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E9" w:rsidRDefault="00BC69E9" w:rsidP="00BC69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69E9" w:rsidRPr="00BD770B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BD770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0B">
        <w:rPr>
          <w:rFonts w:ascii="Times New Roman" w:hAnsi="Times New Roman"/>
          <w:sz w:val="28"/>
          <w:szCs w:val="28"/>
        </w:rPr>
        <w:t>Занятие по ознакомлению с окружающим на тему</w:t>
      </w:r>
      <w:r w:rsidR="00EF367B">
        <w:rPr>
          <w:rFonts w:ascii="Times New Roman" w:hAnsi="Times New Roman"/>
          <w:sz w:val="28"/>
          <w:szCs w:val="28"/>
        </w:rPr>
        <w:t>: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Профессия повар – кондитер»</w:t>
      </w:r>
      <w:r w:rsidRPr="00BD770B">
        <w:rPr>
          <w:rFonts w:ascii="Times New Roman" w:hAnsi="Times New Roman"/>
          <w:sz w:val="28"/>
          <w:szCs w:val="28"/>
        </w:rPr>
        <w:t>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BD770B"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>: подготовительная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BD770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формирование знаний о профессии повар – кондитер.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BD770B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BD770B"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и обогатить знаний детей о профессии повар – кондитер, об инструментах, которые необходимы ему в работе.</w:t>
      </w:r>
    </w:p>
    <w:p w:rsidR="00BC69E9" w:rsidRPr="00D97760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Обогатить</w:t>
      </w:r>
      <w:r w:rsidRPr="00D97760">
        <w:rPr>
          <w:rFonts w:ascii="Times New Roman" w:hAnsi="Times New Roman"/>
          <w:sz w:val="28"/>
          <w:szCs w:val="28"/>
        </w:rPr>
        <w:t xml:space="preserve"> знаний детей</w:t>
      </w:r>
      <w:r>
        <w:rPr>
          <w:rFonts w:ascii="Times New Roman" w:hAnsi="Times New Roman"/>
          <w:sz w:val="28"/>
          <w:szCs w:val="28"/>
        </w:rPr>
        <w:t xml:space="preserve"> об изготовлении кондитерских изделий.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D97760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любознательность детей, стремление к исследовательской деятельности. </w:t>
      </w:r>
    </w:p>
    <w:p w:rsidR="00BC69E9" w:rsidRDefault="00BC69E9" w:rsidP="00BC69E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977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рук, координацию движений, творческое мышления.</w:t>
      </w:r>
    </w:p>
    <w:p w:rsidR="00BC69E9" w:rsidRDefault="00BC69E9" w:rsidP="00BC69E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977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Воспитательные: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6FDC">
        <w:rPr>
          <w:rFonts w:ascii="Times New Roman" w:hAnsi="Times New Roman"/>
          <w:sz w:val="28"/>
          <w:szCs w:val="28"/>
        </w:rPr>
        <w:t>Воспитывать бережное отношение и уважение к труду взрослых</w:t>
      </w:r>
      <w:r>
        <w:rPr>
          <w:rFonts w:ascii="Times New Roman" w:hAnsi="Times New Roman"/>
          <w:sz w:val="28"/>
          <w:szCs w:val="28"/>
        </w:rPr>
        <w:t>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желание трудиться.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E07D9D">
        <w:rPr>
          <w:rFonts w:ascii="Times New Roman" w:hAnsi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словаря: глазурь, кондитерский шприц, миксер, кондитер.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словаря: повар, тесто, скалка.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 w:rsidRPr="00614E2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Материалы и оборудование </w:t>
      </w:r>
      <w:proofErr w:type="gramStart"/>
      <w:r w:rsidRPr="00614E20">
        <w:rPr>
          <w:rFonts w:ascii="Times New Roman" w:hAnsi="Times New Roman"/>
          <w:b/>
          <w:sz w:val="28"/>
          <w:szCs w:val="28"/>
          <w:u w:val="single"/>
        </w:rPr>
        <w:t>( средства</w:t>
      </w:r>
      <w:proofErr w:type="gramEnd"/>
      <w:r w:rsidRPr="00614E20">
        <w:rPr>
          <w:rFonts w:ascii="Times New Roman" w:hAnsi="Times New Roman"/>
          <w:b/>
          <w:sz w:val="28"/>
          <w:szCs w:val="28"/>
          <w:u w:val="single"/>
        </w:rPr>
        <w:t xml:space="preserve">): </w:t>
      </w:r>
      <w:r>
        <w:rPr>
          <w:rFonts w:ascii="Times New Roman" w:hAnsi="Times New Roman"/>
          <w:sz w:val="28"/>
          <w:szCs w:val="28"/>
        </w:rPr>
        <w:t>сюжетные картинки « повар», «повар – кондитер»,  набор инструментов кондитера ( венчик, скалка, миксер, формочки, разделочная доска), мультимедийное устройство - проектор, видеоролик, фартуки, шапочки.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1A2F">
        <w:rPr>
          <w:rFonts w:ascii="Times New Roman" w:hAnsi="Times New Roman"/>
          <w:b/>
          <w:sz w:val="28"/>
          <w:szCs w:val="28"/>
          <w:u w:val="single"/>
        </w:rPr>
        <w:t>Способы</w:t>
      </w:r>
      <w:r>
        <w:rPr>
          <w:rFonts w:ascii="Times New Roman" w:hAnsi="Times New Roman"/>
          <w:sz w:val="28"/>
          <w:szCs w:val="28"/>
        </w:rPr>
        <w:t>:  сюрпризный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момент, рассматривание иллюстраций, беседа, показ видеоролика, показ, дидактическая игра, поощрение.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9E9" w:rsidRDefault="00BC69E9" w:rsidP="00BC69E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71A2F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66FDC">
        <w:rPr>
          <w:rFonts w:ascii="Times New Roman" w:hAnsi="Times New Roman"/>
          <w:sz w:val="28"/>
          <w:szCs w:val="28"/>
        </w:rPr>
        <w:t xml:space="preserve">ассматривание альбома «Все профессии нужны, все профессии важны»;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Чтение художественной литературы по теме занятия;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6FDC">
        <w:rPr>
          <w:rFonts w:ascii="Times New Roman" w:hAnsi="Times New Roman"/>
          <w:sz w:val="28"/>
          <w:szCs w:val="28"/>
        </w:rPr>
        <w:t xml:space="preserve">Работа с родителями: просьба принести имеющиеся дома инструменты кондитера для демонстрации в ходе </w:t>
      </w:r>
      <w:r>
        <w:rPr>
          <w:rFonts w:ascii="Times New Roman" w:hAnsi="Times New Roman"/>
          <w:sz w:val="28"/>
          <w:szCs w:val="28"/>
        </w:rPr>
        <w:t>занятия.</w:t>
      </w:r>
    </w:p>
    <w:p w:rsidR="00BC69E9" w:rsidRPr="00071A2F" w:rsidRDefault="00BC69E9" w:rsidP="00BC69E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7511A">
        <w:rPr>
          <w:rFonts w:ascii="Times New Roman" w:hAnsi="Times New Roman"/>
          <w:b/>
          <w:sz w:val="28"/>
          <w:szCs w:val="28"/>
          <w:u w:val="single"/>
        </w:rPr>
        <w:t>Форма организации</w:t>
      </w:r>
      <w:r>
        <w:rPr>
          <w:rFonts w:ascii="Times New Roman" w:hAnsi="Times New Roman"/>
          <w:sz w:val="28"/>
          <w:szCs w:val="28"/>
        </w:rPr>
        <w:t>: фронтальная</w:t>
      </w:r>
    </w:p>
    <w:p w:rsidR="00BC69E9" w:rsidRDefault="00BC69E9" w:rsidP="00BC69E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7511A">
        <w:rPr>
          <w:rFonts w:ascii="Times New Roman" w:hAnsi="Times New Roman"/>
          <w:b/>
          <w:sz w:val="28"/>
          <w:szCs w:val="28"/>
          <w:u w:val="single"/>
        </w:rPr>
        <w:t xml:space="preserve">Планируемый результат: 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Сформированные знания о профессии повара – кондитера;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Закрепленные знания об инструментах, необходимых повару – кондитеру;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Сформированные знания о необходимости соблюдать правила личной гигиены;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Обогащенные знания о различных профессиях.</w:t>
      </w: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9E9" w:rsidRPr="0037511A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9E9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3109"/>
        <w:gridCol w:w="2578"/>
        <w:gridCol w:w="4752"/>
        <w:gridCol w:w="3323"/>
      </w:tblGrid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Этапы,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5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Задачи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этапа</w:t>
            </w:r>
          </w:p>
        </w:tc>
        <w:tc>
          <w:tcPr>
            <w:tcW w:w="503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Деятельность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педагога</w:t>
            </w:r>
          </w:p>
        </w:tc>
        <w:tc>
          <w:tcPr>
            <w:tcW w:w="34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Предполагаемая деятельность детей</w:t>
            </w:r>
          </w:p>
        </w:tc>
      </w:tr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мотивационный этап   (вводная часть)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Заинтересовать детей. </w:t>
            </w:r>
          </w:p>
        </w:tc>
        <w:tc>
          <w:tcPr>
            <w:tcW w:w="503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я принесла вам красивую коробочку. Давайте посмотрим, что же там внутри  (открываю коробку, достаю колпак и фартук).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что это? Кому необходима эта одежда?</w:t>
            </w:r>
          </w:p>
          <w:p w:rsidR="00BC69E9" w:rsidRDefault="00BC69E9" w:rsidP="00C94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6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такой повар?</w:t>
            </w:r>
          </w:p>
          <w:p w:rsidR="00BC69E9" w:rsidRDefault="00BC69E9" w:rsidP="00C949E6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сейчас пройдем к первому столу. </w:t>
            </w:r>
            <w:r w:rsidRPr="003E1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на картинку.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на ней?</w:t>
            </w:r>
          </w:p>
          <w:p w:rsidR="00BC69E9" w:rsidRDefault="00BC69E9" w:rsidP="00C949E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посмотрите на вторую картинку. Что на ней изображено?</w:t>
            </w:r>
          </w:p>
          <w:p w:rsidR="00BC69E9" w:rsidRDefault="00BC69E9" w:rsidP="00C949E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похожи и чем отличаются люди на картинках?</w:t>
            </w:r>
          </w:p>
        </w:tc>
        <w:tc>
          <w:tcPr>
            <w:tcW w:w="34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 и фартук необходимы повару.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который готовит еду.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готовит еду.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украшает торт.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первой повар готовит обычную еду, а на второй готовит сладости и украшает их.</w:t>
            </w:r>
          </w:p>
        </w:tc>
      </w:tr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11096" w:type="dxa"/>
            <w:gridSpan w:val="3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5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детей к усвоению материала.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Настроить детей на предстоящую деятельность.</w:t>
            </w:r>
          </w:p>
        </w:tc>
        <w:tc>
          <w:tcPr>
            <w:tcW w:w="503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как вы думаете, как называется профессия человека на второй картинке?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о чем мы с вами будем говорить?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Правильно, ребята.</w:t>
            </w:r>
          </w:p>
        </w:tc>
        <w:tc>
          <w:tcPr>
            <w:tcW w:w="34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– кондитер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профессии повара - кондитера</w:t>
            </w:r>
          </w:p>
        </w:tc>
      </w:tr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восприятия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5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 w:rsidRPr="00BD7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Образовательные: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Познакомить и обогатить знаний детей о профессии повар – кондитер, об инструментах, которые необходимы ему в работе.</w:t>
            </w:r>
          </w:p>
          <w:p w:rsidR="00BC69E9" w:rsidRPr="00D97760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Обогатить знания</w:t>
            </w:r>
            <w:r w:rsidRPr="00D97760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изготовлении кондитерских изделий.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 w:rsidRPr="00D977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Развивающие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Развивать любознательность детей, стремление к исследовательской деятельности. </w:t>
            </w:r>
          </w:p>
          <w:p w:rsidR="00BC69E9" w:rsidRDefault="00BC69E9" w:rsidP="00C949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77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 координацию движений, творческое мышление</w:t>
            </w:r>
            <w:r w:rsidRPr="00D9776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BC69E9" w:rsidRDefault="00BC69E9" w:rsidP="00C949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D977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Воспитательные: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6FDC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Pr="00B66FDC">
              <w:rPr>
                <w:rFonts w:ascii="Times New Roman" w:hAnsi="Times New Roman"/>
                <w:sz w:val="28"/>
                <w:szCs w:val="28"/>
              </w:rPr>
              <w:lastRenderedPageBreak/>
              <w:t>бережное отношение и уважение к труду взрослых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желание трудиться.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BC69E9" w:rsidRDefault="00BC69E9" w:rsidP="00C949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Теперь присаживайтесь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стульчики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стульчики расставлены полукругом) , посмотрим видеоролик о работе повара – кондитера ( просмотр видеоролика).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повар – кондитер?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еще интересного и необычного вы заметили при просмотре ролика?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у кондитера есть рабочие инструменты, которые помогают ему изготавливать разные вкусности.</w:t>
            </w:r>
          </w:p>
          <w:p w:rsidR="00BC69E9" w:rsidRPr="00077B38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Давайте рассмотрим </w:t>
            </w:r>
            <w:r w:rsidRPr="00077B38">
              <w:rPr>
                <w:color w:val="000000" w:themeColor="text1"/>
                <w:sz w:val="28"/>
                <w:szCs w:val="28"/>
              </w:rPr>
              <w:t>необходимые для работы кондитера: скалка, разделочные доски, разные формочки, лопатки, миксер, венчик, кондитерский шприц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Verdana" w:hAnsi="Verdana"/>
                <w:color w:val="303F50"/>
                <w:sz w:val="21"/>
                <w:szCs w:val="21"/>
              </w:rPr>
              <w:t xml:space="preserve">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инструменты разложены на столе). Что еще интересного вы заметили?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для чего нужна такая одежда?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какие еще правила гигиены необходимо соблюдать?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 кондитера очень интересная, творческая, и в то же время сложная, требует много терпения.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Вы, наверное, покупали в магазине вкусные торты и пирожные. Замечали, как их красиво украшают?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это изготавливает – кондитер!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давайте немножко разомнемся. Выходите на ковер и вставайте в круг.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 w:rsidRPr="00FA7A42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9E9" w:rsidRPr="00FA7A42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="Verdana" w:hAnsi="Verdana"/>
                <w:sz w:val="21"/>
                <w:szCs w:val="21"/>
              </w:rPr>
            </w:pPr>
            <w:r w:rsidRPr="00FA7A42">
              <w:rPr>
                <w:sz w:val="28"/>
                <w:szCs w:val="28"/>
              </w:rPr>
              <w:t>Тесто ручками помнем.</w:t>
            </w:r>
            <w:r w:rsidRPr="00FA7A42">
              <w:rPr>
                <w:rFonts w:ascii="Verdana" w:hAnsi="Verdana"/>
                <w:sz w:val="21"/>
                <w:szCs w:val="21"/>
              </w:rPr>
              <w:t xml:space="preserve">      </w:t>
            </w:r>
          </w:p>
          <w:p w:rsidR="00BC69E9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</w:p>
          <w:p w:rsidR="00BC69E9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тортик испечем.    </w:t>
            </w:r>
            <w:r>
              <w:rPr>
                <w:sz w:val="28"/>
                <w:szCs w:val="28"/>
              </w:rPr>
              <w:br/>
            </w:r>
          </w:p>
          <w:p w:rsidR="00BC69E9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Серединку смажем джемом.</w:t>
            </w:r>
            <w:r w:rsidRPr="00FA7A42">
              <w:rPr>
                <w:sz w:val="28"/>
                <w:szCs w:val="28"/>
              </w:rPr>
              <w:br/>
            </w:r>
          </w:p>
          <w:p w:rsidR="00BC69E9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верхушку, сладким кремом.</w:t>
            </w:r>
            <w:r>
              <w:rPr>
                <w:sz w:val="28"/>
                <w:szCs w:val="28"/>
              </w:rPr>
              <w:br/>
            </w:r>
          </w:p>
          <w:p w:rsidR="00BC69E9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кокосовою крошкой.</w:t>
            </w:r>
            <w:r w:rsidRPr="00FA7A42">
              <w:rPr>
                <w:sz w:val="28"/>
                <w:szCs w:val="28"/>
              </w:rPr>
              <w:br/>
              <w:t>Мы посыплем торт немножко.</w:t>
            </w:r>
            <w:r w:rsidRPr="00FA7A42">
              <w:rPr>
                <w:sz w:val="28"/>
                <w:szCs w:val="28"/>
              </w:rPr>
              <w:br/>
            </w:r>
          </w:p>
          <w:p w:rsidR="00BC69E9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FA7A42">
              <w:rPr>
                <w:sz w:val="28"/>
                <w:szCs w:val="28"/>
              </w:rPr>
              <w:t>А потом заварим чай, - пальцы «</w:t>
            </w:r>
            <w:r>
              <w:rPr>
                <w:sz w:val="28"/>
                <w:szCs w:val="28"/>
              </w:rPr>
              <w:t>щепотью».</w:t>
            </w:r>
            <w:r w:rsidRPr="00FA7A42">
              <w:rPr>
                <w:sz w:val="28"/>
                <w:szCs w:val="28"/>
              </w:rPr>
              <w:br/>
            </w:r>
          </w:p>
          <w:p w:rsidR="00BC69E9" w:rsidRPr="00FA7A42" w:rsidRDefault="00BC69E9" w:rsidP="00C949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FA7A42">
              <w:rPr>
                <w:sz w:val="28"/>
                <w:szCs w:val="28"/>
              </w:rPr>
              <w:t>В гости дру</w:t>
            </w:r>
            <w:r>
              <w:rPr>
                <w:sz w:val="28"/>
                <w:szCs w:val="28"/>
              </w:rPr>
              <w:t>га приглашай!    </w:t>
            </w:r>
          </w:p>
          <w:p w:rsidR="00BC69E9" w:rsidRPr="00FA7A42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человек, который готовит, выпекает, а потом украшает пирожные, торты, печенья, пряники. Кондитер использует необычные инструменты.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Кондитер одет так же, как повар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халат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фартук, перчатки, колпак).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не испачкаться, чтобы волосы не попали в еду.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Мыть руки, соблюдать чистоту на рабочем месте.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Сжимают и разжимают пальчики.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Прихлопывают ладонями.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Круговые движения пальцами по ладони.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Круговые движения пальцами по ладони.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Сыпят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крошку» пальчиками обеих рук.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Пальцы « щепотью»,- круговые движения кистями обеих рук.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Ладони вверх, сжимают и разжимают пальцы.</w:t>
            </w:r>
          </w:p>
        </w:tc>
      </w:tr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5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мышления.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Обобщение знаний об инструментах, необходимых повару – кондитеру.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Ребята, а сейчас я вам предлагаю поиграть в игру, которая называется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Что нужно кондитеру?».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буду кидать вам мяч, а вы называть инструмент или приспособление, необходимое в работе кондитера.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Кидаю мяч.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Молодцы, ребята, вы хорошо запомнили названия инструментов! А теперь я предлагаю немного усложнить правила игры: я буду кидать вам мяч и называть какой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инструмент, а вы должны вернуть мне мяч и назвать, для чего этот инструмент нужен. 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ребята! Вы отлично справились с заданием! А сейчас приглашаю вас к столу, где вы можете поближе рассмотреть инструменты и потрогать их.</w:t>
            </w:r>
          </w:p>
        </w:tc>
        <w:tc>
          <w:tcPr>
            <w:tcW w:w="34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предмет: миксер, скалка, нож и т.д.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Ловят мяч, называют: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Миксер – взбивать, скалка – раскатывать,  нож – резать» и т.д.</w:t>
            </w:r>
          </w:p>
        </w:tc>
      </w:tr>
      <w:tr w:rsidR="00BC69E9" w:rsidTr="00C949E6">
        <w:tc>
          <w:tcPr>
            <w:tcW w:w="10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578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рефлексивных умений.</w:t>
            </w: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понравилось ли вам наше сегодняшнее занятие? А что больше всего запомнилось? Какие трудности возникли? </w:t>
            </w:r>
          </w:p>
        </w:tc>
        <w:tc>
          <w:tcPr>
            <w:tcW w:w="3479" w:type="dxa"/>
          </w:tcPr>
          <w:p w:rsidR="00BC69E9" w:rsidRDefault="00BC69E9" w:rsidP="00C94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</w:tbl>
    <w:p w:rsidR="00BC69E9" w:rsidRPr="00BD770B" w:rsidRDefault="00BC69E9" w:rsidP="00BC69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9E9" w:rsidRDefault="00BC69E9" w:rsidP="00BC69E9">
      <w:pPr>
        <w:rPr>
          <w:rFonts w:ascii="Times New Roman" w:hAnsi="Times New Roman"/>
          <w:sz w:val="28"/>
          <w:szCs w:val="28"/>
        </w:rPr>
      </w:pPr>
    </w:p>
    <w:p w:rsidR="00BC69E9" w:rsidRPr="00565523" w:rsidRDefault="00BC69E9" w:rsidP="00BC69E9">
      <w:pPr>
        <w:rPr>
          <w:rFonts w:ascii="Times New Roman" w:hAnsi="Times New Roman"/>
          <w:sz w:val="28"/>
          <w:szCs w:val="28"/>
        </w:rPr>
      </w:pPr>
    </w:p>
    <w:p w:rsidR="00BC69E9" w:rsidRDefault="00BC69E9" w:rsidP="00BC69E9"/>
    <w:p w:rsidR="00BC69E9" w:rsidRDefault="00BC69E9" w:rsidP="00BC69E9"/>
    <w:p w:rsidR="008D2ECB" w:rsidRDefault="008D2ECB"/>
    <w:sectPr w:rsidR="008D2ECB" w:rsidSect="00BC6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9E9"/>
    <w:rsid w:val="008D2ECB"/>
    <w:rsid w:val="00BC69E9"/>
    <w:rsid w:val="00E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3FBE-0ADE-4F54-9066-28829D8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5309</Characters>
  <Application>Microsoft Office Word</Application>
  <DocSecurity>0</DocSecurity>
  <Lines>44</Lines>
  <Paragraphs>12</Paragraphs>
  <ScaleCrop>false</ScaleCrop>
  <Company>Krokoz™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Чепуш</cp:lastModifiedBy>
  <cp:revision>4</cp:revision>
  <dcterms:created xsi:type="dcterms:W3CDTF">2020-07-22T07:15:00Z</dcterms:created>
  <dcterms:modified xsi:type="dcterms:W3CDTF">2024-03-03T15:42:00Z</dcterms:modified>
</cp:coreProperties>
</file>