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10" w:rsidRDefault="00F60910" w:rsidP="005E56A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0910" w:rsidRPr="00F60910" w:rsidRDefault="00F60910" w:rsidP="00F60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  <w:r w:rsidRPr="00F60910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« Детский сад №34 Русская сказка» </w:t>
      </w:r>
      <w:proofErr w:type="gramStart"/>
      <w:r w:rsidRPr="00F60910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>г</w:t>
      </w:r>
      <w:proofErr w:type="gramEnd"/>
      <w:r w:rsidRPr="00F60910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>. Смоленска</w:t>
      </w:r>
    </w:p>
    <w:p w:rsidR="00F60910" w:rsidRPr="00F60910" w:rsidRDefault="00F60910" w:rsidP="00F60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  <w:r w:rsidRPr="00F60910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>Конкурс «Педагогические секреты»</w:t>
      </w:r>
    </w:p>
    <w:p w:rsidR="00F60910" w:rsidRPr="00F60910" w:rsidRDefault="00F60910" w:rsidP="00F60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  <w:r w:rsidRPr="00F60910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>ЭССЕ</w:t>
      </w:r>
    </w:p>
    <w:p w:rsidR="00F60910" w:rsidRPr="00F60910" w:rsidRDefault="00F60910" w:rsidP="00F60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  <w:r w:rsidRPr="00F60910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>ПАШАЕВА НАТАЛЬЯ НИКОЛАЕВНА</w:t>
      </w:r>
    </w:p>
    <w:p w:rsidR="00F60910" w:rsidRPr="00F60910" w:rsidRDefault="00F60910" w:rsidP="00F60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  <w:r w:rsidRPr="00F60910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>Г.Смоленск 2022г.</w:t>
      </w:r>
    </w:p>
    <w:p w:rsidR="00F60910" w:rsidRPr="00F60910" w:rsidRDefault="00F60910" w:rsidP="00F60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</w:p>
    <w:p w:rsidR="00F60910" w:rsidRPr="00F60910" w:rsidRDefault="00F60910" w:rsidP="00F609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</w:p>
    <w:p w:rsidR="00F60910" w:rsidRPr="002C1278" w:rsidRDefault="00F60910" w:rsidP="00F609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127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«Любите и изучайте великое искусство музыки. Оно откроет вам целый мир великих чувств, страстей, мыслей. Оно сделает вас духовно богаче, чище, совершеннее»</w:t>
      </w:r>
    </w:p>
    <w:p w:rsidR="00F60910" w:rsidRPr="002C1278" w:rsidRDefault="00F60910" w:rsidP="00F609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127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F60910" w:rsidRPr="002C1278" w:rsidRDefault="00F60910" w:rsidP="00F609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1278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Д. Д. Шостакович</w:t>
      </w:r>
    </w:p>
    <w:p w:rsidR="00F60910" w:rsidRPr="00F60910" w:rsidRDefault="00F60910" w:rsidP="00F60910">
      <w:pPr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37B">
        <w:rPr>
          <w:rStyle w:val="c8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Музыкальная деятельность дошкольников</w:t>
      </w:r>
      <w:r w:rsidRPr="00F6091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– это различные способы, средства познания детьми музыкального искусства (а через него и окружающей жизни, и самого себя), с помощью которого осуществляется и общее развитие. Я работаю в детском саду 40 лет. Очень люблю свою работу.</w:t>
      </w:r>
    </w:p>
    <w:p w:rsidR="00F60910" w:rsidRPr="00F60910" w:rsidRDefault="00F60910" w:rsidP="00F6091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 Музыкальный руководитель детского сада – это особая профессия. Он должен уметь многое: играть на музыкальном инструменте, петь, плясать,  сочинять стихи, писать сценарии и т. д</w:t>
      </w:r>
      <w:proofErr w:type="gramStart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уз. руководитель всегда должен быть в хорошем настроении и поднимать его детям и их родителям, должен постоянно учиться, быть психологом и дипломатом, умеющим договориться со всеми специалистами в детском саду, администрацией, родителями по поводу организации праздника и другим вопросам.  Моей задачей является посредством музыки развить лучшие качества ребёнка: душевную чуткость, умение ощущать гармонию окружающего мира, доброту, восприимчивость к прекрасному Дети дошкольного возраст</w:t>
      </w:r>
      <w:proofErr w:type="gramStart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самые искренние ученики. Они  правдиво выражают свои желания,  любят петь, ждут новых встреч с музыкой.  Любое задание или упражнение, даже разучивание сложного танца или песни я  превращаю в игру, так как игра </w:t>
      </w:r>
      <w:proofErr w:type="gramStart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-л</w:t>
      </w:r>
      <w:proofErr w:type="gramEnd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юбимое занятие детей. И тогда это сложное задание становится не таким уж и трудным.   Ребята постепенно  накапливают багаж знаний и опыт, проявляют творческие способности.</w:t>
      </w:r>
    </w:p>
    <w:p w:rsidR="00F60910" w:rsidRPr="00F60910" w:rsidRDefault="00F60910" w:rsidP="00F60910">
      <w:pPr>
        <w:jc w:val="both"/>
        <w:rPr>
          <w:rFonts w:ascii="Times New Roman" w:hAnsi="Times New Roman" w:cs="Times New Roman"/>
          <w:sz w:val="28"/>
          <w:szCs w:val="28"/>
        </w:rPr>
      </w:pPr>
      <w:r w:rsidRPr="00F60910">
        <w:rPr>
          <w:rFonts w:ascii="Times New Roman" w:hAnsi="Times New Roman" w:cs="Times New Roman"/>
          <w:sz w:val="28"/>
          <w:szCs w:val="28"/>
        </w:rPr>
        <w:t> Основой музыкального воспитания и образования в целом является активное восприятие музыки («умения вслушиваться и вдумываться в нее») </w:t>
      </w:r>
      <w:proofErr w:type="gramStart"/>
      <w:r w:rsidRPr="00F6091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60910">
        <w:rPr>
          <w:rFonts w:ascii="Times New Roman" w:hAnsi="Times New Roman" w:cs="Times New Roman"/>
          <w:sz w:val="28"/>
          <w:szCs w:val="28"/>
        </w:rPr>
        <w:t xml:space="preserve">читал замечательный композитор Д.Б. </w:t>
      </w:r>
      <w:proofErr w:type="spellStart"/>
      <w:r w:rsidRPr="00F60910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60910">
        <w:rPr>
          <w:rFonts w:ascii="Times New Roman" w:hAnsi="Times New Roman" w:cs="Times New Roman"/>
          <w:sz w:val="28"/>
          <w:szCs w:val="28"/>
        </w:rPr>
        <w:t xml:space="preserve">. </w:t>
      </w:r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Слушание музыки развивает интерес, любовь к ней, расширяет музыкальный кругозор, повышает музыкальную восприимчивость детей, воспитывает зачатки музыкального </w:t>
      </w:r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вкуса. На одном из своих занятий я познакомила детей с творчеством Д.Б. </w:t>
      </w:r>
      <w:proofErr w:type="spellStart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Кабалевского</w:t>
      </w:r>
      <w:proofErr w:type="spellEnd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. Мы слушали его произведения «Плакса», «Резвушка», «</w:t>
      </w:r>
      <w:proofErr w:type="gramStart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Злюка</w:t>
      </w:r>
      <w:proofErr w:type="gramEnd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Дети совершенно точно охарактеризовали плаксу, и даже привели пример персонажа из русской народной сказки. Мы послушали, как музыка изобразила плаксу. Когда я предложила послушать следующее произведение «Резвушка» и сказать, кого из оставшихся персонажей изображает музыка, дети сразу  сказали, что музыка изображает веселую девочку-непоседу, резвушку. Дальше мы побеседовали о том, кого можно назвать </w:t>
      </w:r>
      <w:proofErr w:type="gramStart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злюкой</w:t>
      </w:r>
      <w:proofErr w:type="gramEnd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. Я попросила назвать сказки, где присутствуют не только злые, но и добрые персонажи. Самой первой сказкой дети назвали «</w:t>
      </w:r>
      <w:proofErr w:type="spellStart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Дюймовочку</w:t>
      </w:r>
      <w:proofErr w:type="spellEnd"/>
      <w:r w:rsidRPr="00F60910">
        <w:rPr>
          <w:rFonts w:ascii="Times New Roman" w:hAnsi="Times New Roman" w:cs="Times New Roman"/>
          <w:sz w:val="28"/>
          <w:szCs w:val="28"/>
          <w:shd w:val="clear" w:color="auto" w:fill="FFFFFF"/>
        </w:rPr>
        <w:t>». Она была добра ко всем, защитила и помогла ласточке. А добрые дела возвращаются. Поэтому девочка обрела счастье. Детям очень нравится эта сказка. Они наперебой стали спорить, кто каким персонажем хочет быть. Я решила предоставить им такую возможность, написав авторскую сказку в стихотворной форме.</w:t>
      </w:r>
    </w:p>
    <w:p w:rsidR="00F60910" w:rsidRPr="00F60910" w:rsidRDefault="00DA354A" w:rsidP="005E56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Музыкальная сказка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F1D92" w:rsidRPr="005E56AB" w:rsidRDefault="005E56AB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56AB">
        <w:rPr>
          <w:rFonts w:ascii="Times New Roman" w:hAnsi="Times New Roman" w:cs="Times New Roman"/>
          <w:i/>
          <w:sz w:val="28"/>
          <w:szCs w:val="28"/>
        </w:rPr>
        <w:t>Под музыку входят мальчики, останавливаются по разным дорожкам и поют</w:t>
      </w:r>
    </w:p>
    <w:p w:rsidR="005E56AB" w:rsidRDefault="005E56A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спешили очень к вам</w:t>
      </w:r>
    </w:p>
    <w:p w:rsidR="005E56AB" w:rsidRDefault="005E56A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рады мы гостям</w:t>
      </w:r>
    </w:p>
    <w:p w:rsidR="005E56AB" w:rsidRDefault="005E56A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этот праздничный весенний день</w:t>
      </w:r>
    </w:p>
    <w:p w:rsidR="005E56AB" w:rsidRDefault="00E11B6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Где  же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девочки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рузья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E11B6A" w:rsidRDefault="00E11B6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Ведь без них никак нельзя</w:t>
      </w:r>
    </w:p>
    <w:p w:rsidR="00E11B6A" w:rsidRDefault="00E11B6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же девочек найти теперь?</w:t>
      </w:r>
    </w:p>
    <w:p w:rsidR="00E11B6A" w:rsidRPr="00E11B6A" w:rsidRDefault="00E11B6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B6A">
        <w:rPr>
          <w:rFonts w:ascii="Times New Roman" w:hAnsi="Times New Roman" w:cs="Times New Roman"/>
          <w:b/>
          <w:i/>
          <w:sz w:val="28"/>
          <w:szCs w:val="28"/>
        </w:rPr>
        <w:t>1м.: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B6A">
        <w:rPr>
          <w:rFonts w:ascii="Times New Roman" w:hAnsi="Times New Roman" w:cs="Times New Roman"/>
          <w:i/>
          <w:sz w:val="28"/>
          <w:szCs w:val="28"/>
        </w:rPr>
        <w:t>Знаю надо их позвать!</w:t>
      </w:r>
    </w:p>
    <w:p w:rsidR="00E11B6A" w:rsidRDefault="00E11B6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1B6A">
        <w:rPr>
          <w:rFonts w:ascii="Times New Roman" w:hAnsi="Times New Roman" w:cs="Times New Roman"/>
          <w:b/>
          <w:i/>
          <w:sz w:val="28"/>
          <w:szCs w:val="28"/>
        </w:rPr>
        <w:t xml:space="preserve">2м.: </w:t>
      </w:r>
      <w:proofErr w:type="spellStart"/>
      <w:r w:rsidRPr="00E11B6A">
        <w:rPr>
          <w:rFonts w:ascii="Times New Roman" w:hAnsi="Times New Roman" w:cs="Times New Roman"/>
          <w:i/>
          <w:sz w:val="28"/>
          <w:szCs w:val="28"/>
        </w:rPr>
        <w:t>Как</w:t>
      </w:r>
      <w:proofErr w:type="gramStart"/>
      <w:r w:rsidRPr="00E11B6A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даже не видать.</w:t>
      </w:r>
    </w:p>
    <w:p w:rsidR="00E11B6A" w:rsidRDefault="00E11B6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i/>
          <w:sz w:val="28"/>
          <w:szCs w:val="28"/>
        </w:rPr>
        <w:t>Нет, не получается опять</w:t>
      </w:r>
      <w:r w:rsidR="003C51D0">
        <w:rPr>
          <w:rFonts w:ascii="Times New Roman" w:hAnsi="Times New Roman" w:cs="Times New Roman"/>
          <w:i/>
          <w:sz w:val="28"/>
          <w:szCs w:val="28"/>
        </w:rPr>
        <w:t>.</w:t>
      </w:r>
    </w:p>
    <w:p w:rsidR="003C51D0" w:rsidRDefault="003C51D0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(выбегают девочки, поют)</w:t>
      </w:r>
    </w:p>
    <w:p w:rsidR="003C51D0" w:rsidRDefault="003C51D0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рады видеть, мальчики</w:t>
      </w:r>
    </w:p>
    <w:p w:rsidR="003C51D0" w:rsidRDefault="003C51D0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празднике мы вас</w:t>
      </w:r>
    </w:p>
    <w:p w:rsidR="003C51D0" w:rsidRDefault="003C51D0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Спешили мы к вам, милые</w:t>
      </w:r>
    </w:p>
    <w:p w:rsidR="003C51D0" w:rsidRDefault="003C51D0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ждали, видно нас?</w:t>
      </w:r>
    </w:p>
    <w:p w:rsidR="003C51D0" w:rsidRDefault="003C51D0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Ах, очень торопились мы, боялись опоздать</w:t>
      </w:r>
    </w:p>
    <w:p w:rsidR="003C51D0" w:rsidRPr="00064FA6" w:rsidRDefault="003C51D0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Денис, Ванюша, Женечка, давайте танцевать.</w:t>
      </w:r>
    </w:p>
    <w:p w:rsidR="00064FA6" w:rsidRPr="00064FA6" w:rsidRDefault="00064FA6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5D43">
        <w:rPr>
          <w:rFonts w:ascii="Times New Roman" w:hAnsi="Times New Roman" w:cs="Times New Roman"/>
          <w:b/>
          <w:i/>
          <w:sz w:val="28"/>
          <w:szCs w:val="28"/>
          <w:u w:val="single"/>
        </w:rPr>
        <w:t>Вальс</w:t>
      </w:r>
    </w:p>
    <w:p w:rsidR="00CF3E3D" w:rsidRDefault="001D536D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1р.: </w:t>
      </w:r>
      <w:r>
        <w:rPr>
          <w:rFonts w:ascii="Times New Roman" w:hAnsi="Times New Roman" w:cs="Times New Roman"/>
          <w:sz w:val="28"/>
          <w:szCs w:val="28"/>
        </w:rPr>
        <w:t xml:space="preserve">Как чудесно, радостно. Что за день </w:t>
      </w:r>
      <w:r w:rsidR="008305C7">
        <w:rPr>
          <w:rFonts w:ascii="Times New Roman" w:hAnsi="Times New Roman" w:cs="Times New Roman"/>
          <w:sz w:val="28"/>
          <w:szCs w:val="28"/>
        </w:rPr>
        <w:t>у нас мамы! Очень рады вам. Мы все ждали вас.</w:t>
      </w:r>
    </w:p>
    <w:p w:rsidR="008E4537" w:rsidRDefault="008E4537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2р.: </w:t>
      </w:r>
      <w:r>
        <w:rPr>
          <w:rFonts w:ascii="Times New Roman" w:hAnsi="Times New Roman" w:cs="Times New Roman"/>
          <w:sz w:val="28"/>
          <w:szCs w:val="28"/>
        </w:rPr>
        <w:t xml:space="preserve">К празднику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готовились много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подряд и подарки вам вручить</w:t>
      </w:r>
    </w:p>
    <w:p w:rsidR="008E4537" w:rsidRDefault="008E4537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будет рад.</w:t>
      </w:r>
    </w:p>
    <w:p w:rsidR="008E4537" w:rsidRDefault="008E4537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3р.: </w:t>
      </w:r>
      <w:r>
        <w:rPr>
          <w:rFonts w:ascii="Times New Roman" w:hAnsi="Times New Roman" w:cs="Times New Roman"/>
          <w:sz w:val="28"/>
          <w:szCs w:val="28"/>
        </w:rPr>
        <w:t>Мама! Что за слово! Просто волшебство. Ведь без мамы плохо. Пусто и темно.</w:t>
      </w:r>
    </w:p>
    <w:p w:rsidR="00AC7798" w:rsidRDefault="008E4537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4р.:</w:t>
      </w:r>
      <w:r>
        <w:rPr>
          <w:rFonts w:ascii="Times New Roman" w:hAnsi="Times New Roman" w:cs="Times New Roman"/>
          <w:sz w:val="28"/>
          <w:szCs w:val="28"/>
        </w:rPr>
        <w:t xml:space="preserve"> Так  давайте</w:t>
      </w:r>
      <w:r w:rsidR="00AC7798">
        <w:rPr>
          <w:rFonts w:ascii="Times New Roman" w:hAnsi="Times New Roman" w:cs="Times New Roman"/>
          <w:sz w:val="28"/>
          <w:szCs w:val="28"/>
        </w:rPr>
        <w:t xml:space="preserve"> будем мам оберегать никогда вас, милые, не будем огорчать.</w:t>
      </w:r>
    </w:p>
    <w:p w:rsidR="008E4537" w:rsidRDefault="0069042F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 маме</w:t>
      </w:r>
    </w:p>
    <w:p w:rsidR="0069042F" w:rsidRPr="0069042F" w:rsidRDefault="0069042F" w:rsidP="00C54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1B6A" w:rsidRDefault="00064FA6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вас, милые мамы ребята приготовили подарки. Они подарят вам их в группе.</w:t>
      </w:r>
    </w:p>
    <w:p w:rsidR="00064FA6" w:rsidRDefault="00064FA6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сели)</w:t>
      </w:r>
    </w:p>
    <w:p w:rsidR="00064FA6" w:rsidRDefault="00064FA6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(под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 к/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золушка девочка-мама идет по залу и останавливается в центре)</w:t>
      </w:r>
      <w:proofErr w:type="gramEnd"/>
    </w:p>
    <w:p w:rsidR="00064FA6" w:rsidRDefault="00064FA6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Д-мама: </w:t>
      </w:r>
      <w:r>
        <w:rPr>
          <w:rFonts w:ascii="Times New Roman" w:hAnsi="Times New Roman" w:cs="Times New Roman"/>
          <w:sz w:val="28"/>
          <w:szCs w:val="28"/>
        </w:rPr>
        <w:t>Какой чудесный праздник для всех любимых мам. Чтоб быть на месте мамы за это все отдам. Как хочется дочурку баюкать, целовать. Кто мне поможет в этом?</w:t>
      </w:r>
    </w:p>
    <w:p w:rsidR="00064FA6" w:rsidRDefault="00064FA6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Колдунья: </w:t>
      </w:r>
      <w:r>
        <w:rPr>
          <w:rFonts w:ascii="Times New Roman" w:hAnsi="Times New Roman" w:cs="Times New Roman"/>
          <w:sz w:val="28"/>
          <w:szCs w:val="28"/>
        </w:rPr>
        <w:t xml:space="preserve">Не надо горевать. Я старая колдунья и в горе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 цветок волшебный, его тебе дарю. Лишь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прикоснешься к зеленым лепесткам и все желания твои цветок исполнит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064FA6" w:rsidRDefault="00064FA6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Д-мама: </w:t>
      </w:r>
      <w:r>
        <w:rPr>
          <w:rFonts w:ascii="Times New Roman" w:hAnsi="Times New Roman" w:cs="Times New Roman"/>
          <w:sz w:val="28"/>
          <w:szCs w:val="28"/>
        </w:rPr>
        <w:t>Спасибо, добрая колдунья.</w:t>
      </w:r>
    </w:p>
    <w:p w:rsidR="00064FA6" w:rsidRDefault="00064FA6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Колдунья: </w:t>
      </w:r>
      <w:r>
        <w:rPr>
          <w:rFonts w:ascii="Times New Roman" w:hAnsi="Times New Roman" w:cs="Times New Roman"/>
          <w:sz w:val="28"/>
          <w:szCs w:val="28"/>
        </w:rPr>
        <w:t>Прощай, не забывай меня.</w:t>
      </w:r>
    </w:p>
    <w:p w:rsidR="00064FA6" w:rsidRDefault="00064FA6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Д-мама: </w:t>
      </w:r>
      <w:r>
        <w:rPr>
          <w:rFonts w:ascii="Times New Roman" w:hAnsi="Times New Roman" w:cs="Times New Roman"/>
          <w:sz w:val="28"/>
          <w:szCs w:val="28"/>
        </w:rPr>
        <w:t xml:space="preserve">Цветок волшебный этот вокруг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соловьи запели и розы расцвели.</w:t>
      </w:r>
    </w:p>
    <w:p w:rsidR="00064FA6" w:rsidRDefault="00064FA6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Полька</w:t>
      </w:r>
    </w:p>
    <w:p w:rsidR="00064FA6" w:rsidRDefault="00064FA6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FA6">
        <w:rPr>
          <w:rFonts w:ascii="Times New Roman" w:hAnsi="Times New Roman" w:cs="Times New Roman"/>
          <w:i/>
          <w:sz w:val="28"/>
          <w:szCs w:val="28"/>
        </w:rPr>
        <w:t>(В конце танца из цветка появляется девочка)</w:t>
      </w:r>
    </w:p>
    <w:p w:rsidR="00064FA6" w:rsidRDefault="00064FA6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зовут меня, друзья, догадайтесь сами</w:t>
      </w:r>
      <w:r w:rsidR="00E00BDB">
        <w:rPr>
          <w:rFonts w:ascii="Times New Roman" w:hAnsi="Times New Roman" w:cs="Times New Roman"/>
          <w:sz w:val="28"/>
          <w:szCs w:val="28"/>
        </w:rPr>
        <w:t xml:space="preserve">. Ростом с дюйм всего лишь я очень небольшая. Значит, я зовусь, друзья, </w:t>
      </w:r>
      <w:proofErr w:type="spellStart"/>
      <w:r w:rsidR="00E00BD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00BDB">
        <w:rPr>
          <w:rFonts w:ascii="Times New Roman" w:hAnsi="Times New Roman" w:cs="Times New Roman"/>
          <w:sz w:val="28"/>
          <w:szCs w:val="28"/>
        </w:rPr>
        <w:t>.</w:t>
      </w:r>
    </w:p>
    <w:p w:rsidR="00E00BDB" w:rsidRDefault="00E00BDB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Д-мама: </w:t>
      </w:r>
      <w:r>
        <w:rPr>
          <w:rFonts w:ascii="Times New Roman" w:hAnsi="Times New Roman" w:cs="Times New Roman"/>
          <w:sz w:val="28"/>
          <w:szCs w:val="28"/>
        </w:rPr>
        <w:t>Доченька любимая, как же рада я лучшего подарка сегодня не ждала. Отправлюсь за покупками, принаряжу тебя. А ты, моя, малышка, не тоскуй. Пока.</w:t>
      </w:r>
    </w:p>
    <w:p w:rsidR="00E00BDB" w:rsidRDefault="00E00BDB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Ах, как весело сегодня. Скучно мне одной сидеть.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погуляю и найду себе друзей.</w:t>
      </w:r>
    </w:p>
    <w:p w:rsidR="00E00BDB" w:rsidRDefault="00E00BDB" w:rsidP="00C5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</w:p>
    <w:p w:rsidR="00E00BDB" w:rsidRDefault="00E00BDB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Ох, устала, отдохну, и немножечко посплю.</w:t>
      </w:r>
    </w:p>
    <w:p w:rsidR="00E00BDB" w:rsidRDefault="00E00BDB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(идут 2 жабы, танцуют)</w:t>
      </w:r>
    </w:p>
    <w:p w:rsidR="00E00BDB" w:rsidRDefault="00E00BDB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Жаба: </w:t>
      </w:r>
      <w:r>
        <w:rPr>
          <w:rFonts w:ascii="Times New Roman" w:hAnsi="Times New Roman" w:cs="Times New Roman"/>
          <w:sz w:val="28"/>
          <w:szCs w:val="28"/>
        </w:rPr>
        <w:t>Как хороша девчонка. Давай-ка украдем. Невеста будет в доме. Бери ее, пойдем.</w:t>
      </w:r>
    </w:p>
    <w:p w:rsidR="00E00BDB" w:rsidRPr="00E15D43" w:rsidRDefault="00E15D43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D43">
        <w:rPr>
          <w:rFonts w:ascii="Times New Roman" w:hAnsi="Times New Roman" w:cs="Times New Roman"/>
          <w:i/>
          <w:sz w:val="28"/>
          <w:szCs w:val="28"/>
        </w:rPr>
        <w:t>(Хватают девочку и ведут)</w:t>
      </w:r>
    </w:p>
    <w:p w:rsidR="00E15D43" w:rsidRDefault="00E15D4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Жаба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смотри, зеленый лист посреди реки. Будет ей, как остров</w:t>
      </w:r>
    </w:p>
    <w:p w:rsidR="00E15D43" w:rsidRDefault="00E15D43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(дюйм.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Плачет) </w:t>
      </w:r>
      <w:r>
        <w:rPr>
          <w:rFonts w:ascii="Times New Roman" w:hAnsi="Times New Roman" w:cs="Times New Roman"/>
          <w:sz w:val="28"/>
          <w:szCs w:val="28"/>
        </w:rPr>
        <w:t xml:space="preserve">Не бойся, не реви </w:t>
      </w:r>
      <w:r w:rsidRPr="00E15D43">
        <w:rPr>
          <w:rFonts w:ascii="Times New Roman" w:hAnsi="Times New Roman" w:cs="Times New Roman"/>
          <w:i/>
          <w:sz w:val="28"/>
          <w:szCs w:val="28"/>
        </w:rPr>
        <w:t>(девочка становится на листок)</w:t>
      </w:r>
      <w:proofErr w:type="gramEnd"/>
    </w:p>
    <w:p w:rsidR="00E15D43" w:rsidRDefault="00E15D4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Жаба: </w:t>
      </w:r>
      <w:r>
        <w:rPr>
          <w:rFonts w:ascii="Times New Roman" w:hAnsi="Times New Roman" w:cs="Times New Roman"/>
          <w:sz w:val="28"/>
          <w:szCs w:val="28"/>
        </w:rPr>
        <w:t>Вот мой сынок, он мужем будет у тебя. Вы славно заживете в болоте у меня. Пойдем, сынок, украсим кувшинками наш дом.</w:t>
      </w:r>
    </w:p>
    <w:p w:rsidR="00E15D43" w:rsidRDefault="00E15D4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Ах, боже мой, что делать? Вода, вода кругом. </w:t>
      </w:r>
    </w:p>
    <w:p w:rsidR="00E15D43" w:rsidRDefault="00E15D43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D43">
        <w:rPr>
          <w:rFonts w:ascii="Times New Roman" w:hAnsi="Times New Roman" w:cs="Times New Roman"/>
          <w:i/>
          <w:sz w:val="28"/>
          <w:szCs w:val="28"/>
        </w:rPr>
        <w:t>(Плывут рыбки)</w:t>
      </w:r>
    </w:p>
    <w:p w:rsidR="00E15D43" w:rsidRDefault="00E15D43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и танец рыбок</w:t>
      </w:r>
    </w:p>
    <w:p w:rsidR="00E15D43" w:rsidRDefault="00E15D4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Рыбки: </w:t>
      </w:r>
      <w:r>
        <w:rPr>
          <w:rFonts w:ascii="Times New Roman" w:hAnsi="Times New Roman" w:cs="Times New Roman"/>
          <w:sz w:val="28"/>
          <w:szCs w:val="28"/>
        </w:rPr>
        <w:t>Мы рыбк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Поможем мы тебе. И девочку-малышку не бросим мы в беде. Накинь, малютка, поясок лишь на одну из нас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поплывет листочек и не догонят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E15D43" w:rsidRDefault="00E15D43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(плывут)</w:t>
      </w:r>
    </w:p>
    <w:p w:rsidR="00E15D43" w:rsidRDefault="00E15D43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(звучит быстрая 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Жуки хватают девочку и сажают на стул)</w:t>
      </w:r>
      <w:proofErr w:type="gramEnd"/>
    </w:p>
    <w:p w:rsidR="00E15D43" w:rsidRDefault="00E15D43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361E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песня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жуков</w:t>
      </w:r>
    </w:p>
    <w:p w:rsidR="00E15D43" w:rsidRDefault="00361E4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Жучки веселые летаем вместе мы и машем крыльями и пляшем весело. На ветку сядем мы и видим все вокруг. Ах, как нам хочется летать и вместе быть мой друг</w:t>
      </w:r>
    </w:p>
    <w:p w:rsidR="00361E4B" w:rsidRDefault="00361E4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моя хороша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дев.крутит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попой)</w:t>
      </w:r>
    </w:p>
    <w:p w:rsidR="00361E4B" w:rsidRDefault="00361E4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зу-зу-зу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ты мой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пригоженький</w:t>
      </w:r>
      <w:proofErr w:type="spellEnd"/>
    </w:p>
    <w:p w:rsidR="00361E4B" w:rsidRDefault="00361E4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 и семья у нас Мы очень дружные (падают руки)</w:t>
      </w:r>
    </w:p>
    <w:p w:rsidR="00361E4B" w:rsidRDefault="00361E4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Хотя немножечко чуть-чуть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неуклюжие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(бьются попками)</w:t>
      </w:r>
    </w:p>
    <w:p w:rsidR="00361E4B" w:rsidRDefault="00361E4B" w:rsidP="00C54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1E4B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</w:p>
    <w:p w:rsidR="00361E4B" w:rsidRDefault="00361E4B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 вперед выставить ножку, бег назад, выставить ножку. Кружение, держась за талию друг друга и в др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торону.</w:t>
      </w:r>
    </w:p>
    <w:p w:rsidR="00361E4B" w:rsidRDefault="00361E4B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(жуки с дюйм.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Выбегают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сердину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зала)</w:t>
      </w:r>
      <w:proofErr w:type="gramEnd"/>
    </w:p>
    <w:p w:rsidR="00361E4B" w:rsidRDefault="00361E4B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(жуки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удивл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мотрят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Дюйм.)</w:t>
      </w:r>
    </w:p>
    <w:p w:rsidR="00361E4B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Жуки: </w:t>
      </w:r>
      <w:r>
        <w:rPr>
          <w:rFonts w:ascii="Times New Roman" w:hAnsi="Times New Roman" w:cs="Times New Roman"/>
          <w:sz w:val="28"/>
          <w:szCs w:val="28"/>
        </w:rPr>
        <w:t xml:space="preserve">Ах, майский жук совсем сдурел. Кого он нам привел? Две только ножки у нее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притом.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Жук: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ваша что же я? Куда же я смотрел. Ну ладно, это не беда, что я недоглядел. Вон белая ромашка, цветочек полевой иди туда, душа моя. А ну смелей, друг мой.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Ах, как мне плохо здесь в лесу. Где мамочка моя? Ведь я совсем одна в глуши, без мамы снова я.</w:t>
      </w:r>
    </w:p>
    <w:p w:rsidR="0067513A" w:rsidRDefault="0067513A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67513A" w:rsidRDefault="0067513A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(капли дождя)</w:t>
      </w:r>
    </w:p>
    <w:p w:rsidR="0067513A" w:rsidRDefault="0067513A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дождя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и дождь со снегом, скоро и зима. Мне укрыться негде, как же быть друзья?</w:t>
      </w:r>
    </w:p>
    <w:p w:rsidR="0067513A" w:rsidRDefault="0067513A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(Идет гном и поет)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клубится дымок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печется пирог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совсем никому невдомек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меня все зовут2р.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везде, и всегда в гости ждут.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зовут меня Гном Тихогром3р.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Ой, какая девочка! Как зовут тебя?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ростом с дюйм всего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совсем мала.</w:t>
      </w:r>
    </w:p>
    <w:p w:rsidR="0067513A" w:rsidRDefault="0067513A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мама назвала</w:t>
      </w:r>
      <w:r w:rsidR="00EC19D3">
        <w:rPr>
          <w:rFonts w:ascii="Times New Roman" w:hAnsi="Times New Roman" w:cs="Times New Roman"/>
          <w:sz w:val="28"/>
          <w:szCs w:val="28"/>
        </w:rPr>
        <w:t>. Потерялась я в лесу и совсем одна.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мне добрый гном здесь найти уютный дом.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Видишь там, недалеко светит огонек. Там уютно и тепло иди туда, дружок.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Спасибо, добрый гномик, прощай.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Прощай и ты.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Давайте все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дойти. Ведь с песнею теплее и веселей идти.</w:t>
      </w:r>
    </w:p>
    <w:p w:rsidR="00EC19D3" w:rsidRDefault="00EC19D3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нотн.тетрадь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19D3" w:rsidRDefault="00EC19D3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(дети сели, девочка стучится)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Тук-тук-тук, откройте дверь, замерзаю я теперь!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Кто там? Что за дикий зверь?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Ах, впустите же скорей.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 xml:space="preserve">Ах ты, крошка! Как замерзла.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иди, иди, сюда ты погрейся здесь немножко и покушай, вот еда.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спасибо тебе, мышка. Можно я посплю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Ну, конечно, спи малышка отдохну и я пока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непросто теперь будет Дюйм. Найти свою маму.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Ох, как долго я спала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вставай, дружок, пора!</w:t>
      </w:r>
    </w:p>
    <w:p w:rsidR="00EC19D3" w:rsidRDefault="00EC19D3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Дюйм.: </w:t>
      </w:r>
      <w:r>
        <w:rPr>
          <w:rFonts w:ascii="Times New Roman" w:hAnsi="Times New Roman" w:cs="Times New Roman"/>
          <w:sz w:val="28"/>
          <w:szCs w:val="28"/>
        </w:rPr>
        <w:t xml:space="preserve">Что мы,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EC19D3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Не заводись, успокойся, не глупи. Крот нас пригласил прийти.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Не хочу к кроту я в гости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Помолчи, душа моя, не то я укушу тебя.</w:t>
      </w:r>
    </w:p>
    <w:p w:rsidR="00B31D90" w:rsidRDefault="00B31D90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(идет крот и поет песню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етрадь.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Крот: </w:t>
      </w:r>
      <w:r>
        <w:rPr>
          <w:rFonts w:ascii="Times New Roman" w:hAnsi="Times New Roman" w:cs="Times New Roman"/>
          <w:sz w:val="28"/>
          <w:szCs w:val="28"/>
        </w:rPr>
        <w:t>Здравствуй серая душа. Ты невесту привела?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Привела, привела, полюбуйся, вот она.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Крот: </w:t>
      </w:r>
      <w:r>
        <w:rPr>
          <w:rFonts w:ascii="Times New Roman" w:hAnsi="Times New Roman" w:cs="Times New Roman"/>
          <w:sz w:val="28"/>
          <w:szCs w:val="28"/>
        </w:rPr>
        <w:t xml:space="preserve">Все равно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я Песню пусть споет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B31D90" w:rsidRDefault="00B31D90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«Танцевать нам так приятно»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Крот: </w:t>
      </w:r>
      <w:r>
        <w:rPr>
          <w:rFonts w:ascii="Times New Roman" w:hAnsi="Times New Roman" w:cs="Times New Roman"/>
          <w:sz w:val="28"/>
          <w:szCs w:val="28"/>
        </w:rPr>
        <w:t>Хороша твоя невеста, я согласен.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А сейчас проводи до дому нас.</w:t>
      </w:r>
    </w:p>
    <w:p w:rsidR="00B31D90" w:rsidRDefault="00B31D90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мышь и дюймов. Идут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натык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ласточку)</w:t>
      </w:r>
      <w:proofErr w:type="gramEnd"/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Ой!</w:t>
      </w:r>
    </w:p>
    <w:p w:rsidR="00B31D90" w:rsidRDefault="00B31D90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Крот: </w:t>
      </w:r>
      <w:r>
        <w:rPr>
          <w:rFonts w:ascii="Times New Roman" w:hAnsi="Times New Roman" w:cs="Times New Roman"/>
          <w:sz w:val="28"/>
          <w:szCs w:val="28"/>
        </w:rPr>
        <w:t xml:space="preserve">Не бойся, это птица.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 давно она совершенно не жива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Что, притихла, не свистишь? То-то и оно.</w:t>
      </w:r>
    </w:p>
    <w:p w:rsidR="00D20EEE" w:rsidRDefault="00D20EEE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Никакого проку, чириканье одно.</w:t>
      </w:r>
    </w:p>
    <w:p w:rsidR="00D20EEE" w:rsidRDefault="00D20EEE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(мышь и крот пошли дальше, 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наклонилась и поцеловала ласточку, ласточка ожила)</w:t>
      </w:r>
    </w:p>
    <w:p w:rsidR="00D20EEE" w:rsidRDefault="00D20EEE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Ласточка: </w:t>
      </w:r>
      <w:r>
        <w:rPr>
          <w:rFonts w:ascii="Times New Roman" w:hAnsi="Times New Roman" w:cs="Times New Roman"/>
          <w:sz w:val="28"/>
          <w:szCs w:val="28"/>
        </w:rPr>
        <w:t>Спасибо, крошка милая, как долго я спала. Как долго я не видела ни света, ни тепла. А ты грустишь? Не нужно. А может быть со мной? Увидишь теплые края</w:t>
      </w:r>
      <w:r w:rsidR="00C671F9">
        <w:rPr>
          <w:rFonts w:ascii="Times New Roman" w:hAnsi="Times New Roman" w:cs="Times New Roman"/>
          <w:sz w:val="28"/>
          <w:szCs w:val="28"/>
        </w:rPr>
        <w:t>, тепло там и зимой.</w:t>
      </w:r>
    </w:p>
    <w:p w:rsidR="00B61B0D" w:rsidRDefault="00B61B0D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Ты, милая певунья я к мамочке хочу, но мышку серую мне жаль и бросить не могу</w:t>
      </w:r>
    </w:p>
    <w:p w:rsidR="00B61B0D" w:rsidRDefault="00B61B0D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 что ж, прощай, подружка. За все благодарю.</w:t>
      </w:r>
    </w:p>
    <w:p w:rsidR="00B61B0D" w:rsidRDefault="00B61B0D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Ах, как тоскливо стало мне, я вся в слезах стою.</w:t>
      </w:r>
    </w:p>
    <w:p w:rsidR="00B61B0D" w:rsidRDefault="00B61B0D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 xml:space="preserve">Дюйм,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сюда! Не слышишь? Я кричу. Сосед наш старый крот слепой сегодня приходил. Хотел он свататься к тебе, руки твой просил.</w:t>
      </w:r>
    </w:p>
    <w:p w:rsidR="00B61B0D" w:rsidRDefault="00B61B0D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 что же ты ответила?</w:t>
      </w:r>
    </w:p>
    <w:p w:rsidR="00B61B0D" w:rsidRDefault="00B61B0D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 xml:space="preserve">Согласие дала. Сама бы я хотела такого жениха. Так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готовь приданое пусть пауки сошьют</w:t>
      </w:r>
      <w:proofErr w:type="gramEnd"/>
    </w:p>
    <w:p w:rsidR="00B61B0D" w:rsidRDefault="00B61B0D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и танец пауков</w:t>
      </w:r>
      <w:r w:rsidR="00465A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65A84">
        <w:rPr>
          <w:rFonts w:ascii="Times New Roman" w:hAnsi="Times New Roman" w:cs="Times New Roman"/>
          <w:i/>
          <w:sz w:val="28"/>
          <w:szCs w:val="28"/>
        </w:rPr>
        <w:t>тетрадь</w:t>
      </w:r>
    </w:p>
    <w:p w:rsidR="00465A84" w:rsidRDefault="00465A84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Ах, как же мне не хочется с кротом слепым жить тут.</w:t>
      </w:r>
    </w:p>
    <w:p w:rsidR="00465A84" w:rsidRDefault="00465A84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Что там бормочешь? Ты смотри. А то вмиг догоню и зубом своим острым тебя я укушу.</w:t>
      </w:r>
    </w:p>
    <w:p w:rsidR="00465A84" w:rsidRDefault="00465A84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ничего, я рада, и замуж так хочу. А можно перед свадьбой я к солнышку схожу?</w:t>
      </w:r>
    </w:p>
    <w:p w:rsidR="00465A84" w:rsidRDefault="00465A84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>
        <w:rPr>
          <w:rFonts w:ascii="Times New Roman" w:hAnsi="Times New Roman" w:cs="Times New Roman"/>
          <w:sz w:val="28"/>
          <w:szCs w:val="28"/>
        </w:rPr>
        <w:t>Ну, ладно, только быстро, смотри, я не шучу.</w:t>
      </w:r>
    </w:p>
    <w:p w:rsidR="00465A84" w:rsidRDefault="00465A84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Спасибо, мышка серая, я быстро побегу.</w:t>
      </w:r>
    </w:p>
    <w:p w:rsidR="00465A84" w:rsidRDefault="00465A84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(Дюйм бежит по залу)</w:t>
      </w:r>
    </w:p>
    <w:p w:rsidR="00465A84" w:rsidRDefault="00465A84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и танец солнце мое </w:t>
      </w:r>
      <w:r>
        <w:rPr>
          <w:rFonts w:ascii="Times New Roman" w:hAnsi="Times New Roman" w:cs="Times New Roman"/>
          <w:i/>
          <w:sz w:val="28"/>
          <w:szCs w:val="28"/>
        </w:rPr>
        <w:t>тетрадь</w:t>
      </w:r>
    </w:p>
    <w:p w:rsidR="00465A84" w:rsidRDefault="00465A84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Твить-твить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подружка милая, как рада я тебе. Ведь я летала всюду, бывала я везде. И вдруг я мамочку твою увидела в окне.</w:t>
      </w:r>
    </w:p>
    <w:p w:rsidR="00465A84" w:rsidRDefault="00465A84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Ой, ласточка родная, возьми меня с собой. Ах, как я стосковалась по маме дорогой.</w:t>
      </w:r>
    </w:p>
    <w:p w:rsidR="00465A84" w:rsidRDefault="00580672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Садись ко мне на спинку, за крылышки держись. С тобой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понесемся ты только не вертись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0672" w:rsidRDefault="00580672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и танец полет</w:t>
      </w:r>
    </w:p>
    <w:p w:rsidR="00580672" w:rsidRDefault="00580672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 xml:space="preserve">Ах, боже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дочурка. Тебя я так ждала. Себя ругаю день и ночь, что бросила тебя. Спасибо милой птичке, как нам ты помогла. Какой подарок сделала нам к празднику одна. </w:t>
      </w:r>
    </w:p>
    <w:p w:rsidR="00580672" w:rsidRDefault="00580672" w:rsidP="00C549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на середину зала)</w:t>
      </w:r>
    </w:p>
    <w:p w:rsidR="00F13D75" w:rsidRDefault="00F13D75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Пусть мамам всем на свете сегодня скажут дети</w:t>
      </w:r>
    </w:p>
    <w:p w:rsidR="00F13D75" w:rsidRDefault="00F13D75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1р.: </w:t>
      </w:r>
      <w:r>
        <w:rPr>
          <w:rFonts w:ascii="Times New Roman" w:hAnsi="Times New Roman" w:cs="Times New Roman"/>
          <w:sz w:val="28"/>
          <w:szCs w:val="28"/>
        </w:rPr>
        <w:t>Спасибо, милые за ласку, уменье рассказать нам сказку.</w:t>
      </w:r>
    </w:p>
    <w:p w:rsidR="00F13D75" w:rsidRDefault="00F13D75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2р.: </w:t>
      </w:r>
      <w:r>
        <w:rPr>
          <w:rFonts w:ascii="Times New Roman" w:hAnsi="Times New Roman" w:cs="Times New Roman"/>
          <w:sz w:val="28"/>
          <w:szCs w:val="28"/>
        </w:rPr>
        <w:t>Спасибо мамы за заботу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ватает снами вам работы</w:t>
      </w:r>
    </w:p>
    <w:p w:rsidR="00F13D75" w:rsidRDefault="00F13D75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3р.: </w:t>
      </w:r>
      <w:r>
        <w:rPr>
          <w:rFonts w:ascii="Times New Roman" w:hAnsi="Times New Roman" w:cs="Times New Roman"/>
          <w:sz w:val="28"/>
          <w:szCs w:val="28"/>
        </w:rPr>
        <w:t>Спасибо вам за то терпенье, которое вы проявляете к нам. И мы вам всем сказать должны</w:t>
      </w:r>
    </w:p>
    <w:p w:rsidR="00F13D75" w:rsidRDefault="00F13D75" w:rsidP="00C5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Как вы нам милые нужны.</w:t>
      </w:r>
    </w:p>
    <w:p w:rsidR="00F13D75" w:rsidRPr="00F13D75" w:rsidRDefault="00F13D75" w:rsidP="00C5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</w:p>
    <w:p w:rsidR="00465A84" w:rsidRPr="00465A84" w:rsidRDefault="00465A84" w:rsidP="0046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D3" w:rsidRPr="00EC19D3" w:rsidRDefault="00EC19D3" w:rsidP="00EC1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D43" w:rsidRPr="00E15D43" w:rsidRDefault="00E15D43" w:rsidP="00E15D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15D43" w:rsidRPr="00E15D43" w:rsidSect="003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AB"/>
    <w:rsid w:val="00064FA6"/>
    <w:rsid w:val="001D536D"/>
    <w:rsid w:val="00361E4B"/>
    <w:rsid w:val="003755A4"/>
    <w:rsid w:val="003C51D0"/>
    <w:rsid w:val="003F1D92"/>
    <w:rsid w:val="00465A84"/>
    <w:rsid w:val="004C39D3"/>
    <w:rsid w:val="00580672"/>
    <w:rsid w:val="005953F8"/>
    <w:rsid w:val="005E56AB"/>
    <w:rsid w:val="0067513A"/>
    <w:rsid w:val="0069042F"/>
    <w:rsid w:val="008305C7"/>
    <w:rsid w:val="008E4537"/>
    <w:rsid w:val="00AC7798"/>
    <w:rsid w:val="00B31D90"/>
    <w:rsid w:val="00B61B0D"/>
    <w:rsid w:val="00C5491E"/>
    <w:rsid w:val="00C671F9"/>
    <w:rsid w:val="00CD12CE"/>
    <w:rsid w:val="00CF3E3D"/>
    <w:rsid w:val="00D20EEE"/>
    <w:rsid w:val="00DA354A"/>
    <w:rsid w:val="00E00BDB"/>
    <w:rsid w:val="00E11B6A"/>
    <w:rsid w:val="00E15D43"/>
    <w:rsid w:val="00E25103"/>
    <w:rsid w:val="00E9537B"/>
    <w:rsid w:val="00EC19D3"/>
    <w:rsid w:val="00F13D75"/>
    <w:rsid w:val="00F6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60910"/>
  </w:style>
  <w:style w:type="character" w:customStyle="1" w:styleId="c1">
    <w:name w:val="c1"/>
    <w:basedOn w:val="a0"/>
    <w:rsid w:val="00F6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2022-05-30T05:36:00Z</dcterms:created>
  <dcterms:modified xsi:type="dcterms:W3CDTF">2022-05-31T07:40:00Z</dcterms:modified>
</cp:coreProperties>
</file>