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CB0486" w14:textId="7CE8AF20" w:rsidR="008028AA" w:rsidRPr="00A775D8" w:rsidRDefault="008028AA" w:rsidP="008028AA">
      <w:pPr>
        <w:spacing w:after="20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028AA">
        <w:rPr>
          <w:rFonts w:ascii="Times New Roman" w:eastAsia="Times New Roman" w:hAnsi="Times New Roman" w:cs="Times New Roman"/>
          <w:sz w:val="32"/>
          <w:szCs w:val="32"/>
          <w:lang w:eastAsia="ru-RU"/>
        </w:rPr>
        <w:t>Государственное учреждение Луганской Народной Республики "Луганское дошкольное образовательное учреждение</w:t>
      </w:r>
      <w:r w:rsidRPr="008028AA">
        <w:rPr>
          <w:rFonts w:ascii="Arial" w:eastAsia="Times New Roman" w:hAnsi="Arial" w:cs="Arial"/>
          <w:shd w:val="clear" w:color="auto" w:fill="FFFFFF"/>
          <w:lang w:eastAsia="ru-RU"/>
        </w:rPr>
        <w:t xml:space="preserve"> – </w:t>
      </w:r>
      <w:r w:rsidRPr="008028AA">
        <w:rPr>
          <w:rFonts w:ascii="Times New Roman" w:eastAsia="Times New Roman" w:hAnsi="Times New Roman" w:cs="Times New Roman"/>
          <w:sz w:val="32"/>
          <w:szCs w:val="32"/>
          <w:lang w:eastAsia="ru-RU"/>
        </w:rPr>
        <w:t>ясли-сад комбинированного вида № 79</w:t>
      </w:r>
      <w:r w:rsidR="00BE7D54" w:rsidRPr="007125E2">
        <w:rPr>
          <w:rFonts w:ascii="Times New Roman" w:eastAsia="Times New Roman" w:hAnsi="Times New Roman" w:cs="Times New Roman"/>
          <w:sz w:val="32"/>
          <w:szCs w:val="32"/>
          <w:lang w:eastAsia="ru-RU"/>
        </w:rPr>
        <w:t>"</w:t>
      </w:r>
    </w:p>
    <w:p w14:paraId="737969B6" w14:textId="77777777" w:rsidR="008028AA" w:rsidRPr="008028AA" w:rsidRDefault="008028AA" w:rsidP="008028AA">
      <w:pPr>
        <w:spacing w:after="24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028A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8028A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8028A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8028A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8028AA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14:paraId="3360D1DA" w14:textId="77777777" w:rsidR="008028AA" w:rsidRDefault="008028AA" w:rsidP="008028A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shd w:val="clear" w:color="auto" w:fill="FFFFFF"/>
          <w:lang w:eastAsia="ru-RU"/>
        </w:rPr>
      </w:pPr>
      <w:r w:rsidRPr="008028AA">
        <w:rPr>
          <w:rFonts w:ascii="Times New Roman" w:eastAsia="Times New Roman" w:hAnsi="Times New Roman" w:cs="Times New Roman"/>
          <w:b/>
          <w:bCs/>
          <w:sz w:val="36"/>
          <w:szCs w:val="36"/>
          <w:shd w:val="clear" w:color="auto" w:fill="FFFFFF"/>
          <w:lang w:eastAsia="ru-RU"/>
        </w:rPr>
        <w:t xml:space="preserve">Краткосрочный педагогический проект </w:t>
      </w:r>
    </w:p>
    <w:p w14:paraId="13D94D93" w14:textId="33FE070A" w:rsidR="008028AA" w:rsidRPr="008028AA" w:rsidRDefault="008028AA" w:rsidP="008028A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shd w:val="clear" w:color="auto" w:fill="FFFFFF"/>
          <w:lang w:eastAsia="ru-RU"/>
        </w:rPr>
      </w:pPr>
      <w:r w:rsidRPr="008028AA">
        <w:rPr>
          <w:rFonts w:ascii="Times New Roman" w:eastAsia="Times New Roman" w:hAnsi="Times New Roman" w:cs="Times New Roman"/>
          <w:b/>
          <w:bCs/>
          <w:sz w:val="36"/>
          <w:szCs w:val="36"/>
          <w:shd w:val="clear" w:color="auto" w:fill="FFFFFF"/>
          <w:lang w:eastAsia="ru-RU"/>
        </w:rPr>
        <w:t xml:space="preserve"> в старшей группе «Улыбка» </w:t>
      </w:r>
    </w:p>
    <w:p w14:paraId="1281CDF5" w14:textId="77777777" w:rsidR="008028AA" w:rsidRPr="008028AA" w:rsidRDefault="008028AA" w:rsidP="008028AA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shd w:val="clear" w:color="auto" w:fill="FFFFFF"/>
          <w:lang w:eastAsia="ru-RU"/>
        </w:rPr>
      </w:pPr>
    </w:p>
    <w:p w14:paraId="18C6E368" w14:textId="77777777" w:rsidR="008028AA" w:rsidRPr="008028AA" w:rsidRDefault="008028AA" w:rsidP="008028AA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shd w:val="clear" w:color="auto" w:fill="FFFFFF"/>
          <w:lang w:eastAsia="ru-RU"/>
        </w:rPr>
      </w:pPr>
    </w:p>
    <w:p w14:paraId="210ED77D" w14:textId="259F4AC2" w:rsidR="008028AA" w:rsidRPr="008028AA" w:rsidRDefault="008028AA" w:rsidP="008028A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shd w:val="clear" w:color="auto" w:fill="FFFFFF"/>
          <w:lang w:eastAsia="ru-RU"/>
        </w:rPr>
      </w:pPr>
      <w:r w:rsidRPr="008028AA">
        <w:rPr>
          <w:rFonts w:ascii="Times New Roman" w:eastAsia="Times New Roman" w:hAnsi="Times New Roman" w:cs="Times New Roman"/>
          <w:b/>
          <w:bCs/>
          <w:sz w:val="36"/>
          <w:szCs w:val="36"/>
          <w:shd w:val="clear" w:color="auto" w:fill="FFFFFF"/>
          <w:lang w:eastAsia="ru-RU"/>
        </w:rPr>
        <w:t xml:space="preserve">Тема: </w:t>
      </w:r>
      <w:bookmarkStart w:id="0" w:name="_Hlk125475901"/>
      <w:r>
        <w:rPr>
          <w:rFonts w:ascii="Times New Roman" w:eastAsia="Times New Roman" w:hAnsi="Times New Roman" w:cs="Times New Roman"/>
          <w:b/>
          <w:bCs/>
          <w:sz w:val="36"/>
          <w:szCs w:val="36"/>
          <w:shd w:val="clear" w:color="auto" w:fill="FFFFFF"/>
          <w:lang w:eastAsia="ru-RU"/>
        </w:rPr>
        <w:t>Развитие художественно-творческих способностей детей посредством использования нетрадиционных техник рисования</w:t>
      </w:r>
      <w:bookmarkEnd w:id="0"/>
    </w:p>
    <w:p w14:paraId="516D8D8F" w14:textId="77777777" w:rsidR="008028AA" w:rsidRPr="008028AA" w:rsidRDefault="008028AA" w:rsidP="008028AA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shd w:val="clear" w:color="auto" w:fill="FFFFFF"/>
          <w:lang w:eastAsia="ru-RU"/>
        </w:rPr>
      </w:pPr>
    </w:p>
    <w:p w14:paraId="72DC74CC" w14:textId="77777777" w:rsidR="008028AA" w:rsidRPr="008028AA" w:rsidRDefault="008028AA" w:rsidP="008028AA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shd w:val="clear" w:color="auto" w:fill="FFFFFF"/>
          <w:lang w:eastAsia="ru-RU"/>
        </w:rPr>
      </w:pPr>
    </w:p>
    <w:p w14:paraId="0E79ABC0" w14:textId="77777777" w:rsidR="008028AA" w:rsidRPr="008028AA" w:rsidRDefault="008028AA" w:rsidP="008028AA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shd w:val="clear" w:color="auto" w:fill="FFFFFF"/>
          <w:lang w:eastAsia="ru-RU"/>
        </w:rPr>
      </w:pPr>
    </w:p>
    <w:p w14:paraId="6CBE9F1E" w14:textId="77777777" w:rsidR="008028AA" w:rsidRPr="008028AA" w:rsidRDefault="008028AA" w:rsidP="008028AA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bCs/>
          <w:sz w:val="36"/>
          <w:szCs w:val="36"/>
          <w:shd w:val="clear" w:color="auto" w:fill="FFFFFF"/>
          <w:lang w:eastAsia="ru-RU"/>
        </w:rPr>
      </w:pPr>
    </w:p>
    <w:p w14:paraId="67EB2ED8" w14:textId="77777777" w:rsidR="008028AA" w:rsidRPr="008028AA" w:rsidRDefault="008028AA" w:rsidP="008028AA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shd w:val="clear" w:color="auto" w:fill="FFFFFF"/>
          <w:lang w:eastAsia="ru-RU"/>
        </w:rPr>
      </w:pPr>
    </w:p>
    <w:p w14:paraId="4470F281" w14:textId="6560D231" w:rsidR="008028AA" w:rsidRPr="008028AA" w:rsidRDefault="00912146" w:rsidP="008028AA">
      <w:pPr>
        <w:spacing w:after="0" w:line="276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Подготовила</w:t>
      </w:r>
      <w:r w:rsidR="008028AA" w:rsidRPr="008028A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: воспитатель </w:t>
      </w:r>
    </w:p>
    <w:p w14:paraId="3C141721" w14:textId="77777777" w:rsidR="008028AA" w:rsidRPr="008028AA" w:rsidRDefault="008028AA" w:rsidP="008028AA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proofErr w:type="spellStart"/>
      <w:r w:rsidRPr="008028A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Файдыш</w:t>
      </w:r>
      <w:proofErr w:type="spellEnd"/>
      <w:r w:rsidRPr="008028A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Т.Б.</w:t>
      </w:r>
    </w:p>
    <w:p w14:paraId="69C825C7" w14:textId="77777777" w:rsidR="008028AA" w:rsidRPr="008028AA" w:rsidRDefault="008028AA" w:rsidP="008028AA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</w:p>
    <w:p w14:paraId="3E5E2680" w14:textId="77777777" w:rsidR="008028AA" w:rsidRPr="008028AA" w:rsidRDefault="008028AA" w:rsidP="008028AA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</w:pPr>
    </w:p>
    <w:p w14:paraId="3CF7C2DC" w14:textId="77777777" w:rsidR="008028AA" w:rsidRPr="008028AA" w:rsidRDefault="008028AA" w:rsidP="008028AA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</w:pPr>
    </w:p>
    <w:p w14:paraId="07FB3AE8" w14:textId="77777777" w:rsidR="008028AA" w:rsidRPr="008028AA" w:rsidRDefault="008028AA" w:rsidP="008028AA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</w:pPr>
    </w:p>
    <w:p w14:paraId="4C0F869C" w14:textId="77777777" w:rsidR="008028AA" w:rsidRPr="008028AA" w:rsidRDefault="008028AA" w:rsidP="008028AA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</w:pPr>
    </w:p>
    <w:p w14:paraId="0AABEE95" w14:textId="77777777" w:rsidR="008028AA" w:rsidRPr="008028AA" w:rsidRDefault="008028AA" w:rsidP="008028AA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</w:pPr>
    </w:p>
    <w:p w14:paraId="7D63B088" w14:textId="50F25D58" w:rsidR="008028AA" w:rsidRDefault="008028AA" w:rsidP="008028AA">
      <w:pPr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</w:pPr>
      <w:r w:rsidRPr="008028AA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Луганск - 202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3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br w:type="page"/>
      </w:r>
    </w:p>
    <w:p w14:paraId="7E543090" w14:textId="41E5DF71" w:rsidR="00F40C2F" w:rsidRPr="00F40C2F" w:rsidRDefault="00F40C2F" w:rsidP="00C4198D">
      <w:pPr>
        <w:shd w:val="clear" w:color="auto" w:fill="FFFFFF"/>
        <w:spacing w:after="0" w:line="276" w:lineRule="auto"/>
        <w:ind w:left="3969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40C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Истоки способностей и дарования детей на кончиках пальцев. От пальцев, образно говоря, идут тончайшие нити-ручейки, которые питает источник творческой мысли. Другими словами, чем больше мастерства в детской руке, тем умнее ребёнок.</w:t>
      </w:r>
    </w:p>
    <w:p w14:paraId="2AB9BF01" w14:textId="4B62ED90" w:rsidR="00F40C2F" w:rsidRDefault="00F40C2F" w:rsidP="00C4198D">
      <w:pPr>
        <w:shd w:val="clear" w:color="auto" w:fill="FFFFFF"/>
        <w:spacing w:after="0" w:line="276" w:lineRule="auto"/>
        <w:ind w:left="3969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gramStart"/>
      <w:r w:rsidRPr="00F40C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В.А.</w:t>
      </w:r>
      <w:proofErr w:type="gramEnd"/>
      <w:r w:rsidRPr="00F40C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Сухомлинский</w:t>
      </w:r>
    </w:p>
    <w:p w14:paraId="2D40904B" w14:textId="3C59F37D" w:rsidR="00C4198D" w:rsidRDefault="00C4198D" w:rsidP="00C4198D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рамках тематической недели «В гостях у художника» в старшей группе «Улыбка» стартовал проект «</w:t>
      </w:r>
      <w:r w:rsidRPr="00C4198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Развитие художественно-творческих способностей детей посредством использования нетрадиционных техник рисования»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14:paraId="4DE38F57" w14:textId="77777777" w:rsidR="00C4198D" w:rsidRPr="00C4198D" w:rsidRDefault="00C4198D" w:rsidP="00C4198D">
      <w:pPr>
        <w:spacing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198D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Участники проекта</w:t>
      </w:r>
      <w:r w:rsidRPr="00C4198D">
        <w:rPr>
          <w:rFonts w:ascii="Times New Roman" w:eastAsia="Calibri" w:hAnsi="Times New Roman" w:cs="Times New Roman"/>
          <w:sz w:val="28"/>
          <w:szCs w:val="28"/>
        </w:rPr>
        <w:t>: дети, воспитатель группы, родители.</w:t>
      </w:r>
    </w:p>
    <w:p w14:paraId="2DFECAC2" w14:textId="77777777" w:rsidR="00C4198D" w:rsidRPr="00C4198D" w:rsidRDefault="00C4198D" w:rsidP="00C4198D">
      <w:pPr>
        <w:spacing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198D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Возраст детей</w:t>
      </w:r>
      <w:r w:rsidRPr="00C4198D">
        <w:rPr>
          <w:rFonts w:ascii="Times New Roman" w:eastAsia="Calibri" w:hAnsi="Times New Roman" w:cs="Times New Roman"/>
          <w:sz w:val="28"/>
          <w:szCs w:val="28"/>
        </w:rPr>
        <w:t xml:space="preserve">: дети </w:t>
      </w:r>
      <w:proofErr w:type="gramStart"/>
      <w:r w:rsidRPr="00C4198D">
        <w:rPr>
          <w:rFonts w:ascii="Times New Roman" w:eastAsia="Calibri" w:hAnsi="Times New Roman" w:cs="Times New Roman"/>
          <w:sz w:val="28"/>
          <w:szCs w:val="28"/>
        </w:rPr>
        <w:t>5-6</w:t>
      </w:r>
      <w:proofErr w:type="gramEnd"/>
      <w:r w:rsidRPr="00C4198D">
        <w:rPr>
          <w:rFonts w:ascii="Times New Roman" w:eastAsia="Calibri" w:hAnsi="Times New Roman" w:cs="Times New Roman"/>
          <w:sz w:val="28"/>
          <w:szCs w:val="28"/>
        </w:rPr>
        <w:t xml:space="preserve"> лет</w:t>
      </w:r>
    </w:p>
    <w:p w14:paraId="22B53943" w14:textId="7ECB817B" w:rsidR="00C4198D" w:rsidRPr="00C4198D" w:rsidRDefault="00C4198D" w:rsidP="00C4198D">
      <w:pPr>
        <w:spacing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198D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Тип проекта</w:t>
      </w:r>
      <w:r w:rsidRPr="00C4198D">
        <w:rPr>
          <w:rFonts w:ascii="Times New Roman" w:eastAsia="Calibri" w:hAnsi="Times New Roman" w:cs="Times New Roman"/>
          <w:sz w:val="28"/>
          <w:szCs w:val="28"/>
        </w:rPr>
        <w:t xml:space="preserve">: групповой; </w:t>
      </w:r>
      <w:r>
        <w:rPr>
          <w:rFonts w:ascii="Times New Roman" w:eastAsia="Calibri" w:hAnsi="Times New Roman" w:cs="Times New Roman"/>
          <w:sz w:val="28"/>
          <w:szCs w:val="28"/>
        </w:rPr>
        <w:t>художественно-эстетический, познавательный, творческий</w:t>
      </w:r>
      <w:r w:rsidRPr="00C4198D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1D628F71" w14:textId="48875BD1" w:rsidR="00C4198D" w:rsidRPr="00C4198D" w:rsidRDefault="00C4198D" w:rsidP="00C4198D">
      <w:pPr>
        <w:spacing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4198D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Продолжительность</w:t>
      </w:r>
      <w:r w:rsidRPr="00C4198D">
        <w:rPr>
          <w:rFonts w:ascii="Times New Roman" w:eastAsia="Calibri" w:hAnsi="Times New Roman" w:cs="Times New Roman"/>
          <w:sz w:val="28"/>
          <w:szCs w:val="28"/>
        </w:rPr>
        <w:t>: краткосрочный (</w:t>
      </w:r>
      <w:r>
        <w:rPr>
          <w:rFonts w:ascii="Times New Roman" w:eastAsia="Calibri" w:hAnsi="Times New Roman" w:cs="Times New Roman"/>
          <w:sz w:val="28"/>
          <w:szCs w:val="28"/>
        </w:rPr>
        <w:t>23</w:t>
      </w:r>
      <w:r w:rsidRPr="00C4198D">
        <w:rPr>
          <w:rFonts w:ascii="Times New Roman" w:eastAsia="Calibri" w:hAnsi="Times New Roman" w:cs="Times New Roman"/>
          <w:sz w:val="28"/>
          <w:szCs w:val="28"/>
        </w:rPr>
        <w:t>.01.202</w:t>
      </w:r>
      <w:r>
        <w:rPr>
          <w:rFonts w:ascii="Times New Roman" w:eastAsia="Calibri" w:hAnsi="Times New Roman" w:cs="Times New Roman"/>
          <w:sz w:val="28"/>
          <w:szCs w:val="28"/>
        </w:rPr>
        <w:t>3</w:t>
      </w:r>
      <w:r w:rsidRPr="00C4198D">
        <w:rPr>
          <w:rFonts w:ascii="Times New Roman" w:eastAsia="Calibri" w:hAnsi="Times New Roman" w:cs="Times New Roman"/>
          <w:sz w:val="28"/>
          <w:szCs w:val="28"/>
        </w:rPr>
        <w:t>-1</w:t>
      </w:r>
      <w:r>
        <w:rPr>
          <w:rFonts w:ascii="Times New Roman" w:eastAsia="Calibri" w:hAnsi="Times New Roman" w:cs="Times New Roman"/>
          <w:sz w:val="28"/>
          <w:szCs w:val="28"/>
        </w:rPr>
        <w:t>0</w:t>
      </w:r>
      <w:r w:rsidRPr="00C4198D">
        <w:rPr>
          <w:rFonts w:ascii="Times New Roman" w:eastAsia="Calibri" w:hAnsi="Times New Roman" w:cs="Times New Roman"/>
          <w:sz w:val="28"/>
          <w:szCs w:val="28"/>
        </w:rPr>
        <w:t>.0</w:t>
      </w:r>
      <w:r>
        <w:rPr>
          <w:rFonts w:ascii="Times New Roman" w:eastAsia="Calibri" w:hAnsi="Times New Roman" w:cs="Times New Roman"/>
          <w:sz w:val="28"/>
          <w:szCs w:val="28"/>
        </w:rPr>
        <w:t>2</w:t>
      </w:r>
      <w:r w:rsidRPr="00C4198D">
        <w:rPr>
          <w:rFonts w:ascii="Times New Roman" w:eastAsia="Calibri" w:hAnsi="Times New Roman" w:cs="Times New Roman"/>
          <w:sz w:val="28"/>
          <w:szCs w:val="28"/>
        </w:rPr>
        <w:t>.202</w:t>
      </w:r>
      <w:r>
        <w:rPr>
          <w:rFonts w:ascii="Times New Roman" w:eastAsia="Calibri" w:hAnsi="Times New Roman" w:cs="Times New Roman"/>
          <w:sz w:val="28"/>
          <w:szCs w:val="28"/>
        </w:rPr>
        <w:t>3</w:t>
      </w:r>
      <w:r w:rsidRPr="00C4198D">
        <w:rPr>
          <w:rFonts w:ascii="Times New Roman" w:eastAsia="Calibri" w:hAnsi="Times New Roman" w:cs="Times New Roman"/>
          <w:sz w:val="28"/>
          <w:szCs w:val="28"/>
        </w:rPr>
        <w:t>)</w:t>
      </w:r>
    </w:p>
    <w:p w14:paraId="69259C31" w14:textId="77777777" w:rsidR="00C4198D" w:rsidRPr="00C4198D" w:rsidRDefault="00C4198D" w:rsidP="00C4198D">
      <w:pPr>
        <w:spacing w:line="276" w:lineRule="auto"/>
        <w:ind w:firstLine="709"/>
        <w:jc w:val="both"/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</w:pPr>
      <w:r w:rsidRPr="00C4198D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Актуальность:</w:t>
      </w:r>
    </w:p>
    <w:p w14:paraId="7BAC7081" w14:textId="34E5651D" w:rsidR="00617947" w:rsidRPr="00617947" w:rsidRDefault="00617947" w:rsidP="008559E0">
      <w:pPr>
        <w:shd w:val="clear" w:color="auto" w:fill="FFFFFF"/>
        <w:spacing w:after="0" w:line="276" w:lineRule="auto"/>
        <w:ind w:firstLine="709"/>
        <w:jc w:val="both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  <w:r w:rsidRPr="00617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современном этапе развития нашего общества, целью учебно-воспитательного процесса является всесторонне развитие ребенка. Наиболее эффективным средством её решения является изобразительная деятельность детей в детском саду.</w:t>
      </w:r>
    </w:p>
    <w:p w14:paraId="2165006C" w14:textId="5F64EA6A" w:rsidR="00617947" w:rsidRPr="00617947" w:rsidRDefault="00617947" w:rsidP="008559E0">
      <w:pPr>
        <w:shd w:val="clear" w:color="auto" w:fill="FFFFFF"/>
        <w:spacing w:after="0" w:line="276" w:lineRule="auto"/>
        <w:ind w:firstLine="709"/>
        <w:jc w:val="both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  <w:r w:rsidRPr="00617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НОД по изобразительной деятельности способствует: развитию творческих способностей, наблюдательности, воображения, художественного мышления и памяти детей.</w:t>
      </w:r>
    </w:p>
    <w:p w14:paraId="3ACDF6F1" w14:textId="2AD324CC" w:rsidR="00617947" w:rsidRPr="00617947" w:rsidRDefault="00617947" w:rsidP="008559E0">
      <w:pPr>
        <w:shd w:val="clear" w:color="auto" w:fill="FFFFFF"/>
        <w:spacing w:after="0" w:line="276" w:lineRule="auto"/>
        <w:ind w:firstLine="709"/>
        <w:jc w:val="both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  <w:r w:rsidRPr="00617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Однако у детей навыки и умения еще не до конца сформированы, и это мешает им в своих рисунках выражать задуманное, поэтому рисунки у детей часто получаются неузнаваемыми, и, вследствие этого, у многих детей исчезает желание рисовать.</w:t>
      </w:r>
    </w:p>
    <w:p w14:paraId="0A874EE0" w14:textId="234266C8" w:rsidR="00617947" w:rsidRPr="00617947" w:rsidRDefault="00617947" w:rsidP="008559E0">
      <w:pPr>
        <w:shd w:val="clear" w:color="auto" w:fill="FFFFFF"/>
        <w:spacing w:after="0" w:line="276" w:lineRule="auto"/>
        <w:ind w:firstLine="709"/>
        <w:jc w:val="both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  <w:r w:rsidRPr="00617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применение нетрадиционных техник позволяет ребенку отойти от предметного изображения и выразить в рисунке свои чувства и эмоции, что вселяет уверенность ребёнка в своих силах, тем самым, развивает творческие способности.</w:t>
      </w:r>
    </w:p>
    <w:p w14:paraId="03E99A41" w14:textId="456DD63B" w:rsidR="00617947" w:rsidRPr="00617947" w:rsidRDefault="00617947" w:rsidP="008559E0">
      <w:pPr>
        <w:shd w:val="clear" w:color="auto" w:fill="FFFFFF"/>
        <w:spacing w:after="0" w:line="276" w:lineRule="auto"/>
        <w:ind w:firstLine="709"/>
        <w:jc w:val="both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  <w:r w:rsidRPr="00617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Нетрадиционное рисование основано на фантазии, оно привлекает своей простотой и доступностью, раскрывает возможность использования хорошо знакомых предметов в качестве художественных материалов. А главное то, что нетрадиционное рисование играет важную роль в общем психическом </w:t>
      </w:r>
      <w:r w:rsidRPr="00617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развитии ребенка. Ведь главным является не рисунок или поделка, а развитие личности.</w:t>
      </w:r>
    </w:p>
    <w:p w14:paraId="3804C4EA" w14:textId="387159C8" w:rsidR="00617947" w:rsidRPr="00617947" w:rsidRDefault="00617947" w:rsidP="008559E0">
      <w:pPr>
        <w:shd w:val="clear" w:color="auto" w:fill="FFFFFF"/>
        <w:spacing w:line="276" w:lineRule="auto"/>
        <w:ind w:firstLine="709"/>
        <w:jc w:val="both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  <w:r w:rsidRPr="00617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для того</w:t>
      </w:r>
      <w:r w:rsidR="008559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617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чтобы дети занимались таким творчеством, необходима поддержка со стороны взрослых. Поэтому в проекте нужно делать акцент на совместную работу с родителями. Важно вовремя раскрыть перед родителями способности каждого ребёнка и дать соответствующие рекомендации, которые помогают им развить творческие способности своих детей.</w:t>
      </w:r>
    </w:p>
    <w:p w14:paraId="178A8EBD" w14:textId="77777777" w:rsidR="00C4198D" w:rsidRPr="00C4198D" w:rsidRDefault="00C4198D" w:rsidP="00C4198D">
      <w:pPr>
        <w:spacing w:line="276" w:lineRule="auto"/>
        <w:ind w:firstLine="709"/>
        <w:jc w:val="both"/>
        <w:rPr>
          <w:rFonts w:ascii="Times New Roman" w:eastAsia="Calibri" w:hAnsi="Times New Roman" w:cs="Times New Roman"/>
          <w:i/>
          <w:iCs/>
          <w:sz w:val="28"/>
          <w:szCs w:val="28"/>
        </w:rPr>
      </w:pPr>
      <w:r w:rsidRPr="00C4198D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Проблема:</w:t>
      </w:r>
    </w:p>
    <w:p w14:paraId="3992B6BC" w14:textId="7D6B77A1" w:rsidR="00C4198D" w:rsidRPr="00C4198D" w:rsidRDefault="008559E0" w:rsidP="00C4198D">
      <w:pPr>
        <w:spacing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Недостаточно выраженные художественно-творческие способности детей. Родители и д</w:t>
      </w:r>
      <w:r w:rsidR="00C4198D" w:rsidRPr="00C4198D">
        <w:rPr>
          <w:rFonts w:ascii="Times New Roman" w:eastAsia="Calibri" w:hAnsi="Times New Roman" w:cs="Times New Roman"/>
          <w:sz w:val="28"/>
          <w:szCs w:val="28"/>
        </w:rPr>
        <w:t xml:space="preserve">ети имеют недостаточное представление о </w:t>
      </w:r>
      <w:r w:rsidR="00C4198D">
        <w:rPr>
          <w:rFonts w:ascii="Times New Roman" w:eastAsia="Calibri" w:hAnsi="Times New Roman" w:cs="Times New Roman"/>
          <w:sz w:val="28"/>
          <w:szCs w:val="28"/>
        </w:rPr>
        <w:t>нетрадиционных т</w:t>
      </w:r>
      <w:r>
        <w:rPr>
          <w:rFonts w:ascii="Times New Roman" w:eastAsia="Calibri" w:hAnsi="Times New Roman" w:cs="Times New Roman"/>
          <w:sz w:val="28"/>
          <w:szCs w:val="28"/>
        </w:rPr>
        <w:t>ех</w:t>
      </w:r>
      <w:r w:rsidR="00C4198D">
        <w:rPr>
          <w:rFonts w:ascii="Times New Roman" w:eastAsia="Calibri" w:hAnsi="Times New Roman" w:cs="Times New Roman"/>
          <w:sz w:val="28"/>
          <w:szCs w:val="28"/>
        </w:rPr>
        <w:t>никах рисования</w:t>
      </w:r>
      <w:r w:rsidR="00C4198D" w:rsidRPr="00C4198D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4C792E7A" w14:textId="77777777" w:rsidR="00C4198D" w:rsidRPr="00C4198D" w:rsidRDefault="00C4198D" w:rsidP="00C4198D">
      <w:pPr>
        <w:spacing w:line="276" w:lineRule="auto"/>
        <w:ind w:firstLine="709"/>
        <w:jc w:val="both"/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</w:pPr>
      <w:r w:rsidRPr="00C4198D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Цель проекта:</w:t>
      </w:r>
    </w:p>
    <w:p w14:paraId="055A14A1" w14:textId="47443735" w:rsidR="00617947" w:rsidRPr="00617947" w:rsidRDefault="00617947" w:rsidP="008559E0">
      <w:pPr>
        <w:shd w:val="clear" w:color="auto" w:fill="FFFFFF"/>
        <w:spacing w:line="315" w:lineRule="atLeast"/>
        <w:ind w:firstLine="709"/>
        <w:jc w:val="both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  <w:r w:rsidRPr="00617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Развитие художественно-творческих способностей детей </w:t>
      </w:r>
      <w:r w:rsidR="008559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старшего</w:t>
      </w:r>
      <w:r w:rsidRPr="00617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дошкольного возраста посредством использования нетрадиционной техники рисования</w:t>
      </w:r>
    </w:p>
    <w:p w14:paraId="6D14D6D2" w14:textId="77777777" w:rsidR="008559E0" w:rsidRPr="008559E0" w:rsidRDefault="008559E0" w:rsidP="008559E0">
      <w:pPr>
        <w:spacing w:line="276" w:lineRule="auto"/>
        <w:ind w:firstLine="709"/>
        <w:jc w:val="both"/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</w:pPr>
      <w:r w:rsidRPr="008559E0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Задачи проекта:</w:t>
      </w:r>
    </w:p>
    <w:p w14:paraId="119B56CD" w14:textId="48766C56" w:rsidR="00617947" w:rsidRPr="00617947" w:rsidRDefault="00617947" w:rsidP="00617947">
      <w:pPr>
        <w:shd w:val="clear" w:color="auto" w:fill="FFFFFF"/>
        <w:spacing w:after="0" w:line="315" w:lineRule="atLeast"/>
        <w:ind w:firstLine="709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  <w:r w:rsidRPr="0061794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Познакомить</w:t>
      </w:r>
      <w:r w:rsidR="00E05C43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Pr="0061794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 нетрадиционными техниками рисования (</w:t>
      </w:r>
      <w:bookmarkStart w:id="1" w:name="_Hlk126603923"/>
      <w:r w:rsidR="00E05C43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рисование из ладошки, печать поролоном, рисование скомканной бумагой, </w:t>
      </w:r>
      <w:proofErr w:type="spellStart"/>
      <w:r w:rsidR="00E05C43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кляксография</w:t>
      </w:r>
      <w:proofErr w:type="spellEnd"/>
      <w:r w:rsidR="00E05C43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, рисование ватными палочками, зубной щеткой, свечой и акварелью </w:t>
      </w:r>
      <w:bookmarkEnd w:id="1"/>
      <w:r w:rsidR="00E05C43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и </w:t>
      </w:r>
      <w:proofErr w:type="gramStart"/>
      <w:r w:rsidR="00E05C43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т.д.</w:t>
      </w:r>
      <w:proofErr w:type="gramEnd"/>
      <w:r w:rsidRPr="0061794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), учить применять их в изобразительной деятельности.</w:t>
      </w:r>
    </w:p>
    <w:p w14:paraId="0F5D9F29" w14:textId="2437BE64" w:rsidR="00617947" w:rsidRPr="00617947" w:rsidRDefault="00617947" w:rsidP="00617947">
      <w:pPr>
        <w:shd w:val="clear" w:color="auto" w:fill="FFFFFF"/>
        <w:spacing w:after="0" w:line="315" w:lineRule="atLeast"/>
        <w:ind w:firstLine="709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  <w:r w:rsidRPr="0061794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Развивать навыки применения технических приемов работы с различными материалами.</w:t>
      </w:r>
    </w:p>
    <w:p w14:paraId="15AFB393" w14:textId="1C13F3BB" w:rsidR="00617947" w:rsidRPr="00617947" w:rsidRDefault="00617947" w:rsidP="008559E0">
      <w:pPr>
        <w:shd w:val="clear" w:color="auto" w:fill="FFFFFF"/>
        <w:spacing w:line="315" w:lineRule="atLeast"/>
        <w:ind w:firstLine="709"/>
        <w:jc w:val="both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  <w:r w:rsidRPr="00617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Приобщать родителей к знакомству с</w:t>
      </w:r>
      <w:r w:rsidR="008559E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17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нетрадиционными техниками рисования, оказывать поддержку в совместном творчестве с детьми.</w:t>
      </w:r>
    </w:p>
    <w:p w14:paraId="0A79655A" w14:textId="2C44BA2A" w:rsidR="008559E0" w:rsidRDefault="008559E0" w:rsidP="008559E0">
      <w:pPr>
        <w:spacing w:line="276" w:lineRule="auto"/>
        <w:ind w:firstLine="709"/>
        <w:jc w:val="both"/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</w:pPr>
      <w:r w:rsidRPr="008559E0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Ожидаемые результаты:</w:t>
      </w:r>
    </w:p>
    <w:p w14:paraId="74E15CBF" w14:textId="77777777" w:rsidR="008559E0" w:rsidRPr="008559E0" w:rsidRDefault="008559E0" w:rsidP="008559E0">
      <w:pPr>
        <w:shd w:val="clear" w:color="auto" w:fill="FFFFFF"/>
        <w:spacing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559E0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Для детей:</w:t>
      </w:r>
    </w:p>
    <w:p w14:paraId="5972446A" w14:textId="166889EF" w:rsidR="00617947" w:rsidRPr="0013306B" w:rsidRDefault="008559E0" w:rsidP="0013306B">
      <w:pPr>
        <w:pStyle w:val="a3"/>
        <w:numPr>
          <w:ilvl w:val="0"/>
          <w:numId w:val="3"/>
        </w:numPr>
        <w:shd w:val="clear" w:color="auto" w:fill="FFFFFF"/>
        <w:spacing w:after="0" w:line="315" w:lineRule="atLeast"/>
        <w:ind w:firstLine="709"/>
        <w:jc w:val="both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  <w:r w:rsidRPr="0013306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Формирование</w:t>
      </w:r>
      <w:r w:rsidR="00617947" w:rsidRPr="0013306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у детей </w:t>
      </w:r>
      <w:r w:rsidRPr="0013306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знаний </w:t>
      </w:r>
      <w:r w:rsidR="00617947" w:rsidRPr="0013306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 нетрадиционных техниках рисования.</w:t>
      </w:r>
    </w:p>
    <w:p w14:paraId="0FB78F25" w14:textId="4CBB1802" w:rsidR="00617947" w:rsidRPr="0013306B" w:rsidRDefault="008559E0" w:rsidP="0013306B">
      <w:pPr>
        <w:pStyle w:val="a3"/>
        <w:numPr>
          <w:ilvl w:val="0"/>
          <w:numId w:val="3"/>
        </w:numPr>
        <w:shd w:val="clear" w:color="auto" w:fill="FFFFFF"/>
        <w:spacing w:after="0" w:line="315" w:lineRule="atLeast"/>
        <w:ind w:firstLine="709"/>
        <w:jc w:val="both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  <w:r w:rsidRPr="0013306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</w:t>
      </w:r>
      <w:r w:rsidR="00617947" w:rsidRPr="0013306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владени</w:t>
      </w:r>
      <w:r w:rsidRPr="0013306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е</w:t>
      </w:r>
      <w:r w:rsidR="00617947" w:rsidRPr="0013306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детьми технически</w:t>
      </w:r>
      <w:r w:rsidRPr="0013306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ми</w:t>
      </w:r>
      <w:r w:rsidR="00617947" w:rsidRPr="0013306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прием</w:t>
      </w:r>
      <w:r w:rsidRPr="0013306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ами</w:t>
      </w:r>
      <w:r w:rsidR="00617947" w:rsidRPr="0013306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работы</w:t>
      </w:r>
      <w:r w:rsidRPr="0013306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617947" w:rsidRPr="0013306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 различными материалами.</w:t>
      </w:r>
    </w:p>
    <w:p w14:paraId="0FFB42DB" w14:textId="50469136" w:rsidR="00617947" w:rsidRPr="0013306B" w:rsidRDefault="0013306B" w:rsidP="0013306B">
      <w:pPr>
        <w:pStyle w:val="a3"/>
        <w:numPr>
          <w:ilvl w:val="0"/>
          <w:numId w:val="3"/>
        </w:numPr>
        <w:shd w:val="clear" w:color="auto" w:fill="FFFFFF"/>
        <w:spacing w:line="315" w:lineRule="atLeast"/>
        <w:ind w:firstLine="709"/>
        <w:jc w:val="both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  <w:r w:rsidRPr="0013306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Желание</w:t>
      </w:r>
      <w:r w:rsidR="00617947" w:rsidRPr="0013306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к самостоятельному применению нетрадиционных техник рисования.</w:t>
      </w:r>
    </w:p>
    <w:p w14:paraId="328CA644" w14:textId="77777777" w:rsidR="0013306B" w:rsidRPr="0013306B" w:rsidRDefault="0013306B" w:rsidP="0013306B">
      <w:pPr>
        <w:shd w:val="clear" w:color="auto" w:fill="FFFFFF"/>
        <w:spacing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306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Для родителей:</w:t>
      </w:r>
    </w:p>
    <w:p w14:paraId="382DD4F9" w14:textId="76E1D82F" w:rsidR="0013306B" w:rsidRDefault="0013306B" w:rsidP="0013306B">
      <w:pPr>
        <w:numPr>
          <w:ilvl w:val="0"/>
          <w:numId w:val="2"/>
        </w:numPr>
        <w:shd w:val="clear" w:color="auto" w:fill="FFFFFF"/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</w:t>
      </w:r>
      <w:r w:rsidRPr="0061794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овысится компетентность родителей по теме применения нетрадиционных техник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рисования;</w:t>
      </w:r>
      <w:r w:rsidRPr="001330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3DBC6C65" w14:textId="22735B98" w:rsidR="0013306B" w:rsidRDefault="0013306B" w:rsidP="0013306B">
      <w:pPr>
        <w:numPr>
          <w:ilvl w:val="0"/>
          <w:numId w:val="2"/>
        </w:numPr>
        <w:shd w:val="clear" w:color="auto" w:fill="FFFFFF"/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306B">
        <w:rPr>
          <w:rFonts w:ascii="Times New Roman" w:eastAsia="Times New Roman" w:hAnsi="Times New Roman" w:cs="Times New Roman"/>
          <w:sz w:val="28"/>
          <w:szCs w:val="28"/>
          <w:lang w:eastAsia="ru-RU"/>
        </w:rPr>
        <w:t>Вовлечение родителей в работу над проектом;</w:t>
      </w:r>
    </w:p>
    <w:p w14:paraId="2BF2ADA5" w14:textId="4E117CE1" w:rsidR="0013306B" w:rsidRPr="0013306B" w:rsidRDefault="0013306B" w:rsidP="0013306B">
      <w:pPr>
        <w:numPr>
          <w:ilvl w:val="0"/>
          <w:numId w:val="2"/>
        </w:numPr>
        <w:shd w:val="clear" w:color="auto" w:fill="FFFFFF"/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А</w:t>
      </w:r>
      <w:r w:rsidRPr="0013306B">
        <w:rPr>
          <w:rFonts w:ascii="Times New Roman" w:eastAsia="Times New Roman" w:hAnsi="Times New Roman" w:cs="Times New Roman"/>
          <w:sz w:val="28"/>
          <w:szCs w:val="28"/>
          <w:lang w:eastAsia="ru-RU"/>
        </w:rPr>
        <w:t>ктивное участие родителей в совместных творческих проектах.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62143106" w14:textId="77777777" w:rsidR="008559E0" w:rsidRPr="008559E0" w:rsidRDefault="008559E0" w:rsidP="0013306B">
      <w:pPr>
        <w:shd w:val="clear" w:color="auto" w:fill="FFFFFF"/>
        <w:spacing w:before="240"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559E0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Для педагогов:</w:t>
      </w:r>
    </w:p>
    <w:p w14:paraId="3BA994F6" w14:textId="77777777" w:rsidR="008559E0" w:rsidRPr="008559E0" w:rsidRDefault="008559E0" w:rsidP="008559E0">
      <w:pPr>
        <w:numPr>
          <w:ilvl w:val="0"/>
          <w:numId w:val="1"/>
        </w:numPr>
        <w:shd w:val="clear" w:color="auto" w:fill="FFFFFF"/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559E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Повышение теоретического и практического уровня и профессионализма педагогов;</w:t>
      </w:r>
    </w:p>
    <w:p w14:paraId="53F3CF36" w14:textId="77777777" w:rsidR="008559E0" w:rsidRPr="008559E0" w:rsidRDefault="008559E0" w:rsidP="008559E0">
      <w:pPr>
        <w:numPr>
          <w:ilvl w:val="0"/>
          <w:numId w:val="1"/>
        </w:numPr>
        <w:shd w:val="clear" w:color="auto" w:fill="FFFFFF"/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559E0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Самореализация;</w:t>
      </w:r>
    </w:p>
    <w:p w14:paraId="4B611A44" w14:textId="77777777" w:rsidR="008559E0" w:rsidRPr="008559E0" w:rsidRDefault="008559E0" w:rsidP="008559E0">
      <w:pPr>
        <w:numPr>
          <w:ilvl w:val="0"/>
          <w:numId w:val="1"/>
        </w:numPr>
        <w:shd w:val="clear" w:color="auto" w:fill="FFFFFF"/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559E0">
        <w:rPr>
          <w:rFonts w:ascii="Times New Roman" w:eastAsia="Times New Roman" w:hAnsi="Times New Roman" w:cs="Times New Roman"/>
          <w:sz w:val="28"/>
          <w:szCs w:val="28"/>
          <w:lang w:eastAsia="ru-RU"/>
        </w:rPr>
        <w:t>Моральное удовлетворение.</w:t>
      </w:r>
    </w:p>
    <w:p w14:paraId="4907042F" w14:textId="77777777" w:rsidR="008559E0" w:rsidRPr="00617947" w:rsidRDefault="008559E0" w:rsidP="00617947">
      <w:pPr>
        <w:shd w:val="clear" w:color="auto" w:fill="FFFFFF"/>
        <w:spacing w:after="0" w:line="315" w:lineRule="atLeast"/>
        <w:ind w:firstLine="709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</w:p>
    <w:p w14:paraId="77249B03" w14:textId="77777777" w:rsidR="00617947" w:rsidRPr="00617947" w:rsidRDefault="00617947" w:rsidP="0013306B">
      <w:pPr>
        <w:shd w:val="clear" w:color="auto" w:fill="FFFFFF"/>
        <w:spacing w:line="315" w:lineRule="atLeast"/>
        <w:ind w:firstLine="709"/>
        <w:jc w:val="both"/>
        <w:rPr>
          <w:rFonts w:ascii="Open Sans" w:eastAsia="Times New Roman" w:hAnsi="Open Sans" w:cs="Open Sans"/>
          <w:b/>
          <w:bCs/>
          <w:i/>
          <w:iCs/>
          <w:color w:val="181818"/>
          <w:sz w:val="21"/>
          <w:szCs w:val="21"/>
          <w:lang w:eastAsia="ru-RU"/>
        </w:rPr>
      </w:pPr>
      <w:r w:rsidRPr="00617947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Форма презентации проекта:</w:t>
      </w:r>
    </w:p>
    <w:p w14:paraId="525BBDF2" w14:textId="7B5E1551" w:rsidR="00617947" w:rsidRDefault="00617947" w:rsidP="00617947">
      <w:pPr>
        <w:shd w:val="clear" w:color="auto" w:fill="FFFFFF"/>
        <w:spacing w:after="0" w:line="315" w:lineRule="atLeast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17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ИКТ, выставка «</w:t>
      </w:r>
      <w:r w:rsidR="00B753E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рисуем этот мир</w:t>
      </w:r>
      <w:r w:rsidRPr="00617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14:paraId="37F41B1E" w14:textId="2AC11D53" w:rsidR="0013306B" w:rsidRDefault="0013306B" w:rsidP="00617947">
      <w:pPr>
        <w:shd w:val="clear" w:color="auto" w:fill="FFFFFF"/>
        <w:spacing w:after="0" w:line="315" w:lineRule="atLeast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7D14A0E" w14:textId="77777777" w:rsidR="0013306B" w:rsidRPr="0013306B" w:rsidRDefault="0013306B" w:rsidP="0013306B">
      <w:pPr>
        <w:shd w:val="clear" w:color="auto" w:fill="FFFFFF"/>
        <w:spacing w:line="276" w:lineRule="auto"/>
        <w:ind w:firstLine="709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13306B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Этапы реализации проекта:</w:t>
      </w:r>
    </w:p>
    <w:p w14:paraId="4312D154" w14:textId="77777777" w:rsidR="0013306B" w:rsidRPr="0013306B" w:rsidRDefault="0013306B" w:rsidP="0013306B">
      <w:pPr>
        <w:shd w:val="clear" w:color="auto" w:fill="FFFFFF"/>
        <w:spacing w:line="276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13306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1. </w:t>
      </w:r>
      <w:r w:rsidRPr="0013306B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Подготовительный этап:</w:t>
      </w:r>
    </w:p>
    <w:p w14:paraId="43F55FFA" w14:textId="77777777" w:rsidR="0013306B" w:rsidRPr="0013306B" w:rsidRDefault="0013306B" w:rsidP="0013306B">
      <w:pPr>
        <w:numPr>
          <w:ilvl w:val="0"/>
          <w:numId w:val="5"/>
        </w:numPr>
        <w:shd w:val="clear" w:color="auto" w:fill="FFFFFF"/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306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постановка цели и задач;</w:t>
      </w:r>
    </w:p>
    <w:p w14:paraId="376FD934" w14:textId="77777777" w:rsidR="0013306B" w:rsidRPr="0013306B" w:rsidRDefault="0013306B" w:rsidP="0013306B">
      <w:pPr>
        <w:numPr>
          <w:ilvl w:val="0"/>
          <w:numId w:val="5"/>
        </w:numPr>
        <w:shd w:val="clear" w:color="auto" w:fill="FFFFFF"/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306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 материала по теме;</w:t>
      </w:r>
    </w:p>
    <w:p w14:paraId="58EC827F" w14:textId="54B1B50A" w:rsidR="0013306B" w:rsidRPr="0013306B" w:rsidRDefault="0013306B" w:rsidP="0013306B">
      <w:pPr>
        <w:numPr>
          <w:ilvl w:val="0"/>
          <w:numId w:val="5"/>
        </w:numPr>
        <w:shd w:val="clear" w:color="auto" w:fill="FFFFFF"/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306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подбор материала и оборудования для проведения НОД</w:t>
      </w:r>
      <w:r w:rsidR="0076414F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04571D7A" w14:textId="77777777" w:rsidR="0013306B" w:rsidRPr="0013306B" w:rsidRDefault="0013306B" w:rsidP="0013306B">
      <w:pPr>
        <w:numPr>
          <w:ilvl w:val="0"/>
          <w:numId w:val="5"/>
        </w:numPr>
        <w:shd w:val="clear" w:color="auto" w:fill="FFFFFF"/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306B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составление плана реализации проекта;</w:t>
      </w:r>
    </w:p>
    <w:p w14:paraId="1D1294E8" w14:textId="1E223875" w:rsidR="0013306B" w:rsidRPr="0013306B" w:rsidRDefault="0013306B" w:rsidP="0013306B">
      <w:pPr>
        <w:numPr>
          <w:ilvl w:val="0"/>
          <w:numId w:val="5"/>
        </w:numPr>
        <w:shd w:val="clear" w:color="auto" w:fill="FFFFFF"/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306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 с родителями</w:t>
      </w:r>
      <w:r w:rsidR="000E1F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(анкетирование)</w:t>
      </w:r>
      <w:r w:rsidR="00DC14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C14E8" w:rsidRPr="00DC14E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(Приложение 1).</w:t>
      </w:r>
    </w:p>
    <w:p w14:paraId="6CE75BF9" w14:textId="77777777" w:rsidR="0013306B" w:rsidRPr="0013306B" w:rsidRDefault="0013306B" w:rsidP="0013306B">
      <w:pPr>
        <w:shd w:val="clear" w:color="auto" w:fill="FFFFFF"/>
        <w:spacing w:before="240" w:line="276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13306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2. </w:t>
      </w:r>
      <w:r w:rsidRPr="0013306B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Внедренческий этап:</w:t>
      </w:r>
    </w:p>
    <w:p w14:paraId="02C05B8B" w14:textId="2667F2E2" w:rsidR="0013306B" w:rsidRPr="0013306B" w:rsidRDefault="0076414F" w:rsidP="0013306B">
      <w:pPr>
        <w:numPr>
          <w:ilvl w:val="0"/>
          <w:numId w:val="6"/>
        </w:numPr>
        <w:spacing w:line="276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13306B" w:rsidRPr="0013306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роведение цикла тематических мероприятий и НОД с детьми</w:t>
      </w:r>
      <w:r w:rsidR="00DC14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C14E8" w:rsidRPr="00DC14E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(Приложение 2)</w:t>
      </w:r>
      <w:r w:rsidR="00DC14E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:</w:t>
      </w:r>
      <w:r w:rsidR="0013306B" w:rsidRPr="00DC14E8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28848F2E" w14:textId="405EBB16" w:rsidR="0013306B" w:rsidRPr="0013306B" w:rsidRDefault="0013306B" w:rsidP="0013306B">
      <w:pPr>
        <w:numPr>
          <w:ilvl w:val="0"/>
          <w:numId w:val="4"/>
        </w:numPr>
        <w:spacing w:line="276" w:lineRule="auto"/>
        <w:ind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3306B">
        <w:rPr>
          <w:rFonts w:ascii="Times New Roman" w:eastAsia="Calibri" w:hAnsi="Times New Roman" w:cs="Times New Roman"/>
          <w:sz w:val="28"/>
          <w:szCs w:val="28"/>
        </w:rPr>
        <w:t>Рассматривание иллюстраций</w:t>
      </w:r>
      <w:r w:rsidR="00E05C43">
        <w:rPr>
          <w:rFonts w:ascii="Times New Roman" w:eastAsia="Calibri" w:hAnsi="Times New Roman" w:cs="Times New Roman"/>
          <w:sz w:val="28"/>
          <w:szCs w:val="28"/>
        </w:rPr>
        <w:t xml:space="preserve"> в книгах, альбома «Художники Луганщины», репродукций картин известных художников</w:t>
      </w:r>
      <w:r w:rsidR="0076414F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3D90FDC1" w14:textId="0D3C0E3E" w:rsidR="0013306B" w:rsidRPr="0013306B" w:rsidRDefault="00E05C43" w:rsidP="0013306B">
      <w:pPr>
        <w:numPr>
          <w:ilvl w:val="0"/>
          <w:numId w:val="4"/>
        </w:numPr>
        <w:shd w:val="clear" w:color="auto" w:fill="FFFFFF"/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Посещение картинной галереи детского сада</w:t>
      </w:r>
      <w:r w:rsidR="0076414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7E6399AC" w14:textId="77777777" w:rsidR="0013306B" w:rsidRPr="0013306B" w:rsidRDefault="0013306B" w:rsidP="0013306B">
      <w:pPr>
        <w:numPr>
          <w:ilvl w:val="0"/>
          <w:numId w:val="4"/>
        </w:numPr>
        <w:shd w:val="clear" w:color="auto" w:fill="FFFFFF"/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306B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Самостоятельная продуктивная деятельность детей.</w:t>
      </w:r>
    </w:p>
    <w:p w14:paraId="4E0B4881" w14:textId="77777777" w:rsidR="0013306B" w:rsidRPr="0013306B" w:rsidRDefault="0013306B" w:rsidP="0013306B">
      <w:pPr>
        <w:numPr>
          <w:ilvl w:val="0"/>
          <w:numId w:val="4"/>
        </w:numPr>
        <w:shd w:val="clear" w:color="auto" w:fill="FFFFFF"/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306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Познавательно-исследовательская деятельность.</w:t>
      </w:r>
    </w:p>
    <w:p w14:paraId="21E961CB" w14:textId="07251375" w:rsidR="0013306B" w:rsidRDefault="0013306B" w:rsidP="0013306B">
      <w:pPr>
        <w:numPr>
          <w:ilvl w:val="0"/>
          <w:numId w:val="4"/>
        </w:numPr>
        <w:shd w:val="clear" w:color="auto" w:fill="FFFFFF"/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306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НОД.</w:t>
      </w:r>
    </w:p>
    <w:p w14:paraId="34682CA5" w14:textId="7A897248" w:rsidR="0076414F" w:rsidRPr="0013306B" w:rsidRDefault="0076414F" w:rsidP="0013306B">
      <w:pPr>
        <w:numPr>
          <w:ilvl w:val="0"/>
          <w:numId w:val="4"/>
        </w:numPr>
        <w:shd w:val="clear" w:color="auto" w:fill="FFFFFF"/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 кружка «Азбука рисования»</w:t>
      </w:r>
      <w:r w:rsidR="00E251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(руководитель – Чалая А.И.)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использованием нетрадиционных техник рисования</w:t>
      </w:r>
      <w:r w:rsidR="00E2518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300DBC05" w14:textId="587DCC64" w:rsidR="0013306B" w:rsidRDefault="0013306B" w:rsidP="0013306B">
      <w:pPr>
        <w:numPr>
          <w:ilvl w:val="0"/>
          <w:numId w:val="7"/>
        </w:numPr>
        <w:shd w:val="clear" w:color="auto" w:fill="FFFFFF"/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30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организация целенаправленной, консультативной деятельности с родителями по вопросам </w:t>
      </w:r>
      <w:r w:rsidR="00E05C43">
        <w:rPr>
          <w:rFonts w:ascii="Times New Roman" w:eastAsia="Times New Roman" w:hAnsi="Times New Roman" w:cs="Times New Roman"/>
          <w:sz w:val="28"/>
          <w:szCs w:val="28"/>
          <w:lang w:eastAsia="ru-RU"/>
        </w:rPr>
        <w:t>рисования с использованием нетрадиционных техник и подбор материалов для работы</w:t>
      </w:r>
      <w:r w:rsidR="00DC14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C14E8" w:rsidRPr="00DC14E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(Приложение 3)</w:t>
      </w:r>
      <w:r w:rsidR="002F6F85" w:rsidRPr="00DC14E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</w:t>
      </w:r>
    </w:p>
    <w:p w14:paraId="1D25A9A9" w14:textId="02251760" w:rsidR="004C4A9F" w:rsidRPr="0013306B" w:rsidRDefault="004C4A9F" w:rsidP="0013306B">
      <w:pPr>
        <w:numPr>
          <w:ilvl w:val="0"/>
          <w:numId w:val="7"/>
        </w:numPr>
        <w:shd w:val="clear" w:color="auto" w:fill="FFFFFF"/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2" w:name="_Hlk126611753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совместная самостоятельная работа детей и родителей по применению на практике нетрадиционных техник рисования </w:t>
      </w:r>
      <w:bookmarkStart w:id="3" w:name="_Hlk126611034"/>
      <w:bookmarkEnd w:id="2"/>
      <w:r w:rsidRPr="003313B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(Приложение </w:t>
      </w:r>
      <w:r w:rsidR="003313B1" w:rsidRPr="00DC14E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4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  <w:bookmarkEnd w:id="3"/>
    </w:p>
    <w:p w14:paraId="19F2EB21" w14:textId="34F8C83B" w:rsidR="0013306B" w:rsidRDefault="0076414F" w:rsidP="0013306B">
      <w:pPr>
        <w:numPr>
          <w:ilvl w:val="0"/>
          <w:numId w:val="7"/>
        </w:numPr>
        <w:shd w:val="clear" w:color="auto" w:fill="FFFFFF"/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выбор работ для участия во Всероссийском конкурсе детских рисунков «Мой яркий мир»</w:t>
      </w:r>
      <w:r w:rsidR="0013306B" w:rsidRPr="001330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bookmarkStart w:id="4" w:name="_Hlk126605361"/>
      <w:r w:rsidR="0013306B" w:rsidRPr="003313B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(Приложение </w:t>
      </w:r>
      <w:bookmarkEnd w:id="4"/>
      <w:r w:rsidR="003313B1" w:rsidRPr="00DC14E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5</w:t>
      </w:r>
      <w:r w:rsidR="0013306B" w:rsidRPr="003313B1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).</w:t>
      </w:r>
    </w:p>
    <w:p w14:paraId="4FB0BD2B" w14:textId="77777777" w:rsidR="000E1FF8" w:rsidRPr="0013306B" w:rsidRDefault="000E1FF8" w:rsidP="000E1FF8">
      <w:pPr>
        <w:shd w:val="clear" w:color="auto" w:fill="FFFFFF"/>
        <w:spacing w:line="276" w:lineRule="auto"/>
        <w:ind w:left="1069" w:firstLine="709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14:paraId="17330644" w14:textId="77777777" w:rsidR="0013306B" w:rsidRPr="0013306B" w:rsidRDefault="0013306B" w:rsidP="0013306B">
      <w:pPr>
        <w:shd w:val="clear" w:color="auto" w:fill="FFFFFF"/>
        <w:spacing w:line="276" w:lineRule="auto"/>
        <w:ind w:firstLine="709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13306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3. </w:t>
      </w:r>
      <w:r w:rsidRPr="0013306B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eastAsia="ru-RU"/>
        </w:rPr>
        <w:t>Заключительный этап:</w:t>
      </w:r>
    </w:p>
    <w:p w14:paraId="1B8417CD" w14:textId="08BE2D7B" w:rsidR="0013306B" w:rsidRDefault="0013306B" w:rsidP="0013306B">
      <w:pPr>
        <w:numPr>
          <w:ilvl w:val="0"/>
          <w:numId w:val="8"/>
        </w:numPr>
        <w:shd w:val="clear" w:color="auto" w:fill="FFFFFF"/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306B">
        <w:rPr>
          <w:rFonts w:ascii="Times New Roman" w:eastAsia="Times New Roman" w:hAnsi="Times New Roman" w:cs="Times New Roman"/>
          <w:sz w:val="28"/>
          <w:szCs w:val="28"/>
          <w:lang w:eastAsia="ru-RU"/>
        </w:rPr>
        <w:t>Сбор и обработка методических и практических материалов.</w:t>
      </w:r>
    </w:p>
    <w:p w14:paraId="2CD896E8" w14:textId="77777777" w:rsidR="00A3500B" w:rsidRPr="0013306B" w:rsidRDefault="00A3500B" w:rsidP="00A3500B">
      <w:pPr>
        <w:numPr>
          <w:ilvl w:val="0"/>
          <w:numId w:val="8"/>
        </w:numPr>
        <w:shd w:val="clear" w:color="auto" w:fill="FFFFFF"/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306B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 деятельности.</w:t>
      </w:r>
    </w:p>
    <w:p w14:paraId="0C220233" w14:textId="4A55F2BD" w:rsidR="00A3500B" w:rsidRDefault="00A3500B" w:rsidP="00A3500B">
      <w:pPr>
        <w:numPr>
          <w:ilvl w:val="0"/>
          <w:numId w:val="8"/>
        </w:numPr>
        <w:shd w:val="clear" w:color="auto" w:fill="FFFFFF"/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306B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Обобщение результатов – соотнесение прогнозируемых и достигнутых результатов.</w:t>
      </w:r>
    </w:p>
    <w:p w14:paraId="5E4E0783" w14:textId="3A63E087" w:rsidR="000E1FF8" w:rsidRPr="0013306B" w:rsidRDefault="000E1FF8" w:rsidP="00A3500B">
      <w:pPr>
        <w:numPr>
          <w:ilvl w:val="0"/>
          <w:numId w:val="8"/>
        </w:numPr>
        <w:shd w:val="clear" w:color="auto" w:fill="FFFFFF"/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Получение дипломов за участие в конкурсе.</w:t>
      </w:r>
    </w:p>
    <w:p w14:paraId="02E36CED" w14:textId="19A7A13C" w:rsidR="00A3500B" w:rsidRDefault="00A3500B" w:rsidP="00A3500B">
      <w:pPr>
        <w:numPr>
          <w:ilvl w:val="0"/>
          <w:numId w:val="8"/>
        </w:numPr>
        <w:shd w:val="clear" w:color="auto" w:fill="FFFFFF"/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306B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Выставка детских работ.</w:t>
      </w:r>
    </w:p>
    <w:p w14:paraId="4EE14BA5" w14:textId="77777777" w:rsidR="000E1FF8" w:rsidRDefault="000E1FF8" w:rsidP="000E1FF8">
      <w:pPr>
        <w:shd w:val="clear" w:color="auto" w:fill="FFFFFF"/>
        <w:spacing w:line="276" w:lineRule="auto"/>
        <w:ind w:left="1429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4"/>
        <w:tblW w:w="9493" w:type="dxa"/>
        <w:tblInd w:w="-5" w:type="dxa"/>
        <w:tblLook w:val="04A0" w:firstRow="1" w:lastRow="0" w:firstColumn="1" w:lastColumn="0" w:noHBand="0" w:noVBand="1"/>
      </w:tblPr>
      <w:tblGrid>
        <w:gridCol w:w="473"/>
        <w:gridCol w:w="2502"/>
        <w:gridCol w:w="3399"/>
        <w:gridCol w:w="3119"/>
      </w:tblGrid>
      <w:tr w:rsidR="00C2573A" w14:paraId="3A5AC598" w14:textId="77777777" w:rsidTr="00C2573A">
        <w:tc>
          <w:tcPr>
            <w:tcW w:w="4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FFFFFF"/>
            <w:vAlign w:val="center"/>
          </w:tcPr>
          <w:p w14:paraId="20330434" w14:textId="1983F2CB" w:rsidR="000E1FF8" w:rsidRPr="000E1FF8" w:rsidRDefault="000E1FF8" w:rsidP="00BA32D7">
            <w:pPr>
              <w:spacing w:line="276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</w:pPr>
            <w:r w:rsidRPr="000E1FF8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181818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25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FFFFFF"/>
            <w:vAlign w:val="center"/>
          </w:tcPr>
          <w:p w14:paraId="60351522" w14:textId="76060339" w:rsidR="000E1FF8" w:rsidRPr="000E1FF8" w:rsidRDefault="000E1FF8" w:rsidP="00BA32D7">
            <w:pPr>
              <w:spacing w:line="276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</w:pPr>
            <w:r w:rsidRPr="000E1FF8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181818"/>
                <w:sz w:val="28"/>
                <w:szCs w:val="28"/>
                <w:lang w:eastAsia="ru-RU"/>
              </w:rPr>
              <w:t>Этапы</w:t>
            </w:r>
          </w:p>
        </w:tc>
        <w:tc>
          <w:tcPr>
            <w:tcW w:w="3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FFFFFF"/>
            <w:vAlign w:val="center"/>
          </w:tcPr>
          <w:p w14:paraId="6F7895CF" w14:textId="5FB6ABB9" w:rsidR="000E1FF8" w:rsidRPr="000E1FF8" w:rsidRDefault="000E1FF8" w:rsidP="00BA32D7">
            <w:pPr>
              <w:spacing w:line="276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</w:pPr>
            <w:r w:rsidRPr="000E1FF8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181818"/>
                <w:sz w:val="28"/>
                <w:szCs w:val="28"/>
                <w:lang w:eastAsia="ru-RU"/>
              </w:rPr>
              <w:t>Планируемые мероприятия</w:t>
            </w:r>
          </w:p>
        </w:tc>
        <w:tc>
          <w:tcPr>
            <w:tcW w:w="31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00182BF3" w14:textId="7DE6C885" w:rsidR="000E1FF8" w:rsidRPr="000E1FF8" w:rsidRDefault="000E1FF8" w:rsidP="00BA32D7">
            <w:pPr>
              <w:spacing w:line="276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eastAsia="ru-RU"/>
              </w:rPr>
            </w:pPr>
            <w:r w:rsidRPr="000E1FF8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181818"/>
                <w:sz w:val="28"/>
                <w:szCs w:val="28"/>
                <w:lang w:eastAsia="ru-RU"/>
              </w:rPr>
              <w:t>Задачи</w:t>
            </w:r>
          </w:p>
        </w:tc>
      </w:tr>
      <w:tr w:rsidR="00C2573A" w14:paraId="098C4B8C" w14:textId="77777777" w:rsidTr="00C2573A">
        <w:tc>
          <w:tcPr>
            <w:tcW w:w="473" w:type="dxa"/>
          </w:tcPr>
          <w:p w14:paraId="475B3A87" w14:textId="431DA588" w:rsidR="000E1FF8" w:rsidRDefault="000E1FF8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2502" w:type="dxa"/>
          </w:tcPr>
          <w:p w14:paraId="11E11A26" w14:textId="18B398DE" w:rsidR="000E1FF8" w:rsidRDefault="000E1FF8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Подготовительный</w:t>
            </w:r>
          </w:p>
        </w:tc>
        <w:tc>
          <w:tcPr>
            <w:tcW w:w="3399" w:type="dxa"/>
          </w:tcPr>
          <w:p w14:paraId="3622DF64" w14:textId="21930D2D" w:rsidR="000E1FF8" w:rsidRDefault="000E1FF8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E1FF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 Изучение, анализ научно-исследовательской и методической литературы, интернет – ресурсов, подбор программно-методического обеспечения, наглядно-демонстрационного материала по данной теме</w:t>
            </w:r>
            <w:r w:rsidR="00D9108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14:paraId="216D3145" w14:textId="77777777" w:rsidR="00D91086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368AA22" w14:textId="77777777" w:rsidR="00D91086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 Разработка содержания проекта</w:t>
            </w:r>
          </w:p>
          <w:p w14:paraId="6E328726" w14:textId="77777777" w:rsidR="00D91086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3054E33" w14:textId="77777777" w:rsidR="00D91086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6999BFD" w14:textId="77777777" w:rsidR="00D91086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D3AA816" w14:textId="77777777" w:rsidR="00D91086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C9A6391" w14:textId="77777777" w:rsidR="00D91086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CC501C2" w14:textId="124FDB3D" w:rsidR="00D91086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3.</w:t>
            </w:r>
            <w:r w:rsidRPr="00D91086">
              <w:rPr>
                <w:rFonts w:ascii="Times New Roman" w:eastAsia="Times New Roman" w:hAnsi="Times New Roman" w:cs="Times New Roman"/>
                <w:color w:val="181818"/>
                <w:sz w:val="21"/>
                <w:szCs w:val="21"/>
                <w:lang w:eastAsia="ru-RU"/>
              </w:rPr>
              <w:t xml:space="preserve"> </w:t>
            </w:r>
            <w:r w:rsidRPr="00D9108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Планирование деятельности, направленной на реализацию проекта</w:t>
            </w:r>
          </w:p>
          <w:p w14:paraId="77CB30A4" w14:textId="77777777" w:rsidR="00D91086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3B4D3C3" w14:textId="305FC030" w:rsidR="00D91086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4. Анкетирование родителей </w:t>
            </w:r>
            <w:r w:rsidR="001206FE" w:rsidRPr="001206F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 выявлению у детей интереса к нетрадиционным техникам рисования</w:t>
            </w:r>
          </w:p>
        </w:tc>
        <w:tc>
          <w:tcPr>
            <w:tcW w:w="3119" w:type="dxa"/>
          </w:tcPr>
          <w:p w14:paraId="61E1D8D5" w14:textId="295CE2E5" w:rsidR="000E1FF8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1. Повысить личную комп</w:t>
            </w:r>
            <w:r w:rsidR="00B753E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тентность</w:t>
            </w:r>
          </w:p>
          <w:p w14:paraId="61AFE8E4" w14:textId="77777777" w:rsidR="00D91086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0B93C77" w14:textId="77777777" w:rsidR="00D91086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7954E1D" w14:textId="77777777" w:rsidR="00D91086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AC54885" w14:textId="77777777" w:rsidR="00D91086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3F02047" w14:textId="77777777" w:rsidR="00D91086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C427A18" w14:textId="77777777" w:rsidR="00D91086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D95D93D" w14:textId="77777777" w:rsidR="00D91086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907B3C2" w14:textId="7507E733" w:rsidR="00D91086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B3D8623" w14:textId="23932860" w:rsidR="00D91086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F80B0EE" w14:textId="6710944B" w:rsidR="00BA32D7" w:rsidRDefault="00BA32D7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215E86D" w14:textId="77777777" w:rsidR="00BA32D7" w:rsidRDefault="00BA32D7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573E8C6" w14:textId="37149044" w:rsidR="00D91086" w:rsidRPr="00D91086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  <w:r w:rsidRPr="00D9108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Определить цель, задачи, основные направления реализации проекта и ожидаемые результаты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14:paraId="622B8456" w14:textId="1D8255A5" w:rsidR="00D91086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C1C6FB0" w14:textId="77777777" w:rsidR="00BA32D7" w:rsidRDefault="00BA32D7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CDF21AC" w14:textId="69EA7230" w:rsidR="00D91086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3.</w:t>
            </w:r>
            <w:r w:rsidRPr="00D91086">
              <w:rPr>
                <w:rFonts w:ascii="Times New Roman" w:eastAsia="Times New Roman" w:hAnsi="Times New Roman" w:cs="Times New Roman"/>
                <w:color w:val="181818"/>
                <w:sz w:val="21"/>
                <w:szCs w:val="21"/>
                <w:lang w:eastAsia="ru-RU"/>
              </w:rPr>
              <w:t xml:space="preserve"> </w:t>
            </w:r>
            <w:r w:rsidRPr="00D9108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Определить объем и содержание работы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14:paraId="3475E41E" w14:textId="77777777" w:rsidR="00D91086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AA7B7E7" w14:textId="59F58E20" w:rsidR="00D91086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C5A3DA3" w14:textId="77777777" w:rsidR="00BA32D7" w:rsidRDefault="00BA32D7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B2C9CE8" w14:textId="4915F6BE" w:rsidR="00D91086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4.  </w:t>
            </w:r>
            <w:r w:rsidRPr="00D9108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Выявить компетентность родителей по вопросу развития у дошкольников изобразительных навыков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</w:tr>
      <w:tr w:rsidR="00C2573A" w14:paraId="5A572ECC" w14:textId="77777777" w:rsidTr="00C2573A">
        <w:tc>
          <w:tcPr>
            <w:tcW w:w="473" w:type="dxa"/>
          </w:tcPr>
          <w:p w14:paraId="663AF679" w14:textId="293F8ECF" w:rsidR="000E1FF8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2.</w:t>
            </w:r>
          </w:p>
        </w:tc>
        <w:tc>
          <w:tcPr>
            <w:tcW w:w="2502" w:type="dxa"/>
          </w:tcPr>
          <w:p w14:paraId="7F0E7E22" w14:textId="729FE753" w:rsidR="000E1FF8" w:rsidRDefault="00D91086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Внедренческий</w:t>
            </w:r>
          </w:p>
        </w:tc>
        <w:tc>
          <w:tcPr>
            <w:tcW w:w="3399" w:type="dxa"/>
          </w:tcPr>
          <w:p w14:paraId="3F781CB3" w14:textId="2FD9E872" w:rsidR="004C4A9F" w:rsidRPr="004C4A9F" w:rsidRDefault="004C4A9F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1.НОД «Знакомство с профессией художник», посещение картинной галереи детского сада</w:t>
            </w:r>
          </w:p>
          <w:p w14:paraId="3218F003" w14:textId="77777777" w:rsidR="004C4A9F" w:rsidRPr="004C4A9F" w:rsidRDefault="004C4A9F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3365926C" w14:textId="77777777" w:rsidR="004C4A9F" w:rsidRPr="004C4A9F" w:rsidRDefault="004C4A9F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0A2540F3" w14:textId="77777777" w:rsidR="004C4A9F" w:rsidRPr="004C4A9F" w:rsidRDefault="004C4A9F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002FEB5F" w14:textId="77777777" w:rsidR="004C4A9F" w:rsidRPr="004C4A9F" w:rsidRDefault="004C4A9F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4FD0435B" w14:textId="77777777" w:rsidR="004C4A9F" w:rsidRPr="004C4A9F" w:rsidRDefault="004C4A9F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4E56CC04" w14:textId="6E5D74EE" w:rsidR="004C4A9F" w:rsidRDefault="004C4A9F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125BB2CB" w14:textId="62E6D19D" w:rsidR="004C4A9F" w:rsidRDefault="004C4A9F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4C0452E5" w14:textId="5CECF361" w:rsidR="004C4A9F" w:rsidRDefault="004C4A9F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0941C86D" w14:textId="3BB2BE90" w:rsidR="004C4A9F" w:rsidRDefault="004C4A9F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4352ED78" w14:textId="5F6CF2A1" w:rsidR="004C4A9F" w:rsidRDefault="004C4A9F" w:rsidP="00BA32D7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71A4E2C0" w14:textId="45690D57" w:rsidR="004C4A9F" w:rsidRDefault="004C4A9F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2.</w:t>
            </w:r>
            <w:r w:rsidR="00984D1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НОД «Снежинки» (</w:t>
            </w:r>
            <w:proofErr w:type="spellStart"/>
            <w:r w:rsidR="00984D1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кляксография</w:t>
            </w:r>
            <w:proofErr w:type="spellEnd"/>
            <w:r w:rsidR="00984D1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 трубочкой)</w:t>
            </w:r>
          </w:p>
          <w:p w14:paraId="3FC32733" w14:textId="3CC39CDB" w:rsidR="004C4A9F" w:rsidRDefault="004C4A9F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3765426B" w14:textId="77777777" w:rsidR="004C4A9F" w:rsidRPr="004C4A9F" w:rsidRDefault="004C4A9F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384AC7DE" w14:textId="77777777" w:rsidR="004C4A9F" w:rsidRPr="004C4A9F" w:rsidRDefault="004C4A9F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39F97350" w14:textId="77777777" w:rsidR="00984D14" w:rsidRPr="00984D14" w:rsidRDefault="00984D14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1CCA2EF7" w14:textId="464D79A6" w:rsidR="00984D14" w:rsidRDefault="00984D14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445F02AC" w14:textId="77777777" w:rsidR="0009652A" w:rsidRDefault="0009652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2540B1B1" w14:textId="5E3F7B03" w:rsidR="0009652A" w:rsidRPr="00984D14" w:rsidRDefault="0009652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3.НОД «Рассматривание портрета В. Серова «Девочка с персиками»</w:t>
            </w:r>
          </w:p>
          <w:p w14:paraId="71565EA5" w14:textId="77777777" w:rsidR="0009652A" w:rsidRDefault="0009652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EECF2FC" w14:textId="77777777" w:rsidR="0009652A" w:rsidRDefault="0009652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96E9A04" w14:textId="77777777" w:rsidR="0009652A" w:rsidRDefault="0009652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EF29554" w14:textId="77777777" w:rsidR="0009652A" w:rsidRDefault="0009652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B786A53" w14:textId="77777777" w:rsidR="0009652A" w:rsidRDefault="0009652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F6ABEF3" w14:textId="77777777" w:rsidR="0009652A" w:rsidRDefault="0009652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6A5B843" w14:textId="77777777" w:rsidR="0009652A" w:rsidRDefault="0009652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F941501" w14:textId="77777777" w:rsidR="0009652A" w:rsidRDefault="0009652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933BB4D" w14:textId="77777777" w:rsidR="0009652A" w:rsidRDefault="0009652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8E28A40" w14:textId="77777777" w:rsidR="0009652A" w:rsidRDefault="0009652A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5DF1823" w14:textId="77777777" w:rsidR="001206FE" w:rsidRDefault="001206F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C850276" w14:textId="77777777" w:rsidR="001206FE" w:rsidRDefault="001206F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0F93B34" w14:textId="77777777" w:rsidR="001206FE" w:rsidRDefault="001206F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5EB70E1" w14:textId="55BC3990" w:rsidR="0009652A" w:rsidRDefault="0009652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4.НОД «Луганск на картинах художников» </w:t>
            </w:r>
          </w:p>
          <w:p w14:paraId="2CFBF27B" w14:textId="77777777" w:rsidR="0009652A" w:rsidRDefault="0009652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A0B22F9" w14:textId="77777777" w:rsidR="0009652A" w:rsidRDefault="0009652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A05CB18" w14:textId="77777777" w:rsidR="0009652A" w:rsidRDefault="0009652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BA3EA6C" w14:textId="77777777" w:rsidR="0009652A" w:rsidRDefault="0009652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210A959" w14:textId="77777777" w:rsidR="001206FE" w:rsidRDefault="001206F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BC6D12E" w14:textId="77777777" w:rsidR="001206FE" w:rsidRDefault="001206F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4E93D68" w14:textId="77777777" w:rsidR="001206FE" w:rsidRDefault="001206F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A84DB4F" w14:textId="77777777" w:rsidR="001206FE" w:rsidRDefault="001206F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9160FDF" w14:textId="77777777" w:rsidR="001206FE" w:rsidRDefault="001206F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ECAA4D0" w14:textId="77777777" w:rsidR="001206FE" w:rsidRDefault="001206F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C3C9A29" w14:textId="77777777" w:rsidR="001206FE" w:rsidRDefault="001206F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E2A7A95" w14:textId="77777777" w:rsidR="001206FE" w:rsidRDefault="001206F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71AB952" w14:textId="77777777" w:rsidR="001206FE" w:rsidRDefault="001206F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006B855" w14:textId="62BE3B8F" w:rsidR="001206FE" w:rsidRDefault="001206F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5. НОД «Веселые снеговики» (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пластилинография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  <w:p w14:paraId="2E440D92" w14:textId="77777777" w:rsidR="001206FE" w:rsidRDefault="001206F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AE29945" w14:textId="77777777" w:rsidR="001206FE" w:rsidRDefault="001206FE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E7EEAC6" w14:textId="77777777" w:rsidR="001206FE" w:rsidRDefault="001206F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80990F7" w14:textId="77777777" w:rsidR="001206FE" w:rsidRDefault="001206F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23927B3" w14:textId="77777777" w:rsidR="001206FE" w:rsidRDefault="001206F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992E5BC" w14:textId="3195951E" w:rsidR="001206FE" w:rsidRPr="00C70445" w:rsidRDefault="001206F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6.НОД «Расписные ткани» (зубная щетка, ватные палочки, кисть</w:t>
            </w:r>
            <w:r w:rsidR="00C7044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  <w:p w14:paraId="4C309C33" w14:textId="77777777" w:rsidR="00AC02AE" w:rsidRDefault="00AC02A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60FE464" w14:textId="77777777" w:rsidR="00AC02AE" w:rsidRDefault="00AC02A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CBFA7F4" w14:textId="77777777" w:rsidR="00AC02AE" w:rsidRDefault="00AC02A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A51EFD8" w14:textId="77777777" w:rsidR="00AC02AE" w:rsidRDefault="00AC02A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3FAA84B" w14:textId="77777777" w:rsidR="00AC02AE" w:rsidRDefault="00AC02A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B91E65B" w14:textId="77777777" w:rsidR="00AC02AE" w:rsidRDefault="00AC02A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6EE3E1B" w14:textId="77777777" w:rsidR="00AC02AE" w:rsidRDefault="00AC02A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CF8647C" w14:textId="77777777" w:rsidR="00AC02AE" w:rsidRDefault="00AC02A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2BBCBAC" w14:textId="77777777" w:rsidR="00AC02AE" w:rsidRDefault="00AC02A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ECED765" w14:textId="77777777" w:rsidR="00AC02AE" w:rsidRDefault="00AC02A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40770F0" w14:textId="77777777" w:rsidR="00AC02AE" w:rsidRDefault="00AC02A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55C06D0" w14:textId="77777777" w:rsidR="00AC02AE" w:rsidRDefault="00AC02A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255EA49" w14:textId="77777777" w:rsidR="00AC02AE" w:rsidRDefault="00AC02A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8A0612A" w14:textId="3566D9A6" w:rsidR="00AC02AE" w:rsidRDefault="00AC02A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7.НОД «Медведи на Северном полюсе» (шаблоны, поролон, мятая бумага,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набрызг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  <w:p w14:paraId="45B885C7" w14:textId="52F10047" w:rsidR="00AC02AE" w:rsidRDefault="00AC02A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2A48D99" w14:textId="7DD8C5F9" w:rsidR="00AC02AE" w:rsidRDefault="00AC02A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02FE5C9" w14:textId="488F1208" w:rsidR="00AC02AE" w:rsidRDefault="00AC02A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549C035" w14:textId="77777777" w:rsidR="00AC02AE" w:rsidRDefault="00AC02AE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22B6099" w14:textId="77777777" w:rsidR="00AC02AE" w:rsidRDefault="00AC02A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EC300DC" w14:textId="77777777" w:rsidR="00AC02AE" w:rsidRDefault="00AC02A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26F1FDC" w14:textId="77777777" w:rsidR="00AC02AE" w:rsidRDefault="00AC02A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B989ECD" w14:textId="77777777" w:rsidR="00C2573A" w:rsidRDefault="00C2573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EDCED38" w14:textId="6696A083" w:rsidR="00AC02AE" w:rsidRDefault="00AC02A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8.НОД «Рассматривание картины И. Грабаря «Февральская лазурь», рисование </w:t>
            </w:r>
            <w:r w:rsidR="00C2573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«Зимняя береза» (восковая свеча + акварель»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14:paraId="750C399C" w14:textId="77777777" w:rsidR="00AC02AE" w:rsidRDefault="00AC02AE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77E6F3C" w14:textId="35F5729A" w:rsidR="00C2573A" w:rsidRDefault="00C2573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43A50D1" w14:textId="6C3B37B7" w:rsidR="00BA32D7" w:rsidRDefault="00BA32D7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6D566DC" w14:textId="33D7D7AB" w:rsidR="00BA32D7" w:rsidRDefault="00BA32D7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A799B7A" w14:textId="264E87CA" w:rsidR="00BA32D7" w:rsidRDefault="00BA32D7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DBC1C96" w14:textId="24A175EB" w:rsidR="00BA32D7" w:rsidRDefault="00BA32D7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1358086" w14:textId="5C9091CF" w:rsidR="00BA32D7" w:rsidRDefault="00BA32D7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1369914" w14:textId="169B56CE" w:rsidR="00BA32D7" w:rsidRDefault="00BA32D7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05DDBB3" w14:textId="0BC24B15" w:rsidR="00BA32D7" w:rsidRDefault="00BA32D7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7C70B11" w14:textId="6A006BFB" w:rsidR="00BA32D7" w:rsidRDefault="00BA32D7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D3B7019" w14:textId="5C4848D8" w:rsidR="00BA32D7" w:rsidRDefault="00BA32D7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C1F7789" w14:textId="3E39A048" w:rsidR="00BA32D7" w:rsidRDefault="00BA32D7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3C6B802" w14:textId="77777777" w:rsidR="00BA32D7" w:rsidRDefault="00BA32D7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9B27258" w14:textId="2FF5DF4B" w:rsidR="00C2573A" w:rsidRDefault="00C2573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9.Познавательно-исследовательская деятельность детей</w:t>
            </w:r>
          </w:p>
          <w:p w14:paraId="7D0E1D68" w14:textId="77777777" w:rsidR="00C2573A" w:rsidRDefault="00C2573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155D989" w14:textId="77777777" w:rsidR="00C2573A" w:rsidRDefault="00C2573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2ADC94F" w14:textId="77777777" w:rsidR="00C2573A" w:rsidRDefault="00C2573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AEEEDDE" w14:textId="77777777" w:rsidR="00C2573A" w:rsidRDefault="00C2573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FF6F2D1" w14:textId="77777777" w:rsidR="00C2573A" w:rsidRDefault="00C2573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F98F837" w14:textId="41634468" w:rsidR="00C2573A" w:rsidRDefault="00E25184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10.</w:t>
            </w:r>
            <w:r w:rsidR="00C2573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Самостоятельная деятельность детей</w:t>
            </w:r>
          </w:p>
          <w:p w14:paraId="55284E5D" w14:textId="77777777" w:rsidR="00C2573A" w:rsidRDefault="00C2573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E138D3F" w14:textId="77777777" w:rsidR="00C2573A" w:rsidRDefault="00C2573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EF59C29" w14:textId="77777777" w:rsidR="00C2573A" w:rsidRDefault="00C2573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714DF02" w14:textId="77777777" w:rsidR="00C2573A" w:rsidRDefault="00C2573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A40409B" w14:textId="77777777" w:rsidR="00C2573A" w:rsidRDefault="00C2573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1A95B96" w14:textId="77777777" w:rsidR="00C2573A" w:rsidRDefault="00C2573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8C67F2C" w14:textId="3C583A68" w:rsidR="00C2573A" w:rsidRDefault="00E25184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11.</w:t>
            </w:r>
            <w:r w:rsidRPr="00E2518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Работа кружка «Азбука рисования»</w:t>
            </w:r>
          </w:p>
          <w:p w14:paraId="68D243F4" w14:textId="77777777" w:rsidR="00C2573A" w:rsidRDefault="00C2573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C08278E" w14:textId="77777777" w:rsidR="00C2573A" w:rsidRDefault="00C2573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9556F5A" w14:textId="12A7DEFD" w:rsidR="00C2573A" w:rsidRDefault="00C2573A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67C6A46" w14:textId="77777777" w:rsidR="00E25184" w:rsidRDefault="00E25184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5CE0B60" w14:textId="77777777" w:rsidR="00E25184" w:rsidRDefault="00E25184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26FFAEB" w14:textId="77777777" w:rsidR="00E25184" w:rsidRDefault="00E25184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8A58AC3" w14:textId="77777777" w:rsidR="00E25184" w:rsidRDefault="00E25184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150FCFC" w14:textId="4B6ECD8A" w:rsidR="00D91086" w:rsidRPr="00D91086" w:rsidRDefault="00E25184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12. </w:t>
            </w:r>
            <w:r w:rsidR="00D91086" w:rsidRPr="00D9108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Консультаци</w:t>
            </w:r>
            <w:r w:rsidR="00984D1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</w:t>
            </w:r>
            <w:r w:rsidR="00D91086" w:rsidRPr="00D9108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для родителей</w:t>
            </w:r>
            <w:r w:rsidR="00984D1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«Зачем </w:t>
            </w:r>
            <w:r w:rsidR="006533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детям</w:t>
            </w:r>
            <w:r w:rsidR="00984D1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рисовать</w:t>
            </w:r>
            <w:r w:rsidR="006533A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?</w:t>
            </w:r>
            <w:r w:rsidR="00984D1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»,</w:t>
            </w:r>
          </w:p>
          <w:p w14:paraId="7B063093" w14:textId="0C54BEC7" w:rsidR="00D91086" w:rsidRDefault="00D91086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D9108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«Нетрадиционные техники рисования в детском саду и их роль в развитии детей дошкольного возраста»</w:t>
            </w:r>
          </w:p>
          <w:p w14:paraId="2A27A2A0" w14:textId="4D968ECB" w:rsidR="004C4A9F" w:rsidRDefault="004C4A9F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A10E905" w14:textId="77777777" w:rsidR="00E25184" w:rsidRDefault="00E25184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3F0E434" w14:textId="57FC0640" w:rsidR="004C4A9F" w:rsidRDefault="00E25184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13. </w:t>
            </w:r>
            <w:r w:rsidR="004C4A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</w:t>
            </w:r>
            <w:r w:rsidR="004C4A9F" w:rsidRPr="004C4A9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овместная самостоятельная работа детей и родителей по применению на практике нетрадиционных техник рисования</w:t>
            </w:r>
          </w:p>
          <w:p w14:paraId="7A88AF46" w14:textId="68B90218" w:rsidR="00537231" w:rsidRDefault="00537231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C9241B1" w14:textId="40C951CF" w:rsidR="00537231" w:rsidRPr="00D91086" w:rsidRDefault="00537231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14. Отбор детских работ для участия во Всероссийском конкурсе детских рисунков «Мой яркий мир»</w:t>
            </w:r>
          </w:p>
          <w:p w14:paraId="6A09DA0E" w14:textId="37828039" w:rsidR="000E1FF8" w:rsidRPr="00D91086" w:rsidRDefault="000E1FF8" w:rsidP="00BA32D7">
            <w:pPr>
              <w:spacing w:line="276" w:lineRule="auto"/>
              <w:ind w:left="37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3119" w:type="dxa"/>
          </w:tcPr>
          <w:p w14:paraId="0ECF761F" w14:textId="77777777" w:rsidR="000E1FF8" w:rsidRDefault="004C4A9F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1.Расширить и обобщить знание детей о профессии художник, расширить представление об орудиях его труда (инструментах), необходимых для работы, расширить представление о жанровой разновидности живописи.</w:t>
            </w:r>
          </w:p>
          <w:p w14:paraId="05571724" w14:textId="77777777" w:rsidR="00BA32D7" w:rsidRDefault="00BA32D7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A4038A0" w14:textId="77777777" w:rsidR="00984D14" w:rsidRDefault="00984D14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2.Совершенствовать навыки НТР с помощью воздуха, выдуваемого из трубочки. Развивать фантазию, воображение, мышление.</w:t>
            </w:r>
          </w:p>
          <w:p w14:paraId="45DD84E1" w14:textId="77777777" w:rsidR="0009652A" w:rsidRDefault="0009652A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0051500" w14:textId="601C03D0" w:rsidR="00984D14" w:rsidRDefault="0009652A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3. Расширять представления о картинной живописи,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учить через портрет понимать состояние и настроение человека, его душевный мир. Определять, какие материалы использовались для создания картины</w:t>
            </w:r>
            <w:r w:rsidR="001206F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Учить видеть прекрасное</w:t>
            </w:r>
          </w:p>
          <w:p w14:paraId="751C6C54" w14:textId="791F72F4" w:rsidR="0009652A" w:rsidRDefault="0009652A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689E14B" w14:textId="3294CE64" w:rsidR="00BA32D7" w:rsidRDefault="00BA32D7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1BEAB7F" w14:textId="77777777" w:rsidR="00BA32D7" w:rsidRDefault="00BA32D7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C75C527" w14:textId="77777777" w:rsidR="0009652A" w:rsidRDefault="0009652A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4.</w:t>
            </w:r>
            <w:r w:rsidR="001206F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Продолжать знакомить с работами луганских художников П. </w:t>
            </w:r>
            <w:proofErr w:type="spellStart"/>
            <w:r w:rsidR="001206F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Шевердина</w:t>
            </w:r>
            <w:proofErr w:type="spellEnd"/>
            <w:r w:rsidR="001206F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Г. Кириченко, В. Панича, конкретизировать представления о «городском пейзаже», знакомить с различными техниками рисования.</w:t>
            </w:r>
          </w:p>
          <w:p w14:paraId="6622267C" w14:textId="5AC5E075" w:rsidR="001206FE" w:rsidRDefault="001206FE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440C09E" w14:textId="732A5E9D" w:rsidR="00BA32D7" w:rsidRDefault="00BA32D7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B7C988F" w14:textId="77777777" w:rsidR="00BA32D7" w:rsidRDefault="00BA32D7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D4C7B3E" w14:textId="77777777" w:rsidR="001206FE" w:rsidRDefault="001206FE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5.</w:t>
            </w:r>
            <w:r w:rsidRPr="001206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Закрепить умение работы</w:t>
            </w:r>
            <w:r w:rsidRPr="001206F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 техникой нетрадиционного рисования </w:t>
            </w:r>
            <w:proofErr w:type="spellStart"/>
            <w:r w:rsidRPr="001206F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пластилинография</w:t>
            </w:r>
            <w:proofErr w:type="spellEnd"/>
            <w:r w:rsidRPr="001206F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;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1206F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активизировать словарь по теме; развивать мелкую моторику.</w:t>
            </w:r>
          </w:p>
          <w:p w14:paraId="27C3EF2F" w14:textId="77777777" w:rsidR="001206FE" w:rsidRDefault="001206FE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4D2E0F2" w14:textId="77777777" w:rsidR="001206FE" w:rsidRDefault="001206FE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6.</w:t>
            </w:r>
            <w:r w:rsidR="00AC02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Породолжать упражнять детей в </w:t>
            </w:r>
            <w:r w:rsidR="00AC02A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рисовании узоров по замыслу, заполняя все пространство листа бумаги, тонировать лист с плавным переходом цвета, используя зубную щетку, наносить узор ватными палочками, дорисовывая недостающие элементы кистью.</w:t>
            </w:r>
          </w:p>
          <w:p w14:paraId="0B0E1728" w14:textId="77777777" w:rsidR="00AC02AE" w:rsidRDefault="00AC02AE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7B24ED7" w14:textId="43C48E5F" w:rsidR="00AC02AE" w:rsidRDefault="00AC02AE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7. Учить работать различными нетрадиционными материалами – поролоном аккуратно заполнять внутреннее пространство шаблона, мятой бумагой, делать «снег» при помощи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набрызга</w:t>
            </w:r>
            <w:proofErr w:type="spellEnd"/>
            <w:r w:rsidR="00C2573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кистью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Развивать воображение, творчество.</w:t>
            </w:r>
          </w:p>
          <w:p w14:paraId="4CF611B7" w14:textId="77777777" w:rsidR="00C2573A" w:rsidRDefault="00C2573A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123BB1F" w14:textId="77777777" w:rsidR="00C2573A" w:rsidRDefault="00C2573A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8.Продолжать знакомить с картинами известных художников, учить видеть красоту пейзажной живописи; воспитывать желание передать красоту русской природы в рисунке самостоятельно; </w:t>
            </w:r>
            <w:r w:rsidRPr="00C2573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формировать умение детей варьировать </w:t>
            </w:r>
            <w:r w:rsidRPr="00C2573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средствами изображения зимних деревьев различными материалами и техниками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– восковой свечой и акварелью.</w:t>
            </w:r>
          </w:p>
          <w:p w14:paraId="5F1BA9E6" w14:textId="77777777" w:rsidR="00C2573A" w:rsidRDefault="00C2573A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C579BD6" w14:textId="77777777" w:rsidR="00C2573A" w:rsidRDefault="00C2573A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9. Формировать умение смешивать краски, для получения оттенков, исследовать свойства нетрадиционных материалов для рисования.</w:t>
            </w:r>
          </w:p>
          <w:p w14:paraId="6820FCB7" w14:textId="77777777" w:rsidR="00C2573A" w:rsidRDefault="00C2573A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579D4BF" w14:textId="77777777" w:rsidR="00C2573A" w:rsidRDefault="00E25184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10. Закреплять умение рисовать ладошками, пальцами, ватными палочками, составлять рисунки, используя шаблоны геометрических фигур.</w:t>
            </w:r>
          </w:p>
          <w:p w14:paraId="7E728758" w14:textId="77777777" w:rsidR="00E25184" w:rsidRDefault="00E25184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708C07F" w14:textId="77777777" w:rsidR="00E25184" w:rsidRDefault="00E25184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11. Совершенствовать умение работать с шаблонами и поролоном, познакомить с контурной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пластилинографией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 стеклу.</w:t>
            </w:r>
          </w:p>
          <w:p w14:paraId="3F38A98F" w14:textId="77777777" w:rsidR="00E25184" w:rsidRDefault="00E25184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E638220" w14:textId="77777777" w:rsidR="00E25184" w:rsidRDefault="00E25184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12. Расширить и углубить знание родителей о нетрадиционных техниках рисования.</w:t>
            </w:r>
          </w:p>
          <w:p w14:paraId="1040561F" w14:textId="47BA5A2B" w:rsidR="00E25184" w:rsidRDefault="00E25184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Вызвать желание применить их в практической деятельности.</w:t>
            </w:r>
          </w:p>
          <w:p w14:paraId="014E9FB8" w14:textId="77777777" w:rsidR="00E25184" w:rsidRDefault="00E25184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8EAC4D7" w14:textId="77777777" w:rsidR="00E25184" w:rsidRDefault="00E25184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13.</w:t>
            </w:r>
            <w:r w:rsidR="0053723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Сближение родителей и детей посредством творчества, проведение досуга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14:paraId="1D3782E5" w14:textId="77777777" w:rsidR="00537231" w:rsidRDefault="00537231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156214A" w14:textId="77777777" w:rsidR="00537231" w:rsidRDefault="00537231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6FF4718" w14:textId="28B7AD4A" w:rsidR="00537231" w:rsidRPr="004C4A9F" w:rsidRDefault="00537231" w:rsidP="00BA32D7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14. Представить достойные работы в требуемых нетрадиционных техниках рисования (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ниткография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пластилинография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рисование пальцами)</w:t>
            </w:r>
          </w:p>
        </w:tc>
      </w:tr>
      <w:tr w:rsidR="00C2573A" w14:paraId="00D579D4" w14:textId="77777777" w:rsidTr="00C2573A">
        <w:tc>
          <w:tcPr>
            <w:tcW w:w="473" w:type="dxa"/>
          </w:tcPr>
          <w:p w14:paraId="5DAB2219" w14:textId="522A6F4C" w:rsidR="000E1FF8" w:rsidRDefault="00537231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3.</w:t>
            </w:r>
          </w:p>
        </w:tc>
        <w:tc>
          <w:tcPr>
            <w:tcW w:w="2502" w:type="dxa"/>
          </w:tcPr>
          <w:p w14:paraId="0947F8B2" w14:textId="01C404E2" w:rsidR="000E1FF8" w:rsidRDefault="00537231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Заключительный</w:t>
            </w:r>
          </w:p>
        </w:tc>
        <w:tc>
          <w:tcPr>
            <w:tcW w:w="3399" w:type="dxa"/>
          </w:tcPr>
          <w:p w14:paraId="5AA67CAE" w14:textId="77777777" w:rsidR="000E1FF8" w:rsidRDefault="00B753E2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1.Выставка детских работ «Мы рисуем этот мир»</w:t>
            </w:r>
          </w:p>
          <w:p w14:paraId="5E55C356" w14:textId="77777777" w:rsidR="00B753E2" w:rsidRDefault="00B753E2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543359D" w14:textId="77777777" w:rsidR="00B753E2" w:rsidRDefault="00B753E2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44C50EF" w14:textId="77777777" w:rsidR="00B753E2" w:rsidRDefault="00B753E2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9B4F854" w14:textId="77777777" w:rsidR="00B753E2" w:rsidRDefault="00B753E2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E0F86BF" w14:textId="77777777" w:rsidR="00B753E2" w:rsidRDefault="00B753E2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9A83FD9" w14:textId="77777777" w:rsidR="00B753E2" w:rsidRDefault="00B753E2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35A7358" w14:textId="77777777" w:rsidR="00B753E2" w:rsidRDefault="00B753E2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9AB46CC" w14:textId="77777777" w:rsidR="00B753E2" w:rsidRDefault="00B753E2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0200B9EF" w14:textId="77777777" w:rsidR="00B753E2" w:rsidRDefault="00B753E2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0B31971" w14:textId="77777777" w:rsidR="00B753E2" w:rsidRDefault="00B753E2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291C6F73" w14:textId="11DEE225" w:rsidR="00B753E2" w:rsidRDefault="00B753E2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 Получение дипломов за участие в</w:t>
            </w:r>
            <w:r w:rsidR="0092434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</w:t>
            </w:r>
            <w:r w:rsidR="00924349" w:rsidRPr="0092434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Всероссийском конкурсе детских рисунков «Мой яркий мир»</w:t>
            </w:r>
          </w:p>
        </w:tc>
        <w:tc>
          <w:tcPr>
            <w:tcW w:w="3119" w:type="dxa"/>
          </w:tcPr>
          <w:p w14:paraId="1AB5327C" w14:textId="15D68496" w:rsidR="000E1FF8" w:rsidRDefault="00BA32D7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  <w:r w:rsidR="00B753E2" w:rsidRPr="00B753E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Продолжать знакомить детей с понятием «выставка», её назначение</w:t>
            </w:r>
            <w:r w:rsidR="00B753E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</w:t>
            </w:r>
            <w:r w:rsidR="00B753E2" w:rsidRPr="00B753E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;</w:t>
            </w:r>
            <w:r w:rsidR="00B753E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B753E2" w:rsidRPr="00B753E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побуждать детей принимать в ней активное участие, вызвать интерес к рисованию нетрадиционным способом</w:t>
            </w:r>
            <w:r w:rsidR="0092434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14:paraId="27A6E17B" w14:textId="77777777" w:rsidR="00924349" w:rsidRDefault="00924349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42EC5DC0" w14:textId="518A3BC1" w:rsidR="00924349" w:rsidRDefault="00924349" w:rsidP="00BA32D7">
            <w:pPr>
              <w:spacing w:line="276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2. Укрепление уверенности детей в своих силах и возможностях, побуждать желание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детей участвовать в конкурсах. </w:t>
            </w:r>
          </w:p>
        </w:tc>
      </w:tr>
    </w:tbl>
    <w:p w14:paraId="06231A64" w14:textId="77777777" w:rsidR="000E1FF8" w:rsidRPr="0013306B" w:rsidRDefault="000E1FF8" w:rsidP="000E1FF8">
      <w:pPr>
        <w:shd w:val="clear" w:color="auto" w:fill="FFFFFF"/>
        <w:spacing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14F4FD8" w14:textId="77777777" w:rsidR="00BA32D7" w:rsidRDefault="00BA32D7" w:rsidP="00924349">
      <w:pPr>
        <w:shd w:val="clear" w:color="auto" w:fill="FFFFFF"/>
        <w:spacing w:after="180" w:line="240" w:lineRule="auto"/>
        <w:ind w:firstLine="709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14:paraId="63FE436F" w14:textId="77777777" w:rsidR="00BA32D7" w:rsidRDefault="00BA32D7" w:rsidP="00924349">
      <w:pPr>
        <w:shd w:val="clear" w:color="auto" w:fill="FFFFFF"/>
        <w:spacing w:after="180" w:line="240" w:lineRule="auto"/>
        <w:ind w:firstLine="709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14:paraId="0E029025" w14:textId="77777777" w:rsidR="00BA32D7" w:rsidRDefault="00BA32D7" w:rsidP="00924349">
      <w:pPr>
        <w:shd w:val="clear" w:color="auto" w:fill="FFFFFF"/>
        <w:spacing w:after="180" w:line="240" w:lineRule="auto"/>
        <w:ind w:firstLine="709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14:paraId="67845990" w14:textId="2C6DDEA1" w:rsidR="00617947" w:rsidRPr="00924349" w:rsidRDefault="00617947" w:rsidP="00924349">
      <w:pPr>
        <w:shd w:val="clear" w:color="auto" w:fill="FFFFFF"/>
        <w:spacing w:after="180" w:line="240" w:lineRule="auto"/>
        <w:ind w:firstLine="709"/>
        <w:rPr>
          <w:rFonts w:ascii="Open Sans" w:eastAsia="Times New Roman" w:hAnsi="Open Sans" w:cs="Open Sans"/>
          <w:i/>
          <w:iCs/>
          <w:color w:val="181818"/>
          <w:sz w:val="21"/>
          <w:szCs w:val="21"/>
          <w:lang w:eastAsia="ru-RU"/>
        </w:rPr>
      </w:pPr>
      <w:r w:rsidRPr="00924349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Заключение</w:t>
      </w:r>
    </w:p>
    <w:p w14:paraId="5B6CDD13" w14:textId="3DA6C4AC" w:rsidR="00617947" w:rsidRPr="00617947" w:rsidRDefault="00617947" w:rsidP="000E1FF8">
      <w:pPr>
        <w:shd w:val="clear" w:color="auto" w:fill="FFFFFF"/>
        <w:spacing w:after="0" w:line="276" w:lineRule="auto"/>
        <w:ind w:firstLine="709"/>
        <w:jc w:val="both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  <w:r w:rsidRPr="00617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Проект «</w:t>
      </w:r>
      <w:r w:rsidR="000E1FF8" w:rsidRPr="000E1F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художественно-творческих способностей детей посредством использования нетрадиционных техник рисования</w:t>
      </w:r>
      <w:r w:rsidRPr="00617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="00A3500B">
        <w:rPr>
          <w:rFonts w:ascii="Times New Roman" w:eastAsia="Times New Roman" w:hAnsi="Times New Roman" w:cs="Times New Roman"/>
          <w:color w:val="000000"/>
          <w:sz w:val="40"/>
          <w:szCs w:val="40"/>
          <w:lang w:eastAsia="ru-RU"/>
        </w:rPr>
        <w:t xml:space="preserve"> </w:t>
      </w:r>
      <w:r w:rsidRPr="00617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направлен на развитие творческого воображения у детей старшего дошкольного возраста.</w:t>
      </w:r>
    </w:p>
    <w:p w14:paraId="5DA7701F" w14:textId="77777777" w:rsidR="000E1FF8" w:rsidRDefault="00617947" w:rsidP="000E1FF8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17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Детей очень привлекают нетрадиционные материалы, чем они разнообразнее, тем интереснее с ними работать. Поэтому ознакомление дошкольников с нетрадиционными техниками рисования позволяет не просто повысить интерес детей к изобразительной деятельности, но и способствует развитию творческого воображения. </w:t>
      </w:r>
    </w:p>
    <w:p w14:paraId="7A6A1417" w14:textId="59FD18A6" w:rsidR="00617947" w:rsidRDefault="00617947" w:rsidP="000E1FF8">
      <w:pPr>
        <w:shd w:val="clear" w:color="auto" w:fill="FFFFFF"/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17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настоящее время ребята владеют многими нетрадиционными техниками: </w:t>
      </w:r>
      <w:r w:rsidR="0076414F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рисование из ладошки, печать поролоном, рисование скомканной бумагой, </w:t>
      </w:r>
      <w:proofErr w:type="spellStart"/>
      <w:r w:rsidR="0076414F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кляксография</w:t>
      </w:r>
      <w:proofErr w:type="spellEnd"/>
      <w:r w:rsidR="0076414F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,</w:t>
      </w:r>
      <w:r w:rsidR="000E1FF8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proofErr w:type="spellStart"/>
      <w:r w:rsidR="000E1FF8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пластилинография</w:t>
      </w:r>
      <w:proofErr w:type="spellEnd"/>
      <w:r w:rsidR="000E1FF8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,</w:t>
      </w:r>
      <w:r w:rsidR="0076414F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рисование ватными палочками, зубной щеткой, свечой и акварелью, рисование пальчиками,</w:t>
      </w:r>
      <w:r w:rsidR="000E1FF8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="0076414F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печать по трафарету</w:t>
      </w:r>
      <w:r w:rsidRPr="00617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другими. Детям очень нравится разнообразие техник, детские работы стали более интересными, разнообразными и украшают </w:t>
      </w:r>
      <w:r w:rsidR="00A350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нашу группу и </w:t>
      </w:r>
      <w:r w:rsidRPr="00617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 детский сад.</w:t>
      </w:r>
    </w:p>
    <w:p w14:paraId="6C16FE79" w14:textId="77777777" w:rsidR="00A3500B" w:rsidRPr="00A3500B" w:rsidRDefault="00A3500B" w:rsidP="000E1FF8">
      <w:pPr>
        <w:spacing w:line="276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3500B">
        <w:rPr>
          <w:rFonts w:ascii="Times New Roman" w:eastAsia="Calibri" w:hAnsi="Times New Roman" w:cs="Times New Roman"/>
          <w:sz w:val="28"/>
          <w:szCs w:val="28"/>
        </w:rPr>
        <w:t xml:space="preserve">Художественно-эстетическое развитие является инструментом для формирования осознанной, созидающей личности ребенка, умеющей видеть и различать разнообразие как окружающего мира, так и своих возможностей. </w:t>
      </w:r>
    </w:p>
    <w:p w14:paraId="6A5A8253" w14:textId="77777777" w:rsidR="00A3500B" w:rsidRPr="00A3500B" w:rsidRDefault="00A3500B" w:rsidP="000E1FF8">
      <w:pPr>
        <w:spacing w:line="276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A3500B">
        <w:rPr>
          <w:rFonts w:ascii="Times New Roman" w:eastAsia="Calibri" w:hAnsi="Times New Roman" w:cs="Times New Roman"/>
          <w:sz w:val="28"/>
          <w:szCs w:val="28"/>
        </w:rPr>
        <w:t>И мы, воспитатели, педагоги, должны помнить</w:t>
      </w:r>
      <w:r w:rsidRPr="00A3500B">
        <w:rPr>
          <w:rFonts w:ascii="Times New Roman" w:eastAsia="Calibri" w:hAnsi="Times New Roman" w:cs="Times New Roman"/>
          <w:i/>
          <w:color w:val="385623"/>
          <w:sz w:val="28"/>
          <w:szCs w:val="28"/>
        </w:rPr>
        <w:t xml:space="preserve"> </w:t>
      </w:r>
      <w:r w:rsidRPr="00A3500B">
        <w:rPr>
          <w:rFonts w:ascii="Times New Roman" w:eastAsia="Calibri" w:hAnsi="Times New Roman" w:cs="Times New Roman"/>
          <w:color w:val="000000"/>
          <w:sz w:val="28"/>
          <w:szCs w:val="28"/>
        </w:rPr>
        <w:t>Теорию известного российского психолога Льва Семёновича Выготского, которая доказывает: «Ребенок должен попасть в культуру, творить и развиваться в ней!»</w:t>
      </w:r>
    </w:p>
    <w:p w14:paraId="16727350" w14:textId="77777777" w:rsidR="00924349" w:rsidRDefault="00924349" w:rsidP="00924349">
      <w:pPr>
        <w:spacing w:after="0" w:line="360" w:lineRule="auto"/>
        <w:ind w:firstLine="709"/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</w:pPr>
    </w:p>
    <w:p w14:paraId="3C87D236" w14:textId="5719DE4F" w:rsidR="00924349" w:rsidRPr="00924349" w:rsidRDefault="00924349" w:rsidP="00924349">
      <w:pPr>
        <w:spacing w:after="0" w:line="360" w:lineRule="auto"/>
        <w:ind w:firstLine="709"/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</w:pPr>
      <w:r w:rsidRPr="00924349"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Литература</w:t>
      </w:r>
      <w:r>
        <w:rPr>
          <w:rFonts w:ascii="Times New Roman" w:eastAsia="Calibri" w:hAnsi="Times New Roman" w:cs="Times New Roman"/>
          <w:b/>
          <w:bCs/>
          <w:i/>
          <w:iCs/>
          <w:sz w:val="28"/>
          <w:szCs w:val="28"/>
        </w:rPr>
        <w:t>:</w:t>
      </w:r>
    </w:p>
    <w:p w14:paraId="419846F8" w14:textId="77777777" w:rsidR="00924349" w:rsidRPr="00924349" w:rsidRDefault="00924349" w:rsidP="009C469F">
      <w:pPr>
        <w:numPr>
          <w:ilvl w:val="0"/>
          <w:numId w:val="14"/>
        </w:numPr>
        <w:spacing w:after="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24349">
        <w:rPr>
          <w:rFonts w:ascii="Times New Roman" w:eastAsia="Calibri" w:hAnsi="Times New Roman" w:cs="Times New Roman"/>
          <w:sz w:val="28"/>
          <w:szCs w:val="28"/>
        </w:rPr>
        <w:t xml:space="preserve">Комарова </w:t>
      </w:r>
      <w:proofErr w:type="gramStart"/>
      <w:r w:rsidRPr="00924349">
        <w:rPr>
          <w:rFonts w:ascii="Times New Roman" w:eastAsia="Calibri" w:hAnsi="Times New Roman" w:cs="Times New Roman"/>
          <w:sz w:val="28"/>
          <w:szCs w:val="28"/>
        </w:rPr>
        <w:t>Т.С.</w:t>
      </w:r>
      <w:proofErr w:type="gramEnd"/>
      <w:r w:rsidRPr="00924349">
        <w:rPr>
          <w:rFonts w:ascii="Times New Roman" w:eastAsia="Calibri" w:hAnsi="Times New Roman" w:cs="Times New Roman"/>
          <w:sz w:val="28"/>
          <w:szCs w:val="28"/>
        </w:rPr>
        <w:t xml:space="preserve"> Изобразительная деятельность в детском саду: Средняя группа. / </w:t>
      </w:r>
      <w:proofErr w:type="gramStart"/>
      <w:r w:rsidRPr="00924349">
        <w:rPr>
          <w:rFonts w:ascii="Times New Roman" w:eastAsia="Calibri" w:hAnsi="Times New Roman" w:cs="Times New Roman"/>
          <w:sz w:val="28"/>
          <w:szCs w:val="28"/>
        </w:rPr>
        <w:t>Т.С.</w:t>
      </w:r>
      <w:proofErr w:type="gramEnd"/>
      <w:r w:rsidRPr="00924349">
        <w:rPr>
          <w:rFonts w:ascii="Times New Roman" w:eastAsia="Calibri" w:hAnsi="Times New Roman" w:cs="Times New Roman"/>
          <w:sz w:val="28"/>
          <w:szCs w:val="28"/>
        </w:rPr>
        <w:t xml:space="preserve"> Комарова – М.: МОЗАИКА-СИНТЕЗ, 2019. </w:t>
      </w:r>
      <w:bookmarkStart w:id="5" w:name="_Hlk126610647"/>
      <w:r w:rsidRPr="00924349">
        <w:rPr>
          <w:rFonts w:ascii="Times New Roman" w:eastAsia="Calibri" w:hAnsi="Times New Roman" w:cs="Times New Roman"/>
          <w:sz w:val="28"/>
          <w:szCs w:val="28"/>
        </w:rPr>
        <w:t>– 96 с.</w:t>
      </w:r>
      <w:bookmarkEnd w:id="5"/>
    </w:p>
    <w:p w14:paraId="09E7614D" w14:textId="3F21BBB1" w:rsidR="00924349" w:rsidRDefault="00924349" w:rsidP="009C469F">
      <w:pPr>
        <w:numPr>
          <w:ilvl w:val="0"/>
          <w:numId w:val="14"/>
        </w:numPr>
        <w:spacing w:after="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24349">
        <w:rPr>
          <w:rFonts w:ascii="Times New Roman" w:eastAsia="Calibri" w:hAnsi="Times New Roman" w:cs="Times New Roman"/>
          <w:sz w:val="28"/>
          <w:szCs w:val="28"/>
        </w:rPr>
        <w:t xml:space="preserve">Лыкова </w:t>
      </w:r>
      <w:proofErr w:type="gramStart"/>
      <w:r w:rsidRPr="00924349">
        <w:rPr>
          <w:rFonts w:ascii="Times New Roman" w:eastAsia="Calibri" w:hAnsi="Times New Roman" w:cs="Times New Roman"/>
          <w:sz w:val="28"/>
          <w:szCs w:val="28"/>
        </w:rPr>
        <w:t>И.А.</w:t>
      </w:r>
      <w:proofErr w:type="gramEnd"/>
      <w:r w:rsidRPr="00924349">
        <w:rPr>
          <w:rFonts w:ascii="Times New Roman" w:eastAsia="Calibri" w:hAnsi="Times New Roman" w:cs="Times New Roman"/>
          <w:sz w:val="28"/>
          <w:szCs w:val="28"/>
        </w:rPr>
        <w:t xml:space="preserve"> ЦВЕТНЫЕ ЛАДОШКИ. Парциальная программа художественно-эстетического развития детей 2–7 лет в изобразительной </w:t>
      </w:r>
      <w:r w:rsidRPr="00924349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деятельности (формирование эстетического отношения к миру). / </w:t>
      </w:r>
      <w:proofErr w:type="gramStart"/>
      <w:r w:rsidRPr="00924349">
        <w:rPr>
          <w:rFonts w:ascii="Times New Roman" w:eastAsia="Calibri" w:hAnsi="Times New Roman" w:cs="Times New Roman"/>
          <w:sz w:val="28"/>
          <w:szCs w:val="28"/>
        </w:rPr>
        <w:t>И.А.</w:t>
      </w:r>
      <w:proofErr w:type="gramEnd"/>
      <w:r w:rsidRPr="00924349">
        <w:rPr>
          <w:rFonts w:ascii="Times New Roman" w:eastAsia="Calibri" w:hAnsi="Times New Roman" w:cs="Times New Roman"/>
          <w:sz w:val="28"/>
          <w:szCs w:val="28"/>
        </w:rPr>
        <w:t xml:space="preserve"> Лыкова – М.: ИД «Цветной мир», 2019 – 136 с.</w:t>
      </w:r>
    </w:p>
    <w:p w14:paraId="5A1D1F90" w14:textId="23B2D9B3" w:rsidR="00924349" w:rsidRPr="00924349" w:rsidRDefault="00924349" w:rsidP="009C469F">
      <w:pPr>
        <w:pStyle w:val="a3"/>
        <w:numPr>
          <w:ilvl w:val="0"/>
          <w:numId w:val="14"/>
        </w:numPr>
        <w:ind w:left="0" w:firstLine="709"/>
        <w:rPr>
          <w:rFonts w:ascii="Times New Roman" w:eastAsia="Calibri" w:hAnsi="Times New Roman" w:cs="Times New Roman"/>
          <w:sz w:val="28"/>
          <w:szCs w:val="28"/>
        </w:rPr>
      </w:pPr>
      <w:r w:rsidRPr="00924349">
        <w:rPr>
          <w:rFonts w:ascii="Times New Roman" w:eastAsia="Calibri" w:hAnsi="Times New Roman" w:cs="Times New Roman"/>
          <w:sz w:val="28"/>
          <w:szCs w:val="28"/>
        </w:rPr>
        <w:t xml:space="preserve">Никитина, А. В. Нетрадиционные техники рисования в детском саду </w:t>
      </w:r>
      <w:r>
        <w:rPr>
          <w:rFonts w:ascii="Times New Roman" w:eastAsia="Calibri" w:hAnsi="Times New Roman" w:cs="Times New Roman"/>
          <w:sz w:val="28"/>
          <w:szCs w:val="28"/>
        </w:rPr>
        <w:t xml:space="preserve">/ </w:t>
      </w:r>
      <w:proofErr w:type="gramStart"/>
      <w:r w:rsidRPr="00924349">
        <w:rPr>
          <w:rFonts w:ascii="Times New Roman" w:eastAsia="Calibri" w:hAnsi="Times New Roman" w:cs="Times New Roman"/>
          <w:sz w:val="28"/>
          <w:szCs w:val="28"/>
        </w:rPr>
        <w:t>А.В.</w:t>
      </w:r>
      <w:proofErr w:type="gramEnd"/>
      <w:r w:rsidRPr="00924349">
        <w:rPr>
          <w:rFonts w:ascii="Times New Roman" w:eastAsia="Calibri" w:hAnsi="Times New Roman" w:cs="Times New Roman"/>
          <w:sz w:val="28"/>
          <w:szCs w:val="28"/>
        </w:rPr>
        <w:t xml:space="preserve"> Никитина. – Каро, 20</w:t>
      </w:r>
      <w:r w:rsidR="003313B1">
        <w:rPr>
          <w:rFonts w:ascii="Times New Roman" w:eastAsia="Calibri" w:hAnsi="Times New Roman" w:cs="Times New Roman"/>
          <w:sz w:val="28"/>
          <w:szCs w:val="28"/>
        </w:rPr>
        <w:t>10</w:t>
      </w:r>
      <w:r w:rsidRPr="00924349">
        <w:rPr>
          <w:rFonts w:ascii="Times New Roman" w:eastAsia="Calibri" w:hAnsi="Times New Roman" w:cs="Times New Roman"/>
          <w:sz w:val="28"/>
          <w:szCs w:val="28"/>
        </w:rPr>
        <w:t>.</w:t>
      </w:r>
      <w:r w:rsidR="003313B1" w:rsidRPr="003313B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313B1" w:rsidRPr="00924349">
        <w:rPr>
          <w:rFonts w:ascii="Times New Roman" w:eastAsia="Calibri" w:hAnsi="Times New Roman" w:cs="Times New Roman"/>
          <w:sz w:val="28"/>
          <w:szCs w:val="28"/>
        </w:rPr>
        <w:t>– 96 с.</w:t>
      </w:r>
    </w:p>
    <w:p w14:paraId="06EBA0CE" w14:textId="68B6A968" w:rsidR="00924349" w:rsidRPr="00924349" w:rsidRDefault="00924349" w:rsidP="009C469F">
      <w:pPr>
        <w:numPr>
          <w:ilvl w:val="0"/>
          <w:numId w:val="14"/>
        </w:numPr>
        <w:spacing w:after="0" w:line="36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24349">
        <w:rPr>
          <w:rFonts w:ascii="Times New Roman" w:eastAsia="Calibri" w:hAnsi="Times New Roman" w:cs="Times New Roman"/>
          <w:sz w:val="28"/>
          <w:szCs w:val="28"/>
        </w:rPr>
        <w:t xml:space="preserve">Сухомлинский </w:t>
      </w:r>
      <w:proofErr w:type="gramStart"/>
      <w:r w:rsidRPr="00924349">
        <w:rPr>
          <w:rFonts w:ascii="Times New Roman" w:eastAsia="Calibri" w:hAnsi="Times New Roman" w:cs="Times New Roman"/>
          <w:sz w:val="28"/>
          <w:szCs w:val="28"/>
        </w:rPr>
        <w:t>В.А.</w:t>
      </w:r>
      <w:proofErr w:type="gramEnd"/>
      <w:r w:rsidRPr="00924349">
        <w:rPr>
          <w:rFonts w:ascii="Times New Roman" w:eastAsia="Calibri" w:hAnsi="Times New Roman" w:cs="Times New Roman"/>
          <w:sz w:val="28"/>
          <w:szCs w:val="28"/>
        </w:rPr>
        <w:t xml:space="preserve"> Сердце отдаю детям / В.А. Сухомлинский. – Киев: </w:t>
      </w:r>
      <w:proofErr w:type="spellStart"/>
      <w:r w:rsidRPr="00924349">
        <w:rPr>
          <w:rFonts w:ascii="Times New Roman" w:eastAsia="Calibri" w:hAnsi="Times New Roman" w:cs="Times New Roman"/>
          <w:sz w:val="28"/>
          <w:szCs w:val="28"/>
        </w:rPr>
        <w:t>Радянська</w:t>
      </w:r>
      <w:proofErr w:type="spellEnd"/>
      <w:r w:rsidRPr="00924349">
        <w:rPr>
          <w:rFonts w:ascii="Times New Roman" w:eastAsia="Calibri" w:hAnsi="Times New Roman" w:cs="Times New Roman"/>
          <w:sz w:val="28"/>
          <w:szCs w:val="28"/>
        </w:rPr>
        <w:t xml:space="preserve"> школа, 1974. – 288 с. </w:t>
      </w:r>
    </w:p>
    <w:p w14:paraId="1884A042" w14:textId="77777777" w:rsidR="00924349" w:rsidRPr="00924349" w:rsidRDefault="00924349" w:rsidP="0092434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24349">
        <w:rPr>
          <w:rFonts w:ascii="Times New Roman" w:eastAsia="Calibri" w:hAnsi="Times New Roman" w:cs="Times New Roman"/>
          <w:sz w:val="28"/>
          <w:szCs w:val="28"/>
        </w:rPr>
        <w:t>Интернет-ресурсы:</w:t>
      </w:r>
    </w:p>
    <w:p w14:paraId="3304B7E7" w14:textId="77777777" w:rsidR="00924349" w:rsidRPr="00924349" w:rsidRDefault="00924349" w:rsidP="00924349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24349">
        <w:rPr>
          <w:rFonts w:ascii="Times New Roman" w:eastAsia="Calibri" w:hAnsi="Times New Roman" w:cs="Times New Roman"/>
          <w:sz w:val="28"/>
          <w:szCs w:val="28"/>
        </w:rPr>
        <w:t>https://www.maam.ru/detskijsad/-chudesnye-ladoshki-prakticheskii-material-dlja-igrovyh-uprazhnenii-po-risovaniyu-na-osnove-ladoni-ruki.html</w:t>
      </w:r>
    </w:p>
    <w:p w14:paraId="4BC8A962" w14:textId="77777777" w:rsidR="00A3500B" w:rsidRPr="00617947" w:rsidRDefault="00A3500B" w:rsidP="00617947">
      <w:pPr>
        <w:shd w:val="clear" w:color="auto" w:fill="FFFFFF"/>
        <w:spacing w:after="0" w:line="315" w:lineRule="atLeast"/>
        <w:ind w:firstLine="709"/>
        <w:rPr>
          <w:rFonts w:ascii="Open Sans" w:eastAsia="Times New Roman" w:hAnsi="Open Sans" w:cs="Open Sans"/>
          <w:color w:val="181818"/>
          <w:sz w:val="21"/>
          <w:szCs w:val="21"/>
          <w:lang w:eastAsia="ru-RU"/>
        </w:rPr>
      </w:pPr>
    </w:p>
    <w:p w14:paraId="7CF3DD25" w14:textId="7FE809A9" w:rsidR="00924349" w:rsidRDefault="00924349" w:rsidP="003313B1">
      <w:pPr>
        <w:ind w:firstLine="709"/>
        <w:jc w:val="right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bookmarkStart w:id="6" w:name="_Hlk126610978"/>
      <w:r w:rsidR="003313B1" w:rsidRPr="003313B1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>Приложение 1</w:t>
      </w:r>
      <w:bookmarkEnd w:id="6"/>
    </w:p>
    <w:p w14:paraId="74DCFEF2" w14:textId="77777777" w:rsidR="003313B1" w:rsidRPr="009C469F" w:rsidRDefault="003313B1" w:rsidP="003313B1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9C469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Анкета для родителей</w:t>
      </w:r>
    </w:p>
    <w:p w14:paraId="5D2D829F" w14:textId="77777777" w:rsidR="003313B1" w:rsidRPr="009C469F" w:rsidRDefault="003313B1" w:rsidP="003313B1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C469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 выявлению у детей интереса к нетрадиционным техникам рисования</w:t>
      </w:r>
    </w:p>
    <w:p w14:paraId="35F8FF94" w14:textId="77777777" w:rsidR="003313B1" w:rsidRPr="009C469F" w:rsidRDefault="003313B1" w:rsidP="003313B1">
      <w:pPr>
        <w:shd w:val="clear" w:color="auto" w:fill="FFFFFF"/>
        <w:spacing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Уважаемые родители! Изобразительное искусство является важным источником развития эмоций, социального опыта и творчества детей. Для выявления у воспитанников интереса к нетрадиционным техникам рисования и эффективной организации работы с ними по изобразительной деятельности в дошкольном образовательном учреждении предлагаем вам ответить на вопросы данной анкеты.</w:t>
      </w:r>
    </w:p>
    <w:p w14:paraId="2C71A73C" w14:textId="4D3EE00C" w:rsidR="003313B1" w:rsidRPr="009C469F" w:rsidRDefault="003313B1" w:rsidP="009C46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Чем ваш ребенок любит заниматься дома (рисовать, лепить, вырезать из бумаги и </w:t>
      </w:r>
      <w:proofErr w:type="gramStart"/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т.д.</w:t>
      </w:r>
      <w:proofErr w:type="gramEnd"/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)? __________________________________________________________________</w:t>
      </w:r>
    </w:p>
    <w:p w14:paraId="1F2973CD" w14:textId="7527E734" w:rsidR="003313B1" w:rsidRPr="009C469F" w:rsidRDefault="003313B1" w:rsidP="009C46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Как вы считаете, есть ли у вашего ребенка способности к изобразительному </w:t>
      </w:r>
      <w:proofErr w:type="gramStart"/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творчеству?_</w:t>
      </w:r>
      <w:proofErr w:type="gramEnd"/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__________________________________________________</w:t>
      </w:r>
    </w:p>
    <w:p w14:paraId="144C527F" w14:textId="77777777" w:rsidR="003313B1" w:rsidRPr="009C469F" w:rsidRDefault="003313B1" w:rsidP="009C46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Имеется ли у ребенка специальное место для занятий изобразительной деятельностью и хранения соответствующих материалов? __________________________________________</w:t>
      </w:r>
    </w:p>
    <w:p w14:paraId="4F058F81" w14:textId="2B06E03B" w:rsidR="003313B1" w:rsidRPr="009C469F" w:rsidRDefault="003313B1" w:rsidP="009C46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Рисует ли кто-то из членов семьи (указать – кто)? ________________________________________________________________</w:t>
      </w:r>
    </w:p>
    <w:p w14:paraId="235F18A3" w14:textId="43026672" w:rsidR="003313B1" w:rsidRPr="009C469F" w:rsidRDefault="003313B1" w:rsidP="009C46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5. Обращается ли к вам ребенок за помощью в процессе рисования (необходим совет по теме, выбору материалов, расположению рисунка на листе и </w:t>
      </w:r>
      <w:proofErr w:type="gramStart"/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т.д.</w:t>
      </w:r>
      <w:proofErr w:type="gramEnd"/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)? _____________________________________________________________</w:t>
      </w:r>
    </w:p>
    <w:p w14:paraId="76919EBD" w14:textId="77777777" w:rsidR="009C469F" w:rsidRDefault="003313B1" w:rsidP="009C46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 Рассматриваете ли вы с ребенком иллюстрации детских книг, обращаете ли внимание на работу художников-иллюстраторов? _______________________________________________________________</w:t>
      </w:r>
    </w:p>
    <w:p w14:paraId="2DBD9D09" w14:textId="77777777" w:rsidR="009C469F" w:rsidRDefault="003313B1" w:rsidP="009C46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7. Считаете ли вы необходимым осуществлять руководство детской изобразительной деятельностью? _________________________________________________________________</w:t>
      </w:r>
    </w:p>
    <w:p w14:paraId="1240F7B7" w14:textId="505DED1D" w:rsidR="003313B1" w:rsidRPr="009C469F" w:rsidRDefault="003313B1" w:rsidP="009C46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8. Какими изобразительными материалами любит рисовать ребенок (карандашами, гуашью, акварелью, углем, пастелью, восковыми мелками, фломастерами...)? _________________________________________________________________</w:t>
      </w:r>
    </w:p>
    <w:p w14:paraId="616BDA6E" w14:textId="705801A0" w:rsidR="003313B1" w:rsidRPr="009C469F" w:rsidRDefault="003313B1" w:rsidP="009C46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9.</w:t>
      </w:r>
      <w:r w:rsidRPr="009C469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 какими нетрадиционными техниками рисования вы знакомы? __________________________________________________________________</w:t>
      </w:r>
    </w:p>
    <w:p w14:paraId="01A79B96" w14:textId="584B5215" w:rsidR="003313B1" w:rsidRPr="009C469F" w:rsidRDefault="003313B1" w:rsidP="009C46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10. </w:t>
      </w:r>
      <w:r w:rsidRPr="009C469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Использует ли ребёнок в рисовании нетрадиционные способы (пальцем, ладошкой, другими предметами)? </w:t>
      </w:r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_________________________________________________________________</w:t>
      </w:r>
    </w:p>
    <w:p w14:paraId="16087301" w14:textId="162821E6" w:rsidR="003313B1" w:rsidRPr="009C469F" w:rsidRDefault="003313B1" w:rsidP="009C46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11. Ребенок пользуется любыми из имеющихся у него материалов для рисования, когда сам пожелает, или по вашему разрешению? ______________________________________________________________</w:t>
      </w:r>
    </w:p>
    <w:p w14:paraId="5D30B8F7" w14:textId="03A8BA61" w:rsidR="003313B1" w:rsidRPr="009C469F" w:rsidRDefault="003313B1" w:rsidP="009C46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12. Какие темы наиболее часто ребенок отражает в рисунках? ______________________________________________________________</w:t>
      </w:r>
    </w:p>
    <w:p w14:paraId="64E8A946" w14:textId="77777777" w:rsidR="009C469F" w:rsidRDefault="003313B1" w:rsidP="009C46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13. Рассказывает ли ребенок о своем рисунке? ______________________________________________________________</w:t>
      </w:r>
    </w:p>
    <w:p w14:paraId="3134CBA3" w14:textId="54306B35" w:rsidR="003313B1" w:rsidRPr="009C469F" w:rsidRDefault="003313B1" w:rsidP="009C46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14. Как используются детские работы дома (собираются в специальную папку, устраиваются мини-выставки, периодически рассматриваются совместно с ребенком, др.)? </w:t>
      </w:r>
      <w:bookmarkStart w:id="7" w:name="_Hlk124998947"/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__________________________________________________________________</w:t>
      </w:r>
      <w:bookmarkEnd w:id="7"/>
    </w:p>
    <w:p w14:paraId="5174FD96" w14:textId="77777777" w:rsidR="003313B1" w:rsidRPr="009C469F" w:rsidRDefault="003313B1" w:rsidP="009C46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15. Как вы оцениваете результаты изобразительного творчества вашего ребенка?</w:t>
      </w:r>
    </w:p>
    <w:p w14:paraId="10314760" w14:textId="4BC5E0C0" w:rsidR="003313B1" w:rsidRPr="009C469F" w:rsidRDefault="003313B1" w:rsidP="009C469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________________________________________________________________</w:t>
      </w:r>
    </w:p>
    <w:p w14:paraId="4D8BE638" w14:textId="1C462513" w:rsidR="003313B1" w:rsidRPr="009C469F" w:rsidRDefault="003313B1" w:rsidP="009C469F">
      <w:pPr>
        <w:shd w:val="clear" w:color="auto" w:fill="FFFFFF"/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C469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16</w:t>
      </w:r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Хотели бы вы получить мастер – класс по использованию нетрадиционных техник </w:t>
      </w:r>
      <w:proofErr w:type="gramStart"/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рисования</w:t>
      </w:r>
      <w:r w:rsidRPr="009C469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?_</w:t>
      </w:r>
      <w:proofErr w:type="gramEnd"/>
      <w:r w:rsidRPr="009C469F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________________________________________________________</w:t>
      </w:r>
    </w:p>
    <w:p w14:paraId="0B0BE2F7" w14:textId="77777777" w:rsidR="003313B1" w:rsidRPr="009C469F" w:rsidRDefault="003313B1" w:rsidP="009C46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C46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Благодарим за сотрудничество!</w:t>
      </w:r>
    </w:p>
    <w:p w14:paraId="03C7A5CA" w14:textId="19A5120F" w:rsidR="003313B1" w:rsidRDefault="003313B1" w:rsidP="003313B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6CB2902E" w14:textId="681B7996" w:rsidR="003313B1" w:rsidRDefault="003313B1" w:rsidP="003313B1">
      <w:pPr>
        <w:ind w:firstLine="709"/>
        <w:jc w:val="right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bookmarkStart w:id="8" w:name="_Hlk126611327"/>
      <w:r w:rsidRPr="003313B1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2</w:t>
      </w:r>
    </w:p>
    <w:bookmarkEnd w:id="8"/>
    <w:p w14:paraId="5B573C0C" w14:textId="22E725C2" w:rsidR="0069406C" w:rsidRPr="0069406C" w:rsidRDefault="0069406C" w:rsidP="0069406C">
      <w:pPr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9406C">
        <w:rPr>
          <w:rFonts w:ascii="Times New Roman" w:hAnsi="Times New Roman" w:cs="Times New Roman"/>
          <w:b/>
          <w:bCs/>
          <w:sz w:val="28"/>
          <w:szCs w:val="28"/>
        </w:rPr>
        <w:t>НОД по рисованию «Зимняя береза» в старшей группе</w:t>
      </w:r>
    </w:p>
    <w:p w14:paraId="044CE35F" w14:textId="5DDB70AC" w:rsidR="0069406C" w:rsidRDefault="004926C0" w:rsidP="002F6F8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A9C1B03" wp14:editId="1D9D880A">
            <wp:extent cx="5912883" cy="26574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689" cy="2685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E56FE" w14:textId="4DA3EC0B" w:rsidR="004926C0" w:rsidRPr="0069406C" w:rsidRDefault="004926C0" w:rsidP="004926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FB9B03" wp14:editId="24578C09">
            <wp:extent cx="5934075" cy="26670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7E4DE" w14:textId="77777777" w:rsidR="004926C0" w:rsidRDefault="004926C0" w:rsidP="004926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CF2FDD" wp14:editId="4F48092F">
            <wp:extent cx="5934075" cy="26670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82EA3" w14:textId="77777777" w:rsidR="002F6F85" w:rsidRDefault="004926C0" w:rsidP="004926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30C51B9" wp14:editId="45BE47BF">
            <wp:extent cx="5934075" cy="26670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BF110" w14:textId="77777777" w:rsidR="002F6F85" w:rsidRPr="00DC14E8" w:rsidRDefault="002F6F85" w:rsidP="002F6F85">
      <w:pPr>
        <w:spacing w:after="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DC14E8">
        <w:rPr>
          <w:rFonts w:ascii="Times New Roman" w:hAnsi="Times New Roman" w:cs="Times New Roman"/>
          <w:i/>
          <w:iCs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 wp14:anchorId="5A8273F1" wp14:editId="606CDA71">
            <wp:simplePos x="0" y="0"/>
            <wp:positionH relativeFrom="column">
              <wp:posOffset>-3810</wp:posOffset>
            </wp:positionH>
            <wp:positionV relativeFrom="paragraph">
              <wp:posOffset>635</wp:posOffset>
            </wp:positionV>
            <wp:extent cx="2286000" cy="4156754"/>
            <wp:effectExtent l="0" t="0" r="0" b="0"/>
            <wp:wrapTight wrapText="bothSides">
              <wp:wrapPolygon edited="0">
                <wp:start x="0" y="0"/>
                <wp:lineTo x="0" y="21481"/>
                <wp:lineTo x="21420" y="21481"/>
                <wp:lineTo x="21420" y="0"/>
                <wp:lineTo x="0" y="0"/>
              </wp:wrapPolygon>
            </wp:wrapTight>
            <wp:docPr id="3982068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4156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Pr="00DC14E8">
        <w:rPr>
          <w:rFonts w:ascii="Times New Roman" w:hAnsi="Times New Roman" w:cs="Times New Roman"/>
          <w:i/>
          <w:iCs/>
          <w:sz w:val="28"/>
          <w:szCs w:val="28"/>
        </w:rPr>
        <w:t>И.Грабарь</w:t>
      </w:r>
      <w:proofErr w:type="spellEnd"/>
    </w:p>
    <w:p w14:paraId="726EDE79" w14:textId="77777777" w:rsidR="002F6F85" w:rsidRPr="002F6F85" w:rsidRDefault="002F6F85" w:rsidP="002F6F85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2F6F85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«Февральская лазурь»</w:t>
      </w:r>
    </w:p>
    <w:p w14:paraId="314F3F9D" w14:textId="77777777" w:rsidR="002F6F85" w:rsidRDefault="002F6F85" w:rsidP="002F6F8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438FE64" w14:textId="77777777" w:rsidR="002F6F85" w:rsidRDefault="002F6F85" w:rsidP="002F6F8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544E786" w14:textId="48482ED2" w:rsidR="002F6F85" w:rsidRPr="002F6F85" w:rsidRDefault="002F6F85" w:rsidP="002F6F85">
      <w:pPr>
        <w:spacing w:after="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F6F85">
        <w:rPr>
          <w:rFonts w:ascii="Times New Roman" w:hAnsi="Times New Roman" w:cs="Times New Roman"/>
          <w:i/>
          <w:iCs/>
          <w:sz w:val="28"/>
          <w:szCs w:val="28"/>
        </w:rPr>
        <w:t>Сергей Есенин</w:t>
      </w:r>
    </w:p>
    <w:p w14:paraId="6F730247" w14:textId="77777777" w:rsidR="002F6F85" w:rsidRPr="002F6F85" w:rsidRDefault="002F6F85" w:rsidP="002F6F85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2F6F85">
        <w:rPr>
          <w:rFonts w:ascii="Times New Roman" w:hAnsi="Times New Roman" w:cs="Times New Roman"/>
          <w:b/>
          <w:bCs/>
          <w:i/>
          <w:iCs/>
          <w:sz w:val="28"/>
          <w:szCs w:val="28"/>
        </w:rPr>
        <w:t>Берёза</w:t>
      </w:r>
    </w:p>
    <w:p w14:paraId="2A2B4EB6" w14:textId="77777777" w:rsidR="002F6F85" w:rsidRPr="002F6F85" w:rsidRDefault="002F6F85" w:rsidP="002F6F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F6F85">
        <w:rPr>
          <w:rFonts w:ascii="Times New Roman" w:hAnsi="Times New Roman" w:cs="Times New Roman"/>
          <w:sz w:val="28"/>
          <w:szCs w:val="28"/>
        </w:rPr>
        <w:t>Белая берёза</w:t>
      </w:r>
    </w:p>
    <w:p w14:paraId="5A776BC4" w14:textId="77777777" w:rsidR="002F6F85" w:rsidRPr="002F6F85" w:rsidRDefault="002F6F85" w:rsidP="002F6F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F6F85">
        <w:rPr>
          <w:rFonts w:ascii="Times New Roman" w:hAnsi="Times New Roman" w:cs="Times New Roman"/>
          <w:sz w:val="28"/>
          <w:szCs w:val="28"/>
        </w:rPr>
        <w:t>Под моим окном</w:t>
      </w:r>
    </w:p>
    <w:p w14:paraId="326E1B44" w14:textId="77777777" w:rsidR="002F6F85" w:rsidRPr="002F6F85" w:rsidRDefault="002F6F85" w:rsidP="002F6F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F6F85">
        <w:rPr>
          <w:rFonts w:ascii="Times New Roman" w:hAnsi="Times New Roman" w:cs="Times New Roman"/>
          <w:sz w:val="28"/>
          <w:szCs w:val="28"/>
        </w:rPr>
        <w:t>Принакрылась снегом,</w:t>
      </w:r>
    </w:p>
    <w:p w14:paraId="4518CA1B" w14:textId="77777777" w:rsidR="002F6F85" w:rsidRPr="002F6F85" w:rsidRDefault="002F6F85" w:rsidP="002F6F85">
      <w:pPr>
        <w:jc w:val="both"/>
        <w:rPr>
          <w:rFonts w:ascii="Times New Roman" w:hAnsi="Times New Roman" w:cs="Times New Roman"/>
          <w:sz w:val="28"/>
          <w:szCs w:val="28"/>
        </w:rPr>
      </w:pPr>
      <w:r w:rsidRPr="002F6F85">
        <w:rPr>
          <w:rFonts w:ascii="Times New Roman" w:hAnsi="Times New Roman" w:cs="Times New Roman"/>
          <w:sz w:val="28"/>
          <w:szCs w:val="28"/>
        </w:rPr>
        <w:t>Точно серебром.</w:t>
      </w:r>
    </w:p>
    <w:p w14:paraId="630E55CF" w14:textId="77777777" w:rsidR="002F6F85" w:rsidRPr="002F6F85" w:rsidRDefault="002F6F85" w:rsidP="002F6F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F6F85">
        <w:rPr>
          <w:rFonts w:ascii="Times New Roman" w:hAnsi="Times New Roman" w:cs="Times New Roman"/>
          <w:sz w:val="28"/>
          <w:szCs w:val="28"/>
        </w:rPr>
        <w:t>На пушистых ветках</w:t>
      </w:r>
    </w:p>
    <w:p w14:paraId="37FEC489" w14:textId="77777777" w:rsidR="002F6F85" w:rsidRPr="002F6F85" w:rsidRDefault="002F6F85" w:rsidP="002F6F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F6F85">
        <w:rPr>
          <w:rFonts w:ascii="Times New Roman" w:hAnsi="Times New Roman" w:cs="Times New Roman"/>
          <w:sz w:val="28"/>
          <w:szCs w:val="28"/>
        </w:rPr>
        <w:t>Снежною каймой</w:t>
      </w:r>
    </w:p>
    <w:p w14:paraId="43C6898C" w14:textId="77777777" w:rsidR="002F6F85" w:rsidRPr="002F6F85" w:rsidRDefault="002F6F85" w:rsidP="002F6F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F6F85">
        <w:rPr>
          <w:rFonts w:ascii="Times New Roman" w:hAnsi="Times New Roman" w:cs="Times New Roman"/>
          <w:sz w:val="28"/>
          <w:szCs w:val="28"/>
        </w:rPr>
        <w:t>Распустились кисти</w:t>
      </w:r>
    </w:p>
    <w:p w14:paraId="3297882B" w14:textId="77777777" w:rsidR="002F6F85" w:rsidRDefault="002F6F85" w:rsidP="002F6F85">
      <w:pPr>
        <w:jc w:val="both"/>
        <w:rPr>
          <w:rFonts w:ascii="Times New Roman" w:hAnsi="Times New Roman" w:cs="Times New Roman"/>
          <w:sz w:val="28"/>
          <w:szCs w:val="28"/>
        </w:rPr>
      </w:pPr>
      <w:r w:rsidRPr="002F6F85">
        <w:rPr>
          <w:rFonts w:ascii="Times New Roman" w:hAnsi="Times New Roman" w:cs="Times New Roman"/>
          <w:sz w:val="28"/>
          <w:szCs w:val="28"/>
        </w:rPr>
        <w:t>Белой бахромой.</w:t>
      </w:r>
    </w:p>
    <w:p w14:paraId="79ED7429" w14:textId="741C0814" w:rsidR="004926C0" w:rsidRDefault="004926C0" w:rsidP="002F6F8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7C07D22F" w14:textId="77777777" w:rsidR="004926C0" w:rsidRDefault="004926C0" w:rsidP="004926C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926C0">
        <w:rPr>
          <w:rFonts w:ascii="Times New Roman" w:hAnsi="Times New Roman" w:cs="Times New Roman"/>
          <w:b/>
          <w:bCs/>
          <w:sz w:val="28"/>
          <w:szCs w:val="28"/>
        </w:rPr>
        <w:lastRenderedPageBreak/>
        <w:t>Посещение картинной галереи детского сада</w:t>
      </w:r>
    </w:p>
    <w:p w14:paraId="55A879E5" w14:textId="77777777" w:rsidR="004926C0" w:rsidRDefault="004926C0" w:rsidP="004926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3548631" wp14:editId="56A8CC81">
            <wp:extent cx="5934075" cy="266700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F24FBE8" wp14:editId="705FD6EA">
            <wp:extent cx="5934075" cy="266700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1580CC6" wp14:editId="1C625D77">
            <wp:extent cx="5934075" cy="266700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49E8F" w14:textId="77777777" w:rsidR="004926C0" w:rsidRDefault="004926C0" w:rsidP="004926C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106BF490" w14:textId="77777777" w:rsidR="004926C0" w:rsidRDefault="004926C0" w:rsidP="004926C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926C0">
        <w:rPr>
          <w:rFonts w:ascii="Times New Roman" w:hAnsi="Times New Roman" w:cs="Times New Roman"/>
          <w:b/>
          <w:bCs/>
          <w:sz w:val="28"/>
          <w:szCs w:val="28"/>
        </w:rPr>
        <w:lastRenderedPageBreak/>
        <w:t>НОД «Снежинки»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4926C0">
        <w:rPr>
          <w:rFonts w:ascii="Times New Roman" w:hAnsi="Times New Roman" w:cs="Times New Roman"/>
          <w:b/>
          <w:bCs/>
          <w:sz w:val="28"/>
          <w:szCs w:val="28"/>
        </w:rPr>
        <w:t>(</w:t>
      </w:r>
      <w:proofErr w:type="spellStart"/>
      <w:r w:rsidRPr="004926C0">
        <w:rPr>
          <w:rFonts w:ascii="Times New Roman" w:hAnsi="Times New Roman" w:cs="Times New Roman"/>
          <w:b/>
          <w:bCs/>
          <w:sz w:val="28"/>
          <w:szCs w:val="28"/>
        </w:rPr>
        <w:t>кляксография</w:t>
      </w:r>
      <w:proofErr w:type="spellEnd"/>
      <w:r w:rsidRPr="004926C0">
        <w:rPr>
          <w:rFonts w:ascii="Times New Roman" w:hAnsi="Times New Roman" w:cs="Times New Roman"/>
          <w:b/>
          <w:bCs/>
          <w:sz w:val="28"/>
          <w:szCs w:val="28"/>
        </w:rPr>
        <w:t xml:space="preserve"> с трубочкой)</w:t>
      </w:r>
    </w:p>
    <w:p w14:paraId="1D088BB8" w14:textId="77777777" w:rsidR="004926C0" w:rsidRDefault="004926C0" w:rsidP="004926C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F53C971" wp14:editId="69EF4FD4">
            <wp:extent cx="5934075" cy="266700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49A2417" wp14:editId="056AB70D">
            <wp:extent cx="5934075" cy="266700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C164E" w14:textId="77777777" w:rsidR="004926C0" w:rsidRDefault="004926C0" w:rsidP="004926C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5A4C031" wp14:editId="0C5C5393">
            <wp:extent cx="5934075" cy="266700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2AFFED42" w14:textId="77777777" w:rsidR="007C6279" w:rsidRDefault="007C6279" w:rsidP="004926C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C6279">
        <w:rPr>
          <w:rFonts w:ascii="Times New Roman" w:hAnsi="Times New Roman" w:cs="Times New Roman"/>
          <w:b/>
          <w:bCs/>
          <w:sz w:val="28"/>
          <w:szCs w:val="28"/>
        </w:rPr>
        <w:lastRenderedPageBreak/>
        <w:t>НОД «Веселые снеговики»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7C6279">
        <w:rPr>
          <w:rFonts w:ascii="Times New Roman" w:hAnsi="Times New Roman" w:cs="Times New Roman"/>
          <w:b/>
          <w:bCs/>
          <w:sz w:val="28"/>
          <w:szCs w:val="28"/>
        </w:rPr>
        <w:t>(</w:t>
      </w:r>
      <w:proofErr w:type="spellStart"/>
      <w:r w:rsidRPr="007C6279">
        <w:rPr>
          <w:rFonts w:ascii="Times New Roman" w:hAnsi="Times New Roman" w:cs="Times New Roman"/>
          <w:b/>
          <w:bCs/>
          <w:sz w:val="28"/>
          <w:szCs w:val="28"/>
        </w:rPr>
        <w:t>пластилинография</w:t>
      </w:r>
      <w:proofErr w:type="spellEnd"/>
      <w:r w:rsidRPr="007C6279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36798105" w14:textId="6E576D10" w:rsidR="007C6279" w:rsidRDefault="007C6279" w:rsidP="004926C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B24B998" wp14:editId="4AF63A76">
            <wp:extent cx="5934075" cy="266700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756FC" w14:textId="77777777" w:rsidR="007C6279" w:rsidRDefault="007C6279" w:rsidP="007C6279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79FCED" wp14:editId="3FD642CC">
            <wp:extent cx="2320486" cy="5162550"/>
            <wp:effectExtent l="0" t="0" r="381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387" cy="517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28D2534" wp14:editId="5B2F1C4C">
            <wp:extent cx="2324100" cy="517059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009" cy="520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br w:type="page"/>
      </w:r>
    </w:p>
    <w:p w14:paraId="5B872D5F" w14:textId="77777777" w:rsidR="00DD6EAA" w:rsidRDefault="007C6279" w:rsidP="007C6279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C6279">
        <w:rPr>
          <w:rFonts w:ascii="Times New Roman" w:hAnsi="Times New Roman" w:cs="Times New Roman"/>
          <w:b/>
          <w:bCs/>
          <w:sz w:val="28"/>
          <w:szCs w:val="28"/>
        </w:rPr>
        <w:lastRenderedPageBreak/>
        <w:t>НОД «Расписные ткани» (зубная щетка, ватные палочки, кисть)</w:t>
      </w:r>
    </w:p>
    <w:p w14:paraId="5848B906" w14:textId="77777777" w:rsidR="00DD6EAA" w:rsidRDefault="00DD6EAA" w:rsidP="00DD6EAA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355C2A5" wp14:editId="7F224311">
            <wp:extent cx="5933440" cy="2666715"/>
            <wp:effectExtent l="0" t="0" r="0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684" cy="2681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23959" w14:textId="77777777" w:rsidR="00DD6EAA" w:rsidRDefault="00DD6EAA" w:rsidP="00DD6EAA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1A434C4" wp14:editId="5639D4ED">
            <wp:extent cx="5934073" cy="26670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034" cy="2692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93994" w14:textId="77777777" w:rsidR="00DD6EAA" w:rsidRDefault="00DD6EAA" w:rsidP="00DD6EAA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52C5F7B" wp14:editId="34CFF0C4">
            <wp:extent cx="5934075" cy="266700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0E35F1DD" w14:textId="77777777" w:rsidR="00F26F2A" w:rsidRDefault="00DD6EAA" w:rsidP="00F26F2A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D6EAA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НОД «Медведи на Северном полюсе» </w:t>
      </w:r>
    </w:p>
    <w:p w14:paraId="03CCEF59" w14:textId="77777777" w:rsidR="00F26F2A" w:rsidRDefault="00DD6EAA" w:rsidP="00DD6EA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D6EAA">
        <w:rPr>
          <w:rFonts w:ascii="Times New Roman" w:hAnsi="Times New Roman" w:cs="Times New Roman"/>
          <w:b/>
          <w:bCs/>
          <w:sz w:val="28"/>
          <w:szCs w:val="28"/>
        </w:rPr>
        <w:t xml:space="preserve">(шаблоны, поролон, мятая бумага, </w:t>
      </w:r>
      <w:proofErr w:type="spellStart"/>
      <w:r w:rsidRPr="00DD6EAA">
        <w:rPr>
          <w:rFonts w:ascii="Times New Roman" w:hAnsi="Times New Roman" w:cs="Times New Roman"/>
          <w:b/>
          <w:bCs/>
          <w:sz w:val="28"/>
          <w:szCs w:val="28"/>
        </w:rPr>
        <w:t>набрызг</w:t>
      </w:r>
      <w:proofErr w:type="spellEnd"/>
      <w:r w:rsidRPr="00DD6EAA"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5366459A" w14:textId="77777777" w:rsidR="00F26F2A" w:rsidRDefault="00F26F2A" w:rsidP="00DD6EA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64B07AA" wp14:editId="780859F4">
            <wp:extent cx="5934075" cy="266700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884D4" w14:textId="77777777" w:rsidR="00F26F2A" w:rsidRDefault="00F26F2A" w:rsidP="00DD6EA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F4FA944" wp14:editId="6FE6FD92">
            <wp:extent cx="5934075" cy="266700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2749D" w14:textId="77777777" w:rsidR="00F26F2A" w:rsidRDefault="00F26F2A" w:rsidP="00DD6EA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FE35B1B" wp14:editId="72F865BE">
            <wp:extent cx="5934075" cy="2667000"/>
            <wp:effectExtent l="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5ACD9420" w14:textId="77777777" w:rsidR="00F26F2A" w:rsidRDefault="00F26F2A" w:rsidP="00DD6EA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26F2A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Самостоятельная деятельность детей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C654676" wp14:editId="79DD23EC">
            <wp:extent cx="5934075" cy="266700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D17F6" w14:textId="77777777" w:rsidR="00A86FC7" w:rsidRDefault="00A86FC7" w:rsidP="00DD6EA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FDBF217" wp14:editId="16AB9A2C">
            <wp:extent cx="5934075" cy="2667000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B37A7" w14:textId="22E6B2FB" w:rsidR="00A86FC7" w:rsidRDefault="00A86FC7" w:rsidP="00DD6EA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4C53F51" wp14:editId="1978495D">
            <wp:extent cx="5934075" cy="2667000"/>
            <wp:effectExtent l="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1A9AA" w14:textId="7B342686" w:rsidR="00A86FC7" w:rsidRDefault="00A86FC7" w:rsidP="00D80351">
      <w:pPr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00860611" wp14:editId="76EDF3CF">
            <wp:extent cx="1861682" cy="4086225"/>
            <wp:effectExtent l="0" t="0" r="571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768" cy="4132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C4CF915" wp14:editId="733B59E7">
            <wp:extent cx="1833782" cy="4079743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780" cy="4135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34A8FD8F" wp14:editId="26833248">
            <wp:extent cx="5229225" cy="2092960"/>
            <wp:effectExtent l="0" t="0" r="9525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4283" cy="2098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4A107" w14:textId="7233EBFD" w:rsidR="00A86FC7" w:rsidRDefault="00A86FC7" w:rsidP="00A86FC7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5F7B6A8" wp14:editId="469CE6BF">
            <wp:extent cx="5934075" cy="266700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9EE86" w14:textId="77777777" w:rsidR="00D80351" w:rsidRDefault="00A86FC7" w:rsidP="00A86FC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86FC7">
        <w:rPr>
          <w:rFonts w:ascii="Times New Roman" w:hAnsi="Times New Roman" w:cs="Times New Roman"/>
          <w:b/>
          <w:bCs/>
          <w:sz w:val="28"/>
          <w:szCs w:val="28"/>
        </w:rPr>
        <w:lastRenderedPageBreak/>
        <w:t>Работа кружка «Азбука рисования»</w:t>
      </w:r>
    </w:p>
    <w:p w14:paraId="23F4E1BB" w14:textId="77777777" w:rsidR="00D80351" w:rsidRDefault="00D80351" w:rsidP="00D80351">
      <w:pPr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1258CDB" wp14:editId="5F771B98">
            <wp:extent cx="2486025" cy="5530836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885" cy="5548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0E32E41" wp14:editId="2D7981FC">
            <wp:extent cx="2476327" cy="5509260"/>
            <wp:effectExtent l="0" t="0" r="63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993" cy="554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AE6A1" w14:textId="591EF3F6" w:rsidR="00D80351" w:rsidRDefault="00D80351" w:rsidP="00D80351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86CB4C8" wp14:editId="436D7499">
            <wp:extent cx="5934075" cy="2667000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14:paraId="1B6D62A7" w14:textId="0DEC566C" w:rsidR="006533A2" w:rsidRPr="006533A2" w:rsidRDefault="006533A2" w:rsidP="006533A2">
      <w:pPr>
        <w:ind w:firstLine="709"/>
        <w:jc w:val="right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6533A2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3</w:t>
      </w:r>
    </w:p>
    <w:p w14:paraId="405A0C00" w14:textId="77777777" w:rsidR="006533A2" w:rsidRPr="006533A2" w:rsidRDefault="006533A2" w:rsidP="006533A2">
      <w:pPr>
        <w:shd w:val="clear" w:color="auto" w:fill="FFFFFF"/>
        <w:spacing w:after="240" w:line="276" w:lineRule="auto"/>
        <w:ind w:left="-567"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  <w:lang w:eastAsia="ru-RU"/>
        </w:rPr>
      </w:pPr>
      <w:r w:rsidRPr="006533A2">
        <w:rPr>
          <w:rFonts w:ascii="Times New Roman" w:eastAsia="Times New Roman" w:hAnsi="Times New Roman" w:cs="Times New Roman"/>
          <w:b/>
          <w:bCs/>
          <w:noProof/>
          <w:color w:val="000000"/>
          <w:sz w:val="40"/>
          <w:szCs w:val="40"/>
          <w:lang w:eastAsia="ru-RU"/>
        </w:rPr>
        <w:drawing>
          <wp:inline distT="0" distB="0" distL="0" distR="0" wp14:anchorId="62CB1AA6" wp14:editId="24CA2E8B">
            <wp:extent cx="5828600" cy="311467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617" cy="3145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70397" w14:textId="52CCB937" w:rsidR="006533A2" w:rsidRDefault="006533A2" w:rsidP="009C46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A175992" wp14:editId="621958CB">
            <wp:extent cx="5934075" cy="44481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A6446" w14:textId="5C7520C7" w:rsidR="006533A2" w:rsidRDefault="006533A2" w:rsidP="009C46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46CD6A4" wp14:editId="40E997E6">
            <wp:extent cx="5934075" cy="840843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744" cy="8419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76469" w14:textId="392C7BB0" w:rsidR="006533A2" w:rsidRDefault="006533A2" w:rsidP="009C46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E2BB802" wp14:editId="58C5A0F6">
            <wp:extent cx="5829300" cy="8259968"/>
            <wp:effectExtent l="0" t="0" r="0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133" cy="8279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52DC3" w14:textId="5FAD6092" w:rsidR="006533A2" w:rsidRDefault="006533A2" w:rsidP="009C469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D77F29B" wp14:editId="6ED7D456">
            <wp:extent cx="5934075" cy="83915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EB4F5" w14:textId="740B367B" w:rsidR="00543F76" w:rsidRDefault="00543F76" w:rsidP="003313B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6D36108E" w14:textId="705ED993" w:rsidR="00543F76" w:rsidRDefault="00543F76" w:rsidP="00543F76">
      <w:pPr>
        <w:ind w:firstLine="709"/>
        <w:jc w:val="right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bookmarkStart w:id="9" w:name="_Hlk126611780"/>
      <w:r w:rsidRPr="00543F76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>Приложение 4</w:t>
      </w:r>
    </w:p>
    <w:bookmarkEnd w:id="9"/>
    <w:p w14:paraId="01CDD677" w14:textId="3F869DB7" w:rsidR="00543F76" w:rsidRDefault="00543F76" w:rsidP="00543F76">
      <w:pPr>
        <w:ind w:firstLine="709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С</w:t>
      </w:r>
      <w:r w:rsidRPr="00543F76">
        <w:rPr>
          <w:rFonts w:ascii="Times New Roman" w:hAnsi="Times New Roman" w:cs="Times New Roman"/>
          <w:b/>
          <w:bCs/>
          <w:i/>
          <w:iCs/>
          <w:sz w:val="28"/>
          <w:szCs w:val="28"/>
        </w:rPr>
        <w:t>овместная самостоятельная работа детей и родителей по применению на практике нетрадиционных техник рисования</w:t>
      </w:r>
    </w:p>
    <w:p w14:paraId="143521B2" w14:textId="77777777" w:rsidR="0062585A" w:rsidRDefault="0062585A" w:rsidP="0062585A">
      <w:pPr>
        <w:jc w:val="both"/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02999239" wp14:editId="44F41BE9">
            <wp:extent cx="1933575" cy="4291916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119" cy="432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6F5110FC" wp14:editId="6C5A1DBE">
            <wp:extent cx="2400300" cy="4256474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609" cy="426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5E805" w14:textId="77777777" w:rsidR="0062585A" w:rsidRDefault="0062585A" w:rsidP="0062585A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0B14DD1B" wp14:editId="7F5AFB6F">
            <wp:extent cx="5172075" cy="3885283"/>
            <wp:effectExtent l="0" t="0" r="0" b="127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219" cy="3889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77529" w14:textId="77777777" w:rsidR="0062585A" w:rsidRDefault="0062585A" w:rsidP="0062585A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lastRenderedPageBreak/>
        <w:drawing>
          <wp:inline distT="0" distB="0" distL="0" distR="0" wp14:anchorId="135C8789" wp14:editId="1D1493E2">
            <wp:extent cx="2884805" cy="4019400"/>
            <wp:effectExtent l="0" t="0" r="0" b="63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092" cy="404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3B081896" wp14:editId="424BB563">
            <wp:extent cx="3020723" cy="4019550"/>
            <wp:effectExtent l="0" t="0" r="825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663" cy="4031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329D2" w14:textId="77777777" w:rsidR="009F141C" w:rsidRDefault="0062585A" w:rsidP="0062585A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3B704E12" wp14:editId="7EDF8BFF">
            <wp:extent cx="5934075" cy="44672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98BFB" w14:textId="77777777" w:rsidR="009F141C" w:rsidRDefault="009F141C" w:rsidP="0062585A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lastRenderedPageBreak/>
        <w:drawing>
          <wp:inline distT="0" distB="0" distL="0" distR="0" wp14:anchorId="2C261B34" wp14:editId="6CC72293">
            <wp:extent cx="2961005" cy="393058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774" cy="3954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4F52B8CB" wp14:editId="221DEC65">
            <wp:extent cx="2892058" cy="3857625"/>
            <wp:effectExtent l="0" t="0" r="381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201" cy="387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2F9B5B67" wp14:editId="6C89CAA1">
            <wp:extent cx="2961098" cy="395287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186" cy="3973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1351B468" wp14:editId="6EBABE97">
            <wp:extent cx="2769870" cy="3952449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162" cy="3965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B5514" w14:textId="77777777" w:rsidR="009F141C" w:rsidRDefault="009F141C" w:rsidP="0062585A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04799AF0" w14:textId="77777777" w:rsidR="009F141C" w:rsidRDefault="009F141C" w:rsidP="0062585A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65B4B1FF" w14:textId="77777777" w:rsidR="009F141C" w:rsidRDefault="009F141C" w:rsidP="0062585A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758CAB5E" w14:textId="77777777" w:rsidR="009F141C" w:rsidRDefault="009F141C" w:rsidP="009F141C">
      <w:pPr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9F141C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>Выставка детских работ «Мы рисуем этот мир»</w:t>
      </w:r>
    </w:p>
    <w:p w14:paraId="577C9C73" w14:textId="1DC1F148" w:rsidR="00543F76" w:rsidRDefault="009F141C" w:rsidP="009F141C">
      <w:pPr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1FA92D55" wp14:editId="0C651ACD">
            <wp:extent cx="5924550" cy="438150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3F76">
        <w:rPr>
          <w:rFonts w:ascii="Times New Roman" w:hAnsi="Times New Roman" w:cs="Times New Roman"/>
          <w:b/>
          <w:bCs/>
          <w:i/>
          <w:iCs/>
          <w:sz w:val="28"/>
          <w:szCs w:val="28"/>
        </w:rPr>
        <w:br w:type="page"/>
      </w:r>
    </w:p>
    <w:p w14:paraId="465721B6" w14:textId="1AAEAE79" w:rsidR="00543F76" w:rsidRDefault="00543F76" w:rsidP="00543F76">
      <w:pPr>
        <w:ind w:firstLine="709"/>
        <w:jc w:val="right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543F76"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5</w:t>
      </w:r>
    </w:p>
    <w:p w14:paraId="08ABD23E" w14:textId="77777777" w:rsidR="000D163F" w:rsidRDefault="000D163F" w:rsidP="000D163F">
      <w:pPr>
        <w:spacing w:after="0"/>
        <w:ind w:firstLine="709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0D163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Участие во Всероссийском конкурсе детских рисунков </w:t>
      </w:r>
    </w:p>
    <w:p w14:paraId="41991F66" w14:textId="350F8A71" w:rsidR="00543F76" w:rsidRDefault="000D163F" w:rsidP="000D163F">
      <w:pPr>
        <w:ind w:firstLine="709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0D163F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«Мой яркий мир»</w:t>
      </w:r>
    </w:p>
    <w:p w14:paraId="303EDAB5" w14:textId="25280B1C" w:rsidR="000D163F" w:rsidRDefault="000D163F" w:rsidP="000D163F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1F7127FB" wp14:editId="458BF44D">
            <wp:extent cx="2859118" cy="404774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887" cy="4065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17B86638" wp14:editId="530005FF">
            <wp:extent cx="2798838" cy="3962400"/>
            <wp:effectExtent l="0" t="0" r="190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766" cy="397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F028C" w14:textId="0C21CC2D" w:rsidR="000D163F" w:rsidRPr="00543F76" w:rsidRDefault="000D163F" w:rsidP="000D163F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3A1B7074" wp14:editId="62B845B2">
            <wp:extent cx="2778654" cy="3933825"/>
            <wp:effectExtent l="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710" cy="3949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i/>
          <w:iCs/>
          <w:noProof/>
          <w:sz w:val="28"/>
          <w:szCs w:val="28"/>
        </w:rPr>
        <w:drawing>
          <wp:inline distT="0" distB="0" distL="0" distR="0" wp14:anchorId="4EDA7BA3" wp14:editId="01C75F78">
            <wp:extent cx="2752725" cy="3897115"/>
            <wp:effectExtent l="0" t="0" r="0" b="825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797" cy="392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D163F" w:rsidRPr="00543F76" w:rsidSect="00B308B5">
      <w:footerReference w:type="default" r:id="rId57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DEBECA" w14:textId="77777777" w:rsidR="00AF4894" w:rsidRDefault="00AF4894" w:rsidP="0069406C">
      <w:pPr>
        <w:spacing w:after="0" w:line="240" w:lineRule="auto"/>
      </w:pPr>
      <w:r>
        <w:separator/>
      </w:r>
    </w:p>
  </w:endnote>
  <w:endnote w:type="continuationSeparator" w:id="0">
    <w:p w14:paraId="5D0EF900" w14:textId="77777777" w:rsidR="00AF4894" w:rsidRDefault="00AF4894" w:rsidP="006940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958066551"/>
      <w:docPartObj>
        <w:docPartGallery w:val="Page Numbers (Bottom of Page)"/>
        <w:docPartUnique/>
      </w:docPartObj>
    </w:sdtPr>
    <w:sdtContent>
      <w:p w14:paraId="5C426E66" w14:textId="70A5F0D1" w:rsidR="00B308B5" w:rsidRDefault="00B308B5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1C5233E3" w14:textId="77777777" w:rsidR="0069406C" w:rsidRDefault="0069406C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668DF7" w14:textId="77777777" w:rsidR="00AF4894" w:rsidRDefault="00AF4894" w:rsidP="0069406C">
      <w:pPr>
        <w:spacing w:after="0" w:line="240" w:lineRule="auto"/>
      </w:pPr>
      <w:r>
        <w:separator/>
      </w:r>
    </w:p>
  </w:footnote>
  <w:footnote w:type="continuationSeparator" w:id="0">
    <w:p w14:paraId="145EC23F" w14:textId="77777777" w:rsidR="00AF4894" w:rsidRDefault="00AF4894" w:rsidP="0069406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D326ED"/>
    <w:multiLevelType w:val="hybridMultilevel"/>
    <w:tmpl w:val="2BB671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6F0F91"/>
    <w:multiLevelType w:val="hybridMultilevel"/>
    <w:tmpl w:val="8DF0BFE8"/>
    <w:lvl w:ilvl="0" w:tplc="76168EF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0B976173"/>
    <w:multiLevelType w:val="multilevel"/>
    <w:tmpl w:val="9976C9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C636763"/>
    <w:multiLevelType w:val="hybridMultilevel"/>
    <w:tmpl w:val="3F588C2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15464A85"/>
    <w:multiLevelType w:val="hybridMultilevel"/>
    <w:tmpl w:val="39E6A474"/>
    <w:lvl w:ilvl="0" w:tplc="B934A870">
      <w:start w:val="1"/>
      <w:numFmt w:val="decimal"/>
      <w:lvlText w:val="%1."/>
      <w:lvlJc w:val="left"/>
      <w:pPr>
        <w:ind w:left="39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7" w:hanging="360"/>
      </w:pPr>
    </w:lvl>
    <w:lvl w:ilvl="2" w:tplc="0419001B" w:tentative="1">
      <w:start w:val="1"/>
      <w:numFmt w:val="lowerRoman"/>
      <w:lvlText w:val="%3."/>
      <w:lvlJc w:val="right"/>
      <w:pPr>
        <w:ind w:left="1837" w:hanging="180"/>
      </w:pPr>
    </w:lvl>
    <w:lvl w:ilvl="3" w:tplc="0419000F" w:tentative="1">
      <w:start w:val="1"/>
      <w:numFmt w:val="decimal"/>
      <w:lvlText w:val="%4."/>
      <w:lvlJc w:val="left"/>
      <w:pPr>
        <w:ind w:left="2557" w:hanging="360"/>
      </w:pPr>
    </w:lvl>
    <w:lvl w:ilvl="4" w:tplc="04190019" w:tentative="1">
      <w:start w:val="1"/>
      <w:numFmt w:val="lowerLetter"/>
      <w:lvlText w:val="%5."/>
      <w:lvlJc w:val="left"/>
      <w:pPr>
        <w:ind w:left="3277" w:hanging="360"/>
      </w:pPr>
    </w:lvl>
    <w:lvl w:ilvl="5" w:tplc="0419001B" w:tentative="1">
      <w:start w:val="1"/>
      <w:numFmt w:val="lowerRoman"/>
      <w:lvlText w:val="%6."/>
      <w:lvlJc w:val="right"/>
      <w:pPr>
        <w:ind w:left="3997" w:hanging="180"/>
      </w:pPr>
    </w:lvl>
    <w:lvl w:ilvl="6" w:tplc="0419000F" w:tentative="1">
      <w:start w:val="1"/>
      <w:numFmt w:val="decimal"/>
      <w:lvlText w:val="%7."/>
      <w:lvlJc w:val="left"/>
      <w:pPr>
        <w:ind w:left="4717" w:hanging="360"/>
      </w:pPr>
    </w:lvl>
    <w:lvl w:ilvl="7" w:tplc="04190019" w:tentative="1">
      <w:start w:val="1"/>
      <w:numFmt w:val="lowerLetter"/>
      <w:lvlText w:val="%8."/>
      <w:lvlJc w:val="left"/>
      <w:pPr>
        <w:ind w:left="5437" w:hanging="360"/>
      </w:pPr>
    </w:lvl>
    <w:lvl w:ilvl="8" w:tplc="0419001B" w:tentative="1">
      <w:start w:val="1"/>
      <w:numFmt w:val="lowerRoman"/>
      <w:lvlText w:val="%9."/>
      <w:lvlJc w:val="right"/>
      <w:pPr>
        <w:ind w:left="6157" w:hanging="180"/>
      </w:pPr>
    </w:lvl>
  </w:abstractNum>
  <w:abstractNum w:abstractNumId="5" w15:restartNumberingAfterBreak="0">
    <w:nsid w:val="16D6402A"/>
    <w:multiLevelType w:val="multilevel"/>
    <w:tmpl w:val="BA06F9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CAC323B"/>
    <w:multiLevelType w:val="multilevel"/>
    <w:tmpl w:val="5DF2A5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D8F3825"/>
    <w:multiLevelType w:val="hybridMultilevel"/>
    <w:tmpl w:val="3D7E7AC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F302471"/>
    <w:multiLevelType w:val="hybridMultilevel"/>
    <w:tmpl w:val="7884E9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6891253"/>
    <w:multiLevelType w:val="multilevel"/>
    <w:tmpl w:val="3DF2FE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5814289"/>
    <w:multiLevelType w:val="hybridMultilevel"/>
    <w:tmpl w:val="AA66A000"/>
    <w:lvl w:ilvl="0" w:tplc="04190005">
      <w:start w:val="1"/>
      <w:numFmt w:val="bullet"/>
      <w:lvlText w:val=""/>
      <w:lvlJc w:val="left"/>
      <w:pPr>
        <w:ind w:left="185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1" w15:restartNumberingAfterBreak="0">
    <w:nsid w:val="39A10356"/>
    <w:multiLevelType w:val="hybridMultilevel"/>
    <w:tmpl w:val="3FFACA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C5D1B35"/>
    <w:multiLevelType w:val="multilevel"/>
    <w:tmpl w:val="ECBCB0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5E2D2471"/>
    <w:multiLevelType w:val="hybridMultilevel"/>
    <w:tmpl w:val="58E4741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616D4B49"/>
    <w:multiLevelType w:val="hybridMultilevel"/>
    <w:tmpl w:val="0B76F3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C670C92"/>
    <w:multiLevelType w:val="multilevel"/>
    <w:tmpl w:val="02D62B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6F170D81"/>
    <w:multiLevelType w:val="hybridMultilevel"/>
    <w:tmpl w:val="7DA0F07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74785FA4"/>
    <w:multiLevelType w:val="hybridMultilevel"/>
    <w:tmpl w:val="B810D7E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74A10963"/>
    <w:multiLevelType w:val="hybridMultilevel"/>
    <w:tmpl w:val="3014B9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DA165E8"/>
    <w:multiLevelType w:val="hybridMultilevel"/>
    <w:tmpl w:val="4D1EE4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31732455">
    <w:abstractNumId w:val="11"/>
  </w:num>
  <w:num w:numId="2" w16cid:durableId="1793939428">
    <w:abstractNumId w:val="14"/>
  </w:num>
  <w:num w:numId="3" w16cid:durableId="834684935">
    <w:abstractNumId w:val="16"/>
  </w:num>
  <w:num w:numId="4" w16cid:durableId="1914581821">
    <w:abstractNumId w:val="10"/>
  </w:num>
  <w:num w:numId="5" w16cid:durableId="1858880822">
    <w:abstractNumId w:val="7"/>
  </w:num>
  <w:num w:numId="6" w16cid:durableId="2093775129">
    <w:abstractNumId w:val="17"/>
  </w:num>
  <w:num w:numId="7" w16cid:durableId="2006319986">
    <w:abstractNumId w:val="13"/>
  </w:num>
  <w:num w:numId="8" w16cid:durableId="1466316485">
    <w:abstractNumId w:val="3"/>
  </w:num>
  <w:num w:numId="9" w16cid:durableId="1474592473">
    <w:abstractNumId w:val="0"/>
  </w:num>
  <w:num w:numId="10" w16cid:durableId="886183651">
    <w:abstractNumId w:val="8"/>
  </w:num>
  <w:num w:numId="11" w16cid:durableId="1205825185">
    <w:abstractNumId w:val="4"/>
  </w:num>
  <w:num w:numId="12" w16cid:durableId="1817454331">
    <w:abstractNumId w:val="18"/>
  </w:num>
  <w:num w:numId="13" w16cid:durableId="865218286">
    <w:abstractNumId w:val="19"/>
  </w:num>
  <w:num w:numId="14" w16cid:durableId="17506584">
    <w:abstractNumId w:val="1"/>
  </w:num>
  <w:num w:numId="15" w16cid:durableId="212083315">
    <w:abstractNumId w:val="5"/>
  </w:num>
  <w:num w:numId="16" w16cid:durableId="1544364544">
    <w:abstractNumId w:val="6"/>
  </w:num>
  <w:num w:numId="17" w16cid:durableId="324624397">
    <w:abstractNumId w:val="15"/>
  </w:num>
  <w:num w:numId="18" w16cid:durableId="545684937">
    <w:abstractNumId w:val="12"/>
  </w:num>
  <w:num w:numId="19" w16cid:durableId="1254167315">
    <w:abstractNumId w:val="9"/>
  </w:num>
  <w:num w:numId="20" w16cid:durableId="198654746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4757"/>
    <w:rsid w:val="0009652A"/>
    <w:rsid w:val="000A36FF"/>
    <w:rsid w:val="000D163F"/>
    <w:rsid w:val="000D7FA6"/>
    <w:rsid w:val="000E1FF8"/>
    <w:rsid w:val="001206FE"/>
    <w:rsid w:val="0013306B"/>
    <w:rsid w:val="002F6F85"/>
    <w:rsid w:val="003313B1"/>
    <w:rsid w:val="003B40EB"/>
    <w:rsid w:val="004926C0"/>
    <w:rsid w:val="004C4A9F"/>
    <w:rsid w:val="00537231"/>
    <w:rsid w:val="00543F76"/>
    <w:rsid w:val="005A19AA"/>
    <w:rsid w:val="00617947"/>
    <w:rsid w:val="0062585A"/>
    <w:rsid w:val="00637AE9"/>
    <w:rsid w:val="006533A2"/>
    <w:rsid w:val="0069406C"/>
    <w:rsid w:val="007430D1"/>
    <w:rsid w:val="0076414F"/>
    <w:rsid w:val="00774757"/>
    <w:rsid w:val="007C6279"/>
    <w:rsid w:val="008028AA"/>
    <w:rsid w:val="008559E0"/>
    <w:rsid w:val="00912146"/>
    <w:rsid w:val="00924349"/>
    <w:rsid w:val="00984D14"/>
    <w:rsid w:val="00993153"/>
    <w:rsid w:val="009C469F"/>
    <w:rsid w:val="009F141C"/>
    <w:rsid w:val="00A3500B"/>
    <w:rsid w:val="00A775D8"/>
    <w:rsid w:val="00A86FC7"/>
    <w:rsid w:val="00AC02AE"/>
    <w:rsid w:val="00AF4894"/>
    <w:rsid w:val="00B308B5"/>
    <w:rsid w:val="00B753E2"/>
    <w:rsid w:val="00B831FA"/>
    <w:rsid w:val="00BA32D7"/>
    <w:rsid w:val="00BE7D54"/>
    <w:rsid w:val="00C2573A"/>
    <w:rsid w:val="00C34B2F"/>
    <w:rsid w:val="00C4198D"/>
    <w:rsid w:val="00C70445"/>
    <w:rsid w:val="00D80351"/>
    <w:rsid w:val="00D91086"/>
    <w:rsid w:val="00DC14E8"/>
    <w:rsid w:val="00DD6EAA"/>
    <w:rsid w:val="00E05C43"/>
    <w:rsid w:val="00E25184"/>
    <w:rsid w:val="00EC7E7A"/>
    <w:rsid w:val="00F116FC"/>
    <w:rsid w:val="00F26F2A"/>
    <w:rsid w:val="00F40C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7B53E0"/>
  <w15:chartTrackingRefBased/>
  <w15:docId w15:val="{28067111-07C6-410D-A096-7C1A118079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3306B"/>
    <w:pPr>
      <w:ind w:left="720"/>
      <w:contextualSpacing/>
    </w:pPr>
  </w:style>
  <w:style w:type="table" w:styleId="a4">
    <w:name w:val="Table Grid"/>
    <w:basedOn w:val="a1"/>
    <w:uiPriority w:val="39"/>
    <w:rsid w:val="000E1F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6940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9406C"/>
  </w:style>
  <w:style w:type="paragraph" w:styleId="a7">
    <w:name w:val="footer"/>
    <w:basedOn w:val="a"/>
    <w:link w:val="a8"/>
    <w:uiPriority w:val="99"/>
    <w:unhideWhenUsed/>
    <w:rsid w:val="006940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9406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136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28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footer" Target="footer1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1820</TotalTime>
  <Pages>1</Pages>
  <Words>2432</Words>
  <Characters>13864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wallabi07 wallabi07</dc:creator>
  <cp:keywords/>
  <dc:description/>
  <cp:lastModifiedBy>wallabi07 wallabi07</cp:lastModifiedBy>
  <cp:revision>19</cp:revision>
  <cp:lastPrinted>2023-02-07T15:22:00Z</cp:lastPrinted>
  <dcterms:created xsi:type="dcterms:W3CDTF">2023-01-23T15:13:00Z</dcterms:created>
  <dcterms:modified xsi:type="dcterms:W3CDTF">2023-10-12T16:43:00Z</dcterms:modified>
</cp:coreProperties>
</file>