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BD" w:rsidRDefault="008E43BD" w:rsidP="008E43B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BD" w:rsidRPr="00DC5A13" w:rsidRDefault="008E43BD" w:rsidP="008E43B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E43BD" w:rsidRPr="00DC5A13" w:rsidRDefault="008E43BD" w:rsidP="008E43B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</w:rPr>
        <w:t>«Детский сад № 13»</w:t>
      </w:r>
    </w:p>
    <w:p w:rsidR="00831096" w:rsidRPr="00DC5A13" w:rsidRDefault="00831096" w:rsidP="0002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96" w:rsidRPr="00DC5A13" w:rsidRDefault="004F6976" w:rsidP="004F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</w:rPr>
        <w:t>Конспект НОД по физическому и познавательному развитию на тему:</w:t>
      </w:r>
    </w:p>
    <w:p w:rsidR="00F004C4" w:rsidRPr="00DC5A13" w:rsidRDefault="004F6976" w:rsidP="00F00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C4" w:rsidRPr="00DC5A13">
        <w:rPr>
          <w:rFonts w:ascii="Times New Roman" w:hAnsi="Times New Roman" w:cs="Times New Roman"/>
          <w:b/>
          <w:sz w:val="24"/>
          <w:szCs w:val="24"/>
        </w:rPr>
        <w:t>«Путешествие в песочную страну».</w:t>
      </w:r>
    </w:p>
    <w:p w:rsidR="004F6976" w:rsidRPr="00DC5A13" w:rsidRDefault="004F6976" w:rsidP="00F00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</w:rPr>
        <w:t>Для детей группы раннего возраста 2-3 лет</w:t>
      </w:r>
    </w:p>
    <w:p w:rsidR="00831096" w:rsidRPr="00DC5A13" w:rsidRDefault="00831096" w:rsidP="0002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96" w:rsidRPr="00DC5A13" w:rsidRDefault="00831096" w:rsidP="0002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96" w:rsidRPr="00DC5A13" w:rsidRDefault="00F004C4" w:rsidP="0002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B6E90" wp14:editId="331D18CA">
            <wp:extent cx="5819775" cy="4408613"/>
            <wp:effectExtent l="0" t="0" r="0" b="0"/>
            <wp:docPr id="1" name="Рисунок 1" descr="https://inza-sad4.ucoz.ru/img/Kartinki/vospitateli/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za-sad4.ucoz.ru/img/Kartinki/vospitateli/pes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62" cy="44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C4" w:rsidRPr="00DC5A13" w:rsidRDefault="00F004C4" w:rsidP="00F0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976" w:rsidRPr="00DC5A13" w:rsidRDefault="00DC5A13" w:rsidP="00DC5A13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sz w:val="24"/>
          <w:szCs w:val="24"/>
        </w:rPr>
        <w:t xml:space="preserve">Составили воспитатели: </w:t>
      </w:r>
      <w:proofErr w:type="spellStart"/>
      <w:r w:rsidRPr="00DC5A13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DC5A13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DC5A13" w:rsidRPr="00DC5A13" w:rsidRDefault="00DC5A13" w:rsidP="00DC5A13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sz w:val="24"/>
          <w:szCs w:val="24"/>
        </w:rPr>
        <w:t>Штукерт О.Ю</w:t>
      </w:r>
    </w:p>
    <w:p w:rsidR="00DC5A13" w:rsidRPr="00DC5A13" w:rsidRDefault="00DC5A13" w:rsidP="00DC5A13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5A13">
        <w:rPr>
          <w:rFonts w:ascii="Times New Roman" w:hAnsi="Times New Roman" w:cs="Times New Roman"/>
          <w:sz w:val="24"/>
          <w:szCs w:val="24"/>
        </w:rPr>
        <w:t>Личагина</w:t>
      </w:r>
      <w:proofErr w:type="spellEnd"/>
      <w:r w:rsidRPr="00DC5A13">
        <w:rPr>
          <w:rFonts w:ascii="Times New Roman" w:hAnsi="Times New Roman" w:cs="Times New Roman"/>
          <w:sz w:val="24"/>
          <w:szCs w:val="24"/>
        </w:rPr>
        <w:t xml:space="preserve"> Г.В</w:t>
      </w: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A13" w:rsidRDefault="00DC5A13" w:rsidP="007F11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8F1" w:rsidRPr="00DC5A13" w:rsidRDefault="00C74A60" w:rsidP="007F11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5B05B4" w:rsidRPr="00DC5A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E43BD" w:rsidRPr="00DC5A13">
        <w:rPr>
          <w:rFonts w:ascii="Times New Roman" w:hAnsi="Times New Roman" w:cs="Times New Roman"/>
          <w:sz w:val="24"/>
          <w:szCs w:val="24"/>
        </w:rPr>
        <w:t xml:space="preserve">Укрепление здоровья детей. </w:t>
      </w:r>
      <w:r w:rsidR="005B05B4" w:rsidRPr="00DC5A13">
        <w:rPr>
          <w:rFonts w:ascii="Times New Roman" w:hAnsi="Times New Roman" w:cs="Times New Roman"/>
          <w:sz w:val="24"/>
          <w:szCs w:val="24"/>
        </w:rPr>
        <w:t>Развити</w:t>
      </w:r>
      <w:r w:rsidR="002B2917" w:rsidRPr="00DC5A13">
        <w:rPr>
          <w:rFonts w:ascii="Times New Roman" w:hAnsi="Times New Roman" w:cs="Times New Roman"/>
          <w:sz w:val="24"/>
          <w:szCs w:val="24"/>
        </w:rPr>
        <w:t>е мелкой моторики ру</w:t>
      </w:r>
      <w:r w:rsidR="008E43BD" w:rsidRPr="00DC5A13">
        <w:rPr>
          <w:rFonts w:ascii="Times New Roman" w:hAnsi="Times New Roman" w:cs="Times New Roman"/>
          <w:sz w:val="24"/>
          <w:szCs w:val="24"/>
        </w:rPr>
        <w:t>к.</w:t>
      </w:r>
    </w:p>
    <w:p w:rsidR="004F6976" w:rsidRPr="00DC5A13" w:rsidRDefault="004F6976" w:rsidP="0083109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CE9" w:rsidRPr="00DC5A13" w:rsidRDefault="008B6CE9" w:rsidP="0083109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A1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D34DDF" w:rsidRPr="00DC5A1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E43BD" w:rsidRPr="00DC5A13" w:rsidRDefault="008E43BD" w:rsidP="0083109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CE9" w:rsidRPr="00DC5A13" w:rsidRDefault="00821B96" w:rsidP="008E43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C5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Обеспечить охрану и укрепление здоровья детей. </w:t>
      </w:r>
      <w:r w:rsidRPr="00DC5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Обогащать тактильный опыт </w:t>
      </w:r>
      <w:r w:rsidRPr="00DC5A13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DC5A1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DC5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Учить детей </w:t>
      </w:r>
      <w:r w:rsidR="00F65209" w:rsidRPr="00DC5A13">
        <w:rPr>
          <w:rFonts w:ascii="Times New Roman" w:hAnsi="Times New Roman" w:cs="Times New Roman"/>
          <w:sz w:val="24"/>
          <w:szCs w:val="24"/>
        </w:rPr>
        <w:t xml:space="preserve">нанизывать </w:t>
      </w:r>
      <w:r w:rsidR="00F65209" w:rsidRPr="00DC5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бусы</w:t>
      </w:r>
      <w:r w:rsidR="00F65209" w:rsidRPr="00DC5A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65209" w:rsidRPr="00DC5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F65209" w:rsidRPr="00DC5A13">
        <w:rPr>
          <w:rFonts w:ascii="Times New Roman" w:hAnsi="Times New Roman" w:cs="Times New Roman"/>
          <w:sz w:val="24"/>
          <w:szCs w:val="24"/>
          <w:shd w:val="clear" w:color="auto" w:fill="FFFFFF"/>
        </w:rPr>
        <w:t> заданному </w:t>
      </w:r>
      <w:r w:rsidR="00F65209" w:rsidRPr="00DC5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образцу</w:t>
      </w:r>
      <w:r w:rsidR="00F65209" w:rsidRPr="00DC5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F6976" w:rsidRPr="00DC5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Продолжить работу по обогащению сенсорного развития детей.</w:t>
      </w:r>
    </w:p>
    <w:p w:rsidR="008E43BD" w:rsidRPr="00DC5A13" w:rsidRDefault="008E43BD" w:rsidP="008E43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B6CE9" w:rsidRPr="00DC5A13" w:rsidRDefault="00821B96" w:rsidP="008E43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sz w:val="24"/>
          <w:szCs w:val="24"/>
        </w:rPr>
        <w:t>Развивать самостоятельность при в</w:t>
      </w:r>
      <w:r w:rsidR="008E43BD" w:rsidRPr="00DC5A13">
        <w:rPr>
          <w:rFonts w:ascii="Times New Roman" w:hAnsi="Times New Roman" w:cs="Times New Roman"/>
          <w:sz w:val="24"/>
          <w:szCs w:val="24"/>
        </w:rPr>
        <w:t xml:space="preserve">ыполнении физических </w:t>
      </w:r>
      <w:proofErr w:type="gramStart"/>
      <w:r w:rsidR="008E43BD" w:rsidRPr="00DC5A13">
        <w:rPr>
          <w:rFonts w:ascii="Times New Roman" w:hAnsi="Times New Roman" w:cs="Times New Roman"/>
          <w:sz w:val="24"/>
          <w:szCs w:val="24"/>
        </w:rPr>
        <w:t xml:space="preserve">упражнений, </w:t>
      </w:r>
      <w:r w:rsidR="00870477" w:rsidRPr="00DC5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CE9" w:rsidRPr="00DC5A13">
        <w:rPr>
          <w:rFonts w:ascii="Times New Roman" w:hAnsi="Times New Roman" w:cs="Times New Roman"/>
          <w:sz w:val="24"/>
          <w:szCs w:val="24"/>
        </w:rPr>
        <w:t>мелкую</w:t>
      </w:r>
      <w:proofErr w:type="gramEnd"/>
      <w:r w:rsidR="008B6CE9" w:rsidRPr="00DC5A13">
        <w:rPr>
          <w:rFonts w:ascii="Times New Roman" w:hAnsi="Times New Roman" w:cs="Times New Roman"/>
          <w:sz w:val="24"/>
          <w:szCs w:val="24"/>
        </w:rPr>
        <w:t xml:space="preserve"> моторику рук.</w:t>
      </w:r>
      <w:r w:rsidR="00F65209" w:rsidRPr="00DC5A13">
        <w:rPr>
          <w:rFonts w:ascii="Times New Roman" w:hAnsi="Times New Roman" w:cs="Times New Roman"/>
          <w:sz w:val="24"/>
          <w:szCs w:val="24"/>
        </w:rPr>
        <w:t xml:space="preserve"> </w:t>
      </w:r>
      <w:r w:rsidR="004F6976" w:rsidRPr="00DC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BD" w:rsidRPr="00DC5A13" w:rsidRDefault="008E43BD" w:rsidP="008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F" w:rsidRPr="00DC5A13" w:rsidRDefault="004F6976" w:rsidP="008E43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sz w:val="24"/>
          <w:szCs w:val="24"/>
        </w:rPr>
        <w:t xml:space="preserve">Создавать условия для возникновения у детей эмоционального отклика взаимопощи, отзывчивости. </w:t>
      </w:r>
      <w:r w:rsidR="00F65209" w:rsidRPr="00DC5A13">
        <w:rPr>
          <w:rFonts w:ascii="Times New Roman" w:hAnsi="Times New Roman" w:cs="Times New Roman"/>
          <w:sz w:val="24"/>
          <w:szCs w:val="24"/>
        </w:rPr>
        <w:t>Воспитывать аккуратность в обращении с песком, умение играть со сверстниками рядом.</w:t>
      </w:r>
    </w:p>
    <w:bookmarkEnd w:id="0"/>
    <w:p w:rsidR="008E43BD" w:rsidRPr="00DC5A13" w:rsidRDefault="008E43BD" w:rsidP="008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85" w:rsidRPr="00DC5A13" w:rsidRDefault="00415A85" w:rsidP="008310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DC5A13">
        <w:rPr>
          <w:rFonts w:ascii="Times New Roman" w:hAnsi="Times New Roman" w:cs="Times New Roman"/>
          <w:sz w:val="24"/>
          <w:szCs w:val="24"/>
        </w:rPr>
        <w:t xml:space="preserve"> центр п</w:t>
      </w:r>
      <w:r w:rsidR="00CC747F" w:rsidRPr="00DC5A13">
        <w:rPr>
          <w:rFonts w:ascii="Times New Roman" w:hAnsi="Times New Roman" w:cs="Times New Roman"/>
          <w:sz w:val="24"/>
          <w:szCs w:val="24"/>
        </w:rPr>
        <w:t xml:space="preserve">еска, </w:t>
      </w:r>
      <w:r w:rsidR="000C7FB2" w:rsidRPr="00DC5A13">
        <w:rPr>
          <w:rFonts w:ascii="Times New Roman" w:hAnsi="Times New Roman" w:cs="Times New Roman"/>
          <w:sz w:val="24"/>
          <w:szCs w:val="24"/>
        </w:rPr>
        <w:t xml:space="preserve">сухой песок, </w:t>
      </w:r>
      <w:r w:rsidR="00CC747F" w:rsidRPr="00DC5A13">
        <w:rPr>
          <w:rFonts w:ascii="Times New Roman" w:hAnsi="Times New Roman" w:cs="Times New Roman"/>
          <w:sz w:val="24"/>
          <w:szCs w:val="24"/>
        </w:rPr>
        <w:t xml:space="preserve">костюм куклы, </w:t>
      </w:r>
      <w:proofErr w:type="gramStart"/>
      <w:r w:rsidR="00E42C04" w:rsidRPr="00DC5A13">
        <w:rPr>
          <w:rFonts w:ascii="Times New Roman" w:hAnsi="Times New Roman" w:cs="Times New Roman"/>
          <w:sz w:val="24"/>
          <w:szCs w:val="24"/>
        </w:rPr>
        <w:t>шнурок</w:t>
      </w:r>
      <w:r w:rsidR="00AA6CE7" w:rsidRPr="00DC5A13">
        <w:rPr>
          <w:rFonts w:ascii="Times New Roman" w:hAnsi="Times New Roman" w:cs="Times New Roman"/>
          <w:sz w:val="24"/>
          <w:szCs w:val="24"/>
        </w:rPr>
        <w:t>,</w:t>
      </w:r>
      <w:r w:rsidR="000C7FB2" w:rsidRPr="00DC5A13">
        <w:rPr>
          <w:rFonts w:ascii="Times New Roman" w:hAnsi="Times New Roman" w:cs="Times New Roman"/>
          <w:sz w:val="24"/>
          <w:szCs w:val="24"/>
        </w:rPr>
        <w:t xml:space="preserve"> </w:t>
      </w:r>
      <w:r w:rsidR="00AA6CE7" w:rsidRPr="00DC5A13">
        <w:rPr>
          <w:rFonts w:ascii="Times New Roman" w:hAnsi="Times New Roman" w:cs="Times New Roman"/>
          <w:sz w:val="24"/>
          <w:szCs w:val="24"/>
        </w:rPr>
        <w:t xml:space="preserve"> фартуки</w:t>
      </w:r>
      <w:proofErr w:type="gramEnd"/>
      <w:r w:rsidR="00AA6CE7" w:rsidRPr="00DC5A13">
        <w:rPr>
          <w:rFonts w:ascii="Times New Roman" w:hAnsi="Times New Roman" w:cs="Times New Roman"/>
          <w:sz w:val="24"/>
          <w:szCs w:val="24"/>
        </w:rPr>
        <w:t>, нарукавники, влажные салфетки.</w:t>
      </w:r>
    </w:p>
    <w:p w:rsidR="00415A85" w:rsidRPr="00DC5A13" w:rsidRDefault="00415A85" w:rsidP="008310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оборудование:</w:t>
      </w:r>
      <w:r w:rsidR="008E43BD" w:rsidRPr="00DC5A13">
        <w:rPr>
          <w:rFonts w:ascii="Times New Roman" w:hAnsi="Times New Roman" w:cs="Times New Roman"/>
          <w:sz w:val="24"/>
          <w:szCs w:val="24"/>
        </w:rPr>
        <w:t xml:space="preserve"> ручеек </w:t>
      </w:r>
      <w:proofErr w:type="gramStart"/>
      <w:r w:rsidR="008E43BD" w:rsidRPr="00DC5A13">
        <w:rPr>
          <w:rFonts w:ascii="Times New Roman" w:hAnsi="Times New Roman" w:cs="Times New Roman"/>
          <w:sz w:val="24"/>
          <w:szCs w:val="24"/>
        </w:rPr>
        <w:t xml:space="preserve">из </w:t>
      </w:r>
      <w:r w:rsidR="00883A02" w:rsidRPr="00DC5A13">
        <w:rPr>
          <w:rFonts w:ascii="Times New Roman" w:hAnsi="Times New Roman" w:cs="Times New Roman"/>
          <w:sz w:val="24"/>
          <w:szCs w:val="24"/>
        </w:rPr>
        <w:t xml:space="preserve"> материала</w:t>
      </w:r>
      <w:proofErr w:type="gramEnd"/>
      <w:r w:rsidR="00E42C04" w:rsidRPr="00DC5A13">
        <w:rPr>
          <w:rFonts w:ascii="Times New Roman" w:hAnsi="Times New Roman" w:cs="Times New Roman"/>
          <w:sz w:val="24"/>
          <w:szCs w:val="24"/>
        </w:rPr>
        <w:t>, массажная дорожка</w:t>
      </w:r>
      <w:r w:rsidR="000224CD" w:rsidRPr="00DC5A13">
        <w:rPr>
          <w:rFonts w:ascii="Times New Roman" w:hAnsi="Times New Roman" w:cs="Times New Roman"/>
          <w:sz w:val="24"/>
          <w:szCs w:val="24"/>
        </w:rPr>
        <w:t xml:space="preserve">, </w:t>
      </w:r>
      <w:r w:rsidR="002716D6" w:rsidRPr="00DC5A13">
        <w:rPr>
          <w:rFonts w:ascii="Times New Roman" w:hAnsi="Times New Roman" w:cs="Times New Roman"/>
          <w:sz w:val="24"/>
          <w:szCs w:val="24"/>
        </w:rPr>
        <w:t xml:space="preserve">разноцветные </w:t>
      </w:r>
      <w:r w:rsidR="000224CD" w:rsidRPr="00DC5A13">
        <w:rPr>
          <w:rFonts w:ascii="Times New Roman" w:hAnsi="Times New Roman" w:cs="Times New Roman"/>
          <w:sz w:val="24"/>
          <w:szCs w:val="24"/>
        </w:rPr>
        <w:t>мячики.</w:t>
      </w:r>
    </w:p>
    <w:p w:rsidR="00415A85" w:rsidRPr="00DC5A13" w:rsidRDefault="00415A85" w:rsidP="008310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Дидактический </w:t>
      </w:r>
      <w:proofErr w:type="gramStart"/>
      <w:r w:rsidRPr="00DC5A13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="000D26A6" w:rsidRPr="00DC5A13">
        <w:rPr>
          <w:rFonts w:ascii="Times New Roman" w:hAnsi="Times New Roman" w:cs="Times New Roman"/>
          <w:sz w:val="24"/>
          <w:szCs w:val="24"/>
        </w:rPr>
        <w:t>бусинки</w:t>
      </w:r>
      <w:proofErr w:type="gramEnd"/>
      <w:r w:rsidR="000D26A6" w:rsidRPr="00DC5A13">
        <w:rPr>
          <w:rFonts w:ascii="Times New Roman" w:hAnsi="Times New Roman" w:cs="Times New Roman"/>
          <w:sz w:val="24"/>
          <w:szCs w:val="24"/>
        </w:rPr>
        <w:t xml:space="preserve"> разного цвета.</w:t>
      </w:r>
    </w:p>
    <w:p w:rsidR="005E5639" w:rsidRPr="00DC5A13" w:rsidRDefault="005E5639" w:rsidP="008310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A13">
        <w:rPr>
          <w:rFonts w:ascii="Times New Roman" w:hAnsi="Times New Roman" w:cs="Times New Roman"/>
          <w:b/>
          <w:sz w:val="24"/>
          <w:szCs w:val="24"/>
          <w:u w:val="single"/>
        </w:rPr>
        <w:t>Музыкальный материал:</w:t>
      </w:r>
      <w:r w:rsidR="008E43BD" w:rsidRPr="00DC5A13">
        <w:rPr>
          <w:rFonts w:ascii="Times New Roman" w:hAnsi="Times New Roman" w:cs="Times New Roman"/>
          <w:sz w:val="24"/>
          <w:szCs w:val="24"/>
        </w:rPr>
        <w:t xml:space="preserve"> голоса птиц, </w:t>
      </w:r>
    </w:p>
    <w:p w:rsidR="000C7FB2" w:rsidRPr="00DC5A13" w:rsidRDefault="00B51399" w:rsidP="0083109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</w:pPr>
      <w:r w:rsidRPr="00DC5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1.Организационный момент:</w:t>
      </w:r>
      <w:r w:rsidR="000C7FB2" w:rsidRPr="00DC5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</w:t>
      </w:r>
    </w:p>
    <w:p w:rsidR="00B51399" w:rsidRPr="00DC5A13" w:rsidRDefault="000C7FB2" w:rsidP="00831096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A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(дети входят в зал с воспитателем, кукла Катя сидит и плачет)</w:t>
      </w:r>
    </w:p>
    <w:p w:rsidR="000D26A6" w:rsidRPr="00DC5A13" w:rsidRDefault="000D26A6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t>Воспитатель:</w:t>
      </w:r>
      <w:r w:rsidR="00415A85" w:rsidRPr="00DC5A13">
        <w:rPr>
          <w:b/>
          <w:color w:val="000000"/>
        </w:rPr>
        <w:t> </w:t>
      </w:r>
      <w:r w:rsidR="00415A85" w:rsidRPr="00DC5A13">
        <w:rPr>
          <w:color w:val="000000"/>
        </w:rPr>
        <w:t>Ой, вы слышите, кто-</w:t>
      </w:r>
      <w:r w:rsidRPr="00DC5A13">
        <w:rPr>
          <w:color w:val="000000"/>
        </w:rPr>
        <w:t xml:space="preserve">то плачет! Пойдёмте, посмотрим. </w:t>
      </w:r>
    </w:p>
    <w:p w:rsidR="00415A85" w:rsidRPr="00DC5A13" w:rsidRDefault="00415A8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(вме</w:t>
      </w:r>
      <w:r w:rsidR="000D26A6" w:rsidRPr="00DC5A13">
        <w:rPr>
          <w:color w:val="000000"/>
        </w:rPr>
        <w:t xml:space="preserve">сте с </w:t>
      </w:r>
      <w:proofErr w:type="gramStart"/>
      <w:r w:rsidR="000D26A6" w:rsidRPr="00DC5A13">
        <w:rPr>
          <w:color w:val="000000"/>
        </w:rPr>
        <w:t>детьми  подходим</w:t>
      </w:r>
      <w:proofErr w:type="gramEnd"/>
      <w:r w:rsidR="000D26A6" w:rsidRPr="00DC5A13">
        <w:rPr>
          <w:color w:val="000000"/>
        </w:rPr>
        <w:t xml:space="preserve"> к кукле Кате здороваемся  и спрашиваем, что у нее случилось)</w:t>
      </w:r>
    </w:p>
    <w:p w:rsidR="00415A85" w:rsidRPr="00DC5A13" w:rsidRDefault="00415A8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Катя, что случилось? Почему ты</w:t>
      </w:r>
      <w:r w:rsidR="000D26A6" w:rsidRPr="00DC5A13">
        <w:rPr>
          <w:color w:val="000000"/>
        </w:rPr>
        <w:t xml:space="preserve"> плачешь? </w:t>
      </w:r>
    </w:p>
    <w:p w:rsidR="00CC0059" w:rsidRPr="00DC5A13" w:rsidRDefault="00CC005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>Кукла:</w:t>
      </w:r>
    </w:p>
    <w:p w:rsidR="000D26A6" w:rsidRPr="00DC5A13" w:rsidRDefault="000D26A6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 - Я играла </w:t>
      </w:r>
      <w:proofErr w:type="gramStart"/>
      <w:r w:rsidRPr="00DC5A13">
        <w:rPr>
          <w:color w:val="000000"/>
        </w:rPr>
        <w:t>с  бусами</w:t>
      </w:r>
      <w:proofErr w:type="gramEnd"/>
      <w:r w:rsidRPr="00DC5A13">
        <w:rPr>
          <w:color w:val="000000"/>
        </w:rPr>
        <w:t xml:space="preserve"> около песочницы, веревочка порвалась и бусины рассыпались.  А это были мои любимые бусы. (Кукла плачет)</w:t>
      </w:r>
    </w:p>
    <w:p w:rsidR="000D26A6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</w:rPr>
        <w:t>Воспитатель:</w:t>
      </w:r>
      <w:r w:rsidRPr="00DC5A13">
        <w:rPr>
          <w:color w:val="000000"/>
        </w:rPr>
        <w:t xml:space="preserve"> </w:t>
      </w:r>
      <w:r w:rsidR="000D26A6" w:rsidRPr="00DC5A13">
        <w:rPr>
          <w:color w:val="000000"/>
        </w:rPr>
        <w:t>- Не плач</w:t>
      </w:r>
      <w:r w:rsidR="00C14B8D" w:rsidRPr="00DC5A13">
        <w:rPr>
          <w:color w:val="000000"/>
        </w:rPr>
        <w:t>ь,</w:t>
      </w:r>
      <w:r w:rsidR="000D26A6" w:rsidRPr="00DC5A13">
        <w:rPr>
          <w:color w:val="000000"/>
        </w:rPr>
        <w:t xml:space="preserve"> Катя мы</w:t>
      </w:r>
      <w:r w:rsidR="00C14B8D" w:rsidRPr="00DC5A13">
        <w:rPr>
          <w:color w:val="000000"/>
        </w:rPr>
        <w:t>,</w:t>
      </w:r>
      <w:r w:rsidR="000D26A6" w:rsidRPr="00DC5A13">
        <w:rPr>
          <w:color w:val="000000"/>
        </w:rPr>
        <w:t xml:space="preserve"> тебе поможем найти их. Покажи нам, куда надо идти?</w:t>
      </w:r>
    </w:p>
    <w:p w:rsidR="000D26A6" w:rsidRPr="00DC5A13" w:rsidRDefault="000D26A6" w:rsidP="00831096">
      <w:pPr>
        <w:pStyle w:val="a4"/>
        <w:shd w:val="clear" w:color="auto" w:fill="F9FAFA"/>
        <w:spacing w:before="0" w:beforeAutospacing="0" w:after="0" w:afterAutospacing="0"/>
        <w:ind w:left="284"/>
        <w:jc w:val="center"/>
        <w:rPr>
          <w:b/>
          <w:color w:val="000000"/>
        </w:rPr>
      </w:pPr>
      <w:r w:rsidRPr="00DC5A13">
        <w:rPr>
          <w:b/>
          <w:color w:val="000000"/>
        </w:rPr>
        <w:t>2. Основная часть</w:t>
      </w:r>
    </w:p>
    <w:p w:rsidR="00CC0059" w:rsidRPr="00DC5A13" w:rsidRDefault="000D26A6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 xml:space="preserve">Кукла: </w:t>
      </w:r>
    </w:p>
    <w:p w:rsidR="000D26A6" w:rsidRPr="00DC5A13" w:rsidRDefault="00CC005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</w:rPr>
        <w:t xml:space="preserve">- </w:t>
      </w:r>
      <w:r w:rsidR="00B64481" w:rsidRPr="00DC5A13">
        <w:rPr>
          <w:color w:val="000000"/>
        </w:rPr>
        <w:t xml:space="preserve"> С</w:t>
      </w:r>
      <w:r w:rsidRPr="00DC5A13">
        <w:rPr>
          <w:color w:val="000000"/>
        </w:rPr>
        <w:t>ейчас мы с вами</w:t>
      </w:r>
      <w:r w:rsidR="000D26A6" w:rsidRPr="00DC5A13">
        <w:rPr>
          <w:color w:val="000000"/>
        </w:rPr>
        <w:t xml:space="preserve"> о</w:t>
      </w:r>
      <w:r w:rsidRPr="00DC5A13">
        <w:rPr>
          <w:color w:val="000000"/>
        </w:rPr>
        <w:t>т</w:t>
      </w:r>
      <w:r w:rsidR="000D26A6" w:rsidRPr="00DC5A13">
        <w:rPr>
          <w:color w:val="000000"/>
        </w:rPr>
        <w:t>правимся в</w:t>
      </w:r>
      <w:r w:rsidRPr="00DC5A13">
        <w:rPr>
          <w:color w:val="000000"/>
        </w:rPr>
        <w:t xml:space="preserve"> </w:t>
      </w:r>
      <w:proofErr w:type="gramStart"/>
      <w:r w:rsidRPr="00DC5A13">
        <w:rPr>
          <w:color w:val="000000"/>
        </w:rPr>
        <w:t>« П</w:t>
      </w:r>
      <w:r w:rsidR="000D26A6" w:rsidRPr="00DC5A13">
        <w:rPr>
          <w:color w:val="000000"/>
        </w:rPr>
        <w:t>есочную</w:t>
      </w:r>
      <w:proofErr w:type="gramEnd"/>
      <w:r w:rsidR="000D26A6" w:rsidRPr="00DC5A13">
        <w:rPr>
          <w:color w:val="000000"/>
        </w:rPr>
        <w:t xml:space="preserve"> страну</w:t>
      </w:r>
      <w:r w:rsidRPr="00DC5A13">
        <w:rPr>
          <w:color w:val="000000"/>
        </w:rPr>
        <w:t>», а д</w:t>
      </w:r>
      <w:r w:rsidR="00C10BAF" w:rsidRPr="00DC5A13">
        <w:rPr>
          <w:color w:val="000000"/>
        </w:rPr>
        <w:t>ля этого нам надо пройти вот по</w:t>
      </w:r>
      <w:r w:rsidRPr="00DC5A13">
        <w:rPr>
          <w:color w:val="000000"/>
        </w:rPr>
        <w:t xml:space="preserve"> этой дорожке. </w:t>
      </w:r>
      <w:proofErr w:type="gramStart"/>
      <w:r w:rsidRPr="00DC5A13">
        <w:rPr>
          <w:color w:val="000000"/>
        </w:rPr>
        <w:t>( Идут</w:t>
      </w:r>
      <w:proofErr w:type="gramEnd"/>
      <w:r w:rsidRPr="00DC5A13">
        <w:rPr>
          <w:color w:val="000000"/>
        </w:rPr>
        <w:t xml:space="preserve"> по </w:t>
      </w:r>
      <w:r w:rsidR="00831096" w:rsidRPr="00DC5A13">
        <w:rPr>
          <w:color w:val="000000"/>
        </w:rPr>
        <w:t>массажной дорожке</w:t>
      </w:r>
      <w:r w:rsidRPr="00DC5A13">
        <w:rPr>
          <w:color w:val="000000"/>
        </w:rPr>
        <w:t>)</w:t>
      </w:r>
      <w:r w:rsidR="00831096" w:rsidRPr="00DC5A13">
        <w:rPr>
          <w:color w:val="000000"/>
        </w:rPr>
        <w:t>.</w:t>
      </w:r>
    </w:p>
    <w:p w:rsidR="004A2ED4" w:rsidRPr="00DC5A13" w:rsidRDefault="00B64481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 - </w:t>
      </w:r>
      <w:r w:rsidR="000C0C38" w:rsidRPr="00DC5A13">
        <w:rPr>
          <w:color w:val="000000"/>
        </w:rPr>
        <w:t>П</w:t>
      </w:r>
      <w:r w:rsidR="004A2ED4" w:rsidRPr="00DC5A13">
        <w:rPr>
          <w:color w:val="000000"/>
        </w:rPr>
        <w:t xml:space="preserve">осмотрите, что это у нас на пути? Ручеек.  </w:t>
      </w:r>
      <w:proofErr w:type="gramStart"/>
      <w:r w:rsidR="00494626" w:rsidRPr="00DC5A13">
        <w:rPr>
          <w:color w:val="000000"/>
        </w:rPr>
        <w:t>Давайте  через</w:t>
      </w:r>
      <w:proofErr w:type="gramEnd"/>
      <w:r w:rsidR="00494626" w:rsidRPr="00DC5A13">
        <w:rPr>
          <w:color w:val="000000"/>
        </w:rPr>
        <w:t xml:space="preserve"> него перепрыгнем. </w:t>
      </w:r>
      <w:r w:rsidR="00C14B8D" w:rsidRPr="00DC5A13">
        <w:rPr>
          <w:color w:val="000000"/>
        </w:rPr>
        <w:t>(Звук ручейка)</w:t>
      </w:r>
    </w:p>
    <w:p w:rsidR="004A2ED4" w:rsidRPr="00DC5A13" w:rsidRDefault="00CC005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Вот мы и пришли. </w:t>
      </w:r>
      <w:proofErr w:type="gramStart"/>
      <w:r w:rsidRPr="00DC5A13">
        <w:rPr>
          <w:color w:val="000000"/>
        </w:rPr>
        <w:t>Посмотрите</w:t>
      </w:r>
      <w:r w:rsidR="004A2ED4" w:rsidRPr="00DC5A13">
        <w:rPr>
          <w:color w:val="000000"/>
        </w:rPr>
        <w:t>,какая</w:t>
      </w:r>
      <w:proofErr w:type="gramEnd"/>
      <w:r w:rsidR="004A2ED4" w:rsidRPr="00DC5A13">
        <w:rPr>
          <w:color w:val="000000"/>
        </w:rPr>
        <w:t xml:space="preserve"> красивая полянка. Послушайте, как здесь тихо, только птиц</w:t>
      </w:r>
      <w:r w:rsidR="00373672" w:rsidRPr="00DC5A13">
        <w:rPr>
          <w:color w:val="000000"/>
        </w:rPr>
        <w:t>ы поют.</w:t>
      </w:r>
      <w:r w:rsidR="004A2ED4" w:rsidRPr="00DC5A13">
        <w:rPr>
          <w:color w:val="000000"/>
        </w:rPr>
        <w:t xml:space="preserve">  </w:t>
      </w:r>
      <w:r w:rsidR="001D3237" w:rsidRPr="00DC5A13">
        <w:rPr>
          <w:color w:val="000000"/>
        </w:rPr>
        <w:t>(Голоса птиц)</w:t>
      </w:r>
    </w:p>
    <w:p w:rsidR="004A2ED4" w:rsidRPr="00DC5A13" w:rsidRDefault="004A2ED4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 xml:space="preserve">Воспитатель: </w:t>
      </w:r>
    </w:p>
    <w:p w:rsidR="00A41FAA" w:rsidRPr="00DC5A13" w:rsidRDefault="004A2ED4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Смотрите, здесь есть песок! Это песок не простой, он волшебный и может чувствовать прикосновения. </w:t>
      </w:r>
      <w:r w:rsidR="00CA1885" w:rsidRPr="00DC5A13">
        <w:rPr>
          <w:color w:val="000000"/>
        </w:rPr>
        <w:t xml:space="preserve">    И для того</w:t>
      </w:r>
      <w:r w:rsidR="000C7FB2" w:rsidRPr="00DC5A13">
        <w:rPr>
          <w:color w:val="000000"/>
        </w:rPr>
        <w:t>,</w:t>
      </w:r>
      <w:r w:rsidR="00CA1885" w:rsidRPr="00DC5A13">
        <w:rPr>
          <w:color w:val="000000"/>
        </w:rPr>
        <w:t xml:space="preserve"> чтобы найти </w:t>
      </w:r>
      <w:proofErr w:type="gramStart"/>
      <w:r w:rsidR="00CA1885" w:rsidRPr="00DC5A13">
        <w:rPr>
          <w:color w:val="000000"/>
        </w:rPr>
        <w:t>здесь  бусины</w:t>
      </w:r>
      <w:proofErr w:type="gramEnd"/>
      <w:r w:rsidR="00CA1885" w:rsidRPr="00DC5A13">
        <w:rPr>
          <w:color w:val="000000"/>
        </w:rPr>
        <w:t xml:space="preserve">, надо с песком поиграть. </w:t>
      </w:r>
      <w:r w:rsidR="00A41FAA" w:rsidRPr="00DC5A13">
        <w:rPr>
          <w:color w:val="000000"/>
        </w:rPr>
        <w:t xml:space="preserve"> Я могу показать </w:t>
      </w:r>
      <w:proofErr w:type="gramStart"/>
      <w:r w:rsidR="00A41FAA" w:rsidRPr="00DC5A13">
        <w:rPr>
          <w:color w:val="000000"/>
        </w:rPr>
        <w:t xml:space="preserve">вам </w:t>
      </w:r>
      <w:r w:rsidR="001D3237" w:rsidRPr="00DC5A13">
        <w:rPr>
          <w:color w:val="000000"/>
        </w:rPr>
        <w:t xml:space="preserve"> много</w:t>
      </w:r>
      <w:proofErr w:type="gramEnd"/>
      <w:r w:rsidR="001D3237" w:rsidRPr="00DC5A13">
        <w:rPr>
          <w:color w:val="000000"/>
        </w:rPr>
        <w:t xml:space="preserve"> и</w:t>
      </w:r>
      <w:r w:rsidR="00A41FAA" w:rsidRPr="00DC5A13">
        <w:rPr>
          <w:color w:val="000000"/>
        </w:rPr>
        <w:t>нтересных игр.</w:t>
      </w:r>
    </w:p>
    <w:p w:rsidR="00CA1885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Ребята</w:t>
      </w:r>
      <w:r w:rsidR="00A41FAA" w:rsidRPr="00DC5A13">
        <w:rPr>
          <w:color w:val="000000"/>
        </w:rPr>
        <w:t>,</w:t>
      </w:r>
      <w:r w:rsidRPr="00DC5A13">
        <w:rPr>
          <w:color w:val="000000"/>
        </w:rPr>
        <w:t xml:space="preserve"> вы хотите</w:t>
      </w:r>
      <w:r w:rsidR="00433DAD" w:rsidRPr="00DC5A13">
        <w:rPr>
          <w:color w:val="000000"/>
        </w:rPr>
        <w:t xml:space="preserve"> </w:t>
      </w:r>
      <w:proofErr w:type="gramStart"/>
      <w:r w:rsidR="00433DAD" w:rsidRPr="00DC5A13">
        <w:rPr>
          <w:color w:val="000000"/>
        </w:rPr>
        <w:t xml:space="preserve">поиграть </w:t>
      </w:r>
      <w:r w:rsidR="00CA1885" w:rsidRPr="00DC5A13">
        <w:rPr>
          <w:color w:val="000000"/>
        </w:rPr>
        <w:t xml:space="preserve"> с</w:t>
      </w:r>
      <w:proofErr w:type="gramEnd"/>
      <w:r w:rsidR="00CA1885" w:rsidRPr="00DC5A13">
        <w:rPr>
          <w:color w:val="000000"/>
        </w:rPr>
        <w:t xml:space="preserve"> песком?</w:t>
      </w:r>
    </w:p>
    <w:p w:rsidR="00CA1885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t>Дети</w:t>
      </w:r>
      <w:r w:rsidR="00CA1885" w:rsidRPr="00DC5A13">
        <w:rPr>
          <w:b/>
          <w:color w:val="000000"/>
          <w:u w:val="single"/>
        </w:rPr>
        <w:t>:</w:t>
      </w:r>
      <w:r w:rsidRPr="00DC5A13">
        <w:rPr>
          <w:color w:val="000000"/>
        </w:rPr>
        <w:t xml:space="preserve"> Да</w:t>
      </w:r>
      <w:r w:rsidR="00CA1885" w:rsidRPr="00DC5A13">
        <w:rPr>
          <w:color w:val="000000"/>
        </w:rPr>
        <w:t>.</w:t>
      </w:r>
    </w:p>
    <w:p w:rsidR="00A41FAA" w:rsidRPr="00DC5A13" w:rsidRDefault="00A41FAA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t>Воспитатель:</w:t>
      </w:r>
      <w:r w:rsidRPr="00DC5A13">
        <w:rPr>
          <w:color w:val="000000"/>
        </w:rPr>
        <w:t xml:space="preserve"> Прежде чем, мы начнем играть с песком, надо одеть фартуки и нарукавники. (Дети одевают фартуки и нарукавники, воспитатель и кукла помогают.) </w:t>
      </w:r>
    </w:p>
    <w:p w:rsidR="009E7C29" w:rsidRPr="00DC5A13" w:rsidRDefault="00A41FAA" w:rsidP="00373672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Пока мы одеваем фартуки, </w:t>
      </w:r>
      <w:proofErr w:type="gramStart"/>
      <w:r w:rsidRPr="00DC5A13">
        <w:rPr>
          <w:color w:val="000000"/>
        </w:rPr>
        <w:t xml:space="preserve">давайте  </w:t>
      </w:r>
      <w:r w:rsidR="003D6999" w:rsidRPr="00DC5A13">
        <w:rPr>
          <w:color w:val="000000"/>
        </w:rPr>
        <w:t>вспомним</w:t>
      </w:r>
      <w:proofErr w:type="gramEnd"/>
      <w:r w:rsidR="00374ABE" w:rsidRPr="00DC5A13">
        <w:rPr>
          <w:color w:val="000000"/>
        </w:rPr>
        <w:t>, как правильно играть с песком:</w:t>
      </w:r>
    </w:p>
    <w:p w:rsidR="00B95A87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 </w:t>
      </w:r>
    </w:p>
    <w:p w:rsidR="003D6999" w:rsidRPr="00DC5A13" w:rsidRDefault="003D699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</w:t>
      </w:r>
      <w:r w:rsidR="00590A10" w:rsidRPr="00DC5A13">
        <w:rPr>
          <w:color w:val="000000"/>
        </w:rPr>
        <w:t xml:space="preserve">Можно </w:t>
      </w:r>
      <w:proofErr w:type="gramStart"/>
      <w:r w:rsidR="00590A10" w:rsidRPr="00DC5A13">
        <w:rPr>
          <w:color w:val="000000"/>
        </w:rPr>
        <w:t>песок  брать</w:t>
      </w:r>
      <w:proofErr w:type="gramEnd"/>
      <w:r w:rsidR="00590A10" w:rsidRPr="00DC5A13">
        <w:rPr>
          <w:color w:val="000000"/>
        </w:rPr>
        <w:t xml:space="preserve"> в рот? </w:t>
      </w:r>
    </w:p>
    <w:p w:rsidR="00590A10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нет</w:t>
      </w:r>
    </w:p>
    <w:p w:rsidR="003D6999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А Можно</w:t>
      </w:r>
      <w:r w:rsidR="003D6999" w:rsidRPr="00DC5A13">
        <w:rPr>
          <w:color w:val="000000"/>
        </w:rPr>
        <w:t xml:space="preserve"> </w:t>
      </w:r>
      <w:r w:rsidRPr="00DC5A13">
        <w:rPr>
          <w:color w:val="000000"/>
        </w:rPr>
        <w:t>его разбрасывать?</w:t>
      </w:r>
    </w:p>
    <w:p w:rsidR="00590A10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нет</w:t>
      </w:r>
    </w:p>
    <w:p w:rsidR="00373672" w:rsidRPr="00DC5A13" w:rsidRDefault="00590A10" w:rsidP="00B95A87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Можно его </w:t>
      </w:r>
      <w:proofErr w:type="gramStart"/>
      <w:r w:rsidRPr="00DC5A13">
        <w:rPr>
          <w:color w:val="000000"/>
        </w:rPr>
        <w:t>бросать  в</w:t>
      </w:r>
      <w:proofErr w:type="gramEnd"/>
      <w:r w:rsidRPr="00DC5A13">
        <w:rPr>
          <w:color w:val="000000"/>
        </w:rPr>
        <w:t xml:space="preserve"> детей?</w:t>
      </w:r>
    </w:p>
    <w:p w:rsidR="00590A10" w:rsidRPr="00DC5A13" w:rsidRDefault="00590A10" w:rsidP="00B95A87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нет</w:t>
      </w:r>
    </w:p>
    <w:p w:rsidR="00CD19BB" w:rsidRPr="00DC5A13" w:rsidRDefault="00CD19BB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Правильно.</w:t>
      </w:r>
    </w:p>
    <w:p w:rsidR="00FA10E3" w:rsidRPr="00DC5A13" w:rsidRDefault="001C4D47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lastRenderedPageBreak/>
        <w:t xml:space="preserve">- </w:t>
      </w:r>
      <w:proofErr w:type="gramStart"/>
      <w:r w:rsidR="001E1918" w:rsidRPr="00DC5A13">
        <w:rPr>
          <w:color w:val="000000"/>
        </w:rPr>
        <w:t>А</w:t>
      </w:r>
      <w:proofErr w:type="gramEnd"/>
      <w:r w:rsidR="001E1918" w:rsidRPr="00DC5A13">
        <w:rPr>
          <w:color w:val="000000"/>
        </w:rPr>
        <w:t xml:space="preserve"> сейчас мы поиграем с пальчиками</w:t>
      </w:r>
    </w:p>
    <w:p w:rsidR="001E1918" w:rsidRPr="00DC5A13" w:rsidRDefault="001E1918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i/>
          <w:color w:val="000000"/>
        </w:rPr>
      </w:pPr>
      <w:r w:rsidRPr="00DC5A13">
        <w:rPr>
          <w:b/>
          <w:i/>
          <w:color w:val="000000"/>
        </w:rPr>
        <w:t>Пальчиковая гимнастика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У меня две руки,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Пальцы и ладошки.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Крепко кулаки сжимать поучусь немножко.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Раз, два, три, четыре, пять – 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Будем кулаки сжимать.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Раз – сожмем, отпустим – два, 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Будет крепкая рука.</w:t>
      </w:r>
    </w:p>
    <w:p w:rsidR="00433DAD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Молодцы ребята.</w:t>
      </w:r>
    </w:p>
    <w:p w:rsidR="003D6999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А т</w:t>
      </w:r>
      <w:r w:rsidR="00865F87" w:rsidRPr="00DC5A13">
        <w:rPr>
          <w:color w:val="000000"/>
        </w:rPr>
        <w:t xml:space="preserve">еперь мы </w:t>
      </w:r>
      <w:r w:rsidR="003D6999" w:rsidRPr="00DC5A13">
        <w:rPr>
          <w:color w:val="000000"/>
        </w:rPr>
        <w:t>поздороваемся</w:t>
      </w:r>
      <w:r w:rsidR="00F25097" w:rsidRPr="00DC5A13">
        <w:rPr>
          <w:color w:val="000000"/>
        </w:rPr>
        <w:t xml:space="preserve"> с песком</w:t>
      </w:r>
      <w:r w:rsidR="003D6999" w:rsidRPr="00DC5A13">
        <w:rPr>
          <w:color w:val="000000"/>
        </w:rPr>
        <w:t xml:space="preserve">. Положим ладошки на него и погладим. </w:t>
      </w:r>
    </w:p>
    <w:p w:rsidR="003D6999" w:rsidRPr="00DC5A13" w:rsidRDefault="003D699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Ребята песок какой?</w:t>
      </w:r>
    </w:p>
    <w:p w:rsidR="003D6999" w:rsidRPr="00DC5A13" w:rsidRDefault="003D699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t xml:space="preserve">Дети: </w:t>
      </w:r>
      <w:r w:rsidRPr="00DC5A13">
        <w:rPr>
          <w:color w:val="000000"/>
        </w:rPr>
        <w:t>Сухой, сыпучий, мягкий.</w:t>
      </w:r>
    </w:p>
    <w:p w:rsidR="003D6999" w:rsidRPr="00DC5A13" w:rsidRDefault="003D699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>Воспитатель:</w:t>
      </w:r>
    </w:p>
    <w:p w:rsidR="00CA1885" w:rsidRPr="00DC5A13" w:rsidRDefault="003D699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Правильно. Давайте его развеселим. Пощекочем его сначала одной рукой, затем другой. А теперь двумя руками. А теперь побежали по песку</w:t>
      </w:r>
      <w:r w:rsidR="00F45AA5" w:rsidRPr="00DC5A13">
        <w:rPr>
          <w:color w:val="000000"/>
        </w:rPr>
        <w:t xml:space="preserve"> ладонями, как змейки</w:t>
      </w:r>
      <w:r w:rsidRPr="00DC5A13">
        <w:rPr>
          <w:color w:val="000000"/>
        </w:rPr>
        <w:t xml:space="preserve">. </w:t>
      </w:r>
    </w:p>
    <w:p w:rsidR="00CA1885" w:rsidRPr="00DC5A13" w:rsidRDefault="00CA188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Ребята, вам понравилось играть с песком? </w:t>
      </w:r>
    </w:p>
    <w:p w:rsidR="00CA1885" w:rsidRPr="00DC5A13" w:rsidRDefault="00CA188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 xml:space="preserve">Дети: </w:t>
      </w:r>
    </w:p>
    <w:p w:rsidR="00CA1885" w:rsidRPr="00DC5A13" w:rsidRDefault="00CA188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Да</w:t>
      </w:r>
    </w:p>
    <w:p w:rsidR="00CA1885" w:rsidRPr="00DC5A13" w:rsidRDefault="00697C9C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Песочек хочет, </w:t>
      </w:r>
      <w:r w:rsidR="00CA1885" w:rsidRPr="00DC5A13">
        <w:rPr>
          <w:color w:val="000000"/>
        </w:rPr>
        <w:t xml:space="preserve">чтобы вы поискали в нем бусины, для этого вам нужно раскапывать </w:t>
      </w:r>
      <w:proofErr w:type="gramStart"/>
      <w:r w:rsidR="00CA1885" w:rsidRPr="00DC5A13">
        <w:rPr>
          <w:color w:val="000000"/>
        </w:rPr>
        <w:t xml:space="preserve">песок  </w:t>
      </w:r>
      <w:r w:rsidRPr="00DC5A13">
        <w:rPr>
          <w:color w:val="000000"/>
        </w:rPr>
        <w:t>ладошками</w:t>
      </w:r>
      <w:proofErr w:type="gramEnd"/>
      <w:r w:rsidRPr="00DC5A13">
        <w:rPr>
          <w:color w:val="000000"/>
        </w:rPr>
        <w:t>.(Дети ищут)</w:t>
      </w:r>
    </w:p>
    <w:p w:rsidR="00697C9C" w:rsidRPr="00DC5A13" w:rsidRDefault="00697C9C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 xml:space="preserve">Кукла: </w:t>
      </w:r>
    </w:p>
    <w:p w:rsidR="00697C9C" w:rsidRPr="00DC5A13" w:rsidRDefault="00697C9C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Вот я </w:t>
      </w:r>
      <w:proofErr w:type="gramStart"/>
      <w:r w:rsidRPr="00DC5A13">
        <w:rPr>
          <w:color w:val="000000"/>
        </w:rPr>
        <w:t>нашла  бусину</w:t>
      </w:r>
      <w:proofErr w:type="gramEnd"/>
      <w:r w:rsidRPr="00DC5A13">
        <w:rPr>
          <w:color w:val="000000"/>
        </w:rPr>
        <w:t>?</w:t>
      </w:r>
    </w:p>
    <w:p w:rsidR="00CD5A95" w:rsidRPr="00DC5A13" w:rsidRDefault="00CD5A9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>Воспитатель:</w:t>
      </w:r>
    </w:p>
    <w:p w:rsidR="00697C9C" w:rsidRPr="00DC5A13" w:rsidRDefault="00697C9C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Катя, какого цвета бусина у тебя? (Красная)</w:t>
      </w:r>
    </w:p>
    <w:p w:rsidR="00CB6162" w:rsidRPr="00DC5A13" w:rsidRDefault="002329D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А </w:t>
      </w:r>
      <w:r w:rsidR="00CB6162" w:rsidRPr="00DC5A13">
        <w:rPr>
          <w:color w:val="000000"/>
        </w:rPr>
        <w:t xml:space="preserve">Арина </w:t>
      </w:r>
      <w:r w:rsidR="00386E05" w:rsidRPr="00DC5A13">
        <w:rPr>
          <w:color w:val="000000"/>
        </w:rPr>
        <w:t>нашла,</w:t>
      </w:r>
      <w:r w:rsidR="00CB6162" w:rsidRPr="00DC5A13">
        <w:rPr>
          <w:color w:val="000000"/>
        </w:rPr>
        <w:t xml:space="preserve"> какого цвета бусину?</w:t>
      </w:r>
      <w:r w:rsidR="004D24D5" w:rsidRPr="00DC5A13">
        <w:rPr>
          <w:color w:val="000000"/>
        </w:rPr>
        <w:t xml:space="preserve"> (спрашивает воспитатель всех детей).</w:t>
      </w:r>
    </w:p>
    <w:p w:rsidR="00927949" w:rsidRPr="00DC5A13" w:rsidRDefault="00386E0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Вот и нашли мы все бусины, теп</w:t>
      </w:r>
      <w:r w:rsidR="00433DAD" w:rsidRPr="00DC5A13">
        <w:rPr>
          <w:color w:val="000000"/>
        </w:rPr>
        <w:t xml:space="preserve">ерь их надо нанизать на веревку, но </w:t>
      </w:r>
      <w:r w:rsidRPr="00DC5A13">
        <w:rPr>
          <w:color w:val="000000"/>
        </w:rPr>
        <w:t>не просто так</w:t>
      </w:r>
      <w:r w:rsidR="00927949" w:rsidRPr="00DC5A13">
        <w:rPr>
          <w:color w:val="000000"/>
        </w:rPr>
        <w:t>, а в определенном порядке.</w:t>
      </w:r>
      <w:r w:rsidR="00F74F74" w:rsidRPr="00DC5A13">
        <w:rPr>
          <w:color w:val="000000"/>
        </w:rPr>
        <w:t xml:space="preserve"> Посмотрите на картинку,</w:t>
      </w:r>
      <w:r w:rsidR="00927949" w:rsidRPr="00DC5A13">
        <w:rPr>
          <w:color w:val="000000"/>
        </w:rPr>
        <w:t xml:space="preserve"> в каком порядке они расположены. Первая бусинка какого цвета? Правильно красного. Кто нашел бусину такого цвета? (ответы детей, затем по очереди нанизываю на веревк</w:t>
      </w:r>
      <w:r w:rsidR="00F74F74" w:rsidRPr="00DC5A13">
        <w:rPr>
          <w:color w:val="000000"/>
        </w:rPr>
        <w:t>у, как только все бусины будут нанизаны на веревку, дети отдают бусы кукле.</w:t>
      </w:r>
      <w:r w:rsidR="00927949" w:rsidRPr="00DC5A13">
        <w:rPr>
          <w:color w:val="000000"/>
        </w:rPr>
        <w:t xml:space="preserve">) </w:t>
      </w:r>
    </w:p>
    <w:p w:rsidR="00094B0E" w:rsidRPr="00DC5A13" w:rsidRDefault="00433DAD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t>Кукла:</w:t>
      </w:r>
      <w:r w:rsidRPr="00DC5A13">
        <w:rPr>
          <w:color w:val="000000"/>
        </w:rPr>
        <w:t xml:space="preserve"> </w:t>
      </w:r>
      <w:r w:rsidR="00697C9C" w:rsidRPr="00DC5A13">
        <w:rPr>
          <w:color w:val="000000"/>
        </w:rPr>
        <w:t>- Молодцы ребята</w:t>
      </w:r>
      <w:r w:rsidR="002329D0" w:rsidRPr="00DC5A13">
        <w:rPr>
          <w:color w:val="000000"/>
        </w:rPr>
        <w:t xml:space="preserve">, все </w:t>
      </w:r>
      <w:r w:rsidR="00697C9C" w:rsidRPr="00DC5A13">
        <w:rPr>
          <w:color w:val="000000"/>
        </w:rPr>
        <w:t>мои бусины нашли и собрали бусы</w:t>
      </w:r>
      <w:r w:rsidR="00094B0E" w:rsidRPr="00DC5A13">
        <w:rPr>
          <w:color w:val="000000"/>
        </w:rPr>
        <w:t>. Спасибо вам большое. Теперь я буду аккуратно играть с ними. И больше не потеряю</w:t>
      </w:r>
      <w:r w:rsidR="008474E9" w:rsidRPr="00DC5A13">
        <w:rPr>
          <w:color w:val="000000"/>
        </w:rPr>
        <w:t>.</w:t>
      </w:r>
    </w:p>
    <w:p w:rsidR="00590A10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</w:p>
    <w:p w:rsidR="00590A10" w:rsidRPr="00DC5A13" w:rsidRDefault="00590A10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</w:p>
    <w:p w:rsidR="00AF5839" w:rsidRPr="00DC5A13" w:rsidRDefault="00AF583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</w:rPr>
      </w:pPr>
      <w:r w:rsidRPr="00DC5A13">
        <w:rPr>
          <w:b/>
          <w:color w:val="000000"/>
          <w:u w:val="single"/>
        </w:rPr>
        <w:t xml:space="preserve">Воспитатель: </w:t>
      </w:r>
      <w:r w:rsidRPr="00DC5A13">
        <w:rPr>
          <w:b/>
          <w:color w:val="000000"/>
        </w:rPr>
        <w:t xml:space="preserve"> </w:t>
      </w:r>
    </w:p>
    <w:p w:rsidR="009E7C29" w:rsidRPr="00DC5A13" w:rsidRDefault="00AF583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</w:rPr>
        <w:t xml:space="preserve">- </w:t>
      </w:r>
      <w:r w:rsidR="00474514" w:rsidRPr="00DC5A13">
        <w:rPr>
          <w:color w:val="000000"/>
        </w:rPr>
        <w:t xml:space="preserve"> </w:t>
      </w:r>
      <w:r w:rsidR="009E7C29" w:rsidRPr="00DC5A13">
        <w:rPr>
          <w:color w:val="000000"/>
        </w:rPr>
        <w:t xml:space="preserve">После игры с песком нужно </w:t>
      </w:r>
      <w:r w:rsidR="00590A10" w:rsidRPr="00DC5A13">
        <w:rPr>
          <w:color w:val="000000"/>
        </w:rPr>
        <w:t xml:space="preserve">снять фартуки и нарукавники и </w:t>
      </w:r>
      <w:r w:rsidR="009E7C29" w:rsidRPr="00DC5A13">
        <w:rPr>
          <w:color w:val="000000"/>
        </w:rPr>
        <w:t>обязательно вытереть руки салфеткой</w:t>
      </w:r>
      <w:r w:rsidR="00590A10" w:rsidRPr="00DC5A13">
        <w:rPr>
          <w:color w:val="000000"/>
        </w:rPr>
        <w:t>.</w:t>
      </w:r>
    </w:p>
    <w:p w:rsidR="00094B0E" w:rsidRPr="00DC5A13" w:rsidRDefault="009E7C29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b/>
          <w:i/>
          <w:color w:val="000000"/>
        </w:rPr>
      </w:pPr>
      <w:r w:rsidRPr="00DC5A13">
        <w:rPr>
          <w:b/>
          <w:i/>
          <w:color w:val="000000"/>
        </w:rPr>
        <w:t>(В</w:t>
      </w:r>
      <w:r w:rsidR="00474514" w:rsidRPr="00DC5A13">
        <w:rPr>
          <w:b/>
          <w:i/>
          <w:color w:val="000000"/>
        </w:rPr>
        <w:t xml:space="preserve">ытирают руки влажной </w:t>
      </w:r>
      <w:r w:rsidRPr="00DC5A13">
        <w:rPr>
          <w:b/>
          <w:i/>
          <w:color w:val="000000"/>
        </w:rPr>
        <w:t>салфеткой,</w:t>
      </w:r>
      <w:r w:rsidR="00474514" w:rsidRPr="00DC5A13">
        <w:rPr>
          <w:b/>
          <w:i/>
          <w:color w:val="000000"/>
        </w:rPr>
        <w:t xml:space="preserve"> и складываю грязные салфетки в корзинку</w:t>
      </w:r>
      <w:r w:rsidRPr="00DC5A13">
        <w:rPr>
          <w:b/>
          <w:i/>
          <w:color w:val="000000"/>
        </w:rPr>
        <w:t>)</w:t>
      </w:r>
      <w:r w:rsidR="00094B0E" w:rsidRPr="00DC5A13">
        <w:rPr>
          <w:b/>
          <w:i/>
          <w:color w:val="000000"/>
        </w:rPr>
        <w:t xml:space="preserve"> </w:t>
      </w:r>
    </w:p>
    <w:p w:rsidR="00204F7A" w:rsidRPr="00DC5A13" w:rsidRDefault="00094B0E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</w:t>
      </w:r>
      <w:proofErr w:type="gramStart"/>
      <w:r w:rsidR="00AF5839" w:rsidRPr="00DC5A13">
        <w:rPr>
          <w:color w:val="000000"/>
        </w:rPr>
        <w:t xml:space="preserve">Ребята </w:t>
      </w:r>
      <w:r w:rsidRPr="00DC5A13">
        <w:rPr>
          <w:color w:val="000000"/>
        </w:rPr>
        <w:t xml:space="preserve"> Катя</w:t>
      </w:r>
      <w:proofErr w:type="gramEnd"/>
      <w:r w:rsidRPr="00DC5A13">
        <w:rPr>
          <w:color w:val="000000"/>
        </w:rPr>
        <w:t xml:space="preserve"> приготовила для вас сюрприз. (</w:t>
      </w:r>
      <w:r w:rsidR="00204F7A" w:rsidRPr="00DC5A13">
        <w:rPr>
          <w:color w:val="000000"/>
        </w:rPr>
        <w:t xml:space="preserve">Раздает детям разноцветные </w:t>
      </w:r>
      <w:proofErr w:type="gramStart"/>
      <w:r w:rsidR="00204F7A" w:rsidRPr="00DC5A13">
        <w:rPr>
          <w:color w:val="000000"/>
        </w:rPr>
        <w:t>мячики</w:t>
      </w:r>
      <w:r w:rsidR="006C05F5" w:rsidRPr="00DC5A13">
        <w:rPr>
          <w:color w:val="000000"/>
        </w:rPr>
        <w:t>)Посмотрите</w:t>
      </w:r>
      <w:proofErr w:type="gramEnd"/>
      <w:r w:rsidR="006C05F5" w:rsidRPr="00DC5A13">
        <w:rPr>
          <w:color w:val="000000"/>
        </w:rPr>
        <w:t>, они похожи на большие бусины.</w:t>
      </w:r>
    </w:p>
    <w:p w:rsidR="009E7C29" w:rsidRPr="00DC5A13" w:rsidRDefault="00204F7A" w:rsidP="00865F87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Хотите с ними поиграть?</w:t>
      </w:r>
    </w:p>
    <w:p w:rsidR="00261DF1" w:rsidRPr="00DC5A13" w:rsidRDefault="00204F7A" w:rsidP="00590A10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>Дети:</w:t>
      </w:r>
    </w:p>
    <w:p w:rsidR="00AF5839" w:rsidRPr="00DC5A13" w:rsidRDefault="00590A10" w:rsidP="00261DF1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</w:t>
      </w:r>
      <w:r w:rsidR="00204F7A" w:rsidRPr="00DC5A13">
        <w:rPr>
          <w:color w:val="000000"/>
        </w:rPr>
        <w:t>Да.</w:t>
      </w:r>
    </w:p>
    <w:p w:rsidR="00204F7A" w:rsidRPr="00DC5A13" w:rsidRDefault="00F74F74" w:rsidP="00831096">
      <w:pPr>
        <w:pStyle w:val="a4"/>
        <w:shd w:val="clear" w:color="auto" w:fill="F9FAFA"/>
        <w:spacing w:before="0" w:beforeAutospacing="0" w:after="0" w:afterAutospacing="0"/>
        <w:ind w:left="284"/>
        <w:jc w:val="center"/>
        <w:rPr>
          <w:b/>
          <w:color w:val="000000"/>
        </w:rPr>
      </w:pPr>
      <w:proofErr w:type="gramStart"/>
      <w:r w:rsidRPr="00DC5A13">
        <w:rPr>
          <w:b/>
          <w:color w:val="000000"/>
        </w:rPr>
        <w:t>( Ф</w:t>
      </w:r>
      <w:r w:rsidR="006C05F5" w:rsidRPr="00DC5A13">
        <w:rPr>
          <w:b/>
          <w:color w:val="000000"/>
        </w:rPr>
        <w:t>изминутка</w:t>
      </w:r>
      <w:proofErr w:type="gramEnd"/>
      <w:r w:rsidRPr="00DC5A13">
        <w:rPr>
          <w:b/>
          <w:color w:val="000000"/>
        </w:rPr>
        <w:t>,</w:t>
      </w:r>
      <w:r w:rsidR="00204F7A" w:rsidRPr="00DC5A13">
        <w:rPr>
          <w:b/>
          <w:color w:val="000000"/>
        </w:rPr>
        <w:t xml:space="preserve"> выполнение упражнений с мячами)</w:t>
      </w:r>
    </w:p>
    <w:p w:rsidR="006C05F5" w:rsidRPr="00DC5A13" w:rsidRDefault="006C05F5" w:rsidP="00C70B88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>Кукла:</w:t>
      </w:r>
    </w:p>
    <w:p w:rsidR="006C05F5" w:rsidRPr="00DC5A13" w:rsidRDefault="00C70B88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 -</w:t>
      </w:r>
      <w:proofErr w:type="gramStart"/>
      <w:r w:rsidRPr="00DC5A13">
        <w:rPr>
          <w:color w:val="000000"/>
        </w:rPr>
        <w:t xml:space="preserve">Возьмем </w:t>
      </w:r>
      <w:r w:rsidR="006C05F5" w:rsidRPr="00DC5A13">
        <w:rPr>
          <w:color w:val="000000"/>
        </w:rPr>
        <w:t xml:space="preserve"> в</w:t>
      </w:r>
      <w:proofErr w:type="gramEnd"/>
      <w:r w:rsidR="006C05F5" w:rsidRPr="00DC5A13">
        <w:rPr>
          <w:color w:val="000000"/>
        </w:rPr>
        <w:t xml:space="preserve"> руки</w:t>
      </w:r>
      <w:r w:rsidR="004D24D5" w:rsidRPr="00DC5A13">
        <w:rPr>
          <w:color w:val="000000"/>
        </w:rPr>
        <w:t xml:space="preserve"> мячики </w:t>
      </w:r>
      <w:r w:rsidR="006C05F5" w:rsidRPr="00DC5A13">
        <w:rPr>
          <w:color w:val="000000"/>
        </w:rPr>
        <w:t xml:space="preserve"> и полюбуемся ими (дети вместе с ку</w:t>
      </w:r>
      <w:r w:rsidR="00590A10" w:rsidRPr="00DC5A13">
        <w:rPr>
          <w:color w:val="000000"/>
        </w:rPr>
        <w:t>клой крутят мячи  в ладошках 2-3</w:t>
      </w:r>
      <w:r w:rsidR="006C05F5" w:rsidRPr="00DC5A13">
        <w:rPr>
          <w:color w:val="000000"/>
        </w:rPr>
        <w:t xml:space="preserve"> раз</w:t>
      </w:r>
      <w:r w:rsidR="00590A10" w:rsidRPr="00DC5A13">
        <w:rPr>
          <w:color w:val="000000"/>
        </w:rPr>
        <w:t>а</w:t>
      </w:r>
      <w:r w:rsidR="006C05F5" w:rsidRPr="00DC5A13">
        <w:rPr>
          <w:color w:val="000000"/>
        </w:rPr>
        <w:t>)</w:t>
      </w:r>
    </w:p>
    <w:p w:rsidR="006C05F5" w:rsidRPr="00DC5A13" w:rsidRDefault="006C05F5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 Теперь поднимем их вверх, переложим и</w:t>
      </w:r>
      <w:r w:rsidR="00590A10" w:rsidRPr="00DC5A13">
        <w:rPr>
          <w:color w:val="000000"/>
        </w:rPr>
        <w:t xml:space="preserve">з руки в руку и опустим </w:t>
      </w:r>
      <w:proofErr w:type="gramStart"/>
      <w:r w:rsidR="00590A10" w:rsidRPr="00DC5A13">
        <w:rPr>
          <w:color w:val="000000"/>
        </w:rPr>
        <w:t>руки  (</w:t>
      </w:r>
      <w:proofErr w:type="gramEnd"/>
      <w:r w:rsidR="00590A10" w:rsidRPr="00DC5A13">
        <w:rPr>
          <w:color w:val="000000"/>
        </w:rPr>
        <w:t>2</w:t>
      </w:r>
      <w:r w:rsidRPr="00DC5A13">
        <w:rPr>
          <w:color w:val="000000"/>
        </w:rPr>
        <w:t xml:space="preserve"> раз</w:t>
      </w:r>
      <w:r w:rsidR="00590A10" w:rsidRPr="00DC5A13">
        <w:rPr>
          <w:color w:val="000000"/>
        </w:rPr>
        <w:t>а</w:t>
      </w:r>
      <w:r w:rsidRPr="00DC5A13">
        <w:rPr>
          <w:color w:val="000000"/>
        </w:rPr>
        <w:t>)</w:t>
      </w:r>
    </w:p>
    <w:p w:rsidR="006C05F5" w:rsidRPr="00DC5A13" w:rsidRDefault="00396943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-Затем, наклонимся</w:t>
      </w:r>
      <w:r w:rsidR="006C05F5" w:rsidRPr="00DC5A13">
        <w:rPr>
          <w:color w:val="000000"/>
        </w:rPr>
        <w:t>, положим, встанем и о</w:t>
      </w:r>
      <w:r w:rsidR="00590A10" w:rsidRPr="00DC5A13">
        <w:rPr>
          <w:color w:val="000000"/>
        </w:rPr>
        <w:t xml:space="preserve">пять наклонимся и </w:t>
      </w:r>
      <w:proofErr w:type="gramStart"/>
      <w:r w:rsidR="00590A10" w:rsidRPr="00DC5A13">
        <w:rPr>
          <w:color w:val="000000"/>
        </w:rPr>
        <w:t>поднимем  (</w:t>
      </w:r>
      <w:proofErr w:type="gramEnd"/>
      <w:r w:rsidR="00590A10" w:rsidRPr="00DC5A13">
        <w:rPr>
          <w:color w:val="000000"/>
        </w:rPr>
        <w:t>2</w:t>
      </w:r>
      <w:r w:rsidR="006C05F5" w:rsidRPr="00DC5A13">
        <w:rPr>
          <w:color w:val="000000"/>
        </w:rPr>
        <w:t xml:space="preserve"> раз</w:t>
      </w:r>
      <w:r w:rsidR="00590A10" w:rsidRPr="00DC5A13">
        <w:rPr>
          <w:color w:val="000000"/>
        </w:rPr>
        <w:t>а</w:t>
      </w:r>
      <w:r w:rsidR="006C05F5" w:rsidRPr="00DC5A13">
        <w:rPr>
          <w:color w:val="000000"/>
        </w:rPr>
        <w:t>)</w:t>
      </w:r>
    </w:p>
    <w:p w:rsidR="00B93098" w:rsidRPr="00DC5A13" w:rsidRDefault="00B93098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Молодцы ребята, ловко вы справились с упражнениями. А хотите, с мячиками еще поиграть? </w:t>
      </w:r>
    </w:p>
    <w:p w:rsidR="00B93098" w:rsidRPr="00DC5A13" w:rsidRDefault="00B93098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- Тогда давайте мячи положим в корзинку. </w:t>
      </w:r>
    </w:p>
    <w:p w:rsidR="00396943" w:rsidRPr="00DC5A13" w:rsidRDefault="00B93098" w:rsidP="00831096">
      <w:pPr>
        <w:pStyle w:val="a4"/>
        <w:shd w:val="clear" w:color="auto" w:fill="F9FAFA"/>
        <w:spacing w:before="0" w:beforeAutospacing="0" w:after="0" w:afterAutospacing="0"/>
        <w:ind w:left="284"/>
        <w:jc w:val="center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>Игра «</w:t>
      </w:r>
      <w:r w:rsidR="00881360" w:rsidRPr="00DC5A13">
        <w:rPr>
          <w:b/>
          <w:color w:val="000000"/>
          <w:u w:val="single"/>
        </w:rPr>
        <w:t xml:space="preserve">Собери </w:t>
      </w:r>
      <w:r w:rsidR="002329D0" w:rsidRPr="00DC5A13">
        <w:rPr>
          <w:b/>
          <w:color w:val="000000"/>
          <w:u w:val="single"/>
        </w:rPr>
        <w:t>мячики</w:t>
      </w:r>
      <w:r w:rsidR="00C70B88" w:rsidRPr="00DC5A13">
        <w:rPr>
          <w:b/>
          <w:color w:val="000000"/>
          <w:u w:val="single"/>
        </w:rPr>
        <w:t xml:space="preserve"> в корзинку</w:t>
      </w:r>
      <w:r w:rsidRPr="00DC5A13">
        <w:rPr>
          <w:b/>
          <w:color w:val="000000"/>
          <w:u w:val="single"/>
        </w:rPr>
        <w:t>»</w:t>
      </w:r>
      <w:r w:rsidR="00C70B88" w:rsidRPr="00DC5A13">
        <w:rPr>
          <w:b/>
          <w:color w:val="000000"/>
          <w:u w:val="single"/>
        </w:rPr>
        <w:t>.</w:t>
      </w:r>
    </w:p>
    <w:p w:rsidR="00C70B88" w:rsidRPr="00DC5A13" w:rsidRDefault="00C70B88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i/>
          <w:color w:val="000000"/>
        </w:rPr>
      </w:pPr>
      <w:r w:rsidRPr="00DC5A13">
        <w:rPr>
          <w:i/>
          <w:color w:val="000000"/>
        </w:rPr>
        <w:t>(</w:t>
      </w:r>
      <w:r w:rsidR="00474514" w:rsidRPr="00DC5A13">
        <w:rPr>
          <w:i/>
          <w:color w:val="000000"/>
        </w:rPr>
        <w:t>К</w:t>
      </w:r>
      <w:r w:rsidRPr="00DC5A13">
        <w:rPr>
          <w:i/>
          <w:color w:val="000000"/>
        </w:rPr>
        <w:t xml:space="preserve">укла высыпает мячи </w:t>
      </w:r>
      <w:r w:rsidR="00474514" w:rsidRPr="00DC5A13">
        <w:rPr>
          <w:i/>
          <w:color w:val="000000"/>
        </w:rPr>
        <w:t xml:space="preserve">из корзины, а дети собирают их обратно. </w:t>
      </w:r>
      <w:proofErr w:type="gramStart"/>
      <w:r w:rsidR="00474514" w:rsidRPr="00DC5A13">
        <w:rPr>
          <w:i/>
          <w:color w:val="000000"/>
        </w:rPr>
        <w:t>2  раза</w:t>
      </w:r>
      <w:proofErr w:type="gramEnd"/>
      <w:r w:rsidR="00474514" w:rsidRPr="00DC5A13">
        <w:rPr>
          <w:i/>
          <w:color w:val="000000"/>
        </w:rPr>
        <w:t>.</w:t>
      </w:r>
      <w:r w:rsidRPr="00DC5A13">
        <w:rPr>
          <w:i/>
          <w:color w:val="000000"/>
        </w:rPr>
        <w:t>)</w:t>
      </w:r>
    </w:p>
    <w:p w:rsidR="00204F7A" w:rsidRPr="00DC5A13" w:rsidRDefault="00B93098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Кукла хвалит детей, а затем </w:t>
      </w:r>
      <w:r w:rsidR="00204F7A" w:rsidRPr="00DC5A13">
        <w:rPr>
          <w:color w:val="000000"/>
        </w:rPr>
        <w:t xml:space="preserve">дарит мячики детям. </w:t>
      </w:r>
      <w:r w:rsidR="008474E9" w:rsidRPr="00DC5A13">
        <w:rPr>
          <w:color w:val="000000"/>
        </w:rPr>
        <w:t>Дети благодарят куклу.</w:t>
      </w:r>
    </w:p>
    <w:p w:rsidR="00865F87" w:rsidRPr="00DC5A13" w:rsidRDefault="00204F7A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lastRenderedPageBreak/>
        <w:t>Воспи</w:t>
      </w:r>
      <w:r w:rsidR="00881360" w:rsidRPr="00DC5A13">
        <w:rPr>
          <w:b/>
          <w:color w:val="000000"/>
          <w:u w:val="single"/>
        </w:rPr>
        <w:t>татель:</w:t>
      </w:r>
      <w:r w:rsidR="00881360" w:rsidRPr="00DC5A13">
        <w:rPr>
          <w:color w:val="000000"/>
        </w:rPr>
        <w:t xml:space="preserve">   </w:t>
      </w:r>
    </w:p>
    <w:p w:rsidR="00590A10" w:rsidRPr="00DC5A13" w:rsidRDefault="00590A10" w:rsidP="00590A10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Вот и настало время </w:t>
      </w:r>
      <w:proofErr w:type="gramStart"/>
      <w:r w:rsidRPr="00DC5A13">
        <w:rPr>
          <w:color w:val="000000"/>
        </w:rPr>
        <w:t>возвращаться  в</w:t>
      </w:r>
      <w:proofErr w:type="gramEnd"/>
      <w:r w:rsidRPr="00DC5A13">
        <w:rPr>
          <w:color w:val="000000"/>
        </w:rPr>
        <w:t xml:space="preserve"> детский сад.</w:t>
      </w:r>
    </w:p>
    <w:p w:rsidR="00590A10" w:rsidRPr="00DC5A13" w:rsidRDefault="00590A10" w:rsidP="00590A10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-</w:t>
      </w:r>
      <w:proofErr w:type="gramStart"/>
      <w:r w:rsidRPr="00DC5A13">
        <w:rPr>
          <w:color w:val="000000"/>
        </w:rPr>
        <w:t>А</w:t>
      </w:r>
      <w:proofErr w:type="gramEnd"/>
      <w:r w:rsidRPr="00DC5A13">
        <w:rPr>
          <w:color w:val="000000"/>
        </w:rPr>
        <w:t xml:space="preserve"> возвращаться мы будем той же дорогой.  Сначала перепрыгнем через ручеек, потом пройдем по дорожке. Вот мы и пришли.    </w:t>
      </w:r>
    </w:p>
    <w:p w:rsidR="00590A10" w:rsidRPr="00DC5A13" w:rsidRDefault="00590A10" w:rsidP="00590A10">
      <w:pPr>
        <w:pStyle w:val="a4"/>
        <w:shd w:val="clear" w:color="auto" w:fill="F9FAFA"/>
        <w:spacing w:before="0" w:beforeAutospacing="0" w:after="0" w:afterAutospacing="0"/>
        <w:ind w:left="284"/>
        <w:rPr>
          <w:b/>
          <w:color w:val="000000"/>
          <w:u w:val="single"/>
        </w:rPr>
      </w:pPr>
      <w:r w:rsidRPr="00DC5A13">
        <w:rPr>
          <w:b/>
          <w:color w:val="000000"/>
          <w:u w:val="single"/>
        </w:rPr>
        <w:t>К</w:t>
      </w:r>
      <w:r w:rsidR="000008A4" w:rsidRPr="00DC5A13">
        <w:rPr>
          <w:b/>
          <w:color w:val="000000"/>
          <w:u w:val="single"/>
        </w:rPr>
        <w:t>укла:</w:t>
      </w:r>
    </w:p>
    <w:p w:rsidR="00865F87" w:rsidRPr="00DC5A13" w:rsidRDefault="00865F87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 xml:space="preserve"> - Дети вам понравилось путешествие в песочную страну с куклой Катей? (ответы детей)</w:t>
      </w:r>
    </w:p>
    <w:p w:rsidR="00B93098" w:rsidRPr="00DC5A13" w:rsidRDefault="000008A4" w:rsidP="00831096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t>Воспитатель:</w:t>
      </w:r>
      <w:r w:rsidRPr="00DC5A13">
        <w:rPr>
          <w:color w:val="000000"/>
        </w:rPr>
        <w:t xml:space="preserve"> А что больше всего понравилось? </w:t>
      </w:r>
      <w:r w:rsidR="00B93098" w:rsidRPr="00DC5A13">
        <w:rPr>
          <w:color w:val="000000"/>
        </w:rPr>
        <w:t xml:space="preserve"> </w:t>
      </w:r>
      <w:proofErr w:type="gramStart"/>
      <w:r w:rsidRPr="00DC5A13">
        <w:rPr>
          <w:color w:val="000000"/>
        </w:rPr>
        <w:t>( Играть</w:t>
      </w:r>
      <w:proofErr w:type="gramEnd"/>
      <w:r w:rsidRPr="00DC5A13">
        <w:rPr>
          <w:color w:val="000000"/>
        </w:rPr>
        <w:t xml:space="preserve"> </w:t>
      </w:r>
      <w:r w:rsidR="00046B6D" w:rsidRPr="00DC5A13">
        <w:rPr>
          <w:color w:val="000000"/>
        </w:rPr>
        <w:t>с пес</w:t>
      </w:r>
      <w:r w:rsidRPr="00DC5A13">
        <w:rPr>
          <w:color w:val="000000"/>
        </w:rPr>
        <w:t>ком, с мячиками, помогать</w:t>
      </w:r>
      <w:r w:rsidR="00881360" w:rsidRPr="00DC5A13">
        <w:rPr>
          <w:color w:val="000000"/>
        </w:rPr>
        <w:t xml:space="preserve"> кукле Кате</w:t>
      </w:r>
      <w:r w:rsidRPr="00DC5A13">
        <w:rPr>
          <w:color w:val="000000"/>
        </w:rPr>
        <w:t xml:space="preserve">, </w:t>
      </w:r>
      <w:r w:rsidR="00881360" w:rsidRPr="00DC5A13">
        <w:rPr>
          <w:color w:val="000000"/>
        </w:rPr>
        <w:t xml:space="preserve"> найти и собрать бусы и.т.д.)</w:t>
      </w:r>
    </w:p>
    <w:p w:rsidR="00590A10" w:rsidRPr="00DC5A13" w:rsidRDefault="000008A4" w:rsidP="000008A4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b/>
          <w:color w:val="000000"/>
          <w:u w:val="single"/>
        </w:rPr>
        <w:t>Кукла</w:t>
      </w:r>
      <w:r w:rsidRPr="00DC5A13">
        <w:rPr>
          <w:color w:val="000000"/>
          <w:u w:val="single"/>
        </w:rPr>
        <w:t xml:space="preserve">: </w:t>
      </w:r>
      <w:r w:rsidRPr="00DC5A13">
        <w:rPr>
          <w:color w:val="000000"/>
        </w:rPr>
        <w:t xml:space="preserve">Спасибо вам ребята </w:t>
      </w:r>
      <w:r w:rsidR="008F44F9" w:rsidRPr="00DC5A13">
        <w:rPr>
          <w:color w:val="000000"/>
        </w:rPr>
        <w:t>за помощ</w:t>
      </w:r>
      <w:r w:rsidR="00412F4D" w:rsidRPr="00DC5A13">
        <w:rPr>
          <w:color w:val="000000"/>
        </w:rPr>
        <w:t>ь</w:t>
      </w:r>
      <w:r w:rsidRPr="00DC5A13">
        <w:rPr>
          <w:color w:val="000000"/>
        </w:rPr>
        <w:t xml:space="preserve">. </w:t>
      </w:r>
      <w:r w:rsidR="00DA71B1" w:rsidRPr="00DC5A13">
        <w:rPr>
          <w:color w:val="000000"/>
        </w:rPr>
        <w:t>Вы были такие ловкие,</w:t>
      </w:r>
    </w:p>
    <w:p w:rsidR="00094B0E" w:rsidRPr="00DC5A13" w:rsidRDefault="00DA71B1" w:rsidP="00D8179C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r w:rsidRPr="00DC5A13">
        <w:rPr>
          <w:color w:val="000000"/>
        </w:rPr>
        <w:t>Ну, а мне пора идти. До свидания ребята.</w:t>
      </w:r>
    </w:p>
    <w:p w:rsidR="008F44F9" w:rsidRPr="00DC5A13" w:rsidRDefault="008F44F9" w:rsidP="008F44F9">
      <w:pPr>
        <w:pStyle w:val="a4"/>
        <w:shd w:val="clear" w:color="auto" w:fill="F9FAFA"/>
        <w:spacing w:before="0" w:beforeAutospacing="0" w:after="0" w:afterAutospacing="0"/>
        <w:ind w:left="284"/>
        <w:rPr>
          <w:color w:val="000000"/>
        </w:rPr>
      </w:pPr>
      <w:proofErr w:type="gramStart"/>
      <w:r w:rsidRPr="00DC5A13">
        <w:rPr>
          <w:b/>
          <w:color w:val="000000"/>
          <w:u w:val="single"/>
        </w:rPr>
        <w:t>Воспитатель:</w:t>
      </w:r>
      <w:r w:rsidRPr="00DC5A13">
        <w:rPr>
          <w:color w:val="000000"/>
        </w:rPr>
        <w:t xml:space="preserve">   </w:t>
      </w:r>
      <w:proofErr w:type="gramEnd"/>
      <w:r w:rsidRPr="00DC5A13">
        <w:rPr>
          <w:color w:val="000000"/>
        </w:rPr>
        <w:t xml:space="preserve">Давайте попрощаемся с Катей и скажем  ей </w:t>
      </w:r>
      <w:r w:rsidRPr="00DC5A13">
        <w:rPr>
          <w:b/>
          <w:color w:val="000000"/>
        </w:rPr>
        <w:t>«До свидания»!</w:t>
      </w:r>
    </w:p>
    <w:p w:rsidR="00415A85" w:rsidRPr="00DC5A13" w:rsidRDefault="00415A85" w:rsidP="00DC5A13">
      <w:pPr>
        <w:rPr>
          <w:rFonts w:ascii="Times New Roman" w:hAnsi="Times New Roman" w:cs="Times New Roman"/>
          <w:sz w:val="24"/>
          <w:szCs w:val="24"/>
        </w:rPr>
      </w:pPr>
    </w:p>
    <w:p w:rsidR="00DF0A6E" w:rsidRPr="00DC5A13" w:rsidRDefault="00DF0A6E">
      <w:pPr>
        <w:rPr>
          <w:rFonts w:ascii="Times New Roman" w:hAnsi="Times New Roman" w:cs="Times New Roman"/>
          <w:sz w:val="24"/>
          <w:szCs w:val="24"/>
        </w:rPr>
      </w:pPr>
    </w:p>
    <w:sectPr w:rsidR="00DF0A6E" w:rsidRPr="00DC5A13" w:rsidSect="008E43BD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8FE"/>
    <w:multiLevelType w:val="hybridMultilevel"/>
    <w:tmpl w:val="49B4D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636D"/>
    <w:multiLevelType w:val="hybridMultilevel"/>
    <w:tmpl w:val="EE2CA592"/>
    <w:lvl w:ilvl="0" w:tplc="DC042B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37447B"/>
    <w:multiLevelType w:val="hybridMultilevel"/>
    <w:tmpl w:val="C6927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786"/>
    <w:multiLevelType w:val="hybridMultilevel"/>
    <w:tmpl w:val="E41A46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1F3"/>
    <w:rsid w:val="000008A4"/>
    <w:rsid w:val="000224CD"/>
    <w:rsid w:val="00046B6D"/>
    <w:rsid w:val="00094B0E"/>
    <w:rsid w:val="000C0C38"/>
    <w:rsid w:val="000C7FB2"/>
    <w:rsid w:val="000D26A6"/>
    <w:rsid w:val="00126E4D"/>
    <w:rsid w:val="001A5981"/>
    <w:rsid w:val="001C4D47"/>
    <w:rsid w:val="001D3237"/>
    <w:rsid w:val="001E1918"/>
    <w:rsid w:val="00204F7A"/>
    <w:rsid w:val="002329D0"/>
    <w:rsid w:val="00261DF1"/>
    <w:rsid w:val="002716D6"/>
    <w:rsid w:val="00292407"/>
    <w:rsid w:val="002B2917"/>
    <w:rsid w:val="002C51F3"/>
    <w:rsid w:val="002F5304"/>
    <w:rsid w:val="00373672"/>
    <w:rsid w:val="00374ABE"/>
    <w:rsid w:val="00386E05"/>
    <w:rsid w:val="00396943"/>
    <w:rsid w:val="003B0410"/>
    <w:rsid w:val="003D6999"/>
    <w:rsid w:val="00412F4D"/>
    <w:rsid w:val="00415A85"/>
    <w:rsid w:val="00433DAD"/>
    <w:rsid w:val="00435212"/>
    <w:rsid w:val="00474514"/>
    <w:rsid w:val="00493ED1"/>
    <w:rsid w:val="00494626"/>
    <w:rsid w:val="004A2ED4"/>
    <w:rsid w:val="004D24D5"/>
    <w:rsid w:val="004F6976"/>
    <w:rsid w:val="00580ADE"/>
    <w:rsid w:val="00590A10"/>
    <w:rsid w:val="005B05B4"/>
    <w:rsid w:val="005E5639"/>
    <w:rsid w:val="006158F1"/>
    <w:rsid w:val="00637475"/>
    <w:rsid w:val="00697C9C"/>
    <w:rsid w:val="006C05F5"/>
    <w:rsid w:val="007F1195"/>
    <w:rsid w:val="00821B96"/>
    <w:rsid w:val="00831096"/>
    <w:rsid w:val="008474E9"/>
    <w:rsid w:val="00865F87"/>
    <w:rsid w:val="00870477"/>
    <w:rsid w:val="00881360"/>
    <w:rsid w:val="00883A02"/>
    <w:rsid w:val="008B6CE9"/>
    <w:rsid w:val="008E43BD"/>
    <w:rsid w:val="008F44F9"/>
    <w:rsid w:val="0090114A"/>
    <w:rsid w:val="00911B1F"/>
    <w:rsid w:val="00927949"/>
    <w:rsid w:val="00967348"/>
    <w:rsid w:val="009B20AC"/>
    <w:rsid w:val="009E7C29"/>
    <w:rsid w:val="00A41FAA"/>
    <w:rsid w:val="00AA6CE7"/>
    <w:rsid w:val="00AC4742"/>
    <w:rsid w:val="00AF5839"/>
    <w:rsid w:val="00B37443"/>
    <w:rsid w:val="00B51399"/>
    <w:rsid w:val="00B609FC"/>
    <w:rsid w:val="00B64481"/>
    <w:rsid w:val="00B7104B"/>
    <w:rsid w:val="00B90BB5"/>
    <w:rsid w:val="00B93098"/>
    <w:rsid w:val="00B95A87"/>
    <w:rsid w:val="00C10BAF"/>
    <w:rsid w:val="00C14B8D"/>
    <w:rsid w:val="00C70B88"/>
    <w:rsid w:val="00C74A60"/>
    <w:rsid w:val="00CA1885"/>
    <w:rsid w:val="00CB6162"/>
    <w:rsid w:val="00CC0059"/>
    <w:rsid w:val="00CC747F"/>
    <w:rsid w:val="00CD19BB"/>
    <w:rsid w:val="00CD5A95"/>
    <w:rsid w:val="00D34DDF"/>
    <w:rsid w:val="00D53127"/>
    <w:rsid w:val="00D8179C"/>
    <w:rsid w:val="00D97ACA"/>
    <w:rsid w:val="00DA71B1"/>
    <w:rsid w:val="00DC5A13"/>
    <w:rsid w:val="00DF0A6E"/>
    <w:rsid w:val="00E42C04"/>
    <w:rsid w:val="00ED01E0"/>
    <w:rsid w:val="00F004C4"/>
    <w:rsid w:val="00F25097"/>
    <w:rsid w:val="00F45AA5"/>
    <w:rsid w:val="00F65209"/>
    <w:rsid w:val="00F74F74"/>
    <w:rsid w:val="00FA10E3"/>
    <w:rsid w:val="00FD5050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F96D-E0F0-41A4-B609-B58C786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1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2D28-4B0A-4E9D-B2A1-F0F6BA9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Оксана</cp:lastModifiedBy>
  <cp:revision>98</cp:revision>
  <cp:lastPrinted>2020-11-05T00:15:00Z</cp:lastPrinted>
  <dcterms:created xsi:type="dcterms:W3CDTF">2020-10-10T00:14:00Z</dcterms:created>
  <dcterms:modified xsi:type="dcterms:W3CDTF">2024-03-01T09:40:00Z</dcterms:modified>
</cp:coreProperties>
</file>