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0B" w:rsidRDefault="001D300B" w:rsidP="001D3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№7 (МБДОУ детский сад №7)</w:t>
      </w:r>
    </w:p>
    <w:p w:rsidR="001D300B" w:rsidRDefault="001D300B" w:rsidP="001D3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00B" w:rsidRDefault="001D300B" w:rsidP="001D3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00B" w:rsidRDefault="001D300B" w:rsidP="001D3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00B" w:rsidRDefault="001D300B" w:rsidP="001D3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00B" w:rsidRDefault="001D300B" w:rsidP="001D3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00B" w:rsidRPr="00AB076F" w:rsidRDefault="001D300B" w:rsidP="001D300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B076F">
        <w:rPr>
          <w:rFonts w:ascii="Times New Roman" w:hAnsi="Times New Roman" w:cs="Times New Roman"/>
          <w:b/>
          <w:sz w:val="56"/>
          <w:szCs w:val="56"/>
        </w:rPr>
        <w:t>«Люби и знай родной свой край»</w:t>
      </w:r>
    </w:p>
    <w:p w:rsidR="001D300B" w:rsidRDefault="001D300B" w:rsidP="001D300B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AB076F">
        <w:rPr>
          <w:rFonts w:ascii="Times New Roman" w:hAnsi="Times New Roman" w:cs="Times New Roman"/>
          <w:sz w:val="44"/>
          <w:szCs w:val="44"/>
        </w:rPr>
        <w:t>Квест</w:t>
      </w:r>
      <w:proofErr w:type="spellEnd"/>
      <w:r w:rsidRPr="00AB076F">
        <w:rPr>
          <w:rFonts w:ascii="Times New Roman" w:hAnsi="Times New Roman" w:cs="Times New Roman"/>
          <w:sz w:val="44"/>
          <w:szCs w:val="44"/>
        </w:rPr>
        <w:t xml:space="preserve"> – игра по экологическому маршруту</w:t>
      </w:r>
      <w:r>
        <w:rPr>
          <w:rFonts w:ascii="Times New Roman" w:hAnsi="Times New Roman" w:cs="Times New Roman"/>
          <w:sz w:val="44"/>
          <w:szCs w:val="44"/>
        </w:rPr>
        <w:t xml:space="preserve"> ДОУ</w:t>
      </w:r>
    </w:p>
    <w:p w:rsidR="001D300B" w:rsidRDefault="001D300B" w:rsidP="001D300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31F3A2DE" wp14:editId="6ABBE4A1">
            <wp:extent cx="2250783" cy="2790701"/>
            <wp:effectExtent l="0" t="0" r="0" b="0"/>
            <wp:docPr id="1" name="Рисунок 1" descr="Coat of arms of Khabarovsk Krai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Khabarovsk Krai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13" cy="27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0B" w:rsidRDefault="001D300B" w:rsidP="001D300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D300B" w:rsidRPr="0078291E" w:rsidRDefault="001D300B" w:rsidP="001D300B">
      <w:pPr>
        <w:jc w:val="right"/>
        <w:rPr>
          <w:rFonts w:ascii="Times New Roman" w:hAnsi="Times New Roman" w:cs="Times New Roman"/>
          <w:sz w:val="28"/>
          <w:szCs w:val="28"/>
        </w:rPr>
      </w:pPr>
      <w:r w:rsidRPr="0078291E">
        <w:rPr>
          <w:rFonts w:ascii="Times New Roman" w:hAnsi="Times New Roman" w:cs="Times New Roman"/>
          <w:sz w:val="28"/>
          <w:szCs w:val="28"/>
        </w:rPr>
        <w:t xml:space="preserve">Ст.воспитатель </w:t>
      </w:r>
    </w:p>
    <w:p w:rsidR="001D300B" w:rsidRPr="0078291E" w:rsidRDefault="001D300B" w:rsidP="001D300B">
      <w:pPr>
        <w:jc w:val="right"/>
        <w:rPr>
          <w:rFonts w:ascii="Times New Roman" w:hAnsi="Times New Roman" w:cs="Times New Roman"/>
          <w:sz w:val="28"/>
          <w:szCs w:val="28"/>
        </w:rPr>
      </w:pPr>
      <w:r w:rsidRPr="0078291E">
        <w:rPr>
          <w:rFonts w:ascii="Times New Roman" w:hAnsi="Times New Roman" w:cs="Times New Roman"/>
          <w:sz w:val="28"/>
          <w:szCs w:val="28"/>
        </w:rPr>
        <w:t>А.М. Карамзина</w:t>
      </w:r>
    </w:p>
    <w:p w:rsidR="001D300B" w:rsidRDefault="001D300B" w:rsidP="001D300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D300B" w:rsidRDefault="001D300B" w:rsidP="001D300B">
      <w:pPr>
        <w:rPr>
          <w:rFonts w:ascii="Times New Roman" w:hAnsi="Times New Roman" w:cs="Times New Roman"/>
          <w:sz w:val="44"/>
          <w:szCs w:val="44"/>
        </w:rPr>
      </w:pPr>
    </w:p>
    <w:p w:rsidR="001D300B" w:rsidRDefault="001D300B" w:rsidP="001D300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Ильича</w:t>
      </w:r>
    </w:p>
    <w:p w:rsidR="001D300B" w:rsidRDefault="001D300B" w:rsidP="001D3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p w:rsidR="001D300B" w:rsidRPr="0078291E" w:rsidRDefault="001D300B" w:rsidP="001D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1E">
        <w:rPr>
          <w:rFonts w:ascii="Times New Roman" w:hAnsi="Times New Roman" w:cs="Times New Roman"/>
          <w:sz w:val="28"/>
          <w:szCs w:val="28"/>
        </w:rPr>
        <w:lastRenderedPageBreak/>
        <w:t>Цель: формирование интереса дошкольников к изучению природы родного края</w:t>
      </w:r>
    </w:p>
    <w:p w:rsidR="001D300B" w:rsidRDefault="001D300B" w:rsidP="001D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D300B" w:rsidRPr="0078291E" w:rsidRDefault="001D300B" w:rsidP="001D300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1E">
        <w:rPr>
          <w:rFonts w:ascii="Times New Roman" w:hAnsi="Times New Roman" w:cs="Times New Roman"/>
          <w:sz w:val="28"/>
          <w:szCs w:val="28"/>
        </w:rPr>
        <w:t>Расширять представления детей о многообразии растительного мира Хабаровского края;</w:t>
      </w:r>
    </w:p>
    <w:p w:rsidR="001D300B" w:rsidRPr="0078291E" w:rsidRDefault="001D300B" w:rsidP="001D300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1E">
        <w:rPr>
          <w:rFonts w:ascii="Times New Roman" w:hAnsi="Times New Roman" w:cs="Times New Roman"/>
          <w:sz w:val="28"/>
          <w:szCs w:val="28"/>
        </w:rPr>
        <w:t>Развивать познавательный интерес детей к природе родного края;</w:t>
      </w:r>
    </w:p>
    <w:p w:rsidR="001D300B" w:rsidRPr="0078291E" w:rsidRDefault="001D300B" w:rsidP="001D300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1E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1D300B" w:rsidRPr="0078291E" w:rsidRDefault="001D300B" w:rsidP="001D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1E"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беседы, чтение художественной литературы, просмотр мультфильмов, наблюдение за живыми объектами, растениями, дидактические игры: «Где, чей лист», </w:t>
      </w:r>
      <w:r>
        <w:rPr>
          <w:rFonts w:ascii="Times New Roman" w:hAnsi="Times New Roman" w:cs="Times New Roman"/>
          <w:sz w:val="28"/>
          <w:szCs w:val="28"/>
        </w:rPr>
        <w:t>«Грибы съедобные и несъедобные», «Как растет живое?», «Что сначала – что потом?», знакомство с экологическим маршрутом ДОУ.</w:t>
      </w:r>
    </w:p>
    <w:p w:rsidR="001D300B" w:rsidRPr="0078291E" w:rsidRDefault="001D300B" w:rsidP="001D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C">
        <w:rPr>
          <w:rFonts w:ascii="Times New Roman" w:hAnsi="Times New Roman" w:cs="Times New Roman"/>
          <w:sz w:val="28"/>
          <w:szCs w:val="28"/>
        </w:rPr>
        <w:t>Оборудование и материалы:</w:t>
      </w:r>
      <w:r w:rsidRPr="00782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план-схема экологической тропы с обозначениями маршрута</w:t>
      </w:r>
      <w:r w:rsidRPr="007829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конверты с заданиями для детей, герб Хабаровского края разрезанный на части, картинки с изображением животных «Четвертый лишний»,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Н.К.Бошняка</w:t>
      </w:r>
      <w:proofErr w:type="spellEnd"/>
      <w:r>
        <w:rPr>
          <w:rFonts w:ascii="Times New Roman" w:hAnsi="Times New Roman" w:cs="Times New Roman"/>
          <w:sz w:val="28"/>
          <w:szCs w:val="28"/>
        </w:rPr>
        <w:t>, «паутина» (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натянутая между деревьев).</w:t>
      </w:r>
    </w:p>
    <w:p w:rsidR="001D300B" w:rsidRPr="0078291E" w:rsidRDefault="001D300B" w:rsidP="001D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1D300B" w:rsidRPr="0078291E" w:rsidRDefault="001D300B" w:rsidP="001D300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91E">
        <w:rPr>
          <w:rFonts w:ascii="Times New Roman" w:hAnsi="Times New Roman" w:cs="Times New Roman"/>
          <w:sz w:val="28"/>
          <w:szCs w:val="28"/>
        </w:rPr>
        <w:t>повышение уровня экологической воспитанности;</w:t>
      </w:r>
    </w:p>
    <w:p w:rsidR="001D300B" w:rsidRPr="0078291E" w:rsidRDefault="001D300B" w:rsidP="001D300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291E">
        <w:rPr>
          <w:rFonts w:ascii="Times New Roman" w:hAnsi="Times New Roman" w:cs="Times New Roman"/>
          <w:sz w:val="28"/>
          <w:szCs w:val="28"/>
        </w:rPr>
        <w:t>расширение знаний детей о правилах поведения на природе;</w:t>
      </w:r>
    </w:p>
    <w:p w:rsidR="001D300B" w:rsidRDefault="001D300B" w:rsidP="001D30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8291E">
        <w:rPr>
          <w:sz w:val="28"/>
          <w:szCs w:val="28"/>
        </w:rPr>
        <w:t>освоение знаний о природе родного края.</w:t>
      </w:r>
    </w:p>
    <w:p w:rsidR="001D300B" w:rsidRPr="00552A4C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552A4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Ход </w:t>
      </w:r>
      <w:proofErr w:type="spellStart"/>
      <w:r w:rsidRPr="00552A4C">
        <w:rPr>
          <w:color w:val="111111"/>
          <w:sz w:val="28"/>
          <w:szCs w:val="28"/>
          <w:u w:val="single"/>
          <w:bdr w:val="none" w:sz="0" w:space="0" w:color="auto" w:frame="1"/>
        </w:rPr>
        <w:t>квест</w:t>
      </w:r>
      <w:proofErr w:type="spellEnd"/>
      <w:r w:rsidRPr="00552A4C">
        <w:rPr>
          <w:color w:val="111111"/>
          <w:sz w:val="28"/>
          <w:szCs w:val="28"/>
          <w:u w:val="single"/>
          <w:bdr w:val="none" w:sz="0" w:space="0" w:color="auto" w:frame="1"/>
        </w:rPr>
        <w:t>-игры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78291E">
        <w:rPr>
          <w:color w:val="111111"/>
          <w:sz w:val="28"/>
          <w:szCs w:val="28"/>
          <w:bdr w:val="none" w:sz="0" w:space="0" w:color="auto" w:frame="1"/>
        </w:rPr>
        <w:t>На прогулку к детям приходит «Веселый рюкзачок»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ВР: Здравствуйте ребята, сегодня я пришел к вам в гости не просто так, сегодня наш Хабаровский край отмечает свой 82 день рождения! Это большое событие для всех жителей края и для нас с вами в том числе. Ну и конечно на день рожденья не приходят без подарка, вот и я приготовил небольшой подарок для вас (показывает подарочную коробку). Ребята, давайте откроем и посмотрим что же там внутри (в коробке дети находят план схему экологического маршрута  с отмеченными местами привала).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Воспитатель: Ребята посмотрите, что это за схема такая? (ответы детей) На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план-схеме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экологического маршрута появились новые знаки, что они обозначают (ответы детей – привал, место остановки, направление движения, начало маршрута, конец маршрута). Ну, раз мы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разобрались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что нужно делать, предлагаю вместе с нашим веселым рюкзачком отправиться в путь, на поиски новых приключений.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1 привал – куст сирени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Воспитатель: Посмотрите ребята, что это за растение? Конечно уже осень, на улице становиться холоднее и узнавать растения становится труднее. Но это не беда, потому что у нас есть виртуальная реальность, помогающая нам узнать, что это за растение с помощью </w:t>
      </w:r>
      <w:r>
        <w:rPr>
          <w:color w:val="111111"/>
          <w:sz w:val="28"/>
          <w:szCs w:val="28"/>
          <w:bdr w:val="none" w:sz="0" w:space="0" w:color="auto" w:frame="1"/>
          <w:lang w:val="en-US"/>
        </w:rPr>
        <w:t>QR</w:t>
      </w:r>
      <w:r>
        <w:rPr>
          <w:color w:val="111111"/>
          <w:sz w:val="28"/>
          <w:szCs w:val="28"/>
          <w:bdr w:val="none" w:sz="0" w:space="0" w:color="auto" w:frame="1"/>
        </w:rPr>
        <w:t xml:space="preserve">-кода. 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Воспитатель с детьми с помощью планшета сканирует </w:t>
      </w:r>
      <w:r>
        <w:rPr>
          <w:color w:val="111111"/>
          <w:sz w:val="28"/>
          <w:szCs w:val="28"/>
          <w:bdr w:val="none" w:sz="0" w:space="0" w:color="auto" w:frame="1"/>
          <w:lang w:val="en-US"/>
        </w:rPr>
        <w:t>QR</w:t>
      </w:r>
      <w:r w:rsidRPr="006C5843">
        <w:rPr>
          <w:color w:val="111111"/>
          <w:sz w:val="28"/>
          <w:szCs w:val="28"/>
          <w:bdr w:val="none" w:sz="0" w:space="0" w:color="auto" w:frame="1"/>
        </w:rPr>
        <w:t>-</w:t>
      </w:r>
      <w:r>
        <w:rPr>
          <w:color w:val="111111"/>
          <w:sz w:val="28"/>
          <w:szCs w:val="28"/>
          <w:bdr w:val="none" w:sz="0" w:space="0" w:color="auto" w:frame="1"/>
        </w:rPr>
        <w:t>код, показывает детям результат, читает краткое описание растения.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 xml:space="preserve">Воспитатель: Очень удобные таблички, всегда можно открыть и почитать про растение. Но посмотрите, за табличкой прикреплен какой-то конверт. 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(открывают конверт, находят задание и часть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пазла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)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1 задание: «Размышляй-ка»</w:t>
      </w:r>
    </w:p>
    <w:p w:rsidR="001D300B" w:rsidRPr="00385735" w:rsidRDefault="001D300B" w:rsidP="001D30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Verdana" w:hAnsi="Verdana"/>
          <w:color w:val="000000"/>
          <w:sz w:val="28"/>
          <w:szCs w:val="28"/>
        </w:rPr>
      </w:pPr>
      <w:r w:rsidRPr="00385735">
        <w:rPr>
          <w:color w:val="111111"/>
          <w:sz w:val="28"/>
          <w:szCs w:val="28"/>
        </w:rPr>
        <w:t xml:space="preserve">Как называется </w:t>
      </w:r>
      <w:r>
        <w:rPr>
          <w:color w:val="111111"/>
          <w:sz w:val="28"/>
          <w:szCs w:val="28"/>
        </w:rPr>
        <w:t>край, в котором</w:t>
      </w:r>
      <w:r w:rsidRPr="00385735">
        <w:rPr>
          <w:color w:val="111111"/>
          <w:sz w:val="28"/>
          <w:szCs w:val="28"/>
        </w:rPr>
        <w:t xml:space="preserve"> мы живем? (</w:t>
      </w:r>
      <w:r>
        <w:rPr>
          <w:color w:val="111111"/>
          <w:sz w:val="28"/>
          <w:szCs w:val="28"/>
        </w:rPr>
        <w:t>Хабаровский</w:t>
      </w:r>
      <w:r w:rsidRPr="00385735">
        <w:rPr>
          <w:color w:val="111111"/>
          <w:sz w:val="28"/>
          <w:szCs w:val="28"/>
        </w:rPr>
        <w:t>)</w:t>
      </w:r>
    </w:p>
    <w:p w:rsidR="001D300B" w:rsidRPr="00385735" w:rsidRDefault="001D300B" w:rsidP="001D30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Verdana" w:hAnsi="Verdana"/>
          <w:color w:val="000000"/>
          <w:sz w:val="28"/>
          <w:szCs w:val="28"/>
        </w:rPr>
      </w:pPr>
      <w:r w:rsidRPr="00385735">
        <w:rPr>
          <w:color w:val="111111"/>
          <w:sz w:val="28"/>
          <w:szCs w:val="28"/>
        </w:rPr>
        <w:t xml:space="preserve">В каком </w:t>
      </w:r>
      <w:r>
        <w:rPr>
          <w:color w:val="111111"/>
          <w:sz w:val="28"/>
          <w:szCs w:val="28"/>
        </w:rPr>
        <w:t>поселке</w:t>
      </w:r>
      <w:r w:rsidRPr="00385735">
        <w:rPr>
          <w:color w:val="111111"/>
          <w:sz w:val="28"/>
          <w:szCs w:val="28"/>
        </w:rPr>
        <w:t xml:space="preserve"> мы живем? (</w:t>
      </w:r>
      <w:r>
        <w:rPr>
          <w:color w:val="111111"/>
          <w:sz w:val="28"/>
          <w:szCs w:val="28"/>
        </w:rPr>
        <w:t>Заветы Ильича</w:t>
      </w:r>
      <w:r w:rsidRPr="00385735">
        <w:rPr>
          <w:color w:val="111111"/>
          <w:sz w:val="28"/>
          <w:szCs w:val="28"/>
        </w:rPr>
        <w:t>)</w:t>
      </w:r>
    </w:p>
    <w:p w:rsidR="001D300B" w:rsidRPr="00385735" w:rsidRDefault="001D300B" w:rsidP="001D30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Verdana" w:hAnsi="Verdana"/>
          <w:color w:val="000000"/>
          <w:sz w:val="28"/>
          <w:szCs w:val="28"/>
        </w:rPr>
      </w:pPr>
      <w:r w:rsidRPr="00385735">
        <w:rPr>
          <w:color w:val="111111"/>
          <w:sz w:val="28"/>
          <w:szCs w:val="28"/>
        </w:rPr>
        <w:t xml:space="preserve">Как называется район, в котором находится наш </w:t>
      </w:r>
      <w:r>
        <w:rPr>
          <w:color w:val="111111"/>
          <w:sz w:val="28"/>
          <w:szCs w:val="28"/>
        </w:rPr>
        <w:t>поселок</w:t>
      </w:r>
      <w:r w:rsidRPr="00385735">
        <w:rPr>
          <w:color w:val="111111"/>
          <w:sz w:val="28"/>
          <w:szCs w:val="28"/>
        </w:rPr>
        <w:t>? (</w:t>
      </w:r>
      <w:r>
        <w:rPr>
          <w:color w:val="111111"/>
          <w:sz w:val="28"/>
          <w:szCs w:val="28"/>
        </w:rPr>
        <w:t>Советская Гавань</w:t>
      </w:r>
      <w:r w:rsidRPr="00385735">
        <w:rPr>
          <w:color w:val="111111"/>
          <w:sz w:val="28"/>
          <w:szCs w:val="28"/>
        </w:rPr>
        <w:t>)</w:t>
      </w:r>
    </w:p>
    <w:p w:rsidR="001D300B" w:rsidRPr="00385735" w:rsidRDefault="001D300B" w:rsidP="001D30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Verdana" w:hAnsi="Verdana"/>
          <w:color w:val="000000"/>
          <w:sz w:val="28"/>
          <w:szCs w:val="28"/>
        </w:rPr>
      </w:pPr>
      <w:r w:rsidRPr="00385735">
        <w:rPr>
          <w:color w:val="111111"/>
          <w:sz w:val="28"/>
          <w:szCs w:val="28"/>
        </w:rPr>
        <w:t>Какие улицы есть у нас на поселке? (ответы детей)</w:t>
      </w:r>
    </w:p>
    <w:p w:rsidR="001D300B" w:rsidRPr="00385735" w:rsidRDefault="001D300B" w:rsidP="001D30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Verdana" w:hAnsi="Verdana"/>
          <w:color w:val="000000"/>
          <w:sz w:val="28"/>
          <w:szCs w:val="28"/>
        </w:rPr>
      </w:pPr>
      <w:r w:rsidRPr="00385735">
        <w:rPr>
          <w:color w:val="111111"/>
          <w:sz w:val="28"/>
          <w:szCs w:val="28"/>
        </w:rPr>
        <w:t>На какой улице находится наш детский сад? (</w:t>
      </w:r>
      <w:r>
        <w:rPr>
          <w:color w:val="111111"/>
          <w:sz w:val="28"/>
          <w:szCs w:val="28"/>
        </w:rPr>
        <w:t>Станюковича</w:t>
      </w:r>
      <w:r w:rsidRPr="00385735">
        <w:rPr>
          <w:color w:val="111111"/>
          <w:sz w:val="28"/>
          <w:szCs w:val="28"/>
        </w:rPr>
        <w:t>)</w:t>
      </w:r>
    </w:p>
    <w:p w:rsidR="001D300B" w:rsidRPr="00385735" w:rsidRDefault="001D300B" w:rsidP="001D30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Verdana" w:hAnsi="Verdana"/>
          <w:color w:val="000000"/>
          <w:sz w:val="28"/>
          <w:szCs w:val="28"/>
        </w:rPr>
      </w:pPr>
      <w:r w:rsidRPr="00385735">
        <w:rPr>
          <w:color w:val="111111"/>
          <w:sz w:val="28"/>
          <w:szCs w:val="28"/>
        </w:rPr>
        <w:t xml:space="preserve">Сколько лет исполняется </w:t>
      </w:r>
      <w:r>
        <w:rPr>
          <w:color w:val="111111"/>
          <w:sz w:val="28"/>
          <w:szCs w:val="28"/>
        </w:rPr>
        <w:t>Хабаровскому краю (82 года</w:t>
      </w:r>
      <w:r w:rsidRPr="00385735">
        <w:rPr>
          <w:color w:val="111111"/>
          <w:sz w:val="28"/>
          <w:szCs w:val="28"/>
        </w:rPr>
        <w:t>)</w:t>
      </w:r>
    </w:p>
    <w:p w:rsidR="001D300B" w:rsidRPr="00385735" w:rsidRDefault="001D300B" w:rsidP="001D30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Verdana" w:hAnsi="Verdana"/>
          <w:color w:val="000000"/>
          <w:sz w:val="28"/>
          <w:szCs w:val="28"/>
        </w:rPr>
      </w:pPr>
      <w:r w:rsidRPr="00385735">
        <w:rPr>
          <w:color w:val="111111"/>
          <w:sz w:val="28"/>
          <w:szCs w:val="28"/>
        </w:rPr>
        <w:t xml:space="preserve">Какой памятник находится на центральной площади </w:t>
      </w:r>
      <w:r>
        <w:rPr>
          <w:color w:val="111111"/>
          <w:sz w:val="28"/>
          <w:szCs w:val="28"/>
        </w:rPr>
        <w:t>нашего поселка?</w:t>
      </w:r>
      <w:r w:rsidRPr="00385735">
        <w:rPr>
          <w:color w:val="111111"/>
          <w:sz w:val="28"/>
          <w:szCs w:val="28"/>
        </w:rPr>
        <w:t xml:space="preserve"> (Памятник </w:t>
      </w:r>
      <w:r>
        <w:rPr>
          <w:color w:val="111111"/>
          <w:sz w:val="28"/>
          <w:szCs w:val="28"/>
        </w:rPr>
        <w:t>морякам Тихоокеанцам</w:t>
      </w:r>
      <w:r w:rsidRPr="00385735">
        <w:rPr>
          <w:color w:val="111111"/>
          <w:sz w:val="28"/>
          <w:szCs w:val="28"/>
        </w:rPr>
        <w:t>)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Воспитатель: Молодцы! На все вопросы ответили правильно. В награду мы получаем часть </w:t>
      </w:r>
      <w:proofErr w:type="spellStart"/>
      <w:r>
        <w:rPr>
          <w:color w:val="111111"/>
          <w:sz w:val="28"/>
          <w:szCs w:val="28"/>
        </w:rPr>
        <w:t>пазла</w:t>
      </w:r>
      <w:proofErr w:type="spellEnd"/>
      <w:r>
        <w:rPr>
          <w:color w:val="111111"/>
          <w:sz w:val="28"/>
          <w:szCs w:val="28"/>
        </w:rPr>
        <w:t xml:space="preserve">, а сами отправляемся дальше по нашему маршруту, давайте посмотрим на схеме, куда нам двигаться дальше. 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2 привал – Дикая яблоня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Воспитатель: Давайте посмотрим с вами, что же это за дерево (сканируют </w:t>
      </w:r>
      <w:r>
        <w:rPr>
          <w:color w:val="111111"/>
          <w:sz w:val="28"/>
          <w:szCs w:val="28"/>
          <w:bdr w:val="none" w:sz="0" w:space="0" w:color="auto" w:frame="1"/>
          <w:lang w:val="en-US"/>
        </w:rPr>
        <w:t>QR</w:t>
      </w:r>
      <w:r w:rsidRPr="004448D6">
        <w:rPr>
          <w:color w:val="111111"/>
          <w:sz w:val="28"/>
          <w:szCs w:val="28"/>
          <w:bdr w:val="none" w:sz="0" w:space="0" w:color="auto" w:frame="1"/>
        </w:rPr>
        <w:t>-</w:t>
      </w:r>
      <w:r>
        <w:rPr>
          <w:color w:val="111111"/>
          <w:sz w:val="28"/>
          <w:szCs w:val="28"/>
          <w:bdr w:val="none" w:sz="0" w:space="0" w:color="auto" w:frame="1"/>
        </w:rPr>
        <w:t xml:space="preserve">код, читают описание). И на этом привале нас ждет какое-то задание, давайте смотреть. 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2 задание: «Назовите птиц, живущих в Хабаровском крае»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Дети перечисляет птиц Хабаровского края, называют какие из них зимующие, а какие перелетные.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Воспитатель: И за это задание мы с вами получаем часть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пазла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. Смотрим схему, отправляемся дальше.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3 привал – Кедр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Сканируют </w:t>
      </w:r>
      <w:r>
        <w:rPr>
          <w:color w:val="111111"/>
          <w:sz w:val="28"/>
          <w:szCs w:val="28"/>
          <w:bdr w:val="none" w:sz="0" w:space="0" w:color="auto" w:frame="1"/>
          <w:lang w:val="en-US"/>
        </w:rPr>
        <w:t>QR</w:t>
      </w:r>
      <w:r>
        <w:rPr>
          <w:color w:val="111111"/>
          <w:sz w:val="28"/>
          <w:szCs w:val="28"/>
          <w:bdr w:val="none" w:sz="0" w:space="0" w:color="auto" w:frame="1"/>
        </w:rPr>
        <w:t>-код, читают описание, находят задание.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3 задание: «Знаменитые люди Хабаровского края»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Воспитатель: Ребята, а этот привал у нас исторический, посмотрите, кто-нибудь знает, кто это?</w:t>
      </w:r>
    </w:p>
    <w:p w:rsidR="001D300B" w:rsidRDefault="001D300B" w:rsidP="001D30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 рассказывает детям краткую биографию и вклад в развитие Хабаровского края Бошняка Н.К.</w:t>
      </w:r>
    </w:p>
    <w:p w:rsidR="001D300B" w:rsidRPr="005C4FC1" w:rsidRDefault="001D300B" w:rsidP="001D30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C4F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Бошняк Николай Константинович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5C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Офицер Российского императорского флота. Капитан второго ранга. Участник Амурской экспедиции адмирала Геннадия Невельского</w:t>
      </w:r>
    </w:p>
    <w:p w:rsidR="001D300B" w:rsidRPr="00CA470A" w:rsidRDefault="001D300B" w:rsidP="001D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Свои исследования Бошняк начал в восемнадцать лет. Стойко справлялся со всеми тяготами экспедиционной жизни. В 1851 году переведен из Санкт-Петербурга в Амурскую экспедицию, где сразу же назначен начальником Николаевского поста, а в феврале-марте 1852 года, Геннадий Иванович </w:t>
      </w:r>
      <w:proofErr w:type="spellStart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Невельской</w:t>
      </w:r>
      <w:proofErr w:type="spellEnd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послал своего подчиненного исследовать Сахалин.</w:t>
      </w:r>
    </w:p>
    <w:p w:rsidR="001D300B" w:rsidRPr="00CA470A" w:rsidRDefault="001D300B" w:rsidP="001D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Бошняк прошел на собаках и пешком западное побережье острова от пролива Невельского до реки Дуэ, где открыл месторождение каменного угля. Перейдя на восточное побережье Сахалина, открыл реку </w:t>
      </w:r>
      <w:proofErr w:type="spellStart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Тымь</w:t>
      </w:r>
      <w:proofErr w:type="spellEnd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проследил ее течение. Проехавшись до </w:t>
      </w:r>
      <w:proofErr w:type="spellStart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Тыми</w:t>
      </w:r>
      <w:proofErr w:type="spellEnd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 восточного берега и обратно, добрался до западного берега.</w:t>
      </w:r>
    </w:p>
    <w:p w:rsidR="001D300B" w:rsidRPr="00CA470A" w:rsidRDefault="001D300B" w:rsidP="001D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1852 году Бошняк обследовал низовья Амура, бассейн реки </w:t>
      </w:r>
      <w:proofErr w:type="spellStart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Амгунь</w:t>
      </w:r>
      <w:proofErr w:type="spellEnd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ее верховий и открыл </w:t>
      </w:r>
      <w:proofErr w:type="spellStart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Буреинский</w:t>
      </w:r>
      <w:proofErr w:type="spellEnd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хребет, а на обратном пути озера </w:t>
      </w:r>
      <w:proofErr w:type="spellStart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Чукчагирское</w:t>
      </w:r>
      <w:proofErr w:type="spellEnd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Эворон</w:t>
      </w:r>
      <w:proofErr w:type="spellEnd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D300B" w:rsidRPr="00CA470A" w:rsidRDefault="001D300B" w:rsidP="001D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Через год, пройдя на шлюпке западный берег Татарского пролива, открыл Советскую Гавань и поднял там русский флаг. В июне Бошняк вернулся на шлюпке в Николаевск. В 1853 году основал поселок Де-Кастри на берегу залива Чихачева, ныне </w:t>
      </w:r>
      <w:proofErr w:type="spellStart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Ульчский</w:t>
      </w:r>
      <w:proofErr w:type="spellEnd"/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 Хабаровского края.</w:t>
      </w:r>
    </w:p>
    <w:p w:rsidR="001D300B" w:rsidRPr="00CA470A" w:rsidRDefault="001D300B" w:rsidP="001D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4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1854 году, за дела во имя укрепления рубежей Российских, опись Татарского пролива, открытие Императорской гавани и зимовку в ней был награжден Орденом Святой Анны III степени.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Воспитатель: Получаем часть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пазла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и отправляемся к следующему привалу.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4 привал – Ольха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Сканируют </w:t>
      </w:r>
      <w:r>
        <w:rPr>
          <w:color w:val="111111"/>
          <w:sz w:val="28"/>
          <w:szCs w:val="28"/>
          <w:bdr w:val="none" w:sz="0" w:space="0" w:color="auto" w:frame="1"/>
          <w:lang w:val="en-US"/>
        </w:rPr>
        <w:t>QR</w:t>
      </w:r>
      <w:r>
        <w:rPr>
          <w:color w:val="111111"/>
          <w:sz w:val="28"/>
          <w:szCs w:val="28"/>
          <w:bdr w:val="none" w:sz="0" w:space="0" w:color="auto" w:frame="1"/>
        </w:rPr>
        <w:t>-код, читают описание, находят задание.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4 задание: «Звериная тропа»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Воспитатель: А здесь задание очень интересное. Нужно пройти до следующего привала по следам зверей имитирую звериную походку. Но сначала посмотрим, где же следующий привал.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5 шагов пройти как зайчата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6 шагов пройти как медвежата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4 шага пройти как лисята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7 шагов пройти как волчата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Воспитатель: Отлично справились!</w:t>
      </w:r>
    </w:p>
    <w:p w:rsidR="001D300B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5 привал – Ель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Сканируют </w:t>
      </w:r>
      <w:r>
        <w:rPr>
          <w:color w:val="111111"/>
          <w:sz w:val="28"/>
          <w:szCs w:val="28"/>
          <w:bdr w:val="none" w:sz="0" w:space="0" w:color="auto" w:frame="1"/>
          <w:lang w:val="en-US"/>
        </w:rPr>
        <w:t>QR</w:t>
      </w:r>
      <w:r>
        <w:rPr>
          <w:color w:val="111111"/>
          <w:sz w:val="28"/>
          <w:szCs w:val="28"/>
          <w:bdr w:val="none" w:sz="0" w:space="0" w:color="auto" w:frame="1"/>
        </w:rPr>
        <w:t>-код, читают описание, находят задание.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5 задание: «</w:t>
      </w:r>
      <w:r>
        <w:rPr>
          <w:bCs/>
          <w:color w:val="111111"/>
          <w:sz w:val="28"/>
          <w:szCs w:val="28"/>
          <w:bdr w:val="none" w:sz="0" w:space="0" w:color="auto" w:frame="1"/>
        </w:rPr>
        <w:t>Правила поведения в природе»</w:t>
      </w:r>
    </w:p>
    <w:p w:rsidR="001D300B" w:rsidRPr="00B73750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 xml:space="preserve">Воспитатель: На этом привале нам нужно повторить правила поведения в природе. Я </w:t>
      </w:r>
      <w:proofErr w:type="gramStart"/>
      <w:r>
        <w:rPr>
          <w:bCs/>
          <w:color w:val="111111"/>
          <w:sz w:val="28"/>
          <w:szCs w:val="28"/>
          <w:bdr w:val="none" w:sz="0" w:space="0" w:color="auto" w:frame="1"/>
        </w:rPr>
        <w:t>думаю</w:t>
      </w:r>
      <w:proofErr w:type="gramEnd"/>
      <w:r>
        <w:rPr>
          <w:bCs/>
          <w:color w:val="111111"/>
          <w:sz w:val="28"/>
          <w:szCs w:val="28"/>
          <w:bdr w:val="none" w:sz="0" w:space="0" w:color="auto" w:frame="1"/>
        </w:rPr>
        <w:t xml:space="preserve"> с этим заданием вы справитесь с легкостью, мы ведь с вами туристы и эти правила хорошо нам знакомы. </w:t>
      </w:r>
    </w:p>
    <w:p w:rsidR="001D300B" w:rsidRPr="005C4FC1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C4FC1">
        <w:rPr>
          <w:color w:val="111111"/>
          <w:sz w:val="28"/>
          <w:szCs w:val="28"/>
          <w:bdr w:val="none" w:sz="0" w:space="0" w:color="auto" w:frame="1"/>
        </w:rPr>
        <w:t>Если то, что я скажу, верно - хлопайте в ладоши, если нет - топайте.</w:t>
      </w:r>
    </w:p>
    <w:p w:rsidR="001D300B" w:rsidRPr="005C4FC1" w:rsidRDefault="001D300B" w:rsidP="001D300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C4FC1">
        <w:rPr>
          <w:color w:val="111111"/>
          <w:sz w:val="28"/>
          <w:szCs w:val="28"/>
          <w:bdr w:val="none" w:sz="0" w:space="0" w:color="auto" w:frame="1"/>
        </w:rPr>
        <w:t>Ветки не ломайте, листья зря не рвите.</w:t>
      </w:r>
    </w:p>
    <w:p w:rsidR="001D300B" w:rsidRPr="005C4FC1" w:rsidRDefault="001D300B" w:rsidP="001D300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C4FC1">
        <w:rPr>
          <w:color w:val="111111"/>
          <w:sz w:val="28"/>
          <w:szCs w:val="28"/>
          <w:bdr w:val="none" w:sz="0" w:space="0" w:color="auto" w:frame="1"/>
        </w:rPr>
        <w:t>Цветы срывайте, в венки вплетайте.</w:t>
      </w:r>
    </w:p>
    <w:p w:rsidR="001D300B" w:rsidRPr="005C4FC1" w:rsidRDefault="001D300B" w:rsidP="001D300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C4FC1">
        <w:rPr>
          <w:color w:val="111111"/>
          <w:sz w:val="28"/>
          <w:szCs w:val="28"/>
          <w:bdr w:val="none" w:sz="0" w:space="0" w:color="auto" w:frame="1"/>
        </w:rPr>
        <w:t>Шумите, кричите, аукайте.</w:t>
      </w:r>
    </w:p>
    <w:p w:rsidR="001D300B" w:rsidRPr="005C4FC1" w:rsidRDefault="001D300B" w:rsidP="001D300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C4FC1">
        <w:rPr>
          <w:color w:val="111111"/>
          <w:sz w:val="28"/>
          <w:szCs w:val="28"/>
          <w:bdr w:val="none" w:sz="0" w:space="0" w:color="auto" w:frame="1"/>
        </w:rPr>
        <w:t>Громкой песней лес баюкайте.</w:t>
      </w:r>
    </w:p>
    <w:p w:rsidR="001D300B" w:rsidRPr="005C4FC1" w:rsidRDefault="001D300B" w:rsidP="001D300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C4FC1">
        <w:rPr>
          <w:color w:val="111111"/>
          <w:sz w:val="28"/>
          <w:szCs w:val="28"/>
          <w:bdr w:val="none" w:sz="0" w:space="0" w:color="auto" w:frame="1"/>
        </w:rPr>
        <w:t xml:space="preserve">Лягушек, гусениц, ужей из леса надо гнать </w:t>
      </w:r>
      <w:proofErr w:type="gramStart"/>
      <w:r w:rsidRPr="005C4FC1">
        <w:rPr>
          <w:color w:val="111111"/>
          <w:sz w:val="28"/>
          <w:szCs w:val="28"/>
          <w:bdr w:val="none" w:sz="0" w:space="0" w:color="auto" w:frame="1"/>
        </w:rPr>
        <w:t>взашей</w:t>
      </w:r>
      <w:proofErr w:type="gramEnd"/>
      <w:r w:rsidRPr="005C4FC1">
        <w:rPr>
          <w:color w:val="111111"/>
          <w:sz w:val="28"/>
          <w:szCs w:val="28"/>
          <w:bdr w:val="none" w:sz="0" w:space="0" w:color="auto" w:frame="1"/>
        </w:rPr>
        <w:t>.</w:t>
      </w:r>
    </w:p>
    <w:p w:rsidR="001D300B" w:rsidRPr="005C4FC1" w:rsidRDefault="001D300B" w:rsidP="001D300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C4FC1">
        <w:rPr>
          <w:color w:val="111111"/>
          <w:sz w:val="28"/>
          <w:szCs w:val="28"/>
          <w:bdr w:val="none" w:sz="0" w:space="0" w:color="auto" w:frame="1"/>
        </w:rPr>
        <w:t>Чтоб узнать лесные тайны, постарайтесь не шуметь.</w:t>
      </w:r>
    </w:p>
    <w:p w:rsidR="001D300B" w:rsidRPr="005C4FC1" w:rsidRDefault="001D300B" w:rsidP="001D300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C4FC1">
        <w:rPr>
          <w:color w:val="111111"/>
          <w:sz w:val="28"/>
          <w:szCs w:val="28"/>
          <w:bdr w:val="none" w:sz="0" w:space="0" w:color="auto" w:frame="1"/>
        </w:rPr>
        <w:t>Все животные и растения нужны лесу.</w:t>
      </w:r>
    </w:p>
    <w:p w:rsidR="001D300B" w:rsidRPr="00B73750" w:rsidRDefault="001D300B" w:rsidP="001D300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C4FC1">
        <w:rPr>
          <w:color w:val="111111"/>
          <w:sz w:val="28"/>
          <w:szCs w:val="28"/>
          <w:bdr w:val="none" w:sz="0" w:space="0" w:color="auto" w:frame="1"/>
        </w:rPr>
        <w:t>В лес возьми с собой топор: сможешь там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B73750">
        <w:rPr>
          <w:color w:val="111111"/>
          <w:sz w:val="28"/>
          <w:szCs w:val="28"/>
          <w:bdr w:val="none" w:sz="0" w:space="0" w:color="auto" w:frame="1"/>
        </w:rPr>
        <w:t>разжечь костёр.</w:t>
      </w:r>
    </w:p>
    <w:p w:rsidR="001D300B" w:rsidRPr="005C4FC1" w:rsidRDefault="001D300B" w:rsidP="001D300B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C4FC1">
        <w:rPr>
          <w:color w:val="111111"/>
          <w:sz w:val="28"/>
          <w:szCs w:val="28"/>
          <w:bdr w:val="none" w:sz="0" w:space="0" w:color="auto" w:frame="1"/>
        </w:rPr>
        <w:t>Мусор в лесу не бросай, всё за собой убирай.</w:t>
      </w:r>
    </w:p>
    <w:p w:rsidR="001D300B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Воспитатель: Умницы, настоящие знатоки природы! Ну что получаем свой заслуженный фрагмент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пазла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и отправляемся дальше.</w:t>
      </w:r>
    </w:p>
    <w:p w:rsidR="001D300B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6 привал – Дуб</w:t>
      </w:r>
    </w:p>
    <w:p w:rsidR="001D300B" w:rsidRDefault="001D300B" w:rsidP="001D3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 xml:space="preserve">Сканируют </w:t>
      </w:r>
      <w:r>
        <w:rPr>
          <w:color w:val="111111"/>
          <w:sz w:val="28"/>
          <w:szCs w:val="28"/>
          <w:bdr w:val="none" w:sz="0" w:space="0" w:color="auto" w:frame="1"/>
          <w:lang w:val="en-US"/>
        </w:rPr>
        <w:t>QR</w:t>
      </w:r>
      <w:r>
        <w:rPr>
          <w:color w:val="111111"/>
          <w:sz w:val="28"/>
          <w:szCs w:val="28"/>
          <w:bdr w:val="none" w:sz="0" w:space="0" w:color="auto" w:frame="1"/>
        </w:rPr>
        <w:t>-код, читают описание, находят задание.</w:t>
      </w:r>
    </w:p>
    <w:p w:rsidR="001D300B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6 задание: «Четвертый лишний»</w:t>
      </w:r>
    </w:p>
    <w:p w:rsidR="001D300B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Воспитатель: А над этим заданием нужно немного подумать. Здесь на картинках изображены животные, но не все из них живут в нашем Хабаровском крае. Вам нужно их найти и назвать (выполняют задание, получают часть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пазла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).</w:t>
      </w:r>
    </w:p>
    <w:p w:rsidR="001D300B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Воспитатель: Конечно, и это задание у вас очень легко получилось выполнить. Посмотрите на план-схему, нам остался последний привал, пойдемте скорей.</w:t>
      </w:r>
    </w:p>
    <w:p w:rsidR="001D300B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7 привал – Березовая роща</w:t>
      </w:r>
    </w:p>
    <w:p w:rsidR="001D300B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7 задание: «Паутина» ребята посмотрите, всю березовую рощу затянуло паутиной, а нам нужно пройти к табличке с указателем. Нужно как-то пробраться к нему, только осторожно.</w:t>
      </w:r>
    </w:p>
    <w:p w:rsidR="001D300B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Дети с воспитателем пролазают между паутиной натянутой между берез, доходят до таблички с </w:t>
      </w:r>
      <w:r>
        <w:rPr>
          <w:color w:val="111111"/>
          <w:sz w:val="28"/>
          <w:szCs w:val="28"/>
          <w:bdr w:val="none" w:sz="0" w:space="0" w:color="auto" w:frame="1"/>
          <w:lang w:val="en-US"/>
        </w:rPr>
        <w:t>QR</w:t>
      </w:r>
      <w:r>
        <w:rPr>
          <w:color w:val="111111"/>
          <w:sz w:val="28"/>
          <w:szCs w:val="28"/>
          <w:bdr w:val="none" w:sz="0" w:space="0" w:color="auto" w:frame="1"/>
        </w:rPr>
        <w:t xml:space="preserve">-кодом, сканируют, читают описание, получают последнюю часть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пазла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.</w:t>
      </w:r>
    </w:p>
    <w:p w:rsidR="001D300B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Воспитатель: Ребята, ну мы с вами прошли весь маршрут и собрали все части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пазла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. Давайте же его соберем и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посмотрим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что у нас получится.</w:t>
      </w:r>
    </w:p>
    <w:p w:rsidR="001D300B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Дети собирают из частей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пазла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герб Хабаровского края. </w:t>
      </w:r>
    </w:p>
    <w:p w:rsidR="001D300B" w:rsidRPr="00D168F9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Воспитатель: Что у нас получилось? Правильно, это герб Хабаровского края. Молодцы ребята. Спасибо тебе Веселый Рюкзачок за такое увлекательное приключение! </w:t>
      </w:r>
    </w:p>
    <w:p w:rsidR="001D300B" w:rsidRPr="005C4FC1" w:rsidRDefault="001D300B" w:rsidP="001D300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Подведение итогов.</w:t>
      </w:r>
    </w:p>
    <w:p w:rsidR="00F15191" w:rsidRDefault="00F15191"/>
    <w:p w:rsidR="001D300B" w:rsidRDefault="001D300B"/>
    <w:p w:rsidR="001D300B" w:rsidRDefault="001D300B"/>
    <w:p w:rsidR="001D300B" w:rsidRDefault="001D300B"/>
    <w:p w:rsidR="001D300B" w:rsidRDefault="001D300B"/>
    <w:p w:rsidR="001D300B" w:rsidRDefault="001D300B"/>
    <w:p w:rsidR="001D300B" w:rsidRDefault="001D300B"/>
    <w:p w:rsidR="001D300B" w:rsidRDefault="001D300B"/>
    <w:p w:rsidR="001D300B" w:rsidRDefault="001D300B"/>
    <w:p w:rsidR="001D300B" w:rsidRDefault="001D300B"/>
    <w:p w:rsidR="001D300B" w:rsidRDefault="001D300B"/>
    <w:p w:rsidR="001D300B" w:rsidRDefault="001D300B"/>
    <w:p w:rsidR="001D300B" w:rsidRDefault="001D300B">
      <w:pPr>
        <w:sectPr w:rsidR="001D30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B1F0D" w:rsidRPr="001D300B" w:rsidRDefault="003B1F0D" w:rsidP="003B1F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1F0D" w:rsidRPr="001D300B" w:rsidSect="003B1F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208E"/>
    <w:multiLevelType w:val="hybridMultilevel"/>
    <w:tmpl w:val="6772E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24570"/>
    <w:multiLevelType w:val="hybridMultilevel"/>
    <w:tmpl w:val="5D528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1B"/>
    <w:rsid w:val="0006001B"/>
    <w:rsid w:val="001D300B"/>
    <w:rsid w:val="003B1F0D"/>
    <w:rsid w:val="005E06C0"/>
    <w:rsid w:val="00F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30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0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30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0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2022-10-31T23:23:00Z</dcterms:created>
  <dcterms:modified xsi:type="dcterms:W3CDTF">2022-10-31T23:56:00Z</dcterms:modified>
</cp:coreProperties>
</file>