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04E0" w14:textId="77777777" w:rsidR="008E2056" w:rsidRDefault="00A32CF7" w:rsidP="00A32CF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выпускного в подготовительной к школе группе</w:t>
      </w:r>
    </w:p>
    <w:p w14:paraId="7150DBB1" w14:textId="33916041" w:rsidR="00A32CF7" w:rsidRDefault="00A32CF7" w:rsidP="00A32CF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«Выпускной в академии зв</w:t>
      </w:r>
      <w:r w:rsidR="00C00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зд»</w:t>
      </w:r>
    </w:p>
    <w:bookmarkEnd w:id="0"/>
    <w:p w14:paraId="4608F8BB" w14:textId="77777777" w:rsidR="005A4746" w:rsidRPr="00A32CF7" w:rsidRDefault="005A4746" w:rsidP="00A32CF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3AF945" w14:textId="77777777" w:rsidR="008E2056" w:rsidRPr="0055032A" w:rsidRDefault="005A4746" w:rsidP="005A474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Герой-взрослый – </w:t>
      </w:r>
      <w:r w:rsidR="00F93839"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Вирус</w:t>
      </w:r>
    </w:p>
    <w:p w14:paraId="2E79B604" w14:textId="77777777" w:rsidR="008E2056" w:rsidRPr="0055032A" w:rsidRDefault="008E2056" w:rsidP="00A32CF7">
      <w:pPr>
        <w:shd w:val="clear" w:color="auto" w:fill="FFFFFF"/>
        <w:spacing w:line="504" w:lineRule="atLeast"/>
        <w:ind w:left="-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праздника</w:t>
      </w:r>
    </w:p>
    <w:p w14:paraId="0E488B27" w14:textId="2E5B3FBC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Звучат фанфары. Выход</w:t>
      </w:r>
      <w:r w:rsidR="009B16A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ят</w:t>
      </w: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Ведущи</w:t>
      </w:r>
      <w:r w:rsidR="009B16A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</w:t>
      </w: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в руке у н</w:t>
      </w:r>
      <w:r w:rsidR="009B16A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их</w:t>
      </w: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звездочк</w:t>
      </w:r>
      <w:r w:rsidR="009B16A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и.</w:t>
      </w:r>
    </w:p>
    <w:p w14:paraId="100F0687" w14:textId="77777777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Включается спокойная фоновая мелодия</w:t>
      </w:r>
    </w:p>
    <w:p w14:paraId="2B7A14BA" w14:textId="54AE4DC1" w:rsidR="0034033A" w:rsidRPr="0055032A" w:rsidRDefault="0034033A" w:rsidP="0034033A">
      <w:pPr>
        <w:shd w:val="clear" w:color="auto" w:fill="FFFFFF"/>
        <w:spacing w:after="0" w:line="504" w:lineRule="atLeast"/>
        <w:ind w:left="-113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9B1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Мне звезда упала на ладошку,</w:t>
      </w:r>
    </w:p>
    <w:p w14:paraId="0579F971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2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спросила я «Откуда ты?</w:t>
      </w:r>
    </w:p>
    <w:p w14:paraId="33631DAC" w14:textId="77777777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Запись голоса:</w:t>
      </w: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Дай мне отдохнуть немножко,</w:t>
      </w:r>
    </w:p>
    <w:p w14:paraId="7C761D1B" w14:textId="09D25117" w:rsidR="0034033A" w:rsidRPr="0055032A" w:rsidRDefault="00C0082C" w:rsidP="00C0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34033A"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с такой летела высоты!</w:t>
      </w:r>
    </w:p>
    <w:p w14:paraId="5A479BE7" w14:textId="4F0F7D1E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9B1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proofErr w:type="gramEnd"/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потом добавила, сверкая,</w:t>
      </w:r>
    </w:p>
    <w:p w14:paraId="0834D9F1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Словно колокольчик прозвенел:</w:t>
      </w:r>
    </w:p>
    <w:p w14:paraId="6E99B10A" w14:textId="77777777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Запись голоса: </w:t>
      </w: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смотрите, что невелика я,</w:t>
      </w:r>
    </w:p>
    <w:p w14:paraId="1929B935" w14:textId="1C21B8CD" w:rsidR="0034033A" w:rsidRPr="0055032A" w:rsidRDefault="00C0082C" w:rsidP="00C0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34033A"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умею делать много дел.</w:t>
      </w:r>
    </w:p>
    <w:p w14:paraId="70B2E15F" w14:textId="49993A17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9B1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</w:t>
      </w: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Послушайте! Ведь, если звезды зажигаются –</w:t>
      </w:r>
    </w:p>
    <w:p w14:paraId="197CDF6B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Значит, это кому-нибудь нужно?</w:t>
      </w:r>
    </w:p>
    <w:p w14:paraId="6693C08B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Значит – это необходимо, чтобы каждый вечер</w:t>
      </w:r>
    </w:p>
    <w:p w14:paraId="4D4E88EF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небе загоралась хоть одна маленькая звездочка?</w:t>
      </w:r>
    </w:p>
    <w:p w14:paraId="58E81D01" w14:textId="77777777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сегодня в нашем зале будет сверкать не одна звезда, а целое созвездие Талантов!</w:t>
      </w:r>
    </w:p>
    <w:p w14:paraId="5BAD8395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 начинаем наш выпускной!</w:t>
      </w:r>
    </w:p>
    <w:p w14:paraId="2A9DCB43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Здесь каждый будет яркою звездой!</w:t>
      </w:r>
    </w:p>
    <w:p w14:paraId="028BA4E8" w14:textId="77777777" w:rsidR="0034033A" w:rsidRPr="0055032A" w:rsidRDefault="0034033A" w:rsidP="0034033A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Итак, на звездную дорожку приглашаются выпускники 2022 года!</w:t>
      </w:r>
    </w:p>
    <w:p w14:paraId="42420A69" w14:textId="77777777" w:rsidR="00375DC6" w:rsidRPr="0055032A" w:rsidRDefault="00375DC6" w:rsidP="0034033A">
      <w:pPr>
        <w:shd w:val="clear" w:color="auto" w:fill="FFFFFF"/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A96257A" w14:textId="481E70FF" w:rsidR="0034033A" w:rsidRPr="0055032A" w:rsidRDefault="0034033A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Под звуки торжественной музыки </w:t>
      </w:r>
      <w:r w:rsidR="009B16A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парами </w:t>
      </w: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выходят выпускники. Ведущи</w:t>
      </w:r>
      <w:r w:rsidR="009B16A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</w:t>
      </w: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их объявля</w:t>
      </w:r>
      <w:r w:rsidR="009B16A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ю</w:t>
      </w:r>
      <w:r w:rsidRPr="0055032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т. Дети делают дефиле и уходят на стульчики</w:t>
      </w:r>
    </w:p>
    <w:p w14:paraId="6D28A72A" w14:textId="77777777" w:rsidR="00680E92" w:rsidRPr="0055032A" w:rsidRDefault="00680E92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14:paraId="4BA1DB30" w14:textId="3A6B10F1" w:rsidR="00680E92" w:rsidRPr="0055032A" w:rsidRDefault="00CE61AE" w:rsidP="00680E92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9B1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Посмотрите на ребят – это звездочки горят,</w:t>
      </w:r>
    </w:p>
    <w:p w14:paraId="1B628DB1" w14:textId="77777777" w:rsidR="00375DC6" w:rsidRPr="0055032A" w:rsidRDefault="00CE61AE" w:rsidP="00375DC6">
      <w:pPr>
        <w:spacing w:after="0" w:line="240" w:lineRule="auto"/>
        <w:ind w:left="-1134" w:firstLine="1276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от этих звезд-детей, мир становится светлей.</w:t>
      </w:r>
    </w:p>
    <w:p w14:paraId="2EE27D31" w14:textId="77777777" w:rsidR="00375DC6" w:rsidRPr="0055032A" w:rsidRDefault="00CE61AE" w:rsidP="00375DC6">
      <w:pPr>
        <w:spacing w:after="0" w:line="240" w:lineRule="auto"/>
        <w:ind w:left="-1134" w:firstLine="1276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 – звёзды, ребята, светите сильней,</w:t>
      </w:r>
    </w:p>
    <w:p w14:paraId="41E99BFD" w14:textId="77777777" w:rsidR="00375DC6" w:rsidRPr="0055032A" w:rsidRDefault="00CE61AE" w:rsidP="00375DC6">
      <w:pPr>
        <w:spacing w:after="0" w:line="240" w:lineRule="auto"/>
        <w:ind w:left="-1134" w:firstLine="1276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Дружите, сливайтесь лучами огней.</w:t>
      </w:r>
    </w:p>
    <w:p w14:paraId="3A1214EC" w14:textId="77777777" w:rsidR="00375DC6" w:rsidRPr="0055032A" w:rsidRDefault="00CE61AE" w:rsidP="00375DC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Чтоб в</w:t>
      </w:r>
      <w:r w:rsidR="00375DC6"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ашим успехом могли мы гордиться,</w:t>
      </w:r>
    </w:p>
    <w:p w14:paraId="62B97DAB" w14:textId="77777777" w:rsidR="00CE61AE" w:rsidRPr="0055032A" w:rsidRDefault="00CE61AE" w:rsidP="00375DC6">
      <w:pPr>
        <w:spacing w:after="0" w:line="240" w:lineRule="auto"/>
        <w:ind w:left="-1134" w:firstLine="1276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Чтоб были всегда лишь счастливые лица</w:t>
      </w:r>
    </w:p>
    <w:p w14:paraId="01170475" w14:textId="77777777" w:rsidR="00CE61AE" w:rsidRPr="0055032A" w:rsidRDefault="00CE61AE" w:rsidP="003403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B12AF3A" w14:textId="77777777" w:rsidR="00375DC6" w:rsidRPr="0055032A" w:rsidRDefault="00CE61AE" w:rsidP="00A32CF7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Под музыку выходит </w:t>
      </w:r>
      <w:r w:rsidR="00375DC6"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один ребенок</w:t>
      </w:r>
    </w:p>
    <w:p w14:paraId="46D94326" w14:textId="3493C37B" w:rsidR="00CE61AE" w:rsidRPr="00A45C03" w:rsidRDefault="00A45C03" w:rsidP="00A45C03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E61AE" w:rsidRPr="00A45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жизни светят звезды небывалой красоты.</w:t>
      </w:r>
    </w:p>
    <w:p w14:paraId="17F1F095" w14:textId="77777777" w:rsidR="00CE61AE" w:rsidRPr="0055032A" w:rsidRDefault="00CE61AE" w:rsidP="00CE61AE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чтоб воплотились наши звездные мечты.</w:t>
      </w:r>
    </w:p>
    <w:p w14:paraId="37A74D8F" w14:textId="77777777" w:rsidR="00CE61AE" w:rsidRPr="0055032A" w:rsidRDefault="00CE61AE" w:rsidP="00CE61AE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толковые ребята! Нам ума не занимать.</w:t>
      </w:r>
    </w:p>
    <w:p w14:paraId="28574117" w14:textId="77777777" w:rsidR="00375DC6" w:rsidRPr="0055032A" w:rsidRDefault="00CE61AE" w:rsidP="00375DC6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будет так учиться, чтоб потом звездою стать!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DC6" w:rsidRPr="0055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 музыку выходят все дети, строятся полукругом </w:t>
      </w:r>
    </w:p>
    <w:p w14:paraId="6EFB3509" w14:textId="6EAC1273" w:rsidR="00680E92" w:rsidRPr="0055032A" w:rsidRDefault="008E2056" w:rsidP="009B16A2">
      <w:pPr>
        <w:spacing w:after="0" w:line="240" w:lineRule="auto"/>
        <w:ind w:left="-1134" w:firstLine="141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375DC6"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Песня «Звездный дождь», Т. Шуринова</w:t>
      </w:r>
    </w:p>
    <w:p w14:paraId="03CFA851" w14:textId="77777777" w:rsidR="00A45C03" w:rsidRDefault="00375DC6" w:rsidP="00A45C03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песни в центре зала остаются те дети, которые будут читать стихи, остальные уходят на стульчики</w:t>
      </w:r>
    </w:p>
    <w:p w14:paraId="0E417C98" w14:textId="43A74A06" w:rsidR="00680E92" w:rsidRPr="0055032A" w:rsidRDefault="00A45C03" w:rsidP="00A45C03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Ребёнок 1.</w:t>
      </w:r>
      <w:r w:rsidR="009B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дошкольное детство проходит,</w:t>
      </w:r>
    </w:p>
    <w:p w14:paraId="015587AC" w14:textId="77777777" w:rsidR="00680E92" w:rsidRPr="0055032A" w:rsidRDefault="008E2056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нам его удержать?</w:t>
      </w:r>
    </w:p>
    <w:p w14:paraId="49428AA8" w14:textId="77777777" w:rsidR="00680E92" w:rsidRPr="0055032A" w:rsidRDefault="008E2056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нежностью, с грустью,</w:t>
      </w:r>
    </w:p>
    <w:p w14:paraId="18CE1937" w14:textId="77777777" w:rsidR="00680E92" w:rsidRPr="0055032A" w:rsidRDefault="008E2056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Любимый наш садик</w:t>
      </w:r>
    </w:p>
    <w:p w14:paraId="402C806A" w14:textId="0439AA3E" w:rsidR="009B16A2" w:rsidRDefault="008E2056" w:rsidP="009B16A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мы все вспоминать.</w:t>
      </w:r>
    </w:p>
    <w:p w14:paraId="35AA0B2D" w14:textId="4F154D5F" w:rsidR="00680E92" w:rsidRPr="009B16A2" w:rsidRDefault="008E2056" w:rsidP="009B16A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2.     </w:t>
      </w:r>
      <w:r w:rsidR="00680E92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раскрыли в нас таланты.</w:t>
      </w:r>
    </w:p>
    <w:p w14:paraId="577BA007" w14:textId="77777777" w:rsidR="00680E92" w:rsidRPr="0055032A" w:rsidRDefault="00680E92" w:rsidP="00680E92">
      <w:pPr>
        <w:spacing w:after="0" w:line="240" w:lineRule="auto"/>
        <w:ind w:left="-1134" w:firstLine="1418"/>
        <w:rPr>
          <w:rFonts w:eastAsia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певцы и музыканты,</w:t>
      </w:r>
    </w:p>
    <w:p w14:paraId="3CB70ED9" w14:textId="77777777" w:rsidR="00680E92" w:rsidRPr="0055032A" w:rsidRDefault="00680E92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художники, танцоры</w:t>
      </w:r>
    </w:p>
    <w:p w14:paraId="55C180A9" w14:textId="77777777" w:rsidR="00680E92" w:rsidRPr="0055032A" w:rsidRDefault="00680E92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немножечко актеры.</w:t>
      </w:r>
    </w:p>
    <w:p w14:paraId="7B71A776" w14:textId="75082B38" w:rsidR="00680E92" w:rsidRPr="0055032A" w:rsidRDefault="00680E92" w:rsidP="00680E9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9B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B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талантливы, умны?</w:t>
      </w:r>
    </w:p>
    <w:p w14:paraId="5232526D" w14:textId="7AD91504" w:rsidR="00680E92" w:rsidRPr="0055032A" w:rsidRDefault="00680E92" w:rsidP="00680E9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 </w:t>
      </w:r>
      <w:proofErr w:type="gramStart"/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9B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конечно, это мы!</w:t>
      </w:r>
    </w:p>
    <w:p w14:paraId="6F910379" w14:textId="00EF96A8" w:rsidR="00680E92" w:rsidRPr="0055032A" w:rsidRDefault="00A45C03" w:rsidP="00680E9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3.</w:t>
      </w:r>
      <w:r w:rsidR="00680E92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80E92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дошколят мы выросли,</w:t>
      </w:r>
    </w:p>
    <w:p w14:paraId="293F3E08" w14:textId="77777777" w:rsidR="00680E92" w:rsidRPr="0055032A" w:rsidRDefault="00680E92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 наш звездный час.</w:t>
      </w:r>
    </w:p>
    <w:p w14:paraId="7A3B8328" w14:textId="77777777" w:rsidR="00680E92" w:rsidRPr="0055032A" w:rsidRDefault="00680E92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все, что мы умеем,</w:t>
      </w:r>
    </w:p>
    <w:p w14:paraId="582395F5" w14:textId="77777777" w:rsidR="00680E92" w:rsidRPr="0055032A" w:rsidRDefault="00680E92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Покажем вам сейчас.</w:t>
      </w:r>
    </w:p>
    <w:p w14:paraId="683CBEBA" w14:textId="77777777" w:rsidR="00680E92" w:rsidRPr="0055032A" w:rsidRDefault="00680E92" w:rsidP="00680E92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DE6E5" w14:textId="77777777" w:rsidR="00680E92" w:rsidRPr="0055032A" w:rsidRDefault="00680E92" w:rsidP="00680E92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музыка, дети строятся парами в круг</w:t>
      </w:r>
    </w:p>
    <w:p w14:paraId="7C3FCCA9" w14:textId="77777777" w:rsidR="00680E92" w:rsidRPr="0055032A" w:rsidRDefault="00680E92" w:rsidP="00680E9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69B57C5" w14:textId="0061770B" w:rsidR="00680E92" w:rsidRPr="0055032A" w:rsidRDefault="00A45C03" w:rsidP="00680E9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Танец «</w:t>
      </w:r>
      <w:r w:rsidR="00680E92" w:rsidRPr="0055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Полька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14:paraId="0082FB75" w14:textId="2CBAA2F0" w:rsidR="006C2B2B" w:rsidRPr="0055032A" w:rsidRDefault="008E2056" w:rsidP="00680E92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80E92"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После танца вс</w:t>
      </w:r>
      <w:r w:rsidR="006C2B2B"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 уходят на стульчики. В центр выходят </w:t>
      </w:r>
      <w:r w:rsidR="00A45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четыре</w:t>
      </w:r>
      <w:r w:rsidR="006C2B2B"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ребенка</w:t>
      </w:r>
    </w:p>
    <w:p w14:paraId="3BF577A5" w14:textId="2E33053E" w:rsidR="006C2B2B" w:rsidRPr="0055032A" w:rsidRDefault="00A45C03" w:rsidP="00680E9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1.     </w:t>
      </w:r>
      <w:r w:rsidR="006C2B2B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 идти нам в школу –</w:t>
      </w:r>
    </w:p>
    <w:p w14:paraId="52FBBB00" w14:textId="77777777" w:rsidR="006C2B2B" w:rsidRPr="0055032A" w:rsidRDefault="008E2056" w:rsidP="006C2B2B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книги ждут, и знания…</w:t>
      </w:r>
    </w:p>
    <w:p w14:paraId="1E41CDF0" w14:textId="77777777" w:rsidR="006C2B2B" w:rsidRPr="0055032A" w:rsidRDefault="006C2B2B" w:rsidP="006C2B2B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дорогому саду мы</w:t>
      </w:r>
    </w:p>
    <w:p w14:paraId="5D8628FB" w14:textId="1AF14DAC" w:rsidR="006C2B2B" w:rsidRPr="0055032A" w:rsidRDefault="006C2B2B" w:rsidP="006C2B2B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Скажем дружно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056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хором: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«До свидания!»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2.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45C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к чему такие сложности? Может мы останемся здесь.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так здорово! С нами играют, гуляют, кормят нас вкусно…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3.    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великое множество: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пециальные, музыкальные, спортивные, английские,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алёкие и близкие.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4.   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как тут не растеряться, куда же нам податься?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посоветовал бы кто-нибудь!</w:t>
      </w:r>
    </w:p>
    <w:p w14:paraId="7EDF193E" w14:textId="77777777" w:rsidR="006C2B2B" w:rsidRPr="0055032A" w:rsidRDefault="008E2056" w:rsidP="006C2B2B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2B2B"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Звучит музыка, включается запись голоса Шляпы</w:t>
      </w:r>
    </w:p>
    <w:p w14:paraId="4FD86D96" w14:textId="5B7BA516" w:rsidR="006C2B2B" w:rsidRPr="0055032A" w:rsidRDefault="008E2056" w:rsidP="006C2B2B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="006C2B2B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Шляпы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C2B2B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Кажется, я смогу вам помочь!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это говорит?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="006C2B2B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Шляпы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Кто, кто? Это я Волшебная шляпа Академии звёзд – главный ваш экзаменатор!</w:t>
      </w:r>
    </w:p>
    <w:p w14:paraId="3CF0FC51" w14:textId="766E4370" w:rsidR="006C2B2B" w:rsidRPr="0055032A" w:rsidRDefault="008E2056" w:rsidP="006C2B2B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 музыку</w:t>
      </w:r>
      <w:r w:rsidR="006C2B2B"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выносится </w:t>
      </w:r>
      <w:r w:rsidR="00A45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Шляпа либо выводится изображение на интерактивный экран.</w:t>
      </w:r>
    </w:p>
    <w:p w14:paraId="040C8DB1" w14:textId="7948BAEA" w:rsidR="005A4746" w:rsidRPr="0055032A" w:rsidRDefault="008E2056" w:rsidP="005A4746">
      <w:pPr>
        <w:spacing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2B2B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Шляпы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 тем, как отправляться в школу, пожалуйста, ознакомьтесь со списком необходимых вещей. С собой надо взять: знания, смекалку, дружбу, отвагу, мечты. Занятия начинаются 1 сентября.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 это же легко! Мы же не зря закончили академию звёзд!</w:t>
      </w:r>
      <w:r w:rsidR="006C2B2B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смекалка у нас есть?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Отвага есть?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Есть!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 и знаний много!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2B2B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Шляпы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A474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Получается, вы и в правду к школе готовы. Тогда посмотрите, что же вас там ждет</w:t>
      </w:r>
    </w:p>
    <w:p w14:paraId="24FE60DD" w14:textId="77777777" w:rsidR="00A45C03" w:rsidRDefault="00A45C03" w:rsidP="005A4746">
      <w:pPr>
        <w:spacing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  <w:lang w:eastAsia="ru-RU"/>
        </w:rPr>
      </w:pPr>
    </w:p>
    <w:p w14:paraId="18725AAA" w14:textId="77777777" w:rsidR="00A45C03" w:rsidRDefault="00A45C03" w:rsidP="005A4746">
      <w:pPr>
        <w:spacing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  <w:lang w:eastAsia="ru-RU"/>
        </w:rPr>
      </w:pPr>
    </w:p>
    <w:p w14:paraId="70A45FBE" w14:textId="7BC38FD8" w:rsidR="005A4746" w:rsidRPr="0055032A" w:rsidRDefault="005A4746" w:rsidP="005A4746">
      <w:pPr>
        <w:spacing w:line="240" w:lineRule="auto"/>
        <w:ind w:left="-1134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  <w:lang w:eastAsia="ru-RU"/>
        </w:rPr>
        <w:lastRenderedPageBreak/>
        <w:t>Сценка</w:t>
      </w:r>
    </w:p>
    <w:p w14:paraId="6CF9EED0" w14:textId="69E92588" w:rsidR="005A4746" w:rsidRPr="0055032A" w:rsidRDefault="005A4746" w:rsidP="005A474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Выходят </w:t>
      </w:r>
      <w:r w:rsidR="00A45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мальчик</w:t>
      </w: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A45C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девочка</w:t>
      </w: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Мальчик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Ура, ура! Наконец-то, пришла пора.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Девочка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не пойму, чему ты рад?</w:t>
      </w:r>
    </w:p>
    <w:p w14:paraId="4B4B85E4" w14:textId="076F596B" w:rsidR="005A4746" w:rsidRPr="0055032A" w:rsidRDefault="005A4746" w:rsidP="005A474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покидаешь детский сад?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альчик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да! Не буду днем я спать!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Девочка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школе будешь ты писать, читать.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альчик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Зато не буду кашу есть!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Девочка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Захочешь встать, а скажут сесть!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Мальчик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Домой пораньше мы придем!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Девочка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мамы дома не найдем! Сам в холодильник, сам обед. Еще уроки!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альчик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сосед? Я Вовку в гости позову. </w:t>
      </w:r>
    </w:p>
    <w:p w14:paraId="2B5C5E10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 ним съедим все, что найдем. </w:t>
      </w:r>
    </w:p>
    <w:p w14:paraId="11914450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Потом мы с ним гулять пойдем. </w:t>
      </w:r>
    </w:p>
    <w:p w14:paraId="0CF662E5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Возьмем его Марусю кошку </w:t>
      </w:r>
    </w:p>
    <w:p w14:paraId="633C96A6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поиграем с ней немножко. </w:t>
      </w:r>
    </w:p>
    <w:p w14:paraId="266C45A2" w14:textId="7B0CF835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 сразимся в бой морской.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45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Девочка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5032A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Постой, пожалуйста! Постой! </w:t>
      </w:r>
    </w:p>
    <w:p w14:paraId="22B81DD6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Тебе ведь нужно почитать, </w:t>
      </w:r>
    </w:p>
    <w:p w14:paraId="0C5D673F" w14:textId="77777777" w:rsidR="005A4746" w:rsidRPr="0055032A" w:rsidRDefault="005A4746" w:rsidP="005A4746">
      <w:pPr>
        <w:spacing w:after="0" w:line="240" w:lineRule="auto"/>
        <w:ind w:left="-1134" w:firstLine="1276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Переписать, пересказать,</w:t>
      </w:r>
    </w:p>
    <w:p w14:paraId="764EA0D1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Потом задание решить, </w:t>
      </w:r>
    </w:p>
    <w:p w14:paraId="417C7653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Ведь можно двойку получить! </w:t>
      </w:r>
    </w:p>
    <w:p w14:paraId="5ED4267E" w14:textId="77777777" w:rsidR="005A4746" w:rsidRPr="0055032A" w:rsidRDefault="005A4746" w:rsidP="005A4746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маму очень огорчить!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Вместе:</w:t>
      </w:r>
      <w:r w:rsidRPr="0055032A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брат, такие вот дела. </w:t>
      </w:r>
    </w:p>
    <w:p w14:paraId="0BD58F89" w14:textId="4C766332" w:rsidR="00B1308D" w:rsidRDefault="005A4746" w:rsidP="00B1308D">
      <w:pPr>
        <w:spacing w:after="0" w:line="240" w:lineRule="auto"/>
        <w:ind w:left="-1134" w:firstLine="99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быстро жизнь в саду прошла.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032A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переживайте, ребята! Вас впереди ждет столько любопытного и интересного…</w:t>
      </w:r>
      <w:r w:rsidR="00E727F0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</w:t>
      </w:r>
      <w:r w:rsidR="00E727F0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предлагаю исполнить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танец</w:t>
      </w:r>
      <w:r w:rsid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«Звёздный вальс»</w:t>
      </w:r>
    </w:p>
    <w:p w14:paraId="1AF0337E" w14:textId="117C1AFB" w:rsidR="00B1308D" w:rsidRPr="00B26AA0" w:rsidRDefault="00E727F0" w:rsidP="00B26AA0">
      <w:pPr>
        <w:spacing w:after="0" w:line="240" w:lineRule="auto"/>
        <w:ind w:left="-1134" w:firstLine="99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Дети становятся парами в 3 колонны.</w:t>
      </w:r>
    </w:p>
    <w:p w14:paraId="0BF42F82" w14:textId="2B92B515" w:rsidR="00B1308D" w:rsidRPr="0055032A" w:rsidRDefault="00B1308D" w:rsidP="00B1308D">
      <w:pPr>
        <w:spacing w:after="0" w:line="240" w:lineRule="auto"/>
        <w:ind w:left="-1134" w:firstLine="99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Т</w:t>
      </w:r>
      <w:r w:rsidR="008E2056" w:rsidRPr="005503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а</w:t>
      </w:r>
      <w:r w:rsidRPr="005503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нец «З</w:t>
      </w:r>
      <w:r w:rsidR="00E727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вёздный вальс</w:t>
      </w:r>
      <w:r w:rsidRPr="005503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»</w:t>
      </w:r>
    </w:p>
    <w:p w14:paraId="31CF53B0" w14:textId="77777777" w:rsidR="00B1308D" w:rsidRPr="0055032A" w:rsidRDefault="00B1308D" w:rsidP="00B130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После танца все дети занимают свои места</w:t>
      </w:r>
    </w:p>
    <w:p w14:paraId="79CA4905" w14:textId="77777777" w:rsidR="00B1308D" w:rsidRPr="0055032A" w:rsidRDefault="00B1308D" w:rsidP="00B130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0604CF6" w14:textId="06707F60" w:rsidR="00CA2A3C" w:rsidRPr="0055032A" w:rsidRDefault="00B1308D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2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наши дорогие звё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здочки. Родители, а теперь пришло время и вам проявить свои таланты. Предлагаю вам немного повеселиться, а заодно и вспомнить, что же должно быть у ребенка в рюкзаке</w:t>
      </w:r>
      <w:r w:rsidR="00CA2A3C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7554DA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52714" w14:textId="77777777" w:rsidR="00B1308D" w:rsidRPr="0055032A" w:rsidRDefault="00B1308D" w:rsidP="00CA2A3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Игра «Собери ребенка в школу»</w:t>
      </w:r>
    </w:p>
    <w:p w14:paraId="58F91C15" w14:textId="37C4A62F" w:rsidR="00CA2A3C" w:rsidRPr="0055032A" w:rsidRDefault="0099385D" w:rsidP="00CA2A3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(Играют взрослый и ребёнок: на столиках разложены различные предметы, нужно собрать в рюкзак только школьные принадлежности)</w:t>
      </w:r>
    </w:p>
    <w:p w14:paraId="67B72818" w14:textId="77777777" w:rsidR="00CA2A3C" w:rsidRPr="0055032A" w:rsidRDefault="00CA2A3C" w:rsidP="00CA2A3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88A1215" w14:textId="663C9E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Итак, портфели готовы, теперь можно и ваши данные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базу школьной электронной системы. Сейчас, я буду вводить данные…</w:t>
      </w:r>
    </w:p>
    <w:p w14:paraId="63E4A903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4BBD2" w14:textId="77777777" w:rsidR="00CA2A3C" w:rsidRPr="0055032A" w:rsidRDefault="00B1308D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аздается электронная музыка. Появляется Вирус в серебристой одежде.</w:t>
      </w:r>
    </w:p>
    <w:p w14:paraId="40163810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Вирус: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посмел нарушить мое виртуальное пространство? Кто вы такие?</w:t>
      </w:r>
    </w:p>
    <w:p w14:paraId="2F71904F" w14:textId="6D3070E8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– выпускники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детского сада</w:t>
      </w:r>
    </w:p>
    <w:p w14:paraId="32BA0004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Вирус:</w:t>
      </w:r>
      <w:r w:rsidR="00B1308D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собаку – </w:t>
      </w:r>
      <w:proofErr w:type="spellStart"/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вас напущу, будете знать! Я- Вирус- </w:t>
      </w:r>
      <w:proofErr w:type="spellStart"/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Компирус</w:t>
      </w:r>
      <w:proofErr w:type="spellEnd"/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Троян – III.</w:t>
      </w:r>
    </w:p>
    <w:p w14:paraId="249F60B6" w14:textId="1B3EE4F0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Любишь ты все портить и удалять. Слышали мы про тебя. Заражаешь программы компьютерные. А нашим детям в школу идти, им компьютер очень нужен!</w:t>
      </w:r>
    </w:p>
    <w:p w14:paraId="114DF5FE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Вирус:</w:t>
      </w:r>
      <w:r w:rsidR="00B1308D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 ха- ха! Ишь, чего захотели! В школу они собрались. А я, помешаю вам это сделать, у вас ничего не получится, и вообще, вы пока ещё н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готовы. Я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компьютерный вирус, создан специально, чтобы выводить из строя компьютеры и не только. Как приятно, что сегодня много зла я совершу! И компьютерную память в полный хаос превращу! Все смешаю!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нарушу! Все испорчу! Все разрушу! А еще, я уничтожаю информацию и все знания в головах детей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взрослых! Ну, посчитать, что-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нибудь, сможете?</w:t>
      </w:r>
    </w:p>
    <w:p w14:paraId="76E2DCE0" w14:textId="27236AA2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Конечно.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очень хорошо считают.</w:t>
      </w:r>
    </w:p>
    <w:p w14:paraId="784061C7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Вирус: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вот вас и проверю.</w:t>
      </w:r>
    </w:p>
    <w:p w14:paraId="58F3F86B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28DF4B8" w14:textId="77777777" w:rsidR="00CA2A3C" w:rsidRPr="0055032A" w:rsidRDefault="00B1308D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Задачки</w:t>
      </w:r>
    </w:p>
    <w:p w14:paraId="3AF1F423" w14:textId="77777777" w:rsidR="00CA2A3C" w:rsidRPr="0055032A" w:rsidRDefault="00B1308D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A2A3C"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малышек- медвежат мама уложила спать.</w:t>
      </w:r>
    </w:p>
    <w:p w14:paraId="6F2FAC84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никак не спится. </w:t>
      </w:r>
    </w:p>
    <w:p w14:paraId="12FA40F0" w14:textId="77777777" w:rsidR="00B1308D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скольким хороший сон приснится?  </w:t>
      </w:r>
      <w:r w:rsidR="00CA2A3C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 4.</w:t>
      </w:r>
    </w:p>
    <w:p w14:paraId="2599E9C4" w14:textId="77777777" w:rsidR="00CA2A3C" w:rsidRPr="0055032A" w:rsidRDefault="00CA2A3C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A9CEFC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55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малышей – утят</w:t>
      </w:r>
    </w:p>
    <w:p w14:paraId="397657AA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и нырять хотят.</w:t>
      </w:r>
    </w:p>
    <w:p w14:paraId="0C0DDE7E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уплыли далеко,</w:t>
      </w:r>
    </w:p>
    <w:p w14:paraId="0B1D3110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нырнули глубоко.</w:t>
      </w:r>
    </w:p>
    <w:p w14:paraId="79EFE982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 утят в пруду?</w:t>
      </w:r>
    </w:p>
    <w:p w14:paraId="03DE10FF" w14:textId="77777777" w:rsidR="00B1308D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Сосчитать я не могу. 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8</w:t>
      </w:r>
    </w:p>
    <w:p w14:paraId="793EC858" w14:textId="77777777" w:rsidR="00CA2A3C" w:rsidRPr="0055032A" w:rsidRDefault="00CA2A3C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898E3A2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ромашки, желто глазки,</w:t>
      </w:r>
    </w:p>
    <w:p w14:paraId="1C61ADDF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веселых василька</w:t>
      </w:r>
    </w:p>
    <w:p w14:paraId="6A580CC4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Подарили маме дети.</w:t>
      </w:r>
    </w:p>
    <w:p w14:paraId="4EEEA35A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 цветов в букете? 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5</w:t>
      </w:r>
    </w:p>
    <w:p w14:paraId="33FD9FF8" w14:textId="77777777" w:rsidR="00CA2A3C" w:rsidRPr="0055032A" w:rsidRDefault="00CA2A3C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EEB2A1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у реки жили майские жуки:</w:t>
      </w:r>
    </w:p>
    <w:p w14:paraId="1747938C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Дочка, сын, отец и мать.</w:t>
      </w:r>
    </w:p>
    <w:p w14:paraId="2FF41928" w14:textId="77777777" w:rsidR="00CA2A3C" w:rsidRPr="0055032A" w:rsidRDefault="00B1308D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успел их сосчитать? 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4.</w:t>
      </w:r>
    </w:p>
    <w:p w14:paraId="4275EF52" w14:textId="77777777" w:rsidR="00CA2A3C" w:rsidRPr="0055032A" w:rsidRDefault="00CA2A3C" w:rsidP="00CA2A3C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6AE3D2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Вирус: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Ладно- ладно, ну что же, я понял, что ваши дети умеют считать</w:t>
      </w:r>
    </w:p>
    <w:p w14:paraId="3CB2D09F" w14:textId="6F1581BF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Вирус,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 нас талантливые, любознательные, эрудированные.</w:t>
      </w:r>
    </w:p>
    <w:p w14:paraId="32FA3BBB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Вирус: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вот они у вас какие! Говорите, владеют они правильной информацией, мыслящие? </w:t>
      </w:r>
      <w:r w:rsidR="00F15E6F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– ка я вам загадки загадаю, посмотрим, какие вы мыслящие и внимательные!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D231DA" w14:textId="77777777" w:rsidR="00CA2A3C" w:rsidRPr="0055032A" w:rsidRDefault="00CA2A3C" w:rsidP="00CA2A3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F4585" w14:textId="77777777" w:rsidR="008C52A8" w:rsidRPr="0055032A" w:rsidRDefault="00B1308D" w:rsidP="008C52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Игра «</w:t>
      </w:r>
      <w:r w:rsidR="00906EA1"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Хитрые загадки</w:t>
      </w:r>
      <w:r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»</w:t>
      </w:r>
    </w:p>
    <w:p w14:paraId="00AAEA8B" w14:textId="77777777" w:rsidR="00906EA1" w:rsidRPr="0055032A" w:rsidRDefault="00906EA1" w:rsidP="008C52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37F48733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Новый год до объеденья</w:t>
      </w:r>
    </w:p>
    <w:p w14:paraId="3AF38BEA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ел конфеты и варенье.</w:t>
      </w:r>
    </w:p>
    <w:p w14:paraId="2C4B73E4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 на крыше он, бедняжка,</w:t>
      </w:r>
    </w:p>
    <w:p w14:paraId="65A9AA2C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звали (Не Чебурашка, а </w:t>
      </w:r>
      <w:proofErr w:type="spellStart"/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38F24A9A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24D002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4CC34E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играет понемножку</w:t>
      </w:r>
    </w:p>
    <w:p w14:paraId="30ED545D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прохожих на гармошке,</w:t>
      </w:r>
    </w:p>
    <w:p w14:paraId="1BCA4323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Музыканта знает всяк</w:t>
      </w:r>
    </w:p>
    <w:p w14:paraId="397E56E7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имя… (Не Шапокляк, а Крокодил Гена)</w:t>
      </w:r>
    </w:p>
    <w:p w14:paraId="3ED8B6CE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E9E357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голубого ручейка</w:t>
      </w:r>
    </w:p>
    <w:p w14:paraId="19C346AB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Начинается река</w:t>
      </w:r>
    </w:p>
    <w:p w14:paraId="737ABB3A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Эту песню пели звонко</w:t>
      </w:r>
    </w:p>
    <w:p w14:paraId="466D873F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три веселых поросенка, а Крошка Енот)</w:t>
      </w:r>
    </w:p>
    <w:p w14:paraId="72EA5A5E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99CA3A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 он тучкой дождевой,</w:t>
      </w:r>
    </w:p>
    <w:p w14:paraId="5DEFD322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Пятачком ходил домой</w:t>
      </w:r>
    </w:p>
    <w:p w14:paraId="5483A4CE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конечно, мед любил</w:t>
      </w:r>
    </w:p>
    <w:p w14:paraId="59564A6D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Это… (Не Гена Крокодил, а Винни - Пух)</w:t>
      </w:r>
    </w:p>
    <w:p w14:paraId="5E721E66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B0510FC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обед сыночку Ване</w:t>
      </w:r>
    </w:p>
    <w:p w14:paraId="6C697CE5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 варит суп в…</w:t>
      </w:r>
    </w:p>
    <w:p w14:paraId="25E945DE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в стакане, а в кастрюле)</w:t>
      </w:r>
    </w:p>
    <w:p w14:paraId="012A260D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027060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 рожденья на носу — Испекли мы…</w:t>
      </w:r>
    </w:p>
    <w:p w14:paraId="7D9E00CB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колбасу, а торт)</w:t>
      </w:r>
    </w:p>
    <w:p w14:paraId="319162F5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8E2A8B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капризна, и упряма,</w:t>
      </w:r>
    </w:p>
    <w:p w14:paraId="3602F2A9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детский сад не хочет…</w:t>
      </w:r>
    </w:p>
    <w:p w14:paraId="2A2400E8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мама, а дочка)</w:t>
      </w:r>
    </w:p>
    <w:p w14:paraId="42439102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первоклашкам входит в класс</w:t>
      </w:r>
    </w:p>
    <w:p w14:paraId="351ED391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Лишь бесстрашный…</w:t>
      </w:r>
    </w:p>
    <w:p w14:paraId="7AA73358" w14:textId="77777777" w:rsidR="00906EA1" w:rsidRPr="0055032A" w:rsidRDefault="00906EA1" w:rsidP="00906EA1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водолаз, а учитель)</w:t>
      </w:r>
    </w:p>
    <w:p w14:paraId="7B69B6B8" w14:textId="77777777" w:rsidR="00906EA1" w:rsidRPr="0055032A" w:rsidRDefault="00906EA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2193A582" w14:textId="7E857864" w:rsidR="008C52A8" w:rsidRPr="0055032A" w:rsidRDefault="008C52A8" w:rsidP="008C52A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1308D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Вирус – </w:t>
      </w:r>
      <w:proofErr w:type="spellStart"/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Компирус</w:t>
      </w:r>
      <w:proofErr w:type="spellEnd"/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Уж удивил, так удивил.</w:t>
      </w:r>
    </w:p>
    <w:p w14:paraId="38413F06" w14:textId="77777777" w:rsidR="008C52A8" w:rsidRPr="0055032A" w:rsidRDefault="008C52A8" w:rsidP="008C52A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Вирус: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вот такой я, интерактивный. Что мне с вами – то делать, всё ваши дети знают, все умеют! Придётся вам подчиниться и внести в мою компьютерную базу ваши данные. </w:t>
      </w:r>
      <w:r w:rsidR="00906EA1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 как раз этим и займусь,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 вам удачи и успехов. </w:t>
      </w:r>
      <w:r w:rsidR="00906EA1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14:paraId="3A1B9801" w14:textId="77777777" w:rsidR="008C52A8" w:rsidRPr="0055032A" w:rsidRDefault="008C52A8" w:rsidP="008C52A8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Уходит</w:t>
      </w:r>
    </w:p>
    <w:p w14:paraId="4FA33B80" w14:textId="77777777" w:rsidR="002767EE" w:rsidRPr="0055032A" w:rsidRDefault="002767EE" w:rsidP="008C52A8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14:paraId="442E6EDF" w14:textId="77777777" w:rsidR="002767EE" w:rsidRPr="0055032A" w:rsidRDefault="008C52A8" w:rsidP="008C52A8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Шляпы:</w:t>
      </w: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ребёнок – это мечтатель,</w:t>
      </w:r>
    </w:p>
    <w:p w14:paraId="446044E4" w14:textId="77777777" w:rsidR="002767EE" w:rsidRPr="0055032A" w:rsidRDefault="008C52A8" w:rsidP="002767EE">
      <w:pPr>
        <w:spacing w:after="0" w:line="240" w:lineRule="auto"/>
        <w:ind w:left="-1134" w:firstLine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Будущий врач, учёный, писатель.</w:t>
      </w:r>
    </w:p>
    <w:p w14:paraId="3C3FBD8A" w14:textId="77777777" w:rsidR="002767EE" w:rsidRPr="0055032A" w:rsidRDefault="008C52A8" w:rsidP="002767EE">
      <w:pPr>
        <w:spacing w:after="0" w:line="240" w:lineRule="auto"/>
        <w:ind w:left="-1134" w:firstLine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Физик, биолог или артист,</w:t>
      </w:r>
    </w:p>
    <w:p w14:paraId="74572162" w14:textId="77777777" w:rsidR="002767EE" w:rsidRPr="0055032A" w:rsidRDefault="008C52A8" w:rsidP="002767EE">
      <w:pPr>
        <w:spacing w:after="0" w:line="240" w:lineRule="auto"/>
        <w:ind w:left="-1134" w:firstLine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Химик, учитель или танкист.</w:t>
      </w:r>
    </w:p>
    <w:p w14:paraId="4DA8AD07" w14:textId="77777777" w:rsidR="002767EE" w:rsidRPr="0055032A" w:rsidRDefault="008C52A8" w:rsidP="002767EE">
      <w:pPr>
        <w:spacing w:after="0" w:line="240" w:lineRule="auto"/>
        <w:ind w:left="-1134" w:firstLine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пока, дети просто мечтают,</w:t>
      </w:r>
    </w:p>
    <w:p w14:paraId="5B02CC45" w14:textId="77777777" w:rsidR="002767EE" w:rsidRPr="0055032A" w:rsidRDefault="008C52A8" w:rsidP="002767EE">
      <w:pPr>
        <w:spacing w:after="0" w:line="240" w:lineRule="auto"/>
        <w:ind w:left="-1134" w:firstLine="19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кем угодно себя представляют!</w:t>
      </w:r>
      <w:r w:rsidR="002767EE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5634E08" w14:textId="042B1654" w:rsidR="002767EE" w:rsidRPr="0055032A" w:rsidRDefault="002767EE" w:rsidP="002767EE">
      <w:pPr>
        <w:spacing w:after="0" w:line="240" w:lineRule="auto"/>
        <w:ind w:left="-1134" w:firstLine="1985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вы хотите узнать, сбудутся ли ваши мечты?</w:t>
      </w:r>
      <w:r w:rsidR="008C52A8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Так-так-так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тоже хочу знать, что вас всех ожидает.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Ведущий одевает шляпу и говорит):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Неужели? Да вы что?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B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ваши </w:t>
      </w:r>
      <w:r w:rsidR="00F15E6F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мечты</w:t>
      </w:r>
      <w:r w:rsidR="00796B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обязательно сбудутся, главное в них верить и помнить одно правило: «Пой всегда»!</w:t>
      </w:r>
    </w:p>
    <w:p w14:paraId="1DB55004" w14:textId="77777777" w:rsidR="002767EE" w:rsidRPr="0055032A" w:rsidRDefault="002767EE" w:rsidP="002767EE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14:paraId="49E3AF2C" w14:textId="3F45DF70" w:rsidR="00796B56" w:rsidRPr="00B26AA0" w:rsidRDefault="00796B56" w:rsidP="00B26AA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Все дети выходят, строятся в полукруг.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056"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Песня:</w:t>
      </w:r>
      <w:r w:rsidR="008E2056" w:rsidRPr="0055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  <w:lang w:eastAsia="ru-RU"/>
        </w:rPr>
        <w:t> «Пой всегда!»</w:t>
      </w:r>
      <w:r w:rsidR="009938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9938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А.Ермолов</w:t>
      </w:r>
      <w:proofErr w:type="spellEnd"/>
    </w:p>
    <w:p w14:paraId="3EC40EA4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Все дети уходят на стульчики, один ребенок остается в центре зала</w:t>
      </w:r>
    </w:p>
    <w:p w14:paraId="02727363" w14:textId="15D7E37D" w:rsidR="00527891" w:rsidRPr="0099385D" w:rsidRDefault="0099385D" w:rsidP="0099385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527891" w:rsidRPr="00993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настанет пора расставаться</w:t>
      </w:r>
    </w:p>
    <w:p w14:paraId="7BC14D37" w14:textId="77777777" w:rsidR="00527891" w:rsidRPr="0055032A" w:rsidRDefault="00527891" w:rsidP="0052789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скоро я в садик уже не приду</w:t>
      </w:r>
    </w:p>
    <w:p w14:paraId="41BC3649" w14:textId="77777777" w:rsidR="00527891" w:rsidRPr="0055032A" w:rsidRDefault="00527891" w:rsidP="0052789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хочется очень сейчас на прощанье</w:t>
      </w:r>
    </w:p>
    <w:p w14:paraId="6C7B704C" w14:textId="77777777" w:rsidR="00527891" w:rsidRPr="0055032A" w:rsidRDefault="00527891" w:rsidP="0052789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Вспомнить как весело жили в саду</w:t>
      </w:r>
    </w:p>
    <w:p w14:paraId="56901562" w14:textId="77777777" w:rsidR="00527891" w:rsidRPr="0055032A" w:rsidRDefault="00527891" w:rsidP="0052789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ли в детство заглянуть</w:t>
      </w:r>
    </w:p>
    <w:p w14:paraId="70914184" w14:textId="77777777" w:rsidR="00527891" w:rsidRPr="0055032A" w:rsidRDefault="00527891" w:rsidP="0052789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на несколько минут?</w:t>
      </w:r>
    </w:p>
    <w:p w14:paraId="0F8B5AE5" w14:textId="378E9246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такой праздник все возможно. Встречайте, наши малышки-звездочки из младшей группы «Цыплята».</w:t>
      </w:r>
    </w:p>
    <w:p w14:paraId="702AB311" w14:textId="5FE41D0E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Ребенок подготовительной группы уходит на стульчик. Под музыку в зал входят </w:t>
      </w:r>
      <w:r w:rsidR="0099385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воспитанники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младшей группы</w:t>
      </w:r>
      <w:r w:rsidR="0099385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Встают в центре зала, читают стихи.</w:t>
      </w:r>
    </w:p>
    <w:p w14:paraId="31249600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639B5D88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ребята – малыши</w:t>
      </w:r>
    </w:p>
    <w:p w14:paraId="5A601AF2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поздравить вас пришли.</w:t>
      </w:r>
    </w:p>
    <w:p w14:paraId="33F6AF60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9B2BA36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первый класс вы поступайте,</w:t>
      </w:r>
    </w:p>
    <w:p w14:paraId="789E7644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сад не забывайте!</w:t>
      </w:r>
    </w:p>
    <w:p w14:paraId="722C07EF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E395822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забавные, смешные</w:t>
      </w:r>
    </w:p>
    <w:p w14:paraId="18F6D104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ведь и вы такие</w:t>
      </w:r>
    </w:p>
    <w:p w14:paraId="4FBD56ED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DBC9F16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немножко подрастем,</w:t>
      </w:r>
    </w:p>
    <w:p w14:paraId="382FD26E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в школу к вам придем</w:t>
      </w:r>
    </w:p>
    <w:p w14:paraId="1DA88BB9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604EFCD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хотим вам пожелать</w:t>
      </w:r>
    </w:p>
    <w:p w14:paraId="66708322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 пятерки получать!</w:t>
      </w:r>
    </w:p>
    <w:p w14:paraId="05638C44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708C92B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6.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 празднике на вашем </w:t>
      </w:r>
    </w:p>
    <w:p w14:paraId="071A66DE" w14:textId="77777777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для вас сейчас попляшем!</w:t>
      </w:r>
    </w:p>
    <w:p w14:paraId="1AE909E0" w14:textId="4E6AD206" w:rsidR="00527891" w:rsidRDefault="00527891" w:rsidP="00906EA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  <w:lang w:eastAsia="ru-RU"/>
        </w:rPr>
        <w:t>Танец малышей</w:t>
      </w:r>
    </w:p>
    <w:p w14:paraId="73081CD3" w14:textId="46979E73" w:rsidR="0099385D" w:rsidRPr="0099385D" w:rsidRDefault="0099385D" w:rsidP="00906EA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 выбору педагогов)</w:t>
      </w:r>
    </w:p>
    <w:p w14:paraId="792C84D4" w14:textId="34E38C05" w:rsidR="00527891" w:rsidRPr="0055032A" w:rsidRDefault="00527891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давайте поблагодарим 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малышей за поздравления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все дружно им похлопаем</w:t>
      </w:r>
    </w:p>
    <w:p w14:paraId="3BF0AA88" w14:textId="77777777" w:rsidR="00527891" w:rsidRPr="0055032A" w:rsidRDefault="00527891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подготовительной </w:t>
      </w: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группы хлопают</w:t>
      </w: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малыши под музыку уходят в группу</w:t>
      </w:r>
    </w:p>
    <w:p w14:paraId="31FB642A" w14:textId="35DCB2AC" w:rsidR="00B26AA0" w:rsidRDefault="00527891" w:rsidP="00B26AA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B26A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пришло время вспомнить всех, кто все эти годы были рядом с вами и окружали вас своим вниманием. </w:t>
      </w:r>
    </w:p>
    <w:p w14:paraId="6EBF34E4" w14:textId="22402C37" w:rsidR="00FB2CAA" w:rsidRDefault="00FB2CAA" w:rsidP="00B26AA0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C1134FA" w14:textId="77777777" w:rsidR="00FB2CAA" w:rsidRPr="00FB2CAA" w:rsidRDefault="00FB2CAA" w:rsidP="00FB2CAA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B2C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Выходят все дети, строятся полукругом</w:t>
      </w:r>
    </w:p>
    <w:p w14:paraId="52E502A9" w14:textId="77777777" w:rsidR="0099385D" w:rsidRDefault="0099385D" w:rsidP="0099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9761F24" w14:textId="6DE12D9A" w:rsidR="00527891" w:rsidRPr="0055032A" w:rsidRDefault="0099385D" w:rsidP="00993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1.        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сейчас от всех ребят </w:t>
      </w:r>
    </w:p>
    <w:p w14:paraId="43959BD8" w14:textId="77777777" w:rsidR="00527891" w:rsidRPr="0055032A" w:rsidRDefault="00527891" w:rsidP="00527891">
      <w:pPr>
        <w:spacing w:after="0" w:line="240" w:lineRule="auto"/>
        <w:ind w:left="-1134" w:firstLine="28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«Спасибо» дружно говорим. </w:t>
      </w:r>
    </w:p>
    <w:p w14:paraId="5D88795F" w14:textId="77777777" w:rsidR="00527891" w:rsidRPr="0055032A" w:rsidRDefault="00527891" w:rsidP="00527891">
      <w:pPr>
        <w:spacing w:after="0" w:line="240" w:lineRule="auto"/>
        <w:ind w:left="-1134" w:firstLine="28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Тебе, любимый детский сад </w:t>
      </w:r>
    </w:p>
    <w:p w14:paraId="57A50B6D" w14:textId="77777777" w:rsidR="00527891" w:rsidRPr="0055032A" w:rsidRDefault="00527891" w:rsidP="00527891">
      <w:pPr>
        <w:spacing w:after="0" w:line="240" w:lineRule="auto"/>
        <w:ind w:left="-1134" w:firstLine="283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всем сотрудникам твоим.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838526E" w14:textId="6EE20C22" w:rsidR="00906EA1" w:rsidRPr="0055032A" w:rsidRDefault="00906EA1" w:rsidP="00FB2CAA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13BF14B7" w14:textId="44A3A71B" w:rsidR="00527891" w:rsidRPr="0055032A" w:rsidRDefault="0099385D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2.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пришла пора сказать вам до свидания</w:t>
      </w:r>
    </w:p>
    <w:p w14:paraId="248A6049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 равно не будем мы грустить</w:t>
      </w:r>
    </w:p>
    <w:p w14:paraId="6B9CA603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хочется на празднике прощальном</w:t>
      </w:r>
    </w:p>
    <w:p w14:paraId="7399A497" w14:textId="77777777" w:rsidR="004F0F1F" w:rsidRPr="0055032A" w:rsidRDefault="00527891" w:rsidP="00906EA1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доброе </w:t>
      </w:r>
      <w:r w:rsidRPr="0055032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«Спасибо»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говорить</w:t>
      </w:r>
    </w:p>
    <w:p w14:paraId="684C3D73" w14:textId="77777777" w:rsidR="00906EA1" w:rsidRPr="0055032A" w:rsidRDefault="00906EA1" w:rsidP="00906EA1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FDE43B6" w14:textId="09E865F9" w:rsidR="00527891" w:rsidRPr="0055032A" w:rsidRDefault="0099385D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3.</w:t>
      </w:r>
      <w:r w:rsidRPr="0055032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7891" w:rsidRPr="0055032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«Спасибо»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воспитателям</w:t>
      </w:r>
    </w:p>
    <w:p w14:paraId="1CD87C47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скажем много раз</w:t>
      </w:r>
    </w:p>
    <w:p w14:paraId="38247D7F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нашей милой нянечке</w:t>
      </w:r>
    </w:p>
    <w:p w14:paraId="5BE6CD2C" w14:textId="7415A093" w:rsidR="0099385D" w:rsidRDefault="00527891" w:rsidP="0099385D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очень любим вас</w:t>
      </w:r>
    </w:p>
    <w:p w14:paraId="7CBE1638" w14:textId="77777777" w:rsidR="0099385D" w:rsidRDefault="0099385D" w:rsidP="0099385D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57034C7" w14:textId="322F4E97" w:rsidR="00527891" w:rsidRPr="0055032A" w:rsidRDefault="0099385D" w:rsidP="00993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4.</w:t>
      </w:r>
      <w:r w:rsid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жалели нас, любили</w:t>
      </w:r>
    </w:p>
    <w:p w14:paraId="6CA5BAFD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нас как цветы </w:t>
      </w:r>
      <w:r w:rsidRPr="005503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растили</w:t>
      </w:r>
    </w:p>
    <w:p w14:paraId="2D037020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Жаль, что мы не можем вас</w:t>
      </w:r>
    </w:p>
    <w:p w14:paraId="31114A86" w14:textId="77777777" w:rsidR="00E727F0" w:rsidRDefault="00527891" w:rsidP="00E727F0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Взять с собою в первый класс</w:t>
      </w:r>
      <w:r w:rsid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B67FB0A" w14:textId="77777777" w:rsidR="00E727F0" w:rsidRDefault="00E727F0" w:rsidP="00E72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5B7BFF3" w14:textId="3F96A1E9" w:rsidR="00E727F0" w:rsidRDefault="00E727F0" w:rsidP="00E727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выходят и становятся полукругом</w:t>
      </w:r>
    </w:p>
    <w:p w14:paraId="10CE46E2" w14:textId="2A567462" w:rsidR="00E727F0" w:rsidRDefault="00E727F0" w:rsidP="00E727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51BBA9B2" w14:textId="579EA60E" w:rsidR="00E727F0" w:rsidRDefault="00E727F0" w:rsidP="00E727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938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  <w:lang w:eastAsia="ru-RU"/>
        </w:rPr>
        <w:t>Песня про воспитателей</w:t>
      </w:r>
    </w:p>
    <w:p w14:paraId="7C554A4A" w14:textId="56DADBE1" w:rsidR="0099385D" w:rsidRPr="0099385D" w:rsidRDefault="0099385D" w:rsidP="009938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9385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 выбору педагогов)</w:t>
      </w:r>
    </w:p>
    <w:p w14:paraId="5873FD19" w14:textId="3A9F1672" w:rsidR="00E727F0" w:rsidRDefault="00E727F0" w:rsidP="00E72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42CDA86" w14:textId="54AC81B3" w:rsidR="00E727F0" w:rsidRPr="00E727F0" w:rsidRDefault="00E727F0" w:rsidP="00E727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Садятся на стульчики</w:t>
      </w:r>
    </w:p>
    <w:p w14:paraId="4D2EFAC4" w14:textId="77777777" w:rsidR="00E727F0" w:rsidRPr="0055032A" w:rsidRDefault="00E727F0" w:rsidP="00E72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DF7679A" w14:textId="77777777" w:rsidR="00BD439C" w:rsidRDefault="00BD439C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04D09B" w14:textId="77777777" w:rsidR="00BD439C" w:rsidRDefault="00BD439C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DAEFD" w14:textId="77777777" w:rsidR="00BD439C" w:rsidRDefault="00BD439C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B099C3" w14:textId="36352733" w:rsidR="00527891" w:rsidRPr="0055032A" w:rsidRDefault="0099385D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Ребёнок 1.  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музыкальному руководителю</w:t>
      </w:r>
    </w:p>
    <w:p w14:paraId="7007C25A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праздники и смех,</w:t>
      </w:r>
    </w:p>
    <w:p w14:paraId="74B7E1EA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то, что есть таланты</w:t>
      </w:r>
    </w:p>
    <w:p w14:paraId="4D62CB83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у нас у всех!</w:t>
      </w:r>
    </w:p>
    <w:p w14:paraId="62264405" w14:textId="7826E6A6" w:rsidR="004F0F1F" w:rsidRDefault="004F0F1F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540A205" w14:textId="77777777" w:rsidR="004155E4" w:rsidRPr="004155E4" w:rsidRDefault="004155E4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10C4F14" w14:textId="761B5598" w:rsidR="00527891" w:rsidRPr="0055032A" w:rsidRDefault="0099385D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2.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все наши спортивные занятия</w:t>
      </w:r>
    </w:p>
    <w:p w14:paraId="00429540" w14:textId="77777777" w:rsidR="00527891" w:rsidRPr="0055032A" w:rsidRDefault="00527891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</w:t>
      </w:r>
      <w:proofErr w:type="spellStart"/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физинструктора</w:t>
      </w:r>
      <w:proofErr w:type="spellEnd"/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всей души благодарим!</w:t>
      </w:r>
    </w:p>
    <w:p w14:paraId="156469C8" w14:textId="77777777" w:rsidR="00527891" w:rsidRPr="0055032A" w:rsidRDefault="00527891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спорте уж имеем мы понятие,</w:t>
      </w:r>
    </w:p>
    <w:p w14:paraId="483AD39B" w14:textId="77777777" w:rsidR="00527891" w:rsidRPr="0055032A" w:rsidRDefault="00527891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дальше заниматься им хотим!</w:t>
      </w:r>
    </w:p>
    <w:p w14:paraId="13D4C120" w14:textId="5694D343" w:rsidR="004F0F1F" w:rsidRDefault="004155E4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6799D77" w14:textId="18D7E7CB" w:rsidR="00163FB2" w:rsidRPr="004040FB" w:rsidRDefault="00163FB2" w:rsidP="00163FB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Между стихами можно вставить индивидуальные номера детей, занимающихся танцами, художественной гимнастикой и т. д.</w:t>
      </w:r>
    </w:p>
    <w:p w14:paraId="77977BCB" w14:textId="77777777" w:rsidR="004155E4" w:rsidRPr="004155E4" w:rsidRDefault="004155E4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401B02E" w14:textId="007E9FDD" w:rsidR="00527891" w:rsidRPr="0055032A" w:rsidRDefault="006228B2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4.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заведующей нашей-</w:t>
      </w:r>
    </w:p>
    <w:p w14:paraId="2FD0C076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Благодарность всех детей</w:t>
      </w:r>
    </w:p>
    <w:p w14:paraId="767429FC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заботой вашей</w:t>
      </w:r>
    </w:p>
    <w:p w14:paraId="617B8E73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садик все светлей</w:t>
      </w:r>
    </w:p>
    <w:p w14:paraId="5C14ACD0" w14:textId="77777777" w:rsidR="004F0F1F" w:rsidRPr="0055032A" w:rsidRDefault="004F0F1F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369C01" w14:textId="12F2A758" w:rsidR="00527891" w:rsidRPr="0055032A" w:rsidRDefault="006228B2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Ребёнок 5.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55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всем, кто нас учил</w:t>
      </w:r>
    </w:p>
    <w:p w14:paraId="6A0B902D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Заботился о нас</w:t>
      </w:r>
    </w:p>
    <w:p w14:paraId="58A708EE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отдавал нам много сил</w:t>
      </w:r>
    </w:p>
    <w:p w14:paraId="1B0E7299" w14:textId="446E3C01" w:rsidR="00527891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Готовил в первый класс</w:t>
      </w:r>
      <w:r w:rsidR="00FA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C7E30F2" w14:textId="77777777" w:rsidR="006228B2" w:rsidRDefault="006228B2" w:rsidP="0062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44F0CC9" w14:textId="63408012" w:rsidR="00527891" w:rsidRPr="0055032A" w:rsidRDefault="006228B2" w:rsidP="00622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6.</w:t>
      </w:r>
      <w:r w:rsidR="00FA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Всем, кто нас доброму учил</w:t>
      </w:r>
    </w:p>
    <w:p w14:paraId="37AA2D26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нас кормил, кто нас лечил,</w:t>
      </w:r>
    </w:p>
    <w:p w14:paraId="1692D224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тем, кто просто нас любил</w:t>
      </w:r>
    </w:p>
    <w:p w14:paraId="1BD1A10C" w14:textId="77777777" w:rsidR="00FA52AC" w:rsidRDefault="00FA52AC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говорим: </w:t>
      </w:r>
    </w:p>
    <w:p w14:paraId="19945F8F" w14:textId="0E8BA0C2" w:rsidR="004F0F1F" w:rsidRPr="004155E4" w:rsidRDefault="00FA52AC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A52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7891" w:rsidRPr="004155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«Спасибо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!</w:t>
      </w:r>
      <w:r w:rsidR="00527891" w:rsidRPr="004155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6C22B86E" w14:textId="523B58F5" w:rsidR="00527891" w:rsidRPr="0055032A" w:rsidRDefault="004F0F1F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4155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5503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Уходят дети</w:t>
      </w:r>
      <w:r w:rsidR="004155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школу им пора</w:t>
      </w:r>
      <w:r w:rsidR="004155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0B0A38BE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остается в них частичка нас</w:t>
      </w:r>
    </w:p>
    <w:p w14:paraId="222F9057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сада детского до школьного порога</w:t>
      </w:r>
    </w:p>
    <w:p w14:paraId="15C11FBE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Невидимою нитью связывает нас</w:t>
      </w:r>
    </w:p>
    <w:p w14:paraId="2CEB701A" w14:textId="6BF60C28" w:rsidR="00527891" w:rsidRPr="0055032A" w:rsidRDefault="006228B2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Ребёнок 7. </w:t>
      </w:r>
      <w:r w:rsidR="004155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 милый садик, не скучай</w:t>
      </w:r>
    </w:p>
    <w:p w14:paraId="5F385223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Расти других ребят.</w:t>
      </w:r>
    </w:p>
    <w:p w14:paraId="0EB3E781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и немного вспоминай</w:t>
      </w:r>
    </w:p>
    <w:p w14:paraId="26C4EAB9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бывших дошколят</w:t>
      </w:r>
    </w:p>
    <w:p w14:paraId="6B6D9126" w14:textId="4D726CE3" w:rsidR="00527891" w:rsidRPr="0055032A" w:rsidRDefault="006228B2" w:rsidP="00527891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Ребёнок 8.   </w:t>
      </w:r>
      <w:r w:rsidR="00527891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свиданья, наш любимый, добрый детский сад! </w:t>
      </w:r>
    </w:p>
    <w:p w14:paraId="656645C1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Были мы с тобою вместе много лет подряд! </w:t>
      </w:r>
    </w:p>
    <w:p w14:paraId="1F8EED22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мы расстаемся — в школу нам идти, </w:t>
      </w:r>
    </w:p>
    <w:p w14:paraId="492BFA08" w14:textId="77777777" w:rsidR="00527891" w:rsidRPr="0055032A" w:rsidRDefault="00527891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тебя мы не забудем в жизненном пути!</w:t>
      </w:r>
    </w:p>
    <w:p w14:paraId="3723E617" w14:textId="76D57C26" w:rsidR="004F0F1F" w:rsidRDefault="004F0F1F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708C858" w14:textId="3C120FD3" w:rsidR="00FB2CAA" w:rsidRPr="00FB2CAA" w:rsidRDefault="00FB2CAA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B2C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Выходят дети и становятся на </w:t>
      </w:r>
      <w:proofErr w:type="spellStart"/>
      <w:r w:rsidRPr="00FB2C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полосочки</w:t>
      </w:r>
      <w:proofErr w:type="spellEnd"/>
      <w:r w:rsidRPr="00FB2C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320F4AB" w14:textId="77777777" w:rsidR="00FB2CAA" w:rsidRPr="0055032A" w:rsidRDefault="00FB2CAA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73ECA62" w14:textId="77777777" w:rsidR="00527891" w:rsidRPr="0055032A" w:rsidRDefault="00527891" w:rsidP="004F0F1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  <w:lang w:eastAsia="ru-RU"/>
        </w:rPr>
        <w:t>Песня «Динь-динь детский сад»</w:t>
      </w:r>
    </w:p>
    <w:p w14:paraId="3EE6FD20" w14:textId="77777777" w:rsidR="00906EA1" w:rsidRPr="0055032A" w:rsidRDefault="00906EA1" w:rsidP="004F0F1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3E898147" w14:textId="0535CE6F" w:rsidR="00906EA1" w:rsidRPr="0055032A" w:rsidRDefault="006228B2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Воспитатели раздают детям</w:t>
      </w:r>
      <w:r w:rsidR="00E72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шарики-звёзды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342C8DA" w14:textId="04678E38" w:rsidR="004F0F1F" w:rsidRPr="0055032A" w:rsidRDefault="00B1308D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0F1F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1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4F0F1F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4F0F1F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светит ярче вам звезда,</w:t>
      </w:r>
    </w:p>
    <w:p w14:paraId="341FF91C" w14:textId="77777777" w:rsidR="004F0F1F" w:rsidRPr="0055032A" w:rsidRDefault="00B1308D" w:rsidP="004F0F1F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</w:t>
      </w:r>
      <w:r w:rsidR="004F0F1F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судьбы заветная.</w:t>
      </w:r>
    </w:p>
    <w:p w14:paraId="49A47D91" w14:textId="77777777" w:rsidR="004F0F1F" w:rsidRPr="0055032A" w:rsidRDefault="004F0F1F" w:rsidP="004F0F1F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впереди во всем всегда,</w:t>
      </w:r>
    </w:p>
    <w:p w14:paraId="4671FEB7" w14:textId="77777777" w:rsidR="00B1308D" w:rsidRPr="0055032A" w:rsidRDefault="00B1308D" w:rsidP="004F0F1F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самые заметные.</w:t>
      </w:r>
    </w:p>
    <w:p w14:paraId="1E45808F" w14:textId="77777777" w:rsidR="00B1308D" w:rsidRPr="0055032A" w:rsidRDefault="00B1308D" w:rsidP="004F0F1F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будет меньше расставаний,</w:t>
      </w:r>
    </w:p>
    <w:p w14:paraId="6B61ABC3" w14:textId="77777777" w:rsidR="00B1308D" w:rsidRPr="0055032A" w:rsidRDefault="00B1308D" w:rsidP="004F0F1F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льётся счастье через край,</w:t>
      </w:r>
    </w:p>
    <w:p w14:paraId="1D07526D" w14:textId="77777777" w:rsidR="004F0F1F" w:rsidRPr="0055032A" w:rsidRDefault="00B1308D" w:rsidP="00906EA1">
      <w:pPr>
        <w:spacing w:after="0" w:line="240" w:lineRule="auto"/>
        <w:ind w:left="-1134"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вашем звёздном небосклоне</w:t>
      </w:r>
    </w:p>
    <w:p w14:paraId="3CF1D95E" w14:textId="77777777" w:rsidR="00B1308D" w:rsidRPr="0055032A" w:rsidRDefault="00B1308D" w:rsidP="004F0F1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4F0F1F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Счастливая звезда, сияй!</w:t>
      </w:r>
    </w:p>
    <w:p w14:paraId="252CC6B6" w14:textId="780C777B" w:rsidR="004F0F1F" w:rsidRPr="0055032A" w:rsidRDefault="004F0F1F" w:rsidP="00FB2CA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14:paraId="102772DA" w14:textId="77777777" w:rsidR="00FB2CAA" w:rsidRDefault="00FB2CAA" w:rsidP="004F0F1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</w:pPr>
    </w:p>
    <w:p w14:paraId="41D00C9C" w14:textId="20CDBF0F" w:rsidR="00B1308D" w:rsidRPr="0055032A" w:rsidRDefault="00FB2CAA" w:rsidP="004F0F1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 xml:space="preserve">Танец </w:t>
      </w:r>
      <w:r w:rsidR="004F0F1F"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Зажигай!</w:t>
      </w:r>
      <w:r w:rsidR="004F0F1F" w:rsidRPr="005503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»</w:t>
      </w:r>
    </w:p>
    <w:p w14:paraId="65808400" w14:textId="77777777" w:rsidR="00B1308D" w:rsidRPr="0055032A" w:rsidRDefault="004F0F1F" w:rsidP="00B130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После танца дети занимают свои места</w:t>
      </w:r>
    </w:p>
    <w:p w14:paraId="249F4A0C" w14:textId="4550B24E" w:rsidR="00FB2CAA" w:rsidRDefault="00FB2CAA" w:rsidP="00FB2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B02DB9" w14:textId="77777777" w:rsidR="00FB2CAA" w:rsidRDefault="00FB2CAA" w:rsidP="004F0F1F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B645BC" w14:textId="4EBEBEF2" w:rsidR="004F0F1F" w:rsidRPr="0055032A" w:rsidRDefault="004F0F1F" w:rsidP="004F0F1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1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08D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счастье? Это очень просто.</w:t>
      </w:r>
    </w:p>
    <w:p w14:paraId="4A9E2213" w14:textId="77777777" w:rsidR="004F0F1F" w:rsidRPr="0055032A" w:rsidRDefault="004F0F1F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когда люди зажигают звезды.</w:t>
      </w:r>
    </w:p>
    <w:p w14:paraId="2F8E1895" w14:textId="77777777" w:rsidR="004F0F1F" w:rsidRPr="0055032A" w:rsidRDefault="00B1308D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же в </w:t>
      </w:r>
      <w:r w:rsidR="004F0F1F"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жизни сопутствует всегда,</w:t>
      </w:r>
    </w:p>
    <w:p w14:paraId="7951D242" w14:textId="4C52D31A" w:rsidR="004F0F1F" w:rsidRPr="0055032A" w:rsidRDefault="00B1308D" w:rsidP="004F0F1F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Согревая души, счастливая </w:t>
      </w:r>
      <w:r w:rsidR="0041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</w:t>
      </w:r>
    </w:p>
    <w:p w14:paraId="77C10018" w14:textId="77777777" w:rsidR="00FB2CAA" w:rsidRDefault="00FB2CAA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2FC2EC7" w14:textId="2A70E020" w:rsidR="004F0F1F" w:rsidRDefault="004F0F1F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центр зала выходят </w:t>
      </w:r>
      <w:r w:rsidR="00A90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дети.</w:t>
      </w:r>
    </w:p>
    <w:p w14:paraId="4752F67A" w14:textId="77777777" w:rsidR="00FB2CAA" w:rsidRPr="0055032A" w:rsidRDefault="00FB2CAA" w:rsidP="00906EA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F9B6B6D" w14:textId="021957EF" w:rsidR="004F0F1F" w:rsidRPr="0055032A" w:rsidRDefault="00BD439C" w:rsidP="004F0F1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1</w:t>
      </w:r>
      <w:r w:rsidR="008E2056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Детство наше уходит, как сон,</w:t>
      </w:r>
    </w:p>
    <w:p w14:paraId="7874F3FC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ему никогда не вернуться.</w:t>
      </w:r>
    </w:p>
    <w:p w14:paraId="39C0FE03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хоть взрослыми стали чуть-чуть,</w:t>
      </w:r>
    </w:p>
    <w:p w14:paraId="70DB0490" w14:textId="6253448B" w:rsidR="004155E4" w:rsidRDefault="008E2056" w:rsidP="004155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же хочется нам оглянуться.</w:t>
      </w:r>
    </w:p>
    <w:p w14:paraId="00605E82" w14:textId="77777777" w:rsidR="00FB2CAA" w:rsidRDefault="00FB2CAA" w:rsidP="004155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7976CB" w14:textId="09258B5F" w:rsidR="004155E4" w:rsidRPr="004155E4" w:rsidRDefault="004155E4" w:rsidP="004155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Полина Ф.:</w:t>
      </w:r>
    </w:p>
    <w:p w14:paraId="3DD64C15" w14:textId="1EC09BD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Подойти к вам и крепко обнять!</w:t>
      </w:r>
    </w:p>
    <w:p w14:paraId="613198C5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слова? Тут и слов ведь не надо…</w:t>
      </w:r>
    </w:p>
    <w:p w14:paraId="46BEA0EC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достаточно вашего взгляда,</w:t>
      </w:r>
    </w:p>
    <w:p w14:paraId="46556CB0" w14:textId="77777777" w:rsidR="00FB2CA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понять, как любили вы нас.</w:t>
      </w:r>
    </w:p>
    <w:p w14:paraId="1A305208" w14:textId="1244882A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Ребёнок </w:t>
      </w:r>
      <w:proofErr w:type="gramStart"/>
      <w:r w:rsidR="00BD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</w:t>
      </w:r>
      <w:proofErr w:type="gramEnd"/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нас ничего не жалели:</w:t>
      </w:r>
    </w:p>
    <w:p w14:paraId="4AC7BDA5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труда, ни забот, ни тепла,</w:t>
      </w:r>
    </w:p>
    <w:p w14:paraId="6BC33A61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нас просто любовью согрели,</w:t>
      </w:r>
    </w:p>
    <w:p w14:paraId="3BA39A78" w14:textId="0B0A9B8E" w:rsidR="004F0F1F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сердце вашем царит доброта.</w:t>
      </w:r>
    </w:p>
    <w:p w14:paraId="2894C257" w14:textId="77777777" w:rsidR="00BD439C" w:rsidRDefault="00BD439C" w:rsidP="00BD4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2CCD3" w14:textId="724B4D1B" w:rsidR="00A90F36" w:rsidRPr="00BD439C" w:rsidRDefault="00BD439C" w:rsidP="00BD4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бёнок 3</w:t>
      </w:r>
      <w:r w:rsidR="00A90F36" w:rsidRPr="00A90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0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Мы, конечно, все не подарки,</w:t>
      </w:r>
    </w:p>
    <w:p w14:paraId="49543C8E" w14:textId="76CADFDF" w:rsidR="00A90F36" w:rsidRDefault="00BD439C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0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слушались вас иногда,</w:t>
      </w:r>
    </w:p>
    <w:p w14:paraId="000A8F9F" w14:textId="77777777" w:rsidR="00A90F36" w:rsidRDefault="00A90F3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о садике будет яркой</w:t>
      </w:r>
    </w:p>
    <w:p w14:paraId="4071167E" w14:textId="77777777" w:rsidR="00A90F36" w:rsidRDefault="00A90F36" w:rsidP="00A90F3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Память в жизни нашей всегда!</w:t>
      </w:r>
    </w:p>
    <w:p w14:paraId="4F828BF9" w14:textId="51232BBF" w:rsidR="00C0082C" w:rsidRDefault="00C0082C" w:rsidP="00C00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37E5D90" w14:textId="79169F9A" w:rsidR="004F0F1F" w:rsidRPr="00A90F36" w:rsidRDefault="00BD439C" w:rsidP="00A90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бёнок 4</w:t>
      </w:r>
      <w:r w:rsidR="00A90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E2056" w:rsidRPr="0055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Закончится прощальный этот бал</w:t>
      </w:r>
    </w:p>
    <w:p w14:paraId="71D82192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новый день по-прежнему начнётся,</w:t>
      </w:r>
    </w:p>
    <w:p w14:paraId="0B8CCA17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наша группа в этот светлый зал</w:t>
      </w:r>
    </w:p>
    <w:p w14:paraId="33318523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 больше никогда не соберётся.</w:t>
      </w:r>
    </w:p>
    <w:p w14:paraId="544225CE" w14:textId="77777777" w:rsidR="00A90F36" w:rsidRDefault="00A90F3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DCD4CB6" w14:textId="184CBCA0" w:rsidR="004F0F1F" w:rsidRPr="0055032A" w:rsidRDefault="00BD439C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бёнок 5</w:t>
      </w:r>
      <w:r w:rsidR="00A90F36" w:rsidRPr="00A90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FB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2056"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больше никогда вам не споём</w:t>
      </w:r>
    </w:p>
    <w:p w14:paraId="1804900D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больше никогда для вас не спляшем.</w:t>
      </w:r>
    </w:p>
    <w:p w14:paraId="02170377" w14:textId="77777777" w:rsidR="004F0F1F" w:rsidRPr="0055032A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навсегда из садика уйдём.</w:t>
      </w:r>
    </w:p>
    <w:p w14:paraId="47EC9D4F" w14:textId="4C81E888" w:rsidR="004F0F1F" w:rsidRDefault="008E2056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прощанье, вам рукой помашем.</w:t>
      </w:r>
    </w:p>
    <w:p w14:paraId="7653E4E0" w14:textId="77777777" w:rsidR="00FB2CAA" w:rsidRDefault="00FB2CAA" w:rsidP="00FB2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CEC4FCF" w14:textId="55609C2A" w:rsidR="00E727F0" w:rsidRPr="00E727F0" w:rsidRDefault="00E727F0" w:rsidP="00FB2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1:</w:t>
      </w:r>
      <w:r w:rsidRP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наступает торжественный час</w:t>
      </w:r>
    </w:p>
    <w:p w14:paraId="00BE90B2" w14:textId="77777777" w:rsidR="00E727F0" w:rsidRPr="00E727F0" w:rsidRDefault="00E727F0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очень будет важен для нас</w:t>
      </w:r>
    </w:p>
    <w:p w14:paraId="29C19DA2" w14:textId="77777777" w:rsidR="00E727F0" w:rsidRPr="00E727F0" w:rsidRDefault="00E727F0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Вручается в жизни первая награда,</w:t>
      </w:r>
    </w:p>
    <w:p w14:paraId="03C926B3" w14:textId="77777777" w:rsidR="00E727F0" w:rsidRPr="00E727F0" w:rsidRDefault="00E727F0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Диплом об окончании детского сада</w:t>
      </w:r>
    </w:p>
    <w:p w14:paraId="56DE4DA5" w14:textId="77777777" w:rsidR="00E727F0" w:rsidRPr="00E727F0" w:rsidRDefault="00E727F0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Приглашаем Ирину Владимировну выполнить эту почётную миссию.</w:t>
      </w:r>
    </w:p>
    <w:p w14:paraId="0615B767" w14:textId="77777777" w:rsidR="00FB2CAA" w:rsidRDefault="00FB2CAA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2955A65F" w14:textId="230B5DAF" w:rsidR="00E727F0" w:rsidRPr="00E727F0" w:rsidRDefault="00E727F0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Под музыку выходит заведующая. </w:t>
      </w:r>
    </w:p>
    <w:p w14:paraId="55DC4A33" w14:textId="0828E610" w:rsidR="00E727F0" w:rsidRDefault="00E727F0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72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Вручение</w:t>
      </w:r>
      <w:r w:rsidR="00FB2C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дипломов и альбомов выпускникам.</w:t>
      </w:r>
    </w:p>
    <w:p w14:paraId="240EB082" w14:textId="721FC06F" w:rsidR="00FB2CAA" w:rsidRDefault="00FB2CAA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После вручения дети садятся на свои места.</w:t>
      </w:r>
    </w:p>
    <w:p w14:paraId="47265A96" w14:textId="002CA6B3" w:rsidR="00FB2CAA" w:rsidRDefault="00FB2CAA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4C03C524" w14:textId="06187E46" w:rsidR="00FB2CAA" w:rsidRPr="00FB2CAA" w:rsidRDefault="00FB2CAA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2C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1;</w:t>
      </w:r>
      <w:r w:rsidRPr="00FB2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Некоторым ребятам так понравилось в детском саду, что они решили остаться ещё на год. Примите от них песню!</w:t>
      </w:r>
    </w:p>
    <w:p w14:paraId="26087B9F" w14:textId="275D4E20" w:rsidR="00E727F0" w:rsidRPr="0055032A" w:rsidRDefault="00E727F0" w:rsidP="00E727F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B5BB891" w14:textId="7099355A" w:rsidR="004F0F1F" w:rsidRPr="0055032A" w:rsidRDefault="008E2056" w:rsidP="00906EA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0F1F" w:rsidRPr="0055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центр зала</w:t>
      </w:r>
      <w:r w:rsidR="00C0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выходят </w:t>
      </w:r>
      <w:proofErr w:type="gramStart"/>
      <w:r w:rsidR="00BD43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="00BD43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 идущие в школу в этом году</w:t>
      </w:r>
      <w:r w:rsidR="00C00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исполняют песню «Мы желаем счастья вам»</w:t>
      </w:r>
    </w:p>
    <w:p w14:paraId="3C564193" w14:textId="62AE50FD" w:rsidR="00C0082C" w:rsidRDefault="00C0082C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Припев поют все родители))</w:t>
      </w:r>
    </w:p>
    <w:p w14:paraId="68C46D7D" w14:textId="2639DA39" w:rsidR="004F0F1F" w:rsidRPr="0055032A" w:rsidRDefault="004F0F1F" w:rsidP="004F0F1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4F0F1F" w:rsidRPr="0055032A" w:rsidSect="009B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37" w:left="170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295C" w14:textId="77777777" w:rsidR="008D6293" w:rsidRDefault="008D6293" w:rsidP="0055032A">
      <w:pPr>
        <w:spacing w:after="0" w:line="240" w:lineRule="auto"/>
      </w:pPr>
      <w:r>
        <w:separator/>
      </w:r>
    </w:p>
  </w:endnote>
  <w:endnote w:type="continuationSeparator" w:id="0">
    <w:p w14:paraId="4CE74B4F" w14:textId="77777777" w:rsidR="008D6293" w:rsidRDefault="008D6293" w:rsidP="0055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F63FE" w14:textId="77777777" w:rsidR="0055032A" w:rsidRDefault="005503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7B62" w14:textId="77777777" w:rsidR="0055032A" w:rsidRDefault="0055032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E373" w14:textId="77777777" w:rsidR="0055032A" w:rsidRDefault="005503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C2F8" w14:textId="77777777" w:rsidR="008D6293" w:rsidRDefault="008D6293" w:rsidP="0055032A">
      <w:pPr>
        <w:spacing w:after="0" w:line="240" w:lineRule="auto"/>
      </w:pPr>
      <w:r>
        <w:separator/>
      </w:r>
    </w:p>
  </w:footnote>
  <w:footnote w:type="continuationSeparator" w:id="0">
    <w:p w14:paraId="29BB786A" w14:textId="77777777" w:rsidR="008D6293" w:rsidRDefault="008D6293" w:rsidP="0055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D659" w14:textId="77777777" w:rsidR="0055032A" w:rsidRDefault="005503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892675"/>
      <w:docPartObj>
        <w:docPartGallery w:val="Page Numbers (Top of Page)"/>
        <w:docPartUnique/>
      </w:docPartObj>
    </w:sdtPr>
    <w:sdtEndPr/>
    <w:sdtContent>
      <w:p w14:paraId="7D4F7BFB" w14:textId="4F613018" w:rsidR="0055032A" w:rsidRDefault="005503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FB">
          <w:rPr>
            <w:noProof/>
          </w:rPr>
          <w:t>1</w:t>
        </w:r>
        <w:r>
          <w:fldChar w:fldCharType="end"/>
        </w:r>
      </w:p>
    </w:sdtContent>
  </w:sdt>
  <w:p w14:paraId="0950ACCC" w14:textId="77777777" w:rsidR="0055032A" w:rsidRDefault="0055032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6989" w14:textId="77777777" w:rsidR="0055032A" w:rsidRDefault="005503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6B8"/>
    <w:multiLevelType w:val="multilevel"/>
    <w:tmpl w:val="61DC9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A3692"/>
    <w:multiLevelType w:val="hybridMultilevel"/>
    <w:tmpl w:val="8A9041C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63B308A"/>
    <w:multiLevelType w:val="multilevel"/>
    <w:tmpl w:val="CB728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82598"/>
    <w:multiLevelType w:val="multilevel"/>
    <w:tmpl w:val="095C7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6"/>
    <w:rsid w:val="000010F2"/>
    <w:rsid w:val="00001716"/>
    <w:rsid w:val="00001D1B"/>
    <w:rsid w:val="00003EB0"/>
    <w:rsid w:val="0000437F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C7"/>
    <w:rsid w:val="00117395"/>
    <w:rsid w:val="0012096B"/>
    <w:rsid w:val="00122998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3FB2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479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7EE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4EB8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33A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5DC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0FB"/>
    <w:rsid w:val="004041EB"/>
    <w:rsid w:val="0040697E"/>
    <w:rsid w:val="00406C0C"/>
    <w:rsid w:val="00406D74"/>
    <w:rsid w:val="00407365"/>
    <w:rsid w:val="0040746E"/>
    <w:rsid w:val="00407D4F"/>
    <w:rsid w:val="004103A1"/>
    <w:rsid w:val="00411CE6"/>
    <w:rsid w:val="00411D4A"/>
    <w:rsid w:val="004125CC"/>
    <w:rsid w:val="00413B6A"/>
    <w:rsid w:val="0041481C"/>
    <w:rsid w:val="004155E4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0F1F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891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32A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415D"/>
    <w:rsid w:val="00597FFC"/>
    <w:rsid w:val="005A0272"/>
    <w:rsid w:val="005A3A03"/>
    <w:rsid w:val="005A4746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173E"/>
    <w:rsid w:val="005F2891"/>
    <w:rsid w:val="005F4CF6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28B2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AD4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7272"/>
    <w:rsid w:val="00677E61"/>
    <w:rsid w:val="00680E92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2B2B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409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6B56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52A8"/>
    <w:rsid w:val="008C6FBF"/>
    <w:rsid w:val="008D13F5"/>
    <w:rsid w:val="008D2344"/>
    <w:rsid w:val="008D256F"/>
    <w:rsid w:val="008D4034"/>
    <w:rsid w:val="008D5FEE"/>
    <w:rsid w:val="008D6293"/>
    <w:rsid w:val="008E0CC4"/>
    <w:rsid w:val="008E15D9"/>
    <w:rsid w:val="008E16E7"/>
    <w:rsid w:val="008E2056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387D"/>
    <w:rsid w:val="009059E4"/>
    <w:rsid w:val="00906EA1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385D"/>
    <w:rsid w:val="009968D1"/>
    <w:rsid w:val="00996DCF"/>
    <w:rsid w:val="009972A7"/>
    <w:rsid w:val="009A0045"/>
    <w:rsid w:val="009A0308"/>
    <w:rsid w:val="009A638B"/>
    <w:rsid w:val="009A688F"/>
    <w:rsid w:val="009B16A2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2CF7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5C03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2ADC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0F36"/>
    <w:rsid w:val="00A92E68"/>
    <w:rsid w:val="00A93368"/>
    <w:rsid w:val="00A96A69"/>
    <w:rsid w:val="00A96AFC"/>
    <w:rsid w:val="00A97935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08D"/>
    <w:rsid w:val="00B13919"/>
    <w:rsid w:val="00B1489A"/>
    <w:rsid w:val="00B17EC4"/>
    <w:rsid w:val="00B21158"/>
    <w:rsid w:val="00B253FF"/>
    <w:rsid w:val="00B25D2F"/>
    <w:rsid w:val="00B26743"/>
    <w:rsid w:val="00B26AA0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94A"/>
    <w:rsid w:val="00B965E8"/>
    <w:rsid w:val="00BA0D5A"/>
    <w:rsid w:val="00BA1042"/>
    <w:rsid w:val="00BA2D23"/>
    <w:rsid w:val="00BA3115"/>
    <w:rsid w:val="00BA3F31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439C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082C"/>
    <w:rsid w:val="00C0440B"/>
    <w:rsid w:val="00C04559"/>
    <w:rsid w:val="00C047AD"/>
    <w:rsid w:val="00C04DFF"/>
    <w:rsid w:val="00C04EB5"/>
    <w:rsid w:val="00C076CB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A3C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4ED8"/>
    <w:rsid w:val="00CE5B27"/>
    <w:rsid w:val="00CE61AE"/>
    <w:rsid w:val="00CE6F15"/>
    <w:rsid w:val="00CE75C4"/>
    <w:rsid w:val="00CF00EB"/>
    <w:rsid w:val="00CF0D29"/>
    <w:rsid w:val="00CF14F5"/>
    <w:rsid w:val="00CF3387"/>
    <w:rsid w:val="00CF5280"/>
    <w:rsid w:val="00CF659B"/>
    <w:rsid w:val="00CF68CB"/>
    <w:rsid w:val="00CF716E"/>
    <w:rsid w:val="00CF7352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74B8"/>
    <w:rsid w:val="00DD0A66"/>
    <w:rsid w:val="00DD0B0B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3C8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27F0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5E6F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3858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839"/>
    <w:rsid w:val="00F93ED5"/>
    <w:rsid w:val="00FA0806"/>
    <w:rsid w:val="00FA29D6"/>
    <w:rsid w:val="00FA2E61"/>
    <w:rsid w:val="00FA37F4"/>
    <w:rsid w:val="00FA44E0"/>
    <w:rsid w:val="00FA52AC"/>
    <w:rsid w:val="00FB0DC5"/>
    <w:rsid w:val="00FB1219"/>
    <w:rsid w:val="00FB2736"/>
    <w:rsid w:val="00FB2CAA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9518"/>
  <w15:docId w15:val="{821A63F4-60BB-4EAE-B34A-3D99E71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0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0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E61A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5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32A"/>
  </w:style>
  <w:style w:type="paragraph" w:styleId="a9">
    <w:name w:val="footer"/>
    <w:basedOn w:val="a"/>
    <w:link w:val="aa"/>
    <w:uiPriority w:val="99"/>
    <w:unhideWhenUsed/>
    <w:rsid w:val="0055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32A"/>
  </w:style>
  <w:style w:type="paragraph" w:styleId="ab">
    <w:name w:val="List Paragraph"/>
    <w:basedOn w:val="a"/>
    <w:uiPriority w:val="34"/>
    <w:qFormat/>
    <w:rsid w:val="00A4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654A-6F67-418B-9820-427DB57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5</cp:revision>
  <cp:lastPrinted>2022-05-07T08:51:00Z</cp:lastPrinted>
  <dcterms:created xsi:type="dcterms:W3CDTF">2023-11-22T05:23:00Z</dcterms:created>
  <dcterms:modified xsi:type="dcterms:W3CDTF">2023-11-27T10:48:00Z</dcterms:modified>
</cp:coreProperties>
</file>