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353C" w:rsidRDefault="00C6353C" w:rsidP="00D85C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85CE4" w:rsidRPr="00D85CE4" w:rsidRDefault="00D85CE4" w:rsidP="00D85CE4">
      <w:pPr>
        <w:spacing w:after="0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D85CE4">
        <w:rPr>
          <w:rFonts w:ascii="Times New Roman" w:hAnsi="Times New Roman" w:cs="Times New Roman"/>
          <w:b/>
          <w:i/>
          <w:color w:val="000000"/>
          <w:sz w:val="24"/>
          <w:szCs w:val="24"/>
        </w:rPr>
        <w:t>Анисимова Оксана Аполинарьевна</w:t>
      </w:r>
      <w:r w:rsidRPr="00D85CE4">
        <w:rPr>
          <w:rFonts w:ascii="Times New Roman" w:hAnsi="Times New Roman" w:cs="Times New Roman"/>
          <w:b/>
          <w:i/>
          <w:color w:val="000000"/>
          <w:sz w:val="24"/>
          <w:szCs w:val="24"/>
          <w:lang w:eastAsia="ru-RU"/>
        </w:rPr>
        <w:t>,</w:t>
      </w:r>
    </w:p>
    <w:p w:rsidR="00D85CE4" w:rsidRPr="00D85CE4" w:rsidRDefault="00D85CE4" w:rsidP="00D85CE4">
      <w:pPr>
        <w:spacing w:after="0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D85CE4">
        <w:rPr>
          <w:rFonts w:ascii="Times New Roman" w:hAnsi="Times New Roman" w:cs="Times New Roman"/>
          <w:b/>
          <w:i/>
          <w:color w:val="000000"/>
          <w:sz w:val="24"/>
          <w:szCs w:val="24"/>
          <w:lang w:eastAsia="ru-RU"/>
        </w:rPr>
        <w:t>учитель начальных классов</w:t>
      </w:r>
    </w:p>
    <w:p w:rsidR="00D85CE4" w:rsidRPr="00D85CE4" w:rsidRDefault="00D85CE4" w:rsidP="00D85CE4">
      <w:pPr>
        <w:spacing w:after="0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D85CE4">
        <w:rPr>
          <w:rFonts w:ascii="Times New Roman" w:hAnsi="Times New Roman" w:cs="Times New Roman"/>
          <w:b/>
          <w:i/>
          <w:color w:val="000000"/>
          <w:sz w:val="24"/>
          <w:szCs w:val="24"/>
          <w:lang w:eastAsia="ru-RU"/>
        </w:rPr>
        <w:t>М</w:t>
      </w:r>
      <w:r w:rsidR="00333567">
        <w:rPr>
          <w:rFonts w:ascii="Times New Roman" w:hAnsi="Times New Roman" w:cs="Times New Roman"/>
          <w:b/>
          <w:i/>
          <w:color w:val="000000"/>
          <w:sz w:val="24"/>
          <w:szCs w:val="24"/>
          <w:lang w:eastAsia="ru-RU"/>
        </w:rPr>
        <w:t>Б</w:t>
      </w:r>
      <w:r w:rsidRPr="00D85CE4">
        <w:rPr>
          <w:rFonts w:ascii="Times New Roman" w:hAnsi="Times New Roman" w:cs="Times New Roman"/>
          <w:b/>
          <w:i/>
          <w:color w:val="000000"/>
          <w:sz w:val="24"/>
          <w:szCs w:val="24"/>
          <w:lang w:eastAsia="ru-RU"/>
        </w:rPr>
        <w:t>ОУ «Школа №</w:t>
      </w:r>
      <w:r w:rsidRPr="00D85CE4">
        <w:rPr>
          <w:rFonts w:ascii="Times New Roman" w:hAnsi="Times New Roman" w:cs="Times New Roman"/>
          <w:b/>
          <w:i/>
          <w:color w:val="000000"/>
          <w:sz w:val="24"/>
          <w:szCs w:val="24"/>
        </w:rPr>
        <w:t>30</w:t>
      </w:r>
      <w:r w:rsidRPr="00D85CE4">
        <w:rPr>
          <w:rFonts w:ascii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г.Донецка»</w:t>
      </w:r>
    </w:p>
    <w:p w:rsidR="00D85CE4" w:rsidRPr="00D85CE4" w:rsidRDefault="00D85CE4" w:rsidP="00D85CE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85CE4" w:rsidRPr="00D85CE4" w:rsidRDefault="00D85CE4" w:rsidP="00D85CE4">
      <w:p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 xml:space="preserve">ТЕМА: </w:t>
      </w:r>
      <w:bookmarkStart w:id="0" w:name="_GoBack"/>
      <w:r w:rsidRPr="00D85CE4">
        <w:rPr>
          <w:rFonts w:ascii="Times New Roman" w:hAnsi="Times New Roman" w:cs="Times New Roman"/>
          <w:sz w:val="24"/>
          <w:szCs w:val="24"/>
        </w:rPr>
        <w:t>УРОК-ИГРА «ЗВЁЗДНЫЙ ЧАС»: "</w:t>
      </w:r>
      <w:r w:rsidR="00333567">
        <w:rPr>
          <w:rFonts w:ascii="Times New Roman" w:hAnsi="Times New Roman" w:cs="Times New Roman"/>
          <w:sz w:val="24"/>
          <w:szCs w:val="24"/>
        </w:rPr>
        <w:t>СЕКРЕТЫ ЗДОРОВОГО  ПИТАНИЯ</w:t>
      </w:r>
      <w:r w:rsidRPr="00D85CE4">
        <w:rPr>
          <w:rFonts w:ascii="Times New Roman" w:hAnsi="Times New Roman" w:cs="Times New Roman"/>
          <w:sz w:val="24"/>
          <w:szCs w:val="24"/>
        </w:rPr>
        <w:t>"</w:t>
      </w:r>
      <w:bookmarkEnd w:id="0"/>
    </w:p>
    <w:p w:rsidR="00D85CE4" w:rsidRPr="00D85CE4" w:rsidRDefault="00E92945" w:rsidP="00D85C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3</w:t>
      </w:r>
    </w:p>
    <w:p w:rsidR="00D85CE4" w:rsidRPr="00D85CE4" w:rsidRDefault="00D85CE4" w:rsidP="00D85CE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>Предмет: внеклассное мероприятие</w:t>
      </w:r>
    </w:p>
    <w:p w:rsidR="00BE0A4A" w:rsidRPr="00D85CE4" w:rsidRDefault="00C6353C" w:rsidP="00D85CE4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85CE4">
        <w:rPr>
          <w:rFonts w:ascii="Times New Roman" w:hAnsi="Times New Roman" w:cs="Times New Roman"/>
          <w:b/>
          <w:sz w:val="24"/>
          <w:szCs w:val="24"/>
        </w:rPr>
        <w:t>Цель</w:t>
      </w:r>
      <w:r w:rsidR="00BE0A4A" w:rsidRPr="00D85CE4">
        <w:rPr>
          <w:rFonts w:ascii="Times New Roman" w:hAnsi="Times New Roman" w:cs="Times New Roman"/>
          <w:b/>
          <w:sz w:val="24"/>
          <w:szCs w:val="24"/>
        </w:rPr>
        <w:t>:</w:t>
      </w:r>
      <w:r w:rsidRPr="00D85CE4">
        <w:rPr>
          <w:rFonts w:ascii="Times New Roman" w:hAnsi="Times New Roman" w:cs="Times New Roman"/>
          <w:sz w:val="24"/>
          <w:szCs w:val="24"/>
        </w:rPr>
        <w:t xml:space="preserve"> </w:t>
      </w:r>
      <w:r w:rsidR="00BE0A4A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формировать здоровый образ жизни посредством правильного питания; </w:t>
      </w:r>
    </w:p>
    <w:p w:rsidR="00C6353C" w:rsidRPr="00D85CE4" w:rsidRDefault="00356F1F" w:rsidP="00D85C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  </w:t>
      </w:r>
      <w:r w:rsidR="00BE0A4A" w:rsidRPr="00D85CE4">
        <w:rPr>
          <w:rFonts w:ascii="Times New Roman" w:hAnsi="Times New Roman" w:cs="Times New Roman"/>
          <w:sz w:val="24"/>
          <w:szCs w:val="24"/>
        </w:rPr>
        <w:t>р</w:t>
      </w:r>
      <w:r w:rsidR="00C6353C" w:rsidRPr="00D85CE4">
        <w:rPr>
          <w:rFonts w:ascii="Times New Roman" w:hAnsi="Times New Roman" w:cs="Times New Roman"/>
          <w:sz w:val="24"/>
          <w:szCs w:val="24"/>
        </w:rPr>
        <w:t xml:space="preserve">асширить знание учеников о </w:t>
      </w:r>
      <w:r w:rsidR="00BE0A4A" w:rsidRPr="00D85CE4">
        <w:rPr>
          <w:rFonts w:ascii="Times New Roman" w:hAnsi="Times New Roman" w:cs="Times New Roman"/>
          <w:sz w:val="24"/>
          <w:szCs w:val="24"/>
        </w:rPr>
        <w:t>здоровой и полезной пище</w:t>
      </w:r>
      <w:r w:rsidR="00C6353C" w:rsidRPr="00D85CE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6353C" w:rsidRPr="00D85CE4" w:rsidRDefault="00C6353C" w:rsidP="00D85C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>- развивать логическое мышление, внимание, умение анализировать,</w:t>
      </w:r>
      <w:r w:rsidR="00D50D4F" w:rsidRPr="00D85CE4">
        <w:rPr>
          <w:rFonts w:ascii="Times New Roman" w:hAnsi="Times New Roman" w:cs="Times New Roman"/>
          <w:sz w:val="24"/>
          <w:szCs w:val="24"/>
        </w:rPr>
        <w:t xml:space="preserve">     наблюдательность, смекалку, познавательный интерес;</w:t>
      </w:r>
    </w:p>
    <w:p w:rsidR="00D50D4F" w:rsidRPr="00D85CE4" w:rsidRDefault="00356F1F" w:rsidP="00D85CE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C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="00D50D4F" w:rsidRPr="00D85CE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над формированием устойчивых навыков здорового образа жизни, гигиены питания, принципах безопасного и качественного питания;</w:t>
      </w:r>
    </w:p>
    <w:p w:rsidR="00356F1F" w:rsidRPr="00D85CE4" w:rsidRDefault="00356F1F" w:rsidP="00D85CE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C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="00D50D4F" w:rsidRPr="00D85CE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ответственное отношение учащихся к своему здоровью.</w:t>
      </w:r>
    </w:p>
    <w:p w:rsidR="00C6353C" w:rsidRPr="00D85CE4" w:rsidRDefault="00C6353C" w:rsidP="00D85CE4">
      <w:pPr>
        <w:jc w:val="both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D85CE4">
        <w:rPr>
          <w:rFonts w:ascii="Times New Roman" w:hAnsi="Times New Roman" w:cs="Times New Roman"/>
          <w:sz w:val="24"/>
          <w:szCs w:val="24"/>
        </w:rPr>
        <w:t xml:space="preserve"> карточки, ребусы, сигнальные карточки, звёзды</w:t>
      </w:r>
      <w:r w:rsidR="00BE0A4A" w:rsidRPr="00D85CE4">
        <w:rPr>
          <w:rFonts w:ascii="Times New Roman" w:hAnsi="Times New Roman" w:cs="Times New Roman"/>
          <w:sz w:val="24"/>
          <w:szCs w:val="24"/>
        </w:rPr>
        <w:t xml:space="preserve">, </w:t>
      </w:r>
      <w:r w:rsidR="00BE0A4A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плакат “Пирамида питания”, плакат “Здоровое питание”, кроссворд “</w:t>
      </w:r>
      <w:r w:rsidR="0024204A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Наш огород</w:t>
      </w:r>
      <w:r w:rsidR="00BE0A4A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”, рисунки фруктов,</w:t>
      </w:r>
      <w:r w:rsidR="008250F3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овощей,</w:t>
      </w:r>
      <w:r w:rsidR="00BE0A4A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продукты питания, аудиозапись песни Шапокляк из мультфильма “Крокодил Гена и Чебурашка”,</w:t>
      </w:r>
      <w:r w:rsidR="001560EE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аудиозапись для сценки,</w:t>
      </w:r>
      <w:r w:rsidR="00BE0A4A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реквизит и костюм Шапокляк</w:t>
      </w:r>
      <w:r w:rsidR="00890DC3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BE0A4A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C6353C" w:rsidRPr="00D85CE4" w:rsidRDefault="00C6353C" w:rsidP="00D85C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5CE4">
        <w:rPr>
          <w:rFonts w:ascii="Times New Roman" w:hAnsi="Times New Roman" w:cs="Times New Roman"/>
          <w:b/>
          <w:sz w:val="24"/>
          <w:szCs w:val="24"/>
        </w:rPr>
        <w:t>Ход игры</w:t>
      </w:r>
    </w:p>
    <w:p w:rsidR="00C6353C" w:rsidRPr="00D85CE4" w:rsidRDefault="00C6353C" w:rsidP="00D85CE4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85CE4">
        <w:rPr>
          <w:rFonts w:ascii="Times New Roman" w:hAnsi="Times New Roman" w:cs="Times New Roman"/>
          <w:b/>
          <w:i/>
          <w:sz w:val="24"/>
          <w:szCs w:val="24"/>
          <w:u w:val="single"/>
        </w:rPr>
        <w:t>1.Организация класса</w:t>
      </w:r>
      <w:r w:rsidRPr="00D85CE4">
        <w:rPr>
          <w:rFonts w:ascii="Times New Roman" w:hAnsi="Times New Roman" w:cs="Times New Roman"/>
          <w:i/>
          <w:sz w:val="24"/>
          <w:szCs w:val="24"/>
          <w:u w:val="single"/>
        </w:rPr>
        <w:t xml:space="preserve">. </w:t>
      </w:r>
    </w:p>
    <w:p w:rsidR="00BE0A4A" w:rsidRPr="00D85CE4" w:rsidRDefault="00BE0A4A" w:rsidP="00D85CE4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24204A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риветствуем всех, кто время нашё</w:t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л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в </w:t>
      </w:r>
      <w:r w:rsidR="0024204A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школу на праздник здоровья пришё</w:t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л.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Зима улыбается пусть нам в окно,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Но в классе у нас уютно и светло.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Мы здесь подрастаем, мужаем мы здесь.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И набираем, естественно, вес.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Всегда мы здоровы, с зарядкой дружны,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Нам спорт с физкультурой, как воздух нужны.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А с ними порядок, уют, чистота.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Эстетика. В общем, сама красота.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="003A5513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Здоровье своё бережё</w:t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м с малых лет,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Оно нас избавит от болей и бед. </w:t>
      </w:r>
    </w:p>
    <w:p w:rsidR="00C6353C" w:rsidRPr="00D85CE4" w:rsidRDefault="00C6353C" w:rsidP="00D85CE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>А что мы будем делать?</w:t>
      </w:r>
    </w:p>
    <w:p w:rsidR="00C6353C" w:rsidRPr="00D85CE4" w:rsidRDefault="00C6353C" w:rsidP="00D85CE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>Вы можете все сказать,</w:t>
      </w:r>
    </w:p>
    <w:p w:rsidR="00C6353C" w:rsidRPr="00D85CE4" w:rsidRDefault="00C6353C" w:rsidP="00D85CE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>Когда попробуете ребус отгадать.</w:t>
      </w:r>
      <w:r w:rsidR="0036198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7" type="#_x0000_t202" style="position:absolute;margin-left:295.95pt;margin-top:10.85pt;width:121.5pt;height:93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Q3olgIAALMFAAAOAAAAZHJzL2Uyb0RvYy54bWysVM1OGzEQvlfqO1i+l82GQGmUDUpBVJUQ&#10;oELF2fHaiVWvx7Wd7KYv06foqVKfIY/UsXc3BMoF1Mvu2PPNeOabn8lpU2myFs4rMAXNDwaUCMOh&#10;VGZR0K93F+9OKPGBmZJpMKKgG+Hp6fTtm0ltx2IIS9ClcASdGD+ubUGXIdhxlnm+FBXzB2CFQaUE&#10;V7GAR7fISsdq9F7pbDgYHGc1uNI64MJ7vD1vlXSa/EspeLiW0otAdEExtpC+Ln3n8ZtNJ2y8cMwu&#10;Fe/CYK+IomLK4KM7V+csMLJy6h9XleIOPMhwwKHKQErFRcoBs8kHT7K5XTIrUi5Ijrc7mvz/c8uv&#10;1jeOqLKgI0oMq7BE25/bP9vf219kFNmprR8j6NYiLDQfocEq9/ceL2PSjXRV/GM6BPXI82bHrWgC&#10;4dHoaHQ4OEIVR12en+T5ILGfPZhb58MnARWJQkEdFi9xytaXPmAoCO0h8TUPWpUXSut0iA0jzrQj&#10;a4alni9SkGjxCKUNqQt6fIhxvMoD+tMmWorUWl1YkaKWiiSFjRYRo80XIZHaxMgzMTLOhQl9nAkd&#10;URIzeolhh3+I6iXGbR5okV4GE3bGlTLgWpYeU1t+60OWLR4Ls5d3FEMzb7rWmUO5wc5x0E6et/xC&#10;YXUvmQ83zOGoYUfg+gjX+JEasDrQSZQswf147j7icQJQS0mNo1tQ/33FnKBEfzY4Gx/y0SjOejqM&#10;jt4P8eD2NfN9jVlVZ4Atk+OisjyJER90L0oH1T1umVl8FVXMcHy7oKEXz0K7UHBLcTGbJRBOt2Xh&#10;0txaHl1HemPv3jX3zNmuwQPOxhX0Q87GT/q8xUZLA7NVAKnSEESCW1Y74nEzpNnotlhcPfvnhHrY&#10;tdO/AAAA//8DAFBLAwQUAAYACAAAACEAROM3dt4AAAAKAQAADwAAAGRycy9kb3ducmV2LnhtbEyP&#10;y07DMBBF90j8gzVI7KiTQptH41QRUldd0UawdWM3iRqPI9tJw98zrGA5d47unCn2ixnYrJ3vLQqI&#10;VxEwjY1VPbYC6vPhJQXmg0QlB4tawLf2sC8fHwqZK3vHDz2fQsuoBH0uBXQhjDnnvum0kX5lR420&#10;u1pnZKDRtVw5eadyM/B1FG25kT3ShU6O+r3Tze00GQGfx/OB4zGd6k1fVTf8SuasdkI8Py3VDljQ&#10;S/iD4Vef1KEkp4udUHk2CNhkcUaogHWcACMgfX2j4EJBlCTAy4L/f6H8AQAA//8DAFBLAQItABQA&#10;BgAIAAAAIQC2gziS/gAAAOEBAAATAAAAAAAAAAAAAAAAAAAAAABbQ29udGVudF9UeXBlc10ueG1s&#10;UEsBAi0AFAAGAAgAAAAhADj9If/WAAAAlAEAAAsAAAAAAAAAAAAAAAAALwEAAF9yZWxzLy5yZWxz&#10;UEsBAi0AFAAGAAgAAAAhAOv1DeiWAgAAswUAAA4AAAAAAAAAAAAAAAAALgIAAGRycy9lMm9Eb2Mu&#10;eG1sUEsBAi0AFAAGAAgAAAAhAETjN3beAAAACgEAAA8AAAAAAAAAAAAAAAAA8AQAAGRycy9kb3du&#10;cmV2LnhtbFBLBQYAAAAABAAEAPMAAAD7BQAAAAA=&#10;" fillcolor="white [3212]" strokecolor="white [3212]" strokeweight=".5pt">
            <v:textbox style="mso-next-textbox:#Поле 4">
              <w:txbxContent>
                <w:p w:rsidR="00C6353C" w:rsidRPr="001A4D62" w:rsidRDefault="00C6353C" w:rsidP="00C6353C">
                  <w:pPr>
                    <w:rPr>
                      <w:rFonts w:ascii="Monotype Corsiva" w:hAnsi="Monotype Corsiva"/>
                      <w:color w:val="C00000"/>
                      <w:sz w:val="160"/>
                      <w:szCs w:val="160"/>
                    </w:rPr>
                  </w:pPr>
                  <w:r>
                    <w:rPr>
                      <w:rFonts w:ascii="Monotype Corsiva" w:hAnsi="Monotype Corsiva"/>
                      <w:color w:val="C00000"/>
                      <w:sz w:val="160"/>
                      <w:szCs w:val="160"/>
                    </w:rPr>
                    <w:t>,,а</w:t>
                  </w:r>
                </w:p>
              </w:txbxContent>
            </v:textbox>
          </v:shape>
        </w:pict>
      </w:r>
      <w:r w:rsidR="0036198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оле 2" o:spid="_x0000_s1026" type="#_x0000_t202" style="position:absolute;margin-left:4.95pt;margin-top:10.8pt;width:65.25pt;height:75.75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5MezQIAABYGAAAOAAAAZHJzL2Uyb0RvYy54bWysVM1OGzEQvlfqO1i+l00WkkLEBqWgVJUQ&#10;IKDi7HjtrFWvx7WdZNOX6VP0VKnPkEfq2LsJgSJVVL3sjj3ffJ7/07Om1mQpnFdgCto/6FEiDIdS&#10;mXlBP99P3x1T4gMzJdNgREHXwtOz8ds3pys7EjlUoEvhCJIYP1rZglYh2FGWeV6JmvkDsMKgUoKr&#10;WcCjm2elYytkr3WW93rDbAWutA648B5vL1olHSd+KQUP11J6EYguKPoW0tel7yx+s/EpG80ds5Xi&#10;nRvsH7yomTL46I7qggVGFk79QVUr7sCDDAcc6gykVFykGDCafu9ZNHcVsyLFgsnxdpcm//9o+dXy&#10;xhFVFjSnxLAaS7T5vvm1+bn5QfKYnZX1IwTdWYSF5gM0WOXtvcfLGHQjXR3/GA5BPeZ5vcutaALh&#10;eHmcHw/fDyjhqDoZ5r18EFmyR2PrfPgooCZRKKjD0qWMsuWlDy10C4lvedCqnCqt0yG2izjXjiwZ&#10;Fno2Ty4i+ROUNmRV0OHhoJeIn+hSw/2FAfm0ic+J1FidWzFBbSKSFNZaRIw2t0JiYlM+XvCRcS5M&#10;2PqZ0BElMaLXGHb4R69eY9zGgRbpZTBhZ1wrA67N0tPUll+2LssWjzXcizuKoZk1qaN2fTKDco3t&#10;46AdP2/5VGGRL5kPN8zhvGHH4A4J1/iRGrBI0EmUVOC+vXQf8TgGqKVkhfNbUP91wZygRH8yOCAn&#10;/aOjOPDpcDR4n+PB7Wtm+xqzqM8BO6eP28ryJEZ80FtROqgfcNVM4quoYobj2wUNW/E8tFsFVxUX&#10;k0kC4YhbFi7NneWROmY5tvB988Cc7fo84IBcwXbS2ehZu7fYaGlgsgggVZwFbGzsHnFYRpHj1DrW&#10;0YELFXT7bOqwRO2G02pehVs1J07hXg6VE+IGXS9VCqGdrh1lKmhbs666uHzSrHbEcbvtnxPqcZ2P&#10;fwMAAP//AwBQSwMEFAAGAAgAAAAhAIa73/fdAAAACAEAAA8AAABkcnMvZG93bnJldi54bWxMj8Fu&#10;wjAQRO+V+AdrK/VWnFAKJI2DIiROnAoRXE28JBHxOrKdkP59zam9zWpGM2+z7aQ7NqJ1rSEB8TwC&#10;hlQZ1VItoDzt3zfAnJekZGcIBfygg20+e8lkqsyDvnE8+pqFEnKpFNB436ecu6pBLd3c9EjBuxmr&#10;pQ+nrbmy8hHKdccXUbTiWrYUFhrZ467B6n4ctIDz4bTndNgM5WdbFHe6rMektEK8vU7FFzCPk/8L&#10;wxM/oEMemK5mIOVYJyBJQlDAIl4Be9rLaAnsGsT6IwaeZ/z/A/kvAAAA//8DAFBLAQItABQABgAI&#10;AAAAIQC2gziS/gAAAOEBAAATAAAAAAAAAAAAAAAAAAAAAABbQ29udGVudF9UeXBlc10ueG1sUEsB&#10;Ai0AFAAGAAgAAAAhADj9If/WAAAAlAEAAAsAAAAAAAAAAAAAAAAALwEAAF9yZWxzLy5yZWxzUEsB&#10;Ai0AFAAGAAgAAAAhAKHTkx7NAgAAFgYAAA4AAAAAAAAAAAAAAAAALgIAAGRycy9lMm9Eb2MueG1s&#10;UEsBAi0AFAAGAAgAAAAhAIa73/fdAAAACAEAAA8AAAAAAAAAAAAAAAAAJwUAAGRycy9kb3ducmV2&#10;LnhtbFBLBQYAAAAABAAEAPMAAAAxBgAAAAA=&#10;" fillcolor="white [3212]" strokecolor="white [3212]" strokeweight=".5pt">
            <v:textbox style="mso-next-textbox:#Поле 2">
              <w:txbxContent>
                <w:p w:rsidR="00C6353C" w:rsidRPr="004D49F9" w:rsidRDefault="00C6353C" w:rsidP="00C6353C">
                  <w:pPr>
                    <w:rPr>
                      <w:rFonts w:ascii="Monotype Corsiva" w:hAnsi="Monotype Corsiva"/>
                      <w:color w:val="C00000"/>
                      <w:sz w:val="160"/>
                      <w:szCs w:val="160"/>
                    </w:rPr>
                  </w:pPr>
                  <w:r>
                    <w:rPr>
                      <w:rFonts w:ascii="Monotype Corsiva" w:hAnsi="Monotype Corsiva"/>
                      <w:color w:val="C00000"/>
                      <w:sz w:val="160"/>
                      <w:szCs w:val="160"/>
                    </w:rPr>
                    <w:t>и</w:t>
                  </w:r>
                </w:p>
              </w:txbxContent>
            </v:textbox>
          </v:shape>
        </w:pict>
      </w:r>
    </w:p>
    <w:p w:rsidR="00D85CE4" w:rsidRDefault="00F7250D" w:rsidP="00D85CE4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1646555</wp:posOffset>
            </wp:positionH>
            <wp:positionV relativeFrom="paragraph">
              <wp:posOffset>73660</wp:posOffset>
            </wp:positionV>
            <wp:extent cx="1562100" cy="1171575"/>
            <wp:effectExtent l="57150" t="19050" r="19050" b="0"/>
            <wp:wrapSquare wrapText="bothSides"/>
            <wp:docPr id="3" name="Рисунок 3" descr="http://www.kladovayalesa.ru/wp-content/uploads/2013/07/borovik-e1373310249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ladovayalesa.ru/wp-content/uploads/2013/07/borovik-e13733102499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/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</w:p>
    <w:p w:rsidR="00D85CE4" w:rsidRDefault="00D85CE4" w:rsidP="00D85CE4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D85CE4" w:rsidRDefault="00D85CE4" w:rsidP="00D85CE4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D85CE4" w:rsidRDefault="00D85CE4" w:rsidP="00D85CE4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D85CE4" w:rsidRDefault="00D85CE4" w:rsidP="00D85CE4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7250D" w:rsidRPr="00F7250D" w:rsidRDefault="00F7250D" w:rsidP="00D85C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250D">
        <w:rPr>
          <w:rFonts w:ascii="Times New Roman" w:hAnsi="Times New Roman" w:cs="Times New Roman"/>
          <w:sz w:val="24"/>
          <w:szCs w:val="24"/>
        </w:rPr>
        <w:t>Рис. 1</w:t>
      </w:r>
    </w:p>
    <w:p w:rsidR="00C6353C" w:rsidRPr="00D85CE4" w:rsidRDefault="00C6353C" w:rsidP="00D85CE4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85CE4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II.    Правила игры.</w:t>
      </w:r>
    </w:p>
    <w:p w:rsidR="00C6353C" w:rsidRPr="00D85CE4" w:rsidRDefault="00C6353C" w:rsidP="00320B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>-</w:t>
      </w:r>
      <w:r w:rsidRPr="00D85CE4">
        <w:rPr>
          <w:rFonts w:ascii="Times New Roman" w:hAnsi="Times New Roman" w:cs="Times New Roman"/>
          <w:sz w:val="24"/>
          <w:szCs w:val="24"/>
        </w:rPr>
        <w:tab/>
        <w:t xml:space="preserve">Сегодня будем играть в игру </w:t>
      </w:r>
      <w:r w:rsidRPr="00D85CE4">
        <w:rPr>
          <w:rFonts w:ascii="Times New Roman" w:hAnsi="Times New Roman" w:cs="Times New Roman"/>
          <w:b/>
          <w:sz w:val="24"/>
          <w:szCs w:val="24"/>
        </w:rPr>
        <w:t>"Звёздный час".</w:t>
      </w:r>
      <w:r w:rsidRPr="00D85CE4">
        <w:rPr>
          <w:rFonts w:ascii="Times New Roman" w:hAnsi="Times New Roman" w:cs="Times New Roman"/>
          <w:sz w:val="24"/>
          <w:szCs w:val="24"/>
        </w:rPr>
        <w:t xml:space="preserve"> Вы будете иметь возможность показать свои :</w:t>
      </w:r>
    </w:p>
    <w:p w:rsidR="00C6353C" w:rsidRPr="00D85CE4" w:rsidRDefault="00C6353C" w:rsidP="00320B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>1) знания,</w:t>
      </w:r>
    </w:p>
    <w:p w:rsidR="00C6353C" w:rsidRPr="00D85CE4" w:rsidRDefault="00C6353C" w:rsidP="00320B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>2) умения,</w:t>
      </w:r>
    </w:p>
    <w:p w:rsidR="00C6353C" w:rsidRPr="00D85CE4" w:rsidRDefault="00C6353C" w:rsidP="00320B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>3) навыки,</w:t>
      </w:r>
    </w:p>
    <w:p w:rsidR="00C6353C" w:rsidRPr="00D85CE4" w:rsidRDefault="00C6353C" w:rsidP="00320B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>4) эрудицию,</w:t>
      </w:r>
    </w:p>
    <w:p w:rsidR="00C6353C" w:rsidRPr="00D85CE4" w:rsidRDefault="00C6353C" w:rsidP="00320B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>5) смекалку.</w:t>
      </w:r>
    </w:p>
    <w:p w:rsidR="00C6353C" w:rsidRPr="00D85CE4" w:rsidRDefault="00C6353C" w:rsidP="00320B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 xml:space="preserve">- Внимательно послушайте правила игры. Игру разделим на </w:t>
      </w:r>
      <w:r w:rsidRPr="00D85CE4">
        <w:rPr>
          <w:rFonts w:ascii="Times New Roman" w:hAnsi="Times New Roman" w:cs="Times New Roman"/>
          <w:b/>
          <w:sz w:val="24"/>
          <w:szCs w:val="24"/>
        </w:rPr>
        <w:t>3 тура</w:t>
      </w:r>
      <w:r w:rsidRPr="00D85CE4">
        <w:rPr>
          <w:rFonts w:ascii="Times New Roman" w:hAnsi="Times New Roman" w:cs="Times New Roman"/>
          <w:sz w:val="24"/>
          <w:szCs w:val="24"/>
        </w:rPr>
        <w:t xml:space="preserve">, </w:t>
      </w:r>
      <w:r w:rsidRPr="00D85CE4">
        <w:rPr>
          <w:rFonts w:ascii="Times New Roman" w:hAnsi="Times New Roman" w:cs="Times New Roman"/>
          <w:b/>
          <w:sz w:val="24"/>
          <w:szCs w:val="24"/>
        </w:rPr>
        <w:t>4 тур</w:t>
      </w:r>
      <w:r w:rsidRPr="00D85CE4">
        <w:rPr>
          <w:rFonts w:ascii="Times New Roman" w:hAnsi="Times New Roman" w:cs="Times New Roman"/>
          <w:sz w:val="24"/>
          <w:szCs w:val="24"/>
        </w:rPr>
        <w:t xml:space="preserve"> решающий - </w:t>
      </w:r>
      <w:r w:rsidRPr="00D85CE4">
        <w:rPr>
          <w:rFonts w:ascii="Times New Roman" w:hAnsi="Times New Roman" w:cs="Times New Roman"/>
          <w:b/>
          <w:i/>
          <w:sz w:val="24"/>
          <w:szCs w:val="24"/>
        </w:rPr>
        <w:t>конкурс капитанов</w:t>
      </w:r>
      <w:r w:rsidRPr="00D85CE4">
        <w:rPr>
          <w:rFonts w:ascii="Times New Roman" w:hAnsi="Times New Roman" w:cs="Times New Roman"/>
          <w:sz w:val="24"/>
          <w:szCs w:val="24"/>
        </w:rPr>
        <w:t>.</w:t>
      </w:r>
    </w:p>
    <w:p w:rsidR="00C6353C" w:rsidRPr="00D85CE4" w:rsidRDefault="00C6353C" w:rsidP="00D85CE4">
      <w:pPr>
        <w:jc w:val="both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 xml:space="preserve">- За сигналом учителя следует поднимать сигнальные карточки.  За каждый правильный ответ - </w:t>
      </w:r>
      <w:r w:rsidRPr="00D85CE4">
        <w:rPr>
          <w:rFonts w:ascii="Times New Roman" w:hAnsi="Times New Roman" w:cs="Times New Roman"/>
          <w:b/>
          <w:sz w:val="24"/>
          <w:szCs w:val="24"/>
        </w:rPr>
        <w:t>2 балла.</w:t>
      </w:r>
    </w:p>
    <w:p w:rsidR="00C6353C" w:rsidRPr="00D85CE4" w:rsidRDefault="00C6353C" w:rsidP="00320BBE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85CE4">
        <w:rPr>
          <w:rFonts w:ascii="Times New Roman" w:hAnsi="Times New Roman" w:cs="Times New Roman"/>
          <w:b/>
          <w:i/>
          <w:sz w:val="24"/>
          <w:szCs w:val="24"/>
          <w:u w:val="single"/>
        </w:rPr>
        <w:t>III.   Игра "Звездный час".</w:t>
      </w:r>
    </w:p>
    <w:p w:rsidR="00C6353C" w:rsidRPr="00D85CE4" w:rsidRDefault="00C6353C" w:rsidP="00320B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 xml:space="preserve">На весёлой игре </w:t>
      </w:r>
    </w:p>
    <w:p w:rsidR="00C6353C" w:rsidRPr="00D85CE4" w:rsidRDefault="00C6353C" w:rsidP="00320B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>Мы приветствуем вас!</w:t>
      </w:r>
    </w:p>
    <w:p w:rsidR="00C6353C" w:rsidRPr="00D85CE4" w:rsidRDefault="00C6353C" w:rsidP="00320B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>Вопросов интересных ряд</w:t>
      </w:r>
    </w:p>
    <w:p w:rsidR="00C6353C" w:rsidRPr="00D85CE4" w:rsidRDefault="00C6353C" w:rsidP="00320B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>Вы услышите от нас.</w:t>
      </w:r>
    </w:p>
    <w:p w:rsidR="00C6353C" w:rsidRPr="00D85CE4" w:rsidRDefault="00C6353C" w:rsidP="00320B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>Спрошу для порядка:</w:t>
      </w:r>
    </w:p>
    <w:p w:rsidR="00C6353C" w:rsidRPr="00D85CE4" w:rsidRDefault="00C6353C" w:rsidP="00320B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>Готовы ли к игре вы?</w:t>
      </w:r>
    </w:p>
    <w:p w:rsidR="00C6353C" w:rsidRPr="00D85CE4" w:rsidRDefault="00C6353C" w:rsidP="00320B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 xml:space="preserve">Поэтому, назовите себя сначала. </w:t>
      </w:r>
    </w:p>
    <w:p w:rsidR="00C6353C" w:rsidRPr="00D85CE4" w:rsidRDefault="00C6353C" w:rsidP="00320B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>У нас команд сегодня две!</w:t>
      </w:r>
    </w:p>
    <w:p w:rsidR="00C6353C" w:rsidRPr="00D85CE4" w:rsidRDefault="00C6353C" w:rsidP="00320B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 xml:space="preserve">Команды представляются. Первая команда - </w:t>
      </w:r>
      <w:r w:rsidRPr="00D85CE4">
        <w:rPr>
          <w:rFonts w:ascii="Times New Roman" w:hAnsi="Times New Roman" w:cs="Times New Roman"/>
          <w:b/>
          <w:sz w:val="24"/>
          <w:szCs w:val="24"/>
        </w:rPr>
        <w:t>"</w:t>
      </w:r>
      <w:r w:rsidR="00BE0A4A" w:rsidRPr="00D85CE4">
        <w:rPr>
          <w:rFonts w:ascii="Times New Roman" w:hAnsi="Times New Roman" w:cs="Times New Roman"/>
          <w:b/>
          <w:sz w:val="24"/>
          <w:szCs w:val="24"/>
        </w:rPr>
        <w:t>Витамин</w:t>
      </w:r>
      <w:r w:rsidRPr="00D85CE4">
        <w:rPr>
          <w:rFonts w:ascii="Times New Roman" w:hAnsi="Times New Roman" w:cs="Times New Roman"/>
          <w:b/>
          <w:sz w:val="24"/>
          <w:szCs w:val="24"/>
        </w:rPr>
        <w:t>".</w:t>
      </w:r>
    </w:p>
    <w:p w:rsidR="00C6353C" w:rsidRPr="00D85CE4" w:rsidRDefault="00C6353C" w:rsidP="00320B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>Находчивых сегодня</w:t>
      </w:r>
    </w:p>
    <w:p w:rsidR="00C6353C" w:rsidRPr="00D85CE4" w:rsidRDefault="00C6353C" w:rsidP="00320B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>В зале много!</w:t>
      </w:r>
    </w:p>
    <w:p w:rsidR="00C6353C" w:rsidRPr="00D85CE4" w:rsidRDefault="00C6353C" w:rsidP="00320B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>"Звёздный час"</w:t>
      </w:r>
    </w:p>
    <w:p w:rsidR="00C6353C" w:rsidRPr="00D85CE4" w:rsidRDefault="00C6353C" w:rsidP="00320B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>Можно нам сейчас начать!</w:t>
      </w:r>
    </w:p>
    <w:p w:rsidR="00C6353C" w:rsidRPr="00D85CE4" w:rsidRDefault="00C6353C" w:rsidP="00320B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b/>
          <w:sz w:val="24"/>
          <w:szCs w:val="24"/>
        </w:rPr>
        <w:t>Девиз:</w:t>
      </w:r>
      <w:r w:rsidRPr="00D85CE4">
        <w:rPr>
          <w:rFonts w:ascii="Times New Roman" w:hAnsi="Times New Roman" w:cs="Times New Roman"/>
          <w:sz w:val="24"/>
          <w:szCs w:val="24"/>
        </w:rPr>
        <w:t xml:space="preserve"> </w:t>
      </w:r>
      <w:r w:rsidRPr="00D85CE4">
        <w:rPr>
          <w:rFonts w:ascii="Times New Roman" w:hAnsi="Times New Roman" w:cs="Times New Roman"/>
          <w:b/>
          <w:i/>
          <w:sz w:val="24"/>
          <w:szCs w:val="24"/>
        </w:rPr>
        <w:t>"Кто весёлый и сообразительный, тот все трудности преодолеет".</w:t>
      </w:r>
      <w:r w:rsidRPr="00D85C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353C" w:rsidRPr="00D85CE4" w:rsidRDefault="00C6353C" w:rsidP="00320BB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D85CE4">
        <w:rPr>
          <w:rFonts w:ascii="Times New Roman" w:hAnsi="Times New Roman" w:cs="Times New Roman"/>
          <w:b/>
          <w:sz w:val="24"/>
          <w:szCs w:val="24"/>
        </w:rPr>
        <w:t>Пожелание:</w:t>
      </w:r>
      <w:r w:rsidRPr="00D85CE4">
        <w:rPr>
          <w:rFonts w:ascii="Times New Roman" w:hAnsi="Times New Roman" w:cs="Times New Roman"/>
          <w:sz w:val="24"/>
          <w:szCs w:val="24"/>
        </w:rPr>
        <w:t xml:space="preserve"> </w:t>
      </w:r>
      <w:r w:rsidRPr="00D85CE4">
        <w:rPr>
          <w:rFonts w:ascii="Times New Roman" w:hAnsi="Times New Roman" w:cs="Times New Roman"/>
          <w:b/>
          <w:i/>
          <w:sz w:val="24"/>
          <w:szCs w:val="24"/>
        </w:rPr>
        <w:t>Желаем вам удачи, а нам победы.</w:t>
      </w:r>
    </w:p>
    <w:p w:rsidR="00C6353C" w:rsidRPr="00D85CE4" w:rsidRDefault="00C6353C" w:rsidP="00320B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 xml:space="preserve">Вторая команда - </w:t>
      </w:r>
      <w:r w:rsidRPr="00D85CE4">
        <w:rPr>
          <w:rFonts w:ascii="Times New Roman" w:hAnsi="Times New Roman" w:cs="Times New Roman"/>
          <w:b/>
          <w:sz w:val="24"/>
          <w:szCs w:val="24"/>
        </w:rPr>
        <w:t>"Разумники".</w:t>
      </w:r>
    </w:p>
    <w:p w:rsidR="00C6353C" w:rsidRPr="00D85CE4" w:rsidRDefault="00C6353C" w:rsidP="00320B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>Мы умников команда,</w:t>
      </w:r>
    </w:p>
    <w:p w:rsidR="00C6353C" w:rsidRPr="00D85CE4" w:rsidRDefault="00C6353C" w:rsidP="00320B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>Мы впереди всегда!</w:t>
      </w:r>
    </w:p>
    <w:p w:rsidR="00C6353C" w:rsidRPr="00D85CE4" w:rsidRDefault="00C6353C" w:rsidP="00320B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>На эту игру берём с собой</w:t>
      </w:r>
    </w:p>
    <w:p w:rsidR="00C6353C" w:rsidRPr="00D85CE4" w:rsidRDefault="00C6353C" w:rsidP="00320B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>Ум, старание навсегда!</w:t>
      </w:r>
    </w:p>
    <w:p w:rsidR="00C6353C" w:rsidRPr="00D85CE4" w:rsidRDefault="00C6353C" w:rsidP="00320B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b/>
          <w:sz w:val="24"/>
          <w:szCs w:val="24"/>
        </w:rPr>
        <w:t>Девиз:</w:t>
      </w:r>
      <w:r w:rsidRPr="00D85CE4">
        <w:rPr>
          <w:rFonts w:ascii="Times New Roman" w:hAnsi="Times New Roman" w:cs="Times New Roman"/>
          <w:sz w:val="24"/>
          <w:szCs w:val="24"/>
        </w:rPr>
        <w:t xml:space="preserve"> </w:t>
      </w:r>
      <w:r w:rsidRPr="00D85CE4">
        <w:rPr>
          <w:rFonts w:ascii="Times New Roman" w:hAnsi="Times New Roman" w:cs="Times New Roman"/>
          <w:b/>
          <w:i/>
          <w:sz w:val="24"/>
          <w:szCs w:val="24"/>
        </w:rPr>
        <w:t>"Один за всех, и все - за одного".</w:t>
      </w:r>
    </w:p>
    <w:p w:rsidR="00C6353C" w:rsidRPr="00D85CE4" w:rsidRDefault="00C6353C" w:rsidP="00320BB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D85CE4">
        <w:rPr>
          <w:rFonts w:ascii="Times New Roman" w:hAnsi="Times New Roman" w:cs="Times New Roman"/>
          <w:b/>
          <w:sz w:val="24"/>
          <w:szCs w:val="24"/>
        </w:rPr>
        <w:t>Пожелание:</w:t>
      </w:r>
      <w:r w:rsidRPr="00D85CE4">
        <w:rPr>
          <w:rFonts w:ascii="Times New Roman" w:hAnsi="Times New Roman" w:cs="Times New Roman"/>
          <w:b/>
          <w:i/>
          <w:sz w:val="24"/>
          <w:szCs w:val="24"/>
        </w:rPr>
        <w:t xml:space="preserve"> Тот, кто </w:t>
      </w:r>
      <w:r w:rsidR="00BE0A4A" w:rsidRPr="00D85CE4">
        <w:rPr>
          <w:rFonts w:ascii="Times New Roman" w:hAnsi="Times New Roman" w:cs="Times New Roman"/>
          <w:b/>
          <w:i/>
          <w:sz w:val="24"/>
          <w:szCs w:val="24"/>
        </w:rPr>
        <w:t xml:space="preserve">о полезной пище </w:t>
      </w:r>
      <w:r w:rsidRPr="00D85CE4">
        <w:rPr>
          <w:rFonts w:ascii="Times New Roman" w:hAnsi="Times New Roman" w:cs="Times New Roman"/>
          <w:b/>
          <w:i/>
          <w:sz w:val="24"/>
          <w:szCs w:val="24"/>
        </w:rPr>
        <w:t>не знает,</w:t>
      </w:r>
    </w:p>
    <w:p w:rsidR="00C6353C" w:rsidRPr="00D85CE4" w:rsidRDefault="00C6353C" w:rsidP="00320BB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D85CE4">
        <w:rPr>
          <w:rFonts w:ascii="Times New Roman" w:hAnsi="Times New Roman" w:cs="Times New Roman"/>
          <w:b/>
          <w:i/>
          <w:sz w:val="24"/>
          <w:szCs w:val="24"/>
        </w:rPr>
        <w:t>Часто в жизни "блуждает".</w:t>
      </w:r>
    </w:p>
    <w:p w:rsidR="00C6353C" w:rsidRPr="00D85CE4" w:rsidRDefault="00C6353C" w:rsidP="00320BB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D85CE4">
        <w:rPr>
          <w:rFonts w:ascii="Times New Roman" w:hAnsi="Times New Roman" w:cs="Times New Roman"/>
          <w:b/>
          <w:i/>
          <w:sz w:val="24"/>
          <w:szCs w:val="24"/>
        </w:rPr>
        <w:t>Напрасно вы не тратьте попусту время,</w:t>
      </w:r>
    </w:p>
    <w:p w:rsidR="003252F4" w:rsidRDefault="00BE0A4A" w:rsidP="00320BB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D85CE4">
        <w:rPr>
          <w:rFonts w:ascii="Times New Roman" w:hAnsi="Times New Roman" w:cs="Times New Roman"/>
          <w:b/>
          <w:i/>
          <w:sz w:val="24"/>
          <w:szCs w:val="24"/>
        </w:rPr>
        <w:t xml:space="preserve">О здоровье </w:t>
      </w:r>
      <w:r w:rsidR="00C6353C" w:rsidRPr="00D85CE4">
        <w:rPr>
          <w:rFonts w:ascii="Times New Roman" w:hAnsi="Times New Roman" w:cs="Times New Roman"/>
          <w:b/>
          <w:i/>
          <w:sz w:val="24"/>
          <w:szCs w:val="24"/>
        </w:rPr>
        <w:t xml:space="preserve"> больше с нами узнавайте.</w:t>
      </w:r>
    </w:p>
    <w:p w:rsidR="00320BBE" w:rsidRPr="00D85CE4" w:rsidRDefault="00320BBE" w:rsidP="00320BB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6353C" w:rsidRPr="00D85CE4" w:rsidRDefault="00C6353C" w:rsidP="00320BB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5CE4">
        <w:rPr>
          <w:rFonts w:ascii="Times New Roman" w:hAnsi="Times New Roman" w:cs="Times New Roman"/>
          <w:b/>
          <w:sz w:val="24"/>
          <w:szCs w:val="24"/>
        </w:rPr>
        <w:t>1 тур</w:t>
      </w:r>
    </w:p>
    <w:p w:rsidR="00C6353C" w:rsidRPr="00D85CE4" w:rsidRDefault="00C6353C" w:rsidP="00320BB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D85CE4">
        <w:rPr>
          <w:rFonts w:ascii="Times New Roman" w:hAnsi="Times New Roman" w:cs="Times New Roman"/>
          <w:b/>
          <w:i/>
          <w:sz w:val="24"/>
          <w:szCs w:val="24"/>
        </w:rPr>
        <w:t>1.Отгадывание  ребусов.</w:t>
      </w:r>
    </w:p>
    <w:p w:rsidR="00C6353C" w:rsidRPr="00D85CE4" w:rsidRDefault="00C6353C" w:rsidP="00320B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>Скучать - не для нас!</w:t>
      </w:r>
    </w:p>
    <w:p w:rsidR="00C6353C" w:rsidRPr="00D85CE4" w:rsidRDefault="00C6353C" w:rsidP="00320B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>Ребусы отгадывать время час!</w:t>
      </w:r>
    </w:p>
    <w:p w:rsidR="00C6353C" w:rsidRPr="00D85CE4" w:rsidRDefault="00C6353C" w:rsidP="00320B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</w:t>
      </w:r>
    </w:p>
    <w:p w:rsidR="00C6353C" w:rsidRPr="00D85CE4" w:rsidRDefault="00320BBE" w:rsidP="00D85CE4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-320040</wp:posOffset>
            </wp:positionV>
            <wp:extent cx="2188210" cy="1371600"/>
            <wp:effectExtent l="57150" t="19050" r="21590" b="0"/>
            <wp:wrapSquare wrapText="bothSides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1371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C6353C" w:rsidRPr="00D85CE4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C6353C" w:rsidRPr="00D85CE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D50D4F" w:rsidRPr="00D85CE4" w:rsidRDefault="00C6353C" w:rsidP="00D85CE4">
      <w:pPr>
        <w:rPr>
          <w:rFonts w:ascii="Times New Roman" w:hAnsi="Times New Roman" w:cs="Times New Roman"/>
          <w:b/>
          <w:sz w:val="24"/>
          <w:szCs w:val="24"/>
        </w:rPr>
      </w:pPr>
      <w:r w:rsidRPr="00D85CE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50D4F" w:rsidRPr="00D85CE4">
        <w:rPr>
          <w:rFonts w:ascii="Times New Roman" w:hAnsi="Times New Roman" w:cs="Times New Roman"/>
          <w:b/>
          <w:sz w:val="24"/>
          <w:szCs w:val="24"/>
        </w:rPr>
        <w:t>Вода</w:t>
      </w:r>
    </w:p>
    <w:p w:rsidR="00D50D4F" w:rsidRPr="00D85CE4" w:rsidRDefault="00D50D4F" w:rsidP="00D85CE4">
      <w:pPr>
        <w:rPr>
          <w:rFonts w:ascii="Times New Roman" w:hAnsi="Times New Roman" w:cs="Times New Roman"/>
          <w:b/>
          <w:sz w:val="24"/>
          <w:szCs w:val="24"/>
        </w:rPr>
      </w:pPr>
    </w:p>
    <w:p w:rsidR="00D50D4F" w:rsidRPr="00D85CE4" w:rsidRDefault="00E11A00" w:rsidP="00D85CE4">
      <w:pPr>
        <w:rPr>
          <w:rFonts w:ascii="Times New Roman" w:hAnsi="Times New Roman" w:cs="Times New Roman"/>
          <w:b/>
          <w:sz w:val="24"/>
          <w:szCs w:val="24"/>
        </w:rPr>
      </w:pPr>
      <w:r w:rsidRPr="00D85CE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-2320290</wp:posOffset>
            </wp:positionH>
            <wp:positionV relativeFrom="paragraph">
              <wp:posOffset>290830</wp:posOffset>
            </wp:positionV>
            <wp:extent cx="2188210" cy="1276350"/>
            <wp:effectExtent l="57150" t="19050" r="21590" b="0"/>
            <wp:wrapSquare wrapText="bothSides"/>
            <wp:docPr id="3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1276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</w:p>
    <w:p w:rsidR="00D50D4F" w:rsidRPr="00D85CE4" w:rsidRDefault="00D50D4F" w:rsidP="00D85CE4">
      <w:pPr>
        <w:rPr>
          <w:rFonts w:ascii="Times New Roman" w:hAnsi="Times New Roman" w:cs="Times New Roman"/>
          <w:b/>
          <w:sz w:val="24"/>
          <w:szCs w:val="24"/>
        </w:rPr>
      </w:pPr>
    </w:p>
    <w:p w:rsidR="00D50D4F" w:rsidRPr="00D85CE4" w:rsidRDefault="00E11A00" w:rsidP="00D85CE4">
      <w:pPr>
        <w:rPr>
          <w:rFonts w:ascii="Times New Roman" w:hAnsi="Times New Roman" w:cs="Times New Roman"/>
          <w:b/>
          <w:sz w:val="24"/>
          <w:szCs w:val="24"/>
        </w:rPr>
      </w:pPr>
      <w:r w:rsidRPr="00D85CE4">
        <w:rPr>
          <w:rFonts w:ascii="Times New Roman" w:hAnsi="Times New Roman" w:cs="Times New Roman"/>
          <w:b/>
          <w:sz w:val="24"/>
          <w:szCs w:val="24"/>
        </w:rPr>
        <w:t xml:space="preserve"> Гигиена</w:t>
      </w:r>
    </w:p>
    <w:p w:rsidR="00E11A00" w:rsidRPr="00D85CE4" w:rsidRDefault="00E11A00" w:rsidP="00D85CE4">
      <w:pPr>
        <w:rPr>
          <w:rFonts w:ascii="Times New Roman" w:hAnsi="Times New Roman" w:cs="Times New Roman"/>
          <w:b/>
          <w:sz w:val="24"/>
          <w:szCs w:val="24"/>
        </w:rPr>
      </w:pPr>
    </w:p>
    <w:p w:rsidR="00E11A00" w:rsidRPr="00D85CE4" w:rsidRDefault="00E11A00" w:rsidP="00D85CE4">
      <w:pPr>
        <w:rPr>
          <w:rFonts w:ascii="Times New Roman" w:hAnsi="Times New Roman" w:cs="Times New Roman"/>
          <w:b/>
          <w:sz w:val="24"/>
          <w:szCs w:val="24"/>
        </w:rPr>
      </w:pPr>
    </w:p>
    <w:p w:rsidR="00E11A00" w:rsidRPr="00D85CE4" w:rsidRDefault="00E11A00" w:rsidP="00D85CE4">
      <w:pPr>
        <w:rPr>
          <w:rFonts w:ascii="Times New Roman" w:hAnsi="Times New Roman" w:cs="Times New Roman"/>
          <w:b/>
          <w:sz w:val="24"/>
          <w:szCs w:val="24"/>
        </w:rPr>
      </w:pPr>
      <w:r w:rsidRPr="00D85CE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71755</wp:posOffset>
            </wp:positionV>
            <wp:extent cx="2188210" cy="1190625"/>
            <wp:effectExtent l="57150" t="19050" r="21590" b="0"/>
            <wp:wrapSquare wrapText="bothSides"/>
            <wp:docPr id="3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1190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</w:p>
    <w:p w:rsidR="00E11A00" w:rsidRPr="00D85CE4" w:rsidRDefault="00E11A00" w:rsidP="00D85CE4">
      <w:pPr>
        <w:rPr>
          <w:rFonts w:ascii="Times New Roman" w:hAnsi="Times New Roman" w:cs="Times New Roman"/>
          <w:b/>
          <w:sz w:val="24"/>
          <w:szCs w:val="24"/>
        </w:rPr>
      </w:pPr>
      <w:r w:rsidRPr="00D85CE4">
        <w:rPr>
          <w:rFonts w:ascii="Times New Roman" w:hAnsi="Times New Roman" w:cs="Times New Roman"/>
          <w:b/>
          <w:sz w:val="24"/>
          <w:szCs w:val="24"/>
        </w:rPr>
        <w:t xml:space="preserve"> Питание</w:t>
      </w:r>
    </w:p>
    <w:p w:rsidR="00E11A00" w:rsidRPr="00D85CE4" w:rsidRDefault="00E11A00" w:rsidP="00D85CE4">
      <w:pPr>
        <w:rPr>
          <w:rFonts w:ascii="Times New Roman" w:hAnsi="Times New Roman" w:cs="Times New Roman"/>
          <w:b/>
          <w:sz w:val="24"/>
          <w:szCs w:val="24"/>
        </w:rPr>
      </w:pPr>
    </w:p>
    <w:p w:rsidR="00E11A00" w:rsidRPr="00D85CE4" w:rsidRDefault="00E11A00" w:rsidP="00D85CE4">
      <w:pPr>
        <w:rPr>
          <w:rFonts w:ascii="Times New Roman" w:hAnsi="Times New Roman" w:cs="Times New Roman"/>
          <w:b/>
          <w:sz w:val="24"/>
          <w:szCs w:val="24"/>
        </w:rPr>
      </w:pPr>
    </w:p>
    <w:p w:rsidR="00E11A00" w:rsidRPr="00D85CE4" w:rsidRDefault="00E11A00" w:rsidP="00D85CE4">
      <w:pPr>
        <w:rPr>
          <w:rFonts w:ascii="Times New Roman" w:hAnsi="Times New Roman" w:cs="Times New Roman"/>
          <w:b/>
          <w:sz w:val="24"/>
          <w:szCs w:val="24"/>
        </w:rPr>
      </w:pPr>
      <w:r w:rsidRPr="00D85CE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62865</wp:posOffset>
            </wp:positionV>
            <wp:extent cx="2188845" cy="1152525"/>
            <wp:effectExtent l="57150" t="19050" r="20955" b="0"/>
            <wp:wrapSquare wrapText="bothSides"/>
            <wp:docPr id="3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152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</w:p>
    <w:p w:rsidR="00E11A00" w:rsidRPr="00D85CE4" w:rsidRDefault="00E11A00" w:rsidP="00D85CE4">
      <w:pPr>
        <w:rPr>
          <w:rFonts w:ascii="Times New Roman" w:hAnsi="Times New Roman" w:cs="Times New Roman"/>
          <w:b/>
          <w:sz w:val="24"/>
          <w:szCs w:val="24"/>
        </w:rPr>
      </w:pPr>
      <w:r w:rsidRPr="00D85CE4">
        <w:rPr>
          <w:rFonts w:ascii="Times New Roman" w:hAnsi="Times New Roman" w:cs="Times New Roman"/>
          <w:b/>
          <w:sz w:val="24"/>
          <w:szCs w:val="24"/>
        </w:rPr>
        <w:t xml:space="preserve"> Зарядка</w:t>
      </w:r>
    </w:p>
    <w:p w:rsidR="00E11A00" w:rsidRPr="00D85CE4" w:rsidRDefault="00E11A00" w:rsidP="00D85CE4">
      <w:pPr>
        <w:rPr>
          <w:rFonts w:ascii="Times New Roman" w:hAnsi="Times New Roman" w:cs="Times New Roman"/>
          <w:b/>
          <w:sz w:val="24"/>
          <w:szCs w:val="24"/>
        </w:rPr>
      </w:pPr>
    </w:p>
    <w:p w:rsidR="00320BBE" w:rsidRDefault="00320BBE" w:rsidP="00D85CE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-2352675</wp:posOffset>
            </wp:positionH>
            <wp:positionV relativeFrom="paragraph">
              <wp:posOffset>325120</wp:posOffset>
            </wp:positionV>
            <wp:extent cx="2219325" cy="1304925"/>
            <wp:effectExtent l="57150" t="19050" r="28575" b="0"/>
            <wp:wrapSquare wrapText="bothSides"/>
            <wp:docPr id="3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304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</w:p>
    <w:p w:rsidR="00320BBE" w:rsidRDefault="00320BBE" w:rsidP="00D85CE4">
      <w:pPr>
        <w:rPr>
          <w:rFonts w:ascii="Times New Roman" w:hAnsi="Times New Roman" w:cs="Times New Roman"/>
          <w:b/>
          <w:sz w:val="24"/>
          <w:szCs w:val="24"/>
        </w:rPr>
      </w:pPr>
    </w:p>
    <w:p w:rsidR="00DF3D33" w:rsidRPr="00D85CE4" w:rsidRDefault="00DF3D33" w:rsidP="00D85CE4">
      <w:pPr>
        <w:rPr>
          <w:rFonts w:ascii="Times New Roman" w:hAnsi="Times New Roman" w:cs="Times New Roman"/>
          <w:b/>
          <w:sz w:val="24"/>
          <w:szCs w:val="24"/>
        </w:rPr>
      </w:pPr>
      <w:r w:rsidRPr="00D85CE4">
        <w:rPr>
          <w:rFonts w:ascii="Times New Roman" w:hAnsi="Times New Roman" w:cs="Times New Roman"/>
          <w:b/>
          <w:sz w:val="24"/>
          <w:szCs w:val="24"/>
        </w:rPr>
        <w:t>Витамин</w:t>
      </w:r>
    </w:p>
    <w:p w:rsidR="00754802" w:rsidRPr="00D85CE4" w:rsidRDefault="00754802" w:rsidP="00D85CE4">
      <w:pPr>
        <w:rPr>
          <w:rFonts w:ascii="Times New Roman" w:hAnsi="Times New Roman" w:cs="Times New Roman"/>
          <w:b/>
          <w:sz w:val="24"/>
          <w:szCs w:val="24"/>
        </w:rPr>
      </w:pPr>
    </w:p>
    <w:p w:rsidR="00754802" w:rsidRPr="00D85CE4" w:rsidRDefault="00320BBE" w:rsidP="00D85CE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-2362200</wp:posOffset>
            </wp:positionH>
            <wp:positionV relativeFrom="paragraph">
              <wp:posOffset>219075</wp:posOffset>
            </wp:positionV>
            <wp:extent cx="2237105" cy="1209675"/>
            <wp:effectExtent l="57150" t="19050" r="29845" b="0"/>
            <wp:wrapSquare wrapText="bothSides"/>
            <wp:docPr id="3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209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</w:p>
    <w:p w:rsidR="00754802" w:rsidRPr="00D85CE4" w:rsidRDefault="00754802" w:rsidP="00D85CE4">
      <w:pPr>
        <w:rPr>
          <w:rFonts w:ascii="Times New Roman" w:hAnsi="Times New Roman" w:cs="Times New Roman"/>
          <w:b/>
          <w:sz w:val="24"/>
          <w:szCs w:val="24"/>
        </w:rPr>
      </w:pPr>
    </w:p>
    <w:p w:rsidR="00E11A00" w:rsidRPr="00D85CE4" w:rsidRDefault="00DF3D33" w:rsidP="00D85CE4">
      <w:pPr>
        <w:rPr>
          <w:rFonts w:ascii="Times New Roman" w:hAnsi="Times New Roman" w:cs="Times New Roman"/>
          <w:b/>
          <w:sz w:val="24"/>
          <w:szCs w:val="24"/>
        </w:rPr>
      </w:pPr>
      <w:r w:rsidRPr="00D85CE4">
        <w:rPr>
          <w:rFonts w:ascii="Times New Roman" w:hAnsi="Times New Roman" w:cs="Times New Roman"/>
          <w:b/>
          <w:sz w:val="24"/>
          <w:szCs w:val="24"/>
        </w:rPr>
        <w:t>Спорт</w:t>
      </w:r>
    </w:p>
    <w:p w:rsidR="00C6353C" w:rsidRPr="00D85CE4" w:rsidRDefault="00C6353C" w:rsidP="00D85CE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85CE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DF3D33" w:rsidRPr="00D85CE4" w:rsidRDefault="00320BBE" w:rsidP="00D85CE4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-2472055</wp:posOffset>
            </wp:positionH>
            <wp:positionV relativeFrom="paragraph">
              <wp:posOffset>172085</wp:posOffset>
            </wp:positionV>
            <wp:extent cx="2327910" cy="1200150"/>
            <wp:effectExtent l="57150" t="19050" r="34290" b="0"/>
            <wp:wrapSquare wrapText="bothSides"/>
            <wp:docPr id="40" name="Рисунок 25" descr="https://ds04.infourok.ru/uploads/ex/1181/0002bd18-e4edff31/2/hello_html_m17566f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1181/0002bd18-e4edff31/2/hello_html_m17566f79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200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</w:p>
    <w:p w:rsidR="00DF3D33" w:rsidRPr="00D85CE4" w:rsidRDefault="00DF3D33" w:rsidP="00D85CE4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F3D33" w:rsidRPr="00D85CE4" w:rsidRDefault="00DF3D33" w:rsidP="00D85CE4">
      <w:pPr>
        <w:rPr>
          <w:rFonts w:ascii="Times New Roman" w:hAnsi="Times New Roman" w:cs="Times New Roman"/>
          <w:b/>
          <w:sz w:val="24"/>
          <w:szCs w:val="24"/>
        </w:rPr>
      </w:pPr>
      <w:r w:rsidRPr="00D85CE4">
        <w:rPr>
          <w:rFonts w:ascii="Times New Roman" w:hAnsi="Times New Roman" w:cs="Times New Roman"/>
          <w:b/>
          <w:sz w:val="24"/>
          <w:szCs w:val="24"/>
        </w:rPr>
        <w:t>Здоровье</w:t>
      </w:r>
    </w:p>
    <w:p w:rsidR="00DF3D33" w:rsidRPr="00D85CE4" w:rsidRDefault="00F7250D" w:rsidP="00D85CE4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-110490</wp:posOffset>
            </wp:positionV>
            <wp:extent cx="2331085" cy="1095375"/>
            <wp:effectExtent l="57150" t="19050" r="3111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1095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</w:p>
    <w:p w:rsidR="00DF3D33" w:rsidRPr="00D85CE4" w:rsidRDefault="00DF3D33" w:rsidP="00D85CE4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34FDE" w:rsidRPr="00D85CE4" w:rsidRDefault="00234FDE" w:rsidP="00D85CE4">
      <w:pPr>
        <w:rPr>
          <w:rFonts w:ascii="Times New Roman" w:hAnsi="Times New Roman" w:cs="Times New Roman"/>
          <w:b/>
          <w:sz w:val="24"/>
          <w:szCs w:val="24"/>
        </w:rPr>
      </w:pPr>
      <w:r w:rsidRPr="00D85CE4">
        <w:rPr>
          <w:rFonts w:ascii="Times New Roman" w:hAnsi="Times New Roman" w:cs="Times New Roman"/>
          <w:b/>
          <w:sz w:val="24"/>
          <w:szCs w:val="24"/>
        </w:rPr>
        <w:t>Закаливание</w:t>
      </w:r>
    </w:p>
    <w:p w:rsidR="00234FDE" w:rsidRDefault="00234FDE" w:rsidP="00D85CE4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7250D" w:rsidRPr="00F7250D" w:rsidRDefault="00F7250D" w:rsidP="00F7250D">
      <w:pPr>
        <w:jc w:val="center"/>
        <w:rPr>
          <w:rFonts w:ascii="Times New Roman" w:hAnsi="Times New Roman" w:cs="Times New Roman"/>
          <w:sz w:val="24"/>
          <w:szCs w:val="24"/>
        </w:rPr>
      </w:pPr>
      <w:r w:rsidRPr="00F7250D">
        <w:rPr>
          <w:rFonts w:ascii="Times New Roman" w:hAnsi="Times New Roman" w:cs="Times New Roman"/>
          <w:sz w:val="24"/>
          <w:szCs w:val="24"/>
        </w:rPr>
        <w:t>Рис. 2</w:t>
      </w:r>
    </w:p>
    <w:p w:rsidR="00C6353C" w:rsidRPr="00D85CE4" w:rsidRDefault="00C6353C" w:rsidP="00D85CE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85CE4">
        <w:rPr>
          <w:rFonts w:ascii="Times New Roman" w:hAnsi="Times New Roman" w:cs="Times New Roman"/>
          <w:b/>
          <w:i/>
          <w:sz w:val="24"/>
          <w:szCs w:val="24"/>
        </w:rPr>
        <w:t>2. Отгадывание  загадок.</w:t>
      </w:r>
    </w:p>
    <w:p w:rsidR="00234FDE" w:rsidRPr="00D85CE4" w:rsidRDefault="00234FDE" w:rsidP="00D85CE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85CE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Учитель: </w:t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Сырые овощи и фрукты по праву считаются наиболее полезными продуктами питания. Они содержат огромное количество витаминов, укрепляют иммунитет, являются отличной профилактикой многих болезней. Но как выбрать из всего многообразия овощей самый полезный?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Давайте по</w:t>
      </w:r>
      <w:r w:rsidR="00072302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смотрим сценку “Спор овощей” и </w:t>
      </w:r>
      <w:r w:rsidR="008250F3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найдё</w:t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м ответ на этот вопрос, при этом  каждая команда отгадывает, какой овощ самый полезный.</w:t>
      </w:r>
      <w:r w:rsidR="00890DC3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Участники показывают карточки с изображением овощей.</w:t>
      </w:r>
    </w:p>
    <w:p w:rsidR="00124787" w:rsidRPr="00D85CE4" w:rsidRDefault="00234FDE" w:rsidP="00D85CE4">
      <w:pPr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</w:pP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85CE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(</w:t>
      </w:r>
      <w:r w:rsidRPr="00D85CE4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 </w:t>
      </w:r>
      <w:r w:rsidRPr="00D85CE4">
        <w:rPr>
          <w:rStyle w:val="submenu-table"/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Под музыку овощи выходят).</w:t>
      </w:r>
      <w:r w:rsidRPr="00D85CE4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 </w:t>
      </w:r>
    </w:p>
    <w:p w:rsidR="00890DC3" w:rsidRPr="00020BAE" w:rsidRDefault="0036198E" w:rsidP="00020BA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17" w:history="1">
        <w:r w:rsidR="008250F3" w:rsidRPr="00333567">
          <w:rPr>
            <w:rStyle w:val="a7"/>
            <w:rFonts w:ascii="Times New Roman" w:hAnsi="Times New Roman" w:cs="Times New Roman"/>
            <w:iCs/>
            <w:color w:val="0070C0"/>
            <w:sz w:val="24"/>
            <w:szCs w:val="24"/>
            <w:shd w:val="clear" w:color="auto" w:fill="FFFFFF"/>
          </w:rPr>
          <w:t>http://songhouse.me/a/7655287-Vyhod_Ovocshej/</w:t>
        </w:r>
      </w:hyperlink>
      <w:r w:rsidR="00234FDE" w:rsidRPr="00D85CE4">
        <w:rPr>
          <w:rFonts w:ascii="Times New Roman" w:hAnsi="Times New Roman" w:cs="Times New Roman"/>
          <w:sz w:val="24"/>
          <w:szCs w:val="24"/>
        </w:rPr>
        <w:br/>
      </w:r>
      <w:r w:rsidR="00234FDE" w:rsidRPr="00D85CE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Сценка "Спор овощей". </w:t>
      </w:r>
      <w:r w:rsidR="00234FDE" w:rsidRPr="00D85CE4">
        <w:rPr>
          <w:rFonts w:ascii="Times New Roman" w:hAnsi="Times New Roman" w:cs="Times New Roman"/>
          <w:sz w:val="24"/>
          <w:szCs w:val="24"/>
        </w:rPr>
        <w:br/>
      </w:r>
      <w:r w:rsidR="00234FDE" w:rsidRPr="00D85CE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Учитель:</w:t>
      </w:r>
      <w:r w:rsidR="00234FDE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234FDE" w:rsidRPr="00D85CE4">
        <w:rPr>
          <w:rFonts w:ascii="Times New Roman" w:hAnsi="Times New Roman" w:cs="Times New Roman"/>
          <w:sz w:val="24"/>
          <w:szCs w:val="24"/>
        </w:rPr>
        <w:br/>
      </w:r>
      <w:r w:rsidR="00234FDE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Ждут здесь овощи ребят,</w:t>
      </w:r>
      <w:r w:rsidR="00234FDE" w:rsidRPr="00D85CE4">
        <w:rPr>
          <w:rFonts w:ascii="Times New Roman" w:hAnsi="Times New Roman" w:cs="Times New Roman"/>
          <w:sz w:val="24"/>
          <w:szCs w:val="24"/>
        </w:rPr>
        <w:br/>
      </w:r>
      <w:r w:rsidR="00234FDE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Кто нужней они узнать хотят!</w:t>
      </w:r>
      <w:r w:rsidR="00234FDE" w:rsidRPr="00D85CE4">
        <w:rPr>
          <w:rFonts w:ascii="Times New Roman" w:hAnsi="Times New Roman" w:cs="Times New Roman"/>
          <w:sz w:val="24"/>
          <w:szCs w:val="24"/>
        </w:rPr>
        <w:br/>
      </w:r>
      <w:r w:rsidR="00234FDE" w:rsidRPr="00D85CE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Овощи:</w:t>
      </w:r>
      <w:r w:rsidR="00234FDE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234FDE" w:rsidRPr="00D85CE4">
        <w:rPr>
          <w:rFonts w:ascii="Times New Roman" w:hAnsi="Times New Roman" w:cs="Times New Roman"/>
          <w:sz w:val="24"/>
          <w:szCs w:val="24"/>
        </w:rPr>
        <w:br/>
      </w:r>
      <w:r w:rsidR="00234FDE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Кто из нас, из овощей,</w:t>
      </w:r>
      <w:r w:rsidR="00234FDE" w:rsidRPr="00D85CE4">
        <w:rPr>
          <w:rFonts w:ascii="Times New Roman" w:hAnsi="Times New Roman" w:cs="Times New Roman"/>
          <w:sz w:val="24"/>
          <w:szCs w:val="24"/>
        </w:rPr>
        <w:br/>
      </w:r>
      <w:r w:rsidR="00234FDE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И вкуснее, и нужней?</w:t>
      </w:r>
      <w:r w:rsidR="00234FDE" w:rsidRPr="00D85CE4">
        <w:rPr>
          <w:rFonts w:ascii="Times New Roman" w:hAnsi="Times New Roman" w:cs="Times New Roman"/>
          <w:sz w:val="24"/>
          <w:szCs w:val="24"/>
        </w:rPr>
        <w:br/>
      </w:r>
      <w:r w:rsidR="00234FDE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Кто при всех болезнях</w:t>
      </w:r>
      <w:r w:rsidR="00234FDE" w:rsidRPr="00D85CE4">
        <w:rPr>
          <w:rFonts w:ascii="Times New Roman" w:hAnsi="Times New Roman" w:cs="Times New Roman"/>
          <w:sz w:val="24"/>
          <w:szCs w:val="24"/>
        </w:rPr>
        <w:br/>
      </w:r>
      <w:r w:rsidR="00234FDE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Будет всех полезней?</w:t>
      </w:r>
      <w:r w:rsidR="00234FDE" w:rsidRPr="00D85CE4">
        <w:rPr>
          <w:rFonts w:ascii="Times New Roman" w:hAnsi="Times New Roman" w:cs="Times New Roman"/>
          <w:sz w:val="24"/>
          <w:szCs w:val="24"/>
        </w:rPr>
        <w:br/>
      </w:r>
      <w:r w:rsidR="00234FDE" w:rsidRPr="00D85CE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Ведущий:</w:t>
      </w:r>
      <w:r w:rsidR="00234FDE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234FDE" w:rsidRPr="00D85CE4">
        <w:rPr>
          <w:rFonts w:ascii="Times New Roman" w:hAnsi="Times New Roman" w:cs="Times New Roman"/>
          <w:sz w:val="24"/>
          <w:szCs w:val="24"/>
        </w:rPr>
        <w:br/>
      </w:r>
      <w:r w:rsidR="00234FDE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Выскочил горошек –</w:t>
      </w:r>
      <w:r w:rsidR="00234FDE" w:rsidRPr="00D85CE4">
        <w:rPr>
          <w:rFonts w:ascii="Times New Roman" w:hAnsi="Times New Roman" w:cs="Times New Roman"/>
          <w:sz w:val="24"/>
          <w:szCs w:val="24"/>
        </w:rPr>
        <w:br/>
      </w:r>
      <w:r w:rsidR="00234FDE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Ну и хвастунишка!</w:t>
      </w:r>
      <w:r w:rsidR="00234FDE" w:rsidRPr="00D85CE4">
        <w:rPr>
          <w:rFonts w:ascii="Times New Roman" w:hAnsi="Times New Roman" w:cs="Times New Roman"/>
          <w:sz w:val="24"/>
          <w:szCs w:val="24"/>
        </w:rPr>
        <w:br/>
      </w:r>
      <w:r w:rsidR="00234FDE" w:rsidRPr="00D85CE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Горошек:</w:t>
      </w:r>
      <w:r w:rsidR="00234FDE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234FDE" w:rsidRPr="00D85CE4">
        <w:rPr>
          <w:rFonts w:ascii="Times New Roman" w:hAnsi="Times New Roman" w:cs="Times New Roman"/>
          <w:sz w:val="24"/>
          <w:szCs w:val="24"/>
        </w:rPr>
        <w:br/>
      </w:r>
      <w:r w:rsidR="00234FDE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Я такой хорошенький</w:t>
      </w:r>
      <w:r w:rsidR="00234FDE" w:rsidRPr="00D85CE4">
        <w:rPr>
          <w:rFonts w:ascii="Times New Roman" w:hAnsi="Times New Roman" w:cs="Times New Roman"/>
          <w:sz w:val="24"/>
          <w:szCs w:val="24"/>
        </w:rPr>
        <w:br/>
      </w:r>
      <w:r w:rsidR="008250F3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Зелё</w:t>
      </w:r>
      <w:r w:rsidR="00234FDE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ненький мальчишка!</w:t>
      </w:r>
      <w:r w:rsidR="00234FDE" w:rsidRPr="00D85CE4">
        <w:rPr>
          <w:rFonts w:ascii="Times New Roman" w:hAnsi="Times New Roman" w:cs="Times New Roman"/>
          <w:sz w:val="24"/>
          <w:szCs w:val="24"/>
        </w:rPr>
        <w:br/>
      </w:r>
      <w:r w:rsidR="00234FDE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Если только захочу,</w:t>
      </w:r>
      <w:r w:rsidR="00234FDE" w:rsidRPr="00D85CE4">
        <w:rPr>
          <w:rFonts w:ascii="Times New Roman" w:hAnsi="Times New Roman" w:cs="Times New Roman"/>
          <w:sz w:val="24"/>
          <w:szCs w:val="24"/>
        </w:rPr>
        <w:br/>
      </w:r>
      <w:r w:rsidR="00234FDE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Всех горошком угощу!</w:t>
      </w:r>
      <w:r w:rsidR="00234FDE" w:rsidRPr="00D85CE4">
        <w:rPr>
          <w:rFonts w:ascii="Times New Roman" w:hAnsi="Times New Roman" w:cs="Times New Roman"/>
          <w:sz w:val="24"/>
          <w:szCs w:val="24"/>
        </w:rPr>
        <w:br/>
      </w:r>
      <w:r w:rsidR="00234FDE" w:rsidRPr="00D85CE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Ведущий:</w:t>
      </w:r>
      <w:r w:rsidR="00234FDE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234FDE" w:rsidRPr="00D85CE4">
        <w:rPr>
          <w:rFonts w:ascii="Times New Roman" w:hAnsi="Times New Roman" w:cs="Times New Roman"/>
          <w:sz w:val="24"/>
          <w:szCs w:val="24"/>
        </w:rPr>
        <w:br/>
      </w:r>
      <w:r w:rsidR="00234FDE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От обиды покраснев,</w:t>
      </w:r>
      <w:r w:rsidR="00234FDE" w:rsidRPr="00D85CE4">
        <w:rPr>
          <w:rFonts w:ascii="Times New Roman" w:hAnsi="Times New Roman" w:cs="Times New Roman"/>
          <w:sz w:val="24"/>
          <w:szCs w:val="24"/>
        </w:rPr>
        <w:br/>
      </w:r>
      <w:r w:rsidR="008250F3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Свё</w:t>
      </w:r>
      <w:r w:rsidR="00234FDE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кла проворчала…</w:t>
      </w:r>
      <w:r w:rsidR="00234FDE" w:rsidRPr="00D85CE4">
        <w:rPr>
          <w:rFonts w:ascii="Times New Roman" w:hAnsi="Times New Roman" w:cs="Times New Roman"/>
          <w:sz w:val="24"/>
          <w:szCs w:val="24"/>
        </w:rPr>
        <w:br/>
      </w:r>
      <w:r w:rsidR="008250F3" w:rsidRPr="00D85CE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Свё</w:t>
      </w:r>
      <w:r w:rsidR="00234FDE" w:rsidRPr="00D85CE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кла:</w:t>
      </w:r>
      <w:r w:rsidR="00234FDE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234FDE" w:rsidRPr="00D85CE4">
        <w:rPr>
          <w:rFonts w:ascii="Times New Roman" w:hAnsi="Times New Roman" w:cs="Times New Roman"/>
          <w:sz w:val="24"/>
          <w:szCs w:val="24"/>
        </w:rPr>
        <w:br/>
      </w:r>
      <w:r w:rsidR="00234FDE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Дай сказать хоть слово мне,</w:t>
      </w:r>
      <w:r w:rsidR="00234FDE" w:rsidRPr="00D85CE4">
        <w:rPr>
          <w:rFonts w:ascii="Times New Roman" w:hAnsi="Times New Roman" w:cs="Times New Roman"/>
          <w:sz w:val="24"/>
          <w:szCs w:val="24"/>
        </w:rPr>
        <w:br/>
      </w:r>
      <w:r w:rsidR="00234FDE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Выслушай сначала. </w:t>
      </w:r>
      <w:r w:rsidR="00234FDE" w:rsidRPr="00D85CE4">
        <w:rPr>
          <w:rFonts w:ascii="Times New Roman" w:hAnsi="Times New Roman" w:cs="Times New Roman"/>
          <w:sz w:val="24"/>
          <w:szCs w:val="24"/>
        </w:rPr>
        <w:br/>
      </w:r>
      <w:r w:rsidR="00234FDE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Ведь для винегрета</w:t>
      </w:r>
      <w:r w:rsidR="00234FDE" w:rsidRPr="00D85CE4">
        <w:rPr>
          <w:rFonts w:ascii="Times New Roman" w:hAnsi="Times New Roman" w:cs="Times New Roman"/>
          <w:sz w:val="24"/>
          <w:szCs w:val="24"/>
        </w:rPr>
        <w:br/>
      </w:r>
      <w:r w:rsidR="008250F3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Лучше свё</w:t>
      </w:r>
      <w:r w:rsidR="00234FDE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клы нету!</w:t>
      </w:r>
      <w:r w:rsidR="00234FDE" w:rsidRPr="00D85CE4">
        <w:rPr>
          <w:rFonts w:ascii="Times New Roman" w:hAnsi="Times New Roman" w:cs="Times New Roman"/>
          <w:sz w:val="24"/>
          <w:szCs w:val="24"/>
        </w:rPr>
        <w:br/>
      </w:r>
      <w:r w:rsidR="00234FDE" w:rsidRPr="00D85CE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Капуста:</w:t>
      </w:r>
      <w:r w:rsidR="00234FDE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234FDE" w:rsidRPr="00D85CE4">
        <w:rPr>
          <w:rFonts w:ascii="Times New Roman" w:hAnsi="Times New Roman" w:cs="Times New Roman"/>
          <w:sz w:val="24"/>
          <w:szCs w:val="24"/>
        </w:rPr>
        <w:br/>
      </w:r>
      <w:r w:rsidR="008250F3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Ты уж, свё</w:t>
      </w:r>
      <w:r w:rsidR="00234FDE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кла, помолчи!</w:t>
      </w:r>
      <w:r w:rsidR="00234FDE" w:rsidRPr="00D85CE4">
        <w:rPr>
          <w:rFonts w:ascii="Times New Roman" w:hAnsi="Times New Roman" w:cs="Times New Roman"/>
          <w:sz w:val="24"/>
          <w:szCs w:val="24"/>
        </w:rPr>
        <w:br/>
      </w:r>
      <w:r w:rsidR="00234FDE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Из капусты варят щи,</w:t>
      </w:r>
      <w:r w:rsidR="00234FDE" w:rsidRPr="00D85CE4">
        <w:rPr>
          <w:rFonts w:ascii="Times New Roman" w:hAnsi="Times New Roman" w:cs="Times New Roman"/>
          <w:sz w:val="24"/>
          <w:szCs w:val="24"/>
        </w:rPr>
        <w:br/>
      </w:r>
      <w:r w:rsidR="00234FDE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А какие вкусные пироги капустные!</w:t>
      </w:r>
      <w:r w:rsidR="00234FDE" w:rsidRPr="00D85CE4">
        <w:rPr>
          <w:rFonts w:ascii="Times New Roman" w:hAnsi="Times New Roman" w:cs="Times New Roman"/>
          <w:sz w:val="24"/>
          <w:szCs w:val="24"/>
        </w:rPr>
        <w:br/>
      </w:r>
      <w:r w:rsidR="00234FDE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Зайчики-плутишки</w:t>
      </w:r>
      <w:r w:rsidR="00234FDE" w:rsidRPr="00D85CE4">
        <w:rPr>
          <w:rFonts w:ascii="Times New Roman" w:hAnsi="Times New Roman" w:cs="Times New Roman"/>
          <w:sz w:val="24"/>
          <w:szCs w:val="24"/>
        </w:rPr>
        <w:br/>
      </w:r>
      <w:r w:rsidR="00234FDE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Любят кочерыжки. </w:t>
      </w:r>
      <w:r w:rsidR="00234FDE" w:rsidRPr="00D85CE4">
        <w:rPr>
          <w:rFonts w:ascii="Times New Roman" w:hAnsi="Times New Roman" w:cs="Times New Roman"/>
          <w:sz w:val="24"/>
          <w:szCs w:val="24"/>
        </w:rPr>
        <w:br/>
      </w:r>
      <w:r w:rsidR="00234FDE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Угощу ребяток кочерыжкой сладкой. </w:t>
      </w:r>
    </w:p>
    <w:p w:rsidR="00C6353C" w:rsidRPr="00D85CE4" w:rsidRDefault="00234FDE" w:rsidP="00020BAE">
      <w:pPr>
        <w:spacing w:after="0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D85CE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Огурец:</w:t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Очень будете довольны,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Съев огурчик малосольный.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А уж свежий огуречик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Всем понравится, конечно!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Морковь:</w:t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Про меня рассказ недлинный: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Кто не знает витамины?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Пей всегда морковный сок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И грызи морковку –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Будешь ты тогда, дружок,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Крепким, сильным, ловким</w:t>
      </w:r>
      <w:r w:rsidR="008250F3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Ведущий:</w:t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Тут надулся помидор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И промолвил строго: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Помидор:</w:t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Не болтай, морковка, вздор,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Помолчи немного.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Самый вкусный и приятный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Уж, конечно, сок томатный.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Ведущий:</w:t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У окна поставьте ящик,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Поливайте только чаще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И тогда как верный друг,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="008250F3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К вам придёт зелё</w:t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ный… лук!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Лук:</w:t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Я - приправа в каждом блюде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И всегда полезен людям.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Угадали? Я – ваш друг</w:t>
      </w:r>
      <w:r w:rsidR="008250F3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="008250F3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Я простой зелё</w:t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ный лук!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Картошка:</w:t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Я картошка, так скромна –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Слово не сказала…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Но картошка так нужна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И большим, и малым!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Баклажан:</w:t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Баклажанная икра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Так вкусна, полезна…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Ведущий:</w:t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Спор давно кончать пора!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(Стук в дверь).</w:t>
      </w:r>
      <w:r w:rsidRPr="00D85CE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Овощи:</w:t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Кто-то кажется, стучит…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(Входит доктор)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Доктор:</w:t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Ну конечно, это я!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О чем спорите, друзья?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Овощи:</w:t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Кто из нас, из овощей,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Всех вкусней и всех важней?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Кто при всех болезнях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Будет всем полезней?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Доктор:</w:t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Чтоб здоровым, сильным быть,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Надо овощи любить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Все без исключения.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В этом нет сомнения!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В каждом польза есть и вкус,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И решить я не берусь: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Кто из вас вкуснее,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Кто из вас нужнее!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Овощи (хором):</w:t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Ешьте больше овощей –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Будете вы здоровей!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(</w:t>
      </w:r>
      <w:r w:rsidRPr="00D85CE4">
        <w:rPr>
          <w:rStyle w:val="submenu-table"/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Под музыку овощи уходят).</w:t>
      </w:r>
      <w:r w:rsidRPr="00D85CE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 </w:t>
      </w:r>
    </w:p>
    <w:p w:rsidR="00C6353C" w:rsidRPr="00333567" w:rsidRDefault="0036198E" w:rsidP="00D85CE4">
      <w:pPr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hyperlink r:id="rId18" w:history="1">
        <w:r w:rsidR="008250F3" w:rsidRPr="00333567">
          <w:rPr>
            <w:rStyle w:val="a7"/>
            <w:rFonts w:ascii="Times New Roman" w:hAnsi="Times New Roman" w:cs="Times New Roman"/>
            <w:color w:val="0070C0"/>
            <w:sz w:val="24"/>
            <w:szCs w:val="24"/>
            <w:shd w:val="clear" w:color="auto" w:fill="FFFFFF"/>
          </w:rPr>
          <w:t>http://songhouse.me/a/7655287-Vyhod_Ovocshej/</w:t>
        </w:r>
      </w:hyperlink>
    </w:p>
    <w:p w:rsidR="00A7400A" w:rsidRPr="00BB3511" w:rsidRDefault="00C6353C" w:rsidP="00D85CE4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</w:pPr>
      <w:r w:rsidRPr="00D85CE4">
        <w:rPr>
          <w:rFonts w:ascii="Times New Roman" w:hAnsi="Times New Roman" w:cs="Times New Roman"/>
          <w:b/>
          <w:i/>
          <w:sz w:val="24"/>
          <w:szCs w:val="24"/>
        </w:rPr>
        <w:t xml:space="preserve">3. </w:t>
      </w:r>
      <w:r w:rsidR="00A7400A" w:rsidRPr="00D85CE4"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  <w:t> Игра « Полезное - неполезное».</w:t>
      </w:r>
      <w:r w:rsidR="00A7400A" w:rsidRPr="00D85CE4">
        <w:rPr>
          <w:rFonts w:ascii="Times New Roman" w:hAnsi="Times New Roman" w:cs="Times New Roman"/>
          <w:sz w:val="24"/>
          <w:szCs w:val="24"/>
        </w:rPr>
        <w:br/>
      </w:r>
      <w:r w:rsidR="00A7400A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- Выберите те продукты, которые будут полезными.</w:t>
      </w:r>
      <w:r w:rsidR="00A7400A" w:rsidRPr="00D85CE4">
        <w:rPr>
          <w:rFonts w:ascii="Times New Roman" w:hAnsi="Times New Roman" w:cs="Times New Roman"/>
          <w:sz w:val="24"/>
          <w:szCs w:val="24"/>
        </w:rPr>
        <w:t xml:space="preserve"> </w:t>
      </w:r>
      <w:r w:rsidR="00A7400A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Разложите карточки с названиями продуктов по–полезности.</w:t>
      </w:r>
      <w:r w:rsidR="00A7400A" w:rsidRPr="00D85CE4">
        <w:rPr>
          <w:rFonts w:ascii="Times New Roman" w:hAnsi="Times New Roman" w:cs="Times New Roman"/>
          <w:sz w:val="24"/>
          <w:szCs w:val="24"/>
        </w:rPr>
        <w:br/>
      </w:r>
      <w:r w:rsidR="00A7400A" w:rsidRPr="00D85CE4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Задания даются каждой команде.</w:t>
      </w:r>
      <w:r w:rsidR="00A7400A" w:rsidRPr="00D85CE4">
        <w:rPr>
          <w:rFonts w:ascii="Times New Roman" w:hAnsi="Times New Roman" w:cs="Times New Roman"/>
          <w:sz w:val="24"/>
          <w:szCs w:val="24"/>
        </w:rPr>
        <w:br/>
      </w:r>
      <w:r w:rsidR="00A7400A" w:rsidRPr="00D85CE4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Рыба, пепси-кола, кефир, чипсы, каша, жирное мясо, торт, «Сникерс», морковь, леденцы, капуста, шоколадные конфеты, яблоки, чупа</w:t>
      </w:r>
      <w:r w:rsidR="00C6589A" w:rsidRPr="00D85CE4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 </w:t>
      </w:r>
      <w:r w:rsidR="00A7400A" w:rsidRPr="00D85CE4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-</w:t>
      </w:r>
      <w:r w:rsidR="00C6589A" w:rsidRPr="00D85CE4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 </w:t>
      </w:r>
      <w:r w:rsidR="00A7400A" w:rsidRPr="00D85CE4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чупс, груши, кетчуп, хлеб, молоко.</w:t>
      </w:r>
    </w:p>
    <w:p w:rsidR="00A7400A" w:rsidRPr="00D85CE4" w:rsidRDefault="00A7400A" w:rsidP="00D85CE4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85CE4"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  <w:lang w:eastAsia="ru-RU"/>
        </w:rPr>
        <w:t>4.Викторина</w:t>
      </w:r>
      <w:r w:rsidR="00A93171" w:rsidRPr="00D85CE4"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  <w:lang w:eastAsia="ru-RU"/>
        </w:rPr>
        <w:t xml:space="preserve"> «</w:t>
      </w:r>
      <w:r w:rsidR="00890DC3" w:rsidRPr="00D85CE4"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  <w:lang w:eastAsia="ru-RU"/>
        </w:rPr>
        <w:t>Волшебный сундучок</w:t>
      </w:r>
      <w:r w:rsidR="00A93171" w:rsidRPr="00D85CE4"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  <w:lang w:eastAsia="ru-RU"/>
        </w:rPr>
        <w:t>».</w:t>
      </w:r>
    </w:p>
    <w:p w:rsidR="00A93171" w:rsidRPr="00D85CE4" w:rsidRDefault="00A7400A" w:rsidP="00D85CE4">
      <w:pPr>
        <w:numPr>
          <w:ilvl w:val="0"/>
          <w:numId w:val="4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C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из сказочных героев, объевшись мёда, не смог вылезти из домика? </w:t>
      </w:r>
      <w:r w:rsidRPr="00D85C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(Винни</w:t>
      </w:r>
      <w:r w:rsidR="00A93171" w:rsidRPr="00D85C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85C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="00A93171" w:rsidRPr="00D85C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85C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Пух)</w:t>
      </w:r>
      <w:r w:rsidR="00A93171" w:rsidRPr="00D85C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A93171" w:rsidRPr="00D85CE4" w:rsidRDefault="00A7400A" w:rsidP="00D85CE4">
      <w:pPr>
        <w:numPr>
          <w:ilvl w:val="0"/>
          <w:numId w:val="4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CE4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какой сказке главные герои фрукты и овощи? Кто автор?</w:t>
      </w:r>
    </w:p>
    <w:p w:rsidR="00A7400A" w:rsidRPr="00D85CE4" w:rsidRDefault="00A7400A" w:rsidP="00D85CE4">
      <w:pPr>
        <w:shd w:val="clear" w:color="auto" w:fill="FFFFFF"/>
        <w:spacing w:after="0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5CE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( «Приключение Чипполино» Д.Родари)</w:t>
      </w:r>
      <w:r w:rsidR="00A93171" w:rsidRPr="00D85C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A7400A" w:rsidRPr="00D85CE4" w:rsidRDefault="00A7400A" w:rsidP="00D85CE4">
      <w:pPr>
        <w:numPr>
          <w:ilvl w:val="0"/>
          <w:numId w:val="5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CE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мешало уснуть главной героини сказки Г.-Х. Андерсена?</w:t>
      </w:r>
      <w:r w:rsidRPr="00D85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5CE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( Горошина)</w:t>
      </w:r>
      <w:r w:rsidR="00A93171" w:rsidRPr="00D85CE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.</w:t>
      </w:r>
    </w:p>
    <w:p w:rsidR="00A7400A" w:rsidRPr="00D85CE4" w:rsidRDefault="00A7400A" w:rsidP="00D85CE4">
      <w:pPr>
        <w:numPr>
          <w:ilvl w:val="0"/>
          <w:numId w:val="6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CE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чём добралась главная героиня сказки на бал?</w:t>
      </w:r>
      <w:r w:rsidR="00A93171" w:rsidRPr="00D85C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85C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(Тыква)</w:t>
      </w:r>
      <w:r w:rsidR="00A93171" w:rsidRPr="00D85C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A7400A" w:rsidRPr="00D85CE4" w:rsidRDefault="00A7400A" w:rsidP="00D85CE4">
      <w:pPr>
        <w:numPr>
          <w:ilvl w:val="0"/>
          <w:numId w:val="6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C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какой стране герои много ели и были очень толстыми? </w:t>
      </w:r>
      <w:r w:rsidRPr="00D85C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 Три толстяка)</w:t>
      </w:r>
      <w:r w:rsidR="00A93171" w:rsidRPr="00D85C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C6353C" w:rsidRPr="00D85CE4" w:rsidRDefault="00A7400A" w:rsidP="00D85CE4">
      <w:pPr>
        <w:numPr>
          <w:ilvl w:val="0"/>
          <w:numId w:val="6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C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лечился от всех болезней только сладостями? </w:t>
      </w:r>
      <w:r w:rsidRPr="00D85C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 Карлсон)</w:t>
      </w:r>
      <w:r w:rsidR="00A93171" w:rsidRPr="00D85C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C6353C" w:rsidRPr="00D85CE4" w:rsidRDefault="00C6353C" w:rsidP="00D85CE4">
      <w:pPr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 xml:space="preserve">- Закончился   </w:t>
      </w:r>
      <w:r w:rsidRPr="00D85CE4">
        <w:rPr>
          <w:rFonts w:ascii="Times New Roman" w:hAnsi="Times New Roman" w:cs="Times New Roman"/>
          <w:b/>
          <w:sz w:val="24"/>
          <w:szCs w:val="24"/>
        </w:rPr>
        <w:t>1 тур.</w:t>
      </w:r>
      <w:r w:rsidRPr="00D85CE4">
        <w:rPr>
          <w:rFonts w:ascii="Times New Roman" w:hAnsi="Times New Roman" w:cs="Times New Roman"/>
          <w:sz w:val="24"/>
          <w:szCs w:val="24"/>
        </w:rPr>
        <w:t xml:space="preserve"> Подсчитаем баллы.</w:t>
      </w:r>
    </w:p>
    <w:p w:rsidR="00C6353C" w:rsidRPr="00D85CE4" w:rsidRDefault="00C6353C" w:rsidP="00D85CE4">
      <w:pPr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D85CE4">
        <w:rPr>
          <w:rFonts w:ascii="Times New Roman" w:hAnsi="Times New Roman" w:cs="Times New Roman"/>
          <w:sz w:val="24"/>
          <w:szCs w:val="24"/>
        </w:rPr>
        <w:tab/>
        <w:t>Отгадайте загадку:</w:t>
      </w:r>
    </w:p>
    <w:p w:rsidR="00C6353C" w:rsidRPr="00D85CE4" w:rsidRDefault="00597511" w:rsidP="00D85CE4">
      <w:pPr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 xml:space="preserve">- </w:t>
      </w:r>
      <w:r w:rsidR="00C6353C" w:rsidRPr="00D85CE4">
        <w:rPr>
          <w:rFonts w:ascii="Times New Roman" w:hAnsi="Times New Roman" w:cs="Times New Roman"/>
          <w:sz w:val="24"/>
          <w:szCs w:val="24"/>
        </w:rPr>
        <w:t xml:space="preserve">Рассыпался горох на четыреста дорог, никто его не подбирает - ни царь, ни царица, ни красная девица. </w:t>
      </w:r>
      <w:r w:rsidR="00C6353C" w:rsidRPr="00D85CE4">
        <w:rPr>
          <w:rFonts w:ascii="Times New Roman" w:hAnsi="Times New Roman" w:cs="Times New Roman"/>
          <w:b/>
          <w:sz w:val="24"/>
          <w:szCs w:val="24"/>
        </w:rPr>
        <w:t>(Звёзды на небе)</w:t>
      </w:r>
      <w:r w:rsidRPr="00D85CE4">
        <w:rPr>
          <w:rFonts w:ascii="Times New Roman" w:hAnsi="Times New Roman" w:cs="Times New Roman"/>
          <w:b/>
          <w:sz w:val="24"/>
          <w:szCs w:val="24"/>
        </w:rPr>
        <w:t>.</w:t>
      </w:r>
    </w:p>
    <w:p w:rsidR="00C6353C" w:rsidRPr="00D74751" w:rsidRDefault="00C6353C" w:rsidP="00D74751">
      <w:pPr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>-</w:t>
      </w:r>
      <w:r w:rsidRPr="00D85CE4">
        <w:rPr>
          <w:rFonts w:ascii="Times New Roman" w:hAnsi="Times New Roman" w:cs="Times New Roman"/>
          <w:sz w:val="24"/>
          <w:szCs w:val="24"/>
        </w:rPr>
        <w:tab/>
        <w:t>Вручаем звёзды по количеству баллов.</w:t>
      </w:r>
    </w:p>
    <w:p w:rsidR="00C6353C" w:rsidRPr="00D85CE4" w:rsidRDefault="00C6353C" w:rsidP="00D85C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5CE4">
        <w:rPr>
          <w:rFonts w:ascii="Times New Roman" w:hAnsi="Times New Roman" w:cs="Times New Roman"/>
          <w:b/>
          <w:sz w:val="24"/>
          <w:szCs w:val="24"/>
        </w:rPr>
        <w:t>2 тур</w:t>
      </w:r>
    </w:p>
    <w:p w:rsidR="00A93171" w:rsidRPr="00D85CE4" w:rsidRDefault="00333567" w:rsidP="00D85CE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  <w:lang w:eastAsia="ru-RU"/>
        </w:rPr>
        <w:t>1.Игра «</w:t>
      </w:r>
      <w:r w:rsidR="00A93171" w:rsidRPr="00D85CE4"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  <w:lang w:eastAsia="ru-RU"/>
        </w:rPr>
        <w:t>Приготовь блюдо»</w:t>
      </w:r>
      <w:r w:rsidR="00C6589A" w:rsidRPr="00D85CE4"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  <w:lang w:eastAsia="ru-RU"/>
        </w:rPr>
        <w:t>.</w:t>
      </w:r>
      <w:r w:rsidR="00A93171" w:rsidRPr="00D85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93171" w:rsidRPr="00D85C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Приготовьте традиционные русские блюда ( выберите продукты, необходимые для приготовления блюда)</w:t>
      </w:r>
      <w:r w:rsidR="00C6589A" w:rsidRPr="00D85C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Продукты изображены на карточках.</w:t>
      </w:r>
    </w:p>
    <w:p w:rsidR="00A93171" w:rsidRPr="00D85CE4" w:rsidRDefault="00A93171" w:rsidP="00D85CE4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85CE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Борщ</w:t>
      </w:r>
      <w:r w:rsidR="00262087" w:rsidRPr="00D85CE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</w:p>
    <w:p w:rsidR="00A93171" w:rsidRPr="00D85CE4" w:rsidRDefault="00A93171" w:rsidP="00D85CE4">
      <w:pPr>
        <w:numPr>
          <w:ilvl w:val="1"/>
          <w:numId w:val="10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CE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Вода, молоко, чай</w:t>
      </w:r>
    </w:p>
    <w:p w:rsidR="00A93171" w:rsidRPr="00D85CE4" w:rsidRDefault="00C6589A" w:rsidP="00D85CE4">
      <w:pPr>
        <w:numPr>
          <w:ilvl w:val="1"/>
          <w:numId w:val="10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C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Картофель, капуста, свекла, </w:t>
      </w:r>
      <w:r w:rsidR="00A93171" w:rsidRPr="00D85CE4">
        <w:rPr>
          <w:rFonts w:ascii="Times New Roman" w:eastAsia="Times New Roman" w:hAnsi="Times New Roman" w:cs="Times New Roman"/>
          <w:sz w:val="24"/>
          <w:szCs w:val="24"/>
          <w:lang w:eastAsia="ru-RU"/>
        </w:rPr>
        <w:t>яблоко , помидор, лук ,редис</w:t>
      </w:r>
    </w:p>
    <w:p w:rsidR="00A93171" w:rsidRPr="00D85CE4" w:rsidRDefault="00A93171" w:rsidP="00D85CE4">
      <w:pPr>
        <w:numPr>
          <w:ilvl w:val="1"/>
          <w:numId w:val="10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CE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Соль, сахар</w:t>
      </w:r>
    </w:p>
    <w:p w:rsidR="00A93171" w:rsidRPr="00D85CE4" w:rsidRDefault="00A93171" w:rsidP="00D85CE4">
      <w:pPr>
        <w:numPr>
          <w:ilvl w:val="1"/>
          <w:numId w:val="10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CE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Майонез, сметана</w:t>
      </w:r>
    </w:p>
    <w:p w:rsidR="00A93171" w:rsidRPr="00D85CE4" w:rsidRDefault="00A93171" w:rsidP="00D85CE4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85CE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Гречневая каша</w:t>
      </w:r>
      <w:r w:rsidR="00262087" w:rsidRPr="00D85CE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</w:p>
    <w:p w:rsidR="00A93171" w:rsidRPr="00D85CE4" w:rsidRDefault="00A93171" w:rsidP="00D85CE4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CE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Вода, молоко, чай</w:t>
      </w:r>
    </w:p>
    <w:p w:rsidR="00A93171" w:rsidRPr="00D85CE4" w:rsidRDefault="00A93171" w:rsidP="00D85CE4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CE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Макароны ,</w:t>
      </w:r>
      <w:r w:rsidR="00262087" w:rsidRPr="00D85C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85CE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рис, пшено, гречка</w:t>
      </w:r>
    </w:p>
    <w:p w:rsidR="00A93171" w:rsidRPr="00D85CE4" w:rsidRDefault="00A93171" w:rsidP="00D85CE4">
      <w:pPr>
        <w:numPr>
          <w:ilvl w:val="0"/>
          <w:numId w:val="11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CE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Соль, сахар</w:t>
      </w:r>
    </w:p>
    <w:p w:rsidR="00A93171" w:rsidRPr="00D85CE4" w:rsidRDefault="00A93171" w:rsidP="00D85CE4">
      <w:pPr>
        <w:numPr>
          <w:ilvl w:val="0"/>
          <w:numId w:val="11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CE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Масло сливочное, кетчуп</w:t>
      </w:r>
    </w:p>
    <w:p w:rsidR="00890DC3" w:rsidRPr="00D85CE4" w:rsidRDefault="00A93171" w:rsidP="00D85CE4">
      <w:p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85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5CE4"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  <w:lang w:eastAsia="ru-RU"/>
        </w:rPr>
        <w:t>2. Игра « Кто быстрее»</w:t>
      </w:r>
      <w:r w:rsidR="00262087" w:rsidRPr="00D85CE4"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  <w:lang w:eastAsia="ru-RU"/>
        </w:rPr>
        <w:t>.</w:t>
      </w:r>
      <w:r w:rsidRPr="00D85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6589A" w:rsidRPr="00D85C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D85C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Кто быстрее соберёт овощи и фрукты.</w:t>
      </w:r>
      <w:r w:rsidRPr="00D85C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85C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1 команда собирает овощи, 2 команда – фрукты. Побеждает команда, которая быстрее </w:t>
      </w:r>
      <w:r w:rsidR="003D180D" w:rsidRPr="00D85C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выполнит задание</w:t>
      </w:r>
      <w:r w:rsidRPr="00D85C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890DC3" w:rsidRPr="00D85CE4" w:rsidRDefault="00890DC3" w:rsidP="00D85CE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787" w:rsidRPr="00D85CE4" w:rsidRDefault="00A93171" w:rsidP="00D85CE4">
      <w:pPr>
        <w:spacing w:after="0"/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  <w:lang w:eastAsia="ru-RU"/>
        </w:rPr>
      </w:pPr>
      <w:r w:rsidRPr="00D85CE4"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  <w:lang w:eastAsia="ru-RU"/>
        </w:rPr>
        <w:t>3. </w:t>
      </w:r>
      <w:r w:rsidR="00124787" w:rsidRPr="00D85CE4"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  <w:lang w:eastAsia="ru-RU"/>
        </w:rPr>
        <w:t>Игра «Поварята».</w:t>
      </w:r>
    </w:p>
    <w:p w:rsidR="00124787" w:rsidRPr="00D85CE4" w:rsidRDefault="00124787" w:rsidP="00D85CE4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D85CE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- Соедини</w:t>
      </w:r>
      <w:r w:rsidR="004C0F18" w:rsidRPr="00D85CE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те</w:t>
      </w:r>
      <w:r w:rsidRPr="00D85CE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продукты с блюдами, которые необходимо приготовить.</w:t>
      </w:r>
    </w:p>
    <w:p w:rsidR="00890DC3" w:rsidRPr="00D85CE4" w:rsidRDefault="00890DC3" w:rsidP="00D85CE4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</w:p>
    <w:tbl>
      <w:tblPr>
        <w:tblStyle w:val="a8"/>
        <w:tblW w:w="0" w:type="auto"/>
        <w:tblInd w:w="1526" w:type="dxa"/>
        <w:tblLook w:val="04A0" w:firstRow="1" w:lastRow="0" w:firstColumn="1" w:lastColumn="0" w:noHBand="0" w:noVBand="1"/>
      </w:tblPr>
      <w:tblGrid>
        <w:gridCol w:w="5103"/>
      </w:tblGrid>
      <w:tr w:rsidR="003A5513" w:rsidRPr="00D85CE4" w:rsidTr="003A5513">
        <w:tc>
          <w:tcPr>
            <w:tcW w:w="5103" w:type="dxa"/>
          </w:tcPr>
          <w:p w:rsidR="003A5513" w:rsidRPr="00D85CE4" w:rsidRDefault="003A5513" w:rsidP="00D85C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D85C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Овощной  салат</w:t>
            </w:r>
          </w:p>
          <w:p w:rsidR="003A5513" w:rsidRPr="00D85CE4" w:rsidRDefault="003A5513" w:rsidP="00D85CE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</w:tbl>
    <w:p w:rsidR="00890DC3" w:rsidRPr="00D85CE4" w:rsidRDefault="00890DC3" w:rsidP="00D85CE4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</w:p>
    <w:p w:rsidR="007951B2" w:rsidRPr="00D85CE4" w:rsidRDefault="0024204A" w:rsidP="00D85CE4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D85CE4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401320</wp:posOffset>
            </wp:positionV>
            <wp:extent cx="800100" cy="723900"/>
            <wp:effectExtent l="57150" t="19050" r="19050" b="0"/>
            <wp:wrapSquare wrapText="bothSides"/>
            <wp:docPr id="18" name="Рисунок 4" descr="https://roscontrol.com/files/images/articles/b5/36/b5369e252f77af6d784b_content_small_2083c2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oscontrol.com/files/images/articles/b5/36/b5369e252f77af6d784b_content_small_2083c2d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23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</w:p>
    <w:p w:rsidR="007951B2" w:rsidRPr="00D85CE4" w:rsidRDefault="0024204A" w:rsidP="00D85CE4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D85CE4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195580</wp:posOffset>
            </wp:positionV>
            <wp:extent cx="835025" cy="723900"/>
            <wp:effectExtent l="57150" t="19050" r="22225" b="0"/>
            <wp:wrapSquare wrapText="bothSides"/>
            <wp:docPr id="8" name="Рисунок 4" descr="https://go1.imgsmail.ru/imgpreview?key=532342da02aaf206&amp;mb=imgdb_preview_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o1.imgsmail.ru/imgpreview?key=532342da02aaf206&amp;mb=imgdb_preview_48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723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Pr="00D85CE4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195580</wp:posOffset>
            </wp:positionV>
            <wp:extent cx="838200" cy="723900"/>
            <wp:effectExtent l="57150" t="19050" r="19050" b="0"/>
            <wp:wrapSquare wrapText="bothSides"/>
            <wp:docPr id="14" name="Рисунок 1" descr="http://kykysik.ru/wp-content/uploads/2012/09/konf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ykysik.ru/wp-content/uploads/2012/09/konfet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23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Pr="00D85CE4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196850</wp:posOffset>
            </wp:positionV>
            <wp:extent cx="828675" cy="723900"/>
            <wp:effectExtent l="57150" t="19050" r="28575" b="0"/>
            <wp:wrapSquare wrapText="bothSides"/>
            <wp:docPr id="9" name="Рисунок 7" descr="http://obronhah.ru/wp-content/uploads/2014/09/%D0%BB%D1%83%D0%BA-300x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bronhah.ru/wp-content/uploads/2014/09/%D0%BB%D1%83%D0%BA-300x2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23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Pr="00D85CE4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4968240</wp:posOffset>
            </wp:positionH>
            <wp:positionV relativeFrom="paragraph">
              <wp:posOffset>196850</wp:posOffset>
            </wp:positionV>
            <wp:extent cx="838200" cy="723900"/>
            <wp:effectExtent l="57150" t="19050" r="19050" b="0"/>
            <wp:wrapSquare wrapText="bothSides"/>
            <wp:docPr id="10" name="Рисунок 10" descr="http://boombob.ru/img/picture/May/18/18bd79daf1ce940548a5c311370c15f9/mini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oombob.ru/img/picture/May/18/18bd79daf1ce940548a5c311370c15f9/mini_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23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3A5513" w:rsidRPr="00D85CE4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196850</wp:posOffset>
            </wp:positionV>
            <wp:extent cx="740410" cy="723900"/>
            <wp:effectExtent l="57150" t="19050" r="21590" b="0"/>
            <wp:wrapSquare wrapText="bothSides"/>
            <wp:docPr id="6" name="Рисунок 1" descr="http://perego-shop.ru/gallery/images/2041340_pomidor-kartinki-dlya-det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rego-shop.ru/gallery/images/2041340_pomidor-kartinki-dlya-dete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723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</w:p>
    <w:p w:rsidR="007951B2" w:rsidRDefault="00D74751" w:rsidP="00D74751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Рис.3</w:t>
      </w:r>
    </w:p>
    <w:p w:rsidR="00D74751" w:rsidRPr="00D85CE4" w:rsidRDefault="00D74751" w:rsidP="00D74751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</w:p>
    <w:tbl>
      <w:tblPr>
        <w:tblStyle w:val="a8"/>
        <w:tblW w:w="0" w:type="auto"/>
        <w:tblInd w:w="2093" w:type="dxa"/>
        <w:tblLook w:val="04A0" w:firstRow="1" w:lastRow="0" w:firstColumn="1" w:lastColumn="0" w:noHBand="0" w:noVBand="1"/>
      </w:tblPr>
      <w:tblGrid>
        <w:gridCol w:w="5245"/>
      </w:tblGrid>
      <w:tr w:rsidR="00C902D8" w:rsidRPr="00D85CE4" w:rsidTr="00C902D8">
        <w:tc>
          <w:tcPr>
            <w:tcW w:w="5245" w:type="dxa"/>
          </w:tcPr>
          <w:p w:rsidR="00C902D8" w:rsidRPr="00D85CE4" w:rsidRDefault="00C902D8" w:rsidP="00D85C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D85C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lastRenderedPageBreak/>
              <w:t>Фруктовый салат</w:t>
            </w:r>
          </w:p>
          <w:p w:rsidR="00C902D8" w:rsidRPr="00D85CE4" w:rsidRDefault="00C902D8" w:rsidP="00D85CE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</w:tbl>
    <w:p w:rsidR="007951B2" w:rsidRPr="00D85CE4" w:rsidRDefault="007951B2" w:rsidP="00D85CE4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</w:p>
    <w:p w:rsidR="007951B2" w:rsidRPr="00D85CE4" w:rsidRDefault="007951B2" w:rsidP="00D85CE4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</w:p>
    <w:p w:rsidR="007951B2" w:rsidRPr="00D85CE4" w:rsidRDefault="00F826AF" w:rsidP="00D85CE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C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340360</wp:posOffset>
            </wp:positionV>
            <wp:extent cx="742950" cy="762000"/>
            <wp:effectExtent l="57150" t="19050" r="19050" b="0"/>
            <wp:wrapSquare wrapText="bothSides"/>
            <wp:docPr id="22" name="Рисунок 10" descr="http://av.ru/product/h67/hab/884355452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v.ru/product/h67/hab/88435545211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291" t="3302" b="10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Pr="00D85C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5092065</wp:posOffset>
            </wp:positionH>
            <wp:positionV relativeFrom="paragraph">
              <wp:posOffset>378460</wp:posOffset>
            </wp:positionV>
            <wp:extent cx="779780" cy="695325"/>
            <wp:effectExtent l="57150" t="19050" r="20320" b="0"/>
            <wp:wrapSquare wrapText="bothSides"/>
            <wp:docPr id="24" name="Рисунок 4" descr="https://go1.imgsmail.ru/imgpreview?key=532342da02aaf206&amp;mb=imgdb_preview_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o1.imgsmail.ru/imgpreview?key=532342da02aaf206&amp;mb=imgdb_preview_48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695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Pr="00D85C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359410</wp:posOffset>
            </wp:positionV>
            <wp:extent cx="742950" cy="742950"/>
            <wp:effectExtent l="57150" t="19050" r="19050" b="0"/>
            <wp:wrapSquare wrapText="bothSides"/>
            <wp:docPr id="25" name="Рисунок 19" descr="https://go1.imgsmail.ru/imgpreview?key=22f1fffe02faab02&amp;mb=imgdb_preview_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o1.imgsmail.ru/imgpreview?key=22f1fffe02faab02&amp;mb=imgdb_preview_9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7951B2" w:rsidRPr="00D85C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951B2" w:rsidRPr="00D85CE4" w:rsidRDefault="00C902D8" w:rsidP="00D85CE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C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posOffset>200660</wp:posOffset>
            </wp:positionV>
            <wp:extent cx="851535" cy="704850"/>
            <wp:effectExtent l="57150" t="19050" r="24765" b="0"/>
            <wp:wrapSquare wrapText="bothSides"/>
            <wp:docPr id="21" name="Рисунок 7" descr="https://go1.imgsmail.ru/imgpreview?key=5312f21f8249e01e&amp;mb=imgdb_preview_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o1.imgsmail.ru/imgpreview?key=5312f21f8249e01e&amp;mb=imgdb_preview_61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Pr="00D85C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200660</wp:posOffset>
            </wp:positionV>
            <wp:extent cx="828675" cy="704850"/>
            <wp:effectExtent l="57150" t="19050" r="28575" b="0"/>
            <wp:wrapSquare wrapText="bothSides"/>
            <wp:docPr id="20" name="Рисунок 4" descr="http://cdn-nus-1.pinme.ru/photo/32/92/3292df021166a8e49cf2ba7925eb08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-nus-1.pinme.ru/photo/32/92/3292df021166a8e49cf2ba7925eb08e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Pr="00D85C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200660</wp:posOffset>
            </wp:positionV>
            <wp:extent cx="781050" cy="723265"/>
            <wp:effectExtent l="57150" t="19050" r="19050" b="0"/>
            <wp:wrapSquare wrapText="bothSides"/>
            <wp:docPr id="11" name="Рисунок 1" descr="http://img0.liveinternet.ru/images/attach/c/10/109/434/109434230_p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10/109/434/109434230_pic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232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</w:p>
    <w:p w:rsidR="00C6353C" w:rsidRPr="00D85CE4" w:rsidRDefault="00D74751" w:rsidP="00D7475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Рис.4</w:t>
      </w:r>
    </w:p>
    <w:p w:rsidR="00C6353C" w:rsidRPr="00D85CE4" w:rsidRDefault="00F826AF" w:rsidP="00D85CE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85CE4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C6353C" w:rsidRPr="00D85CE4">
        <w:rPr>
          <w:rFonts w:ascii="Times New Roman" w:hAnsi="Times New Roman" w:cs="Times New Roman"/>
          <w:b/>
          <w:i/>
          <w:sz w:val="24"/>
          <w:szCs w:val="24"/>
        </w:rPr>
        <w:t>. Кроссворд «</w:t>
      </w:r>
      <w:r w:rsidR="005B4484" w:rsidRPr="00D85CE4">
        <w:rPr>
          <w:rFonts w:ascii="Times New Roman" w:hAnsi="Times New Roman" w:cs="Times New Roman"/>
          <w:b/>
          <w:i/>
          <w:sz w:val="24"/>
          <w:szCs w:val="24"/>
        </w:rPr>
        <w:t>Наш огород</w:t>
      </w:r>
      <w:r w:rsidR="00C6353C" w:rsidRPr="00D85CE4">
        <w:rPr>
          <w:rFonts w:ascii="Times New Roman" w:hAnsi="Times New Roman" w:cs="Times New Roman"/>
          <w:b/>
          <w:i/>
          <w:sz w:val="24"/>
          <w:szCs w:val="24"/>
        </w:rPr>
        <w:t>». Назови зашифрованное слово.</w:t>
      </w:r>
    </w:p>
    <w:p w:rsidR="005B4484" w:rsidRPr="00D85CE4" w:rsidRDefault="005B4484" w:rsidP="00D85CE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C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 Если вы правильно впишете в клеточки названия овощей, зелени и ягод, которые растут на нашем огороде, то в выделенных клеточках прочтёте, что важного и полезного содержится в овощах и фруктах.</w:t>
      </w:r>
    </w:p>
    <w:p w:rsidR="00597511" w:rsidRPr="00D85CE4" w:rsidRDefault="005154D5" w:rsidP="00D85C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204470</wp:posOffset>
            </wp:positionV>
            <wp:extent cx="4813300" cy="4410075"/>
            <wp:effectExtent l="57150" t="19050" r="25400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4410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</w:p>
    <w:p w:rsidR="005154D5" w:rsidRDefault="005154D5" w:rsidP="00D85CE4">
      <w:pPr>
        <w:rPr>
          <w:rFonts w:ascii="Times New Roman" w:hAnsi="Times New Roman" w:cs="Times New Roman"/>
          <w:sz w:val="24"/>
          <w:szCs w:val="24"/>
        </w:rPr>
      </w:pPr>
    </w:p>
    <w:p w:rsidR="005154D5" w:rsidRDefault="005154D5" w:rsidP="00D85CE4">
      <w:pPr>
        <w:rPr>
          <w:rFonts w:ascii="Times New Roman" w:hAnsi="Times New Roman" w:cs="Times New Roman"/>
          <w:sz w:val="24"/>
          <w:szCs w:val="24"/>
        </w:rPr>
      </w:pPr>
    </w:p>
    <w:p w:rsidR="005154D5" w:rsidRDefault="005154D5" w:rsidP="00D85CE4">
      <w:pPr>
        <w:rPr>
          <w:rFonts w:ascii="Times New Roman" w:hAnsi="Times New Roman" w:cs="Times New Roman"/>
          <w:sz w:val="24"/>
          <w:szCs w:val="24"/>
        </w:rPr>
      </w:pPr>
    </w:p>
    <w:p w:rsidR="005154D5" w:rsidRDefault="005154D5" w:rsidP="00D85CE4">
      <w:pPr>
        <w:rPr>
          <w:rFonts w:ascii="Times New Roman" w:hAnsi="Times New Roman" w:cs="Times New Roman"/>
          <w:sz w:val="24"/>
          <w:szCs w:val="24"/>
        </w:rPr>
      </w:pPr>
    </w:p>
    <w:p w:rsidR="005154D5" w:rsidRDefault="005154D5" w:rsidP="00D85CE4">
      <w:pPr>
        <w:rPr>
          <w:rFonts w:ascii="Times New Roman" w:hAnsi="Times New Roman" w:cs="Times New Roman"/>
          <w:sz w:val="24"/>
          <w:szCs w:val="24"/>
        </w:rPr>
      </w:pPr>
    </w:p>
    <w:p w:rsidR="005154D5" w:rsidRDefault="005154D5" w:rsidP="00D85CE4">
      <w:pPr>
        <w:rPr>
          <w:rFonts w:ascii="Times New Roman" w:hAnsi="Times New Roman" w:cs="Times New Roman"/>
          <w:sz w:val="24"/>
          <w:szCs w:val="24"/>
        </w:rPr>
      </w:pPr>
    </w:p>
    <w:p w:rsidR="005154D5" w:rsidRDefault="005154D5" w:rsidP="00D85CE4">
      <w:pPr>
        <w:rPr>
          <w:rFonts w:ascii="Times New Roman" w:hAnsi="Times New Roman" w:cs="Times New Roman"/>
          <w:sz w:val="24"/>
          <w:szCs w:val="24"/>
        </w:rPr>
      </w:pPr>
    </w:p>
    <w:p w:rsidR="005154D5" w:rsidRDefault="005154D5" w:rsidP="00D85CE4">
      <w:pPr>
        <w:rPr>
          <w:rFonts w:ascii="Times New Roman" w:hAnsi="Times New Roman" w:cs="Times New Roman"/>
          <w:sz w:val="24"/>
          <w:szCs w:val="24"/>
        </w:rPr>
      </w:pPr>
    </w:p>
    <w:p w:rsidR="005154D5" w:rsidRDefault="005154D5" w:rsidP="00D85CE4">
      <w:pPr>
        <w:rPr>
          <w:rFonts w:ascii="Times New Roman" w:hAnsi="Times New Roman" w:cs="Times New Roman"/>
          <w:sz w:val="24"/>
          <w:szCs w:val="24"/>
        </w:rPr>
      </w:pPr>
    </w:p>
    <w:p w:rsidR="005154D5" w:rsidRDefault="005154D5" w:rsidP="00D85CE4">
      <w:pPr>
        <w:rPr>
          <w:rFonts w:ascii="Times New Roman" w:hAnsi="Times New Roman" w:cs="Times New Roman"/>
          <w:sz w:val="24"/>
          <w:szCs w:val="24"/>
        </w:rPr>
      </w:pPr>
    </w:p>
    <w:p w:rsidR="005154D5" w:rsidRDefault="005154D5" w:rsidP="00D85CE4">
      <w:pPr>
        <w:rPr>
          <w:rFonts w:ascii="Times New Roman" w:hAnsi="Times New Roman" w:cs="Times New Roman"/>
          <w:sz w:val="24"/>
          <w:szCs w:val="24"/>
        </w:rPr>
      </w:pPr>
    </w:p>
    <w:p w:rsidR="005154D5" w:rsidRDefault="005154D5" w:rsidP="00D85CE4">
      <w:pPr>
        <w:rPr>
          <w:rFonts w:ascii="Times New Roman" w:hAnsi="Times New Roman" w:cs="Times New Roman"/>
          <w:sz w:val="24"/>
          <w:szCs w:val="24"/>
        </w:rPr>
      </w:pPr>
    </w:p>
    <w:p w:rsidR="00D74751" w:rsidRDefault="00D74751" w:rsidP="00D85CE4">
      <w:pPr>
        <w:rPr>
          <w:rFonts w:ascii="Times New Roman" w:hAnsi="Times New Roman" w:cs="Times New Roman"/>
          <w:sz w:val="24"/>
          <w:szCs w:val="24"/>
        </w:rPr>
      </w:pPr>
    </w:p>
    <w:p w:rsidR="00D74751" w:rsidRDefault="00D74751" w:rsidP="00D85CE4">
      <w:pPr>
        <w:rPr>
          <w:rFonts w:ascii="Times New Roman" w:hAnsi="Times New Roman" w:cs="Times New Roman"/>
          <w:sz w:val="24"/>
          <w:szCs w:val="24"/>
        </w:rPr>
      </w:pPr>
    </w:p>
    <w:p w:rsidR="00D74751" w:rsidRDefault="00D74751" w:rsidP="00D747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Рис.5</w:t>
      </w:r>
    </w:p>
    <w:p w:rsidR="00A93171" w:rsidRPr="00D85CE4" w:rsidRDefault="00C6353C" w:rsidP="00D85CE4">
      <w:pPr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>-</w:t>
      </w:r>
      <w:r w:rsidRPr="00D85CE4">
        <w:rPr>
          <w:rFonts w:ascii="Times New Roman" w:hAnsi="Times New Roman" w:cs="Times New Roman"/>
          <w:sz w:val="24"/>
          <w:szCs w:val="24"/>
        </w:rPr>
        <w:tab/>
        <w:t xml:space="preserve">Подводим итог </w:t>
      </w:r>
      <w:r w:rsidRPr="00D85CE4">
        <w:rPr>
          <w:rFonts w:ascii="Times New Roman" w:hAnsi="Times New Roman" w:cs="Times New Roman"/>
          <w:b/>
          <w:sz w:val="24"/>
          <w:szCs w:val="24"/>
        </w:rPr>
        <w:t>2 тура</w:t>
      </w:r>
      <w:r w:rsidRPr="00D85CE4">
        <w:rPr>
          <w:rFonts w:ascii="Times New Roman" w:hAnsi="Times New Roman" w:cs="Times New Roman"/>
          <w:sz w:val="24"/>
          <w:szCs w:val="24"/>
        </w:rPr>
        <w:t>. Вручаем звёзды по количеству баллов.</w:t>
      </w:r>
    </w:p>
    <w:p w:rsidR="00C6353C" w:rsidRPr="00D85CE4" w:rsidRDefault="00C6353C" w:rsidP="00D85CE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85CE4">
        <w:rPr>
          <w:rFonts w:ascii="Times New Roman" w:hAnsi="Times New Roman" w:cs="Times New Roman"/>
          <w:b/>
          <w:i/>
          <w:sz w:val="24"/>
          <w:szCs w:val="24"/>
        </w:rPr>
        <w:t xml:space="preserve">Развлекательный тур </w:t>
      </w:r>
      <w:r w:rsidR="00031586" w:rsidRPr="00D85CE4">
        <w:rPr>
          <w:rFonts w:ascii="Times New Roman" w:hAnsi="Times New Roman" w:cs="Times New Roman"/>
          <w:b/>
          <w:i/>
          <w:sz w:val="24"/>
          <w:szCs w:val="24"/>
        </w:rPr>
        <w:t>для зрителей «Чудеса в решете».</w:t>
      </w:r>
    </w:p>
    <w:p w:rsidR="00C6353C" w:rsidRPr="00D85CE4" w:rsidRDefault="00C6353C" w:rsidP="00D85CE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D85CE4">
        <w:rPr>
          <w:rFonts w:ascii="Times New Roman" w:hAnsi="Times New Roman" w:cs="Times New Roman"/>
          <w:sz w:val="24"/>
          <w:szCs w:val="24"/>
        </w:rPr>
        <w:tab/>
        <w:t>Все скорее садитесь, дети.</w:t>
      </w:r>
    </w:p>
    <w:p w:rsidR="00C6353C" w:rsidRPr="00D85CE4" w:rsidRDefault="00C6353C" w:rsidP="00D85CE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>Договариваемся слушать, не шуметь.</w:t>
      </w:r>
    </w:p>
    <w:p w:rsidR="00031586" w:rsidRPr="00D85CE4" w:rsidRDefault="00031586" w:rsidP="00D85CE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>Много интересного узнаем</w:t>
      </w:r>
    </w:p>
    <w:p w:rsidR="00031586" w:rsidRPr="00D85CE4" w:rsidRDefault="00031586" w:rsidP="00D85CE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>Про здоровое питание.</w:t>
      </w:r>
    </w:p>
    <w:p w:rsidR="00031586" w:rsidRPr="00D85CE4" w:rsidRDefault="00031586" w:rsidP="007E0C14">
      <w:pPr>
        <w:spacing w:after="0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Pr="00D85CE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Под музыку вбегает Ста</w:t>
      </w:r>
      <w:r w:rsidR="0033356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руха Шапокляк, бежит по классу, </w:t>
      </w:r>
      <w:r w:rsidRPr="00D85CE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останавливается).</w:t>
      </w:r>
      <w:r w:rsidRPr="00BB3511">
        <w:rPr>
          <w:rFonts w:ascii="Times New Roman" w:hAnsi="Times New Roman" w:cs="Times New Roman"/>
          <w:i/>
          <w:iCs/>
          <w:color w:val="4F81BD" w:themeColor="accent1"/>
          <w:sz w:val="24"/>
          <w:szCs w:val="24"/>
          <w:shd w:val="clear" w:color="auto" w:fill="FFFFFF"/>
        </w:rPr>
        <w:t> </w:t>
      </w:r>
      <w:hyperlink r:id="rId31" w:history="1">
        <w:r w:rsidR="00890DC3" w:rsidRPr="00333567">
          <w:rPr>
            <w:rStyle w:val="a7"/>
            <w:rFonts w:ascii="Times New Roman" w:hAnsi="Times New Roman" w:cs="Times New Roman"/>
            <w:iCs/>
            <w:color w:val="0070C0"/>
            <w:sz w:val="24"/>
            <w:szCs w:val="24"/>
            <w:shd w:val="clear" w:color="auto" w:fill="FFFFFF"/>
          </w:rPr>
          <w:t>https://ipleer.fm/artist/6413787-Vyhod_SHapoklyak_4/</w:t>
        </w:r>
      </w:hyperlink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Шапокляк</w:t>
      </w:r>
      <w:r w:rsidR="002A794A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: -</w:t>
      </w:r>
      <w:r w:rsidR="00BC3020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Здрасьте..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Учитель:</w:t>
      </w:r>
      <w:r w:rsidR="002A794A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 -</w:t>
      </w:r>
      <w:r w:rsidR="00BC3020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A794A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Здравствуйте, а </w:t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вы кто?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Шапокляк:</w:t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 - Ну и бестолковые дети. Вы что, не узнаете благороднейшую старушку?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Учитель:</w:t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 - Как вы думаете, ребята, кто же эта дама? (</w:t>
      </w:r>
      <w:r w:rsidRPr="00D85CE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Ответы детей).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Шапокляк: </w:t>
      </w:r>
      <w:r w:rsidR="00890DC3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-Ну,</w:t>
      </w:r>
      <w:r w:rsidR="003D180D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наконец</w:t>
      </w:r>
      <w:r w:rsidR="003D180D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</w:t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="003D180D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о.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Учитель: </w:t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- А зачем ты к нам пожаловала?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Шапокляк:</w:t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 - Слышала, что у вас тут праздник. “Секреты здорового питания” называется. Вот и решила угостить вас вкусной и полезной пищей.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890DC3" w:rsidRPr="00D85CE4">
        <w:rPr>
          <w:rStyle w:val="submenu-table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Достаё</w:t>
      </w:r>
      <w:r w:rsidRPr="00D85CE4">
        <w:rPr>
          <w:rStyle w:val="submenu-table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т из сумки чипсы, жвачки, газированную воду).</w:t>
      </w:r>
      <w:r w:rsidRPr="00D85CE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 </w:t>
      </w:r>
      <w:r w:rsidR="00890DC3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Угощайтесь, детки, не </w:t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стесняйтесь.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Учитель:</w:t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 Подожди, подожди, Шапокляк. Ты присаживайся с нами, а мы сейчас спросим у доктора, так ли полезна твоя еда. Уважаемый доктор, подскажите нам, можно ли употреблять в пищу газированные напитки, жвачки?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Style w:val="submenu-tabl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Доктор:</w:t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 К </w:t>
      </w:r>
      <w:r w:rsidRPr="00D85CE4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газированным напиткам</w:t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 относятся такие как: “Кока-Кола”, “Пепси-Кола”, “Фанта” “Спрайт”,</w:t>
      </w:r>
      <w:r w:rsidR="00890DC3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“Тархун”, “Колокольчик”, “Крем-сода” и многие другие. </w:t>
      </w:r>
      <w:r w:rsidR="00597511" w:rsidRPr="00D85CE4">
        <w:rPr>
          <w:rFonts w:ascii="Times New Roman" w:hAnsi="Times New Roman" w:cs="Times New Roman"/>
          <w:sz w:val="24"/>
          <w:szCs w:val="24"/>
        </w:rPr>
        <w:t xml:space="preserve"> </w:t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В состав газированных напитков входят различные консерванты, ароматизаторы и красители, которые неблагоприятно влияют на желудочно-кишечный тракт школьников. Сахар, в большом количестве присутствующий в газированной воде, провоцирует кариес.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Обычная сладкая газированная вода не содержит ни витаминов, ни минеральных веществ, так нужных растущему организму.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Учитель: </w:t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А как же жвачки, которые любят многие дети?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Style w:val="submenu-tabl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Доктор:</w:t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 Ребята, в состав </w:t>
      </w:r>
      <w:r w:rsidRPr="00D85CE4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жвачек</w:t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 входят подсластители, красители, ароматизаторы.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Давно уже доказано, что чем дольше контакт сахара с зубами, тем выше риск развития кариеса. И здесь у жвачки, а также у жевательных конфет просто нет конкурентов.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В работе детских врачей были случаи, когда у детей, которые жаловались на боли в животе, находили в кишечнике резиновые “камни” из слипшихся разноцветных комочков, образовавшихся от жвачки.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Style w:val="submenu-tabl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Учитель</w:t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: Спасибо доктор.</w:t>
      </w:r>
      <w:r w:rsidR="000960C1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 Я думаю, ребята, вы прислушаетесь к советам нашего врача и будете стараться не употреблять эти вредные продукты. </w:t>
      </w:r>
    </w:p>
    <w:p w:rsidR="00C6353C" w:rsidRPr="00D85CE4" w:rsidRDefault="00C6353C" w:rsidP="00D85C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5CE4">
        <w:rPr>
          <w:rFonts w:ascii="Times New Roman" w:hAnsi="Times New Roman" w:cs="Times New Roman"/>
          <w:b/>
          <w:sz w:val="24"/>
          <w:szCs w:val="24"/>
        </w:rPr>
        <w:t>3 тур</w:t>
      </w:r>
    </w:p>
    <w:p w:rsidR="00C6353C" w:rsidRPr="00D85CE4" w:rsidRDefault="00C6353C" w:rsidP="00BB35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b/>
          <w:i/>
          <w:sz w:val="24"/>
          <w:szCs w:val="24"/>
        </w:rPr>
        <w:t>1. Конкурс «</w:t>
      </w:r>
      <w:r w:rsidR="00890DC3" w:rsidRPr="00D85CE4">
        <w:rPr>
          <w:rFonts w:ascii="Times New Roman" w:hAnsi="Times New Roman" w:cs="Times New Roman"/>
          <w:b/>
          <w:i/>
          <w:sz w:val="24"/>
          <w:szCs w:val="24"/>
        </w:rPr>
        <w:t>Заморочки из бочки</w:t>
      </w:r>
      <w:r w:rsidRPr="00D85CE4">
        <w:rPr>
          <w:rFonts w:ascii="Times New Roman" w:hAnsi="Times New Roman" w:cs="Times New Roman"/>
          <w:b/>
          <w:i/>
          <w:sz w:val="24"/>
          <w:szCs w:val="24"/>
        </w:rPr>
        <w:t>».</w:t>
      </w:r>
      <w:r w:rsidRPr="00D85CE4">
        <w:rPr>
          <w:rFonts w:ascii="Times New Roman" w:hAnsi="Times New Roman" w:cs="Times New Roman"/>
          <w:sz w:val="24"/>
          <w:szCs w:val="24"/>
        </w:rPr>
        <w:tab/>
        <w:t xml:space="preserve">Из букв данных слов образуйте другие слова: </w:t>
      </w:r>
      <w:r w:rsidR="00597511" w:rsidRPr="00D85CE4">
        <w:rPr>
          <w:rFonts w:ascii="Times New Roman" w:hAnsi="Times New Roman" w:cs="Times New Roman"/>
          <w:sz w:val="24"/>
          <w:szCs w:val="24"/>
        </w:rPr>
        <w:t xml:space="preserve">спорт, здоровье, </w:t>
      </w:r>
      <w:r w:rsidR="004C0F18" w:rsidRPr="00D85CE4">
        <w:rPr>
          <w:rFonts w:ascii="Times New Roman" w:hAnsi="Times New Roman" w:cs="Times New Roman"/>
          <w:sz w:val="24"/>
          <w:szCs w:val="24"/>
        </w:rPr>
        <w:t>правила, зарядка, физкультура, витамины.</w:t>
      </w:r>
    </w:p>
    <w:p w:rsidR="00C6353C" w:rsidRPr="00D85CE4" w:rsidRDefault="00C6353C" w:rsidP="00BB3511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85CE4">
        <w:rPr>
          <w:rFonts w:ascii="Times New Roman" w:hAnsi="Times New Roman" w:cs="Times New Roman"/>
          <w:b/>
          <w:i/>
          <w:sz w:val="24"/>
          <w:szCs w:val="24"/>
        </w:rPr>
        <w:t xml:space="preserve">2. Конкурс </w:t>
      </w:r>
      <w:r w:rsidR="005B4484" w:rsidRPr="00D85CE4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Pr="00D85CE4">
        <w:rPr>
          <w:rFonts w:ascii="Times New Roman" w:hAnsi="Times New Roman" w:cs="Times New Roman"/>
          <w:b/>
          <w:i/>
          <w:sz w:val="24"/>
          <w:szCs w:val="24"/>
        </w:rPr>
        <w:t xml:space="preserve">Мы </w:t>
      </w:r>
      <w:r w:rsidR="005B4484" w:rsidRPr="00D85CE4">
        <w:rPr>
          <w:rFonts w:ascii="Times New Roman" w:hAnsi="Times New Roman" w:cs="Times New Roman"/>
          <w:b/>
          <w:i/>
          <w:sz w:val="24"/>
          <w:szCs w:val="24"/>
        </w:rPr>
        <w:t xml:space="preserve">- пиарщики». </w:t>
      </w:r>
    </w:p>
    <w:p w:rsidR="00C6353C" w:rsidRPr="00D85CE4" w:rsidRDefault="005B4484" w:rsidP="00BB35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>Каждой команде составить рекламу любого полезного продукта.</w:t>
      </w:r>
    </w:p>
    <w:p w:rsidR="00C6353C" w:rsidRPr="00D85CE4" w:rsidRDefault="00C6353C" w:rsidP="00BB3511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85CE4">
        <w:rPr>
          <w:rFonts w:ascii="Times New Roman" w:hAnsi="Times New Roman" w:cs="Times New Roman"/>
          <w:b/>
          <w:i/>
          <w:sz w:val="24"/>
          <w:szCs w:val="24"/>
        </w:rPr>
        <w:t xml:space="preserve">3. Конкурс </w:t>
      </w:r>
      <w:r w:rsidR="004C0F18" w:rsidRPr="00D85CE4">
        <w:rPr>
          <w:rFonts w:ascii="Times New Roman" w:hAnsi="Times New Roman" w:cs="Times New Roman"/>
          <w:b/>
          <w:i/>
          <w:sz w:val="24"/>
          <w:szCs w:val="24"/>
        </w:rPr>
        <w:t>всезнайки «</w:t>
      </w:r>
      <w:r w:rsidRPr="00D85CE4">
        <w:rPr>
          <w:rFonts w:ascii="Times New Roman" w:hAnsi="Times New Roman" w:cs="Times New Roman"/>
          <w:b/>
          <w:i/>
          <w:sz w:val="24"/>
          <w:szCs w:val="24"/>
        </w:rPr>
        <w:t>Кто больше назовё</w:t>
      </w:r>
      <w:r w:rsidR="004C0F18" w:rsidRPr="00D85CE4">
        <w:rPr>
          <w:rFonts w:ascii="Times New Roman" w:hAnsi="Times New Roman" w:cs="Times New Roman"/>
          <w:b/>
          <w:i/>
          <w:sz w:val="24"/>
          <w:szCs w:val="24"/>
        </w:rPr>
        <w:t>т полезных продуктов питания»</w:t>
      </w:r>
      <w:r w:rsidRPr="00D85CE4">
        <w:rPr>
          <w:rFonts w:ascii="Times New Roman" w:hAnsi="Times New Roman" w:cs="Times New Roman"/>
          <w:b/>
          <w:i/>
          <w:sz w:val="24"/>
          <w:szCs w:val="24"/>
        </w:rPr>
        <w:t>?</w:t>
      </w:r>
    </w:p>
    <w:p w:rsidR="00C6353C" w:rsidRPr="00D85CE4" w:rsidRDefault="00C6353C" w:rsidP="00BB35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 xml:space="preserve">На каждый шаг нужно назвать </w:t>
      </w:r>
      <w:r w:rsidR="004C0F18" w:rsidRPr="00D85CE4">
        <w:rPr>
          <w:rFonts w:ascii="Times New Roman" w:hAnsi="Times New Roman" w:cs="Times New Roman"/>
          <w:sz w:val="24"/>
          <w:szCs w:val="24"/>
        </w:rPr>
        <w:t xml:space="preserve">полезный </w:t>
      </w:r>
      <w:r w:rsidRPr="00D85CE4">
        <w:rPr>
          <w:rFonts w:ascii="Times New Roman" w:hAnsi="Times New Roman" w:cs="Times New Roman"/>
          <w:sz w:val="24"/>
          <w:szCs w:val="24"/>
        </w:rPr>
        <w:t>про</w:t>
      </w:r>
      <w:r w:rsidR="004C0F18" w:rsidRPr="00D85CE4">
        <w:rPr>
          <w:rFonts w:ascii="Times New Roman" w:hAnsi="Times New Roman" w:cs="Times New Roman"/>
          <w:sz w:val="24"/>
          <w:szCs w:val="24"/>
        </w:rPr>
        <w:t>дукт питания</w:t>
      </w:r>
      <w:r w:rsidRPr="00D85CE4">
        <w:rPr>
          <w:rFonts w:ascii="Times New Roman" w:hAnsi="Times New Roman" w:cs="Times New Roman"/>
          <w:sz w:val="24"/>
          <w:szCs w:val="24"/>
        </w:rPr>
        <w:t>.</w:t>
      </w:r>
    </w:p>
    <w:p w:rsidR="00C6353C" w:rsidRPr="00D85CE4" w:rsidRDefault="00C6353C" w:rsidP="00BB35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>-</w:t>
      </w:r>
      <w:r w:rsidR="004C0F18" w:rsidRPr="00D85CE4">
        <w:rPr>
          <w:rFonts w:ascii="Times New Roman" w:hAnsi="Times New Roman" w:cs="Times New Roman"/>
          <w:sz w:val="24"/>
          <w:szCs w:val="24"/>
        </w:rPr>
        <w:t xml:space="preserve"> </w:t>
      </w:r>
      <w:r w:rsidRPr="00D85CE4">
        <w:rPr>
          <w:rFonts w:ascii="Times New Roman" w:hAnsi="Times New Roman" w:cs="Times New Roman"/>
          <w:sz w:val="24"/>
          <w:szCs w:val="24"/>
        </w:rPr>
        <w:t>Закончился третий тур конкурса. Подсчитываем баллы. Дети получают звёздочки по количеству баллов.</w:t>
      </w:r>
    </w:p>
    <w:p w:rsidR="00C6353C" w:rsidRPr="00D85CE4" w:rsidRDefault="00C6353C" w:rsidP="00BB3511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85CE4">
        <w:rPr>
          <w:rFonts w:ascii="Times New Roman" w:hAnsi="Times New Roman" w:cs="Times New Roman"/>
          <w:b/>
          <w:i/>
          <w:sz w:val="24"/>
          <w:szCs w:val="24"/>
        </w:rPr>
        <w:t>Последний 4 тур - конкурс капитанов.</w:t>
      </w:r>
    </w:p>
    <w:p w:rsidR="00C6353C" w:rsidRPr="00D85CE4" w:rsidRDefault="00C6353C" w:rsidP="00BB35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D85CE4">
        <w:rPr>
          <w:rFonts w:ascii="Times New Roman" w:hAnsi="Times New Roman" w:cs="Times New Roman"/>
          <w:sz w:val="24"/>
          <w:szCs w:val="24"/>
        </w:rPr>
        <w:tab/>
        <w:t>Вспомните про</w:t>
      </w:r>
      <w:r w:rsidR="004C0F18" w:rsidRPr="00D85CE4">
        <w:rPr>
          <w:rFonts w:ascii="Times New Roman" w:hAnsi="Times New Roman" w:cs="Times New Roman"/>
          <w:sz w:val="24"/>
          <w:szCs w:val="24"/>
        </w:rPr>
        <w:t>дукты питания</w:t>
      </w:r>
      <w:r w:rsidRPr="00D85CE4">
        <w:rPr>
          <w:rFonts w:ascii="Times New Roman" w:hAnsi="Times New Roman" w:cs="Times New Roman"/>
          <w:sz w:val="24"/>
          <w:szCs w:val="24"/>
        </w:rPr>
        <w:t xml:space="preserve"> на определённую букву. Капитаны вытягивают карточку с буквой от </w:t>
      </w:r>
      <w:r w:rsidRPr="00D85CE4">
        <w:rPr>
          <w:rFonts w:ascii="Times New Roman" w:hAnsi="Times New Roman" w:cs="Times New Roman"/>
          <w:b/>
          <w:sz w:val="24"/>
          <w:szCs w:val="24"/>
        </w:rPr>
        <w:t>"А" до "Я".</w:t>
      </w:r>
    </w:p>
    <w:p w:rsidR="00C6353C" w:rsidRPr="00D85CE4" w:rsidRDefault="00C6353C" w:rsidP="00BB35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>-</w:t>
      </w:r>
      <w:r w:rsidRPr="00D85CE4">
        <w:rPr>
          <w:rFonts w:ascii="Times New Roman" w:hAnsi="Times New Roman" w:cs="Times New Roman"/>
          <w:sz w:val="24"/>
          <w:szCs w:val="24"/>
        </w:rPr>
        <w:tab/>
        <w:t>Подводим итог последнего конкурса.</w:t>
      </w:r>
    </w:p>
    <w:p w:rsidR="00BB3511" w:rsidRPr="005154D5" w:rsidRDefault="00C6353C" w:rsidP="005154D5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85CE4">
        <w:rPr>
          <w:rFonts w:ascii="Times New Roman" w:hAnsi="Times New Roman" w:cs="Times New Roman"/>
          <w:b/>
          <w:i/>
          <w:sz w:val="24"/>
          <w:szCs w:val="24"/>
          <w:u w:val="single"/>
        </w:rPr>
        <w:t>IV.  Итог игры.</w:t>
      </w:r>
    </w:p>
    <w:p w:rsidR="00C6353C" w:rsidRPr="00D85CE4" w:rsidRDefault="00C6353C" w:rsidP="00BB35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5CE4">
        <w:rPr>
          <w:rFonts w:ascii="Times New Roman" w:hAnsi="Times New Roman" w:cs="Times New Roman"/>
          <w:sz w:val="24"/>
          <w:szCs w:val="24"/>
        </w:rPr>
        <w:t>-</w:t>
      </w:r>
      <w:r w:rsidRPr="00D85CE4">
        <w:rPr>
          <w:rFonts w:ascii="Times New Roman" w:hAnsi="Times New Roman" w:cs="Times New Roman"/>
          <w:sz w:val="24"/>
          <w:szCs w:val="24"/>
        </w:rPr>
        <w:tab/>
        <w:t xml:space="preserve">Считаем заработанные баллы. По количеству звёзд определяем победителя игры. Вручение </w:t>
      </w:r>
      <w:r w:rsidR="009D60F9" w:rsidRPr="00D85CE4">
        <w:rPr>
          <w:rFonts w:ascii="Times New Roman" w:hAnsi="Times New Roman" w:cs="Times New Roman"/>
          <w:sz w:val="24"/>
          <w:szCs w:val="24"/>
        </w:rPr>
        <w:t>медалей.</w:t>
      </w:r>
    </w:p>
    <w:p w:rsidR="00C67496" w:rsidRPr="00D85CE4" w:rsidRDefault="00C67496" w:rsidP="00D85CE4">
      <w:pPr>
        <w:spacing w:after="0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5154D5" w:rsidRDefault="00BF5C19" w:rsidP="00D85CE4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5154D5" w:rsidSect="00D85CE4">
          <w:footerReference w:type="default" r:id="rId32"/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 w:rsidRPr="00D85CE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Частушки о здоровом питании</w:t>
      </w:r>
      <w:r w:rsidRPr="00D85CE4">
        <w:rPr>
          <w:rFonts w:ascii="Times New Roman" w:hAnsi="Times New Roman" w:cs="Times New Roman"/>
          <w:sz w:val="24"/>
          <w:szCs w:val="24"/>
        </w:rPr>
        <w:br/>
      </w:r>
    </w:p>
    <w:p w:rsidR="005154D5" w:rsidRDefault="00BF5C19" w:rsidP="00D85CE4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1.Посидим у самовара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И частушки сочиним.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Про здоровое питанье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Рассказать мы вам хотим.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2.Миша кушал только чипсы,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Кока-колой запивал.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Врач теперь ему лечиться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На полгода прописал!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3.Если хочешь быть здоровым,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Бодрым, умным и весёлым,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Ешь побольше овощей,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Фруктов, кашек и борщей!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4.Вы не пейте газировки,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Не балуйте с чипсами.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Соки, фрукты, каша, хлеб -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Вот хороший вам обед.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5. Ходит Соня как Кощей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Каш не ест, не ест и щей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Падает от слабости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Любит только сладости.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6.Пейте, дети, молоко,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Ешьте, дети, кашу,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Думать будете легко, </w:t>
      </w:r>
    </w:p>
    <w:p w:rsidR="005154D5" w:rsidRPr="005154D5" w:rsidRDefault="00BF5C19" w:rsidP="00D85CE4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5154D5" w:rsidRPr="005154D5" w:rsidSect="005154D5">
          <w:type w:val="continuous"/>
          <w:pgSz w:w="11906" w:h="16838"/>
          <w:pgMar w:top="1134" w:right="1134" w:bottom="1134" w:left="1701" w:header="709" w:footer="709" w:gutter="0"/>
          <w:cols w:num="2" w:space="708"/>
          <w:docGrid w:linePitch="360"/>
        </w:sectPr>
      </w:pP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Выглядеть всё краше!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7.Таня вместо газировки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Утром выпила компот.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И теперь у нашей Тани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Не болит весь день живот.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8.Мы частушки вам пропели,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Вас хотели оградить,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чтоб подряд вы всё не ели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Если вы хотите жить!!!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</w:rPr>
        <w:br/>
      </w:r>
    </w:p>
    <w:p w:rsidR="005154D5" w:rsidRDefault="00BF5C19" w:rsidP="00D85CE4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5154D5" w:rsidSect="005154D5">
          <w:type w:val="continuous"/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 w:rsidRPr="00D85CE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Стихотворение « Мы желаем вам , ребята</w:t>
      </w:r>
      <w:r w:rsidR="00890DC3" w:rsidRPr="00D85CE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!</w:t>
      </w:r>
      <w:r w:rsidRPr="00D85CE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»</w:t>
      </w:r>
      <w:r w:rsidRPr="00D85CE4">
        <w:rPr>
          <w:rFonts w:ascii="Times New Roman" w:hAnsi="Times New Roman" w:cs="Times New Roman"/>
          <w:sz w:val="24"/>
          <w:szCs w:val="24"/>
        </w:rPr>
        <w:br/>
      </w:r>
    </w:p>
    <w:p w:rsidR="00BF5C19" w:rsidRPr="00D85CE4" w:rsidRDefault="00BF5C19" w:rsidP="00D85CE4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Мы желаем вам , ребята,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Быть здоровыми всегда.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Но добиться результата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Невозможно без труда.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Постарайтесь не лениться: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Каждый раз перед едой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Прежде чем за стол садиться,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Руки мойте вы водой.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И зарядкой занимайтесь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Ежедневно по утрам.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И , конечно, закаляйтесь –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Это так поможет вам!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Свежим воздухом дышите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По возможности всегда.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На прогулку и в лес ходите – </w:t>
      </w:r>
      <w:r w:rsidRPr="00D85CE4">
        <w:rPr>
          <w:rFonts w:ascii="Times New Roman" w:hAnsi="Times New Roman" w:cs="Times New Roman"/>
          <w:sz w:val="24"/>
          <w:szCs w:val="24"/>
        </w:rPr>
        <w:br/>
      </w:r>
      <w:r w:rsidR="00890DC3" w:rsidRPr="00D85CE4">
        <w:rPr>
          <w:rFonts w:ascii="Times New Roman" w:hAnsi="Times New Roman" w:cs="Times New Roman"/>
          <w:sz w:val="24"/>
          <w:szCs w:val="24"/>
          <w:shd w:val="clear" w:color="auto" w:fill="FFFFFF"/>
        </w:rPr>
        <w:t>Он вам силы даст, друзья!</w:t>
      </w:r>
    </w:p>
    <w:p w:rsidR="005154D5" w:rsidRDefault="005154D5" w:rsidP="00D85CE4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  <w:sectPr w:rsidR="005154D5" w:rsidSect="005154D5">
          <w:type w:val="continuous"/>
          <w:pgSz w:w="11906" w:h="16838"/>
          <w:pgMar w:top="1134" w:right="1134" w:bottom="1134" w:left="1701" w:header="709" w:footer="709" w:gutter="0"/>
          <w:cols w:num="2" w:space="708"/>
          <w:docGrid w:linePitch="360"/>
        </w:sectPr>
      </w:pPr>
    </w:p>
    <w:p w:rsidR="00FB5EE8" w:rsidRPr="00D85CE4" w:rsidRDefault="00FB5EE8" w:rsidP="00D85CE4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A794A" w:rsidRPr="00D85CE4" w:rsidRDefault="00BB3511" w:rsidP="00D85CE4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Список литературы</w:t>
      </w:r>
      <w:r w:rsidR="002A794A" w:rsidRPr="00D85CE4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:rsidR="002A794A" w:rsidRPr="00BB3511" w:rsidRDefault="00E17091" w:rsidP="00D85CE4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i/>
        </w:rPr>
      </w:pPr>
      <w:r w:rsidRPr="00BB3511">
        <w:rPr>
          <w:i/>
        </w:rPr>
        <w:t>1.</w:t>
      </w:r>
      <w:r w:rsidRPr="00BB3511">
        <w:rPr>
          <w:b/>
          <w:i/>
        </w:rPr>
        <w:t>Карасё</w:t>
      </w:r>
      <w:r w:rsidR="002A794A" w:rsidRPr="00BB3511">
        <w:rPr>
          <w:b/>
          <w:i/>
        </w:rPr>
        <w:t>ва</w:t>
      </w:r>
      <w:r w:rsidR="003E5456">
        <w:rPr>
          <w:b/>
          <w:i/>
        </w:rPr>
        <w:t>,</w:t>
      </w:r>
      <w:r w:rsidR="002A794A" w:rsidRPr="00BB3511">
        <w:rPr>
          <w:b/>
          <w:i/>
        </w:rPr>
        <w:t xml:space="preserve"> Т.В.</w:t>
      </w:r>
      <w:r w:rsidR="002A794A" w:rsidRPr="00BB3511">
        <w:rPr>
          <w:i/>
        </w:rPr>
        <w:t xml:space="preserve"> Современные аспекты реализации здоровьесберегающих</w:t>
      </w:r>
      <w:r w:rsidRPr="00BB3511">
        <w:rPr>
          <w:i/>
        </w:rPr>
        <w:t xml:space="preserve"> технологий / Т.В. Карасё</w:t>
      </w:r>
      <w:r w:rsidR="002A794A" w:rsidRPr="00BB3511">
        <w:rPr>
          <w:i/>
        </w:rPr>
        <w:t>ва // Н</w:t>
      </w:r>
      <w:r w:rsidRPr="00BB3511">
        <w:rPr>
          <w:i/>
        </w:rPr>
        <w:t>ачальная школа.-2005.- № 11,  с.75</w:t>
      </w:r>
      <w:r w:rsidR="00BB3511" w:rsidRPr="00BB3511">
        <w:rPr>
          <w:i/>
        </w:rPr>
        <w:t>.</w:t>
      </w:r>
    </w:p>
    <w:p w:rsidR="00E17091" w:rsidRPr="00BB3511" w:rsidRDefault="002A794A" w:rsidP="00D85CE4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i/>
        </w:rPr>
      </w:pPr>
      <w:r w:rsidRPr="00BB3511">
        <w:rPr>
          <w:i/>
        </w:rPr>
        <w:t xml:space="preserve">2. </w:t>
      </w:r>
      <w:r w:rsidRPr="00BB3511">
        <w:rPr>
          <w:b/>
          <w:i/>
        </w:rPr>
        <w:t>Ковалько</w:t>
      </w:r>
      <w:r w:rsidR="003E5456">
        <w:rPr>
          <w:b/>
          <w:i/>
        </w:rPr>
        <w:t>,</w:t>
      </w:r>
      <w:r w:rsidRPr="00BB3511">
        <w:rPr>
          <w:b/>
          <w:i/>
        </w:rPr>
        <w:t xml:space="preserve"> В.И.</w:t>
      </w:r>
      <w:r w:rsidRPr="00BB3511">
        <w:rPr>
          <w:i/>
        </w:rPr>
        <w:t xml:space="preserve"> Здоровьесберегающие технологии в начальной школе /</w:t>
      </w:r>
    </w:p>
    <w:p w:rsidR="002A794A" w:rsidRPr="00BB3511" w:rsidRDefault="002A794A" w:rsidP="00D85CE4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i/>
        </w:rPr>
      </w:pPr>
      <w:r w:rsidRPr="00BB3511">
        <w:rPr>
          <w:i/>
        </w:rPr>
        <w:t xml:space="preserve"> </w:t>
      </w:r>
      <w:r w:rsidR="00E17091" w:rsidRPr="00BB3511">
        <w:rPr>
          <w:i/>
        </w:rPr>
        <w:t xml:space="preserve">В.И. Ковалько.- М.: ВАКО, </w:t>
      </w:r>
      <w:r w:rsidR="00BB3511" w:rsidRPr="00BB3511">
        <w:rPr>
          <w:i/>
        </w:rPr>
        <w:t xml:space="preserve">- </w:t>
      </w:r>
      <w:r w:rsidR="00BB3511">
        <w:rPr>
          <w:i/>
        </w:rPr>
        <w:t>2007.</w:t>
      </w:r>
      <w:r w:rsidRPr="00BB3511">
        <w:rPr>
          <w:i/>
        </w:rPr>
        <w:t xml:space="preserve"> </w:t>
      </w:r>
      <w:r w:rsidR="00BB3511">
        <w:rPr>
          <w:i/>
        </w:rPr>
        <w:t xml:space="preserve">- </w:t>
      </w:r>
      <w:r w:rsidR="00E17091" w:rsidRPr="00BB3511">
        <w:rPr>
          <w:i/>
        </w:rPr>
        <w:t>297</w:t>
      </w:r>
      <w:r w:rsidR="00BB3511">
        <w:rPr>
          <w:i/>
        </w:rPr>
        <w:t>с.</w:t>
      </w:r>
    </w:p>
    <w:p w:rsidR="00E17091" w:rsidRPr="00BB3511" w:rsidRDefault="002A794A" w:rsidP="00D85CE4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i/>
        </w:rPr>
      </w:pPr>
      <w:r w:rsidRPr="00BB3511">
        <w:rPr>
          <w:i/>
        </w:rPr>
        <w:t xml:space="preserve">3. </w:t>
      </w:r>
      <w:r w:rsidRPr="00BB3511">
        <w:rPr>
          <w:b/>
          <w:i/>
        </w:rPr>
        <w:t>Колесникова</w:t>
      </w:r>
      <w:r w:rsidR="003E5456">
        <w:rPr>
          <w:b/>
          <w:i/>
        </w:rPr>
        <w:t>,</w:t>
      </w:r>
      <w:r w:rsidRPr="00BB3511">
        <w:rPr>
          <w:b/>
          <w:i/>
        </w:rPr>
        <w:t xml:space="preserve"> М.Г.</w:t>
      </w:r>
      <w:r w:rsidRPr="00BB3511">
        <w:rPr>
          <w:i/>
        </w:rPr>
        <w:t xml:space="preserve"> Здоровьесберегающая деятельность учителя /</w:t>
      </w:r>
    </w:p>
    <w:p w:rsidR="002A794A" w:rsidRPr="00BB3511" w:rsidRDefault="002A794A" w:rsidP="00D85CE4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i/>
        </w:rPr>
      </w:pPr>
      <w:r w:rsidRPr="00BB3511">
        <w:rPr>
          <w:i/>
        </w:rPr>
        <w:lastRenderedPageBreak/>
        <w:t>М.Г. Колесникова // Ест</w:t>
      </w:r>
      <w:r w:rsidR="00E17091" w:rsidRPr="00BB3511">
        <w:rPr>
          <w:i/>
        </w:rPr>
        <w:t>ествознание в школе.</w:t>
      </w:r>
      <w:r w:rsidR="00BB3511">
        <w:rPr>
          <w:i/>
        </w:rPr>
        <w:t xml:space="preserve"> </w:t>
      </w:r>
      <w:r w:rsidR="00E17091" w:rsidRPr="00BB3511">
        <w:rPr>
          <w:i/>
        </w:rPr>
        <w:t>-2005.- №5, с.52-55</w:t>
      </w:r>
    </w:p>
    <w:p w:rsidR="002A794A" w:rsidRPr="00BB3511" w:rsidRDefault="002A794A" w:rsidP="00D85CE4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i/>
        </w:rPr>
      </w:pPr>
      <w:r w:rsidRPr="00BB3511">
        <w:rPr>
          <w:i/>
        </w:rPr>
        <w:t xml:space="preserve">4. </w:t>
      </w:r>
      <w:r w:rsidRPr="00BB3511">
        <w:rPr>
          <w:b/>
          <w:i/>
        </w:rPr>
        <w:t>Менчинская</w:t>
      </w:r>
      <w:r w:rsidR="003E5456">
        <w:rPr>
          <w:b/>
          <w:i/>
        </w:rPr>
        <w:t>,</w:t>
      </w:r>
      <w:r w:rsidRPr="00BB3511">
        <w:rPr>
          <w:b/>
          <w:i/>
        </w:rPr>
        <w:t xml:space="preserve"> Е.А.</w:t>
      </w:r>
      <w:r w:rsidRPr="00BB3511">
        <w:rPr>
          <w:i/>
        </w:rPr>
        <w:t xml:space="preserve"> Основы здоровьесберегающего обучения в начальной школе: Методические рекомендации по преодолению перегрузки учащихся / Е.А. Мечи</w:t>
      </w:r>
      <w:r w:rsidR="00E17091" w:rsidRPr="00BB3511">
        <w:rPr>
          <w:i/>
        </w:rPr>
        <w:t>нс</w:t>
      </w:r>
      <w:r w:rsidR="00BB3511">
        <w:rPr>
          <w:i/>
        </w:rPr>
        <w:t>кая - М.: Вентана-Граф, 2008.-</w:t>
      </w:r>
      <w:r w:rsidR="00E17091" w:rsidRPr="00BB3511">
        <w:rPr>
          <w:i/>
        </w:rPr>
        <w:t xml:space="preserve">112 </w:t>
      </w:r>
      <w:r w:rsidR="00BB3511">
        <w:rPr>
          <w:i/>
        </w:rPr>
        <w:t>с.</w:t>
      </w:r>
    </w:p>
    <w:p w:rsidR="00E17091" w:rsidRPr="00BB3511" w:rsidRDefault="002A794A" w:rsidP="00D85CE4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i/>
        </w:rPr>
      </w:pPr>
      <w:r w:rsidRPr="00BB3511">
        <w:rPr>
          <w:i/>
        </w:rPr>
        <w:t xml:space="preserve">5. </w:t>
      </w:r>
      <w:r w:rsidRPr="00BB3511">
        <w:rPr>
          <w:b/>
          <w:i/>
        </w:rPr>
        <w:t>Митина</w:t>
      </w:r>
      <w:r w:rsidR="003E5456">
        <w:rPr>
          <w:b/>
          <w:i/>
        </w:rPr>
        <w:t>,</w:t>
      </w:r>
      <w:r w:rsidRPr="00BB3511">
        <w:rPr>
          <w:b/>
          <w:i/>
        </w:rPr>
        <w:t xml:space="preserve"> Е.П.</w:t>
      </w:r>
      <w:r w:rsidRPr="00BB3511">
        <w:rPr>
          <w:i/>
        </w:rPr>
        <w:t xml:space="preserve"> Здоровьесберегающие технологии сегодня и завтра / </w:t>
      </w:r>
    </w:p>
    <w:p w:rsidR="002A794A" w:rsidRPr="00BB3511" w:rsidRDefault="002A794A" w:rsidP="00D85CE4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i/>
        </w:rPr>
      </w:pPr>
      <w:r w:rsidRPr="00BB3511">
        <w:rPr>
          <w:i/>
        </w:rPr>
        <w:t>Е.П. Митина /</w:t>
      </w:r>
      <w:r w:rsidR="00E17091" w:rsidRPr="00BB3511">
        <w:rPr>
          <w:i/>
        </w:rPr>
        <w:t>/ Начальная школа.-2006.- № 6, с</w:t>
      </w:r>
      <w:r w:rsidRPr="00BB3511">
        <w:rPr>
          <w:i/>
        </w:rPr>
        <w:t>.</w:t>
      </w:r>
      <w:r w:rsidR="00E17091" w:rsidRPr="00BB3511">
        <w:rPr>
          <w:i/>
        </w:rPr>
        <w:t xml:space="preserve"> </w:t>
      </w:r>
      <w:r w:rsidRPr="00BB3511">
        <w:rPr>
          <w:i/>
        </w:rPr>
        <w:t>56</w:t>
      </w:r>
      <w:r w:rsidR="00FB5EE8">
        <w:rPr>
          <w:i/>
        </w:rPr>
        <w:t>.</w:t>
      </w:r>
    </w:p>
    <w:p w:rsidR="00E17091" w:rsidRPr="00BB3511" w:rsidRDefault="002A794A" w:rsidP="00D85CE4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i/>
        </w:rPr>
      </w:pPr>
      <w:r w:rsidRPr="00BB3511">
        <w:rPr>
          <w:i/>
        </w:rPr>
        <w:t xml:space="preserve">6. </w:t>
      </w:r>
      <w:r w:rsidRPr="00FB5EE8">
        <w:rPr>
          <w:b/>
          <w:i/>
        </w:rPr>
        <w:t>Науменко</w:t>
      </w:r>
      <w:r w:rsidR="003E5456">
        <w:rPr>
          <w:b/>
          <w:i/>
        </w:rPr>
        <w:t>,</w:t>
      </w:r>
      <w:r w:rsidRPr="00FB5EE8">
        <w:rPr>
          <w:b/>
          <w:i/>
        </w:rPr>
        <w:t xml:space="preserve"> Ю.В.</w:t>
      </w:r>
      <w:r w:rsidRPr="00BB3511">
        <w:rPr>
          <w:i/>
        </w:rPr>
        <w:t xml:space="preserve"> Здоровьесберегающая деятельность школы/ </w:t>
      </w:r>
    </w:p>
    <w:p w:rsidR="002A794A" w:rsidRPr="00BB3511" w:rsidRDefault="002A794A" w:rsidP="00D85CE4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i/>
        </w:rPr>
      </w:pPr>
      <w:r w:rsidRPr="00BB3511">
        <w:rPr>
          <w:i/>
        </w:rPr>
        <w:t>Ю.В. Наум</w:t>
      </w:r>
      <w:r w:rsidR="00E17091" w:rsidRPr="00BB3511">
        <w:rPr>
          <w:i/>
        </w:rPr>
        <w:t>енко// Педагогика.-2005.- №6, с</w:t>
      </w:r>
      <w:r w:rsidRPr="00BB3511">
        <w:rPr>
          <w:i/>
        </w:rPr>
        <w:t>.</w:t>
      </w:r>
      <w:r w:rsidR="00E17091" w:rsidRPr="00BB3511">
        <w:rPr>
          <w:i/>
        </w:rPr>
        <w:t xml:space="preserve"> 37-44</w:t>
      </w:r>
      <w:r w:rsidR="00FB5EE8">
        <w:rPr>
          <w:i/>
        </w:rPr>
        <w:t>.</w:t>
      </w:r>
    </w:p>
    <w:p w:rsidR="002A794A" w:rsidRPr="00BB3511" w:rsidRDefault="002A794A" w:rsidP="00D85CE4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i/>
        </w:rPr>
      </w:pPr>
      <w:r w:rsidRPr="00BB3511">
        <w:rPr>
          <w:i/>
        </w:rPr>
        <w:t xml:space="preserve">7. </w:t>
      </w:r>
      <w:r w:rsidRPr="00FB5EE8">
        <w:rPr>
          <w:b/>
          <w:i/>
        </w:rPr>
        <w:t>Ощепкова</w:t>
      </w:r>
      <w:r w:rsidR="003E5456">
        <w:rPr>
          <w:b/>
          <w:i/>
        </w:rPr>
        <w:t>,</w:t>
      </w:r>
      <w:r w:rsidRPr="00FB5EE8">
        <w:rPr>
          <w:b/>
          <w:i/>
        </w:rPr>
        <w:t xml:space="preserve"> Т.Л.</w:t>
      </w:r>
      <w:r w:rsidRPr="00BB3511">
        <w:rPr>
          <w:i/>
        </w:rPr>
        <w:t xml:space="preserve"> Воспитание потребности в ЗОЖ у детей младшего школьного возраста / Т.Л. Ощепкова /</w:t>
      </w:r>
      <w:r w:rsidR="00E17091" w:rsidRPr="00BB3511">
        <w:rPr>
          <w:i/>
        </w:rPr>
        <w:t>/ Начальная школа.-2006, -</w:t>
      </w:r>
      <w:r w:rsidR="00FB5EE8">
        <w:rPr>
          <w:i/>
        </w:rPr>
        <w:t xml:space="preserve"> </w:t>
      </w:r>
      <w:r w:rsidR="00E17091" w:rsidRPr="00BB3511">
        <w:rPr>
          <w:i/>
        </w:rPr>
        <w:t>№ 8, с. 90</w:t>
      </w:r>
      <w:r w:rsidR="00FB5EE8">
        <w:rPr>
          <w:i/>
        </w:rPr>
        <w:t>.</w:t>
      </w:r>
    </w:p>
    <w:p w:rsidR="002A794A" w:rsidRPr="00BB3511" w:rsidRDefault="002A794A" w:rsidP="00D85CE4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i/>
        </w:rPr>
      </w:pPr>
      <w:r w:rsidRPr="00BB3511">
        <w:rPr>
          <w:i/>
        </w:rPr>
        <w:t xml:space="preserve">8. </w:t>
      </w:r>
      <w:r w:rsidRPr="00FB5EE8">
        <w:rPr>
          <w:b/>
          <w:i/>
        </w:rPr>
        <w:t>Петров</w:t>
      </w:r>
      <w:r w:rsidR="003E5456">
        <w:rPr>
          <w:b/>
          <w:i/>
        </w:rPr>
        <w:t>,</w:t>
      </w:r>
      <w:r w:rsidRPr="00FB5EE8">
        <w:rPr>
          <w:b/>
          <w:i/>
        </w:rPr>
        <w:t xml:space="preserve"> К.</w:t>
      </w:r>
      <w:r w:rsidRPr="00BB3511">
        <w:rPr>
          <w:i/>
        </w:rPr>
        <w:t xml:space="preserve"> Здровьесберегающая деятельность в школе/ К. Петров // Во</w:t>
      </w:r>
      <w:r w:rsidR="00E17091" w:rsidRPr="00BB3511">
        <w:rPr>
          <w:i/>
        </w:rPr>
        <w:t>спитание школьников.-2005, -</w:t>
      </w:r>
      <w:r w:rsidR="00FB5EE8">
        <w:rPr>
          <w:i/>
        </w:rPr>
        <w:t xml:space="preserve"> </w:t>
      </w:r>
      <w:r w:rsidR="00E17091" w:rsidRPr="00BB3511">
        <w:rPr>
          <w:i/>
        </w:rPr>
        <w:t>№2, с.19-22</w:t>
      </w:r>
      <w:r w:rsidR="00FB5EE8">
        <w:rPr>
          <w:i/>
        </w:rPr>
        <w:t>.</w:t>
      </w:r>
    </w:p>
    <w:p w:rsidR="002A794A" w:rsidRPr="00D85CE4" w:rsidRDefault="002A794A" w:rsidP="00D85CE4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A794A" w:rsidRPr="00D85CE4" w:rsidRDefault="002A794A" w:rsidP="00D85CE4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sectPr w:rsidR="002A794A" w:rsidRPr="00D85CE4" w:rsidSect="005154D5">
      <w:type w:val="continuous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198E" w:rsidRDefault="0036198E" w:rsidP="00320BBE">
      <w:pPr>
        <w:spacing w:after="0" w:line="240" w:lineRule="auto"/>
      </w:pPr>
      <w:r>
        <w:separator/>
      </w:r>
    </w:p>
  </w:endnote>
  <w:endnote w:type="continuationSeparator" w:id="0">
    <w:p w:rsidR="0036198E" w:rsidRDefault="0036198E" w:rsidP="0032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46856"/>
      <w:docPartObj>
        <w:docPartGallery w:val="Page Numbers (Bottom of Page)"/>
        <w:docPartUnique/>
      </w:docPartObj>
    </w:sdtPr>
    <w:sdtEndPr/>
    <w:sdtContent>
      <w:p w:rsidR="00320BBE" w:rsidRDefault="0036198E">
        <w:pPr>
          <w:pStyle w:val="ab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FB2CB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20BBE" w:rsidRDefault="00320BB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198E" w:rsidRDefault="0036198E" w:rsidP="00320BBE">
      <w:pPr>
        <w:spacing w:after="0" w:line="240" w:lineRule="auto"/>
      </w:pPr>
      <w:r>
        <w:separator/>
      </w:r>
    </w:p>
  </w:footnote>
  <w:footnote w:type="continuationSeparator" w:id="0">
    <w:p w:rsidR="0036198E" w:rsidRDefault="0036198E" w:rsidP="00320B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A77B43"/>
    <w:multiLevelType w:val="hybridMultilevel"/>
    <w:tmpl w:val="8856BB10"/>
    <w:lvl w:ilvl="0" w:tplc="D57EFBC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C7443B"/>
    <w:multiLevelType w:val="multilevel"/>
    <w:tmpl w:val="76C863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19146A"/>
    <w:multiLevelType w:val="multilevel"/>
    <w:tmpl w:val="93A6D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1B465A"/>
    <w:multiLevelType w:val="multilevel"/>
    <w:tmpl w:val="60F6312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897A4B"/>
    <w:multiLevelType w:val="multilevel"/>
    <w:tmpl w:val="E1EE2D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4F25A7"/>
    <w:multiLevelType w:val="hybridMultilevel"/>
    <w:tmpl w:val="E08855CE"/>
    <w:lvl w:ilvl="0" w:tplc="9CFCE6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B063AB"/>
    <w:multiLevelType w:val="multilevel"/>
    <w:tmpl w:val="C0283B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19E5D75"/>
    <w:multiLevelType w:val="multilevel"/>
    <w:tmpl w:val="1B888A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8324416"/>
    <w:multiLevelType w:val="multilevel"/>
    <w:tmpl w:val="8DF0B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9F02565"/>
    <w:multiLevelType w:val="multilevel"/>
    <w:tmpl w:val="7CF08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22F02C0"/>
    <w:multiLevelType w:val="multilevel"/>
    <w:tmpl w:val="7F08D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0B5256D"/>
    <w:multiLevelType w:val="multilevel"/>
    <w:tmpl w:val="0C42B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17D18B9"/>
    <w:multiLevelType w:val="multilevel"/>
    <w:tmpl w:val="59965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80F36AA"/>
    <w:multiLevelType w:val="multilevel"/>
    <w:tmpl w:val="A280B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3"/>
  </w:num>
  <w:num w:numId="4">
    <w:abstractNumId w:val="10"/>
  </w:num>
  <w:num w:numId="5">
    <w:abstractNumId w:val="6"/>
  </w:num>
  <w:num w:numId="6">
    <w:abstractNumId w:val="4"/>
  </w:num>
  <w:num w:numId="7">
    <w:abstractNumId w:val="11"/>
  </w:num>
  <w:num w:numId="8">
    <w:abstractNumId w:val="12"/>
  </w:num>
  <w:num w:numId="9">
    <w:abstractNumId w:val="2"/>
  </w:num>
  <w:num w:numId="10">
    <w:abstractNumId w:val="9"/>
  </w:num>
  <w:num w:numId="11">
    <w:abstractNumId w:val="3"/>
  </w:num>
  <w:num w:numId="12">
    <w:abstractNumId w:val="8"/>
  </w:num>
  <w:num w:numId="13">
    <w:abstractNumId w:val="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353C"/>
    <w:rsid w:val="00020BAE"/>
    <w:rsid w:val="00031213"/>
    <w:rsid w:val="00031586"/>
    <w:rsid w:val="00050A36"/>
    <w:rsid w:val="00063504"/>
    <w:rsid w:val="00072302"/>
    <w:rsid w:val="000960C1"/>
    <w:rsid w:val="000E20D9"/>
    <w:rsid w:val="00124787"/>
    <w:rsid w:val="0014615A"/>
    <w:rsid w:val="001560EE"/>
    <w:rsid w:val="001B7F46"/>
    <w:rsid w:val="001E33D8"/>
    <w:rsid w:val="00234FDE"/>
    <w:rsid w:val="0024204A"/>
    <w:rsid w:val="00262087"/>
    <w:rsid w:val="00277244"/>
    <w:rsid w:val="00277C0D"/>
    <w:rsid w:val="002A325C"/>
    <w:rsid w:val="002A53B3"/>
    <w:rsid w:val="002A794A"/>
    <w:rsid w:val="002C095B"/>
    <w:rsid w:val="00320BBE"/>
    <w:rsid w:val="003252F4"/>
    <w:rsid w:val="00333567"/>
    <w:rsid w:val="00350F76"/>
    <w:rsid w:val="00350FC1"/>
    <w:rsid w:val="00356F1F"/>
    <w:rsid w:val="0036198E"/>
    <w:rsid w:val="003A5513"/>
    <w:rsid w:val="003C3BC9"/>
    <w:rsid w:val="003D180D"/>
    <w:rsid w:val="003D41A5"/>
    <w:rsid w:val="003D4A36"/>
    <w:rsid w:val="003E5456"/>
    <w:rsid w:val="004C0F18"/>
    <w:rsid w:val="004D7E4B"/>
    <w:rsid w:val="00510C8E"/>
    <w:rsid w:val="005154D5"/>
    <w:rsid w:val="00597511"/>
    <w:rsid w:val="005B2F08"/>
    <w:rsid w:val="005B4484"/>
    <w:rsid w:val="005C3C6E"/>
    <w:rsid w:val="005F7A3F"/>
    <w:rsid w:val="00647851"/>
    <w:rsid w:val="006B12E0"/>
    <w:rsid w:val="006B4982"/>
    <w:rsid w:val="006B5A6C"/>
    <w:rsid w:val="006C1D57"/>
    <w:rsid w:val="0070178F"/>
    <w:rsid w:val="007243F8"/>
    <w:rsid w:val="007422ED"/>
    <w:rsid w:val="00744B96"/>
    <w:rsid w:val="00753BE9"/>
    <w:rsid w:val="00754802"/>
    <w:rsid w:val="007951B2"/>
    <w:rsid w:val="007E0C14"/>
    <w:rsid w:val="008111E4"/>
    <w:rsid w:val="008250F3"/>
    <w:rsid w:val="00835A21"/>
    <w:rsid w:val="00890DC3"/>
    <w:rsid w:val="00903864"/>
    <w:rsid w:val="00903A93"/>
    <w:rsid w:val="009046B6"/>
    <w:rsid w:val="0090786D"/>
    <w:rsid w:val="00990D51"/>
    <w:rsid w:val="009C02E8"/>
    <w:rsid w:val="009D3BCE"/>
    <w:rsid w:val="009D60F9"/>
    <w:rsid w:val="00A43851"/>
    <w:rsid w:val="00A7400A"/>
    <w:rsid w:val="00A93171"/>
    <w:rsid w:val="00AA12DC"/>
    <w:rsid w:val="00AB1CCD"/>
    <w:rsid w:val="00AE6951"/>
    <w:rsid w:val="00B724D7"/>
    <w:rsid w:val="00B978FF"/>
    <w:rsid w:val="00BB3511"/>
    <w:rsid w:val="00BB5661"/>
    <w:rsid w:val="00BC3020"/>
    <w:rsid w:val="00BE0A4A"/>
    <w:rsid w:val="00BF5C19"/>
    <w:rsid w:val="00C6353C"/>
    <w:rsid w:val="00C6589A"/>
    <w:rsid w:val="00C67496"/>
    <w:rsid w:val="00C81510"/>
    <w:rsid w:val="00C902D8"/>
    <w:rsid w:val="00CC0E8B"/>
    <w:rsid w:val="00D0472F"/>
    <w:rsid w:val="00D50D4F"/>
    <w:rsid w:val="00D74751"/>
    <w:rsid w:val="00D85CE4"/>
    <w:rsid w:val="00D9521A"/>
    <w:rsid w:val="00DF3D33"/>
    <w:rsid w:val="00E0776E"/>
    <w:rsid w:val="00E11A00"/>
    <w:rsid w:val="00E17091"/>
    <w:rsid w:val="00E2167D"/>
    <w:rsid w:val="00E554C7"/>
    <w:rsid w:val="00E64A00"/>
    <w:rsid w:val="00E73D36"/>
    <w:rsid w:val="00E8598F"/>
    <w:rsid w:val="00E92945"/>
    <w:rsid w:val="00ED48FE"/>
    <w:rsid w:val="00EF5986"/>
    <w:rsid w:val="00F31380"/>
    <w:rsid w:val="00F7250D"/>
    <w:rsid w:val="00F826AF"/>
    <w:rsid w:val="00FB2CB5"/>
    <w:rsid w:val="00FB5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F9BE65F-EA02-4BE0-9947-B47C12BD4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35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353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63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6353C"/>
  </w:style>
  <w:style w:type="paragraph" w:styleId="a5">
    <w:name w:val="Balloon Text"/>
    <w:basedOn w:val="a"/>
    <w:link w:val="a6"/>
    <w:uiPriority w:val="99"/>
    <w:semiHidden/>
    <w:unhideWhenUsed/>
    <w:rsid w:val="00C63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353C"/>
    <w:rPr>
      <w:rFonts w:ascii="Tahoma" w:hAnsi="Tahoma" w:cs="Tahoma"/>
      <w:sz w:val="16"/>
      <w:szCs w:val="16"/>
    </w:rPr>
  </w:style>
  <w:style w:type="character" w:customStyle="1" w:styleId="butback">
    <w:name w:val="butback"/>
    <w:basedOn w:val="a0"/>
    <w:rsid w:val="00234FDE"/>
  </w:style>
  <w:style w:type="character" w:customStyle="1" w:styleId="submenu-table">
    <w:name w:val="submenu-table"/>
    <w:basedOn w:val="a0"/>
    <w:rsid w:val="00234FDE"/>
  </w:style>
  <w:style w:type="character" w:styleId="a7">
    <w:name w:val="Hyperlink"/>
    <w:basedOn w:val="a0"/>
    <w:uiPriority w:val="99"/>
    <w:unhideWhenUsed/>
    <w:rsid w:val="005B4484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3A55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6">
    <w:name w:val="c6"/>
    <w:basedOn w:val="a"/>
    <w:rsid w:val="002A7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A794A"/>
  </w:style>
  <w:style w:type="character" w:customStyle="1" w:styleId="c4">
    <w:name w:val="c4"/>
    <w:basedOn w:val="a0"/>
    <w:rsid w:val="002A794A"/>
  </w:style>
  <w:style w:type="paragraph" w:styleId="a9">
    <w:name w:val="header"/>
    <w:basedOn w:val="a"/>
    <w:link w:val="aa"/>
    <w:uiPriority w:val="99"/>
    <w:semiHidden/>
    <w:unhideWhenUsed/>
    <w:rsid w:val="00320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20BBE"/>
  </w:style>
  <w:style w:type="paragraph" w:styleId="ab">
    <w:name w:val="footer"/>
    <w:basedOn w:val="a"/>
    <w:link w:val="ac"/>
    <w:uiPriority w:val="99"/>
    <w:unhideWhenUsed/>
    <w:rsid w:val="00320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20B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songhouse.me/a/7655287-Vyhod_Ovocshej/" TargetMode="External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songhouse.me/a/7655287-Vyhod_Ovocshej/" TargetMode="External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hyperlink" Target="https://ipleer.fm/artist/6413787-Vyhod_SHapoklyak_4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328B2B-7399-4DF4-87CA-C00F37685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17883</TotalTime>
  <Pages>11</Pages>
  <Words>1913</Words>
  <Characters>10909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Учетная запись Майкрософт</cp:lastModifiedBy>
  <cp:revision>47</cp:revision>
  <cp:lastPrinted>2018-12-10T05:45:00Z</cp:lastPrinted>
  <dcterms:created xsi:type="dcterms:W3CDTF">2018-11-22T20:10:00Z</dcterms:created>
  <dcterms:modified xsi:type="dcterms:W3CDTF">2023-10-15T11:41:00Z</dcterms:modified>
</cp:coreProperties>
</file>