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44" w:rsidRPr="00021C61" w:rsidRDefault="001E4C44" w:rsidP="00021C6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proofErr w:type="spellEnd"/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Муслюмовская</w:t>
      </w:r>
      <w:proofErr w:type="spellEnd"/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гимназия»</w:t>
      </w:r>
    </w:p>
    <w:p w:rsidR="001E4C44" w:rsidRPr="00021C61" w:rsidRDefault="001E4C44" w:rsidP="00021C6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Муслюмово</w:t>
      </w:r>
    </w:p>
    <w:p w:rsidR="001E4C44" w:rsidRPr="00021C61" w:rsidRDefault="001E4C44" w:rsidP="00021C6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Муслюмовский</w:t>
      </w:r>
      <w:proofErr w:type="spellEnd"/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1E4C44" w:rsidRPr="00021C61" w:rsidRDefault="001E4C44" w:rsidP="00021C6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Татарстан</w:t>
      </w:r>
    </w:p>
    <w:p w:rsidR="001E4C44" w:rsidRPr="00021C61" w:rsidRDefault="001E4C44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C44" w:rsidRPr="00021C61" w:rsidRDefault="001E4C44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C44" w:rsidRPr="00021C61" w:rsidRDefault="001E4C44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C44" w:rsidRPr="00021C61" w:rsidRDefault="001E4C44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C44" w:rsidRPr="00021C61" w:rsidRDefault="001E4C44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C44" w:rsidRPr="00021C61" w:rsidRDefault="001E4C44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C44" w:rsidRPr="00021C61" w:rsidRDefault="001E4C44" w:rsidP="00021C6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Внеурочное занятие</w:t>
      </w:r>
    </w:p>
    <w:p w:rsidR="001E4C44" w:rsidRPr="00021C61" w:rsidRDefault="001E4C44" w:rsidP="00021C6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«Быть здоровым – это здорово!»</w:t>
      </w:r>
    </w:p>
    <w:p w:rsidR="001E4C44" w:rsidRPr="00021C61" w:rsidRDefault="001E4C44" w:rsidP="00021C6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</w:t>
      </w:r>
    </w:p>
    <w:p w:rsidR="001E4C44" w:rsidRPr="00021C61" w:rsidRDefault="001E4C44" w:rsidP="00021C6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разработка </w:t>
      </w:r>
    </w:p>
    <w:p w:rsidR="001E4C44" w:rsidRPr="00021C61" w:rsidRDefault="001E4C44" w:rsidP="00021C6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обобщению опыта </w:t>
      </w:r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педагогов с одаренными детьми </w:t>
      </w:r>
    </w:p>
    <w:p w:rsidR="001E4C44" w:rsidRPr="00021C61" w:rsidRDefault="001E4C44" w:rsidP="00021C6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«Взращиваем</w:t>
      </w:r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незаурядных!»</w:t>
      </w:r>
    </w:p>
    <w:p w:rsidR="001E4C44" w:rsidRPr="00021C61" w:rsidRDefault="001E4C44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C44" w:rsidRPr="00021C61" w:rsidRDefault="001E4C44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C44" w:rsidRPr="00021C61" w:rsidRDefault="001E4C44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C44" w:rsidRPr="00021C61" w:rsidRDefault="001E4C44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C44" w:rsidRPr="00021C61" w:rsidRDefault="001E4C44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C44" w:rsidRPr="00021C61" w:rsidRDefault="001E4C44" w:rsidP="00021C6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Латыпова</w:t>
      </w:r>
      <w:proofErr w:type="spellEnd"/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Владимировна</w:t>
      </w:r>
    </w:p>
    <w:p w:rsidR="001E4C44" w:rsidRPr="00021C61" w:rsidRDefault="001E4C44" w:rsidP="00021C6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1E4C44" w:rsidRPr="00021C61" w:rsidRDefault="001E4C44" w:rsidP="00021C6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proofErr w:type="spellEnd"/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Муслюмлвская</w:t>
      </w:r>
      <w:proofErr w:type="spellEnd"/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гимназия»</w:t>
      </w:r>
    </w:p>
    <w:p w:rsidR="001E4C44" w:rsidRPr="00021C61" w:rsidRDefault="001E4C44" w:rsidP="00021C6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" w:history="1">
        <w:r w:rsidRPr="00021C6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2907000654@edu.tatar.ru</w:t>
        </w:r>
      </w:hyperlink>
    </w:p>
    <w:p w:rsidR="001E4C44" w:rsidRPr="00021C61" w:rsidRDefault="001E4C44" w:rsidP="00021C6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1C61">
        <w:rPr>
          <w:rFonts w:ascii="Times New Roman" w:hAnsi="Times New Roman" w:cs="Times New Roman"/>
          <w:sz w:val="28"/>
          <w:szCs w:val="28"/>
          <w:shd w:val="clear" w:color="auto" w:fill="FFFFFF"/>
        </w:rPr>
        <w:t>89172264855</w:t>
      </w:r>
    </w:p>
    <w:p w:rsidR="001E4C44" w:rsidRPr="00021C61" w:rsidRDefault="001E4C44" w:rsidP="00021C6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C44" w:rsidRPr="00021C61" w:rsidRDefault="001E4C44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C44" w:rsidRPr="00021C61" w:rsidRDefault="001E4C44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C44" w:rsidRPr="00021C61" w:rsidRDefault="001E4C44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C44" w:rsidRPr="00021C61" w:rsidRDefault="001E4C44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C44" w:rsidRPr="00021C61" w:rsidRDefault="001E4C44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C44" w:rsidRPr="00021C61" w:rsidRDefault="001E4C44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C44" w:rsidRPr="00021C61" w:rsidRDefault="001E4C44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99" w:rsidRPr="00021C61" w:rsidRDefault="00324099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99" w:rsidRPr="00021C61" w:rsidRDefault="00324099" w:rsidP="00021C61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Внеурочное занятие на тему «</w:t>
      </w:r>
      <w:r w:rsidRPr="00021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Быть здоровым – это здорово!»</w:t>
      </w:r>
    </w:p>
    <w:p w:rsidR="00324099" w:rsidRPr="00021C61" w:rsidRDefault="00324099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формировать у ребёнка ценности физического, психического и нравственного здоровья, чувства ответственности за сохранение и укрепление своего здоровья, на расширение знаний и </w:t>
      </w:r>
      <w:r w:rsidR="008F04AA"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навыков,</w:t>
      </w:r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</w:t>
      </w:r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 по гигиенической культуре.</w:t>
      </w:r>
    </w:p>
    <w:p w:rsidR="00324099" w:rsidRPr="00021C61" w:rsidRDefault="00324099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24099" w:rsidRPr="00021C61" w:rsidRDefault="00324099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Образовательная: учить дете</w:t>
      </w:r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>й быть здоровыми душой и телом;</w:t>
      </w:r>
    </w:p>
    <w:p w:rsidR="00324099" w:rsidRPr="00021C61" w:rsidRDefault="00324099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стремиться творить своё здоровье, применяя знания и умения в согласии с за</w:t>
      </w:r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конами природы, законами бытия.</w:t>
      </w:r>
    </w:p>
    <w:p w:rsidR="00324099" w:rsidRPr="00021C61" w:rsidRDefault="00324099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Развивающая: развив</w:t>
      </w:r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память, внимание, мышление.</w:t>
      </w:r>
    </w:p>
    <w:p w:rsidR="00324099" w:rsidRPr="00021C61" w:rsidRDefault="00324099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Воспитательная: воспитывать у ребёнка положительн</w:t>
      </w:r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отношение к своему здоровью.</w:t>
      </w:r>
    </w:p>
    <w:p w:rsidR="00324099" w:rsidRPr="00021C61" w:rsidRDefault="00324099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</w:t>
      </w:r>
      <w:proofErr w:type="spellStart"/>
      <w:r w:rsidRPr="00021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УУД</w:t>
      </w:r>
      <w:proofErr w:type="spellEnd"/>
      <w:r w:rsidRPr="00021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4099" w:rsidRPr="00021C61" w:rsidRDefault="00324099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действия</w:t>
      </w:r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оценивать жизненные ситуации с точки зрения</w:t>
      </w:r>
    </w:p>
    <w:p w:rsidR="00324099" w:rsidRPr="00021C61" w:rsidRDefault="00324099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общепринятых норм, способность в ситуации выбора принимать верные решения по сохранению и укреплению своего здоровья, самостоятельно высказывать самые общие, простые правила здорового образа жизни.</w:t>
      </w:r>
    </w:p>
    <w:p w:rsidR="00324099" w:rsidRPr="00021C61" w:rsidRDefault="00324099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Регулятивные </w:t>
      </w:r>
      <w:proofErr w:type="spellStart"/>
      <w:r w:rsidRPr="00021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УУД</w:t>
      </w:r>
      <w:proofErr w:type="spellEnd"/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определять цель деятельности,</w:t>
      </w:r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планировать, прогнозировать с помощью учителя, учиться высказывать свои предположения, контролировать свою деятельность, учиться отличать верно выполненное задание от неверного.</w:t>
      </w:r>
    </w:p>
    <w:p w:rsidR="00324099" w:rsidRPr="00021C61" w:rsidRDefault="00324099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Познавательные </w:t>
      </w:r>
      <w:proofErr w:type="spellStart"/>
      <w:r w:rsidRPr="00021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УУД</w:t>
      </w:r>
      <w:proofErr w:type="spellEnd"/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ориентироваться в своей системе знаний, отличать новое от уже известного с помощью учителя, перерабатывать полученную информацию.</w:t>
      </w:r>
    </w:p>
    <w:p w:rsidR="00324099" w:rsidRPr="00021C61" w:rsidRDefault="00324099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Коммуникативные </w:t>
      </w:r>
      <w:proofErr w:type="spellStart"/>
      <w:r w:rsidRPr="00021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УУД</w:t>
      </w:r>
      <w:proofErr w:type="spellEnd"/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учиться с достаточной точностью выражать свои мысли, слышать и понимать речь других, учиться выполнять различные роли в группе.</w:t>
      </w:r>
    </w:p>
    <w:p w:rsidR="00324099" w:rsidRPr="00021C61" w:rsidRDefault="00324099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Актуальность методической разработки</w:t>
      </w:r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здоровье – важнейшая ценность человека. Оно определяет качество жизни человека и благополучие общества. Здоровье человека — тема достаточно актуальная для всех времен и народов, а в </w:t>
      </w:r>
      <w:proofErr w:type="spellStart"/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>XXI</w:t>
      </w:r>
      <w:proofErr w:type="spellEnd"/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 она становится первостепенной. Состояние здоровья российских школьников вызывает серьезную тревогу специалистов. Наглядным показателем неблагополучия является то, что здоровье школьников ухудшается по сравнению с их сверстниками двадцать или тридцать лет назад. При этом наиболее значительное увеличение частоты заболеваемости наблюдаются в возрастные периоды, совпадающие с получением ребенк</w:t>
      </w:r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общего среднего образования.</w:t>
      </w:r>
    </w:p>
    <w:p w:rsidR="00324099" w:rsidRPr="00021C61" w:rsidRDefault="00324099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 время человек должен быть ориентирован на знания и использование новых технологий. Именно такого выпускника готовит современная школа. Поэтому модернизация стала одним из важных направлений развития образования, которая входит во все структуры школьной жизни и подразумевает обновление его содержания, а </w:t>
      </w:r>
      <w:proofErr w:type="gramStart"/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и укрепление здоровья обучающихся. Существует социальный заказ общества не только на качество образования, индивидуальное развитие и саморазвитие личности, успешной в самореализации, но и на «социальное благополучие», «качество жизни», «защищённость», «</w:t>
      </w:r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здоровье».</w:t>
      </w:r>
    </w:p>
    <w:p w:rsidR="00324099" w:rsidRPr="00021C61" w:rsidRDefault="00324099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деятельности общеобразовательных учреждений необходим инновационный </w:t>
      </w:r>
      <w:proofErr w:type="spellStart"/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здоровьесберегающий</w:t>
      </w:r>
      <w:proofErr w:type="spellEnd"/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который предполагает создание благоприятных условий для сохранения здоровья обучающихся в период образовательной деятельности с учётом их индивидуальных способностей и возможностей</w:t>
      </w:r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4099" w:rsidRPr="00021C61" w:rsidRDefault="00324099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1C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Оригинальность методической разработки</w:t>
      </w:r>
    </w:p>
    <w:p w:rsidR="00324099" w:rsidRPr="00021C61" w:rsidRDefault="00324099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том, что обучающиеся не замечая того,</w:t>
      </w:r>
      <w:r w:rsidR="00021C61"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путешествуя по станциям,</w:t>
      </w:r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</w:t>
      </w:r>
      <w:proofErr w:type="spellStart"/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 познают азы «Быть здоровым – это здорово!»</w:t>
      </w:r>
      <w:r w:rsidR="008F04AA"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04AA"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Задания построены в соответствии с заданиями для развития функциональной грамотности. </w:t>
      </w:r>
      <w:r w:rsidR="001F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к методической разработке собран материал, который обучающиеся выполняют, путешествую по станциям в ходе </w:t>
      </w:r>
      <w:proofErr w:type="spellStart"/>
      <w:r w:rsidR="001F0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1F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игры</w:t>
      </w:r>
    </w:p>
    <w:p w:rsidR="008F04AA" w:rsidRPr="00021C61" w:rsidRDefault="008F04AA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Педагогические технологии </w:t>
      </w:r>
    </w:p>
    <w:p w:rsidR="008F04AA" w:rsidRPr="00021C61" w:rsidRDefault="008F04AA" w:rsidP="00021C6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сотрудничестве</w:t>
      </w:r>
    </w:p>
    <w:p w:rsidR="008F04AA" w:rsidRPr="00021C61" w:rsidRDefault="008F04AA" w:rsidP="00021C6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Здоровьесберегающее</w:t>
      </w:r>
      <w:proofErr w:type="spellEnd"/>
    </w:p>
    <w:p w:rsidR="008F04AA" w:rsidRPr="00021C61" w:rsidRDefault="008F04AA" w:rsidP="00021C6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Продуктивное чтение</w:t>
      </w:r>
    </w:p>
    <w:p w:rsidR="008F04AA" w:rsidRPr="00021C61" w:rsidRDefault="008F04AA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21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 обучения</w:t>
      </w:r>
    </w:p>
    <w:p w:rsidR="008F04AA" w:rsidRPr="00021C61" w:rsidRDefault="008F04AA" w:rsidP="00021C6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 – иллюстративный</w:t>
      </w:r>
    </w:p>
    <w:p w:rsidR="008F04AA" w:rsidRPr="00021C61" w:rsidRDefault="008F04AA" w:rsidP="00021C6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</w:t>
      </w:r>
    </w:p>
    <w:p w:rsidR="008F04AA" w:rsidRPr="00021C61" w:rsidRDefault="008F04AA" w:rsidP="00021C61">
      <w:pPr>
        <w:pStyle w:val="a4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</w:p>
    <w:p w:rsidR="008F04AA" w:rsidRPr="00021C61" w:rsidRDefault="008F04AA" w:rsidP="00021C6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</w:t>
      </w:r>
    </w:p>
    <w:p w:rsidR="008F04AA" w:rsidRPr="00021C61" w:rsidRDefault="008F04AA" w:rsidP="00021C6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</w:t>
      </w:r>
    </w:p>
    <w:p w:rsidR="008F04AA" w:rsidRPr="00021C61" w:rsidRDefault="008F04AA" w:rsidP="00021C6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парах</w:t>
      </w:r>
    </w:p>
    <w:p w:rsidR="008F04AA" w:rsidRPr="00021C61" w:rsidRDefault="008F04AA" w:rsidP="00021C61">
      <w:pPr>
        <w:pStyle w:val="a4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разработка </w:t>
      </w:r>
      <w:proofErr w:type="spellStart"/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021C61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-игра «Быть здоровым – это здорово!» рассчитана на учеников 1-2 классов</w:t>
      </w:r>
    </w:p>
    <w:p w:rsidR="00324099" w:rsidRPr="00021C61" w:rsidRDefault="00324099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99" w:rsidRPr="00021C61" w:rsidRDefault="00324099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99" w:rsidRPr="00021C61" w:rsidRDefault="00324099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99" w:rsidRPr="00021C61" w:rsidRDefault="00324099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99" w:rsidRPr="00021C61" w:rsidRDefault="00324099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99" w:rsidRPr="00021C61" w:rsidRDefault="00324099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99" w:rsidRDefault="00324099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545" w:rsidRDefault="00941545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545" w:rsidRDefault="00941545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545" w:rsidRDefault="00941545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545" w:rsidRDefault="00941545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99" w:rsidRPr="00021C61" w:rsidRDefault="00324099" w:rsidP="001F0B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99" w:rsidRPr="00021C61" w:rsidRDefault="00324099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99" w:rsidRPr="00021C61" w:rsidRDefault="00021C61" w:rsidP="00021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Ход </w:t>
      </w:r>
      <w:proofErr w:type="spellStart"/>
      <w:r w:rsidRPr="00021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</w:t>
      </w:r>
      <w:proofErr w:type="spellEnd"/>
      <w:r w:rsidRPr="00021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игры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дорогие ребята! Мы приветствуем вас на нашей игре «Быть здоровым - это здорово!» 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вашему вниманию притчу. Вы внимательно слушайте и постарайтесь понять каков смысл этой притчи. (Слайд 1)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Притча о здоровье ‹‹Дар богов››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Давным-давно, на горе Олимп жили–были боги.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им скучно, и решили они создать человека и заселить планету Земля.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решать: каким должен быть человек. Один из богов сказал: «Человек должен быть сильным», другой сказал: «Человек должен быть здоровым», третий сказал: «Человек должен быть умным».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один из богов сказал так: «Если всё это будет у человека, он будет подобен нам».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И, решили они спрятать главное, что есть у человека – его здоровье.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думать, решать – куда бы его спрятать? Одни предлагали спрятать здоровье глубоко в синее море, другие –за высокие горы. И самый мудрый из богов сказал: «Здоровье надо спрятать в самого человека.»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живёт с давних времён человек, пытаясь найти своё здоровье.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вот не каждый может найти и сберечь бесценный дар богов!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Каков смысл этой притчи? 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ты хочешь что-то иметь, для этого обязательно надо потрудиться. Ничего даром не дается. Если хочешь быть здоровым, значит надо вести здоровый образ жизни. Работая над собой, искореняя свои вредные привычки, - человек делает себя сам. Каждый человек - кузнец собственного здоровья.)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Самый драгоценный подарок от Бога- это здоровье. Если люди не научатся ценить этот дар, они никогда не проживут эту жизнь с пользой. Чтобы узнать, что это такое здоровье проведем игру-путешествие по станциям «Быть здоровым – здорово!» (слад 2)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Постараемся найти ответы на вопросы: (слайд 3)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такое здоровье?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 быть здоровым?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 повлиять на состояние здоровья?</w:t>
      </w:r>
    </w:p>
    <w:p w:rsidR="0089237A" w:rsidRPr="00941545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вашей помощью мы с вами заполним плакат «Быть здоровым - здорово!»</w:t>
      </w:r>
      <w:r w:rsidR="0094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545" w:rsidRPr="009415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доске плакат, который заполняется непосредственно, выполнив задание)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Команды к прохождению маршрута здоровья готовы?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Отлично, тогда рассмотрим правила игры: (слайд 4)</w:t>
      </w:r>
    </w:p>
    <w:p w:rsidR="0089237A" w:rsidRPr="00941545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Каждая группа должна следовать по станциям в соответст</w:t>
      </w:r>
      <w:r w:rsidR="0094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со своим Маршрутным листом. </w:t>
      </w:r>
      <w:r w:rsidR="009415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станциях каждая команда должна выполнить предложенные задания. 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Маршрутном листе каждой группы будет отмечаться оценка, за прохождение каждой станции (в баллах) </w:t>
      </w:r>
      <w:r w:rsidR="00941545" w:rsidRPr="002E4C3E">
        <w:rPr>
          <w:noProof/>
          <w:lang w:eastAsia="ru-RU"/>
        </w:rPr>
        <w:drawing>
          <wp:inline distT="0" distB="0" distL="0" distR="0" wp14:anchorId="0BA87D0E" wp14:editId="59D23A0E">
            <wp:extent cx="815554" cy="339725"/>
            <wp:effectExtent l="0" t="0" r="3810" b="3175"/>
            <wp:docPr id="1" name="Рисунок 1" descr="C:\Users\Альберт\Downloads\1568622598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ерт\Downloads\1568622598_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30" cy="34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или   </w:t>
      </w: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545" w:rsidRPr="002E4C3E">
        <w:rPr>
          <w:noProof/>
          <w:lang w:eastAsia="ru-RU"/>
        </w:rPr>
        <w:drawing>
          <wp:inline distT="0" distB="0" distL="0" distR="0" wp14:anchorId="7CB393A6" wp14:editId="10345346">
            <wp:extent cx="961094" cy="350520"/>
            <wp:effectExtent l="0" t="0" r="0" b="0"/>
            <wp:docPr id="33" name="Рисунок 33" descr="C:\Users\Альберт\Downloads\смай-ик-не-юбов-шаржа-78174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ьберт\Downloads\смай-ик-не-юбов-шаржа-781740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66" cy="35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 плакат</w:t>
      </w:r>
      <w:proofErr w:type="gramEnd"/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«Быть здоровым – это здорово»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Начинаем нашу игру. 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5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Станция «Ребусы»</w:t>
      </w: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5)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того чтобы ответить на первый вопрос вам необходимо разгадать ребусы. Каждая группа отгадывает по 1 слову. Перед вами лежат листочки с ребусами, возьмите их и попробуйте разгадать слово. Разгадав ребусы, мы получим ответ на вопрос «Что это такое здоровье?». </w:t>
      </w:r>
    </w:p>
    <w:p w:rsid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Это режим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07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01352467" wp14:editId="6EC24547">
            <wp:extent cx="3051544" cy="657130"/>
            <wp:effectExtent l="0" t="0" r="0" b="0"/>
            <wp:docPr id="3" name="Рисунок 3" descr="C:\Users\Альберт\Downloads\hello_html_m114497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ьберт\Downloads\hello_html_m114497a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43" b="35832"/>
                    <a:stretch/>
                  </pic:blipFill>
                  <pic:spPr bwMode="auto">
                    <a:xfrm>
                      <a:off x="0" y="0"/>
                      <a:ext cx="3119938" cy="67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 витамины</w:t>
      </w:r>
      <w:proofErr w:type="gramEnd"/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4A07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30910917" wp14:editId="47167CAA">
            <wp:extent cx="3085817" cy="676275"/>
            <wp:effectExtent l="0" t="0" r="635" b="0"/>
            <wp:docPr id="4" name="Рисунок 4" descr="C:\Users\Альберт\Downloads\hello_html_500a93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ьберт\Downloads\hello_html_500a934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46" b="35747"/>
                    <a:stretch/>
                  </pic:blipFill>
                  <pic:spPr bwMode="auto">
                    <a:xfrm>
                      <a:off x="0" y="0"/>
                      <a:ext cx="3157706" cy="69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Это спорт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941545" w:rsidRPr="00554A07"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69D16F93" wp14:editId="22B2506B">
            <wp:extent cx="2683711" cy="876300"/>
            <wp:effectExtent l="0" t="0" r="2540" b="0"/>
            <wp:docPr id="5" name="Рисунок 5" descr="C:\Users\Альберт\Downloads\slide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ьберт\Downloads\slide_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7" t="6072" r="4534" b="30249"/>
                    <a:stretch/>
                  </pic:blipFill>
                  <pic:spPr bwMode="auto">
                    <a:xfrm>
                      <a:off x="0" y="0"/>
                      <a:ext cx="2731953" cy="89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так, мы ответили на вопрос «Что это такое здоровье?». Это 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 </w:t>
      </w:r>
    </w:p>
    <w:p w:rsidR="0089237A" w:rsidRPr="00941545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Читаем названия …</w:t>
      </w:r>
      <w:r w:rsidR="0094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5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 плакате записаны слова «Спорт», «Витамины», «Режим дня») 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Группы, в которых вы сидите назовем этими именами. Это группы под названием: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забываем, что мы путешествуем по станциям, следующая станция «Что это такое?»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5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Станция «Что это такое?»</w:t>
      </w: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6)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данной станции надо подумать и объяснить «Что значит быть здоровым?». </w:t>
      </w:r>
      <w:r w:rsidRPr="009415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желтых конвертах</w:t>
      </w: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даны рисунки и их названия. Вам надо найти соответствующий этим рисункам -  предмет, среди рисунков есть лишние. Будьте внимательными. Свои ответы приклеить на плакат.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команда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режим школьника? (рисунки)   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зарядка                        2) прием пищи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3) чтение книг                 4) правильное распределение времени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5) грязнули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команда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витамины?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чипсы, кока – кола, </w:t>
      </w:r>
      <w:proofErr w:type="spellStart"/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бургер</w:t>
      </w:r>
      <w:proofErr w:type="spellEnd"/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яблоки, груши, банан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морковь, свекла, лук, картофель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гречневая каша, творог, молоко, рыба, мясо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3 команда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спорт?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соревнования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бег, прыжки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занятия плаванием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игра на телефоне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забываем оценивать свою работу. Если вы справились с заданием, то ставим «Во!», а если нет, то «Фу!».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Подведем итог. Мы искали ответ на вопрос «Что значит быть здоровым?». Ваши варианты ответов. Быть здоровым значит это - </w:t>
      </w:r>
    </w:p>
    <w:p w:rsidR="0089237A" w:rsidRPr="0089237A" w:rsidRDefault="00941545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237A"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опрятным, аккуратным, следовать режиму дня</w:t>
      </w:r>
    </w:p>
    <w:p w:rsidR="0089237A" w:rsidRPr="0089237A" w:rsidRDefault="00941545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237A"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из еды вредную еду</w:t>
      </w:r>
    </w:p>
    <w:p w:rsidR="0089237A" w:rsidRPr="0089237A" w:rsidRDefault="00941545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237A"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проводить с пользой для здоровья, а не сидеть на телефоне или за компьютером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1545"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путешествие</w:t>
      </w: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Следующая станция «Читай - ка».</w:t>
      </w:r>
    </w:p>
    <w:p w:rsidR="0089237A" w:rsidRPr="00941545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15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Станция «Читай - ка»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15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синих пакетах</w:t>
      </w: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приготовлены тексты с заданиями. Вам предстоит внимательно прочитать текст и выполнить эти задания. Выполняя эти задания не забываем о том, что нам предстоит ответить на вопрос «Что может повлиять на состояние здоровья?»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команда (режим школьника)</w:t>
      </w:r>
    </w:p>
    <w:p w:rsidR="0089237A" w:rsidRPr="00941545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прочитайте стихотворение «Режим дня». </w:t>
      </w:r>
      <w:r w:rsidR="00941545" w:rsidRPr="009415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2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задание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команда (витамины)</w:t>
      </w:r>
    </w:p>
    <w:p w:rsidR="0089237A" w:rsidRPr="00941545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рассказ «Витамины».</w:t>
      </w:r>
      <w:r w:rsidR="0094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545" w:rsidRPr="009415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3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задание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3 команда (спорт)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Прочитайте загадки о спорте.</w:t>
      </w:r>
      <w:r w:rsidR="0094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545" w:rsidRPr="009415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4</w:t>
      </w:r>
      <w:r w:rsidR="0094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Отгадки соедините с рисунками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Слушаем ваши ответы. 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Изучив материал вам думаю стало понятно и можете получить ответ на вопрос «Что может повлиять на состояние здоровья?»</w:t>
      </w:r>
    </w:p>
    <w:p w:rsidR="0089237A" w:rsidRPr="0089237A" w:rsidRDefault="00941545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237A"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режима дня</w:t>
      </w:r>
    </w:p>
    <w:p w:rsidR="0089237A" w:rsidRPr="0089237A" w:rsidRDefault="00941545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237A"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Польза витаминов и правильной еды еде. Знание о том какую пользу приносят, если правильно питаться</w:t>
      </w:r>
    </w:p>
    <w:p w:rsidR="0089237A" w:rsidRPr="0089237A" w:rsidRDefault="00941545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237A"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спортом  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Оцениваем свою работу. Выполненную работу прикрепляем к плакату.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Настало время проверить, полученные знания следующим образом. Я зачитываю вопрос, а вы должны ответить на вопрос таким образом «Если «полезно» - поднимаем руку, если «вредно» - ничего не делаем».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Приближаемся к последней станции «Полезно - вредно». И так начинаем. Слушайте внимательно.</w:t>
      </w:r>
    </w:p>
    <w:p w:rsidR="0089237A" w:rsidRPr="00941545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15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Станция «Полезно - вредно»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утром зарядку – (полезно)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Пропускать урок физкультуры – (вредно)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плаванием – (полезно)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Сидеть перед телевизором больше двух часов – (вредно)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каждый день по 3 километра – (полезно)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в подвижные игры – (полезно)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в футбол – (полезно)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Танцевать – (полезно)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Сидеть на лавочке во время прогулки – (вредно)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физкультминутки – (полезно)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спасибо! Прошли все станции, получили ответы на все вопросы. А теперь хочу услышать от вас то, что вы узнали сегодня о том, что значит «Быть здоровым – это здорово!»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заключении проведем </w:t>
      </w:r>
      <w:r w:rsidRPr="009415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игру «Нить добрых слов»</w:t>
      </w: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встали в круг. Передаем друг другу клубок нити, называя слова, которые ты услышал о Здоровье.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встают в круг. В руки одному дается клубочек. Начало нити он оставляет у себя, и, называет те слова, которые он сегодня узнал о ЗДОРОВЬЕ 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получается круг с нитью, натягивая которую учащимся предлагается почувствовать силу и взаимосвязь дружеских взаимоотношений. 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игру хочу закончить словами </w:t>
      </w:r>
    </w:p>
    <w:p w:rsidR="0089237A" w:rsidRPr="00941545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15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«Если хочешь быть здоровым, </w:t>
      </w:r>
    </w:p>
    <w:p w:rsidR="0089237A" w:rsidRPr="00941545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15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значит надо вести здоровый образ жизни. </w:t>
      </w:r>
    </w:p>
    <w:p w:rsidR="0089237A" w:rsidRPr="00941545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15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Работай над собой, искореняй свои вредные привычки. </w:t>
      </w:r>
    </w:p>
    <w:p w:rsidR="0089237A" w:rsidRPr="00941545" w:rsidRDefault="00941545" w:rsidP="0094154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89237A" w:rsidRPr="009415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Каждый человек - кузнец собственного здоровья»</w:t>
      </w:r>
    </w:p>
    <w:p w:rsidR="0089237A" w:rsidRPr="0089237A" w:rsidRDefault="0089237A" w:rsidP="00892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869" w:rsidRDefault="00114869" w:rsidP="008923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54A" w:rsidRDefault="0058754A" w:rsidP="008923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54A" w:rsidRDefault="0058754A" w:rsidP="008923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54A" w:rsidRDefault="0058754A" w:rsidP="008923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54A" w:rsidRDefault="0058754A" w:rsidP="008923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54A" w:rsidRDefault="0058754A" w:rsidP="008923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54A" w:rsidRDefault="0058754A" w:rsidP="008923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54A" w:rsidRDefault="0058754A" w:rsidP="008923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54A" w:rsidRDefault="0058754A" w:rsidP="008923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54A" w:rsidRDefault="0058754A" w:rsidP="008923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54A" w:rsidRDefault="0058754A" w:rsidP="008923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54A" w:rsidRDefault="0058754A" w:rsidP="008923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54A" w:rsidRDefault="0058754A" w:rsidP="008923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54A" w:rsidRDefault="0058754A" w:rsidP="008923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54A" w:rsidRDefault="0058754A" w:rsidP="008923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54A" w:rsidRDefault="0058754A" w:rsidP="008923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54A" w:rsidRDefault="0058754A" w:rsidP="008923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54A" w:rsidRPr="001F0B79" w:rsidRDefault="0058754A" w:rsidP="005875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1F0B79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lastRenderedPageBreak/>
        <w:t>Приложение 1</w:t>
      </w:r>
    </w:p>
    <w:p w:rsidR="0058754A" w:rsidRPr="001F0B79" w:rsidRDefault="0058754A" w:rsidP="005875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F0B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</w:t>
      </w:r>
      <w:r w:rsidRPr="001F0B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II </w:t>
      </w:r>
      <w:r w:rsidRPr="001F0B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команда </w:t>
      </w:r>
    </w:p>
    <w:p w:rsidR="0058754A" w:rsidRPr="001F0B79" w:rsidRDefault="0058754A" w:rsidP="005875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F0B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«Спорт» </w:t>
      </w:r>
    </w:p>
    <w:p w:rsidR="0058754A" w:rsidRPr="001F0B79" w:rsidRDefault="0058754A" w:rsidP="00587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382" w:type="dxa"/>
        <w:tblInd w:w="3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4987"/>
        <w:gridCol w:w="2552"/>
      </w:tblGrid>
      <w:tr w:rsidR="0058754A" w:rsidRPr="001F0B79" w:rsidTr="00943B7D">
        <w:tc>
          <w:tcPr>
            <w:tcW w:w="843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  <w:right w:val="single" w:sz="12" w:space="0" w:color="0F243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54A" w:rsidRPr="001F0B79" w:rsidRDefault="0058754A" w:rsidP="0094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B7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58754A" w:rsidRPr="001F0B79" w:rsidRDefault="0058754A" w:rsidP="00943B7D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B7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4987" w:type="dxa"/>
            <w:tcBorders>
              <w:top w:val="single" w:sz="12" w:space="0" w:color="0F243E"/>
              <w:left w:val="nil"/>
              <w:bottom w:val="single" w:sz="12" w:space="0" w:color="0F243E"/>
              <w:right w:val="single" w:sz="12" w:space="0" w:color="0F243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54A" w:rsidRPr="001F0B79" w:rsidRDefault="0058754A" w:rsidP="0094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B7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 Название станций</w:t>
            </w:r>
          </w:p>
        </w:tc>
        <w:tc>
          <w:tcPr>
            <w:tcW w:w="2552" w:type="dxa"/>
            <w:tcBorders>
              <w:top w:val="single" w:sz="12" w:space="0" w:color="0F243E"/>
              <w:left w:val="nil"/>
              <w:bottom w:val="single" w:sz="12" w:space="0" w:color="0F243E"/>
              <w:right w:val="single" w:sz="12" w:space="0" w:color="0F243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54A" w:rsidRPr="001F0B79" w:rsidRDefault="0058754A" w:rsidP="0094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B7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Оценка</w:t>
            </w:r>
          </w:p>
        </w:tc>
      </w:tr>
      <w:tr w:rsidR="0058754A" w:rsidRPr="001F0B79" w:rsidTr="00943B7D">
        <w:tc>
          <w:tcPr>
            <w:tcW w:w="843" w:type="dxa"/>
            <w:tcBorders>
              <w:top w:val="nil"/>
              <w:left w:val="single" w:sz="12" w:space="0" w:color="0F243E"/>
              <w:bottom w:val="single" w:sz="12" w:space="0" w:color="0F243E"/>
              <w:right w:val="single" w:sz="12" w:space="0" w:color="0F243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54A" w:rsidRPr="001F0B79" w:rsidRDefault="0058754A" w:rsidP="0094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B7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12" w:space="0" w:color="0F243E"/>
              <w:right w:val="single" w:sz="12" w:space="0" w:color="0F243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54A" w:rsidRPr="001F0B79" w:rsidRDefault="0058754A" w:rsidP="0094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B7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Станция «Ребусы»</w:t>
            </w:r>
          </w:p>
          <w:p w:rsidR="0058754A" w:rsidRPr="001F0B79" w:rsidRDefault="0058754A" w:rsidP="00943B7D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F0B7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0F243E"/>
              <w:right w:val="single" w:sz="12" w:space="0" w:color="0F243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54A" w:rsidRPr="001F0B79" w:rsidRDefault="0058754A" w:rsidP="0094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B7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8754A" w:rsidRPr="001F0B79" w:rsidTr="00943B7D">
        <w:tc>
          <w:tcPr>
            <w:tcW w:w="843" w:type="dxa"/>
            <w:tcBorders>
              <w:top w:val="nil"/>
              <w:left w:val="single" w:sz="12" w:space="0" w:color="0F243E"/>
              <w:bottom w:val="single" w:sz="12" w:space="0" w:color="0F243E"/>
              <w:right w:val="single" w:sz="12" w:space="0" w:color="0F243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54A" w:rsidRPr="001F0B79" w:rsidRDefault="0058754A" w:rsidP="0094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F0B7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12" w:space="0" w:color="0F243E"/>
              <w:right w:val="single" w:sz="12" w:space="0" w:color="0F243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54A" w:rsidRPr="001F0B79" w:rsidRDefault="0058754A" w:rsidP="0094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F0B7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Станция «Что это такое»</w:t>
            </w:r>
          </w:p>
          <w:p w:rsidR="0058754A" w:rsidRPr="001F0B79" w:rsidRDefault="0058754A" w:rsidP="0094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0F243E"/>
              <w:right w:val="single" w:sz="12" w:space="0" w:color="0F243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54A" w:rsidRPr="001F0B79" w:rsidRDefault="0058754A" w:rsidP="0094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58754A" w:rsidRPr="001F0B79" w:rsidTr="00943B7D">
        <w:tc>
          <w:tcPr>
            <w:tcW w:w="843" w:type="dxa"/>
            <w:tcBorders>
              <w:top w:val="nil"/>
              <w:left w:val="single" w:sz="12" w:space="0" w:color="0F243E"/>
              <w:bottom w:val="single" w:sz="12" w:space="0" w:color="0F243E"/>
              <w:right w:val="single" w:sz="12" w:space="0" w:color="0F243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54A" w:rsidRPr="001F0B79" w:rsidRDefault="0058754A" w:rsidP="0094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F0B7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12" w:space="0" w:color="0F243E"/>
              <w:right w:val="single" w:sz="12" w:space="0" w:color="0F243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54A" w:rsidRPr="001F0B79" w:rsidRDefault="0058754A" w:rsidP="0094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F0B7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Станция «Читай – ка»</w:t>
            </w:r>
          </w:p>
          <w:p w:rsidR="0058754A" w:rsidRPr="001F0B79" w:rsidRDefault="0058754A" w:rsidP="0094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0F243E"/>
              <w:right w:val="single" w:sz="12" w:space="0" w:color="0F243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54A" w:rsidRPr="001F0B79" w:rsidRDefault="0058754A" w:rsidP="0094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58754A" w:rsidRPr="001F0B79" w:rsidTr="00943B7D">
        <w:tc>
          <w:tcPr>
            <w:tcW w:w="843" w:type="dxa"/>
            <w:tcBorders>
              <w:top w:val="nil"/>
              <w:left w:val="single" w:sz="12" w:space="0" w:color="0F243E"/>
              <w:bottom w:val="single" w:sz="12" w:space="0" w:color="0F243E"/>
              <w:right w:val="single" w:sz="12" w:space="0" w:color="0F243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54A" w:rsidRPr="001F0B79" w:rsidRDefault="0058754A" w:rsidP="0094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F0B7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12" w:space="0" w:color="0F243E"/>
              <w:right w:val="single" w:sz="12" w:space="0" w:color="0F243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54A" w:rsidRPr="001F0B79" w:rsidRDefault="0058754A" w:rsidP="0094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F0B7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Станция «Полезно – вредно»</w:t>
            </w:r>
          </w:p>
          <w:p w:rsidR="0058754A" w:rsidRPr="001F0B79" w:rsidRDefault="0058754A" w:rsidP="0094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0F243E"/>
              <w:right w:val="single" w:sz="12" w:space="0" w:color="0F243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54A" w:rsidRPr="001F0B79" w:rsidRDefault="0058754A" w:rsidP="0094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58754A" w:rsidRPr="001F0B79" w:rsidRDefault="0058754A" w:rsidP="00587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8754A" w:rsidRPr="001F0B79" w:rsidRDefault="0058754A" w:rsidP="0058754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0B79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2 </w:t>
      </w:r>
    </w:p>
    <w:p w:rsidR="0058754A" w:rsidRPr="001F0B79" w:rsidRDefault="0058754A" w:rsidP="0058754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  <w:sectPr w:rsidR="0058754A" w:rsidRPr="001F0B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F0B79">
        <w:rPr>
          <w:b/>
          <w:i/>
          <w:iCs/>
          <w:color w:val="000000"/>
          <w:sz w:val="28"/>
          <w:szCs w:val="28"/>
        </w:rPr>
        <w:t>1. Прочитай стихотворение «Режим дня»</w:t>
      </w:r>
    </w:p>
    <w:p w:rsidR="0058754A" w:rsidRPr="001F0B79" w:rsidRDefault="0058754A" w:rsidP="005875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0B79">
        <w:rPr>
          <w:color w:val="000000"/>
          <w:sz w:val="28"/>
          <w:szCs w:val="28"/>
        </w:rPr>
        <w:t>Чтоб прогнать тоску и лень,</w:t>
      </w:r>
    </w:p>
    <w:p w:rsidR="0058754A" w:rsidRPr="001F0B79" w:rsidRDefault="0058754A" w:rsidP="005875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0B79">
        <w:rPr>
          <w:color w:val="000000"/>
          <w:sz w:val="28"/>
          <w:szCs w:val="28"/>
        </w:rPr>
        <w:t>Подниматься каждый день</w:t>
      </w:r>
    </w:p>
    <w:p w:rsidR="0058754A" w:rsidRPr="001F0B79" w:rsidRDefault="0058754A" w:rsidP="005875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0B79">
        <w:rPr>
          <w:color w:val="000000"/>
          <w:sz w:val="28"/>
          <w:szCs w:val="28"/>
        </w:rPr>
        <w:t>Нужно ровно в семь часов.</w:t>
      </w:r>
    </w:p>
    <w:p w:rsidR="0058754A" w:rsidRPr="001F0B79" w:rsidRDefault="0058754A" w:rsidP="005875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0B79">
        <w:rPr>
          <w:color w:val="000000"/>
          <w:sz w:val="28"/>
          <w:szCs w:val="28"/>
        </w:rPr>
        <w:t>Отворив окна засов,</w:t>
      </w:r>
    </w:p>
    <w:p w:rsidR="0058754A" w:rsidRPr="001F0B79" w:rsidRDefault="0058754A" w:rsidP="005875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0B79">
        <w:rPr>
          <w:color w:val="000000"/>
          <w:sz w:val="28"/>
          <w:szCs w:val="28"/>
        </w:rPr>
        <w:t>Сделать лёгкую зарядку</w:t>
      </w:r>
    </w:p>
    <w:p w:rsidR="0058754A" w:rsidRPr="001F0B79" w:rsidRDefault="0058754A" w:rsidP="005875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0B79">
        <w:rPr>
          <w:color w:val="000000"/>
          <w:sz w:val="28"/>
          <w:szCs w:val="28"/>
        </w:rPr>
        <w:t>И убрать свою кроватку!</w:t>
      </w:r>
    </w:p>
    <w:p w:rsidR="0058754A" w:rsidRPr="001F0B79" w:rsidRDefault="0058754A" w:rsidP="005875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0B79">
        <w:rPr>
          <w:color w:val="000000"/>
          <w:sz w:val="28"/>
          <w:szCs w:val="28"/>
        </w:rPr>
        <w:t>Душ принять и завтрак съесть</w:t>
      </w:r>
    </w:p>
    <w:p w:rsidR="0058754A" w:rsidRPr="001F0B79" w:rsidRDefault="0058754A" w:rsidP="005875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0B79">
        <w:rPr>
          <w:color w:val="000000"/>
          <w:sz w:val="28"/>
          <w:szCs w:val="28"/>
        </w:rPr>
        <w:t>А потом за парту сесть.</w:t>
      </w:r>
    </w:p>
    <w:p w:rsidR="0058754A" w:rsidRPr="001F0B79" w:rsidRDefault="0058754A" w:rsidP="005875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0B79">
        <w:rPr>
          <w:color w:val="000000"/>
          <w:sz w:val="28"/>
          <w:szCs w:val="28"/>
        </w:rPr>
        <w:t>Но запомните, ребята,</w:t>
      </w:r>
    </w:p>
    <w:p w:rsidR="0058754A" w:rsidRPr="001F0B79" w:rsidRDefault="0058754A" w:rsidP="005875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0B79">
        <w:rPr>
          <w:color w:val="000000"/>
          <w:sz w:val="28"/>
          <w:szCs w:val="28"/>
        </w:rPr>
        <w:t>Очень важно это знать,</w:t>
      </w:r>
    </w:p>
    <w:p w:rsidR="0058754A" w:rsidRPr="001F0B79" w:rsidRDefault="0058754A" w:rsidP="005875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0B79">
        <w:rPr>
          <w:color w:val="000000"/>
          <w:sz w:val="28"/>
          <w:szCs w:val="28"/>
        </w:rPr>
        <w:t>Идя в школу, на дороге</w:t>
      </w:r>
    </w:p>
    <w:p w:rsidR="0058754A" w:rsidRPr="001F0B79" w:rsidRDefault="0058754A" w:rsidP="005875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0B79">
        <w:rPr>
          <w:color w:val="000000"/>
          <w:sz w:val="28"/>
          <w:szCs w:val="28"/>
        </w:rPr>
        <w:t>Вы не вздумайте играть!</w:t>
      </w:r>
    </w:p>
    <w:p w:rsidR="0058754A" w:rsidRPr="001F0B79" w:rsidRDefault="0058754A" w:rsidP="005875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0B79">
        <w:rPr>
          <w:color w:val="000000"/>
          <w:sz w:val="28"/>
          <w:szCs w:val="28"/>
        </w:rPr>
        <w:t>Опасайтесь вы машин,</w:t>
      </w:r>
    </w:p>
    <w:p w:rsidR="0058754A" w:rsidRPr="001F0B79" w:rsidRDefault="0058754A" w:rsidP="005875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0B79">
        <w:rPr>
          <w:color w:val="000000"/>
          <w:sz w:val="28"/>
          <w:szCs w:val="28"/>
        </w:rPr>
        <w:t>Их коварных чёрных шин.</w:t>
      </w:r>
    </w:p>
    <w:p w:rsidR="0058754A" w:rsidRPr="001F0B79" w:rsidRDefault="0058754A" w:rsidP="005875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0B79">
        <w:rPr>
          <w:color w:val="000000"/>
          <w:sz w:val="28"/>
          <w:szCs w:val="28"/>
        </w:rPr>
        <w:t>На занятиях сиди</w:t>
      </w:r>
    </w:p>
    <w:p w:rsidR="0058754A" w:rsidRPr="001F0B79" w:rsidRDefault="0058754A" w:rsidP="005875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0B79">
        <w:rPr>
          <w:color w:val="000000"/>
          <w:sz w:val="28"/>
          <w:szCs w:val="28"/>
        </w:rPr>
        <w:t>И всё тихо слушай.</w:t>
      </w:r>
    </w:p>
    <w:p w:rsidR="0058754A" w:rsidRPr="001F0B79" w:rsidRDefault="0058754A" w:rsidP="005875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0B79">
        <w:rPr>
          <w:color w:val="000000"/>
          <w:sz w:val="28"/>
          <w:szCs w:val="28"/>
        </w:rPr>
        <w:t>За учителем следи,</w:t>
      </w:r>
    </w:p>
    <w:p w:rsidR="0058754A" w:rsidRPr="001F0B79" w:rsidRDefault="0058754A" w:rsidP="005875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0B79">
        <w:rPr>
          <w:color w:val="000000"/>
          <w:sz w:val="28"/>
          <w:szCs w:val="28"/>
        </w:rPr>
        <w:lastRenderedPageBreak/>
        <w:t>Навостривши уши.</w:t>
      </w:r>
    </w:p>
    <w:p w:rsidR="0058754A" w:rsidRPr="001F0B79" w:rsidRDefault="0058754A" w:rsidP="005875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0B79">
        <w:rPr>
          <w:color w:val="000000"/>
          <w:sz w:val="28"/>
          <w:szCs w:val="28"/>
        </w:rPr>
        <w:t>После школы отдыхай:</w:t>
      </w:r>
    </w:p>
    <w:p w:rsidR="0058754A" w:rsidRPr="001F0B79" w:rsidRDefault="0058754A" w:rsidP="005875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0B79">
        <w:rPr>
          <w:color w:val="000000"/>
          <w:sz w:val="28"/>
          <w:szCs w:val="28"/>
        </w:rPr>
        <w:t>Но только не валяйся.</w:t>
      </w:r>
    </w:p>
    <w:p w:rsidR="0058754A" w:rsidRPr="001F0B79" w:rsidRDefault="0058754A" w:rsidP="005875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0B79">
        <w:rPr>
          <w:color w:val="000000"/>
          <w:sz w:val="28"/>
          <w:szCs w:val="28"/>
        </w:rPr>
        <w:t>Дома маме помогай,</w:t>
      </w:r>
    </w:p>
    <w:p w:rsidR="0058754A" w:rsidRPr="001F0B79" w:rsidRDefault="0058754A" w:rsidP="005875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0B79">
        <w:rPr>
          <w:color w:val="000000"/>
          <w:sz w:val="28"/>
          <w:szCs w:val="28"/>
        </w:rPr>
        <w:t>Гуляй, закаляйся.</w:t>
      </w:r>
    </w:p>
    <w:p w:rsidR="0058754A" w:rsidRPr="001F0B79" w:rsidRDefault="0058754A" w:rsidP="005875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0B79">
        <w:rPr>
          <w:color w:val="000000"/>
          <w:sz w:val="28"/>
          <w:szCs w:val="28"/>
        </w:rPr>
        <w:t>Пообедав, можешь сесть</w:t>
      </w:r>
    </w:p>
    <w:p w:rsidR="0058754A" w:rsidRPr="001F0B79" w:rsidRDefault="0058754A" w:rsidP="005875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0B79">
        <w:rPr>
          <w:color w:val="000000"/>
          <w:sz w:val="28"/>
          <w:szCs w:val="28"/>
        </w:rPr>
        <w:t>Выполнять задания.</w:t>
      </w:r>
    </w:p>
    <w:p w:rsidR="0058754A" w:rsidRPr="001F0B79" w:rsidRDefault="0058754A" w:rsidP="005875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0B79">
        <w:rPr>
          <w:color w:val="000000"/>
          <w:sz w:val="28"/>
          <w:szCs w:val="28"/>
        </w:rPr>
        <w:t>Всё в порядке, если есть</w:t>
      </w:r>
    </w:p>
    <w:p w:rsidR="0058754A" w:rsidRPr="001F0B79" w:rsidRDefault="0058754A" w:rsidP="005875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0B79">
        <w:rPr>
          <w:color w:val="000000"/>
          <w:sz w:val="28"/>
          <w:szCs w:val="28"/>
        </w:rPr>
        <w:t>Воля и старание.</w:t>
      </w:r>
    </w:p>
    <w:p w:rsidR="0058754A" w:rsidRPr="001F0B79" w:rsidRDefault="0058754A" w:rsidP="005875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0B79">
        <w:rPr>
          <w:color w:val="000000"/>
          <w:sz w:val="28"/>
          <w:szCs w:val="28"/>
        </w:rPr>
        <w:t>Соблюдаем мы всегда</w:t>
      </w:r>
    </w:p>
    <w:p w:rsidR="0058754A" w:rsidRPr="001F0B79" w:rsidRDefault="0058754A" w:rsidP="005875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0B79">
        <w:rPr>
          <w:color w:val="000000"/>
          <w:sz w:val="28"/>
          <w:szCs w:val="28"/>
        </w:rPr>
        <w:t>Распорядок строго дня.</w:t>
      </w:r>
    </w:p>
    <w:p w:rsidR="0058754A" w:rsidRPr="001F0B79" w:rsidRDefault="0058754A" w:rsidP="005875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1F0B79">
        <w:rPr>
          <w:color w:val="000000"/>
          <w:sz w:val="28"/>
          <w:szCs w:val="28"/>
        </w:rPr>
        <w:t>В час</w:t>
      </w:r>
      <w:proofErr w:type="gramEnd"/>
      <w:r w:rsidRPr="001F0B79">
        <w:rPr>
          <w:color w:val="000000"/>
          <w:sz w:val="28"/>
          <w:szCs w:val="28"/>
        </w:rPr>
        <w:t xml:space="preserve"> положенный ложимся,</w:t>
      </w:r>
    </w:p>
    <w:p w:rsidR="0058754A" w:rsidRPr="001F0B79" w:rsidRDefault="0058754A" w:rsidP="005875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1F0B79">
        <w:rPr>
          <w:color w:val="000000"/>
          <w:sz w:val="28"/>
          <w:szCs w:val="28"/>
        </w:rPr>
        <w:t>В час</w:t>
      </w:r>
      <w:proofErr w:type="gramEnd"/>
      <w:r w:rsidRPr="001F0B79">
        <w:rPr>
          <w:color w:val="000000"/>
          <w:sz w:val="28"/>
          <w:szCs w:val="28"/>
        </w:rPr>
        <w:t xml:space="preserve"> положенный встаём.</w:t>
      </w:r>
    </w:p>
    <w:p w:rsidR="0058754A" w:rsidRPr="001F0B79" w:rsidRDefault="0058754A" w:rsidP="005875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0B79">
        <w:rPr>
          <w:color w:val="000000"/>
          <w:sz w:val="28"/>
          <w:szCs w:val="28"/>
        </w:rPr>
        <w:t>Нам болезни ни почём</w:t>
      </w:r>
    </w:p>
    <w:p w:rsidR="0058754A" w:rsidRPr="001F0B79" w:rsidRDefault="0058754A" w:rsidP="005875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8754A" w:rsidRPr="001F0B79" w:rsidRDefault="0058754A" w:rsidP="0058754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000000"/>
          <w:sz w:val="28"/>
          <w:szCs w:val="28"/>
        </w:rPr>
      </w:pPr>
      <w:r w:rsidRPr="001F0B79">
        <w:rPr>
          <w:color w:val="000000"/>
          <w:sz w:val="28"/>
          <w:szCs w:val="28"/>
        </w:rPr>
        <w:t xml:space="preserve"> </w:t>
      </w:r>
      <w:r w:rsidRPr="001F0B79">
        <w:rPr>
          <w:b/>
          <w:i/>
          <w:color w:val="000000"/>
          <w:sz w:val="28"/>
          <w:szCs w:val="28"/>
        </w:rPr>
        <w:t>Приложение 3</w:t>
      </w:r>
    </w:p>
    <w:p w:rsidR="0058754A" w:rsidRPr="001F0B79" w:rsidRDefault="0058754A" w:rsidP="0058754A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0"/>
          <w:color w:val="000000"/>
          <w:sz w:val="28"/>
          <w:szCs w:val="28"/>
        </w:rPr>
      </w:pPr>
      <w:r w:rsidRPr="001F0B79">
        <w:rPr>
          <w:rStyle w:val="c0"/>
          <w:color w:val="000000"/>
          <w:sz w:val="28"/>
          <w:szCs w:val="28"/>
        </w:rPr>
        <w:t xml:space="preserve">«Витамины» </w:t>
      </w:r>
    </w:p>
    <w:p w:rsidR="0058754A" w:rsidRPr="001F0B79" w:rsidRDefault="0058754A" w:rsidP="0058754A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F0B79">
        <w:rPr>
          <w:rStyle w:val="c0"/>
          <w:color w:val="000000"/>
          <w:sz w:val="28"/>
          <w:szCs w:val="28"/>
        </w:rPr>
        <w:t xml:space="preserve"> Если вы хотите хорошо расти и иметь крепкие зубы, вам нужен </w:t>
      </w:r>
      <w:r w:rsidRPr="001F0B79">
        <w:rPr>
          <w:rStyle w:val="c0"/>
          <w:b/>
          <w:color w:val="000000"/>
          <w:sz w:val="28"/>
          <w:szCs w:val="28"/>
        </w:rPr>
        <w:t>витамин А.</w:t>
      </w:r>
      <w:r w:rsidRPr="001F0B79">
        <w:rPr>
          <w:rStyle w:val="c0"/>
          <w:color w:val="000000"/>
          <w:sz w:val="28"/>
          <w:szCs w:val="28"/>
        </w:rPr>
        <w:t xml:space="preserve"> Он содержится в молоке, яичном желтке, в печени, а также в салате, моркови, шпинате, капусте.</w:t>
      </w:r>
    </w:p>
    <w:p w:rsidR="0058754A" w:rsidRPr="001F0B79" w:rsidRDefault="0058754A" w:rsidP="0058754A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color w:val="000000"/>
          <w:sz w:val="28"/>
          <w:szCs w:val="28"/>
        </w:rPr>
      </w:pPr>
      <w:r w:rsidRPr="001F0B79">
        <w:rPr>
          <w:rStyle w:val="c0"/>
          <w:color w:val="000000"/>
          <w:sz w:val="28"/>
          <w:szCs w:val="28"/>
        </w:rPr>
        <w:t xml:space="preserve">Если вы хотите быть сильными, иметь хороший аппетит, и не хотите огорчаться и плакать по пустякам, вам нужен </w:t>
      </w:r>
      <w:r w:rsidRPr="001F0B79">
        <w:rPr>
          <w:rStyle w:val="c0"/>
          <w:b/>
          <w:color w:val="000000"/>
          <w:sz w:val="28"/>
          <w:szCs w:val="28"/>
        </w:rPr>
        <w:t>витамин В.</w:t>
      </w:r>
    </w:p>
    <w:p w:rsidR="0058754A" w:rsidRPr="001F0B79" w:rsidRDefault="0058754A" w:rsidP="0058754A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0B79">
        <w:rPr>
          <w:rStyle w:val="c0"/>
          <w:color w:val="000000"/>
          <w:sz w:val="28"/>
          <w:szCs w:val="28"/>
        </w:rPr>
        <w:t xml:space="preserve"> Он содержится во всех свежих овощах и фруктах, а также в рыбе, икре, молоке.</w:t>
      </w:r>
    </w:p>
    <w:p w:rsidR="0058754A" w:rsidRPr="001F0B79" w:rsidRDefault="0058754A" w:rsidP="0058754A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F0B79">
        <w:rPr>
          <w:rStyle w:val="c12"/>
          <w:color w:val="000000"/>
          <w:sz w:val="28"/>
          <w:szCs w:val="28"/>
        </w:rPr>
        <w:t> </w:t>
      </w:r>
      <w:r w:rsidRPr="001F0B79">
        <w:rPr>
          <w:rStyle w:val="c0"/>
          <w:color w:val="000000"/>
          <w:sz w:val="28"/>
          <w:szCs w:val="28"/>
        </w:rPr>
        <w:t xml:space="preserve">Если вы хотите реже простужаться, быть бодрыми, быстрее выздоравливать, вам нужен </w:t>
      </w:r>
      <w:r w:rsidRPr="001F0B79">
        <w:rPr>
          <w:rStyle w:val="c0"/>
          <w:b/>
          <w:color w:val="000000"/>
          <w:sz w:val="28"/>
          <w:szCs w:val="28"/>
        </w:rPr>
        <w:t>витамин С</w:t>
      </w:r>
      <w:r w:rsidRPr="001F0B79">
        <w:rPr>
          <w:rStyle w:val="c0"/>
          <w:color w:val="000000"/>
          <w:sz w:val="28"/>
          <w:szCs w:val="28"/>
        </w:rPr>
        <w:t>. Витамином С богаты апельсины, кабачки, смородина, чеснок, лук, капуста.</w:t>
      </w:r>
    </w:p>
    <w:p w:rsidR="0058754A" w:rsidRPr="001F0B79" w:rsidRDefault="0058754A" w:rsidP="0058754A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F0B79">
        <w:rPr>
          <w:rStyle w:val="c12"/>
          <w:color w:val="000000"/>
          <w:sz w:val="28"/>
          <w:szCs w:val="28"/>
        </w:rPr>
        <w:t> </w:t>
      </w:r>
      <w:r w:rsidRPr="001F0B79">
        <w:rPr>
          <w:rStyle w:val="c0"/>
          <w:b/>
          <w:color w:val="000000"/>
          <w:sz w:val="28"/>
          <w:szCs w:val="28"/>
        </w:rPr>
        <w:t>Витамин D</w:t>
      </w:r>
      <w:r w:rsidRPr="001F0B79">
        <w:rPr>
          <w:rStyle w:val="c0"/>
          <w:color w:val="000000"/>
          <w:sz w:val="28"/>
          <w:szCs w:val="28"/>
        </w:rPr>
        <w:t xml:space="preserve"> важен для развития костей и зубов. Он образуется в организме на солнце, кроме того поступает с молочными продуктами, яичным желтком, икрой, семенами подсолнуха.</w:t>
      </w:r>
    </w:p>
    <w:p w:rsidR="0058754A" w:rsidRPr="001F0B79" w:rsidRDefault="0058754A" w:rsidP="0058754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000000"/>
          <w:sz w:val="28"/>
          <w:szCs w:val="28"/>
        </w:rPr>
      </w:pPr>
      <w:r w:rsidRPr="001F0B79">
        <w:rPr>
          <w:b/>
          <w:i/>
          <w:color w:val="000000"/>
          <w:sz w:val="28"/>
          <w:szCs w:val="28"/>
        </w:rPr>
        <w:lastRenderedPageBreak/>
        <w:t>Приложение 4</w:t>
      </w:r>
    </w:p>
    <w:p w:rsidR="0058754A" w:rsidRDefault="001F0B79" w:rsidP="0058754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F0B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3739515</wp:posOffset>
            </wp:positionH>
            <wp:positionV relativeFrom="margin">
              <wp:posOffset>308610</wp:posOffset>
            </wp:positionV>
            <wp:extent cx="1828800" cy="1325880"/>
            <wp:effectExtent l="0" t="0" r="0" b="7620"/>
            <wp:wrapSquare wrapText="bothSides"/>
            <wp:docPr id="8" name="Рисунок 8" descr="C:\Users\Альберт\Downloads\hello_html_734ef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ьберт\Downloads\hello_html_734ef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91" t="6072"/>
                    <a:stretch/>
                  </pic:blipFill>
                  <pic:spPr bwMode="auto">
                    <a:xfrm>
                      <a:off x="0" y="0"/>
                      <a:ext cx="18288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8754A" w:rsidRPr="001F0B79">
        <w:rPr>
          <w:rFonts w:ascii="Times New Roman" w:hAnsi="Times New Roman" w:cs="Times New Roman"/>
          <w:color w:val="FF0000"/>
          <w:sz w:val="28"/>
          <w:szCs w:val="28"/>
        </w:rPr>
        <w:t>Прочитайте Загадки. Соедините с рисунками</w:t>
      </w:r>
    </w:p>
    <w:p w:rsidR="001F0B79" w:rsidRPr="001F0B79" w:rsidRDefault="001F0B79" w:rsidP="0058754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8754A" w:rsidRPr="001F0B79" w:rsidRDefault="0058754A" w:rsidP="0058754A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0B79">
        <w:rPr>
          <w:rFonts w:ascii="Times New Roman" w:hAnsi="Times New Roman" w:cs="Times New Roman"/>
          <w:color w:val="000000"/>
          <w:sz w:val="28"/>
          <w:szCs w:val="28"/>
        </w:rPr>
        <w:t xml:space="preserve">1. По корту мяч ракетками гоняют,                                                                 </w:t>
      </w:r>
    </w:p>
    <w:p w:rsidR="0058754A" w:rsidRPr="001F0B79" w:rsidRDefault="0058754A" w:rsidP="0058754A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0B79">
        <w:rPr>
          <w:rFonts w:ascii="Times New Roman" w:hAnsi="Times New Roman" w:cs="Times New Roman"/>
          <w:color w:val="000000"/>
          <w:sz w:val="28"/>
          <w:szCs w:val="28"/>
        </w:rPr>
        <w:t>То отбивают,</w:t>
      </w:r>
    </w:p>
    <w:p w:rsidR="0058754A" w:rsidRDefault="0058754A" w:rsidP="0058754A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0B7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5F2758" wp14:editId="13753184">
                <wp:simplePos x="0" y="0"/>
                <wp:positionH relativeFrom="column">
                  <wp:posOffset>6928485</wp:posOffset>
                </wp:positionH>
                <wp:positionV relativeFrom="paragraph">
                  <wp:posOffset>25400</wp:posOffset>
                </wp:positionV>
                <wp:extent cx="914400" cy="914400"/>
                <wp:effectExtent l="0" t="0" r="19050" b="1905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754A" w:rsidRDefault="0058754A" w:rsidP="0058754A">
                            <w:r w:rsidRPr="00906CFA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98DD62A" wp14:editId="315DE280">
                                  <wp:extent cx="1866900" cy="1000125"/>
                                  <wp:effectExtent l="0" t="0" r="0" b="9525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5F2758" id="_x0000_t202" coordsize="21600,21600" o:spt="202" path="m,l,21600r21600,l21600,xe">
                <v:stroke joinstyle="miter"/>
                <v:path gradientshapeok="t" o:connecttype="rect"/>
              </v:shapetype>
              <v:shape id="Надпись 28" o:spid="_x0000_s1026" type="#_x0000_t202" style="position:absolute;margin-left:545.55pt;margin-top:2pt;width:1in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" fillcolor="white [3201]" strokeweight=".5pt">
                <v:textbox>
                  <w:txbxContent>
                    <w:p w:rsidR="0058754A" w:rsidRDefault="0058754A" w:rsidP="0058754A">
                      <w:r w:rsidRPr="00906CFA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98DD62A" wp14:editId="315DE280">
                            <wp:extent cx="1866900" cy="1000125"/>
                            <wp:effectExtent l="0" t="0" r="0" b="9525"/>
                            <wp:docPr id="29" name="Рисунок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F0B79">
        <w:rPr>
          <w:rFonts w:ascii="Times New Roman" w:hAnsi="Times New Roman" w:cs="Times New Roman"/>
          <w:color w:val="000000"/>
          <w:sz w:val="28"/>
          <w:szCs w:val="28"/>
        </w:rPr>
        <w:t xml:space="preserve"> То догнать не успевают. </w:t>
      </w:r>
    </w:p>
    <w:p w:rsidR="001F0B79" w:rsidRPr="001F0B79" w:rsidRDefault="001F0B79" w:rsidP="0058754A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754A" w:rsidRPr="001F0B79" w:rsidRDefault="0058754A" w:rsidP="0058754A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0B79">
        <w:rPr>
          <w:rFonts w:ascii="Times New Roman" w:hAnsi="Times New Roman" w:cs="Times New Roman"/>
          <w:color w:val="000000"/>
          <w:sz w:val="28"/>
          <w:szCs w:val="28"/>
        </w:rPr>
        <w:t xml:space="preserve">2. По водным дорожкам </w:t>
      </w:r>
    </w:p>
    <w:p w:rsidR="0058754A" w:rsidRPr="001F0B79" w:rsidRDefault="0058754A" w:rsidP="0058754A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0B79">
        <w:rPr>
          <w:rFonts w:ascii="Times New Roman" w:hAnsi="Times New Roman" w:cs="Times New Roman"/>
          <w:color w:val="000000"/>
          <w:sz w:val="28"/>
          <w:szCs w:val="28"/>
        </w:rPr>
        <w:t xml:space="preserve">Плывут наши ассы, </w:t>
      </w:r>
    </w:p>
    <w:p w:rsidR="0058754A" w:rsidRPr="001F0B79" w:rsidRDefault="001F0B79" w:rsidP="0058754A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0B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3768090</wp:posOffset>
            </wp:positionH>
            <wp:positionV relativeFrom="margin">
              <wp:posOffset>1985010</wp:posOffset>
            </wp:positionV>
            <wp:extent cx="1866900" cy="990600"/>
            <wp:effectExtent l="0" t="0" r="0" b="0"/>
            <wp:wrapSquare wrapText="bothSides"/>
            <wp:docPr id="15" name="Рисунок 15" descr="C:\Users\Альберт\Downloads\1019042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ерт\Downloads\10190429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1" b="8597"/>
                    <a:stretch/>
                  </pic:blipFill>
                  <pic:spPr bwMode="auto">
                    <a:xfrm>
                      <a:off x="0" y="0"/>
                      <a:ext cx="1866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8754A" w:rsidRPr="001F0B79">
        <w:rPr>
          <w:rFonts w:ascii="Times New Roman" w:hAnsi="Times New Roman" w:cs="Times New Roman"/>
          <w:color w:val="000000"/>
          <w:sz w:val="28"/>
          <w:szCs w:val="28"/>
        </w:rPr>
        <w:t xml:space="preserve">То баттерфляем, </w:t>
      </w:r>
    </w:p>
    <w:p w:rsidR="0058754A" w:rsidRPr="001F0B79" w:rsidRDefault="0058754A" w:rsidP="0058754A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0B79">
        <w:rPr>
          <w:rFonts w:ascii="Times New Roman" w:hAnsi="Times New Roman" w:cs="Times New Roman"/>
          <w:color w:val="000000"/>
          <w:sz w:val="28"/>
          <w:szCs w:val="28"/>
        </w:rPr>
        <w:t xml:space="preserve">То кролем, </w:t>
      </w:r>
    </w:p>
    <w:p w:rsidR="001F0B79" w:rsidRDefault="0058754A" w:rsidP="0058754A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0B79">
        <w:rPr>
          <w:rFonts w:ascii="Times New Roman" w:hAnsi="Times New Roman" w:cs="Times New Roman"/>
          <w:color w:val="000000"/>
          <w:sz w:val="28"/>
          <w:szCs w:val="28"/>
        </w:rPr>
        <w:t xml:space="preserve">то брассом. </w:t>
      </w:r>
    </w:p>
    <w:p w:rsidR="0058754A" w:rsidRPr="001F0B79" w:rsidRDefault="0058754A" w:rsidP="0058754A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0B7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C45CD4" wp14:editId="092A399D">
                <wp:simplePos x="0" y="0"/>
                <wp:positionH relativeFrom="column">
                  <wp:posOffset>7938135</wp:posOffset>
                </wp:positionH>
                <wp:positionV relativeFrom="paragraph">
                  <wp:posOffset>154305</wp:posOffset>
                </wp:positionV>
                <wp:extent cx="1771650" cy="1447800"/>
                <wp:effectExtent l="0" t="0" r="1905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754A" w:rsidRDefault="0058754A" w:rsidP="0058754A">
                            <w:r w:rsidRPr="00F2466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A884C39" wp14:editId="69E10A36">
                                  <wp:extent cx="1581711" cy="1346200"/>
                                  <wp:effectExtent l="0" t="0" r="0" b="6350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9734" cy="1353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45CD4" id="Надпись 2" o:spid="_x0000_s1027" type="#_x0000_t202" style="position:absolute;margin-left:625.05pt;margin-top:12.15pt;width:139.5pt;height:11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" fillcolor="white [3201]" strokeweight=".5pt">
                <v:textbox>
                  <w:txbxContent>
                    <w:p w:rsidR="0058754A" w:rsidRDefault="0058754A" w:rsidP="0058754A">
                      <w:r w:rsidRPr="00F2466C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A884C39" wp14:editId="69E10A36">
                            <wp:extent cx="1581711" cy="1346200"/>
                            <wp:effectExtent l="0" t="0" r="0" b="6350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9734" cy="1353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754A" w:rsidRPr="001F0B79" w:rsidRDefault="0058754A" w:rsidP="0058754A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0B79">
        <w:rPr>
          <w:rFonts w:ascii="Times New Roman" w:hAnsi="Times New Roman" w:cs="Times New Roman"/>
          <w:color w:val="000000"/>
          <w:sz w:val="28"/>
          <w:szCs w:val="28"/>
        </w:rPr>
        <w:t xml:space="preserve"> 3. На трамплин поднялся, </w:t>
      </w:r>
    </w:p>
    <w:p w:rsidR="0058754A" w:rsidRPr="001F0B79" w:rsidRDefault="0058754A" w:rsidP="0058754A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0B79">
        <w:rPr>
          <w:rFonts w:ascii="Times New Roman" w:hAnsi="Times New Roman" w:cs="Times New Roman"/>
          <w:color w:val="000000"/>
          <w:sz w:val="28"/>
          <w:szCs w:val="28"/>
        </w:rPr>
        <w:t xml:space="preserve">Высоты не боялся. </w:t>
      </w:r>
    </w:p>
    <w:p w:rsidR="0058754A" w:rsidRPr="001F0B79" w:rsidRDefault="0058754A" w:rsidP="0058754A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0B79">
        <w:rPr>
          <w:rFonts w:ascii="Times New Roman" w:hAnsi="Times New Roman" w:cs="Times New Roman"/>
          <w:color w:val="000000"/>
          <w:sz w:val="28"/>
          <w:szCs w:val="28"/>
        </w:rPr>
        <w:t xml:space="preserve">Лыжи надел, </w:t>
      </w:r>
    </w:p>
    <w:p w:rsidR="0058754A" w:rsidRPr="001F0B79" w:rsidRDefault="0058754A" w:rsidP="0058754A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0B79">
        <w:rPr>
          <w:rFonts w:ascii="Times New Roman" w:hAnsi="Times New Roman" w:cs="Times New Roman"/>
          <w:color w:val="000000"/>
          <w:sz w:val="28"/>
          <w:szCs w:val="28"/>
        </w:rPr>
        <w:t>С трамплина слетел,</w:t>
      </w:r>
    </w:p>
    <w:p w:rsidR="0058754A" w:rsidRPr="001F0B79" w:rsidRDefault="001F0B79" w:rsidP="0058754A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0B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3615690</wp:posOffset>
            </wp:positionH>
            <wp:positionV relativeFrom="margin">
              <wp:posOffset>3387725</wp:posOffset>
            </wp:positionV>
            <wp:extent cx="2009775" cy="946150"/>
            <wp:effectExtent l="0" t="0" r="9525" b="635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8754A" w:rsidRPr="001F0B79">
        <w:rPr>
          <w:rFonts w:ascii="Times New Roman" w:hAnsi="Times New Roman" w:cs="Times New Roman"/>
          <w:color w:val="000000"/>
          <w:sz w:val="28"/>
          <w:szCs w:val="28"/>
        </w:rPr>
        <w:t xml:space="preserve"> На землю приземлился,</w:t>
      </w:r>
    </w:p>
    <w:p w:rsidR="0058754A" w:rsidRPr="001F0B79" w:rsidRDefault="0058754A" w:rsidP="0058754A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0B79">
        <w:rPr>
          <w:rFonts w:ascii="Times New Roman" w:hAnsi="Times New Roman" w:cs="Times New Roman"/>
          <w:color w:val="000000"/>
          <w:sz w:val="28"/>
          <w:szCs w:val="28"/>
        </w:rPr>
        <w:t xml:space="preserve"> Не упал, не разбился. </w:t>
      </w:r>
    </w:p>
    <w:p w:rsidR="001F0B79" w:rsidRDefault="0058754A" w:rsidP="0058754A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0B79">
        <w:rPr>
          <w:rFonts w:ascii="Times New Roman" w:hAnsi="Times New Roman" w:cs="Times New Roman"/>
          <w:color w:val="000000"/>
          <w:sz w:val="28"/>
          <w:szCs w:val="28"/>
        </w:rPr>
        <w:t xml:space="preserve">Кто же это? </w:t>
      </w:r>
    </w:p>
    <w:p w:rsidR="0058754A" w:rsidRPr="001F0B79" w:rsidRDefault="0058754A" w:rsidP="0058754A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0B7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EC2BD" wp14:editId="2C81AAEC">
                <wp:simplePos x="0" y="0"/>
                <wp:positionH relativeFrom="column">
                  <wp:posOffset>6642735</wp:posOffset>
                </wp:positionH>
                <wp:positionV relativeFrom="paragraph">
                  <wp:posOffset>295910</wp:posOffset>
                </wp:positionV>
                <wp:extent cx="2266950" cy="1143000"/>
                <wp:effectExtent l="0" t="0" r="19050" b="1905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754A" w:rsidRDefault="0058754A" w:rsidP="0058754A">
                            <w:r w:rsidRPr="00EC3A22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FF06831" wp14:editId="44DA26AC">
                                  <wp:extent cx="2019300" cy="1085850"/>
                                  <wp:effectExtent l="0" t="0" r="0" b="0"/>
                                  <wp:docPr id="25" name="Рисунок 25" descr="C:\Users\Альберт\Downloads\1433512_8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Альберт\Downloads\1433512_8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30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EC2BD" id="Надпись 13" o:spid="_x0000_s1028" type="#_x0000_t202" style="position:absolute;margin-left:523.05pt;margin-top:23.3pt;width:178.5pt;height:9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" fillcolor="white [3201]" strokeweight=".5pt">
                <v:textbox>
                  <w:txbxContent>
                    <w:p w:rsidR="0058754A" w:rsidRDefault="0058754A" w:rsidP="0058754A">
                      <w:r w:rsidRPr="00EC3A22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FF06831" wp14:editId="44DA26AC">
                            <wp:extent cx="2019300" cy="1085850"/>
                            <wp:effectExtent l="0" t="0" r="0" b="0"/>
                            <wp:docPr id="25" name="Рисунок 25" descr="C:\Users\Альберт\Downloads\1433512_8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Альберт\Downloads\1433512_8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30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754A" w:rsidRPr="001F0B79" w:rsidRDefault="001F0B79" w:rsidP="0058754A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0B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3682365</wp:posOffset>
            </wp:positionH>
            <wp:positionV relativeFrom="margin">
              <wp:posOffset>4747260</wp:posOffset>
            </wp:positionV>
            <wp:extent cx="1990725" cy="1320165"/>
            <wp:effectExtent l="0" t="0" r="9525" b="0"/>
            <wp:wrapSquare wrapText="bothSides"/>
            <wp:docPr id="24" name="Рисунок 24" descr="C:\Users\Альберт\Downloads\140822599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ьберт\Downloads\1408225990_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54A" w:rsidRPr="001F0B79">
        <w:rPr>
          <w:rFonts w:ascii="Times New Roman" w:hAnsi="Times New Roman" w:cs="Times New Roman"/>
          <w:color w:val="000000"/>
          <w:sz w:val="28"/>
          <w:szCs w:val="28"/>
        </w:rPr>
        <w:t xml:space="preserve">4. На катке игра идет, </w:t>
      </w:r>
    </w:p>
    <w:p w:rsidR="0058754A" w:rsidRPr="001F0B79" w:rsidRDefault="0058754A" w:rsidP="0058754A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0B79">
        <w:rPr>
          <w:rFonts w:ascii="Times New Roman" w:hAnsi="Times New Roman" w:cs="Times New Roman"/>
          <w:color w:val="000000"/>
          <w:sz w:val="28"/>
          <w:szCs w:val="28"/>
        </w:rPr>
        <w:t xml:space="preserve">Раскалён коньками лёд. </w:t>
      </w:r>
    </w:p>
    <w:p w:rsidR="0058754A" w:rsidRPr="001F0B79" w:rsidRDefault="0058754A" w:rsidP="0058754A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0B79">
        <w:rPr>
          <w:rFonts w:ascii="Times New Roman" w:hAnsi="Times New Roman" w:cs="Times New Roman"/>
          <w:color w:val="000000"/>
          <w:sz w:val="28"/>
          <w:szCs w:val="28"/>
        </w:rPr>
        <w:t xml:space="preserve">Две команды выступают, </w:t>
      </w:r>
    </w:p>
    <w:p w:rsidR="0058754A" w:rsidRPr="001F0B79" w:rsidRDefault="0058754A" w:rsidP="0058754A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0B79">
        <w:rPr>
          <w:rFonts w:ascii="Times New Roman" w:hAnsi="Times New Roman" w:cs="Times New Roman"/>
          <w:color w:val="000000"/>
          <w:sz w:val="28"/>
          <w:szCs w:val="28"/>
        </w:rPr>
        <w:t>Шайбу клюшками гоняют.</w:t>
      </w:r>
    </w:p>
    <w:p w:rsidR="0058754A" w:rsidRPr="001F0B79" w:rsidRDefault="0058754A" w:rsidP="001F0B79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  <w:sectPr w:rsidR="0058754A" w:rsidRPr="001F0B79" w:rsidSect="005875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F0B79">
        <w:rPr>
          <w:rFonts w:ascii="Times New Roman" w:hAnsi="Times New Roman" w:cs="Times New Roman"/>
          <w:color w:val="000000"/>
          <w:sz w:val="28"/>
          <w:szCs w:val="28"/>
        </w:rPr>
        <w:t>Эй, ребята, веселей. А игра эта… .</w:t>
      </w:r>
      <w:bookmarkStart w:id="0" w:name="_GoBack"/>
      <w:bookmarkEnd w:id="0"/>
    </w:p>
    <w:p w:rsidR="0058754A" w:rsidRPr="0058754A" w:rsidRDefault="0058754A" w:rsidP="005875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8754A" w:rsidRPr="0058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4CA3"/>
    <w:multiLevelType w:val="hybridMultilevel"/>
    <w:tmpl w:val="4C90A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E731F"/>
    <w:multiLevelType w:val="hybridMultilevel"/>
    <w:tmpl w:val="9CBE8F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B367D7F"/>
    <w:multiLevelType w:val="hybridMultilevel"/>
    <w:tmpl w:val="B706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C5D5C"/>
    <w:multiLevelType w:val="hybridMultilevel"/>
    <w:tmpl w:val="BA58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A5B60"/>
    <w:multiLevelType w:val="hybridMultilevel"/>
    <w:tmpl w:val="3822D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FD"/>
    <w:rsid w:val="00021C61"/>
    <w:rsid w:val="000B0932"/>
    <w:rsid w:val="000F2D83"/>
    <w:rsid w:val="00114869"/>
    <w:rsid w:val="001E4C44"/>
    <w:rsid w:val="001F0B79"/>
    <w:rsid w:val="00324099"/>
    <w:rsid w:val="004714BF"/>
    <w:rsid w:val="0058754A"/>
    <w:rsid w:val="00601A1A"/>
    <w:rsid w:val="00646F62"/>
    <w:rsid w:val="0065690F"/>
    <w:rsid w:val="007D044A"/>
    <w:rsid w:val="00875AFF"/>
    <w:rsid w:val="0089237A"/>
    <w:rsid w:val="008F04AA"/>
    <w:rsid w:val="00941545"/>
    <w:rsid w:val="00AA2A84"/>
    <w:rsid w:val="00B840F4"/>
    <w:rsid w:val="00C239FD"/>
    <w:rsid w:val="00C746C9"/>
    <w:rsid w:val="00D13F83"/>
    <w:rsid w:val="00E77760"/>
    <w:rsid w:val="00ED5098"/>
    <w:rsid w:val="00EF280A"/>
    <w:rsid w:val="00EF7C70"/>
    <w:rsid w:val="00F633F8"/>
    <w:rsid w:val="00FB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1310"/>
  <w15:chartTrackingRefBased/>
  <w15:docId w15:val="{6888C271-532C-4E8E-B080-4D5E96A0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3F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E4C44"/>
    <w:rPr>
      <w:color w:val="0563C1" w:themeColor="hyperlink"/>
      <w:u w:val="single"/>
    </w:rPr>
  </w:style>
  <w:style w:type="paragraph" w:customStyle="1" w:styleId="c9">
    <w:name w:val="c9"/>
    <w:basedOn w:val="a"/>
    <w:rsid w:val="0058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8754A"/>
  </w:style>
  <w:style w:type="character" w:customStyle="1" w:styleId="c0">
    <w:name w:val="c0"/>
    <w:basedOn w:val="a0"/>
    <w:rsid w:val="0058754A"/>
  </w:style>
  <w:style w:type="paragraph" w:customStyle="1" w:styleId="c8">
    <w:name w:val="c8"/>
    <w:basedOn w:val="a"/>
    <w:rsid w:val="0058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2907000654@edu.tatar.ru" TargetMode="External"/><Relationship Id="rId15" Type="http://schemas.openxmlformats.org/officeDocument/2006/relationships/image" Target="media/image10.wmf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2022-04-25T19:02:00Z</dcterms:created>
  <dcterms:modified xsi:type="dcterms:W3CDTF">2022-04-25T19:02:00Z</dcterms:modified>
</cp:coreProperties>
</file>