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340A1" w14:textId="2BDAB917" w:rsidR="00586E29" w:rsidRDefault="00586E29" w:rsidP="00737F3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4D8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E4D80">
        <w:rPr>
          <w:rFonts w:ascii="Times New Roman" w:hAnsi="Times New Roman" w:cs="Times New Roman"/>
          <w:sz w:val="28"/>
          <w:szCs w:val="28"/>
        </w:rPr>
        <w:t>бобщающий урок</w:t>
      </w:r>
      <w:r w:rsidR="0010123B">
        <w:rPr>
          <w:rFonts w:ascii="Times New Roman" w:hAnsi="Times New Roman" w:cs="Times New Roman"/>
          <w:sz w:val="28"/>
          <w:szCs w:val="28"/>
        </w:rPr>
        <w:t>-игра</w:t>
      </w:r>
      <w:r w:rsidRPr="006E4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43ECE">
        <w:rPr>
          <w:rFonts w:ascii="Times New Roman" w:hAnsi="Times New Roman" w:cs="Times New Roman"/>
          <w:sz w:val="28"/>
          <w:szCs w:val="28"/>
        </w:rPr>
        <w:t>Природные зоны России: арктические пустыни, тундра, леса, степи»</w:t>
      </w:r>
      <w:proofErr w:type="gramEnd"/>
    </w:p>
    <w:p w14:paraId="46A343EB" w14:textId="5E9456ED" w:rsidR="00586E29" w:rsidRDefault="00586E29" w:rsidP="00737F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D80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29D">
        <w:rPr>
          <w:rFonts w:ascii="Times New Roman" w:hAnsi="Times New Roman" w:cs="Times New Roman"/>
          <w:sz w:val="28"/>
          <w:szCs w:val="28"/>
        </w:rPr>
        <w:t>урок обобщения и систематизации знаний.</w:t>
      </w:r>
    </w:p>
    <w:p w14:paraId="007169A3" w14:textId="65DB48B8" w:rsidR="00586E29" w:rsidRDefault="00586E29" w:rsidP="00737F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D80">
        <w:rPr>
          <w:rFonts w:ascii="Times New Roman" w:hAnsi="Times New Roman" w:cs="Times New Roman"/>
          <w:b/>
          <w:bCs/>
          <w:sz w:val="28"/>
          <w:szCs w:val="28"/>
        </w:rPr>
        <w:t>Форма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29D">
        <w:rPr>
          <w:rFonts w:ascii="Times New Roman" w:hAnsi="Times New Roman" w:cs="Times New Roman"/>
          <w:sz w:val="28"/>
          <w:szCs w:val="28"/>
        </w:rPr>
        <w:t>урок-игра</w:t>
      </w:r>
      <w:r w:rsidR="007A3670">
        <w:rPr>
          <w:rFonts w:ascii="Times New Roman" w:hAnsi="Times New Roman" w:cs="Times New Roman"/>
          <w:sz w:val="28"/>
          <w:szCs w:val="28"/>
        </w:rPr>
        <w:t>.</w:t>
      </w:r>
    </w:p>
    <w:p w14:paraId="19EE4ED6" w14:textId="77777777" w:rsidR="00586E29" w:rsidRPr="004B076E" w:rsidRDefault="00586E29" w:rsidP="00737F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076E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14:paraId="66531932" w14:textId="7012EECD" w:rsidR="00586E29" w:rsidRPr="007545E9" w:rsidRDefault="00586E29" w:rsidP="00737F3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76E">
        <w:rPr>
          <w:rFonts w:ascii="Times New Roman" w:hAnsi="Times New Roman" w:cs="Times New Roman"/>
          <w:i/>
          <w:iCs/>
          <w:sz w:val="28"/>
          <w:szCs w:val="28"/>
        </w:rPr>
        <w:t>Образовательная:</w:t>
      </w:r>
      <w:r w:rsidRPr="004B076E">
        <w:rPr>
          <w:rFonts w:ascii="Times New Roman" w:hAnsi="Times New Roman" w:cs="Times New Roman"/>
          <w:sz w:val="28"/>
          <w:szCs w:val="28"/>
        </w:rPr>
        <w:t xml:space="preserve"> </w:t>
      </w:r>
      <w:r w:rsidR="007545E9">
        <w:rPr>
          <w:rFonts w:ascii="Times New Roman" w:hAnsi="Times New Roman" w:cs="Times New Roman"/>
          <w:sz w:val="28"/>
          <w:szCs w:val="28"/>
        </w:rPr>
        <w:t>о</w:t>
      </w:r>
      <w:r w:rsidR="00E32F48" w:rsidRPr="00E32F48">
        <w:rPr>
          <w:rFonts w:ascii="Times New Roman" w:hAnsi="Times New Roman" w:cs="Times New Roman"/>
          <w:sz w:val="28"/>
          <w:szCs w:val="28"/>
        </w:rPr>
        <w:t>бобщить и проверить знания,</w:t>
      </w:r>
      <w:r w:rsidR="007545E9">
        <w:rPr>
          <w:rFonts w:ascii="Times New Roman" w:hAnsi="Times New Roman" w:cs="Times New Roman"/>
          <w:sz w:val="28"/>
          <w:szCs w:val="28"/>
        </w:rPr>
        <w:t xml:space="preserve"> </w:t>
      </w:r>
      <w:r w:rsidR="00E32F48" w:rsidRPr="007545E9">
        <w:rPr>
          <w:rFonts w:ascii="Times New Roman" w:hAnsi="Times New Roman" w:cs="Times New Roman"/>
          <w:sz w:val="28"/>
          <w:szCs w:val="28"/>
        </w:rPr>
        <w:t>умения и навыки, полученные учащимися при изучении раздела «Природа России»</w:t>
      </w:r>
      <w:r w:rsidR="007545E9">
        <w:rPr>
          <w:rFonts w:ascii="Times New Roman" w:hAnsi="Times New Roman" w:cs="Times New Roman"/>
          <w:sz w:val="28"/>
          <w:szCs w:val="28"/>
        </w:rPr>
        <w:t>.</w:t>
      </w:r>
    </w:p>
    <w:p w14:paraId="1CFA7403" w14:textId="454CE971" w:rsidR="00586E29" w:rsidRPr="007545E9" w:rsidRDefault="00586E29" w:rsidP="00737F3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76E">
        <w:rPr>
          <w:rFonts w:ascii="Times New Roman" w:hAnsi="Times New Roman" w:cs="Times New Roman"/>
          <w:i/>
          <w:iCs/>
          <w:sz w:val="28"/>
          <w:szCs w:val="28"/>
        </w:rPr>
        <w:t>Развивающая:</w:t>
      </w:r>
      <w:r w:rsidRPr="004B076E">
        <w:rPr>
          <w:rFonts w:ascii="Times New Roman" w:hAnsi="Times New Roman" w:cs="Times New Roman"/>
          <w:sz w:val="28"/>
          <w:szCs w:val="28"/>
        </w:rPr>
        <w:t xml:space="preserve"> </w:t>
      </w:r>
      <w:r w:rsidR="007545E9">
        <w:rPr>
          <w:rFonts w:ascii="Times New Roman" w:hAnsi="Times New Roman" w:cs="Times New Roman"/>
          <w:sz w:val="28"/>
          <w:szCs w:val="28"/>
        </w:rPr>
        <w:t>р</w:t>
      </w:r>
      <w:r w:rsidR="007545E9" w:rsidRPr="007545E9">
        <w:rPr>
          <w:rFonts w:ascii="Times New Roman" w:hAnsi="Times New Roman" w:cs="Times New Roman"/>
          <w:sz w:val="28"/>
          <w:szCs w:val="28"/>
        </w:rPr>
        <w:t>азвивать познавательный интерес,</w:t>
      </w:r>
      <w:r w:rsidR="007545E9">
        <w:rPr>
          <w:rFonts w:ascii="Times New Roman" w:hAnsi="Times New Roman" w:cs="Times New Roman"/>
          <w:sz w:val="28"/>
          <w:szCs w:val="28"/>
        </w:rPr>
        <w:t xml:space="preserve"> </w:t>
      </w:r>
      <w:r w:rsidR="007545E9" w:rsidRPr="007545E9">
        <w:rPr>
          <w:rFonts w:ascii="Times New Roman" w:hAnsi="Times New Roman" w:cs="Times New Roman"/>
          <w:sz w:val="28"/>
          <w:szCs w:val="28"/>
        </w:rPr>
        <w:t>связную речь, память</w:t>
      </w:r>
      <w:r w:rsidR="007545E9">
        <w:rPr>
          <w:rFonts w:ascii="Times New Roman" w:hAnsi="Times New Roman" w:cs="Times New Roman"/>
          <w:sz w:val="28"/>
          <w:szCs w:val="28"/>
        </w:rPr>
        <w:t>, мышление</w:t>
      </w:r>
      <w:r w:rsidR="007545E9" w:rsidRPr="007545E9">
        <w:rPr>
          <w:rFonts w:ascii="Times New Roman" w:hAnsi="Times New Roman" w:cs="Times New Roman"/>
          <w:sz w:val="28"/>
          <w:szCs w:val="28"/>
        </w:rPr>
        <w:t>.</w:t>
      </w:r>
    </w:p>
    <w:p w14:paraId="4F4154FB" w14:textId="43210C22" w:rsidR="00586E29" w:rsidRPr="007545E9" w:rsidRDefault="00586E29" w:rsidP="00737F3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76E">
        <w:rPr>
          <w:rFonts w:ascii="Times New Roman" w:hAnsi="Times New Roman" w:cs="Times New Roman"/>
          <w:i/>
          <w:iCs/>
          <w:sz w:val="28"/>
          <w:szCs w:val="28"/>
        </w:rPr>
        <w:t>Воспитательная:</w:t>
      </w:r>
      <w:r w:rsidRPr="004B076E">
        <w:rPr>
          <w:rFonts w:ascii="Times New Roman" w:hAnsi="Times New Roman" w:cs="Times New Roman"/>
          <w:sz w:val="28"/>
          <w:szCs w:val="28"/>
        </w:rPr>
        <w:t xml:space="preserve"> </w:t>
      </w:r>
      <w:r w:rsidR="007545E9">
        <w:rPr>
          <w:rFonts w:ascii="Times New Roman" w:hAnsi="Times New Roman" w:cs="Times New Roman"/>
          <w:sz w:val="28"/>
          <w:szCs w:val="28"/>
        </w:rPr>
        <w:t>в</w:t>
      </w:r>
      <w:r w:rsidR="007545E9" w:rsidRPr="007545E9">
        <w:rPr>
          <w:rFonts w:ascii="Times New Roman" w:hAnsi="Times New Roman" w:cs="Times New Roman"/>
          <w:sz w:val="28"/>
          <w:szCs w:val="28"/>
        </w:rPr>
        <w:t>оспитывать любовь к природе,</w:t>
      </w:r>
      <w:r w:rsidR="007545E9">
        <w:rPr>
          <w:rFonts w:ascii="Times New Roman" w:hAnsi="Times New Roman" w:cs="Times New Roman"/>
          <w:sz w:val="28"/>
          <w:szCs w:val="28"/>
        </w:rPr>
        <w:t xml:space="preserve"> </w:t>
      </w:r>
      <w:r w:rsidR="007545E9" w:rsidRPr="007545E9">
        <w:rPr>
          <w:rFonts w:ascii="Times New Roman" w:hAnsi="Times New Roman" w:cs="Times New Roman"/>
          <w:sz w:val="28"/>
          <w:szCs w:val="28"/>
        </w:rPr>
        <w:t>бережное отношение к ней</w:t>
      </w:r>
      <w:r w:rsidR="007A3670">
        <w:rPr>
          <w:rFonts w:ascii="Times New Roman" w:hAnsi="Times New Roman" w:cs="Times New Roman"/>
          <w:sz w:val="28"/>
          <w:szCs w:val="28"/>
        </w:rPr>
        <w:t xml:space="preserve">; </w:t>
      </w:r>
      <w:r w:rsidR="007A3670" w:rsidRPr="004B076E">
        <w:rPr>
          <w:rFonts w:ascii="Times New Roman" w:hAnsi="Times New Roman" w:cs="Times New Roman"/>
          <w:sz w:val="28"/>
          <w:szCs w:val="28"/>
        </w:rPr>
        <w:t>чувство товарищества и взаимопомощи</w:t>
      </w:r>
      <w:r w:rsidR="007A3670">
        <w:rPr>
          <w:rFonts w:ascii="Times New Roman" w:hAnsi="Times New Roman" w:cs="Times New Roman"/>
          <w:sz w:val="28"/>
          <w:szCs w:val="28"/>
        </w:rPr>
        <w:t>.</w:t>
      </w:r>
    </w:p>
    <w:p w14:paraId="6D4C0B14" w14:textId="77881BA0" w:rsidR="00FC67A7" w:rsidRDefault="008F44D2" w:rsidP="00737F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  <w:r w:rsidR="00FC67A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E63E2DA" w14:textId="3B98B6BF" w:rsidR="008F44D2" w:rsidRPr="00E32F48" w:rsidRDefault="008F44D2" w:rsidP="00737F3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2F48">
        <w:rPr>
          <w:rFonts w:ascii="Times New Roman" w:hAnsi="Times New Roman" w:cs="Times New Roman"/>
          <w:i/>
          <w:iCs/>
          <w:sz w:val="28"/>
          <w:szCs w:val="28"/>
        </w:rPr>
        <w:t>Предметные:</w:t>
      </w:r>
    </w:p>
    <w:p w14:paraId="2A9E0BC3" w14:textId="26CB0B5C" w:rsidR="008F44D2" w:rsidRDefault="008F44D2" w:rsidP="00737F3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8F44D2">
        <w:rPr>
          <w:rFonts w:ascii="Times New Roman" w:hAnsi="Times New Roman" w:cs="Times New Roman"/>
          <w:sz w:val="28"/>
          <w:szCs w:val="28"/>
        </w:rPr>
        <w:t>нать природные зоны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7805FD" w14:textId="1AA8568A" w:rsidR="008F44D2" w:rsidRDefault="008F44D2" w:rsidP="00737F3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4D2">
        <w:rPr>
          <w:rFonts w:ascii="Times New Roman" w:hAnsi="Times New Roman" w:cs="Times New Roman"/>
          <w:sz w:val="28"/>
          <w:szCs w:val="28"/>
        </w:rPr>
        <w:t xml:space="preserve">Узнавать природную </w:t>
      </w:r>
      <w:r w:rsidR="00CC2BB2" w:rsidRPr="008F44D2">
        <w:rPr>
          <w:rFonts w:ascii="Times New Roman" w:hAnsi="Times New Roman" w:cs="Times New Roman"/>
          <w:sz w:val="28"/>
          <w:szCs w:val="28"/>
        </w:rPr>
        <w:t>зону, по опорным словам</w:t>
      </w:r>
      <w:r w:rsidRPr="008F44D2">
        <w:rPr>
          <w:rFonts w:ascii="Times New Roman" w:hAnsi="Times New Roman" w:cs="Times New Roman"/>
          <w:sz w:val="28"/>
          <w:szCs w:val="28"/>
        </w:rPr>
        <w:t>, находить типичных представителей флоры и фауны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CB02E9" w14:textId="2DE74E4B" w:rsidR="008F44D2" w:rsidRDefault="008F44D2" w:rsidP="00737F3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F44D2">
        <w:rPr>
          <w:rFonts w:ascii="Times New Roman" w:hAnsi="Times New Roman" w:cs="Times New Roman"/>
          <w:sz w:val="28"/>
          <w:szCs w:val="28"/>
        </w:rPr>
        <w:t>меть объяснять особенности природных зон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480733" w14:textId="4CB559ED" w:rsidR="00E32F48" w:rsidRPr="00E32F48" w:rsidRDefault="00CC2BB2" w:rsidP="00737F3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2F48">
        <w:rPr>
          <w:rFonts w:ascii="Times New Roman" w:hAnsi="Times New Roman" w:cs="Times New Roman"/>
          <w:i/>
          <w:iCs/>
          <w:sz w:val="28"/>
          <w:szCs w:val="28"/>
        </w:rPr>
        <w:t>Метапредметные:</w:t>
      </w:r>
    </w:p>
    <w:p w14:paraId="7F51C647" w14:textId="77777777" w:rsidR="00E32F48" w:rsidRPr="00E32F48" w:rsidRDefault="00E32F48" w:rsidP="00737F3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2F48">
        <w:rPr>
          <w:rFonts w:ascii="Times New Roman" w:hAnsi="Times New Roman" w:cs="Times New Roman"/>
          <w:i/>
          <w:iCs/>
          <w:sz w:val="28"/>
          <w:szCs w:val="28"/>
        </w:rPr>
        <w:t>Познавательные УУД:</w:t>
      </w:r>
    </w:p>
    <w:p w14:paraId="7F309118" w14:textId="7F96D2CE" w:rsidR="00E32F48" w:rsidRPr="00E32F48" w:rsidRDefault="00E32F48" w:rsidP="00737F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48">
        <w:rPr>
          <w:rFonts w:ascii="Times New Roman" w:hAnsi="Times New Roman" w:cs="Times New Roman"/>
          <w:sz w:val="28"/>
          <w:szCs w:val="28"/>
        </w:rPr>
        <w:t>Умение обобщать и анализировать информацию путём наблюдения, сопоставления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3B36F0" w14:textId="77777777" w:rsidR="00E32F48" w:rsidRPr="00E32F48" w:rsidRDefault="00E32F48" w:rsidP="00737F3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2F48">
        <w:rPr>
          <w:rFonts w:ascii="Times New Roman" w:hAnsi="Times New Roman" w:cs="Times New Roman"/>
          <w:i/>
          <w:iCs/>
          <w:sz w:val="28"/>
          <w:szCs w:val="28"/>
        </w:rPr>
        <w:t>Регулятивные УУД:</w:t>
      </w:r>
    </w:p>
    <w:p w14:paraId="45067D8D" w14:textId="77777777" w:rsidR="00E32F48" w:rsidRDefault="00E32F48" w:rsidP="00737F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48">
        <w:rPr>
          <w:rFonts w:ascii="Times New Roman" w:hAnsi="Times New Roman" w:cs="Times New Roman"/>
          <w:sz w:val="28"/>
          <w:szCs w:val="28"/>
        </w:rPr>
        <w:t>Умение определять и формулировать цель на уроке с помощью учителя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11D4E8" w14:textId="250B5215" w:rsidR="00E32F48" w:rsidRPr="00E32F48" w:rsidRDefault="00E32F48" w:rsidP="00737F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48">
        <w:rPr>
          <w:rFonts w:ascii="Times New Roman" w:hAnsi="Times New Roman" w:cs="Times New Roman"/>
          <w:sz w:val="28"/>
          <w:szCs w:val="28"/>
        </w:rPr>
        <w:t>Планировать свои действия в соответствии с поставленной задачей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21BA8C" w14:textId="77777777" w:rsidR="00E32F48" w:rsidRPr="00E32F48" w:rsidRDefault="00E32F48" w:rsidP="00737F3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2F48">
        <w:rPr>
          <w:rFonts w:ascii="Times New Roman" w:hAnsi="Times New Roman" w:cs="Times New Roman"/>
          <w:i/>
          <w:iCs/>
          <w:sz w:val="28"/>
          <w:szCs w:val="28"/>
        </w:rPr>
        <w:t>Коммуникативные УУД:</w:t>
      </w:r>
    </w:p>
    <w:p w14:paraId="064F62CC" w14:textId="77777777" w:rsidR="00E32F48" w:rsidRDefault="00E32F48" w:rsidP="00737F3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48">
        <w:rPr>
          <w:rFonts w:ascii="Times New Roman" w:hAnsi="Times New Roman" w:cs="Times New Roman"/>
          <w:sz w:val="28"/>
          <w:szCs w:val="28"/>
        </w:rPr>
        <w:t>Слушать и понимать речь других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06D9FE" w14:textId="77777777" w:rsidR="00E32F48" w:rsidRDefault="00E32F48" w:rsidP="00737F3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48">
        <w:rPr>
          <w:rFonts w:ascii="Times New Roman" w:hAnsi="Times New Roman" w:cs="Times New Roman"/>
          <w:sz w:val="28"/>
          <w:szCs w:val="28"/>
        </w:rPr>
        <w:t>Оформлять свои мысли в устной форме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13685A" w14:textId="77777777" w:rsidR="00E32F48" w:rsidRDefault="00E32F48" w:rsidP="00737F3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48">
        <w:rPr>
          <w:rFonts w:ascii="Times New Roman" w:hAnsi="Times New Roman" w:cs="Times New Roman"/>
          <w:sz w:val="28"/>
          <w:szCs w:val="28"/>
        </w:rPr>
        <w:t>Уметь работать в парах,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5CBFA1" w14:textId="5C0D9CDF" w:rsidR="00E32F48" w:rsidRPr="00E32F48" w:rsidRDefault="00E32F48" w:rsidP="00737F3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2F48">
        <w:rPr>
          <w:rFonts w:ascii="Times New Roman" w:hAnsi="Times New Roman" w:cs="Times New Roman"/>
          <w:i/>
          <w:iCs/>
          <w:sz w:val="28"/>
          <w:szCs w:val="28"/>
        </w:rPr>
        <w:t>Личностные:</w:t>
      </w:r>
    </w:p>
    <w:p w14:paraId="6F374E9A" w14:textId="73E4BAD3" w:rsidR="008F44D2" w:rsidRPr="00E32F48" w:rsidRDefault="00E32F48" w:rsidP="00737F3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48">
        <w:rPr>
          <w:rFonts w:ascii="Times New Roman" w:hAnsi="Times New Roman" w:cs="Times New Roman"/>
          <w:sz w:val="28"/>
          <w:szCs w:val="28"/>
        </w:rPr>
        <w:t>Работа над самооценкой и адекватным пониманием причин успеха/ неуспеха в учебной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19F227" w14:textId="429612C7" w:rsidR="00586E29" w:rsidRDefault="00586E29" w:rsidP="00737F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7E3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670">
        <w:rPr>
          <w:rFonts w:ascii="Times New Roman" w:hAnsi="Times New Roman" w:cs="Times New Roman"/>
          <w:sz w:val="28"/>
          <w:szCs w:val="28"/>
        </w:rPr>
        <w:t xml:space="preserve">компьютер, проектор, презентация «Путешествие по природным зонам России», медали. </w:t>
      </w:r>
    </w:p>
    <w:p w14:paraId="246B9E56" w14:textId="3474BDA8" w:rsidR="00586E29" w:rsidRDefault="00E32F48" w:rsidP="00737F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48">
        <w:rPr>
          <w:rFonts w:ascii="Times New Roman" w:hAnsi="Times New Roman" w:cs="Times New Roman"/>
          <w:b/>
          <w:bCs/>
          <w:sz w:val="28"/>
          <w:szCs w:val="28"/>
        </w:rPr>
        <w:t>Формы организации познавательной деятельности</w:t>
      </w:r>
      <w:r w:rsidR="00586E29" w:rsidRPr="006E4D8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86E29">
        <w:rPr>
          <w:rFonts w:ascii="Times New Roman" w:hAnsi="Times New Roman" w:cs="Times New Roman"/>
          <w:sz w:val="28"/>
          <w:szCs w:val="28"/>
        </w:rPr>
        <w:t xml:space="preserve"> работа в группах, фронтальная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99B317" w14:textId="77777777" w:rsidR="00586E29" w:rsidRDefault="00586E29" w:rsidP="00737F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8AF06B" w14:textId="3EBFC50B" w:rsidR="000828CC" w:rsidRDefault="000828CC" w:rsidP="00A92D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DBF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14:paraId="42862F26" w14:textId="77777777" w:rsidR="00A92DBF" w:rsidRPr="00A92DBF" w:rsidRDefault="00A92DBF" w:rsidP="00A92D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456E1D" w14:textId="4053A606" w:rsidR="00FA68A4" w:rsidRPr="00FA68A4" w:rsidRDefault="000828CC" w:rsidP="00FA68A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68A4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  <w:r w:rsidR="00FA68A4" w:rsidRPr="00FA68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8201124" w14:textId="728622A0" w:rsidR="00FA68A4" w:rsidRPr="00FA68A4" w:rsidRDefault="00FA68A4" w:rsidP="00FA68A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A68A4">
        <w:rPr>
          <w:rFonts w:ascii="Times New Roman" w:hAnsi="Times New Roman" w:cs="Times New Roman"/>
          <w:b/>
          <w:iCs/>
          <w:sz w:val="28"/>
          <w:szCs w:val="28"/>
        </w:rPr>
        <w:t>Самоопределение к деятельности.</w:t>
      </w:r>
    </w:p>
    <w:p w14:paraId="566892DD" w14:textId="7AC1C087" w:rsidR="00FA68A4" w:rsidRPr="00FA68A4" w:rsidRDefault="00FA68A4" w:rsidP="00FA68A4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7B0827" wp14:editId="163A6090">
            <wp:simplePos x="0" y="0"/>
            <wp:positionH relativeFrom="column">
              <wp:posOffset>23555</wp:posOffset>
            </wp:positionH>
            <wp:positionV relativeFrom="paragraph">
              <wp:posOffset>211455</wp:posOffset>
            </wp:positionV>
            <wp:extent cx="3924935" cy="11271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Учащиеся </w:t>
      </w:r>
      <w:r w:rsidRPr="00FA68A4">
        <w:rPr>
          <w:rFonts w:ascii="Times New Roman" w:hAnsi="Times New Roman" w:cs="Times New Roman"/>
          <w:i/>
          <w:iCs/>
          <w:sz w:val="28"/>
          <w:szCs w:val="28"/>
        </w:rPr>
        <w:t>разделены на 4 группы.</w:t>
      </w:r>
    </w:p>
    <w:p w14:paraId="1E46CABD" w14:textId="77777777" w:rsidR="005E37CC" w:rsidRDefault="005E37CC" w:rsidP="00FA68A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24E54" w14:textId="77777777" w:rsidR="00FA68A4" w:rsidRDefault="00FA68A4" w:rsidP="00FA68A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53ABAE" w14:textId="77777777" w:rsidR="00FA68A4" w:rsidRDefault="00FA68A4" w:rsidP="00FA68A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EE10C6" w14:textId="38B90F3F" w:rsidR="00FA68A4" w:rsidRDefault="00FA68A4" w:rsidP="00FA68A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4CDDDE" w14:textId="67683A80" w:rsidR="00FA68A4" w:rsidRPr="009C14F8" w:rsidRDefault="00FA68A4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C14F8">
        <w:rPr>
          <w:rFonts w:ascii="Times New Roman" w:hAnsi="Times New Roman" w:cs="Times New Roman"/>
          <w:iCs/>
          <w:sz w:val="28"/>
          <w:szCs w:val="28"/>
        </w:rPr>
        <w:t xml:space="preserve">Ребята, сегодня мы с вами отправимся в путешествие на 4 автобусах. </w:t>
      </w:r>
    </w:p>
    <w:p w14:paraId="5F117A8E" w14:textId="078A8317" w:rsidR="00FA68A4" w:rsidRDefault="00FA68A4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C14F8">
        <w:rPr>
          <w:rFonts w:ascii="Times New Roman" w:hAnsi="Times New Roman" w:cs="Times New Roman"/>
          <w:iCs/>
          <w:sz w:val="28"/>
          <w:szCs w:val="28"/>
        </w:rPr>
        <w:t>Для того, что бы определить цель нашего путешествия</w:t>
      </w:r>
      <w:r w:rsidR="009C14F8" w:rsidRPr="009C14F8">
        <w:rPr>
          <w:rFonts w:ascii="Times New Roman" w:hAnsi="Times New Roman" w:cs="Times New Roman"/>
          <w:iCs/>
          <w:sz w:val="28"/>
          <w:szCs w:val="28"/>
        </w:rPr>
        <w:t>,</w:t>
      </w:r>
      <w:r w:rsidRPr="009C14F8">
        <w:rPr>
          <w:rFonts w:ascii="Times New Roman" w:hAnsi="Times New Roman" w:cs="Times New Roman"/>
          <w:iCs/>
          <w:sz w:val="28"/>
          <w:szCs w:val="28"/>
        </w:rPr>
        <w:t xml:space="preserve"> давайте разгадаем ребус. Что же мы будем делать в ходе нашего </w:t>
      </w:r>
      <w:r w:rsidR="009C14F8" w:rsidRPr="009C14F8">
        <w:rPr>
          <w:rFonts w:ascii="Times New Roman" w:hAnsi="Times New Roman" w:cs="Times New Roman"/>
          <w:iCs/>
          <w:sz w:val="28"/>
          <w:szCs w:val="28"/>
        </w:rPr>
        <w:t>путешествия</w:t>
      </w:r>
      <w:r w:rsidRPr="009C14F8">
        <w:rPr>
          <w:rFonts w:ascii="Times New Roman" w:hAnsi="Times New Roman" w:cs="Times New Roman"/>
          <w:iCs/>
          <w:sz w:val="28"/>
          <w:szCs w:val="28"/>
        </w:rPr>
        <w:t>?</w:t>
      </w:r>
    </w:p>
    <w:p w14:paraId="67D3C213" w14:textId="574313DB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(Обобщать полученные знания)</w:t>
      </w:r>
    </w:p>
    <w:p w14:paraId="435DAE7F" w14:textId="3EBF8A7D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чтобы узнать какие знания мы будем обобщать посмотрите на картинки: </w:t>
      </w:r>
    </w:p>
    <w:p w14:paraId="694CAE20" w14:textId="5530B35A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88AF41" wp14:editId="7628EAC2">
            <wp:simplePos x="0" y="0"/>
            <wp:positionH relativeFrom="column">
              <wp:posOffset>2309495</wp:posOffset>
            </wp:positionH>
            <wp:positionV relativeFrom="paragraph">
              <wp:posOffset>3175</wp:posOffset>
            </wp:positionV>
            <wp:extent cx="1556385" cy="973455"/>
            <wp:effectExtent l="0" t="0" r="5715" b="0"/>
            <wp:wrapNone/>
            <wp:docPr id="4108" name="Рисунок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95D900" wp14:editId="23A3B713">
            <wp:simplePos x="0" y="0"/>
            <wp:positionH relativeFrom="column">
              <wp:posOffset>149225</wp:posOffset>
            </wp:positionH>
            <wp:positionV relativeFrom="paragraph">
              <wp:posOffset>10795</wp:posOffset>
            </wp:positionV>
            <wp:extent cx="1711325" cy="869950"/>
            <wp:effectExtent l="0" t="0" r="3175" b="6350"/>
            <wp:wrapNone/>
            <wp:docPr id="4107" name="Рисунок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484C3" w14:textId="40B0BBBE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A63EEF3" w14:textId="2E3A858A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6D2B159" w14:textId="57383DB2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52D3494" wp14:editId="04BD6DDB">
            <wp:simplePos x="0" y="0"/>
            <wp:positionH relativeFrom="column">
              <wp:posOffset>2310046</wp:posOffset>
            </wp:positionH>
            <wp:positionV relativeFrom="paragraph">
              <wp:posOffset>262382</wp:posOffset>
            </wp:positionV>
            <wp:extent cx="1559333" cy="924816"/>
            <wp:effectExtent l="0" t="0" r="3175" b="8890"/>
            <wp:wrapNone/>
            <wp:docPr id="4109" name="Рисунок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230" cy="9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363865" wp14:editId="23CD482A">
            <wp:simplePos x="0" y="0"/>
            <wp:positionH relativeFrom="column">
              <wp:posOffset>153035</wp:posOffset>
            </wp:positionH>
            <wp:positionV relativeFrom="paragraph">
              <wp:posOffset>67945</wp:posOffset>
            </wp:positionV>
            <wp:extent cx="1603375" cy="1022985"/>
            <wp:effectExtent l="0" t="0" r="0" b="5715"/>
            <wp:wrapNone/>
            <wp:docPr id="4110" name="Рисунок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A91B3" w14:textId="77777777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0E46F39" w14:textId="70F4E54A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68BA676" w14:textId="77777777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595E6C2" w14:textId="20EAF80E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(Природные зоны России).</w:t>
      </w:r>
    </w:p>
    <w:p w14:paraId="722C19E9" w14:textId="6E3525C0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Сформулируйте тему. (Обобщение о природных зонах России)</w:t>
      </w:r>
    </w:p>
    <w:p w14:paraId="07F63036" w14:textId="60A0B371" w:rsidR="009C14F8" w:rsidRP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Что мы будем делать сегодня на уроке? (обобщать знаний о природных зонах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)</w:t>
      </w:r>
      <w:proofErr w:type="gramEnd"/>
    </w:p>
    <w:p w14:paraId="0D7C63D6" w14:textId="77777777" w:rsidR="00B561B1" w:rsidRPr="00F30026" w:rsidRDefault="00B561B1" w:rsidP="00B561B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0026">
        <w:rPr>
          <w:rFonts w:ascii="Times New Roman" w:hAnsi="Times New Roman" w:cs="Times New Roman"/>
          <w:b/>
          <w:bCs/>
          <w:sz w:val="28"/>
          <w:szCs w:val="28"/>
        </w:rPr>
        <w:t>Работа по теме урока</w:t>
      </w:r>
    </w:p>
    <w:p w14:paraId="1EDF2359" w14:textId="72D90057" w:rsidR="00FA68A4" w:rsidRDefault="00FA68A4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 ходе нашего путешествия мы будем посещать станции, на которых вам необходимо будет выполнить задания. После </w:t>
      </w:r>
      <w:r w:rsidR="009C14F8">
        <w:rPr>
          <w:rFonts w:ascii="Times New Roman" w:hAnsi="Times New Roman" w:cs="Times New Roman"/>
          <w:i/>
          <w:iCs/>
          <w:sz w:val="28"/>
          <w:szCs w:val="28"/>
        </w:rPr>
        <w:t xml:space="preserve">успешного </w:t>
      </w:r>
      <w:proofErr w:type="spellStart"/>
      <w:r w:rsidR="009C14F8">
        <w:rPr>
          <w:rFonts w:ascii="Times New Roman" w:hAnsi="Times New Roman" w:cs="Times New Roman"/>
          <w:i/>
          <w:iCs/>
          <w:sz w:val="28"/>
          <w:szCs w:val="28"/>
        </w:rPr>
        <w:t>выполеннеия</w:t>
      </w:r>
      <w:proofErr w:type="spellEnd"/>
      <w:r w:rsidR="009C14F8">
        <w:rPr>
          <w:rFonts w:ascii="Times New Roman" w:hAnsi="Times New Roman" w:cs="Times New Roman"/>
          <w:i/>
          <w:iCs/>
          <w:sz w:val="28"/>
          <w:szCs w:val="28"/>
        </w:rPr>
        <w:t xml:space="preserve"> задания каждая группа получит 1 </w:t>
      </w:r>
      <w:proofErr w:type="spellStart"/>
      <w:r w:rsidR="009C14F8">
        <w:rPr>
          <w:rFonts w:ascii="Times New Roman" w:hAnsi="Times New Roman" w:cs="Times New Roman"/>
          <w:i/>
          <w:iCs/>
          <w:sz w:val="28"/>
          <w:szCs w:val="28"/>
        </w:rPr>
        <w:t>пазл</w:t>
      </w:r>
      <w:proofErr w:type="spellEnd"/>
      <w:r w:rsidR="009C14F8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 итогу урока из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у вас должно что-то получиться. </w:t>
      </w:r>
    </w:p>
    <w:p w14:paraId="255D3732" w14:textId="3FEF6BF0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Давайте повторим правила работы в группах!</w:t>
      </w:r>
    </w:p>
    <w:p w14:paraId="0027F0E0" w14:textId="21AECBED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98126E" wp14:editId="1B59C41F">
            <wp:extent cx="2060419" cy="1507515"/>
            <wp:effectExtent l="0" t="0" r="0" b="0"/>
            <wp:docPr id="4111" name="Рисунок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9767" cy="150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F61B" w14:textId="34EEF18B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Итак, для того, чтобы отправиться в наше путешествие.  Нам необходимо узнать название каждой команды.</w:t>
      </w:r>
    </w:p>
    <w:p w14:paraId="003B5EBC" w14:textId="6C99E6D7" w:rsidR="009C14F8" w:rsidRDefault="009C14F8" w:rsidP="005E37C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У вас на столах лежат карточки номер 1. По определению вам необходимо узнать название вашей группы.</w:t>
      </w:r>
    </w:p>
    <w:p w14:paraId="631549D3" w14:textId="2C396DDB" w:rsidR="00FA68A4" w:rsidRDefault="00FA68A4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 группа: </w:t>
      </w:r>
    </w:p>
    <w:p w14:paraId="22FFCB52" w14:textId="32383783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DB98D58" wp14:editId="7621DB60">
            <wp:simplePos x="0" y="0"/>
            <wp:positionH relativeFrom="column">
              <wp:posOffset>153442</wp:posOffset>
            </wp:positionH>
            <wp:positionV relativeFrom="paragraph">
              <wp:posOffset>2564</wp:posOffset>
            </wp:positionV>
            <wp:extent cx="4399894" cy="2501660"/>
            <wp:effectExtent l="0" t="0" r="1270" b="0"/>
            <wp:wrapNone/>
            <wp:docPr id="4117" name="Рисунок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25"/>
                    <a:stretch/>
                  </pic:blipFill>
                  <pic:spPr bwMode="auto">
                    <a:xfrm>
                      <a:off x="0" y="0"/>
                      <a:ext cx="4407323" cy="250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7D48B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511A478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0DF96D7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CAA8AB3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597D1A4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524788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B8F2D21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BE9F8D3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1B80C1EC" w14:textId="6E089AF1" w:rsidR="00FA68A4" w:rsidRDefault="00FA68A4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2 группа: </w:t>
      </w:r>
    </w:p>
    <w:p w14:paraId="5B2CF215" w14:textId="4DB5343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411F3EC" wp14:editId="44BE69DE">
            <wp:simplePos x="0" y="0"/>
            <wp:positionH relativeFrom="column">
              <wp:posOffset>153442</wp:posOffset>
            </wp:positionH>
            <wp:positionV relativeFrom="paragraph">
              <wp:posOffset>14413</wp:posOffset>
            </wp:positionV>
            <wp:extent cx="4744150" cy="2596551"/>
            <wp:effectExtent l="0" t="0" r="0" b="0"/>
            <wp:wrapNone/>
            <wp:docPr id="4118" name="Рисунок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54" cy="26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FE412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21ED7B94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2EAAABF7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6493FC58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1C449F1A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0F9867D7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64D449D7" w14:textId="64496F83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5882CA93" w14:textId="46A4136B" w:rsidR="00FA68A4" w:rsidRDefault="00FA68A4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3 группа: </w:t>
      </w:r>
    </w:p>
    <w:p w14:paraId="4FD19410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3629FF75" w14:textId="153E85B9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97A3E9E" wp14:editId="1A9CCD92">
            <wp:simplePos x="0" y="0"/>
            <wp:positionH relativeFrom="column">
              <wp:posOffset>-338455</wp:posOffset>
            </wp:positionH>
            <wp:positionV relativeFrom="paragraph">
              <wp:posOffset>59690</wp:posOffset>
            </wp:positionV>
            <wp:extent cx="6331585" cy="3076575"/>
            <wp:effectExtent l="0" t="0" r="0" b="9525"/>
            <wp:wrapNone/>
            <wp:docPr id="4120" name="Рисунок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9F696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14:paraId="3EB58C1E" w14:textId="3A71E47E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76768B6" wp14:editId="3E5799CE">
            <wp:simplePos x="0" y="0"/>
            <wp:positionH relativeFrom="column">
              <wp:posOffset>-200025</wp:posOffset>
            </wp:positionH>
            <wp:positionV relativeFrom="paragraph">
              <wp:posOffset>193040</wp:posOffset>
            </wp:positionV>
            <wp:extent cx="5011420" cy="689610"/>
            <wp:effectExtent l="0" t="0" r="0" b="0"/>
            <wp:wrapNone/>
            <wp:docPr id="4119" name="Рисунок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D3A82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F89C7EA" w14:textId="6E42D6FC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3C71FE6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91F5D66" w14:textId="6ECFF188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34ED74B" w14:textId="42C5FD06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2A6056D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C06F2A4" w14:textId="41B43A1E" w:rsidR="009C14F8" w:rsidRDefault="00FA68A4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4 группа: </w:t>
      </w:r>
    </w:p>
    <w:p w14:paraId="3A267946" w14:textId="58037393" w:rsidR="00B561B1" w:rsidRDefault="006B4AD9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C46D2C7" wp14:editId="48967E20">
            <wp:extent cx="6043587" cy="3303917"/>
            <wp:effectExtent l="0" t="0" r="0" b="0"/>
            <wp:docPr id="4121" name="Рисунок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92" cy="33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4D3D" w14:textId="77777777" w:rsidR="00B561B1" w:rsidRDefault="00B561B1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6A63329" w14:textId="385D24B0" w:rsidR="00FA68A4" w:rsidRPr="00DB4ADE" w:rsidRDefault="00FA68A4" w:rsidP="00FA68A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9C14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(команды поднимают табличку со своим названием). </w:t>
      </w:r>
      <w:proofErr w:type="gramStart"/>
      <w:r w:rsidR="009C14F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 затем зачитывают свое определение.)</w:t>
      </w:r>
      <w:proofErr w:type="gramEnd"/>
    </w:p>
    <w:p w14:paraId="72A09093" w14:textId="261141E0" w:rsidR="00373D81" w:rsidRDefault="00F81662" w:rsidP="00373D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0026">
        <w:rPr>
          <w:rFonts w:ascii="Times New Roman" w:hAnsi="Times New Roman" w:cs="Times New Roman"/>
          <w:sz w:val="28"/>
          <w:szCs w:val="28"/>
        </w:rPr>
        <w:t xml:space="preserve"> Нам предстоит проехать через 5 остановок с </w:t>
      </w:r>
      <w:r w:rsidR="00373D81">
        <w:rPr>
          <w:rFonts w:ascii="Times New Roman" w:hAnsi="Times New Roman" w:cs="Times New Roman"/>
          <w:sz w:val="28"/>
          <w:szCs w:val="28"/>
        </w:rPr>
        <w:t>заданиями</w:t>
      </w:r>
      <w:r w:rsidR="00F30026">
        <w:rPr>
          <w:rFonts w:ascii="Times New Roman" w:hAnsi="Times New Roman" w:cs="Times New Roman"/>
          <w:sz w:val="28"/>
          <w:szCs w:val="28"/>
        </w:rPr>
        <w:t>. За каждое выполн</w:t>
      </w:r>
      <w:r w:rsidR="00373D81">
        <w:rPr>
          <w:rFonts w:ascii="Times New Roman" w:hAnsi="Times New Roman" w:cs="Times New Roman"/>
          <w:sz w:val="28"/>
          <w:szCs w:val="28"/>
        </w:rPr>
        <w:t xml:space="preserve">енное задание вы получаете </w:t>
      </w:r>
      <w:proofErr w:type="spellStart"/>
      <w:r w:rsidR="00B561B1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B561B1">
        <w:rPr>
          <w:rFonts w:ascii="Times New Roman" w:hAnsi="Times New Roman" w:cs="Times New Roman"/>
          <w:sz w:val="28"/>
          <w:szCs w:val="28"/>
        </w:rPr>
        <w:t>.</w:t>
      </w:r>
    </w:p>
    <w:p w14:paraId="0A304BBA" w14:textId="33614F65" w:rsidR="00373D81" w:rsidRDefault="00373D81" w:rsidP="00373D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0847F" wp14:editId="30E55537">
            <wp:extent cx="3977862" cy="223661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39" cy="224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A1BF" w14:textId="481E8EA4" w:rsidR="00373D81" w:rsidRPr="00373D81" w:rsidRDefault="00373D81" w:rsidP="00373D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3D81">
        <w:rPr>
          <w:rFonts w:ascii="Times New Roman" w:hAnsi="Times New Roman" w:cs="Times New Roman"/>
          <w:sz w:val="24"/>
          <w:szCs w:val="24"/>
        </w:rPr>
        <w:t>слайд 4</w:t>
      </w:r>
    </w:p>
    <w:p w14:paraId="197A0A3D" w14:textId="5C158678" w:rsidR="00373D81" w:rsidRDefault="00373D81" w:rsidP="00373D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1662">
        <w:rPr>
          <w:rFonts w:ascii="Times New Roman" w:hAnsi="Times New Roman" w:cs="Times New Roman"/>
          <w:sz w:val="28"/>
          <w:szCs w:val="28"/>
        </w:rPr>
        <w:t>Первая остановка «Географическая».</w:t>
      </w:r>
    </w:p>
    <w:p w14:paraId="40D480E3" w14:textId="39446645" w:rsidR="00373D81" w:rsidRDefault="00373D81" w:rsidP="00373D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7474D1" wp14:editId="5A28BB45">
            <wp:extent cx="2881198" cy="16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5B4BE9" wp14:editId="3E074DE7">
            <wp:extent cx="2881198" cy="16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2642" w14:textId="5BCDB4A1" w:rsidR="00373D81" w:rsidRPr="00373D81" w:rsidRDefault="00373D81" w:rsidP="00373D81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3D81">
        <w:rPr>
          <w:rFonts w:ascii="Times New Roman" w:hAnsi="Times New Roman" w:cs="Times New Roman"/>
          <w:sz w:val="24"/>
          <w:szCs w:val="24"/>
        </w:rPr>
        <w:t>слайд 4.1</w:t>
      </w:r>
      <w:r w:rsidRPr="00373D81">
        <w:rPr>
          <w:rFonts w:ascii="Times New Roman" w:hAnsi="Times New Roman" w:cs="Times New Roman"/>
          <w:sz w:val="24"/>
          <w:szCs w:val="24"/>
        </w:rPr>
        <w:tab/>
      </w:r>
      <w:r w:rsidRPr="00373D81">
        <w:rPr>
          <w:rFonts w:ascii="Times New Roman" w:hAnsi="Times New Roman" w:cs="Times New Roman"/>
          <w:sz w:val="24"/>
          <w:szCs w:val="24"/>
        </w:rPr>
        <w:tab/>
      </w:r>
      <w:r w:rsidRPr="00373D81">
        <w:rPr>
          <w:rFonts w:ascii="Times New Roman" w:hAnsi="Times New Roman" w:cs="Times New Roman"/>
          <w:sz w:val="24"/>
          <w:szCs w:val="24"/>
        </w:rPr>
        <w:tab/>
      </w:r>
      <w:r w:rsidRPr="00373D81">
        <w:rPr>
          <w:rFonts w:ascii="Times New Roman" w:hAnsi="Times New Roman" w:cs="Times New Roman"/>
          <w:sz w:val="24"/>
          <w:szCs w:val="24"/>
        </w:rPr>
        <w:tab/>
      </w:r>
      <w:r w:rsidRPr="00373D81">
        <w:rPr>
          <w:rFonts w:ascii="Times New Roman" w:hAnsi="Times New Roman" w:cs="Times New Roman"/>
          <w:sz w:val="24"/>
          <w:szCs w:val="24"/>
        </w:rPr>
        <w:tab/>
      </w:r>
      <w:r w:rsidRPr="00373D81">
        <w:rPr>
          <w:rFonts w:ascii="Times New Roman" w:hAnsi="Times New Roman" w:cs="Times New Roman"/>
          <w:sz w:val="24"/>
          <w:szCs w:val="24"/>
        </w:rPr>
        <w:tab/>
        <w:t>слайд 5</w:t>
      </w:r>
    </w:p>
    <w:p w14:paraId="3F1E404D" w14:textId="0BA8E0EF" w:rsidR="00373D81" w:rsidRDefault="00F81662" w:rsidP="006B4AD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вас на карточках есть кроссворд. Вам нужно его разгадать. Работаем в команде. </w:t>
      </w:r>
      <w:r w:rsidR="00373D81">
        <w:rPr>
          <w:noProof/>
          <w:lang w:eastAsia="ru-RU"/>
        </w:rPr>
        <w:drawing>
          <wp:inline distT="0" distB="0" distL="0" distR="0" wp14:anchorId="4E536B67" wp14:editId="1B1BF494">
            <wp:extent cx="5216196" cy="2950234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88"/>
                    <a:stretch/>
                  </pic:blipFill>
                  <pic:spPr bwMode="auto">
                    <a:xfrm>
                      <a:off x="0" y="0"/>
                      <a:ext cx="5218688" cy="295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BA0B1" w14:textId="5CDE5A48" w:rsidR="00373D81" w:rsidRDefault="00373D81" w:rsidP="00373D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ключевое слово у вас получилось? (Природа)</w:t>
      </w:r>
    </w:p>
    <w:p w14:paraId="593A6761" w14:textId="3DED592A" w:rsidR="00373D81" w:rsidRDefault="00B561B1" w:rsidP="00E95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28520F" wp14:editId="0C00FDB5">
                <wp:simplePos x="0" y="0"/>
                <wp:positionH relativeFrom="column">
                  <wp:posOffset>886400</wp:posOffset>
                </wp:positionH>
                <wp:positionV relativeFrom="paragraph">
                  <wp:posOffset>1237615</wp:posOffset>
                </wp:positionV>
                <wp:extent cx="1233577" cy="457200"/>
                <wp:effectExtent l="0" t="0" r="0" b="0"/>
                <wp:wrapNone/>
                <wp:docPr id="4112" name="Прямоугольник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577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12" o:spid="_x0000_s1026" style="position:absolute;margin-left:69.8pt;margin-top:97.45pt;width:97.15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" filled="f" stroked="f" strokeweight="1pt"/>
            </w:pict>
          </mc:Fallback>
        </mc:AlternateContent>
      </w:r>
      <w:r w:rsidR="00E95613">
        <w:rPr>
          <w:noProof/>
          <w:lang w:eastAsia="ru-RU"/>
        </w:rPr>
        <w:drawing>
          <wp:inline distT="0" distB="0" distL="0" distR="0" wp14:anchorId="16DCAB09" wp14:editId="1BABEACC">
            <wp:extent cx="3562709" cy="2003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79" cy="200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F0812" w14:textId="77777777" w:rsidR="006B4AD9" w:rsidRDefault="006B4AD9" w:rsidP="00F8166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8B2783E" w14:textId="66B199CF" w:rsidR="00F81662" w:rsidRDefault="00F81662" w:rsidP="00F8166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Молодцы.</w:t>
      </w:r>
    </w:p>
    <w:p w14:paraId="01B84EC0" w14:textId="43C98A3D" w:rsidR="006B4AD9" w:rsidRDefault="006B4AD9" w:rsidP="00F8166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Каждая команда по очереди читает вопрос и дает ответ. </w:t>
      </w:r>
    </w:p>
    <w:p w14:paraId="25C922C6" w14:textId="42D6408B" w:rsidR="006B4AD9" w:rsidRDefault="006B4AD9" w:rsidP="00F8166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получают 1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</w:p>
    <w:p w14:paraId="5AA68F59" w14:textId="68C9F4A2" w:rsidR="006B4AD9" w:rsidRDefault="006B4AD9" w:rsidP="00F8166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C4E055B" wp14:editId="26BAD374">
            <wp:simplePos x="0" y="0"/>
            <wp:positionH relativeFrom="column">
              <wp:posOffset>437515</wp:posOffset>
            </wp:positionH>
            <wp:positionV relativeFrom="paragraph">
              <wp:posOffset>73660</wp:posOffset>
            </wp:positionV>
            <wp:extent cx="1875790" cy="2313940"/>
            <wp:effectExtent l="0" t="0" r="0" b="0"/>
            <wp:wrapNone/>
            <wp:docPr id="4122" name="Рисунок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1C976" w14:textId="77777777" w:rsidR="006B4AD9" w:rsidRDefault="006B4AD9" w:rsidP="00F8166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86EEB52" w14:textId="0C132AD5" w:rsidR="00A80B36" w:rsidRDefault="00891134" w:rsidP="0076121C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Отправляемся дальше. Следующая остановка «Ботаническая».</w:t>
      </w:r>
    </w:p>
    <w:p w14:paraId="565EE619" w14:textId="642832E7" w:rsidR="00E22045" w:rsidRDefault="00E22045" w:rsidP="00E220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0FBC18" wp14:editId="25A53FFD">
            <wp:extent cx="2881198" cy="16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86D0BF" wp14:editId="7B9D8CBE">
            <wp:extent cx="2881198" cy="162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CB9B" w14:textId="182FE8AE" w:rsidR="00E22045" w:rsidRPr="00F30F4B" w:rsidRDefault="00C4762E" w:rsidP="00C4762E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0F4B">
        <w:rPr>
          <w:rFonts w:ascii="Times New Roman" w:hAnsi="Times New Roman" w:cs="Times New Roman"/>
          <w:sz w:val="24"/>
          <w:szCs w:val="24"/>
        </w:rPr>
        <w:t>слайд 10.1</w:t>
      </w:r>
      <w:r w:rsidRPr="00F30F4B">
        <w:rPr>
          <w:rFonts w:ascii="Times New Roman" w:hAnsi="Times New Roman" w:cs="Times New Roman"/>
          <w:sz w:val="24"/>
          <w:szCs w:val="24"/>
        </w:rPr>
        <w:tab/>
      </w:r>
      <w:r w:rsidRPr="00F30F4B">
        <w:rPr>
          <w:rFonts w:ascii="Times New Roman" w:hAnsi="Times New Roman" w:cs="Times New Roman"/>
          <w:sz w:val="24"/>
          <w:szCs w:val="24"/>
        </w:rPr>
        <w:tab/>
      </w:r>
      <w:r w:rsidRPr="00F30F4B">
        <w:rPr>
          <w:rFonts w:ascii="Times New Roman" w:hAnsi="Times New Roman" w:cs="Times New Roman"/>
          <w:sz w:val="24"/>
          <w:szCs w:val="24"/>
        </w:rPr>
        <w:tab/>
      </w:r>
      <w:r w:rsidRPr="00F30F4B">
        <w:rPr>
          <w:rFonts w:ascii="Times New Roman" w:hAnsi="Times New Roman" w:cs="Times New Roman"/>
          <w:sz w:val="24"/>
          <w:szCs w:val="24"/>
        </w:rPr>
        <w:tab/>
      </w:r>
      <w:r w:rsidRPr="00F30F4B">
        <w:rPr>
          <w:rFonts w:ascii="Times New Roman" w:hAnsi="Times New Roman" w:cs="Times New Roman"/>
          <w:sz w:val="24"/>
          <w:szCs w:val="24"/>
        </w:rPr>
        <w:tab/>
      </w:r>
      <w:r w:rsidRPr="00F30F4B">
        <w:rPr>
          <w:rFonts w:ascii="Times New Roman" w:hAnsi="Times New Roman" w:cs="Times New Roman"/>
          <w:sz w:val="24"/>
          <w:szCs w:val="24"/>
        </w:rPr>
        <w:tab/>
        <w:t>слайд 11</w:t>
      </w:r>
    </w:p>
    <w:p w14:paraId="4FFB69D5" w14:textId="6C477A89" w:rsidR="00C4762E" w:rsidRDefault="00C4762E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Ваша задача найти названия растений </w:t>
      </w:r>
      <w:r w:rsidR="006B4AD9">
        <w:rPr>
          <w:rFonts w:ascii="Times New Roman" w:hAnsi="Times New Roman" w:cs="Times New Roman"/>
          <w:sz w:val="28"/>
          <w:szCs w:val="28"/>
        </w:rPr>
        <w:t>своей зоны</w:t>
      </w:r>
      <w:r>
        <w:rPr>
          <w:rFonts w:ascii="Times New Roman" w:hAnsi="Times New Roman" w:cs="Times New Roman"/>
          <w:sz w:val="28"/>
          <w:szCs w:val="28"/>
        </w:rPr>
        <w:t>. Задание выполняем на карточках.</w:t>
      </w:r>
      <w:r w:rsidR="006B4AD9">
        <w:rPr>
          <w:rFonts w:ascii="Times New Roman" w:hAnsi="Times New Roman" w:cs="Times New Roman"/>
          <w:sz w:val="28"/>
          <w:szCs w:val="28"/>
        </w:rPr>
        <w:t xml:space="preserve"> После по одному представителю  (по очереди)  выдел</w:t>
      </w:r>
      <w:r w:rsidR="00AD3739">
        <w:rPr>
          <w:rFonts w:ascii="Times New Roman" w:hAnsi="Times New Roman" w:cs="Times New Roman"/>
          <w:sz w:val="28"/>
          <w:szCs w:val="28"/>
        </w:rPr>
        <w:t>яют названия</w:t>
      </w:r>
      <w:r w:rsidR="006B4AD9">
        <w:rPr>
          <w:rFonts w:ascii="Times New Roman" w:hAnsi="Times New Roman" w:cs="Times New Roman"/>
          <w:sz w:val="28"/>
          <w:szCs w:val="28"/>
        </w:rPr>
        <w:t xml:space="preserve"> растений на интерактивной доске.</w:t>
      </w:r>
    </w:p>
    <w:p w14:paraId="3C92BD20" w14:textId="058DD7F9" w:rsidR="00C4762E" w:rsidRDefault="006B4AD9" w:rsidP="00B561B1">
      <w:pPr>
        <w:spacing w:after="0" w:line="36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(для команды «Тундра»)</w:t>
      </w:r>
      <w:r w:rsidR="00B561B1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60B69A86" wp14:editId="01BC54EF">
            <wp:extent cx="5201920" cy="2726055"/>
            <wp:effectExtent l="0" t="0" r="0" b="0"/>
            <wp:docPr id="4123" name="Рисунок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DC3D" w14:textId="3BCE33AA" w:rsidR="006B4AD9" w:rsidRPr="00AD3739" w:rsidRDefault="006B4AD9" w:rsidP="006B4AD9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37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(для арктических пустынь и степей) </w:t>
      </w:r>
    </w:p>
    <w:p w14:paraId="6576ECD8" w14:textId="503F6F46" w:rsidR="006B4AD9" w:rsidRDefault="006B4AD9" w:rsidP="00B561B1">
      <w:pPr>
        <w:spacing w:after="0" w:line="360" w:lineRule="auto"/>
        <w:rPr>
          <w:noProof/>
          <w:lang w:eastAsia="ru-RU"/>
        </w:rPr>
      </w:pPr>
    </w:p>
    <w:p w14:paraId="1E691A39" w14:textId="7197A546" w:rsidR="006B4AD9" w:rsidRDefault="00AD3739" w:rsidP="00B561B1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2C552A0" wp14:editId="61AC6663">
            <wp:simplePos x="0" y="0"/>
            <wp:positionH relativeFrom="column">
              <wp:posOffset>58420</wp:posOffset>
            </wp:positionH>
            <wp:positionV relativeFrom="paragraph">
              <wp:posOffset>10160</wp:posOffset>
            </wp:positionV>
            <wp:extent cx="5055235" cy="2812415"/>
            <wp:effectExtent l="0" t="0" r="0" b="6985"/>
            <wp:wrapNone/>
            <wp:docPr id="4124" name="Рисунок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FCAEF" w14:textId="1EBA7142" w:rsidR="006B4AD9" w:rsidRDefault="006B4AD9" w:rsidP="00B561B1">
      <w:pPr>
        <w:spacing w:after="0" w:line="360" w:lineRule="auto"/>
        <w:rPr>
          <w:noProof/>
          <w:lang w:eastAsia="ru-RU"/>
        </w:rPr>
      </w:pPr>
    </w:p>
    <w:p w14:paraId="7BB8FE93" w14:textId="77777777" w:rsidR="006B4AD9" w:rsidRDefault="006B4AD9" w:rsidP="00B561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41FD2B" w14:textId="55D2AEEA" w:rsidR="00C4762E" w:rsidRDefault="00C4762E" w:rsidP="00C476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6D8CE5" w14:textId="404BF778" w:rsidR="00C4762E" w:rsidRDefault="00C4762E" w:rsidP="00C476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336B0D" w14:textId="02FDE952" w:rsidR="00C4762E" w:rsidRDefault="00C4762E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Назовите растения, которые у вас получились и природные зоны.</w:t>
      </w:r>
    </w:p>
    <w:p w14:paraId="635BFF14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559EDF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BCAD78" w14:textId="3D5E4AFA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CAD7F4" wp14:editId="6DED22D6">
            <wp:extent cx="5072380" cy="2803525"/>
            <wp:effectExtent l="0" t="0" r="0" b="0"/>
            <wp:docPr id="4125" name="Рисунок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DA58" w14:textId="2140D08A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(зона леса)</w:t>
      </w:r>
    </w:p>
    <w:p w14:paraId="3276B8D4" w14:textId="58871701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3C57960" wp14:editId="518A7760">
            <wp:simplePos x="0" y="0"/>
            <wp:positionH relativeFrom="column">
              <wp:posOffset>-115570</wp:posOffset>
            </wp:positionH>
            <wp:positionV relativeFrom="paragraph">
              <wp:posOffset>-3810</wp:posOffset>
            </wp:positionV>
            <wp:extent cx="5193030" cy="2919730"/>
            <wp:effectExtent l="19050" t="19050" r="26670" b="1397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919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D5C7C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F1AEC1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C9F450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AE5E81" w14:textId="5B293FF2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6C529A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A9D2AF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045D6A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807D2F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F271A" w14:textId="77777777" w:rsidR="00AD3739" w:rsidRDefault="00AD3739" w:rsidP="00C476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9BDEAD" w14:textId="4ACE3481" w:rsidR="00AD3739" w:rsidRDefault="00AD3739" w:rsidP="00AD3739">
      <w:pPr>
        <w:tabs>
          <w:tab w:val="left" w:pos="3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37DA294" wp14:editId="7829F156">
            <wp:simplePos x="0" y="0"/>
            <wp:positionH relativeFrom="column">
              <wp:posOffset>92830</wp:posOffset>
            </wp:positionH>
            <wp:positionV relativeFrom="paragraph">
              <wp:posOffset>285115</wp:posOffset>
            </wp:positionV>
            <wp:extent cx="1371600" cy="2196311"/>
            <wp:effectExtent l="0" t="0" r="0" b="0"/>
            <wp:wrapNone/>
            <wp:docPr id="4126" name="Рисунок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9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Команды получают 2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4F14A59" w14:textId="77777777" w:rsidR="00AD3739" w:rsidRDefault="00AD3739" w:rsidP="00AD3739">
      <w:pPr>
        <w:tabs>
          <w:tab w:val="left" w:pos="3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1D1E14" w14:textId="2A8EFEB5" w:rsidR="00AD3739" w:rsidRDefault="00AD3739" w:rsidP="00AD3739">
      <w:pPr>
        <w:tabs>
          <w:tab w:val="left" w:pos="3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17A149" w14:textId="77777777" w:rsidR="00AD3739" w:rsidRDefault="00AD3739" w:rsidP="00AD3739">
      <w:pPr>
        <w:tabs>
          <w:tab w:val="left" w:pos="3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9333F3" w14:textId="77777777" w:rsidR="00AD3739" w:rsidRDefault="00AD3739" w:rsidP="00AD3739">
      <w:pPr>
        <w:tabs>
          <w:tab w:val="left" w:pos="3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3CE797" w14:textId="77777777" w:rsidR="00AD3739" w:rsidRDefault="00AD3739" w:rsidP="00AD3739">
      <w:pPr>
        <w:tabs>
          <w:tab w:val="left" w:pos="3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D5E6C" w14:textId="77777777" w:rsidR="00AD3739" w:rsidRDefault="00AD3739" w:rsidP="00AD3739">
      <w:pPr>
        <w:tabs>
          <w:tab w:val="left" w:pos="3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6C5BE1" w14:textId="77777777" w:rsidR="00AD3739" w:rsidRDefault="00AD3739" w:rsidP="00AD3739">
      <w:pPr>
        <w:tabs>
          <w:tab w:val="left" w:pos="3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EC9B85" w14:textId="111D891C" w:rsidR="00C4762E" w:rsidRDefault="00C4762E" w:rsidP="00F30F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7F74D5" w14:textId="14FE352D" w:rsidR="00344BC5" w:rsidRPr="00344BC5" w:rsidRDefault="00A82F26" w:rsidP="00344B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F26">
        <w:rPr>
          <w:rFonts w:ascii="Times New Roman" w:hAnsi="Times New Roman" w:cs="Times New Roman"/>
          <w:sz w:val="28"/>
          <w:szCs w:val="28"/>
        </w:rPr>
        <w:tab/>
      </w:r>
      <w:r w:rsidR="00344BC5">
        <w:rPr>
          <w:rFonts w:ascii="Times New Roman" w:hAnsi="Times New Roman" w:cs="Times New Roman"/>
          <w:sz w:val="28"/>
          <w:szCs w:val="28"/>
        </w:rPr>
        <w:tab/>
        <w:t xml:space="preserve">- Едем дальше. Остановка «Игровая». </w:t>
      </w:r>
    </w:p>
    <w:p w14:paraId="1851FFAC" w14:textId="00881172" w:rsidR="00430415" w:rsidRDefault="00430415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A422D1" wp14:editId="7E48EA49">
            <wp:extent cx="2881198" cy="1620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06C6AA9" wp14:editId="08A901AC">
            <wp:extent cx="2881198" cy="1620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22DB" w14:textId="7B83441A" w:rsidR="00A82F26" w:rsidRDefault="00A82F26" w:rsidP="00A82F26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15">
        <w:rPr>
          <w:rFonts w:ascii="Times New Roman" w:hAnsi="Times New Roman" w:cs="Times New Roman"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sz w:val="24"/>
          <w:szCs w:val="24"/>
        </w:rPr>
        <w:t>23.1</w:t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  <w:t xml:space="preserve">слайд </w:t>
      </w:r>
      <w:r>
        <w:rPr>
          <w:rFonts w:ascii="Times New Roman" w:hAnsi="Times New Roman" w:cs="Times New Roman"/>
          <w:sz w:val="24"/>
          <w:szCs w:val="24"/>
        </w:rPr>
        <w:t>24</w:t>
      </w:r>
    </w:p>
    <w:p w14:paraId="75D89B38" w14:textId="5D63CB12" w:rsidR="00703E2F" w:rsidRPr="00703E2F" w:rsidRDefault="00703E2F" w:rsidP="00703E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Сейчас мы поиграем. Я буду вам загадывать загадки про ж</w:t>
      </w:r>
      <w:r w:rsidR="002D659C">
        <w:rPr>
          <w:rFonts w:ascii="Times New Roman" w:hAnsi="Times New Roman" w:cs="Times New Roman"/>
          <w:sz w:val="28"/>
          <w:szCs w:val="28"/>
        </w:rPr>
        <w:t xml:space="preserve">ивотных и растения. Группа, к чьей природной зоне относится </w:t>
      </w:r>
      <w:proofErr w:type="gramStart"/>
      <w:r w:rsidR="002D659C">
        <w:rPr>
          <w:rFonts w:ascii="Times New Roman" w:hAnsi="Times New Roman" w:cs="Times New Roman"/>
          <w:sz w:val="28"/>
          <w:szCs w:val="28"/>
        </w:rPr>
        <w:t>ответ</w:t>
      </w:r>
      <w:proofErr w:type="gramEnd"/>
      <w:r w:rsidR="002D659C">
        <w:rPr>
          <w:rFonts w:ascii="Times New Roman" w:hAnsi="Times New Roman" w:cs="Times New Roman"/>
          <w:sz w:val="28"/>
          <w:szCs w:val="28"/>
        </w:rPr>
        <w:t xml:space="preserve"> поднимает флажок.</w:t>
      </w:r>
    </w:p>
    <w:p w14:paraId="7F120552" w14:textId="18F11F02" w:rsidR="00A82F26" w:rsidRDefault="00344BC5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3ED6A" wp14:editId="1AF5C60B">
            <wp:extent cx="2881198" cy="1620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04BB66D" wp14:editId="1EDF8A6C">
            <wp:extent cx="2881198" cy="1620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5D8A4" w14:textId="3307B3C5" w:rsidR="00703E2F" w:rsidRPr="00703E2F" w:rsidRDefault="00703E2F" w:rsidP="00703E2F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A962C62" w14:textId="52D3FB9E" w:rsidR="00344BC5" w:rsidRDefault="00344BC5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2CD824" wp14:editId="3238076B">
            <wp:extent cx="2881198" cy="1620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3E2F">
        <w:rPr>
          <w:noProof/>
          <w:lang w:eastAsia="ru-RU"/>
        </w:rPr>
        <w:drawing>
          <wp:inline distT="0" distB="0" distL="0" distR="0" wp14:anchorId="4E6286FB" wp14:editId="2A4374AE">
            <wp:extent cx="2881198" cy="1620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3E4B" w14:textId="2968BD6F" w:rsidR="00703E2F" w:rsidRPr="00703E2F" w:rsidRDefault="00AD3739" w:rsidP="00703E2F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EEBB232" wp14:editId="2A816146">
            <wp:simplePos x="0" y="0"/>
            <wp:positionH relativeFrom="column">
              <wp:posOffset>3214370</wp:posOffset>
            </wp:positionH>
            <wp:positionV relativeFrom="paragraph">
              <wp:posOffset>200660</wp:posOffset>
            </wp:positionV>
            <wp:extent cx="2880995" cy="161988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69AB131" wp14:editId="752B64E9">
            <wp:simplePos x="0" y="0"/>
            <wp:positionH relativeFrom="column">
              <wp:posOffset>136117</wp:posOffset>
            </wp:positionH>
            <wp:positionV relativeFrom="paragraph">
              <wp:posOffset>198168</wp:posOffset>
            </wp:positionV>
            <wp:extent cx="2880995" cy="1619885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E2F" w:rsidRPr="00430415">
        <w:rPr>
          <w:rFonts w:ascii="Times New Roman" w:hAnsi="Times New Roman" w:cs="Times New Roman"/>
          <w:sz w:val="24"/>
          <w:szCs w:val="24"/>
        </w:rPr>
        <w:tab/>
      </w:r>
      <w:r w:rsidR="00703E2F" w:rsidRPr="00430415">
        <w:rPr>
          <w:rFonts w:ascii="Times New Roman" w:hAnsi="Times New Roman" w:cs="Times New Roman"/>
          <w:sz w:val="24"/>
          <w:szCs w:val="24"/>
        </w:rPr>
        <w:tab/>
      </w:r>
      <w:r w:rsidR="00703E2F" w:rsidRPr="00430415">
        <w:rPr>
          <w:rFonts w:ascii="Times New Roman" w:hAnsi="Times New Roman" w:cs="Times New Roman"/>
          <w:sz w:val="24"/>
          <w:szCs w:val="24"/>
        </w:rPr>
        <w:tab/>
      </w:r>
      <w:r w:rsidR="00703E2F" w:rsidRPr="00430415">
        <w:rPr>
          <w:rFonts w:ascii="Times New Roman" w:hAnsi="Times New Roman" w:cs="Times New Roman"/>
          <w:sz w:val="24"/>
          <w:szCs w:val="24"/>
        </w:rPr>
        <w:tab/>
      </w:r>
      <w:r w:rsidR="00703E2F" w:rsidRPr="00430415">
        <w:rPr>
          <w:rFonts w:ascii="Times New Roman" w:hAnsi="Times New Roman" w:cs="Times New Roman"/>
          <w:sz w:val="24"/>
          <w:szCs w:val="24"/>
        </w:rPr>
        <w:tab/>
      </w:r>
      <w:r w:rsidR="00703E2F">
        <w:rPr>
          <w:rFonts w:ascii="Times New Roman" w:hAnsi="Times New Roman" w:cs="Times New Roman"/>
          <w:sz w:val="24"/>
          <w:szCs w:val="24"/>
        </w:rPr>
        <w:tab/>
      </w:r>
    </w:p>
    <w:p w14:paraId="0C7A388B" w14:textId="0F0C029C" w:rsidR="00703E2F" w:rsidRDefault="00703E2F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5E9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4B6AC99" w14:textId="48991272" w:rsidR="008F5E98" w:rsidRDefault="008F5E98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F01D52D" w14:textId="084835A9" w:rsidR="008F5E98" w:rsidRPr="008F5E98" w:rsidRDefault="008F5E98" w:rsidP="008F5E98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341033D" w14:textId="73413188" w:rsidR="008F5E98" w:rsidRDefault="008F5E98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9664A" wp14:editId="6F77435B">
            <wp:extent cx="2881198" cy="1620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8BD7B9B" wp14:editId="486E33E6">
            <wp:extent cx="2881198" cy="1620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234C" w14:textId="2A9464EC" w:rsidR="008F5E98" w:rsidRPr="008F5E98" w:rsidRDefault="008F5E98" w:rsidP="008F5E98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534C23F" w14:textId="7932E722" w:rsidR="008F5E98" w:rsidRDefault="008F5E98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01A273" wp14:editId="02EC33BD">
            <wp:extent cx="2881198" cy="16200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44390F" wp14:editId="62D1DF20">
            <wp:extent cx="2881198" cy="1620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F5B2" w14:textId="3C977308" w:rsidR="008F5E98" w:rsidRPr="008F5E98" w:rsidRDefault="008F5E98" w:rsidP="008F5E98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  <w:r w:rsidRPr="00430415">
        <w:rPr>
          <w:rFonts w:ascii="Times New Roman" w:hAnsi="Times New Roman" w:cs="Times New Roman"/>
          <w:sz w:val="24"/>
          <w:szCs w:val="24"/>
        </w:rPr>
        <w:tab/>
      </w:r>
    </w:p>
    <w:p w14:paraId="7B0402B7" w14:textId="07F35C4D" w:rsidR="008F5E98" w:rsidRDefault="008F5E98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3D0DB" wp14:editId="766C6652">
            <wp:extent cx="2881198" cy="1620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4B980A3" wp14:editId="7EEE5CFB">
            <wp:extent cx="2881198" cy="16200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429E" w14:textId="3AC46DDE" w:rsidR="00AD3739" w:rsidRDefault="00CE0EAC" w:rsidP="00FA2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3739">
        <w:rPr>
          <w:rFonts w:ascii="Times New Roman" w:hAnsi="Times New Roman" w:cs="Times New Roman"/>
          <w:sz w:val="28"/>
          <w:szCs w:val="28"/>
        </w:rPr>
        <w:t xml:space="preserve">- команды получают </w:t>
      </w:r>
      <w:proofErr w:type="spellStart"/>
      <w:r w:rsidR="00AD3739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AD3739">
        <w:rPr>
          <w:rFonts w:ascii="Times New Roman" w:hAnsi="Times New Roman" w:cs="Times New Roman"/>
          <w:sz w:val="28"/>
          <w:szCs w:val="28"/>
        </w:rPr>
        <w:t>.</w:t>
      </w:r>
    </w:p>
    <w:p w14:paraId="1CB7A608" w14:textId="1F2BD3F7" w:rsidR="00AD3739" w:rsidRDefault="00AD3739" w:rsidP="00FA2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D58B31C" wp14:editId="020098EE">
            <wp:simplePos x="0" y="0"/>
            <wp:positionH relativeFrom="column">
              <wp:posOffset>265587</wp:posOffset>
            </wp:positionH>
            <wp:positionV relativeFrom="paragraph">
              <wp:posOffset>18295</wp:posOffset>
            </wp:positionV>
            <wp:extent cx="2009954" cy="2149156"/>
            <wp:effectExtent l="0" t="0" r="0" b="3810"/>
            <wp:wrapNone/>
            <wp:docPr id="4127" name="Рисунок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236" cy="214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94637" w14:textId="2950E347" w:rsidR="00AD3739" w:rsidRDefault="00AD3739" w:rsidP="00FA2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B7867E" w14:textId="77777777" w:rsidR="00AD3739" w:rsidRDefault="00AD3739" w:rsidP="00FA2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AF79CD" w14:textId="367F77B9" w:rsidR="00AD3739" w:rsidRDefault="00AD3739" w:rsidP="00AD3739">
      <w:pPr>
        <w:tabs>
          <w:tab w:val="left" w:pos="55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320D204" w14:textId="77777777" w:rsidR="00AD3739" w:rsidRDefault="00AD3739" w:rsidP="00AD3739">
      <w:pPr>
        <w:tabs>
          <w:tab w:val="left" w:pos="55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25D8A4" w14:textId="77777777" w:rsidR="00AD3739" w:rsidRDefault="00AD3739" w:rsidP="00AD3739">
      <w:pPr>
        <w:tabs>
          <w:tab w:val="left" w:pos="55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F4E8B7" w14:textId="77777777" w:rsidR="00AD3739" w:rsidRDefault="00AD3739" w:rsidP="00AD3739">
      <w:pPr>
        <w:tabs>
          <w:tab w:val="left" w:pos="55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AA204F" w14:textId="6BF79197" w:rsidR="00FA2472" w:rsidRDefault="00CE0EAC" w:rsidP="00FA2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подъехали к остановке «Зоологическая». </w:t>
      </w:r>
      <w:r>
        <w:rPr>
          <w:noProof/>
          <w:lang w:eastAsia="ru-RU"/>
        </w:rPr>
        <w:drawing>
          <wp:inline distT="0" distB="0" distL="0" distR="0" wp14:anchorId="7AC2D948" wp14:editId="12E36284">
            <wp:extent cx="2881198" cy="1620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133FBCD" wp14:editId="5FDD2E01">
            <wp:extent cx="2881198" cy="1620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5575" w14:textId="4C29F800" w:rsidR="00430415" w:rsidRDefault="00CE0EAC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Помогите животным вернуться домой. Вам н</w:t>
      </w:r>
      <w:r w:rsidR="00AD3739">
        <w:rPr>
          <w:rFonts w:ascii="Times New Roman" w:hAnsi="Times New Roman" w:cs="Times New Roman"/>
          <w:sz w:val="28"/>
          <w:szCs w:val="28"/>
        </w:rPr>
        <w:t>еобходимо выбрать животных своей зоны</w:t>
      </w:r>
      <w:proofErr w:type="gramStart"/>
      <w:r w:rsidR="00AD37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D3739">
        <w:rPr>
          <w:rFonts w:ascii="Times New Roman" w:hAnsi="Times New Roman" w:cs="Times New Roman"/>
          <w:sz w:val="28"/>
          <w:szCs w:val="28"/>
        </w:rPr>
        <w:t xml:space="preserve"> И собрать кластер </w:t>
      </w:r>
      <w:r w:rsidR="002D65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65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D659C">
        <w:rPr>
          <w:rFonts w:ascii="Times New Roman" w:hAnsi="Times New Roman" w:cs="Times New Roman"/>
          <w:sz w:val="28"/>
          <w:szCs w:val="28"/>
        </w:rPr>
        <w:t xml:space="preserve">название животного и картинка) </w:t>
      </w:r>
      <w:r w:rsidR="00AD3739">
        <w:rPr>
          <w:rFonts w:ascii="Times New Roman" w:hAnsi="Times New Roman" w:cs="Times New Roman"/>
          <w:sz w:val="28"/>
          <w:szCs w:val="28"/>
        </w:rPr>
        <w:t>на ватмане:</w:t>
      </w:r>
    </w:p>
    <w:p w14:paraId="450FE2B5" w14:textId="10E2B969" w:rsidR="00AD3739" w:rsidRDefault="00AD3739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медведь, тюлень,</w:t>
      </w:r>
      <w:r w:rsidR="002D659C">
        <w:rPr>
          <w:rFonts w:ascii="Times New Roman" w:hAnsi="Times New Roman" w:cs="Times New Roman"/>
          <w:sz w:val="28"/>
          <w:szCs w:val="28"/>
        </w:rPr>
        <w:t xml:space="preserve"> морж</w:t>
      </w:r>
    </w:p>
    <w:p w14:paraId="6FE720D0" w14:textId="1392301F" w:rsidR="002D659C" w:rsidRDefault="002D659C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сова, северные олени, песец.</w:t>
      </w:r>
    </w:p>
    <w:p w14:paraId="12A308B8" w14:textId="6D0754AC" w:rsidR="002D659C" w:rsidRDefault="002D659C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Рысь, глухарь, бурый медведь</w:t>
      </w:r>
    </w:p>
    <w:p w14:paraId="2DA34E80" w14:textId="2690F230" w:rsidR="002D659C" w:rsidRDefault="002D659C" w:rsidP="00A91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Суслик, ящерица, хомяк</w:t>
      </w:r>
    </w:p>
    <w:p w14:paraId="720C8C59" w14:textId="1B58D39F" w:rsidR="00CE0EAC" w:rsidRDefault="00CE0EAC" w:rsidP="00CE0E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Проверим, все ли животные вернулись домой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73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D373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D3739">
        <w:rPr>
          <w:rFonts w:ascii="Times New Roman" w:hAnsi="Times New Roman" w:cs="Times New Roman"/>
          <w:sz w:val="28"/>
          <w:szCs w:val="28"/>
        </w:rPr>
        <w:t>ластеры вывешиваются на доску, по представителю о группы зачитывают своих животных)</w:t>
      </w:r>
    </w:p>
    <w:p w14:paraId="28BB1847" w14:textId="26FAC937" w:rsidR="00CE0EAC" w:rsidRDefault="002D659C" w:rsidP="00CE0E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команды получают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</w:p>
    <w:p w14:paraId="237A5425" w14:textId="5238EF1F" w:rsidR="002D659C" w:rsidRDefault="002D659C" w:rsidP="00CE0E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4D44455" wp14:editId="57152EF3">
            <wp:simplePos x="0" y="0"/>
            <wp:positionH relativeFrom="column">
              <wp:posOffset>455367</wp:posOffset>
            </wp:positionH>
            <wp:positionV relativeFrom="paragraph">
              <wp:posOffset>-1378</wp:posOffset>
            </wp:positionV>
            <wp:extent cx="2234241" cy="1793162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225" cy="179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5F82D" w14:textId="08A5159A" w:rsidR="002D659C" w:rsidRDefault="002D659C" w:rsidP="00CE0E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0ED534" w14:textId="77777777" w:rsidR="002D659C" w:rsidRDefault="002D659C" w:rsidP="00CE0E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15F34C" w14:textId="29D457CC" w:rsidR="002D659C" w:rsidRDefault="002D659C" w:rsidP="00CE0E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23886B" w14:textId="77777777" w:rsidR="002D659C" w:rsidRDefault="002D659C" w:rsidP="00CE0E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55A98" w14:textId="77777777" w:rsidR="002D659C" w:rsidRDefault="002D659C" w:rsidP="00CE0E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DB9EA3" w14:textId="72E1405A" w:rsidR="00CE0EAC" w:rsidRPr="00CE0EAC" w:rsidRDefault="00CE0EAC" w:rsidP="00CE0E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EAC">
        <w:rPr>
          <w:rFonts w:ascii="Times New Roman" w:hAnsi="Times New Roman" w:cs="Times New Roman"/>
          <w:sz w:val="24"/>
          <w:szCs w:val="24"/>
        </w:rPr>
        <w:t>слайд 37</w:t>
      </w:r>
    </w:p>
    <w:p w14:paraId="56BA22A1" w14:textId="62B7165D" w:rsidR="006E5185" w:rsidRDefault="00CE0EAC" w:rsidP="002D65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D8957B4" w14:textId="79A0EC2D" w:rsidR="00493248" w:rsidRPr="00E2382C" w:rsidRDefault="00493248" w:rsidP="004932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2C">
        <w:rPr>
          <w:rFonts w:ascii="Times New Roman" w:hAnsi="Times New Roman" w:cs="Times New Roman"/>
          <w:sz w:val="28"/>
          <w:szCs w:val="28"/>
        </w:rPr>
        <w:t xml:space="preserve">  </w:t>
      </w:r>
      <w:r w:rsidR="00E2382C" w:rsidRPr="00E2382C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E2382C">
        <w:rPr>
          <w:rFonts w:ascii="Times New Roman" w:hAnsi="Times New Roman" w:cs="Times New Roman"/>
          <w:sz w:val="28"/>
          <w:szCs w:val="28"/>
        </w:rPr>
        <w:t>Конечная остановка «Экологичная».</w:t>
      </w:r>
    </w:p>
    <w:p w14:paraId="461D3451" w14:textId="63F62D24" w:rsidR="00493248" w:rsidRDefault="00E2382C" w:rsidP="004932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737C56" wp14:editId="20A8D72C">
            <wp:extent cx="2881198" cy="16200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16CE9">
        <w:rPr>
          <w:noProof/>
          <w:lang w:eastAsia="ru-RU"/>
        </w:rPr>
        <w:drawing>
          <wp:inline distT="0" distB="0" distL="0" distR="0" wp14:anchorId="762EA0C1" wp14:editId="24FEB4FB">
            <wp:extent cx="2881198" cy="16200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02C2" w14:textId="6BDC7B07" w:rsidR="00516CE9" w:rsidRDefault="00516CE9" w:rsidP="00516CE9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4E2F">
        <w:rPr>
          <w:rFonts w:ascii="Times New Roman" w:hAnsi="Times New Roman" w:cs="Times New Roman"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sz w:val="24"/>
          <w:szCs w:val="24"/>
        </w:rPr>
        <w:t>50.1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54E2F">
        <w:rPr>
          <w:rFonts w:ascii="Times New Roman" w:hAnsi="Times New Roman" w:cs="Times New Roman"/>
          <w:sz w:val="24"/>
          <w:szCs w:val="24"/>
        </w:rPr>
        <w:t xml:space="preserve"> слайд </w:t>
      </w:r>
      <w:r>
        <w:rPr>
          <w:rFonts w:ascii="Times New Roman" w:hAnsi="Times New Roman" w:cs="Times New Roman"/>
          <w:sz w:val="24"/>
          <w:szCs w:val="24"/>
        </w:rPr>
        <w:t>51</w:t>
      </w:r>
    </w:p>
    <w:p w14:paraId="0468B9A7" w14:textId="496AA16F" w:rsidR="00516CE9" w:rsidRPr="00516CE9" w:rsidRDefault="00516CE9" w:rsidP="00516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У вас на карточках изображен знак. Вам нужно определить экологическую проблему, которая выражена этим знаком. Записать в каких природных зонах встречается данная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проблема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предложить меры охраны природы, которые помогут решить данную </w:t>
      </w:r>
      <w:r w:rsidR="00792A68">
        <w:rPr>
          <w:rFonts w:ascii="Times New Roman" w:hAnsi="Times New Roman" w:cs="Times New Roman"/>
          <w:sz w:val="28"/>
          <w:szCs w:val="28"/>
        </w:rPr>
        <w:t>экологическую проблему.</w:t>
      </w:r>
    </w:p>
    <w:p w14:paraId="5D7C43C5" w14:textId="379644FE" w:rsidR="00516CE9" w:rsidRDefault="00516CE9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38E35B" wp14:editId="49F24F24">
            <wp:extent cx="5067376" cy="28800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68"/>
                    <a:stretch/>
                  </pic:blipFill>
                  <pic:spPr bwMode="auto">
                    <a:xfrm>
                      <a:off x="0" y="0"/>
                      <a:ext cx="506737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19174" w14:textId="61CFD649" w:rsidR="00516CE9" w:rsidRDefault="00516CE9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1A013A" wp14:editId="1FDC68D3">
            <wp:extent cx="5075589" cy="28800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908"/>
                    <a:stretch/>
                  </pic:blipFill>
                  <pic:spPr bwMode="auto">
                    <a:xfrm>
                      <a:off x="0" y="0"/>
                      <a:ext cx="507558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C93F8" w14:textId="4F181E2B" w:rsidR="00516CE9" w:rsidRDefault="000F25A2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DF09B3" wp14:editId="45F124A8">
            <wp:extent cx="5070492" cy="2880000"/>
            <wp:effectExtent l="0" t="0" r="0" b="0"/>
            <wp:docPr id="4096" name="Рисунок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08"/>
                    <a:stretch/>
                  </pic:blipFill>
                  <pic:spPr bwMode="auto">
                    <a:xfrm>
                      <a:off x="0" y="0"/>
                      <a:ext cx="5070492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422F8" w14:textId="3BB5D992" w:rsidR="002D659C" w:rsidRDefault="002D659C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8E899E" w14:textId="77777777" w:rsidR="002D659C" w:rsidRDefault="002D659C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42403F" w14:textId="4BC64427" w:rsidR="002D659C" w:rsidRDefault="002D659C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A7A686" w14:textId="77777777" w:rsidR="002D659C" w:rsidRDefault="002D659C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AC4369" w14:textId="10315DB1" w:rsidR="002D659C" w:rsidRDefault="002D659C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24AA0D8" wp14:editId="64A6700C">
            <wp:simplePos x="0" y="0"/>
            <wp:positionH relativeFrom="column">
              <wp:posOffset>636522</wp:posOffset>
            </wp:positionH>
            <wp:positionV relativeFrom="paragraph">
              <wp:posOffset>894044</wp:posOffset>
            </wp:positionV>
            <wp:extent cx="862641" cy="896405"/>
            <wp:effectExtent l="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549" cy="90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092D627" wp14:editId="5C2E6298">
            <wp:extent cx="5070492" cy="28800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08"/>
                    <a:stretch/>
                  </pic:blipFill>
                  <pic:spPr bwMode="auto">
                    <a:xfrm>
                      <a:off x="0" y="0"/>
                      <a:ext cx="5070492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30018" w14:textId="77777777" w:rsidR="002D659C" w:rsidRDefault="002D659C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4B3A34" w14:textId="77777777" w:rsidR="002D659C" w:rsidRDefault="002D659C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04A44D" w14:textId="77777777" w:rsidR="002D659C" w:rsidRDefault="002D659C" w:rsidP="00516C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4A28FE" w14:textId="623FEAA3" w:rsidR="000F25A2" w:rsidRDefault="000F25A2" w:rsidP="000F25A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551C54">
        <w:rPr>
          <w:rFonts w:ascii="Times New Roman" w:hAnsi="Times New Roman" w:cs="Times New Roman"/>
          <w:sz w:val="28"/>
          <w:szCs w:val="28"/>
        </w:rPr>
        <w:t xml:space="preserve">Расскажите </w:t>
      </w:r>
      <w:proofErr w:type="gramStart"/>
      <w:r w:rsidR="00551C5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51C54">
        <w:rPr>
          <w:rFonts w:ascii="Times New Roman" w:hAnsi="Times New Roman" w:cs="Times New Roman"/>
          <w:sz w:val="28"/>
          <w:szCs w:val="28"/>
        </w:rPr>
        <w:t xml:space="preserve"> экологических проблемах. </w:t>
      </w:r>
      <w:r w:rsidRPr="000F25A2">
        <w:rPr>
          <w:rFonts w:ascii="Times New Roman" w:hAnsi="Times New Roman" w:cs="Times New Roman"/>
          <w:i/>
          <w:iCs/>
          <w:sz w:val="28"/>
          <w:szCs w:val="28"/>
        </w:rPr>
        <w:t>(Отвечает каждая команда)</w:t>
      </w:r>
    </w:p>
    <w:p w14:paraId="46F93664" w14:textId="65960510" w:rsidR="000F25A2" w:rsidRDefault="000F25A2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E8676D" wp14:editId="6EE45205">
            <wp:extent cx="2881198" cy="1620000"/>
            <wp:effectExtent l="0" t="0" r="0" b="0"/>
            <wp:docPr id="4097" name="Рисунок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B56810C" wp14:editId="719FFA6B">
            <wp:extent cx="2881198" cy="1620000"/>
            <wp:effectExtent l="0" t="0" r="0" b="0"/>
            <wp:docPr id="4098" name="Рисунок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1A3E" w14:textId="473B201E" w:rsidR="000F25A2" w:rsidRPr="000F25A2" w:rsidRDefault="002D659C" w:rsidP="000F25A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36D1C61" wp14:editId="424BFEE2">
            <wp:simplePos x="0" y="0"/>
            <wp:positionH relativeFrom="column">
              <wp:posOffset>2965450</wp:posOffset>
            </wp:positionH>
            <wp:positionV relativeFrom="paragraph">
              <wp:posOffset>219075</wp:posOffset>
            </wp:positionV>
            <wp:extent cx="2880995" cy="1619885"/>
            <wp:effectExtent l="0" t="0" r="0" b="0"/>
            <wp:wrapNone/>
            <wp:docPr id="4099" name="Рисунок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5A2" w:rsidRPr="00154E2F">
        <w:rPr>
          <w:rFonts w:ascii="Times New Roman" w:hAnsi="Times New Roman" w:cs="Times New Roman"/>
          <w:sz w:val="24"/>
          <w:szCs w:val="24"/>
        </w:rPr>
        <w:t xml:space="preserve">слайд </w:t>
      </w:r>
      <w:r w:rsidR="000F25A2">
        <w:rPr>
          <w:rFonts w:ascii="Times New Roman" w:hAnsi="Times New Roman" w:cs="Times New Roman"/>
          <w:sz w:val="24"/>
          <w:szCs w:val="24"/>
        </w:rPr>
        <w:t>52</w:t>
      </w:r>
      <w:r w:rsidR="000F25A2">
        <w:rPr>
          <w:rFonts w:ascii="Times New Roman" w:hAnsi="Times New Roman" w:cs="Times New Roman"/>
          <w:sz w:val="24"/>
          <w:szCs w:val="24"/>
        </w:rPr>
        <w:tab/>
      </w:r>
      <w:r w:rsidR="000F25A2">
        <w:rPr>
          <w:rFonts w:ascii="Times New Roman" w:hAnsi="Times New Roman" w:cs="Times New Roman"/>
          <w:sz w:val="24"/>
          <w:szCs w:val="24"/>
        </w:rPr>
        <w:tab/>
      </w:r>
      <w:r w:rsidR="000F25A2">
        <w:rPr>
          <w:rFonts w:ascii="Times New Roman" w:hAnsi="Times New Roman" w:cs="Times New Roman"/>
          <w:sz w:val="24"/>
          <w:szCs w:val="24"/>
        </w:rPr>
        <w:tab/>
      </w:r>
      <w:r w:rsidR="000F25A2">
        <w:rPr>
          <w:rFonts w:ascii="Times New Roman" w:hAnsi="Times New Roman" w:cs="Times New Roman"/>
          <w:sz w:val="24"/>
          <w:szCs w:val="24"/>
        </w:rPr>
        <w:tab/>
      </w:r>
      <w:r w:rsidR="000F25A2">
        <w:rPr>
          <w:rFonts w:ascii="Times New Roman" w:hAnsi="Times New Roman" w:cs="Times New Roman"/>
          <w:sz w:val="24"/>
          <w:szCs w:val="24"/>
        </w:rPr>
        <w:tab/>
      </w:r>
      <w:r w:rsidR="000F25A2">
        <w:rPr>
          <w:rFonts w:ascii="Times New Roman" w:hAnsi="Times New Roman" w:cs="Times New Roman"/>
          <w:sz w:val="24"/>
          <w:szCs w:val="24"/>
        </w:rPr>
        <w:tab/>
      </w:r>
      <w:r w:rsidR="000F25A2" w:rsidRPr="00154E2F">
        <w:rPr>
          <w:rFonts w:ascii="Times New Roman" w:hAnsi="Times New Roman" w:cs="Times New Roman"/>
          <w:sz w:val="24"/>
          <w:szCs w:val="24"/>
        </w:rPr>
        <w:t xml:space="preserve"> слайд </w:t>
      </w:r>
      <w:r w:rsidR="000F25A2">
        <w:rPr>
          <w:rFonts w:ascii="Times New Roman" w:hAnsi="Times New Roman" w:cs="Times New Roman"/>
          <w:sz w:val="24"/>
          <w:szCs w:val="24"/>
        </w:rPr>
        <w:t>53</w:t>
      </w:r>
    </w:p>
    <w:p w14:paraId="57443CC0" w14:textId="40A64F40" w:rsidR="000F25A2" w:rsidRDefault="000F25A2" w:rsidP="000F25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7DF1B9" w14:textId="77777777" w:rsidR="002D659C" w:rsidRDefault="002D659C" w:rsidP="00C34AAC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2AF4D4E" w14:textId="77777777" w:rsidR="002D659C" w:rsidRDefault="002D659C" w:rsidP="00C34AAC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6A356FFE" w14:textId="77777777" w:rsidR="002D659C" w:rsidRDefault="002D659C" w:rsidP="00C34AAC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F164821" w14:textId="77777777" w:rsidR="002D659C" w:rsidRDefault="002D659C" w:rsidP="00C34AAC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34D9E032" w14:textId="77777777" w:rsidR="002D659C" w:rsidRDefault="002D659C" w:rsidP="00C34AAC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3B38D593" w14:textId="213060BF" w:rsidR="00C34AAC" w:rsidRDefault="00C34AAC" w:rsidP="00C34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Молодцы. Вы правильно определили экологические проблемы и пути решения их. </w:t>
      </w:r>
    </w:p>
    <w:p w14:paraId="6025754B" w14:textId="0AF70E7A" w:rsidR="002D659C" w:rsidRDefault="002D659C" w:rsidP="00C34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Получаем заключительный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</w:p>
    <w:p w14:paraId="2AFEC6BF" w14:textId="784E5AAE" w:rsidR="002D659C" w:rsidRDefault="00421DF4" w:rsidP="00C34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1F2893A" wp14:editId="70F9C87C">
            <wp:simplePos x="0" y="0"/>
            <wp:positionH relativeFrom="column">
              <wp:posOffset>144780</wp:posOffset>
            </wp:positionH>
            <wp:positionV relativeFrom="paragraph">
              <wp:posOffset>17780</wp:posOffset>
            </wp:positionV>
            <wp:extent cx="1034415" cy="106934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8C44" w14:textId="2C55F2BF" w:rsidR="002D659C" w:rsidRDefault="002D659C" w:rsidP="00C34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EB4A52" w14:textId="1514ED6B" w:rsidR="001B6C55" w:rsidRDefault="00C34AAC" w:rsidP="002D65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D659C">
        <w:rPr>
          <w:rFonts w:ascii="Times New Roman" w:hAnsi="Times New Roman" w:cs="Times New Roman"/>
          <w:sz w:val="28"/>
          <w:szCs w:val="28"/>
        </w:rPr>
        <w:t xml:space="preserve">Соберите и склейте </w:t>
      </w:r>
      <w:proofErr w:type="spellStart"/>
      <w:r w:rsidR="002D659C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2D659C">
        <w:rPr>
          <w:rFonts w:ascii="Times New Roman" w:hAnsi="Times New Roman" w:cs="Times New Roman"/>
          <w:sz w:val="28"/>
          <w:szCs w:val="28"/>
        </w:rPr>
        <w:t>.</w:t>
      </w:r>
    </w:p>
    <w:p w14:paraId="34E37539" w14:textId="5553C19E" w:rsidR="002D659C" w:rsidRDefault="002D659C" w:rsidP="002D65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получилось? (Карта Хакасии)</w:t>
      </w:r>
    </w:p>
    <w:p w14:paraId="0937B16E" w14:textId="1DAC97F6" w:rsidR="002D659C" w:rsidRDefault="002D659C" w:rsidP="002D65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 какой природной зоне расположена Хакасия?  (лесостепь)</w:t>
      </w:r>
    </w:p>
    <w:p w14:paraId="13D37007" w14:textId="1EBD6ED7" w:rsidR="00C34AAC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Кластер большой животный и растительный мир Хакасии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Каждый учащийся выходит и приклеивает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B6C55">
        <w:rPr>
          <w:rFonts w:ascii="Times New Roman" w:hAnsi="Times New Roman" w:cs="Times New Roman"/>
          <w:sz w:val="28"/>
          <w:szCs w:val="28"/>
        </w:rPr>
        <w:tab/>
      </w:r>
    </w:p>
    <w:p w14:paraId="1EFA1CC6" w14:textId="242FC2FF" w:rsidR="00724FE9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</w:t>
      </w:r>
    </w:p>
    <w:p w14:paraId="741077E9" w14:textId="77777777" w:rsidR="00737F37" w:rsidRPr="00833174" w:rsidRDefault="00737F37" w:rsidP="00737F37">
      <w:pPr>
        <w:pStyle w:val="c1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Style w:val="c0"/>
          <w:sz w:val="28"/>
          <w:szCs w:val="28"/>
        </w:rPr>
        <w:t xml:space="preserve">- </w:t>
      </w:r>
      <w:r w:rsidRPr="00833174">
        <w:rPr>
          <w:rStyle w:val="c0"/>
          <w:sz w:val="28"/>
          <w:szCs w:val="28"/>
        </w:rPr>
        <w:t>Вы молодцы! Отлично поработали.</w:t>
      </w:r>
    </w:p>
    <w:p w14:paraId="36D5233A" w14:textId="77777777" w:rsidR="00737F37" w:rsidRPr="00833174" w:rsidRDefault="00737F37" w:rsidP="00737F37">
      <w:pPr>
        <w:pStyle w:val="c1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Style w:val="c23"/>
          <w:b/>
          <w:bCs/>
          <w:sz w:val="28"/>
          <w:szCs w:val="28"/>
        </w:rPr>
        <w:t xml:space="preserve">- </w:t>
      </w:r>
      <w:r w:rsidRPr="00833174">
        <w:rPr>
          <w:rStyle w:val="c0"/>
          <w:sz w:val="28"/>
          <w:szCs w:val="28"/>
        </w:rPr>
        <w:t>Какая же перед нами стояла цель? Достигли ли мы этой цели?</w:t>
      </w:r>
    </w:p>
    <w:p w14:paraId="6F6CD768" w14:textId="34264B9C" w:rsidR="00724FE9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10DF627" wp14:editId="5D08DAD2">
            <wp:simplePos x="0" y="0"/>
            <wp:positionH relativeFrom="column">
              <wp:posOffset>-34290</wp:posOffset>
            </wp:positionH>
            <wp:positionV relativeFrom="paragraph">
              <wp:posOffset>598805</wp:posOffset>
            </wp:positionV>
            <wp:extent cx="1233170" cy="1409065"/>
            <wp:effectExtent l="0" t="0" r="5080" b="63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FE9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Раздаю медали на группу. У вас есть два  2 вида медалей. Если у вас остались вопросы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выберете </w:t>
      </w:r>
    </w:p>
    <w:p w14:paraId="6E1A45C9" w14:textId="02A84859" w:rsidR="00724FE9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F412C7" w14:textId="77777777" w:rsidR="00724FE9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811F5B" w14:textId="77777777" w:rsidR="00724FE9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9CAF57" w14:textId="77777777" w:rsidR="00724FE9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FF744F" w14:textId="77777777" w:rsidR="00724FE9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1DD8C5" w14:textId="7CD4CB5A" w:rsidR="00724FE9" w:rsidRDefault="00724FE9" w:rsidP="00724FE9">
      <w:pPr>
        <w:tabs>
          <w:tab w:val="left" w:pos="9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2FC1744" wp14:editId="0A8A371B">
            <wp:simplePos x="0" y="0"/>
            <wp:positionH relativeFrom="column">
              <wp:posOffset>-105410</wp:posOffset>
            </wp:positionH>
            <wp:positionV relativeFrom="paragraph">
              <wp:posOffset>582930</wp:posOffset>
            </wp:positionV>
            <wp:extent cx="3740150" cy="2168525"/>
            <wp:effectExtent l="0" t="0" r="0" b="317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015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Если не осталось вопросов, вам было все понятно и у вас не было затруднений</w:t>
      </w:r>
    </w:p>
    <w:p w14:paraId="3F3540C5" w14:textId="77777777" w:rsidR="00724FE9" w:rsidRDefault="00724FE9" w:rsidP="00724FE9">
      <w:pPr>
        <w:tabs>
          <w:tab w:val="left" w:pos="9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652D8E" w14:textId="77777777" w:rsidR="00724FE9" w:rsidRDefault="00724FE9" w:rsidP="00724FE9">
      <w:pPr>
        <w:tabs>
          <w:tab w:val="left" w:pos="9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891904D" w14:textId="6F3C7155" w:rsidR="00724FE9" w:rsidRDefault="00724FE9" w:rsidP="00724FE9">
      <w:pPr>
        <w:tabs>
          <w:tab w:val="left" w:pos="9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59D395" w14:textId="77777777" w:rsidR="00724FE9" w:rsidRDefault="00724FE9" w:rsidP="00724FE9">
      <w:pPr>
        <w:tabs>
          <w:tab w:val="left" w:pos="9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16CD67" w14:textId="77777777" w:rsidR="00724FE9" w:rsidRDefault="00724FE9" w:rsidP="00724FE9">
      <w:pPr>
        <w:tabs>
          <w:tab w:val="left" w:pos="9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8C954" w14:textId="77777777" w:rsidR="00724FE9" w:rsidRDefault="00724FE9" w:rsidP="00724FE9">
      <w:pPr>
        <w:tabs>
          <w:tab w:val="left" w:pos="9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11EC76" w14:textId="77777777" w:rsidR="00724FE9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4851FB" w14:textId="4B707428" w:rsidR="00724FE9" w:rsidRDefault="00724FE9" w:rsidP="000F2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знаком ли Вам Руслан Ивакин? Под творческим псевдонимом ГУРУДЭ. Руслан прославляет красоты  нашей республики. Послушайте песню. ( аудиозапись дорога домой, сопровождается видео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акасия). </w:t>
      </w:r>
    </w:p>
    <w:p w14:paraId="4424C29E" w14:textId="514B10AC" w:rsidR="00833174" w:rsidRPr="00833174" w:rsidRDefault="00833174" w:rsidP="0083317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174">
        <w:rPr>
          <w:rFonts w:ascii="Times New Roman" w:hAnsi="Times New Roman" w:cs="Times New Roman"/>
          <w:b/>
          <w:bCs/>
          <w:sz w:val="28"/>
          <w:szCs w:val="28"/>
        </w:rPr>
        <w:t>Итог урока, рефлексия</w:t>
      </w:r>
    </w:p>
    <w:p w14:paraId="77DF2ACB" w14:textId="1ECB9F41" w:rsidR="00551C54" w:rsidRPr="00833174" w:rsidRDefault="00833174" w:rsidP="00833174">
      <w:pPr>
        <w:pStyle w:val="c1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Style w:val="c0"/>
          <w:sz w:val="28"/>
          <w:szCs w:val="28"/>
        </w:rPr>
        <w:t xml:space="preserve">- </w:t>
      </w:r>
      <w:r w:rsidR="00551C54" w:rsidRPr="00833174">
        <w:rPr>
          <w:rStyle w:val="c0"/>
          <w:sz w:val="28"/>
          <w:szCs w:val="28"/>
        </w:rPr>
        <w:t>Испытывали ли вы затруднения при выполнении заданий?</w:t>
      </w:r>
    </w:p>
    <w:p w14:paraId="6B7E9F76" w14:textId="5FA0F363" w:rsidR="00551C54" w:rsidRDefault="00833174" w:rsidP="00833174">
      <w:pPr>
        <w:pStyle w:val="c1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- </w:t>
      </w:r>
      <w:r w:rsidR="00551C54" w:rsidRPr="00833174">
        <w:rPr>
          <w:rStyle w:val="c0"/>
          <w:sz w:val="28"/>
          <w:szCs w:val="28"/>
        </w:rPr>
        <w:t>В чем были ваши трудности?</w:t>
      </w:r>
    </w:p>
    <w:p w14:paraId="3CA607E3" w14:textId="0069CAA4" w:rsidR="00833174" w:rsidRPr="00833174" w:rsidRDefault="00833174" w:rsidP="00833174">
      <w:pPr>
        <w:pStyle w:val="c1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Style w:val="c0"/>
          <w:sz w:val="28"/>
          <w:szCs w:val="28"/>
        </w:rPr>
        <w:t xml:space="preserve">- Спасибо за активную работу на уроке. Урок закончен. </w:t>
      </w:r>
    </w:p>
    <w:sectPr w:rsidR="00833174" w:rsidRPr="00833174" w:rsidSect="00737F37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30DD6" w14:textId="77777777" w:rsidR="002F35DA" w:rsidRDefault="002F35DA" w:rsidP="00AD3739">
      <w:pPr>
        <w:spacing w:after="0" w:line="240" w:lineRule="auto"/>
      </w:pPr>
      <w:r>
        <w:separator/>
      </w:r>
    </w:p>
  </w:endnote>
  <w:endnote w:type="continuationSeparator" w:id="0">
    <w:p w14:paraId="792986EF" w14:textId="77777777" w:rsidR="002F35DA" w:rsidRDefault="002F35DA" w:rsidP="00AD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298B2" w14:textId="77777777" w:rsidR="002F35DA" w:rsidRDefault="002F35DA" w:rsidP="00AD3739">
      <w:pPr>
        <w:spacing w:after="0" w:line="240" w:lineRule="auto"/>
      </w:pPr>
      <w:r>
        <w:separator/>
      </w:r>
    </w:p>
  </w:footnote>
  <w:footnote w:type="continuationSeparator" w:id="0">
    <w:p w14:paraId="1C2888AD" w14:textId="77777777" w:rsidR="002F35DA" w:rsidRDefault="002F35DA" w:rsidP="00AD3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3C46"/>
    <w:multiLevelType w:val="hybridMultilevel"/>
    <w:tmpl w:val="EF94C4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783E8A"/>
    <w:multiLevelType w:val="hybridMultilevel"/>
    <w:tmpl w:val="F5263FE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84207"/>
    <w:multiLevelType w:val="hybridMultilevel"/>
    <w:tmpl w:val="AD4A6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E4495"/>
    <w:multiLevelType w:val="hybridMultilevel"/>
    <w:tmpl w:val="9B9AF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84B5C"/>
    <w:multiLevelType w:val="hybridMultilevel"/>
    <w:tmpl w:val="CEEA8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C15F3"/>
    <w:multiLevelType w:val="hybridMultilevel"/>
    <w:tmpl w:val="9DE85B4C"/>
    <w:lvl w:ilvl="0" w:tplc="766452DE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DC0EF7"/>
    <w:multiLevelType w:val="hybridMultilevel"/>
    <w:tmpl w:val="7AB03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82BB6"/>
    <w:multiLevelType w:val="hybridMultilevel"/>
    <w:tmpl w:val="58BC9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1413ED"/>
    <w:multiLevelType w:val="hybridMultilevel"/>
    <w:tmpl w:val="668EC9DE"/>
    <w:lvl w:ilvl="0" w:tplc="EB64E428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D143C81"/>
    <w:multiLevelType w:val="hybridMultilevel"/>
    <w:tmpl w:val="11E6F1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EED19D4"/>
    <w:multiLevelType w:val="hybridMultilevel"/>
    <w:tmpl w:val="213AF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BC1C19"/>
    <w:multiLevelType w:val="hybridMultilevel"/>
    <w:tmpl w:val="3AA65F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0"/>
  </w:num>
  <w:num w:numId="5">
    <w:abstractNumId w:val="9"/>
  </w:num>
  <w:num w:numId="6">
    <w:abstractNumId w:val="6"/>
  </w:num>
  <w:num w:numId="7">
    <w:abstractNumId w:val="1"/>
  </w:num>
  <w:num w:numId="8">
    <w:abstractNumId w:val="7"/>
  </w:num>
  <w:num w:numId="9">
    <w:abstractNumId w:val="3"/>
  </w:num>
  <w:num w:numId="10">
    <w:abstractNumId w:val="10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CC"/>
    <w:rsid w:val="00066AB7"/>
    <w:rsid w:val="00071EAB"/>
    <w:rsid w:val="000828CC"/>
    <w:rsid w:val="000F25A2"/>
    <w:rsid w:val="0010123B"/>
    <w:rsid w:val="00154E2F"/>
    <w:rsid w:val="001570F4"/>
    <w:rsid w:val="001954A8"/>
    <w:rsid w:val="001B6C55"/>
    <w:rsid w:val="002352F2"/>
    <w:rsid w:val="00252302"/>
    <w:rsid w:val="002D2850"/>
    <w:rsid w:val="002D659C"/>
    <w:rsid w:val="002F35DA"/>
    <w:rsid w:val="00343ECE"/>
    <w:rsid w:val="00344BC5"/>
    <w:rsid w:val="00373D81"/>
    <w:rsid w:val="00421DF4"/>
    <w:rsid w:val="00430415"/>
    <w:rsid w:val="00493248"/>
    <w:rsid w:val="00516CE9"/>
    <w:rsid w:val="00551C54"/>
    <w:rsid w:val="00586E29"/>
    <w:rsid w:val="005E37CC"/>
    <w:rsid w:val="006815D1"/>
    <w:rsid w:val="006B4AD9"/>
    <w:rsid w:val="006E5185"/>
    <w:rsid w:val="00703E2F"/>
    <w:rsid w:val="00707A8D"/>
    <w:rsid w:val="00724FE9"/>
    <w:rsid w:val="00737F37"/>
    <w:rsid w:val="007545E9"/>
    <w:rsid w:val="0075603C"/>
    <w:rsid w:val="0076121C"/>
    <w:rsid w:val="00763B1A"/>
    <w:rsid w:val="007672C9"/>
    <w:rsid w:val="00792A68"/>
    <w:rsid w:val="007A3670"/>
    <w:rsid w:val="00826B8C"/>
    <w:rsid w:val="00833174"/>
    <w:rsid w:val="00891134"/>
    <w:rsid w:val="008F00FA"/>
    <w:rsid w:val="008F44D2"/>
    <w:rsid w:val="008F5E98"/>
    <w:rsid w:val="00905589"/>
    <w:rsid w:val="0093329D"/>
    <w:rsid w:val="009C14F8"/>
    <w:rsid w:val="00A80B36"/>
    <w:rsid w:val="00A82F26"/>
    <w:rsid w:val="00A91190"/>
    <w:rsid w:val="00A92DBF"/>
    <w:rsid w:val="00AD3739"/>
    <w:rsid w:val="00B561B1"/>
    <w:rsid w:val="00B703E1"/>
    <w:rsid w:val="00B755D3"/>
    <w:rsid w:val="00BC5FBD"/>
    <w:rsid w:val="00C17485"/>
    <w:rsid w:val="00C34AAC"/>
    <w:rsid w:val="00C4762E"/>
    <w:rsid w:val="00CC2BB2"/>
    <w:rsid w:val="00CE0EAC"/>
    <w:rsid w:val="00D22CD7"/>
    <w:rsid w:val="00DA3CD0"/>
    <w:rsid w:val="00E22045"/>
    <w:rsid w:val="00E2382C"/>
    <w:rsid w:val="00E32F48"/>
    <w:rsid w:val="00E5776A"/>
    <w:rsid w:val="00E95613"/>
    <w:rsid w:val="00F018AE"/>
    <w:rsid w:val="00F30026"/>
    <w:rsid w:val="00F30F4B"/>
    <w:rsid w:val="00F76484"/>
    <w:rsid w:val="00F81662"/>
    <w:rsid w:val="00FA2472"/>
    <w:rsid w:val="00FA68A4"/>
    <w:rsid w:val="00FC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18E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8C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7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72C9"/>
  </w:style>
  <w:style w:type="table" w:styleId="a6">
    <w:name w:val="Table Grid"/>
    <w:basedOn w:val="a1"/>
    <w:uiPriority w:val="59"/>
    <w:rsid w:val="007672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551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1C54"/>
  </w:style>
  <w:style w:type="paragraph" w:customStyle="1" w:styleId="c13">
    <w:name w:val="c13"/>
    <w:basedOn w:val="a"/>
    <w:rsid w:val="00551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551C54"/>
  </w:style>
  <w:style w:type="paragraph" w:styleId="a7">
    <w:name w:val="Balloon Text"/>
    <w:basedOn w:val="a"/>
    <w:link w:val="a8"/>
    <w:uiPriority w:val="99"/>
    <w:semiHidden/>
    <w:unhideWhenUsed/>
    <w:rsid w:val="00BC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5FBD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AD3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37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8C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7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72C9"/>
  </w:style>
  <w:style w:type="table" w:styleId="a6">
    <w:name w:val="Table Grid"/>
    <w:basedOn w:val="a1"/>
    <w:uiPriority w:val="59"/>
    <w:rsid w:val="007672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551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1C54"/>
  </w:style>
  <w:style w:type="paragraph" w:customStyle="1" w:styleId="c13">
    <w:name w:val="c13"/>
    <w:basedOn w:val="a"/>
    <w:rsid w:val="00551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551C54"/>
  </w:style>
  <w:style w:type="paragraph" w:styleId="a7">
    <w:name w:val="Balloon Text"/>
    <w:basedOn w:val="a"/>
    <w:link w:val="a8"/>
    <w:uiPriority w:val="99"/>
    <w:semiHidden/>
    <w:unhideWhenUsed/>
    <w:rsid w:val="00BC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5FBD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AD3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3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8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Epina</dc:creator>
  <cp:lastModifiedBy>Admin</cp:lastModifiedBy>
  <cp:revision>2</cp:revision>
  <cp:lastPrinted>2023-02-06T16:40:00Z</cp:lastPrinted>
  <dcterms:created xsi:type="dcterms:W3CDTF">2023-02-06T16:41:00Z</dcterms:created>
  <dcterms:modified xsi:type="dcterms:W3CDTF">2023-02-06T16:41:00Z</dcterms:modified>
</cp:coreProperties>
</file>