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5816" w:rsidRPr="004E4018" w:rsidRDefault="00B25816" w:rsidP="004E4018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4E401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Методическая разработка </w:t>
      </w:r>
      <w:r w:rsidR="00612D28" w:rsidRPr="004E401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учебного занятия</w:t>
      </w:r>
    </w:p>
    <w:p w:rsidR="00B25816" w:rsidRPr="004E4018" w:rsidRDefault="00612D28" w:rsidP="004E401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E40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</w:t>
      </w:r>
      <w:r w:rsidR="00B25816" w:rsidRPr="004E40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 </w:t>
      </w:r>
      <w:r w:rsidR="00B25816" w:rsidRPr="004474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8E66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Тепловые явления</w:t>
      </w:r>
      <w:r w:rsidR="00726B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Обобщающее повторение</w:t>
      </w:r>
      <w:r w:rsidR="00B25816" w:rsidRPr="004474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726B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612D28" w:rsidRPr="004E4018" w:rsidRDefault="008E66C9" w:rsidP="004E401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Предмет: Физика</w:t>
      </w:r>
    </w:p>
    <w:p w:rsidR="00B25816" w:rsidRPr="004E4018" w:rsidRDefault="00612D28" w:rsidP="004E401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E40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r w:rsidR="008E66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Класс: 8</w:t>
      </w:r>
    </w:p>
    <w:p w:rsidR="008E66C9" w:rsidRDefault="004E4018" w:rsidP="004E401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E40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proofErr w:type="gramStart"/>
      <w:r w:rsidR="008E66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Автор</w:t>
      </w:r>
      <w:r w:rsidR="00612D28" w:rsidRPr="004E40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 учитель</w:t>
      </w:r>
      <w:proofErr w:type="gramEnd"/>
      <w:r w:rsidR="00612D28" w:rsidRPr="004E40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физики Панина И.Ю</w:t>
      </w:r>
    </w:p>
    <w:p w:rsidR="00612D28" w:rsidRPr="004E4018" w:rsidRDefault="00612D28" w:rsidP="004E401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E40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6. МОУ </w:t>
      </w:r>
      <w:proofErr w:type="spellStart"/>
      <w:r w:rsidRPr="004E40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Детчинская</w:t>
      </w:r>
      <w:proofErr w:type="spellEnd"/>
      <w:r w:rsidRPr="004E40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средняя общеобразовательная школа</w:t>
      </w:r>
    </w:p>
    <w:p w:rsidR="000771B1" w:rsidRDefault="00612D28" w:rsidP="004E4018">
      <w:pPr>
        <w:shd w:val="clear" w:color="auto" w:fill="FFFFFF"/>
        <w:spacing w:after="135" w:line="240" w:lineRule="auto"/>
        <w:jc w:val="both"/>
      </w:pPr>
      <w:r w:rsidRPr="004E40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Краткое описание:</w:t>
      </w:r>
      <w:r w:rsidR="000771B1" w:rsidRPr="000771B1">
        <w:t xml:space="preserve"> </w:t>
      </w:r>
    </w:p>
    <w:p w:rsidR="00612D28" w:rsidRPr="004474CA" w:rsidRDefault="00726B4E" w:rsidP="004E401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Данный урок разработан для класса с низкой мотивацией. </w:t>
      </w:r>
      <w:r w:rsidR="00612D28" w:rsidRPr="004474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Форма урока – урок-практикум решения </w:t>
      </w:r>
      <w:r w:rsidR="00223F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базовых </w:t>
      </w:r>
      <w:r w:rsidR="00612D28" w:rsidRPr="004474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ач по теме «Агрегатные состояния вещества»</w:t>
      </w:r>
      <w:r w:rsidR="00612D28" w:rsidRPr="004474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Направлен на формирование </w:t>
      </w:r>
      <w:r w:rsidR="00086499" w:rsidRPr="004474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умения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решать базовые задачи по данной теме</w:t>
      </w:r>
      <w:r w:rsidR="004155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использование алгоритма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612D28" w:rsidRPr="004E4018" w:rsidRDefault="00612D28" w:rsidP="004E401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E40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Подробный конспект учебного занятия</w:t>
      </w:r>
    </w:p>
    <w:p w:rsidR="00612D28" w:rsidRDefault="00612D28" w:rsidP="004E401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E40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Организационная информация</w:t>
      </w:r>
    </w:p>
    <w:p w:rsidR="00726B4E" w:rsidRDefault="00726B4E" w:rsidP="00726B4E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6B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Тема «Тепловые явления. Обобщающее повторение».</w:t>
      </w:r>
    </w:p>
    <w:p w:rsidR="00726B4E" w:rsidRPr="00726B4E" w:rsidRDefault="00726B4E" w:rsidP="00726B4E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6B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Предмет: Физика</w:t>
      </w:r>
    </w:p>
    <w:p w:rsidR="00726B4E" w:rsidRDefault="00726B4E" w:rsidP="00726B4E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6B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Класс: 8</w:t>
      </w:r>
    </w:p>
    <w:p w:rsidR="00A614E0" w:rsidRPr="00726B4E" w:rsidRDefault="00A614E0" w:rsidP="00726B4E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Учебник физика 8 класс авторы И.М.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Перышкин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А.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.Иванов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Просвещение 2022</w:t>
      </w:r>
    </w:p>
    <w:p w:rsidR="00726B4E" w:rsidRPr="00726B4E" w:rsidRDefault="00726B4E" w:rsidP="00726B4E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726B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Автор:  учитель</w:t>
      </w:r>
      <w:proofErr w:type="gramEnd"/>
      <w:r w:rsidRPr="00726B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физики Панина И.Ю</w:t>
      </w:r>
    </w:p>
    <w:p w:rsidR="00726B4E" w:rsidRPr="00E0548C" w:rsidRDefault="00726B4E" w:rsidP="004E401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6B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МОУ </w:t>
      </w:r>
      <w:proofErr w:type="spellStart"/>
      <w:r w:rsidRPr="00726B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Детчинская</w:t>
      </w:r>
      <w:proofErr w:type="spellEnd"/>
      <w:r w:rsidRPr="00726B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средняя общеобразовательная школа</w:t>
      </w:r>
    </w:p>
    <w:p w:rsidR="00612D28" w:rsidRPr="00223F16" w:rsidRDefault="00612D28" w:rsidP="004E401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223F1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Методическая информация</w:t>
      </w:r>
    </w:p>
    <w:p w:rsidR="00612D28" w:rsidRPr="004E4018" w:rsidRDefault="00612D28" w:rsidP="004E401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0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урока: </w:t>
      </w:r>
      <w:r w:rsidR="00726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обобщающий </w:t>
      </w:r>
      <w:r w:rsidR="00134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урок – практикум     </w:t>
      </w:r>
    </w:p>
    <w:p w:rsidR="00612D28" w:rsidRPr="004474CA" w:rsidRDefault="00612D28" w:rsidP="00D323A6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0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урока:</w:t>
      </w:r>
      <w:r w:rsidR="00D323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E4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повторение </w:t>
      </w:r>
      <w:r w:rsidR="00D323A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</w:t>
      </w:r>
      <w:r w:rsidR="00726B4E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D323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6B4E">
        <w:rPr>
          <w:rFonts w:ascii="Times New Roman" w:eastAsia="Times New Roman" w:hAnsi="Times New Roman" w:cs="Times New Roman"/>
          <w:sz w:val="28"/>
          <w:szCs w:val="28"/>
          <w:lang w:eastAsia="ru-RU"/>
        </w:rPr>
        <w:t>“Агрегатные состояния вещества</w:t>
      </w:r>
      <w:r w:rsidRPr="004E4018">
        <w:rPr>
          <w:rFonts w:ascii="Times New Roman" w:eastAsia="Times New Roman" w:hAnsi="Times New Roman" w:cs="Times New Roman"/>
          <w:sz w:val="28"/>
          <w:szCs w:val="28"/>
          <w:lang w:eastAsia="ru-RU"/>
        </w:rPr>
        <w:t>”</w:t>
      </w:r>
      <w:r w:rsidR="00A614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5173F" w:rsidRPr="004474C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учащихся умения</w:t>
      </w:r>
      <w:r w:rsidR="000771B1" w:rsidRPr="00447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74CA" w:rsidRPr="00447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решать </w:t>
      </w:r>
      <w:r w:rsidR="00726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устные </w:t>
      </w:r>
      <w:r w:rsidR="004474CA" w:rsidRPr="00447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графические </w:t>
      </w:r>
      <w:proofErr w:type="gramStart"/>
      <w:r w:rsidR="004474CA" w:rsidRPr="00447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 </w:t>
      </w:r>
      <w:r w:rsidR="00726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proofErr w:type="gramEnd"/>
      <w:r w:rsidR="00726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данной теме, решать базовые задачи на применение конкретной формулы теплового процесса</w:t>
      </w:r>
      <w:r w:rsidR="00E05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="00F14A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алгоритму</w:t>
      </w:r>
      <w:r w:rsidR="00726B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771B1" w:rsidRPr="00447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2D28" w:rsidRPr="004E4018" w:rsidRDefault="00612D28" w:rsidP="004E401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40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612D28" w:rsidRPr="004E4018" w:rsidRDefault="00F14AF4" w:rsidP="004E401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E054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612D28" w:rsidRPr="004E4018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актуализирова</w:t>
      </w:r>
      <w:r w:rsidR="00726B4E">
        <w:rPr>
          <w:rFonts w:ascii="Times New Roman" w:eastAsia="Times New Roman" w:hAnsi="Times New Roman" w:cs="Times New Roman"/>
          <w:sz w:val="28"/>
          <w:szCs w:val="28"/>
          <w:lang w:eastAsia="ru-RU"/>
        </w:rPr>
        <w:t>ть умение читать графики тепловых процессов</w:t>
      </w:r>
      <w:r w:rsidR="00612D28" w:rsidRPr="004E401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12D28" w:rsidRPr="004474CA" w:rsidRDefault="00795CFF" w:rsidP="0060005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r w:rsidR="00600051" w:rsidRPr="00447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закрепить навык решать задачи по </w:t>
      </w:r>
      <w:r w:rsidR="00E0548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теме с использование алгоритма.</w:t>
      </w:r>
      <w:r w:rsidR="00F14A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алгоритму</w:t>
      </w:r>
    </w:p>
    <w:p w:rsidR="00612D28" w:rsidRPr="004E4018" w:rsidRDefault="00612D28" w:rsidP="004E401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74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Знания, умения, навыки и качества,</w:t>
      </w:r>
      <w:r w:rsidRPr="004E40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которые актуализируют, приобретут, закрепят ученики в ходе урока</w:t>
      </w:r>
      <w:r w:rsidR="00AB37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(планируемые результаты)</w:t>
      </w:r>
      <w:r w:rsidRPr="004E40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612D28" w:rsidRPr="004474CA" w:rsidRDefault="00612D28" w:rsidP="004474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74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Учащиеся актуализируют знания </w:t>
      </w:r>
      <w:r w:rsidR="00F14A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теме «Графическое представление тепловых процессов»</w:t>
      </w:r>
      <w:r w:rsidR="00E054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DC5952" w:rsidRPr="004474CA" w:rsidRDefault="00DC5952" w:rsidP="004474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74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Приобретут умение сопоставлять</w:t>
      </w:r>
      <w:r w:rsidR="00F14A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решать задачи по алгоритму.</w:t>
      </w:r>
      <w:r w:rsidRPr="004474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F14AF4" w:rsidRDefault="00FF49EA" w:rsidP="004474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74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Закрепят навык решения задач на </w:t>
      </w:r>
      <w:r w:rsidR="00F14A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тему «Агрегатные состояния вещества».</w:t>
      </w:r>
    </w:p>
    <w:p w:rsidR="004474CA" w:rsidRPr="004474CA" w:rsidRDefault="00E0548C" w:rsidP="004474CA">
      <w:pPr>
        <w:tabs>
          <w:tab w:val="num" w:pos="180"/>
        </w:tabs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Будут созданы </w:t>
      </w:r>
      <w:r w:rsidR="00D301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условия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</w:t>
      </w:r>
      <w:r w:rsidR="004474CA" w:rsidRPr="004474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развития у учащихся следующих качеств: умения обобщать, систематизировать, анализировать, сравнивать, делать вывод, переносить знания в новую ситуацию</w:t>
      </w:r>
      <w:r w:rsidR="00F14A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используя алгоритм.</w:t>
      </w:r>
    </w:p>
    <w:p w:rsidR="00FF49EA" w:rsidRPr="004E4018" w:rsidRDefault="00FF49EA" w:rsidP="004E401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E40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Необходимое оборудование и </w:t>
      </w:r>
      <w:proofErr w:type="gramStart"/>
      <w:r w:rsidRPr="004E40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материалы: </w:t>
      </w:r>
      <w:r w:rsidRPr="004E40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документ</w:t>
      </w:r>
      <w:proofErr w:type="gramEnd"/>
      <w:r w:rsidRPr="004E40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-камера, АРМ учителя, проектор</w:t>
      </w:r>
      <w:r w:rsidR="00E054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карточки из приложения.</w:t>
      </w:r>
    </w:p>
    <w:p w:rsidR="00B25816" w:rsidRPr="004E4018" w:rsidRDefault="00FF49EA" w:rsidP="00FF49E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E40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Подробный конспект учебного занятия</w:t>
      </w:r>
    </w:p>
    <w:p w:rsidR="00D30190" w:rsidRPr="00D30190" w:rsidRDefault="00BA434F" w:rsidP="00D30190">
      <w:pPr>
        <w:shd w:val="clear" w:color="auto" w:fill="FFFFFF"/>
        <w:spacing w:after="135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258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Эпиграф к уроку:</w:t>
      </w:r>
      <w:r w:rsidR="00D30190" w:rsidRPr="00D30190">
        <w:t xml:space="preserve"> </w:t>
      </w:r>
      <w:r w:rsidR="00D301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часто получается –</w:t>
      </w:r>
    </w:p>
    <w:p w:rsidR="00D30190" w:rsidRPr="00D30190" w:rsidRDefault="00D30190" w:rsidP="00D30190">
      <w:pPr>
        <w:shd w:val="clear" w:color="auto" w:fill="FFFFFF"/>
        <w:spacing w:after="135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301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Задача не решается,</w:t>
      </w:r>
    </w:p>
    <w:p w:rsidR="00D30190" w:rsidRPr="00D30190" w:rsidRDefault="00D30190" w:rsidP="00D30190">
      <w:pPr>
        <w:shd w:val="clear" w:color="auto" w:fill="FFFFFF"/>
        <w:spacing w:after="135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 просто надо формулу</w:t>
      </w:r>
    </w:p>
    <w:p w:rsidR="00BA434F" w:rsidRPr="00B25816" w:rsidRDefault="00D30190" w:rsidP="00D30190">
      <w:pPr>
        <w:shd w:val="clear" w:color="auto" w:fill="FFFFFF"/>
        <w:spacing w:after="135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1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Подставить и решить.</w:t>
      </w:r>
    </w:p>
    <w:p w:rsidR="00BA434F" w:rsidRPr="00B25816" w:rsidRDefault="00BA434F" w:rsidP="001238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258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урока</w:t>
      </w:r>
    </w:p>
    <w:tbl>
      <w:tblPr>
        <w:tblStyle w:val="a8"/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560"/>
        <w:gridCol w:w="4678"/>
        <w:gridCol w:w="4394"/>
      </w:tblGrid>
      <w:tr w:rsidR="00827AD5" w:rsidTr="009E36D8">
        <w:tc>
          <w:tcPr>
            <w:tcW w:w="1560" w:type="dxa"/>
          </w:tcPr>
          <w:p w:rsidR="00827AD5" w:rsidRPr="00827AD5" w:rsidRDefault="00827AD5" w:rsidP="004E40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7A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Этап урока</w:t>
            </w:r>
          </w:p>
        </w:tc>
        <w:tc>
          <w:tcPr>
            <w:tcW w:w="4678" w:type="dxa"/>
          </w:tcPr>
          <w:p w:rsidR="00827AD5" w:rsidRPr="00827AD5" w:rsidRDefault="00827AD5" w:rsidP="004E40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7A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Учитель</w:t>
            </w:r>
            <w:r w:rsidR="00D301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394" w:type="dxa"/>
          </w:tcPr>
          <w:p w:rsidR="00827AD5" w:rsidRPr="00827AD5" w:rsidRDefault="00827AD5" w:rsidP="004E40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7A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Учащиеся</w:t>
            </w:r>
          </w:p>
        </w:tc>
      </w:tr>
      <w:tr w:rsidR="00827AD5" w:rsidTr="009E36D8">
        <w:tc>
          <w:tcPr>
            <w:tcW w:w="1560" w:type="dxa"/>
          </w:tcPr>
          <w:p w:rsidR="00827AD5" w:rsidRDefault="00827AD5" w:rsidP="004E40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8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Мобилизующее начало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827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(Вступительное слово учителя, побуждающий диалог, целеполагание)</w:t>
            </w:r>
          </w:p>
        </w:tc>
        <w:tc>
          <w:tcPr>
            <w:tcW w:w="4678" w:type="dxa"/>
          </w:tcPr>
          <w:p w:rsidR="00827AD5" w:rsidRDefault="00827AD5" w:rsidP="004E401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Обращает внимание учащихся на эпиграф урока. Предлагает объяснить, как они его понимают</w:t>
            </w:r>
          </w:p>
          <w:p w:rsidR="00827AD5" w:rsidRDefault="00827AD5" w:rsidP="004E401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30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езюмирует</w:t>
            </w:r>
            <w:r w:rsidR="00D30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27AD5" w:rsidRDefault="00827AD5" w:rsidP="004E401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EF0048" w:rsidRDefault="00EF0048" w:rsidP="004E40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Проверяют готовность к уроку.</w:t>
            </w:r>
          </w:p>
          <w:p w:rsidR="00EF0048" w:rsidRDefault="00EF0048" w:rsidP="004E40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7AD5" w:rsidRDefault="00827AD5" w:rsidP="004E40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Высказывают свои предположения.</w:t>
            </w:r>
          </w:p>
        </w:tc>
      </w:tr>
      <w:tr w:rsidR="00827AD5" w:rsidTr="009E36D8">
        <w:tc>
          <w:tcPr>
            <w:tcW w:w="1560" w:type="dxa"/>
          </w:tcPr>
          <w:p w:rsidR="00EF0048" w:rsidRPr="00EF0048" w:rsidRDefault="00EF0048" w:rsidP="004E40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Актуализация знаний и умений</w:t>
            </w:r>
          </w:p>
          <w:p w:rsidR="00827AD5" w:rsidRDefault="00827AD5" w:rsidP="004E40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827AD5" w:rsidRPr="00AB37D7" w:rsidRDefault="00D30190" w:rsidP="004E40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слайде – изображен график теплового процесса.</w:t>
            </w:r>
          </w:p>
          <w:p w:rsidR="00EF0048" w:rsidRDefault="001A2B2C" w:rsidP="004E40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рисунком (разминка)</w:t>
            </w:r>
          </w:p>
          <w:p w:rsidR="002B0382" w:rsidRDefault="00134A0F" w:rsidP="004E40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A0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4065" cy="2082800"/>
                  <wp:effectExtent l="0" t="0" r="0" b="0"/>
                  <wp:docPr id="1" name="Рисунок 1" descr="C:\Users\Ирина\Downloads\P21123-182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рина\Downloads\P21123-1822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07" r="50520" b="72520"/>
                          <a:stretch/>
                        </pic:blipFill>
                        <pic:spPr bwMode="auto">
                          <a:xfrm>
                            <a:off x="0" y="0"/>
                            <a:ext cx="2047582" cy="2086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4D3C" w:rsidRPr="00AB37D7" w:rsidRDefault="00AF4D3C" w:rsidP="004E40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D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6600" cy="1861473"/>
                  <wp:effectExtent l="0" t="0" r="0" b="0"/>
                  <wp:docPr id="8" name="Рисунок 8" descr="C:\Users\Ирина\Downloads\P21123-182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Ирина\Downloads\P21123-1822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071" r="14576" b="74308"/>
                          <a:stretch/>
                        </pic:blipFill>
                        <pic:spPr bwMode="auto">
                          <a:xfrm>
                            <a:off x="0" y="0"/>
                            <a:ext cx="2016726" cy="1870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B0382" w:rsidRDefault="002B0382" w:rsidP="004E40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15B94" w:rsidRPr="00AB37D7" w:rsidRDefault="00AF4D3C" w:rsidP="00815B9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</w:t>
            </w:r>
            <w:r w:rsidR="002C07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тепловых процессов изображено на чертеже? Назовите их.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</w:t>
            </w:r>
            <w:r w:rsidR="002C07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2C07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="002C07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каком агрегатном состоянии находится </w:t>
            </w:r>
            <w:r w:rsidR="002C07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вещество в каждой точке?</w:t>
            </w:r>
            <w:r w:rsidR="00134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</w:t>
            </w:r>
            <w:r w:rsidR="00134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 происходит с температурой в каждом процессе?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</w:t>
            </w:r>
            <w:r w:rsidR="00134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 расчетную формулу для каждого процесса.</w:t>
            </w:r>
          </w:p>
        </w:tc>
        <w:tc>
          <w:tcPr>
            <w:tcW w:w="4394" w:type="dxa"/>
          </w:tcPr>
          <w:p w:rsidR="00827AD5" w:rsidRPr="00AB37D7" w:rsidRDefault="00964447" w:rsidP="004E40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Отвечают на вопросы учителя</w:t>
            </w:r>
            <w:r w:rsidR="00A12F27" w:rsidRPr="00AB3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12F27" w:rsidRPr="00AB37D7" w:rsidRDefault="00A614E0" w:rsidP="004E40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Отмечаю  устно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свои правильные ответы</w:t>
            </w:r>
          </w:p>
          <w:p w:rsidR="00A12F27" w:rsidRPr="00AB37D7" w:rsidRDefault="00A12F27" w:rsidP="004E401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37D7" w:rsidRPr="00AB37D7" w:rsidRDefault="00AB37D7" w:rsidP="004E401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37D7" w:rsidRPr="00AB37D7" w:rsidRDefault="00AB37D7" w:rsidP="004E401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37D7" w:rsidRPr="00AB37D7" w:rsidRDefault="00AB37D7" w:rsidP="004E401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37D7" w:rsidRPr="00AB37D7" w:rsidRDefault="00AB37D7" w:rsidP="004E401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37D7" w:rsidRPr="00AB37D7" w:rsidRDefault="00AB37D7" w:rsidP="004E401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37D7" w:rsidRPr="00AB37D7" w:rsidRDefault="00AB37D7" w:rsidP="004E401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018" w:rsidRPr="00AB37D7" w:rsidRDefault="004E4018" w:rsidP="004E40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018" w:rsidRPr="00AB37D7" w:rsidRDefault="004E4018" w:rsidP="004E40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15B94" w:rsidRPr="00AB37D7" w:rsidRDefault="00815B94" w:rsidP="004E40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018" w:rsidRPr="00AB37D7" w:rsidRDefault="00134A0F" w:rsidP="00815B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Отмечают </w:t>
            </w:r>
            <w:r w:rsidR="004E4018" w:rsidRPr="00AB3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карту продвижения </w:t>
            </w:r>
          </w:p>
        </w:tc>
      </w:tr>
      <w:tr w:rsidR="00827AD5" w:rsidTr="009E36D8">
        <w:tc>
          <w:tcPr>
            <w:tcW w:w="1560" w:type="dxa"/>
          </w:tcPr>
          <w:p w:rsidR="00827AD5" w:rsidRPr="00A12F27" w:rsidRDefault="00A12F27" w:rsidP="004E40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3. </w:t>
            </w:r>
            <w:r w:rsidRPr="00A12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 тренинга и коррекции</w:t>
            </w:r>
          </w:p>
          <w:p w:rsidR="00A12F27" w:rsidRDefault="00A12F27" w:rsidP="004E40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 Заполнение обо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12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щающих сравнительных таблиц</w:t>
            </w:r>
          </w:p>
        </w:tc>
        <w:tc>
          <w:tcPr>
            <w:tcW w:w="4678" w:type="dxa"/>
          </w:tcPr>
          <w:p w:rsidR="00827AD5" w:rsidRDefault="00612D28" w:rsidP="004E40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Следят за ходом </w:t>
            </w:r>
            <w:r w:rsidR="00FF4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групп</w:t>
            </w:r>
          </w:p>
          <w:p w:rsidR="00FF49EA" w:rsidRDefault="00FF49EA" w:rsidP="004E40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Осуществляют тайм-менеджмент.</w:t>
            </w:r>
          </w:p>
          <w:p w:rsidR="00FF49EA" w:rsidRDefault="00FF49EA" w:rsidP="004E40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результатов работы групп (через документ-камеру)</w:t>
            </w:r>
          </w:p>
          <w:p w:rsidR="00157F73" w:rsidRDefault="00134A0F" w:rsidP="004E40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4A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Приложение №1</w:t>
            </w:r>
            <w:r w:rsidR="008547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 эталон</w:t>
            </w:r>
          </w:p>
          <w:p w:rsidR="00134A0F" w:rsidRPr="00134A0F" w:rsidRDefault="00E31090" w:rsidP="004E40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109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36800" cy="932815"/>
                  <wp:effectExtent l="0" t="0" r="0" b="0"/>
                  <wp:docPr id="4" name="Рисунок 4" descr="C:\Users\Ирина\Downloads\P21123-182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Ирина\Downloads\P21123-1822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13" t="47840" r="9986" b="29251"/>
                          <a:stretch/>
                        </pic:blipFill>
                        <pic:spPr bwMode="auto">
                          <a:xfrm>
                            <a:off x="0" y="0"/>
                            <a:ext cx="2344203" cy="93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102F" w:rsidRDefault="005B102F" w:rsidP="004E40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102F" w:rsidRDefault="005B102F" w:rsidP="004E40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Рефлексия: что получилось? В чем были затруднения? Причины?</w:t>
            </w:r>
          </w:p>
        </w:tc>
        <w:tc>
          <w:tcPr>
            <w:tcW w:w="4394" w:type="dxa"/>
          </w:tcPr>
          <w:p w:rsidR="00827AD5" w:rsidRDefault="002C070D" w:rsidP="004E40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парах</w:t>
            </w:r>
            <w:r w:rsidR="00A12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заполнению </w:t>
            </w:r>
            <w:r w:rsidR="00A12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</w:t>
            </w:r>
            <w:r w:rsidR="00E310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="001A2B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61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1A2B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два варианта заданий для разных пар)</w:t>
            </w:r>
          </w:p>
          <w:p w:rsidR="00E31090" w:rsidRPr="00E31090" w:rsidRDefault="00E31090" w:rsidP="004E40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10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Приложение 2</w:t>
            </w:r>
          </w:p>
          <w:p w:rsidR="005B102F" w:rsidRDefault="005B102F" w:rsidP="004E40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102F" w:rsidRDefault="005B102F" w:rsidP="004E40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102F" w:rsidRDefault="00E31090" w:rsidP="004E40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Делают отметку </w:t>
            </w:r>
            <w:r w:rsidR="005B10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карте продвижения в зависимости. от точности и полноты выполненного задания</w:t>
            </w:r>
          </w:p>
        </w:tc>
      </w:tr>
      <w:tr w:rsidR="00827AD5" w:rsidTr="009E36D8">
        <w:tc>
          <w:tcPr>
            <w:tcW w:w="1560" w:type="dxa"/>
          </w:tcPr>
          <w:p w:rsidR="00827AD5" w:rsidRDefault="00157F73" w:rsidP="004E40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3.2. </w:t>
            </w:r>
          </w:p>
          <w:p w:rsidR="00157F73" w:rsidRDefault="00E31090" w:rsidP="004E40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алгоритма для решения задач</w:t>
            </w:r>
          </w:p>
        </w:tc>
        <w:tc>
          <w:tcPr>
            <w:tcW w:w="4678" w:type="dxa"/>
          </w:tcPr>
          <w:p w:rsidR="006D01E2" w:rsidRDefault="002C070D" w:rsidP="007D20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Направляет работу</w:t>
            </w:r>
            <w:r w:rsidR="006D01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(один ученик у доски)</w:t>
            </w:r>
          </w:p>
          <w:p w:rsidR="00827AD5" w:rsidRDefault="006D01E2" w:rsidP="007D20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(пустая таблица через камеру)</w:t>
            </w:r>
          </w:p>
          <w:p w:rsidR="006D01E2" w:rsidRPr="006D01E2" w:rsidRDefault="006D01E2" w:rsidP="007D20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5B102F" w:rsidRDefault="002C070D" w:rsidP="005B10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Составляют алгоритм для решения базовых задач</w:t>
            </w:r>
            <w:r w:rsidR="00E310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D01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(заполняют </w:t>
            </w:r>
            <w:r w:rsidR="004155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карточку-подсказка- алгоритм</w:t>
            </w:r>
            <w:r w:rsidR="006D01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2C070D" w:rsidRPr="00E31090" w:rsidRDefault="00E31090" w:rsidP="005B102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10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Приложение 3</w:t>
            </w:r>
            <w:bookmarkStart w:id="0" w:name="_GoBack"/>
            <w:bookmarkEnd w:id="0"/>
          </w:p>
        </w:tc>
      </w:tr>
      <w:tr w:rsidR="00157F73" w:rsidTr="009E36D8">
        <w:tc>
          <w:tcPr>
            <w:tcW w:w="1560" w:type="dxa"/>
          </w:tcPr>
          <w:p w:rsidR="00157F73" w:rsidRDefault="00A614E0" w:rsidP="004E40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по решению задач с использованием алгоритма</w:t>
            </w:r>
          </w:p>
        </w:tc>
        <w:tc>
          <w:tcPr>
            <w:tcW w:w="4678" w:type="dxa"/>
          </w:tcPr>
          <w:p w:rsidR="00157F73" w:rsidRDefault="00157F73" w:rsidP="009E36D8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58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Самостоятельно с самопроверкой</w:t>
            </w:r>
            <w:r w:rsidR="00E310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r w:rsidR="00A614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r w:rsidR="00E310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верное решение через документ - камеру</w:t>
            </w:r>
            <w:r w:rsidRPr="00B258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  <w:p w:rsidR="00E31090" w:rsidRPr="00B25816" w:rsidRDefault="00E31090" w:rsidP="009E36D8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109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1005258</wp:posOffset>
                  </wp:positionH>
                  <wp:positionV relativeFrom="paragraph">
                    <wp:posOffset>144145</wp:posOffset>
                  </wp:positionV>
                  <wp:extent cx="763200" cy="1904400"/>
                  <wp:effectExtent l="571500" t="0" r="551815" b="0"/>
                  <wp:wrapSquare wrapText="bothSides"/>
                  <wp:docPr id="5" name="Рисунок 5" descr="C:\Users\Ирина\Downloads\P21123-182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Ирина\Downloads\P21123-1823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95" r="25883"/>
                          <a:stretch/>
                        </pic:blipFill>
                        <pic:spPr bwMode="auto">
                          <a:xfrm rot="16200000">
                            <a:off x="0" y="0"/>
                            <a:ext cx="763200" cy="190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57F73" w:rsidRPr="00B25816" w:rsidRDefault="007D20EC" w:rsidP="0012387D">
            <w:pPr>
              <w:ind w:firstLine="37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Рефлексия: что получилось? В чем были затруднения? Причины?</w:t>
            </w:r>
          </w:p>
        </w:tc>
        <w:tc>
          <w:tcPr>
            <w:tcW w:w="4394" w:type="dxa"/>
          </w:tcPr>
          <w:p w:rsidR="00157F73" w:rsidRDefault="002C070D" w:rsidP="004E401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Самостоятельное решение задач</w:t>
            </w:r>
          </w:p>
          <w:p w:rsidR="002C070D" w:rsidRPr="00E31090" w:rsidRDefault="00E31090" w:rsidP="004E4018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3109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Приложение 4</w:t>
            </w:r>
          </w:p>
          <w:p w:rsidR="00157F73" w:rsidRDefault="00157F73" w:rsidP="004E401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Самопроверка </w:t>
            </w:r>
            <w:r w:rsidR="00E310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(тетрадь ученика)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7D20EC" w:rsidRPr="00B25816" w:rsidRDefault="00E31090" w:rsidP="007D20E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Отмечают результат</w:t>
            </w:r>
            <w:r w:rsidR="007D20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карте продвижения в зависимости от точности и полноты выполненного задания</w:t>
            </w:r>
            <w:r w:rsidR="00A61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каждой сделанной задачи.</w:t>
            </w:r>
          </w:p>
        </w:tc>
      </w:tr>
      <w:tr w:rsidR="00A0722F" w:rsidTr="009E36D8">
        <w:tc>
          <w:tcPr>
            <w:tcW w:w="1560" w:type="dxa"/>
          </w:tcPr>
          <w:p w:rsidR="00A0722F" w:rsidRDefault="00A0722F" w:rsidP="004E40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итогов, рефлексия</w:t>
            </w:r>
          </w:p>
        </w:tc>
        <w:tc>
          <w:tcPr>
            <w:tcW w:w="4678" w:type="dxa"/>
          </w:tcPr>
          <w:p w:rsidR="002C070D" w:rsidRDefault="00A614E0" w:rsidP="00D323A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Предлагае</w:t>
            </w:r>
            <w:r w:rsidR="00A0722F" w:rsidRPr="00A07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 </w:t>
            </w:r>
            <w:r w:rsidR="002C07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проанализировать свои карты продвижения</w:t>
            </w:r>
            <w:r w:rsidR="00A0722F" w:rsidRPr="00A07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уроке</w:t>
            </w:r>
            <w:r w:rsidR="002C07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323A6" w:rsidRDefault="00D323A6" w:rsidP="00D323A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 запомнилось на уроке, оставило наибольшее впечатление? Что узнали новое? Что повторили? </w:t>
            </w:r>
          </w:p>
          <w:p w:rsidR="00D323A6" w:rsidRPr="00A0722F" w:rsidRDefault="00D323A6" w:rsidP="00A614E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Возвращаемся к эпиграфу урока. </w:t>
            </w:r>
          </w:p>
        </w:tc>
        <w:tc>
          <w:tcPr>
            <w:tcW w:w="4394" w:type="dxa"/>
          </w:tcPr>
          <w:p w:rsidR="00A0722F" w:rsidRDefault="00A0722F" w:rsidP="001238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Пробуют</w:t>
            </w:r>
            <w:r w:rsidRPr="00A07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дать оценку своей работе</w:t>
            </w:r>
            <w:r w:rsidR="00856E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B37D7" w:rsidRPr="00AB37D7" w:rsidRDefault="00A0722F" w:rsidP="00E310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Сдают карты продвижения для оценки учителя.</w:t>
            </w:r>
          </w:p>
          <w:p w:rsidR="00AB37D7" w:rsidRPr="00AB37D7" w:rsidRDefault="00AB37D7" w:rsidP="00AB37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Высказывают свое мнение (с опорой на эпиграф).</w:t>
            </w:r>
          </w:p>
        </w:tc>
      </w:tr>
      <w:tr w:rsidR="00D323A6" w:rsidTr="009E36D8">
        <w:tc>
          <w:tcPr>
            <w:tcW w:w="1560" w:type="dxa"/>
          </w:tcPr>
          <w:p w:rsidR="00D323A6" w:rsidRDefault="00D323A6" w:rsidP="004E40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Домашнее задание.</w:t>
            </w:r>
          </w:p>
        </w:tc>
        <w:tc>
          <w:tcPr>
            <w:tcW w:w="4678" w:type="dxa"/>
          </w:tcPr>
          <w:p w:rsidR="00D323A6" w:rsidRPr="00A0722F" w:rsidRDefault="00A614E0" w:rsidP="00A0722F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241  № 13,16, 7 учебника</w:t>
            </w:r>
          </w:p>
        </w:tc>
        <w:tc>
          <w:tcPr>
            <w:tcW w:w="4394" w:type="dxa"/>
          </w:tcPr>
          <w:p w:rsidR="00D323A6" w:rsidRPr="00CB1292" w:rsidRDefault="00A614E0" w:rsidP="00CB129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Записывают домашнее задание.</w:t>
            </w:r>
          </w:p>
        </w:tc>
      </w:tr>
    </w:tbl>
    <w:p w:rsidR="00D323A6" w:rsidRDefault="00D323A6" w:rsidP="00CA5DA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4BDB" w:rsidRDefault="00D84BDB" w:rsidP="00CA5DA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4BDB" w:rsidRDefault="00D84BDB" w:rsidP="00CA5DA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4BDB" w:rsidRDefault="00D84BDB" w:rsidP="00CA5DA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DA4" w:rsidRDefault="00157F73" w:rsidP="00CA5DA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741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№1</w:t>
      </w:r>
      <w:r w:rsidR="001A2B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1A2B2C" w:rsidRDefault="001A2B2C" w:rsidP="00CA5DA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A2B2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26734" cy="1663700"/>
            <wp:effectExtent l="0" t="0" r="0" b="0"/>
            <wp:docPr id="6" name="Рисунок 6" descr="C:\Users\Ирина\Downloads\P21123-18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ownloads\P21123-182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00" b="29142"/>
                    <a:stretch/>
                  </pic:blipFill>
                  <pic:spPr bwMode="auto">
                    <a:xfrm>
                      <a:off x="0" y="0"/>
                      <a:ext cx="5336315" cy="166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7D8" w:rsidRDefault="008547D8" w:rsidP="00CA5DA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Эталон  </w:t>
      </w:r>
    </w:p>
    <w:p w:rsidR="008547D8" w:rsidRDefault="008547D8" w:rsidP="00CA5DA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Карточка 5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</w:tblGrid>
      <w:tr w:rsidR="008547D8" w:rsidTr="00AE3B84">
        <w:tc>
          <w:tcPr>
            <w:tcW w:w="1914" w:type="dxa"/>
          </w:tcPr>
          <w:p w:rsidR="008547D8" w:rsidRDefault="008547D8" w:rsidP="00AE3B84">
            <w:pPr>
              <w:spacing w:after="1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Участки графика</w:t>
            </w:r>
          </w:p>
        </w:tc>
        <w:tc>
          <w:tcPr>
            <w:tcW w:w="1914" w:type="dxa"/>
          </w:tcPr>
          <w:p w:rsidR="008547D8" w:rsidRDefault="008547D8" w:rsidP="00AE3B84">
            <w:pPr>
              <w:spacing w:after="1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процесса</w:t>
            </w:r>
          </w:p>
        </w:tc>
        <w:tc>
          <w:tcPr>
            <w:tcW w:w="1914" w:type="dxa"/>
          </w:tcPr>
          <w:p w:rsidR="008547D8" w:rsidRDefault="008547D8" w:rsidP="00AE3B84">
            <w:pPr>
              <w:spacing w:after="1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Что с температурой?</w:t>
            </w:r>
          </w:p>
        </w:tc>
        <w:tc>
          <w:tcPr>
            <w:tcW w:w="1914" w:type="dxa"/>
          </w:tcPr>
          <w:p w:rsidR="008547D8" w:rsidRDefault="008547D8" w:rsidP="00AE3B84">
            <w:pPr>
              <w:spacing w:after="1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Формула, описывающая процесс</w:t>
            </w:r>
          </w:p>
        </w:tc>
      </w:tr>
      <w:tr w:rsidR="008547D8" w:rsidTr="00AE3B84">
        <w:tc>
          <w:tcPr>
            <w:tcW w:w="1914" w:type="dxa"/>
          </w:tcPr>
          <w:p w:rsidR="008547D8" w:rsidRPr="00E03C8F" w:rsidRDefault="008547D8" w:rsidP="00AE3B84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АВ</w:t>
            </w:r>
          </w:p>
        </w:tc>
        <w:tc>
          <w:tcPr>
            <w:tcW w:w="1914" w:type="dxa"/>
          </w:tcPr>
          <w:p w:rsidR="008547D8" w:rsidRPr="00E03C8F" w:rsidRDefault="008547D8" w:rsidP="00AE3B84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кристаллизация</w:t>
            </w:r>
          </w:p>
        </w:tc>
        <w:tc>
          <w:tcPr>
            <w:tcW w:w="1914" w:type="dxa"/>
          </w:tcPr>
          <w:p w:rsidR="008547D8" w:rsidRPr="00E03C8F" w:rsidRDefault="008547D8" w:rsidP="00AE3B84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 меняется</w:t>
            </w:r>
          </w:p>
        </w:tc>
        <w:tc>
          <w:tcPr>
            <w:tcW w:w="1914" w:type="dxa"/>
          </w:tcPr>
          <w:p w:rsidR="008547D8" w:rsidRPr="00E03C8F" w:rsidRDefault="008547D8" w:rsidP="00AE3B84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Q= </w:t>
            </w:r>
            <w:proofErr w:type="spellStart"/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ƛm</w:t>
            </w:r>
            <w:proofErr w:type="spellEnd"/>
          </w:p>
        </w:tc>
      </w:tr>
      <w:tr w:rsidR="008547D8" w:rsidTr="00AE3B84">
        <w:tc>
          <w:tcPr>
            <w:tcW w:w="1914" w:type="dxa"/>
          </w:tcPr>
          <w:p w:rsidR="008547D8" w:rsidRPr="00E03C8F" w:rsidRDefault="008547D8" w:rsidP="00AE3B84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</w:t>
            </w:r>
          </w:p>
        </w:tc>
        <w:tc>
          <w:tcPr>
            <w:tcW w:w="1914" w:type="dxa"/>
          </w:tcPr>
          <w:p w:rsidR="008547D8" w:rsidRPr="00E03C8F" w:rsidRDefault="008547D8" w:rsidP="00AE3B84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1914" w:type="dxa"/>
          </w:tcPr>
          <w:p w:rsidR="008547D8" w:rsidRPr="00E03C8F" w:rsidRDefault="008547D8" w:rsidP="00AE3B84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уменьшается</w:t>
            </w:r>
          </w:p>
        </w:tc>
        <w:tc>
          <w:tcPr>
            <w:tcW w:w="1914" w:type="dxa"/>
          </w:tcPr>
          <w:p w:rsidR="008547D8" w:rsidRPr="00E03C8F" w:rsidRDefault="008547D8" w:rsidP="00AE3B84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Q=cm(t</w:t>
            </w: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-t</w:t>
            </w: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val="en-US" w:eastAsia="ru-RU"/>
              </w:rPr>
              <w:t>1</w:t>
            </w: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)</w:t>
            </w:r>
          </w:p>
        </w:tc>
      </w:tr>
      <w:tr w:rsidR="008547D8" w:rsidTr="00AE3B84">
        <w:tc>
          <w:tcPr>
            <w:tcW w:w="1914" w:type="dxa"/>
          </w:tcPr>
          <w:p w:rsidR="008547D8" w:rsidRPr="00E03C8F" w:rsidRDefault="008547D8" w:rsidP="00AE3B84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D</w:t>
            </w:r>
          </w:p>
        </w:tc>
        <w:tc>
          <w:tcPr>
            <w:tcW w:w="1914" w:type="dxa"/>
          </w:tcPr>
          <w:p w:rsidR="008547D8" w:rsidRPr="00E03C8F" w:rsidRDefault="008547D8" w:rsidP="00AE3B84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нагревание</w:t>
            </w:r>
          </w:p>
        </w:tc>
        <w:tc>
          <w:tcPr>
            <w:tcW w:w="1914" w:type="dxa"/>
          </w:tcPr>
          <w:p w:rsidR="008547D8" w:rsidRPr="00E03C8F" w:rsidRDefault="008547D8" w:rsidP="00AE3B84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увеличивается</w:t>
            </w:r>
          </w:p>
        </w:tc>
        <w:tc>
          <w:tcPr>
            <w:tcW w:w="1914" w:type="dxa"/>
          </w:tcPr>
          <w:p w:rsidR="008547D8" w:rsidRPr="00E03C8F" w:rsidRDefault="008547D8" w:rsidP="00AE3B84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Q=cm(t</w:t>
            </w: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-t</w:t>
            </w: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val="en-US" w:eastAsia="ru-RU"/>
              </w:rPr>
              <w:t>1</w:t>
            </w: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)</w:t>
            </w:r>
          </w:p>
        </w:tc>
      </w:tr>
      <w:tr w:rsidR="008547D8" w:rsidTr="00AE3B84">
        <w:tc>
          <w:tcPr>
            <w:tcW w:w="1914" w:type="dxa"/>
          </w:tcPr>
          <w:p w:rsidR="008547D8" w:rsidRPr="00E03C8F" w:rsidRDefault="008547D8" w:rsidP="00AE3B84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DE</w:t>
            </w:r>
          </w:p>
        </w:tc>
        <w:tc>
          <w:tcPr>
            <w:tcW w:w="1914" w:type="dxa"/>
          </w:tcPr>
          <w:p w:rsidR="008547D8" w:rsidRPr="00E03C8F" w:rsidRDefault="008547D8" w:rsidP="00AE3B84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плавление</w:t>
            </w:r>
          </w:p>
        </w:tc>
        <w:tc>
          <w:tcPr>
            <w:tcW w:w="1914" w:type="dxa"/>
          </w:tcPr>
          <w:p w:rsidR="008547D8" w:rsidRPr="00E03C8F" w:rsidRDefault="008547D8" w:rsidP="00AE3B84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 меняется</w:t>
            </w:r>
          </w:p>
        </w:tc>
        <w:tc>
          <w:tcPr>
            <w:tcW w:w="1914" w:type="dxa"/>
          </w:tcPr>
          <w:p w:rsidR="008547D8" w:rsidRPr="00E03C8F" w:rsidRDefault="008547D8" w:rsidP="00AE3B84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Q= </w:t>
            </w:r>
            <w:proofErr w:type="spellStart"/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ƛm</w:t>
            </w:r>
            <w:proofErr w:type="spellEnd"/>
          </w:p>
        </w:tc>
      </w:tr>
      <w:tr w:rsidR="008547D8" w:rsidTr="00AE3B84">
        <w:tc>
          <w:tcPr>
            <w:tcW w:w="1914" w:type="dxa"/>
          </w:tcPr>
          <w:p w:rsidR="008547D8" w:rsidRPr="00E03C8F" w:rsidRDefault="008547D8" w:rsidP="00AE3B84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EF</w:t>
            </w:r>
          </w:p>
        </w:tc>
        <w:tc>
          <w:tcPr>
            <w:tcW w:w="1914" w:type="dxa"/>
          </w:tcPr>
          <w:p w:rsidR="008547D8" w:rsidRPr="00E03C8F" w:rsidRDefault="008547D8" w:rsidP="00AE3B84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нагревание</w:t>
            </w:r>
          </w:p>
        </w:tc>
        <w:tc>
          <w:tcPr>
            <w:tcW w:w="1914" w:type="dxa"/>
          </w:tcPr>
          <w:p w:rsidR="008547D8" w:rsidRPr="00E03C8F" w:rsidRDefault="008547D8" w:rsidP="00AE3B84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увеличивается</w:t>
            </w:r>
          </w:p>
        </w:tc>
        <w:tc>
          <w:tcPr>
            <w:tcW w:w="1914" w:type="dxa"/>
          </w:tcPr>
          <w:p w:rsidR="008547D8" w:rsidRPr="00E03C8F" w:rsidRDefault="008547D8" w:rsidP="00AE3B84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Q=cm(t</w:t>
            </w: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-t</w:t>
            </w: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val="en-US" w:eastAsia="ru-RU"/>
              </w:rPr>
              <w:t>1</w:t>
            </w: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)</w:t>
            </w:r>
          </w:p>
        </w:tc>
      </w:tr>
    </w:tbl>
    <w:p w:rsidR="008547D8" w:rsidRDefault="00433D5C" w:rsidP="00CA5DA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Карточка 6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</w:tblGrid>
      <w:tr w:rsidR="008547D8" w:rsidTr="00AE3B84">
        <w:tc>
          <w:tcPr>
            <w:tcW w:w="1914" w:type="dxa"/>
          </w:tcPr>
          <w:p w:rsidR="008547D8" w:rsidRDefault="008547D8" w:rsidP="00AE3B84">
            <w:pPr>
              <w:spacing w:after="1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Участки графика</w:t>
            </w:r>
          </w:p>
        </w:tc>
        <w:tc>
          <w:tcPr>
            <w:tcW w:w="1914" w:type="dxa"/>
          </w:tcPr>
          <w:p w:rsidR="008547D8" w:rsidRDefault="008547D8" w:rsidP="00AE3B84">
            <w:pPr>
              <w:spacing w:after="1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процесса</w:t>
            </w:r>
          </w:p>
        </w:tc>
        <w:tc>
          <w:tcPr>
            <w:tcW w:w="1914" w:type="dxa"/>
          </w:tcPr>
          <w:p w:rsidR="008547D8" w:rsidRDefault="008547D8" w:rsidP="00AE3B84">
            <w:pPr>
              <w:spacing w:after="1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Что с температурой?</w:t>
            </w:r>
          </w:p>
        </w:tc>
        <w:tc>
          <w:tcPr>
            <w:tcW w:w="1914" w:type="dxa"/>
          </w:tcPr>
          <w:p w:rsidR="008547D8" w:rsidRDefault="008547D8" w:rsidP="00AE3B84">
            <w:pPr>
              <w:spacing w:after="1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Формула, описывающая процесс</w:t>
            </w:r>
          </w:p>
        </w:tc>
      </w:tr>
      <w:tr w:rsidR="00E03C8F" w:rsidRPr="008547D8" w:rsidTr="00AE3B84">
        <w:tc>
          <w:tcPr>
            <w:tcW w:w="1914" w:type="dxa"/>
          </w:tcPr>
          <w:p w:rsidR="00E03C8F" w:rsidRPr="00E03C8F" w:rsidRDefault="00E03C8F" w:rsidP="00E03C8F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АВ</w:t>
            </w:r>
          </w:p>
        </w:tc>
        <w:tc>
          <w:tcPr>
            <w:tcW w:w="1914" w:type="dxa"/>
          </w:tcPr>
          <w:p w:rsidR="00E03C8F" w:rsidRPr="00E03C8F" w:rsidRDefault="00E03C8F" w:rsidP="00E03C8F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нагревание</w:t>
            </w:r>
          </w:p>
        </w:tc>
        <w:tc>
          <w:tcPr>
            <w:tcW w:w="1914" w:type="dxa"/>
          </w:tcPr>
          <w:p w:rsidR="00E03C8F" w:rsidRPr="00E03C8F" w:rsidRDefault="00E03C8F" w:rsidP="00E03C8F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увеличивается</w:t>
            </w:r>
          </w:p>
        </w:tc>
        <w:tc>
          <w:tcPr>
            <w:tcW w:w="1914" w:type="dxa"/>
          </w:tcPr>
          <w:p w:rsidR="00E03C8F" w:rsidRPr="00E03C8F" w:rsidRDefault="00E03C8F" w:rsidP="00E03C8F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Q=cm(t</w:t>
            </w: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-t</w:t>
            </w: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val="en-US" w:eastAsia="ru-RU"/>
              </w:rPr>
              <w:t>1</w:t>
            </w: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)</w:t>
            </w:r>
          </w:p>
        </w:tc>
      </w:tr>
      <w:tr w:rsidR="00E03C8F" w:rsidRPr="008547D8" w:rsidTr="00AE3B84">
        <w:tc>
          <w:tcPr>
            <w:tcW w:w="1914" w:type="dxa"/>
          </w:tcPr>
          <w:p w:rsidR="00E03C8F" w:rsidRPr="00E03C8F" w:rsidRDefault="00E03C8F" w:rsidP="00E03C8F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</w:t>
            </w:r>
          </w:p>
        </w:tc>
        <w:tc>
          <w:tcPr>
            <w:tcW w:w="1914" w:type="dxa"/>
          </w:tcPr>
          <w:p w:rsidR="00E03C8F" w:rsidRPr="00E03C8F" w:rsidRDefault="00E03C8F" w:rsidP="00E03C8F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плавление</w:t>
            </w:r>
          </w:p>
        </w:tc>
        <w:tc>
          <w:tcPr>
            <w:tcW w:w="1914" w:type="dxa"/>
          </w:tcPr>
          <w:p w:rsidR="00E03C8F" w:rsidRPr="00E03C8F" w:rsidRDefault="00E03C8F" w:rsidP="00E03C8F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 меняется</w:t>
            </w:r>
          </w:p>
        </w:tc>
        <w:tc>
          <w:tcPr>
            <w:tcW w:w="1914" w:type="dxa"/>
          </w:tcPr>
          <w:p w:rsidR="00E03C8F" w:rsidRPr="00E03C8F" w:rsidRDefault="00E03C8F" w:rsidP="00E03C8F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Q= </w:t>
            </w:r>
            <w:proofErr w:type="spellStart"/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ƛm</w:t>
            </w:r>
            <w:proofErr w:type="spellEnd"/>
          </w:p>
        </w:tc>
      </w:tr>
      <w:tr w:rsidR="00E03C8F" w:rsidTr="00AE3B84">
        <w:tc>
          <w:tcPr>
            <w:tcW w:w="1914" w:type="dxa"/>
          </w:tcPr>
          <w:p w:rsidR="00E03C8F" w:rsidRPr="00E03C8F" w:rsidRDefault="00E03C8F" w:rsidP="00E03C8F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D</w:t>
            </w:r>
          </w:p>
        </w:tc>
        <w:tc>
          <w:tcPr>
            <w:tcW w:w="1914" w:type="dxa"/>
          </w:tcPr>
          <w:p w:rsidR="00E03C8F" w:rsidRPr="00E03C8F" w:rsidRDefault="00E03C8F" w:rsidP="00E03C8F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нагревание</w:t>
            </w:r>
          </w:p>
        </w:tc>
        <w:tc>
          <w:tcPr>
            <w:tcW w:w="1914" w:type="dxa"/>
          </w:tcPr>
          <w:p w:rsidR="00E03C8F" w:rsidRPr="00E03C8F" w:rsidRDefault="00E03C8F" w:rsidP="00E03C8F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увеличивается</w:t>
            </w:r>
          </w:p>
        </w:tc>
        <w:tc>
          <w:tcPr>
            <w:tcW w:w="1914" w:type="dxa"/>
          </w:tcPr>
          <w:p w:rsidR="00E03C8F" w:rsidRPr="00E03C8F" w:rsidRDefault="00E03C8F" w:rsidP="00E03C8F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Q=cm(t</w:t>
            </w: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-t</w:t>
            </w: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val="en-US" w:eastAsia="ru-RU"/>
              </w:rPr>
              <w:t>1</w:t>
            </w: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)</w:t>
            </w:r>
          </w:p>
        </w:tc>
      </w:tr>
      <w:tr w:rsidR="00E03C8F" w:rsidTr="00AE3B84">
        <w:tc>
          <w:tcPr>
            <w:tcW w:w="1914" w:type="dxa"/>
          </w:tcPr>
          <w:p w:rsidR="00E03C8F" w:rsidRPr="00E03C8F" w:rsidRDefault="00E03C8F" w:rsidP="00E03C8F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DE</w:t>
            </w:r>
          </w:p>
        </w:tc>
        <w:tc>
          <w:tcPr>
            <w:tcW w:w="1914" w:type="dxa"/>
          </w:tcPr>
          <w:p w:rsidR="00E03C8F" w:rsidRPr="00E03C8F" w:rsidRDefault="00E03C8F" w:rsidP="00E03C8F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1914" w:type="dxa"/>
          </w:tcPr>
          <w:p w:rsidR="00E03C8F" w:rsidRPr="00E03C8F" w:rsidRDefault="00E03C8F" w:rsidP="00E03C8F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уменьшается</w:t>
            </w:r>
          </w:p>
        </w:tc>
        <w:tc>
          <w:tcPr>
            <w:tcW w:w="1914" w:type="dxa"/>
          </w:tcPr>
          <w:p w:rsidR="00E03C8F" w:rsidRPr="00E03C8F" w:rsidRDefault="00E03C8F" w:rsidP="00E03C8F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Q=cm(t</w:t>
            </w: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-t</w:t>
            </w: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val="en-US" w:eastAsia="ru-RU"/>
              </w:rPr>
              <w:t>1</w:t>
            </w: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)</w:t>
            </w:r>
          </w:p>
        </w:tc>
      </w:tr>
      <w:tr w:rsidR="00E03C8F" w:rsidTr="00AE3B84">
        <w:tc>
          <w:tcPr>
            <w:tcW w:w="1914" w:type="dxa"/>
          </w:tcPr>
          <w:p w:rsidR="00E03C8F" w:rsidRPr="00E03C8F" w:rsidRDefault="00E03C8F" w:rsidP="00E03C8F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EF</w:t>
            </w:r>
          </w:p>
        </w:tc>
        <w:tc>
          <w:tcPr>
            <w:tcW w:w="1914" w:type="dxa"/>
          </w:tcPr>
          <w:p w:rsidR="00E03C8F" w:rsidRPr="00E03C8F" w:rsidRDefault="00E03C8F" w:rsidP="00E03C8F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кристаллизация</w:t>
            </w:r>
          </w:p>
        </w:tc>
        <w:tc>
          <w:tcPr>
            <w:tcW w:w="1914" w:type="dxa"/>
          </w:tcPr>
          <w:p w:rsidR="00E03C8F" w:rsidRPr="00E03C8F" w:rsidRDefault="00E03C8F" w:rsidP="00E03C8F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 меняется</w:t>
            </w:r>
          </w:p>
        </w:tc>
        <w:tc>
          <w:tcPr>
            <w:tcW w:w="1914" w:type="dxa"/>
          </w:tcPr>
          <w:p w:rsidR="00E03C8F" w:rsidRPr="00E03C8F" w:rsidRDefault="00E03C8F" w:rsidP="00E03C8F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Q= </w:t>
            </w:r>
            <w:proofErr w:type="spellStart"/>
            <w:r w:rsidRPr="00E03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ƛm</w:t>
            </w:r>
            <w:proofErr w:type="spellEnd"/>
          </w:p>
        </w:tc>
      </w:tr>
    </w:tbl>
    <w:p w:rsidR="008547D8" w:rsidRPr="00374194" w:rsidRDefault="008547D8" w:rsidP="00CA5DA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323A6" w:rsidRDefault="001A2B2C" w:rsidP="001A2B2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 2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</w:tblGrid>
      <w:tr w:rsidR="008547D8" w:rsidTr="001A2B2C">
        <w:tc>
          <w:tcPr>
            <w:tcW w:w="1914" w:type="dxa"/>
          </w:tcPr>
          <w:p w:rsidR="008547D8" w:rsidRDefault="008547D8" w:rsidP="001A2B2C">
            <w:pPr>
              <w:spacing w:after="1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Участки графика</w:t>
            </w:r>
          </w:p>
        </w:tc>
        <w:tc>
          <w:tcPr>
            <w:tcW w:w="1914" w:type="dxa"/>
          </w:tcPr>
          <w:p w:rsidR="008547D8" w:rsidRDefault="008547D8" w:rsidP="001A2B2C">
            <w:pPr>
              <w:spacing w:after="1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процесса</w:t>
            </w:r>
          </w:p>
        </w:tc>
        <w:tc>
          <w:tcPr>
            <w:tcW w:w="1914" w:type="dxa"/>
          </w:tcPr>
          <w:p w:rsidR="008547D8" w:rsidRDefault="008547D8" w:rsidP="001A2B2C">
            <w:pPr>
              <w:spacing w:after="1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Что с температурой?</w:t>
            </w:r>
          </w:p>
        </w:tc>
        <w:tc>
          <w:tcPr>
            <w:tcW w:w="1914" w:type="dxa"/>
          </w:tcPr>
          <w:p w:rsidR="008547D8" w:rsidRDefault="008547D8" w:rsidP="001A2B2C">
            <w:pPr>
              <w:spacing w:after="1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Формула, описывающая процесс</w:t>
            </w:r>
          </w:p>
        </w:tc>
      </w:tr>
      <w:tr w:rsidR="008547D8" w:rsidTr="001A2B2C">
        <w:tc>
          <w:tcPr>
            <w:tcW w:w="1914" w:type="dxa"/>
          </w:tcPr>
          <w:p w:rsidR="008547D8" w:rsidRDefault="008547D8" w:rsidP="001A2B2C">
            <w:pPr>
              <w:spacing w:after="1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АВ</w:t>
            </w:r>
          </w:p>
        </w:tc>
        <w:tc>
          <w:tcPr>
            <w:tcW w:w="1914" w:type="dxa"/>
          </w:tcPr>
          <w:p w:rsidR="008547D8" w:rsidRDefault="008547D8" w:rsidP="001A2B2C">
            <w:pPr>
              <w:spacing w:after="1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8547D8" w:rsidRDefault="008547D8" w:rsidP="001A2B2C">
            <w:pPr>
              <w:spacing w:after="1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8547D8" w:rsidRDefault="008547D8" w:rsidP="001A2B2C">
            <w:pPr>
              <w:spacing w:after="1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547D8" w:rsidTr="001A2B2C">
        <w:tc>
          <w:tcPr>
            <w:tcW w:w="1914" w:type="dxa"/>
          </w:tcPr>
          <w:p w:rsidR="008547D8" w:rsidRDefault="008547D8" w:rsidP="001A2B2C">
            <w:pPr>
              <w:spacing w:after="1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</w:t>
            </w:r>
          </w:p>
        </w:tc>
        <w:tc>
          <w:tcPr>
            <w:tcW w:w="1914" w:type="dxa"/>
          </w:tcPr>
          <w:p w:rsidR="008547D8" w:rsidRDefault="008547D8" w:rsidP="001A2B2C">
            <w:pPr>
              <w:spacing w:after="1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8547D8" w:rsidRDefault="008547D8" w:rsidP="001A2B2C">
            <w:pPr>
              <w:spacing w:after="1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8547D8" w:rsidRDefault="008547D8" w:rsidP="001A2B2C">
            <w:pPr>
              <w:spacing w:after="1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547D8" w:rsidTr="001A2B2C">
        <w:tc>
          <w:tcPr>
            <w:tcW w:w="1914" w:type="dxa"/>
          </w:tcPr>
          <w:p w:rsidR="008547D8" w:rsidRPr="001A2B2C" w:rsidRDefault="008547D8" w:rsidP="001A2B2C">
            <w:pPr>
              <w:spacing w:after="1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D</w:t>
            </w:r>
          </w:p>
        </w:tc>
        <w:tc>
          <w:tcPr>
            <w:tcW w:w="1914" w:type="dxa"/>
          </w:tcPr>
          <w:p w:rsidR="008547D8" w:rsidRDefault="008547D8" w:rsidP="001A2B2C">
            <w:pPr>
              <w:spacing w:after="1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8547D8" w:rsidRDefault="008547D8" w:rsidP="001A2B2C">
            <w:pPr>
              <w:spacing w:after="1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8547D8" w:rsidRDefault="008547D8" w:rsidP="001A2B2C">
            <w:pPr>
              <w:spacing w:after="1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547D8" w:rsidTr="001A2B2C">
        <w:tc>
          <w:tcPr>
            <w:tcW w:w="1914" w:type="dxa"/>
          </w:tcPr>
          <w:p w:rsidR="008547D8" w:rsidRPr="008547D8" w:rsidRDefault="008547D8" w:rsidP="001A2B2C">
            <w:pPr>
              <w:spacing w:after="1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DE</w:t>
            </w:r>
          </w:p>
        </w:tc>
        <w:tc>
          <w:tcPr>
            <w:tcW w:w="1914" w:type="dxa"/>
          </w:tcPr>
          <w:p w:rsidR="008547D8" w:rsidRDefault="008547D8" w:rsidP="001A2B2C">
            <w:pPr>
              <w:spacing w:after="1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8547D8" w:rsidRDefault="008547D8" w:rsidP="001A2B2C">
            <w:pPr>
              <w:spacing w:after="1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8547D8" w:rsidRDefault="008547D8" w:rsidP="001A2B2C">
            <w:pPr>
              <w:spacing w:after="1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547D8" w:rsidTr="001A2B2C">
        <w:tc>
          <w:tcPr>
            <w:tcW w:w="1914" w:type="dxa"/>
          </w:tcPr>
          <w:p w:rsidR="008547D8" w:rsidRDefault="008547D8" w:rsidP="001A2B2C">
            <w:pPr>
              <w:spacing w:after="1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EF</w:t>
            </w:r>
          </w:p>
        </w:tc>
        <w:tc>
          <w:tcPr>
            <w:tcW w:w="1914" w:type="dxa"/>
          </w:tcPr>
          <w:p w:rsidR="008547D8" w:rsidRDefault="008547D8" w:rsidP="001A2B2C">
            <w:pPr>
              <w:spacing w:after="1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8547D8" w:rsidRDefault="008547D8" w:rsidP="001A2B2C">
            <w:pPr>
              <w:spacing w:after="1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8547D8" w:rsidRDefault="008547D8" w:rsidP="001A2B2C">
            <w:pPr>
              <w:spacing w:after="1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1A2B2C" w:rsidRDefault="001A2B2C" w:rsidP="001A2B2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33D5C" w:rsidRDefault="00433D5C" w:rsidP="001A2B2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 3</w:t>
      </w:r>
    </w:p>
    <w:tbl>
      <w:tblPr>
        <w:tblStyle w:val="a8"/>
        <w:tblW w:w="9606" w:type="dxa"/>
        <w:tblLook w:val="04A0" w:firstRow="1" w:lastRow="0" w:firstColumn="1" w:lastColumn="0" w:noHBand="0" w:noVBand="1"/>
      </w:tblPr>
      <w:tblGrid>
        <w:gridCol w:w="2002"/>
        <w:gridCol w:w="2094"/>
        <w:gridCol w:w="2675"/>
        <w:gridCol w:w="2835"/>
      </w:tblGrid>
      <w:tr w:rsidR="006D01E2" w:rsidTr="00AE3B84">
        <w:tc>
          <w:tcPr>
            <w:tcW w:w="2002" w:type="dxa"/>
          </w:tcPr>
          <w:p w:rsidR="006D01E2" w:rsidRDefault="006D01E2" w:rsidP="00AE3B84">
            <w:pPr>
              <w:spacing w:after="1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Название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процесса</w:t>
            </w:r>
          </w:p>
        </w:tc>
        <w:tc>
          <w:tcPr>
            <w:tcW w:w="2094" w:type="dxa"/>
          </w:tcPr>
          <w:p w:rsidR="006D01E2" w:rsidRDefault="006D01E2" w:rsidP="00AE3B84">
            <w:pPr>
              <w:spacing w:after="1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Характерная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величина</w:t>
            </w:r>
          </w:p>
        </w:tc>
        <w:tc>
          <w:tcPr>
            <w:tcW w:w="2675" w:type="dxa"/>
          </w:tcPr>
          <w:p w:rsidR="006D01E2" w:rsidRDefault="006D01E2" w:rsidP="00AE3B84">
            <w:pPr>
              <w:spacing w:after="1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Где найти в учебнике</w:t>
            </w:r>
          </w:p>
        </w:tc>
        <w:tc>
          <w:tcPr>
            <w:tcW w:w="2835" w:type="dxa"/>
          </w:tcPr>
          <w:p w:rsidR="006D01E2" w:rsidRDefault="006D01E2" w:rsidP="00AE3B84">
            <w:pPr>
              <w:spacing w:after="1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Расчетная формула</w:t>
            </w:r>
          </w:p>
        </w:tc>
      </w:tr>
      <w:tr w:rsidR="006D01E2" w:rsidRPr="006D01E2" w:rsidTr="00AE3B84">
        <w:tc>
          <w:tcPr>
            <w:tcW w:w="2002" w:type="dxa"/>
          </w:tcPr>
          <w:p w:rsidR="006D01E2" w:rsidRPr="006D01E2" w:rsidRDefault="006D01E2" w:rsidP="00AE3B84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Нагревание и охлаждение</w:t>
            </w:r>
          </w:p>
        </w:tc>
        <w:tc>
          <w:tcPr>
            <w:tcW w:w="2094" w:type="dxa"/>
          </w:tcPr>
          <w:p w:rsidR="006D01E2" w:rsidRPr="006D01E2" w:rsidRDefault="006D01E2" w:rsidP="00AE3B84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75" w:type="dxa"/>
          </w:tcPr>
          <w:p w:rsidR="006D01E2" w:rsidRPr="006D01E2" w:rsidRDefault="006D01E2" w:rsidP="00AE3B84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6D01E2" w:rsidRPr="006D01E2" w:rsidRDefault="006D01E2" w:rsidP="00AE3B84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D01E2" w:rsidRPr="006D01E2" w:rsidTr="00AE3B84">
        <w:tc>
          <w:tcPr>
            <w:tcW w:w="2002" w:type="dxa"/>
          </w:tcPr>
          <w:p w:rsidR="006D01E2" w:rsidRPr="006D01E2" w:rsidRDefault="006D01E2" w:rsidP="00AE3B84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Горение </w:t>
            </w:r>
          </w:p>
        </w:tc>
        <w:tc>
          <w:tcPr>
            <w:tcW w:w="2094" w:type="dxa"/>
          </w:tcPr>
          <w:p w:rsidR="006D01E2" w:rsidRPr="006D01E2" w:rsidRDefault="006D01E2" w:rsidP="00AE3B84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75" w:type="dxa"/>
          </w:tcPr>
          <w:p w:rsidR="006D01E2" w:rsidRPr="006D01E2" w:rsidRDefault="006D01E2" w:rsidP="00AE3B84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6D01E2" w:rsidRPr="006D01E2" w:rsidRDefault="006D01E2" w:rsidP="00AE3B84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</w:tc>
      </w:tr>
      <w:tr w:rsidR="006D01E2" w:rsidRPr="006D01E2" w:rsidTr="00AE3B84">
        <w:tc>
          <w:tcPr>
            <w:tcW w:w="2002" w:type="dxa"/>
          </w:tcPr>
          <w:p w:rsidR="006D01E2" w:rsidRPr="006D01E2" w:rsidRDefault="006D01E2" w:rsidP="00AE3B84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Плавление и кристаллизация</w:t>
            </w:r>
          </w:p>
        </w:tc>
        <w:tc>
          <w:tcPr>
            <w:tcW w:w="2094" w:type="dxa"/>
          </w:tcPr>
          <w:p w:rsidR="006D01E2" w:rsidRPr="006D01E2" w:rsidRDefault="006D01E2" w:rsidP="00AE3B84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75" w:type="dxa"/>
          </w:tcPr>
          <w:p w:rsidR="006D01E2" w:rsidRPr="006D01E2" w:rsidRDefault="006D01E2" w:rsidP="00AE3B84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6D01E2" w:rsidRPr="006D01E2" w:rsidRDefault="006D01E2" w:rsidP="00AE3B84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D01E2" w:rsidRPr="006D01E2" w:rsidTr="00AE3B84">
        <w:tc>
          <w:tcPr>
            <w:tcW w:w="2002" w:type="dxa"/>
          </w:tcPr>
          <w:p w:rsidR="006D01E2" w:rsidRPr="006D01E2" w:rsidRDefault="006D01E2" w:rsidP="00AE3B84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Кипение и конденсация</w:t>
            </w:r>
          </w:p>
        </w:tc>
        <w:tc>
          <w:tcPr>
            <w:tcW w:w="2094" w:type="dxa"/>
          </w:tcPr>
          <w:p w:rsidR="006D01E2" w:rsidRPr="006D01E2" w:rsidRDefault="006D01E2" w:rsidP="00AE3B84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75" w:type="dxa"/>
          </w:tcPr>
          <w:p w:rsidR="006D01E2" w:rsidRPr="006D01E2" w:rsidRDefault="006D01E2" w:rsidP="00AE3B84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6D01E2" w:rsidRPr="006D01E2" w:rsidRDefault="006D01E2" w:rsidP="00AE3B84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</w:tc>
      </w:tr>
    </w:tbl>
    <w:p w:rsidR="006D01E2" w:rsidRDefault="006D01E2" w:rsidP="001A2B2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D01E2" w:rsidRDefault="00415538" w:rsidP="001A2B2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Подсказка </w:t>
      </w:r>
      <w:r w:rsidR="006D01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</w:t>
      </w:r>
      <w:proofErr w:type="gramEnd"/>
      <w:r w:rsidR="006D01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алгоритм</w:t>
      </w:r>
    </w:p>
    <w:tbl>
      <w:tblPr>
        <w:tblStyle w:val="a8"/>
        <w:tblW w:w="9606" w:type="dxa"/>
        <w:tblLook w:val="04A0" w:firstRow="1" w:lastRow="0" w:firstColumn="1" w:lastColumn="0" w:noHBand="0" w:noVBand="1"/>
      </w:tblPr>
      <w:tblGrid>
        <w:gridCol w:w="2002"/>
        <w:gridCol w:w="2094"/>
        <w:gridCol w:w="2675"/>
        <w:gridCol w:w="2835"/>
      </w:tblGrid>
      <w:tr w:rsidR="006D01E2" w:rsidTr="006D01E2">
        <w:tc>
          <w:tcPr>
            <w:tcW w:w="2002" w:type="dxa"/>
          </w:tcPr>
          <w:p w:rsidR="006D01E2" w:rsidRDefault="006D01E2" w:rsidP="001A2B2C">
            <w:pPr>
              <w:spacing w:after="1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процесса</w:t>
            </w:r>
          </w:p>
        </w:tc>
        <w:tc>
          <w:tcPr>
            <w:tcW w:w="2094" w:type="dxa"/>
          </w:tcPr>
          <w:p w:rsidR="006D01E2" w:rsidRDefault="006D01E2" w:rsidP="001A2B2C">
            <w:pPr>
              <w:spacing w:after="1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Характерная величина</w:t>
            </w:r>
          </w:p>
        </w:tc>
        <w:tc>
          <w:tcPr>
            <w:tcW w:w="2675" w:type="dxa"/>
          </w:tcPr>
          <w:p w:rsidR="006D01E2" w:rsidRDefault="006D01E2" w:rsidP="001A2B2C">
            <w:pPr>
              <w:spacing w:after="1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Где найти в учебнике</w:t>
            </w:r>
          </w:p>
        </w:tc>
        <w:tc>
          <w:tcPr>
            <w:tcW w:w="2835" w:type="dxa"/>
          </w:tcPr>
          <w:p w:rsidR="006D01E2" w:rsidRDefault="006D01E2" w:rsidP="001A2B2C">
            <w:pPr>
              <w:spacing w:after="1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Расчетная формула</w:t>
            </w:r>
          </w:p>
        </w:tc>
      </w:tr>
      <w:tr w:rsidR="006D01E2" w:rsidTr="006D01E2">
        <w:tc>
          <w:tcPr>
            <w:tcW w:w="2002" w:type="dxa"/>
          </w:tcPr>
          <w:p w:rsidR="006D01E2" w:rsidRPr="006D01E2" w:rsidRDefault="006D01E2" w:rsidP="001A2B2C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Нагревание и охлаждение</w:t>
            </w:r>
          </w:p>
        </w:tc>
        <w:tc>
          <w:tcPr>
            <w:tcW w:w="2094" w:type="dxa"/>
          </w:tcPr>
          <w:p w:rsidR="006D01E2" w:rsidRPr="006D01E2" w:rsidRDefault="006D01E2" w:rsidP="001A2B2C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с- удельная теплоемкость вещества</w:t>
            </w:r>
          </w:p>
        </w:tc>
        <w:tc>
          <w:tcPr>
            <w:tcW w:w="2675" w:type="dxa"/>
          </w:tcPr>
          <w:p w:rsidR="006D01E2" w:rsidRPr="006D01E2" w:rsidRDefault="006D01E2" w:rsidP="001A2B2C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D01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</w:t>
            </w:r>
            <w:proofErr w:type="spellEnd"/>
            <w:r w:rsidRPr="006D01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29 таблица 1</w:t>
            </w:r>
          </w:p>
        </w:tc>
        <w:tc>
          <w:tcPr>
            <w:tcW w:w="2835" w:type="dxa"/>
          </w:tcPr>
          <w:p w:rsidR="006D01E2" w:rsidRPr="006D01E2" w:rsidRDefault="006D01E2" w:rsidP="001A2B2C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Q=cm(t</w:t>
            </w:r>
            <w:r w:rsidRPr="006D01E2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6D01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-t</w:t>
            </w:r>
            <w:r w:rsidRPr="006D01E2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val="en-US" w:eastAsia="ru-RU"/>
              </w:rPr>
              <w:t>1</w:t>
            </w:r>
            <w:r w:rsidRPr="006D01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)</w:t>
            </w:r>
          </w:p>
        </w:tc>
      </w:tr>
      <w:tr w:rsidR="006D01E2" w:rsidTr="006D01E2">
        <w:tc>
          <w:tcPr>
            <w:tcW w:w="2002" w:type="dxa"/>
          </w:tcPr>
          <w:p w:rsidR="006D01E2" w:rsidRPr="006D01E2" w:rsidRDefault="006D01E2" w:rsidP="001A2B2C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Горение </w:t>
            </w:r>
          </w:p>
        </w:tc>
        <w:tc>
          <w:tcPr>
            <w:tcW w:w="2094" w:type="dxa"/>
          </w:tcPr>
          <w:p w:rsidR="006D01E2" w:rsidRPr="006D01E2" w:rsidRDefault="006D01E2" w:rsidP="001A2B2C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q</w:t>
            </w:r>
            <w:r w:rsidRPr="006D01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-дельная теплота сгорания топлива</w:t>
            </w:r>
          </w:p>
        </w:tc>
        <w:tc>
          <w:tcPr>
            <w:tcW w:w="2675" w:type="dxa"/>
          </w:tcPr>
          <w:p w:rsidR="006D01E2" w:rsidRPr="006D01E2" w:rsidRDefault="006D01E2" w:rsidP="001A2B2C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D01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</w:t>
            </w:r>
            <w:proofErr w:type="spellEnd"/>
            <w:r w:rsidRPr="006D01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36 таблица 2</w:t>
            </w:r>
          </w:p>
        </w:tc>
        <w:tc>
          <w:tcPr>
            <w:tcW w:w="2835" w:type="dxa"/>
          </w:tcPr>
          <w:p w:rsidR="006D01E2" w:rsidRPr="006D01E2" w:rsidRDefault="006D01E2" w:rsidP="001A2B2C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6D01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Q=</w:t>
            </w:r>
            <w:proofErr w:type="spellStart"/>
            <w:r w:rsidRPr="006D01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qm</w:t>
            </w:r>
            <w:proofErr w:type="spellEnd"/>
          </w:p>
        </w:tc>
      </w:tr>
      <w:tr w:rsidR="006D01E2" w:rsidTr="006D01E2">
        <w:tc>
          <w:tcPr>
            <w:tcW w:w="2002" w:type="dxa"/>
          </w:tcPr>
          <w:p w:rsidR="006D01E2" w:rsidRPr="006D01E2" w:rsidRDefault="006D01E2" w:rsidP="001A2B2C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Плавление и кристаллизация</w:t>
            </w:r>
          </w:p>
        </w:tc>
        <w:tc>
          <w:tcPr>
            <w:tcW w:w="2094" w:type="dxa"/>
          </w:tcPr>
          <w:p w:rsidR="006D01E2" w:rsidRPr="006D01E2" w:rsidRDefault="006D01E2" w:rsidP="001A2B2C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ƛ-дельная теплота плавления вещества</w:t>
            </w:r>
          </w:p>
        </w:tc>
        <w:tc>
          <w:tcPr>
            <w:tcW w:w="2675" w:type="dxa"/>
          </w:tcPr>
          <w:p w:rsidR="006D01E2" w:rsidRPr="006D01E2" w:rsidRDefault="006D01E2" w:rsidP="001A2B2C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D01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</w:t>
            </w:r>
            <w:proofErr w:type="spellEnd"/>
            <w:r w:rsidRPr="006D01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52 таблица 4</w:t>
            </w:r>
          </w:p>
        </w:tc>
        <w:tc>
          <w:tcPr>
            <w:tcW w:w="2835" w:type="dxa"/>
          </w:tcPr>
          <w:p w:rsidR="006D01E2" w:rsidRPr="006D01E2" w:rsidRDefault="006D01E2" w:rsidP="001A2B2C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Q= </w:t>
            </w:r>
            <w:proofErr w:type="spellStart"/>
            <w:r w:rsidRPr="006D01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ƛm</w:t>
            </w:r>
            <w:proofErr w:type="spellEnd"/>
          </w:p>
        </w:tc>
      </w:tr>
      <w:tr w:rsidR="006D01E2" w:rsidTr="006D01E2">
        <w:tc>
          <w:tcPr>
            <w:tcW w:w="2002" w:type="dxa"/>
          </w:tcPr>
          <w:p w:rsidR="006D01E2" w:rsidRPr="006D01E2" w:rsidRDefault="006D01E2" w:rsidP="001A2B2C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Кипение и конденсация</w:t>
            </w:r>
          </w:p>
        </w:tc>
        <w:tc>
          <w:tcPr>
            <w:tcW w:w="2094" w:type="dxa"/>
          </w:tcPr>
          <w:p w:rsidR="006D01E2" w:rsidRPr="006D01E2" w:rsidRDefault="006D01E2" w:rsidP="001A2B2C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L-</w:t>
            </w:r>
            <w:r w:rsidRPr="006D01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дельная теплота парообразования</w:t>
            </w:r>
          </w:p>
        </w:tc>
        <w:tc>
          <w:tcPr>
            <w:tcW w:w="2675" w:type="dxa"/>
          </w:tcPr>
          <w:p w:rsidR="006D01E2" w:rsidRPr="006D01E2" w:rsidRDefault="006D01E2" w:rsidP="001A2B2C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D01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</w:t>
            </w:r>
            <w:proofErr w:type="spellEnd"/>
            <w:r w:rsidRPr="006D01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69 таблица 6</w:t>
            </w:r>
          </w:p>
        </w:tc>
        <w:tc>
          <w:tcPr>
            <w:tcW w:w="2835" w:type="dxa"/>
          </w:tcPr>
          <w:p w:rsidR="006D01E2" w:rsidRPr="006D01E2" w:rsidRDefault="006D01E2" w:rsidP="001A2B2C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6D01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Q=Lm</w:t>
            </w:r>
          </w:p>
        </w:tc>
      </w:tr>
    </w:tbl>
    <w:p w:rsidR="00433D5C" w:rsidRDefault="00433D5C" w:rsidP="001A2B2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A48D1" w:rsidRDefault="006A48D1" w:rsidP="001A2B2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 4</w:t>
      </w:r>
      <w:r w:rsidRPr="006A48D1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39105DE" wp14:editId="4D9B07FD">
            <wp:extent cx="2113200" cy="5295600"/>
            <wp:effectExtent l="1600200" t="0" r="1564005" b="0"/>
            <wp:docPr id="7" name="Рисунок 7" descr="C:\Users\Ирина\Downloads\P21123-18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ownloads\P21123-182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3" r="24470"/>
                    <a:stretch/>
                  </pic:blipFill>
                  <pic:spPr bwMode="auto">
                    <a:xfrm rot="16200000">
                      <a:off x="0" y="0"/>
                      <a:ext cx="2113200" cy="52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382" w:rsidRDefault="001A2B2C" w:rsidP="006D01E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Карта продвижения ученика</w:t>
      </w:r>
      <w:r w:rsidR="006D01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…………</w:t>
      </w:r>
    </w:p>
    <w:tbl>
      <w:tblPr>
        <w:tblStyle w:val="a8"/>
        <w:tblW w:w="9606" w:type="dxa"/>
        <w:tblLook w:val="04A0" w:firstRow="1" w:lastRow="0" w:firstColumn="1" w:lastColumn="0" w:noHBand="0" w:noVBand="1"/>
      </w:tblPr>
      <w:tblGrid>
        <w:gridCol w:w="8046"/>
        <w:gridCol w:w="1560"/>
      </w:tblGrid>
      <w:tr w:rsidR="006D01E2" w:rsidTr="006A48D1">
        <w:tc>
          <w:tcPr>
            <w:tcW w:w="8046" w:type="dxa"/>
          </w:tcPr>
          <w:p w:rsidR="006D01E2" w:rsidRDefault="006D01E2" w:rsidP="00BA434F">
            <w:pPr>
              <w:spacing w:after="13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Разминка</w:t>
            </w:r>
          </w:p>
          <w:p w:rsidR="006D01E2" w:rsidRPr="006A48D1" w:rsidRDefault="006D01E2" w:rsidP="00BA434F">
            <w:pPr>
              <w:spacing w:after="135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6A48D1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Максимум </w:t>
            </w:r>
            <w:r w:rsidR="00A614E0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4</w:t>
            </w:r>
            <w:r w:rsidRPr="006A48D1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баллов ( за каждый правильный ответ)</w:t>
            </w:r>
          </w:p>
        </w:tc>
        <w:tc>
          <w:tcPr>
            <w:tcW w:w="1560" w:type="dxa"/>
          </w:tcPr>
          <w:p w:rsidR="006D01E2" w:rsidRPr="00AF4D3C" w:rsidRDefault="00AF4D3C" w:rsidP="00AF4D3C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4D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график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  <w:p w:rsidR="00AF4D3C" w:rsidRDefault="00AF4D3C" w:rsidP="00AF4D3C">
            <w:pPr>
              <w:spacing w:after="1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4D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график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6D01E2" w:rsidTr="006A48D1">
        <w:tc>
          <w:tcPr>
            <w:tcW w:w="8046" w:type="dxa"/>
          </w:tcPr>
          <w:p w:rsidR="006D01E2" w:rsidRDefault="006D01E2" w:rsidP="00BA434F">
            <w:pPr>
              <w:spacing w:after="13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Самостоятельная работа по графикам</w:t>
            </w:r>
          </w:p>
          <w:p w:rsidR="006D01E2" w:rsidRPr="006A48D1" w:rsidRDefault="006D01E2" w:rsidP="00BA434F">
            <w:pPr>
              <w:spacing w:after="135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6A48D1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Максимум 15 баллов ( за каждый правильный ответ)</w:t>
            </w:r>
          </w:p>
        </w:tc>
        <w:tc>
          <w:tcPr>
            <w:tcW w:w="1560" w:type="dxa"/>
          </w:tcPr>
          <w:p w:rsidR="006D01E2" w:rsidRDefault="006D01E2" w:rsidP="00BA434F">
            <w:pPr>
              <w:spacing w:after="13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D01E2" w:rsidTr="006A48D1">
        <w:tc>
          <w:tcPr>
            <w:tcW w:w="8046" w:type="dxa"/>
          </w:tcPr>
          <w:p w:rsidR="006D01E2" w:rsidRDefault="006A48D1" w:rsidP="00BA434F">
            <w:pPr>
              <w:spacing w:after="13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Решение задач</w:t>
            </w:r>
          </w:p>
          <w:p w:rsidR="006A48D1" w:rsidRPr="006A48D1" w:rsidRDefault="006A48D1" w:rsidP="00BA434F">
            <w:pPr>
              <w:spacing w:after="135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6A48D1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Максимум 5 баллов за каждую задачу из карточки( правильно записано дано, выполнен перевод величин в СИ, верно написана формула, верно подставлены значения , получен правильный ответ)</w:t>
            </w:r>
          </w:p>
        </w:tc>
        <w:tc>
          <w:tcPr>
            <w:tcW w:w="1560" w:type="dxa"/>
          </w:tcPr>
          <w:p w:rsidR="006D01E2" w:rsidRPr="006A48D1" w:rsidRDefault="006A48D1" w:rsidP="006A48D1">
            <w:pPr>
              <w:spacing w:after="135" w:line="24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48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6A48D1" w:rsidRPr="006A48D1" w:rsidRDefault="006A48D1" w:rsidP="006A48D1">
            <w:pPr>
              <w:spacing w:after="135" w:line="24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48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  <w:p w:rsidR="006A48D1" w:rsidRPr="006A48D1" w:rsidRDefault="006A48D1" w:rsidP="006A48D1">
            <w:pPr>
              <w:spacing w:after="135" w:line="24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48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  <w:p w:rsidR="006A48D1" w:rsidRPr="006A48D1" w:rsidRDefault="006A48D1" w:rsidP="006A48D1">
            <w:pPr>
              <w:spacing w:after="135" w:line="24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48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  <w:p w:rsidR="006A48D1" w:rsidRPr="006A48D1" w:rsidRDefault="006A48D1" w:rsidP="006A48D1">
            <w:pPr>
              <w:spacing w:after="135" w:line="24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48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  <w:p w:rsidR="006A48D1" w:rsidRPr="006A48D1" w:rsidRDefault="006A48D1" w:rsidP="006A48D1">
            <w:pPr>
              <w:spacing w:after="135" w:line="24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48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  <w:p w:rsidR="006A48D1" w:rsidRPr="006A48D1" w:rsidRDefault="006A48D1" w:rsidP="006A48D1">
            <w:pPr>
              <w:spacing w:after="135" w:line="24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48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  <w:p w:rsidR="006A48D1" w:rsidRPr="006A48D1" w:rsidRDefault="006A48D1" w:rsidP="006A48D1">
            <w:pPr>
              <w:spacing w:after="135" w:line="24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48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  <w:p w:rsidR="006A48D1" w:rsidRPr="006A48D1" w:rsidRDefault="006A48D1" w:rsidP="006A48D1">
            <w:pPr>
              <w:spacing w:after="135" w:line="24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48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  <w:p w:rsidR="006A48D1" w:rsidRPr="006A48D1" w:rsidRDefault="006A48D1" w:rsidP="006A48D1">
            <w:pPr>
              <w:spacing w:after="135" w:line="24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48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6A48D1" w:rsidTr="006A48D1">
        <w:tc>
          <w:tcPr>
            <w:tcW w:w="8046" w:type="dxa"/>
          </w:tcPr>
          <w:p w:rsidR="006A48D1" w:rsidRDefault="006A48D1" w:rsidP="00BA434F">
            <w:pPr>
              <w:spacing w:after="13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560" w:type="dxa"/>
          </w:tcPr>
          <w:p w:rsidR="006A48D1" w:rsidRPr="006A48D1" w:rsidRDefault="006A48D1" w:rsidP="006A48D1">
            <w:pPr>
              <w:spacing w:after="135" w:line="24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1A2B2C" w:rsidRDefault="001A2B2C" w:rsidP="006A48D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sectPr w:rsidR="001A2B2C" w:rsidSect="00A614E0">
      <w:pgSz w:w="11906" w:h="16838"/>
      <w:pgMar w:top="993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30532"/>
    <w:multiLevelType w:val="multilevel"/>
    <w:tmpl w:val="EF5C4D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566CF1"/>
    <w:multiLevelType w:val="multilevel"/>
    <w:tmpl w:val="37C267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D65135"/>
    <w:multiLevelType w:val="multilevel"/>
    <w:tmpl w:val="25AA558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2CD5748"/>
    <w:multiLevelType w:val="multilevel"/>
    <w:tmpl w:val="629C7E8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5D4538"/>
    <w:multiLevelType w:val="multilevel"/>
    <w:tmpl w:val="7108CA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F9A2BAD"/>
    <w:multiLevelType w:val="multilevel"/>
    <w:tmpl w:val="7EA86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33D0573"/>
    <w:multiLevelType w:val="multilevel"/>
    <w:tmpl w:val="827093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D1074B2"/>
    <w:multiLevelType w:val="hybridMultilevel"/>
    <w:tmpl w:val="795E9982"/>
    <w:lvl w:ilvl="0" w:tplc="116A4F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D72C8D"/>
    <w:multiLevelType w:val="hybridMultilevel"/>
    <w:tmpl w:val="93BC0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811A08"/>
    <w:multiLevelType w:val="multilevel"/>
    <w:tmpl w:val="999A5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6BC65DD"/>
    <w:multiLevelType w:val="multilevel"/>
    <w:tmpl w:val="53266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4"/>
  </w:num>
  <w:num w:numId="3">
    <w:abstractNumId w:val="0"/>
  </w:num>
  <w:num w:numId="4">
    <w:abstractNumId w:val="1"/>
  </w:num>
  <w:num w:numId="5">
    <w:abstractNumId w:val="6"/>
  </w:num>
  <w:num w:numId="6">
    <w:abstractNumId w:val="2"/>
  </w:num>
  <w:num w:numId="7">
    <w:abstractNumId w:val="3"/>
  </w:num>
  <w:num w:numId="8">
    <w:abstractNumId w:val="5"/>
  </w:num>
  <w:num w:numId="9">
    <w:abstractNumId w:val="9"/>
  </w:num>
  <w:num w:numId="10">
    <w:abstractNumId w:va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E53AB"/>
    <w:rsid w:val="0006267C"/>
    <w:rsid w:val="000771B1"/>
    <w:rsid w:val="00086499"/>
    <w:rsid w:val="0012387D"/>
    <w:rsid w:val="00134A0F"/>
    <w:rsid w:val="00136863"/>
    <w:rsid w:val="00157F73"/>
    <w:rsid w:val="001A2B2C"/>
    <w:rsid w:val="001D6159"/>
    <w:rsid w:val="001D6464"/>
    <w:rsid w:val="00223F16"/>
    <w:rsid w:val="002276AB"/>
    <w:rsid w:val="00295822"/>
    <w:rsid w:val="002B0382"/>
    <w:rsid w:val="002C070D"/>
    <w:rsid w:val="002E53AB"/>
    <w:rsid w:val="00320C52"/>
    <w:rsid w:val="00374194"/>
    <w:rsid w:val="00380FB8"/>
    <w:rsid w:val="003A5290"/>
    <w:rsid w:val="003E7DC3"/>
    <w:rsid w:val="00415538"/>
    <w:rsid w:val="004238AC"/>
    <w:rsid w:val="00433D5C"/>
    <w:rsid w:val="00446102"/>
    <w:rsid w:val="004474CA"/>
    <w:rsid w:val="004C1753"/>
    <w:rsid w:val="004C1850"/>
    <w:rsid w:val="004E4018"/>
    <w:rsid w:val="004E4935"/>
    <w:rsid w:val="00531707"/>
    <w:rsid w:val="00543625"/>
    <w:rsid w:val="00585AF3"/>
    <w:rsid w:val="005B102F"/>
    <w:rsid w:val="00600051"/>
    <w:rsid w:val="00605AEF"/>
    <w:rsid w:val="00612D28"/>
    <w:rsid w:val="006A48D1"/>
    <w:rsid w:val="006D01E2"/>
    <w:rsid w:val="00726B4E"/>
    <w:rsid w:val="00795CFF"/>
    <w:rsid w:val="007D20EC"/>
    <w:rsid w:val="00811C8D"/>
    <w:rsid w:val="00815B94"/>
    <w:rsid w:val="00827AD5"/>
    <w:rsid w:val="008547D8"/>
    <w:rsid w:val="00856E7F"/>
    <w:rsid w:val="008823F8"/>
    <w:rsid w:val="00893EB4"/>
    <w:rsid w:val="008B0DAA"/>
    <w:rsid w:val="008E66C9"/>
    <w:rsid w:val="008F161A"/>
    <w:rsid w:val="00956F73"/>
    <w:rsid w:val="00964447"/>
    <w:rsid w:val="00967D72"/>
    <w:rsid w:val="00977106"/>
    <w:rsid w:val="009E36D8"/>
    <w:rsid w:val="009F0DDB"/>
    <w:rsid w:val="00A0722F"/>
    <w:rsid w:val="00A12F27"/>
    <w:rsid w:val="00A33C18"/>
    <w:rsid w:val="00A56256"/>
    <w:rsid w:val="00A57A8C"/>
    <w:rsid w:val="00A614E0"/>
    <w:rsid w:val="00AB2B41"/>
    <w:rsid w:val="00AB37D7"/>
    <w:rsid w:val="00AD6ED5"/>
    <w:rsid w:val="00AF4D3C"/>
    <w:rsid w:val="00B01583"/>
    <w:rsid w:val="00B25816"/>
    <w:rsid w:val="00B27322"/>
    <w:rsid w:val="00B343B1"/>
    <w:rsid w:val="00B95852"/>
    <w:rsid w:val="00BA125D"/>
    <w:rsid w:val="00BA434F"/>
    <w:rsid w:val="00BA6170"/>
    <w:rsid w:val="00BC14BF"/>
    <w:rsid w:val="00BE39B2"/>
    <w:rsid w:val="00C15115"/>
    <w:rsid w:val="00C30C76"/>
    <w:rsid w:val="00C36A73"/>
    <w:rsid w:val="00C55186"/>
    <w:rsid w:val="00CA5DA4"/>
    <w:rsid w:val="00CA7C31"/>
    <w:rsid w:val="00CB1292"/>
    <w:rsid w:val="00CB49E7"/>
    <w:rsid w:val="00CC0E77"/>
    <w:rsid w:val="00CE2E57"/>
    <w:rsid w:val="00D30190"/>
    <w:rsid w:val="00D323A6"/>
    <w:rsid w:val="00D84BDB"/>
    <w:rsid w:val="00DB4130"/>
    <w:rsid w:val="00DC5952"/>
    <w:rsid w:val="00DF139D"/>
    <w:rsid w:val="00E03C8F"/>
    <w:rsid w:val="00E0548C"/>
    <w:rsid w:val="00E055CB"/>
    <w:rsid w:val="00E31090"/>
    <w:rsid w:val="00E5173F"/>
    <w:rsid w:val="00EF0048"/>
    <w:rsid w:val="00F14AF4"/>
    <w:rsid w:val="00F15ACD"/>
    <w:rsid w:val="00F4277F"/>
    <w:rsid w:val="00FB3F04"/>
    <w:rsid w:val="00FC4CEE"/>
    <w:rsid w:val="00FF4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77071"/>
  <w15:docId w15:val="{BF26CF35-286D-477A-9A6B-89E3C6ECA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17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43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434F"/>
    <w:rPr>
      <w:b/>
      <w:bCs/>
    </w:rPr>
  </w:style>
  <w:style w:type="character" w:customStyle="1" w:styleId="apple-converted-space">
    <w:name w:val="apple-converted-space"/>
    <w:basedOn w:val="a0"/>
    <w:rsid w:val="00BA434F"/>
  </w:style>
  <w:style w:type="paragraph" w:styleId="a5">
    <w:name w:val="Balloon Text"/>
    <w:basedOn w:val="a"/>
    <w:link w:val="a6"/>
    <w:uiPriority w:val="99"/>
    <w:semiHidden/>
    <w:unhideWhenUsed/>
    <w:rsid w:val="00BA4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434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30C76"/>
    <w:pPr>
      <w:ind w:left="720"/>
      <w:contextualSpacing/>
    </w:pPr>
  </w:style>
  <w:style w:type="table" w:styleId="a8">
    <w:name w:val="Table Grid"/>
    <w:basedOn w:val="a1"/>
    <w:uiPriority w:val="59"/>
    <w:rsid w:val="00827A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4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4624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47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4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4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517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12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738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688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0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9350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7285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8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1015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73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61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268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76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6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0406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564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43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996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67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16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9951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61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6</Pages>
  <Words>907</Words>
  <Characters>5174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УЧЕНИК07</dc:creator>
  <cp:lastModifiedBy>Ирина</cp:lastModifiedBy>
  <cp:revision>29</cp:revision>
  <dcterms:created xsi:type="dcterms:W3CDTF">2017-04-18T13:47:00Z</dcterms:created>
  <dcterms:modified xsi:type="dcterms:W3CDTF">2022-11-23T17:11:00Z</dcterms:modified>
</cp:coreProperties>
</file>