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6" w:rsidRPr="00F7485A" w:rsidRDefault="00161BE6" w:rsidP="0016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85A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учреждение детский сад№69 общеразвивающего вида с приоритетным осуществлением деятельности по физическому развитию детей</w:t>
      </w:r>
    </w:p>
    <w:p w:rsidR="00161BE6" w:rsidRPr="00F7485A" w:rsidRDefault="00161BE6" w:rsidP="0016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5A">
        <w:rPr>
          <w:rFonts w:ascii="Times New Roman" w:hAnsi="Times New Roman" w:cs="Times New Roman"/>
          <w:b/>
          <w:bCs/>
          <w:sz w:val="24"/>
          <w:szCs w:val="24"/>
        </w:rPr>
        <w:t>Красносельского района Санкт-Петербурга</w:t>
      </w:r>
    </w:p>
    <w:p w:rsidR="00161BE6" w:rsidRPr="00F7485A" w:rsidRDefault="00161BE6" w:rsidP="0016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E6" w:rsidRPr="00F7485A" w:rsidRDefault="00161BE6" w:rsidP="00161BE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BE6" w:rsidRPr="00F7485A" w:rsidRDefault="00161BE6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161BE6" w:rsidRPr="00F7485A" w:rsidRDefault="00161BE6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161BE6" w:rsidRPr="00F7485A" w:rsidRDefault="00161BE6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161BE6" w:rsidRPr="00F7485A" w:rsidRDefault="00161BE6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Конспект ООД по ФЭМП во 2 младшей группе на тему:</w:t>
      </w:r>
    </w:p>
    <w:p w:rsidR="00161BE6" w:rsidRPr="00F7485A" w:rsidRDefault="00161BE6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«Веселые игры»</w:t>
      </w:r>
    </w:p>
    <w:p w:rsidR="00316387" w:rsidRPr="00F7485A" w:rsidRDefault="00316387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161B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3163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Подготовила и провела воспитатель</w:t>
      </w:r>
    </w:p>
    <w:p w:rsidR="00AA3108" w:rsidRPr="00F7485A" w:rsidRDefault="00AA3108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2 </w:t>
      </w:r>
      <w:proofErr w:type="spellStart"/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мл</w:t>
      </w:r>
      <w:proofErr w:type="gramStart"/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.г</w:t>
      </w:r>
      <w:proofErr w:type="gramEnd"/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р</w:t>
      </w:r>
      <w:proofErr w:type="spellEnd"/>
      <w:r w:rsidR="00316387"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№8 </w:t>
      </w:r>
    </w:p>
    <w:p w:rsidR="00316387" w:rsidRPr="00F7485A" w:rsidRDefault="0063051A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proofErr w:type="spellStart"/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Герейхан</w:t>
      </w:r>
      <w:r w:rsidR="00316387"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ова</w:t>
      </w:r>
      <w:proofErr w:type="spellEnd"/>
      <w:r w:rsidR="00316387"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Г.С</w:t>
      </w:r>
    </w:p>
    <w:p w:rsidR="00316387" w:rsidRPr="00F7485A" w:rsidRDefault="00316387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316387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:rsidR="00316387" w:rsidRPr="00F7485A" w:rsidRDefault="00316387" w:rsidP="00316387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г. Санкт-Петербург</w:t>
      </w:r>
    </w:p>
    <w:p w:rsidR="00316387" w:rsidRPr="00F7485A" w:rsidRDefault="00316387" w:rsidP="00316387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2021</w:t>
      </w:r>
      <w:r w:rsidR="00161BE6"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br w:type="page"/>
      </w:r>
    </w:p>
    <w:p w:rsidR="007820AD" w:rsidRPr="00F7485A" w:rsidRDefault="009535CB" w:rsidP="00AD57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lastRenderedPageBreak/>
        <w:t xml:space="preserve">Тема: </w:t>
      </w:r>
      <w:r w:rsidR="00AD57E0"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«Веселые игры»</w:t>
      </w:r>
    </w:p>
    <w:p w:rsidR="00AD57E0" w:rsidRPr="00F7485A" w:rsidRDefault="00AD57E0" w:rsidP="005560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Цель: </w:t>
      </w:r>
      <w:r w:rsidR="006177A7" w:rsidRPr="00F7485A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закрепление знаний о</w:t>
      </w:r>
      <w:r w:rsidRPr="00F7485A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геометрических фигурах, формировани</w:t>
      </w:r>
      <w:r w:rsidR="00AA3108" w:rsidRPr="00F7485A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е умений различать и называть основные цвета и величину предметов.</w:t>
      </w:r>
    </w:p>
    <w:p w:rsidR="007820AD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AD57E0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Образовательные:</w:t>
      </w:r>
    </w:p>
    <w:p w:rsidR="007820AD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родолжать учить различать понятия «много», «один».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D57E0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 понятие «круглое».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D57E0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 умение отличать понятия «большой», «поменьше», «еще меньше», «маленький»;</w:t>
      </w:r>
    </w:p>
    <w:p w:rsidR="007820AD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родолжать учить различать и называть геометрические фигуры.</w:t>
      </w:r>
    </w:p>
    <w:p w:rsidR="009535CB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Воспитательные:</w:t>
      </w:r>
    </w:p>
    <w:p w:rsidR="00AD57E0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AD57E0"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D57E0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желание трудиться</w:t>
      </w:r>
    </w:p>
    <w:p w:rsidR="00AD57E0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доброту и отзывчивость</w:t>
      </w:r>
    </w:p>
    <w:p w:rsidR="00AD57E0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Развивающие:</w:t>
      </w:r>
    </w:p>
    <w:p w:rsidR="00AD57E0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слуховое и зрительное восприятие, наблюдательность</w:t>
      </w:r>
    </w:p>
    <w:p w:rsidR="00AD57E0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 и обогащать словарный запас</w:t>
      </w:r>
    </w:p>
    <w:p w:rsidR="009535CB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Форма работы: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групповая</w:t>
      </w:r>
    </w:p>
    <w:p w:rsidR="009535CB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Словарная работа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пирамида, колечки, крылечко, кошки, мышки </w:t>
      </w:r>
    </w:p>
    <w:p w:rsidR="009535CB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Методы и приемы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словесные и наглядные</w:t>
      </w:r>
    </w:p>
    <w:p w:rsidR="006177A7" w:rsidRPr="00F7485A" w:rsidRDefault="006177A7" w:rsidP="0055601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Индивидуальная работа: 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название геометрических фигур с Пашей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Региной М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</w:t>
      </w:r>
      <w:r w:rsidR="009535CB"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ы и оборудование</w:t>
      </w:r>
      <w:proofErr w:type="gramStart"/>
      <w:r w:rsidR="009535CB"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proofErr w:type="gramEnd"/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Демонстрационный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пирамидки, картинка с изображением кошки.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Раздаточный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 формата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4 с набором геометрических фигур (1 круг и 4 треугольника 1 меньше другого).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Организационный момент:</w:t>
      </w:r>
    </w:p>
    <w:p w:rsidR="007820AD" w:rsidRPr="00F7485A" w:rsidRDefault="00AD57E0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proofErr w:type="gramEnd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Сядем рядышком по кругу</w:t>
      </w:r>
    </w:p>
    <w:p w:rsidR="00AA3108" w:rsidRPr="00F7485A" w:rsidRDefault="00AA3108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 друг другу</w:t>
      </w:r>
    </w:p>
    <w:p w:rsidR="00AA3108" w:rsidRPr="00F7485A" w:rsidRDefault="00AA3108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каждый улыбнется </w:t>
      </w:r>
    </w:p>
    <w:p w:rsidR="00AA3108" w:rsidRPr="00F7485A" w:rsidRDefault="00AA3108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 доброе начнется.</w:t>
      </w:r>
    </w:p>
    <w:p w:rsidR="00AA3108" w:rsidRPr="00F7485A" w:rsidRDefault="00AA3108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утро!</w:t>
      </w:r>
    </w:p>
    <w:p w:rsidR="00AD57E0" w:rsidRPr="00F7485A" w:rsidRDefault="00AA3108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Доброе утро</w:t>
      </w:r>
    </w:p>
    <w:p w:rsidR="0055601E" w:rsidRPr="00F7485A" w:rsidRDefault="0055601E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на занятие пришли гости давайте мы поздороваемся с ними.</w:t>
      </w:r>
    </w:p>
    <w:p w:rsidR="006177A7" w:rsidRPr="00F7485A" w:rsidRDefault="0055601E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Здравствуйте</w:t>
      </w:r>
    </w:p>
    <w:p w:rsidR="007820AD" w:rsidRPr="00F7485A" w:rsidRDefault="007820AD" w:rsidP="00556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образовательной деятельности:</w:t>
      </w:r>
    </w:p>
    <w:p w:rsidR="007820AD" w:rsidRPr="00F7485A" w:rsidRDefault="00D94D69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к нам в группу пришла кукла Катя, ей хотелось познакомиться с нашими детками и поиграть, но она не с пустыми </w:t>
      </w:r>
      <w:proofErr w:type="gramStart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руками</w:t>
      </w:r>
      <w:proofErr w:type="gramEnd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взяла какую то коробочку. Вам интересно узнать</w:t>
      </w:r>
      <w:r w:rsidR="0063051A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там прячется? Давайте откроем и посмотрим. Что это?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Пирамида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из чего она состоит?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из колечек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какой формы колечки?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круглые.</w:t>
      </w:r>
    </w:p>
    <w:p w:rsidR="00AA3108" w:rsidRPr="00F7485A" w:rsidRDefault="00AA3108" w:rsidP="00AA31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кукла Катя так спешила к вам, что по дороге рассыпала все кольца пирамиды, поможете ей собрать?</w:t>
      </w:r>
    </w:p>
    <w:p w:rsidR="007820AD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proofErr w:type="gramEnd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820AD"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Игра</w:t>
      </w:r>
      <w:proofErr w:type="gramEnd"/>
      <w:r w:rsidR="007820AD"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«Собери пирамидку».</w:t>
      </w:r>
    </w:p>
    <w:p w:rsidR="00D94D69" w:rsidRPr="00F7485A" w:rsidRDefault="00D94D69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каких коле</w:t>
      </w:r>
      <w:r w:rsidR="009535CB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чек мы будем составлять пирамид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у?</w:t>
      </w:r>
    </w:p>
    <w:p w:rsidR="007820AD" w:rsidRPr="00F7485A" w:rsidRDefault="00D94D69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 больших, </w:t>
      </w:r>
      <w:r w:rsidR="003E4AD2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затем (поменьше… (еще меньше, (маленькие).</w:t>
      </w:r>
      <w:proofErr w:type="gramEnd"/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очер</w:t>
      </w:r>
      <w:r w:rsidR="009535CB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 собирают колечки на пирамид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Игра продолжается до тех пор</w:t>
      </w:r>
      <w:r w:rsidR="009535CB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 не будет собрана пирамид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</w:t>
      </w:r>
    </w:p>
    <w:p w:rsidR="00D94D69" w:rsidRPr="00F7485A" w:rsidRDefault="00D94D69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справились ребята, а теперь у нас веселая физ</w:t>
      </w:r>
      <w:r w:rsidR="006177A7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минутка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Физминутка</w:t>
      </w:r>
      <w:proofErr w:type="spellEnd"/>
      <w:r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«Три медведя»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Три медведя шли домой 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шагают на месте вперевалочку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был большой-большой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однять ру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 над головой, потянуть вверх.)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 ним поменьше ростом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уки на уровне груди. 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сынок — малютка просто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рисесть)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маленький он был, 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рисев, качаться по-медвежьи.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погремушками ходил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стать, руки перед грудью сжаты в кулаки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играл он до утра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Ту-</w:t>
      </w:r>
      <w:proofErr w:type="spell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</w:t>
      </w:r>
      <w:proofErr w:type="spell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</w:t>
      </w:r>
      <w:proofErr w:type="spell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та-</w:t>
      </w:r>
      <w:proofErr w:type="spell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spellEnd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  <w:proofErr w:type="spellStart"/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очень весело мы поиграли. А теперь я закрою глаза и досчитаю до пяти, а вы должны успеть все сесть за стол.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занимают место за столом.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Игра «Собери кошку из геометрических фигур».</w:t>
      </w:r>
    </w:p>
    <w:p w:rsidR="007820AD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proofErr w:type="gramEnd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23D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 для вас, ребята, есть еще одна загадка: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Мордочка усатая,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Шубка полосатая</w:t>
      </w:r>
    </w:p>
    <w:p w:rsidR="00161BE6" w:rsidRPr="00F7485A" w:rsidRDefault="007820AD" w:rsidP="00161B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Молоком питается.</w:t>
      </w:r>
    </w:p>
    <w:p w:rsidR="00161BE6" w:rsidRPr="00F7485A" w:rsidRDefault="00161BE6" w:rsidP="00161BE6">
      <w:pPr>
        <w:rPr>
          <w:rFonts w:ascii="Times New Roman" w:hAnsi="Times New Roman" w:cs="Times New Roman"/>
          <w:sz w:val="24"/>
          <w:szCs w:val="24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называется? … кошка (на доску вывешивается картинка кошки)</w:t>
      </w:r>
    </w:p>
    <w:p w:rsidR="00161BE6" w:rsidRPr="00F7485A" w:rsidRDefault="00161BE6" w:rsidP="00161BE6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C8F398F" wp14:editId="6D9FD54C">
            <wp:simplePos x="0" y="0"/>
            <wp:positionH relativeFrom="column">
              <wp:posOffset>3175</wp:posOffset>
            </wp:positionH>
            <wp:positionV relativeFrom="paragraph">
              <wp:posOffset>335280</wp:posOffset>
            </wp:positionV>
            <wp:extent cx="2489200" cy="1651000"/>
            <wp:effectExtent l="0" t="0" r="6350" b="6350"/>
            <wp:wrapSquare wrapText="bothSides"/>
            <wp:docPr id="3" name="Рисунок 3" descr="https://i.pinimg.com/736x/89/54/83/895483b74e16274a9508d87f67858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89/54/83/895483b74e16274a9508d87f678584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BE6" w:rsidRPr="00F7485A" w:rsidRDefault="00161BE6" w:rsidP="00161BE6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20AD" w:rsidRPr="00F7485A" w:rsidRDefault="007820AD" w:rsidP="00161BE6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1BE6" w:rsidRPr="00F7485A" w:rsidRDefault="00161BE6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1BE6" w:rsidRPr="00F7485A" w:rsidRDefault="00161BE6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1BE6" w:rsidRPr="00F7485A" w:rsidRDefault="00161BE6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1BE6" w:rsidRPr="00F7485A" w:rsidRDefault="00161BE6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1BE6" w:rsidRPr="00F7485A" w:rsidRDefault="00161BE6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20AD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В: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что есть у кошки? (Хвост, лапки, уши и т. д.)</w:t>
      </w:r>
      <w:bookmarkStart w:id="0" w:name="_GoBack"/>
      <w:bookmarkEnd w:id="0"/>
    </w:p>
    <w:p w:rsidR="00D94D69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 посмотрите вот на эту картинку (рядом вывешивается картинка со схемой кошки из геометрических фигур). </w:t>
      </w:r>
    </w:p>
    <w:p w:rsidR="00AA3108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из чего состоит тело кошки? (из геометрических фигур). </w:t>
      </w:r>
      <w:r w:rsidR="009535CB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</w:p>
    <w:p w:rsidR="007820AD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</w:t>
      </w:r>
      <w:proofErr w:type="gramEnd"/>
      <w:r w:rsidR="00AA3108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круг, туловище большой треугольник, а ушки маленькие треугольники.</w:t>
      </w:r>
    </w:p>
    <w:p w:rsidR="00D94D69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48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proofErr w:type="gramEnd"/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</w:t>
      </w:r>
      <w:r w:rsidR="003F3CE1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отрите, </w:t>
      </w:r>
      <w:proofErr w:type="gramStart"/>
      <w:r w:rsidR="003F3CE1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="003F3CE1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на столе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лежат геометрические фигуры. Какие фигуры лежат у вас</w:t>
      </w:r>
      <w:r w:rsidR="00D94D69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535CB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7820AD" w:rsidRPr="00F7485A" w:rsidRDefault="009535CB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В: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20AD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сможем ли мы из них выложить кошек? Давайте попробуем.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выкладывают кошек из геометрических фигур.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контролирует процесс и помогает детям, которые затрудняются.</w:t>
      </w:r>
    </w:p>
    <w:p w:rsidR="00D94D69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отдохнем.</w:t>
      </w:r>
    </w:p>
    <w:p w:rsidR="003E4AD2" w:rsidRPr="00F7485A" w:rsidRDefault="003E4AD2" w:rsidP="0055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 «КОШКИ — МЫШКИ»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кулак,                                                           (показать кулак левой руки)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– ладошка,                                              (раскрыть пальцы, ладонь вверх)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ладошку села кошка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(«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огти» правой руки водят по ладошке левой)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мышек посчитать,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Раз, два, три, четыре пять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( 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равой рукой загибать по одному пальцу левой  )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Мышки очень испугались,                     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вращать кулаком)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норки быстро разбежались                         </w:t>
      </w:r>
      <w:proofErr w:type="gramStart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4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кулак под  правую подмышку)</w:t>
      </w:r>
    </w:p>
    <w:p w:rsidR="003E4AD2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 образовательной деятельности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E4AD2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вот, наши игры подошли к концу. Вы все молодц</w:t>
      </w:r>
      <w:r w:rsidR="003E4AD2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очень хорошо играли. А какая игра вам понравила</w:t>
      </w: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сь больше всего? </w:t>
      </w:r>
    </w:p>
    <w:p w:rsidR="007820AD" w:rsidRPr="00F7485A" w:rsidRDefault="007820AD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геометрические фигуры мы называли?</w:t>
      </w:r>
    </w:p>
    <w:p w:rsidR="00455396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величины были треугольники в игре «Собери кошку»?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постарались ребята молодцы! </w:t>
      </w:r>
    </w:p>
    <w:p w:rsidR="003E4AD2" w:rsidRPr="00F7485A" w:rsidRDefault="003E4AD2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 мы поиграли,</w:t>
      </w:r>
      <w:r w:rsidR="00E970E2"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позанимались и закрепили наши знания.</w:t>
      </w:r>
    </w:p>
    <w:p w:rsidR="0063051A" w:rsidRPr="00F7485A" w:rsidRDefault="0063051A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051A" w:rsidRPr="00F7485A" w:rsidRDefault="0063051A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48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использованной литературы:</w:t>
      </w:r>
    </w:p>
    <w:p w:rsidR="0063051A" w:rsidRPr="00F7485A" w:rsidRDefault="0063051A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23DAD" w:rsidRPr="00F7485A" w:rsidRDefault="00F7485A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7" w:history="1">
        <w:r w:rsidR="007E7B14" w:rsidRPr="00F748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https://nsportal.ru/detskiy-sad/zdorovyy-obraz-zhizni/2019/11/04/fizkultminutki-dlya-vtoroy-mladshey-gruppy</w:t>
        </w:r>
      </w:hyperlink>
    </w:p>
    <w:p w:rsidR="007E7B14" w:rsidRPr="00F7485A" w:rsidRDefault="00F7485A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8" w:history="1">
        <w:r w:rsidR="007E7B14" w:rsidRPr="00F748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https://fsd.multiurok.ru/html/2017/09/07/s_59b16a9d689c8/img6.jpg</w:t>
        </w:r>
      </w:hyperlink>
    </w:p>
    <w:p w:rsidR="007E7B14" w:rsidRPr="00F7485A" w:rsidRDefault="007E7B14" w:rsidP="00556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7E7B14" w:rsidRPr="00F7485A" w:rsidSect="00A23D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D"/>
    <w:rsid w:val="00161BE6"/>
    <w:rsid w:val="003137CB"/>
    <w:rsid w:val="00316387"/>
    <w:rsid w:val="003E4AD2"/>
    <w:rsid w:val="003F3CE1"/>
    <w:rsid w:val="0055601E"/>
    <w:rsid w:val="006177A7"/>
    <w:rsid w:val="0063051A"/>
    <w:rsid w:val="007820AD"/>
    <w:rsid w:val="007E7B14"/>
    <w:rsid w:val="009535CB"/>
    <w:rsid w:val="00A23DAD"/>
    <w:rsid w:val="00AA3108"/>
    <w:rsid w:val="00AD57E0"/>
    <w:rsid w:val="00CB2AF7"/>
    <w:rsid w:val="00D94D69"/>
    <w:rsid w:val="00E970E2"/>
    <w:rsid w:val="00EA0E91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7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7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48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71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56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.multiurok.ru/html/2017/09/07/s_59b16a9d689c8/img6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zdorovyy-obraz-zhizni/2019/11/04/fizkultminutki-dlya-vtoroy-mladshey-grupp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57D4-A69B-4C67-9EC7-6F809D90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kompas</cp:lastModifiedBy>
  <cp:revision>10</cp:revision>
  <dcterms:created xsi:type="dcterms:W3CDTF">2021-10-13T13:13:00Z</dcterms:created>
  <dcterms:modified xsi:type="dcterms:W3CDTF">2022-12-10T15:16:00Z</dcterms:modified>
</cp:coreProperties>
</file>