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Познавательное занятие в </w:t>
      </w:r>
      <w:r w:rsidR="002F4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старшей </w:t>
      </w:r>
      <w:r w:rsidR="007871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группе на тему «</w:t>
      </w: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Осень»</w:t>
      </w:r>
    </w:p>
    <w:p w:rsidR="00234377" w:rsidRPr="00234377" w:rsidRDefault="00787111" w:rsidP="007871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71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</w:t>
      </w:r>
      <w:r w:rsidR="004443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</w:t>
      </w:r>
      <w:r w:rsidRPr="007871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ное</w:t>
      </w:r>
      <w:r w:rsidR="004443F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7871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содержание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и  обобщить представления детей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осени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словарь детей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«Осень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Совершенствовать грамматический строй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речи.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внимание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логическое мышление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Формировать  навыки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доброжелательности, самостоятельности, ответственности.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к природе.</w:t>
      </w:r>
    </w:p>
    <w:p w:rsidR="00D85AA3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Оборудование.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Бумажны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04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листочки, 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ноутбук, 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 с письмом</w:t>
      </w:r>
      <w:r w:rsidR="00504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осени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шелеста листьев</w:t>
      </w:r>
      <w:proofErr w:type="gramStart"/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заготовки листьев для рисования, акварельные краски, кисточки- наборы для рисования</w:t>
      </w:r>
      <w:r w:rsidR="00504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377" w:rsidRPr="00234377" w:rsidRDefault="00D85AA3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34377"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работа. 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по территории детского сада, наблюдения за изменениями в природ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 Чтение стихов, загадок об осени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</w:t>
      </w:r>
      <w:r w:rsidR="00504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учивание пальчиковой гимнастики «Осеняя зарядка»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</w:t>
      </w:r>
    </w:p>
    <w:p w:rsidR="00234377" w:rsidRPr="00234377" w:rsidRDefault="00D85AA3" w:rsidP="0023437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ранним кто-то странный заглянул в моё окно.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ладони появилось ярко-рыжее пятно.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солнце заглянуло: будто руку, протянуло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Тонкий лучик золотой,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как с первым лучшим другом поздоровалось со мной.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поприветствуем друг друга.</w:t>
      </w:r>
    </w:p>
    <w:p w:rsidR="00234377" w:rsidRPr="00234377" w:rsidRDefault="00D763FE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Доброе утро</w:t>
      </w:r>
      <w:r w:rsidR="0060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Желаю вам дру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жно и весело провести этот день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001F8" w:rsidRDefault="00234377" w:rsidP="00B830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чтобы узнать тему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занятия, нам нужно разгадать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кроссво</w:t>
      </w:r>
      <w:r w:rsidR="004443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4377" w:rsidRPr="00234377" w:rsidRDefault="006001F8" w:rsidP="00B830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разгадывают кроссворд) 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всем признакам, конечно, это-«ОСЕНЬ» и конечно мы будем говорить о ней!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Звучит запись ветра, 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шелеста листьев. 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Послушайте внимательно звуки. Что они вам напоминают? Что вы слышите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представляете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AA3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(ветер воет; это осень; кто-то идёт по осеннему ковру; осенний солнечный день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4A0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A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шуршат листья под ногами</w:t>
      </w:r>
      <w:r w:rsidR="00B83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идет дождь)</w:t>
      </w:r>
    </w:p>
    <w:p w:rsidR="006001F8" w:rsidRDefault="004A0735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нам кто-то идет?</w:t>
      </w:r>
      <w:r w:rsidR="0060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(почтальон принес письмо от осени и воспитатель его читает: «</w:t>
      </w:r>
      <w:proofErr w:type="gramEnd"/>
      <w:r w:rsidR="006001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дети! Сегодня я прошу вас</w:t>
      </w:r>
      <w:r w:rsidR="00470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подружиться со мной и  выполнить все мои задания!  Первое моё задание «небылицы», </w:t>
      </w:r>
      <w:proofErr w:type="gramStart"/>
      <w:r w:rsidR="00470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угадайте</w:t>
      </w:r>
      <w:proofErr w:type="gramEnd"/>
      <w:r w:rsidR="00470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ли это? Ответьте на вопросы:</w:t>
      </w:r>
    </w:p>
    <w:p w:rsidR="00234377" w:rsidRPr="00234377" w:rsidRDefault="004A0735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наступает осень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начинаются холода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дожди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люди сразу надевают: шор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тики, платья, сарафаны, туфельки</w:t>
      </w:r>
      <w:proofErr w:type="gramEnd"/>
    </w:p>
    <w:p w:rsidR="007E3163" w:rsidRDefault="004A0735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знаю, что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Осенью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загорают,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плавают на речке, 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готовятся к празднику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стреча нового года»</w:t>
      </w:r>
    </w:p>
    <w:p w:rsidR="00234377" w:rsidRPr="00234377" w:rsidRDefault="00787111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-Я знаю, что «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такие спортсм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ены, которые занимаются осенними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видами спорта: хоккеисты клюшками забивают шайбу в ворота; фигуристы танцуют на лыжах; лыжники съезжают с горки на санках; конькобежцы бегают на лыжах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знаю «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осенью не простудиться</w:t>
      </w: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каждое утро съедать по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сосульке</w:t>
      </w:r>
      <w:r w:rsidR="007E31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морожен</w:t>
      </w:r>
      <w:r w:rsidR="00470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</w:t>
      </w:r>
      <w:r w:rsidR="0078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06F1" w:rsidRPr="00234377" w:rsidRDefault="004706F1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 от Осени – упражнение «Ответь правильно»</w:t>
      </w:r>
    </w:p>
    <w:p w:rsidR="00234377" w:rsidRPr="00234377" w:rsidRDefault="002A33F9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Первый о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сенний месяц называется «ноябрь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234377" w:rsidRPr="00234377" w:rsidRDefault="004706F1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Воспитатель: </w:t>
      </w:r>
      <w:r w:rsidR="0078711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подумаем вместе, </w:t>
      </w:r>
      <w:r w:rsidR="002F4D0C" w:rsidRPr="002F4D0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исправим ошибки и правильно ответим на следующие вопросы</w:t>
      </w:r>
      <w:r w:rsidR="00D763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A33F9" w:rsidRP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A3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3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у Осени 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месяцев?</w:t>
      </w:r>
    </w:p>
    <w:p w:rsidR="00234377" w:rsidRPr="00234377" w:rsidRDefault="00234377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 их названия?</w:t>
      </w:r>
    </w:p>
    <w:p w:rsidR="00234377" w:rsidRDefault="002A33F9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Какой осенний</w:t>
      </w:r>
      <w:r w:rsidR="00234377" w:rsidRPr="00234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 первый, третий, второй.</w:t>
      </w:r>
    </w:p>
    <w:p w:rsidR="00E66882" w:rsidRPr="00234377" w:rsidRDefault="004706F1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называют осень – ранняя</w:t>
      </w:r>
      <w:r w:rsidR="00504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вы думаете, какая это – поздняя осень и почему ее так называют?  (активизация детей)</w:t>
      </w:r>
    </w:p>
    <w:p w:rsidR="00E66882" w:rsidRDefault="00D763FE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 </w:t>
      </w:r>
      <w:r w:rsidR="002A3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об осени</w:t>
      </w:r>
      <w:r w:rsidR="00E66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Расскажите, как вы их понимаете? </w:t>
      </w:r>
      <w:r w:rsidR="002A3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время собирать урожай.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говорит - озолочу, а зима - как я захочу.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- </w:t>
      </w:r>
      <w:proofErr w:type="spellStart"/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запасиха</w:t>
      </w:r>
      <w:proofErr w:type="spellEnd"/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зима - </w:t>
      </w:r>
      <w:proofErr w:type="spellStart"/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подбериха</w:t>
      </w:r>
      <w:proofErr w:type="spellEnd"/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не ждёт,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торопит.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прикажет, а весна свое скажет. </w:t>
      </w:r>
      <w:r w:rsidRPr="00D763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хвастлива, а весна справедлива</w:t>
      </w:r>
      <w:proofErr w:type="gramStart"/>
      <w:r w:rsidRPr="00D763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A3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E66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="00E66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дети,</w:t>
      </w:r>
      <w:r w:rsidR="002431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здесь мы справились</w:t>
      </w:r>
    </w:p>
    <w:p w:rsidR="004B6564" w:rsidRDefault="00E66882" w:rsidP="002343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приглашаю вас на разминку</w:t>
      </w:r>
      <w:proofErr w:type="gramStart"/>
      <w:r w:rsidR="002F4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каким разноцветным ковром расстелились листья под нашими ногами! Воспитатель устраивает листопад из листьев. Давайте мы их соберем!</w:t>
      </w:r>
      <w:r w:rsidR="00861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7111" w:rsidRDefault="00E66882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Физкультминутка «Осенние листочки</w:t>
      </w:r>
      <w:r w:rsidR="00787111">
        <w:rPr>
          <w:rStyle w:val="c1"/>
          <w:color w:val="000000"/>
          <w:sz w:val="28"/>
          <w:szCs w:val="28"/>
        </w:rPr>
        <w:t>»</w:t>
      </w:r>
    </w:p>
    <w:p w:rsidR="004B6564" w:rsidRDefault="004B6564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87111" w:rsidRDefault="00787111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861F0E" w:rsidRDefault="00D763F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r w:rsidR="00861F0E">
        <w:rPr>
          <w:rStyle w:val="c1"/>
          <w:color w:val="000000"/>
          <w:sz w:val="28"/>
          <w:szCs w:val="28"/>
        </w:rPr>
        <w:t>Ветер по лесу летал,            (Плавные</w:t>
      </w:r>
      <w:r w:rsidR="00E66882">
        <w:rPr>
          <w:rStyle w:val="c1"/>
          <w:color w:val="000000"/>
          <w:sz w:val="28"/>
          <w:szCs w:val="28"/>
        </w:rPr>
        <w:t xml:space="preserve"> волнообразные движения над собой</w:t>
      </w:r>
      <w:r w:rsidR="00861F0E">
        <w:rPr>
          <w:rStyle w:val="c1"/>
          <w:color w:val="000000"/>
          <w:sz w:val="28"/>
          <w:szCs w:val="28"/>
        </w:rPr>
        <w:t>.)</w:t>
      </w:r>
    </w:p>
    <w:p w:rsidR="00861F0E" w:rsidRDefault="00861F0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Ветер листики считал:</w:t>
      </w:r>
    </w:p>
    <w:p w:rsidR="00E66882" w:rsidRDefault="00861F0E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дубовый,                        </w:t>
      </w:r>
      <w:proofErr w:type="gramStart"/>
      <w:r w:rsidR="00E66882">
        <w:rPr>
          <w:rStyle w:val="c1"/>
          <w:color w:val="000000"/>
          <w:sz w:val="28"/>
          <w:szCs w:val="28"/>
        </w:rPr>
        <w:t xml:space="preserve">( </w:t>
      </w:r>
      <w:proofErr w:type="gramEnd"/>
      <w:r w:rsidR="00E66882">
        <w:rPr>
          <w:rStyle w:val="c1"/>
          <w:color w:val="000000"/>
          <w:sz w:val="28"/>
          <w:szCs w:val="28"/>
        </w:rPr>
        <w:t>показывают у кого какой листик)</w:t>
      </w:r>
    </w:p>
    <w:p w:rsidR="00861F0E" w:rsidRDefault="00861F0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кленовый,</w:t>
      </w:r>
    </w:p>
    <w:p w:rsidR="00861F0E" w:rsidRDefault="00861F0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рябиновый резной,</w:t>
      </w:r>
    </w:p>
    <w:p w:rsidR="00861F0E" w:rsidRDefault="00861F0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Вот с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берёзки-золотой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</w:t>
      </w:r>
    </w:p>
    <w:p w:rsidR="00861F0E" w:rsidRDefault="00861F0E" w:rsidP="00861F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Вот последний лист с осинки  (Сп</w:t>
      </w:r>
      <w:r w:rsidR="00E66882">
        <w:rPr>
          <w:rStyle w:val="c1"/>
          <w:color w:val="000000"/>
          <w:sz w:val="28"/>
          <w:szCs w:val="28"/>
        </w:rPr>
        <w:t>окойно укладывают листья на стол)</w:t>
      </w:r>
      <w:r>
        <w:rPr>
          <w:rStyle w:val="c1"/>
          <w:color w:val="000000"/>
          <w:sz w:val="28"/>
          <w:szCs w:val="28"/>
        </w:rPr>
        <w:t>.)</w:t>
      </w:r>
      <w:proofErr w:type="gramEnd"/>
    </w:p>
    <w:p w:rsidR="007E3163" w:rsidRDefault="00861F0E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Ветер бросил на тропинку</w:t>
      </w:r>
      <w:r w:rsidR="00D763FE">
        <w:rPr>
          <w:rStyle w:val="c1"/>
          <w:color w:val="000000"/>
          <w:sz w:val="28"/>
          <w:szCs w:val="28"/>
        </w:rPr>
        <w:t>»</w:t>
      </w:r>
      <w:r w:rsidR="00E66882">
        <w:rPr>
          <w:rStyle w:val="c1"/>
          <w:color w:val="000000"/>
          <w:sz w:val="28"/>
          <w:szCs w:val="28"/>
        </w:rPr>
        <w:t>, а мы соберем наши листья на стол и со</w:t>
      </w:r>
      <w:r w:rsidR="007E3163">
        <w:rPr>
          <w:rStyle w:val="c1"/>
          <w:color w:val="000000"/>
          <w:sz w:val="28"/>
          <w:szCs w:val="28"/>
        </w:rPr>
        <w:t>ставим свой узор из листьев</w:t>
      </w:r>
      <w:proofErr w:type="gramStart"/>
      <w:r w:rsidR="007E3163">
        <w:rPr>
          <w:rStyle w:val="c1"/>
          <w:color w:val="000000"/>
          <w:sz w:val="28"/>
          <w:szCs w:val="28"/>
        </w:rPr>
        <w:t>.</w:t>
      </w:r>
      <w:proofErr w:type="gramEnd"/>
      <w:r w:rsidR="007E3163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E66882">
        <w:rPr>
          <w:rStyle w:val="c1"/>
          <w:color w:val="000000"/>
          <w:sz w:val="28"/>
          <w:szCs w:val="28"/>
        </w:rPr>
        <w:t>д</w:t>
      </w:r>
      <w:proofErr w:type="gramEnd"/>
      <w:r w:rsidR="00E66882">
        <w:rPr>
          <w:rStyle w:val="c1"/>
          <w:color w:val="000000"/>
          <w:sz w:val="28"/>
          <w:szCs w:val="28"/>
        </w:rPr>
        <w:t>ети придумывают и укладывают листья в узор</w:t>
      </w:r>
      <w:r w:rsidR="007E3163">
        <w:rPr>
          <w:rStyle w:val="c1"/>
          <w:color w:val="000000"/>
          <w:sz w:val="28"/>
          <w:szCs w:val="28"/>
        </w:rPr>
        <w:t>)</w:t>
      </w:r>
    </w:p>
    <w:p w:rsidR="00504284" w:rsidRDefault="00504284" w:rsidP="00861F0E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04284" w:rsidRDefault="00D763FE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 давайт</w:t>
      </w:r>
      <w:r w:rsidR="004B6564">
        <w:rPr>
          <w:rStyle w:val="c1"/>
          <w:color w:val="000000"/>
          <w:sz w:val="28"/>
          <w:szCs w:val="28"/>
        </w:rPr>
        <w:t xml:space="preserve">е порадуем нашу осень и разукрасим </w:t>
      </w:r>
      <w:r>
        <w:rPr>
          <w:rStyle w:val="c1"/>
          <w:color w:val="000000"/>
          <w:sz w:val="28"/>
          <w:szCs w:val="28"/>
        </w:rPr>
        <w:t xml:space="preserve"> листочки</w:t>
      </w:r>
      <w:proofErr w:type="gramStart"/>
      <w:r w:rsidR="004B6564">
        <w:rPr>
          <w:rStyle w:val="c1"/>
          <w:color w:val="000000"/>
          <w:sz w:val="28"/>
          <w:szCs w:val="28"/>
        </w:rPr>
        <w:t>.</w:t>
      </w:r>
      <w:proofErr w:type="gramEnd"/>
      <w:r w:rsidR="004B6564">
        <w:rPr>
          <w:rStyle w:val="c1"/>
          <w:color w:val="000000"/>
          <w:sz w:val="28"/>
          <w:szCs w:val="28"/>
        </w:rPr>
        <w:t xml:space="preserve"> </w:t>
      </w:r>
      <w:r w:rsidR="00504284">
        <w:rPr>
          <w:rStyle w:val="c1"/>
          <w:color w:val="000000"/>
          <w:sz w:val="28"/>
          <w:szCs w:val="28"/>
        </w:rPr>
        <w:t xml:space="preserve"> А помогут нам в этом:</w:t>
      </w:r>
    </w:p>
    <w:p w:rsidR="00504284" w:rsidRDefault="0050428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«Рукодельницы </w:t>
      </w:r>
      <w:proofErr w:type="gramStart"/>
      <w:r>
        <w:rPr>
          <w:rStyle w:val="c1"/>
          <w:color w:val="000000"/>
          <w:sz w:val="28"/>
          <w:szCs w:val="28"/>
        </w:rPr>
        <w:t>–с</w:t>
      </w:r>
      <w:proofErr w:type="gramEnd"/>
      <w:r>
        <w:rPr>
          <w:rStyle w:val="c1"/>
          <w:color w:val="000000"/>
          <w:sz w:val="28"/>
          <w:szCs w:val="28"/>
        </w:rPr>
        <w:t>естрицы-</w:t>
      </w:r>
    </w:p>
    <w:p w:rsidR="00504284" w:rsidRDefault="0050428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большие мастерицы</w:t>
      </w:r>
    </w:p>
    <w:p w:rsidR="00504284" w:rsidRDefault="0050428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Ясно всем и без подсказки,</w:t>
      </w:r>
    </w:p>
    <w:p w:rsidR="00504284" w:rsidRDefault="0050428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 сестрицы эти- краски!»</w:t>
      </w:r>
    </w:p>
    <w:p w:rsidR="00861F0E" w:rsidRDefault="004B656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( дети выбирают заготовки </w:t>
      </w:r>
      <w:r w:rsidR="0024311D">
        <w:rPr>
          <w:rStyle w:val="c1"/>
          <w:color w:val="000000"/>
          <w:sz w:val="28"/>
          <w:szCs w:val="28"/>
        </w:rPr>
        <w:t>листьев и разукрашивают их</w:t>
      </w:r>
      <w:r w:rsidR="006001F8">
        <w:rPr>
          <w:rStyle w:val="c1"/>
          <w:color w:val="000000"/>
          <w:sz w:val="28"/>
          <w:szCs w:val="28"/>
        </w:rPr>
        <w:t xml:space="preserve"> акварельными красками</w:t>
      </w:r>
      <w:r>
        <w:rPr>
          <w:rStyle w:val="c1"/>
          <w:color w:val="000000"/>
          <w:sz w:val="28"/>
          <w:szCs w:val="28"/>
        </w:rPr>
        <w:t>)</w:t>
      </w:r>
    </w:p>
    <w:p w:rsidR="007E3163" w:rsidRDefault="007E3163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и замечательно! Мы сегодня выполнили все задания,</w:t>
      </w:r>
      <w:r w:rsidR="00504284">
        <w:rPr>
          <w:rStyle w:val="c1"/>
          <w:color w:val="000000"/>
          <w:sz w:val="28"/>
          <w:szCs w:val="28"/>
        </w:rPr>
        <w:t xml:space="preserve"> которые предложила нам «Осень», </w:t>
      </w:r>
      <w:r>
        <w:rPr>
          <w:rStyle w:val="c1"/>
          <w:color w:val="000000"/>
          <w:sz w:val="28"/>
          <w:szCs w:val="28"/>
        </w:rPr>
        <w:t xml:space="preserve">и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теперь мы </w:t>
      </w:r>
      <w:r w:rsidR="00504284">
        <w:rPr>
          <w:rStyle w:val="c1"/>
          <w:color w:val="000000"/>
          <w:sz w:val="28"/>
          <w:szCs w:val="28"/>
        </w:rPr>
        <w:t>с ней подружились!  Спасибо вам за то, что вы были внимательными и порадовали друг друга правильными ответами.</w:t>
      </w:r>
    </w:p>
    <w:p w:rsidR="00504284" w:rsidRDefault="00504284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24311D" w:rsidRDefault="0024311D" w:rsidP="004B656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Литература</w:t>
      </w:r>
      <w:r w:rsidR="00567FF9">
        <w:rPr>
          <w:rStyle w:val="c1"/>
          <w:color w:val="000000"/>
          <w:sz w:val="28"/>
          <w:szCs w:val="28"/>
        </w:rPr>
        <w:t>:</w:t>
      </w:r>
    </w:p>
    <w:p w:rsidR="00504284" w:rsidRDefault="00504284" w:rsidP="0050428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Л.Г.,Обухова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Л.А.Сценарии занятий по комплексному развитию дошкольников (старшая группа.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М.: ВАКО, 2005.</w:t>
      </w:r>
    </w:p>
    <w:p w:rsidR="00504284" w:rsidRDefault="00504284" w:rsidP="00504284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Развитие речи в детском саду. Старшая группа.- М.:МОЗАИКА_ СИНТЕЗ,2016.</w:t>
      </w:r>
    </w:p>
    <w:p w:rsidR="00504284" w:rsidRDefault="00504284" w:rsidP="0050428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04284" w:rsidRDefault="00504284" w:rsidP="0050428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43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2243E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Подготовительная к школе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43E">
        <w:rPr>
          <w:rFonts w:ascii="Times New Roman" w:hAnsi="Times New Roman" w:cs="Times New Roman"/>
          <w:sz w:val="28"/>
          <w:szCs w:val="28"/>
        </w:rPr>
        <w:t>- М.; МОЗАИКА- СИНТЕЗ, 2016.</w:t>
      </w:r>
    </w:p>
    <w:p w:rsidR="00504284" w:rsidRDefault="00504284" w:rsidP="00504284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О.А.. Ознакомление с природой в детском саду. Старшая группа.- М.: МОЗАИКА- СИНТЕЗ, 2016.</w:t>
      </w:r>
    </w:p>
    <w:p w:rsidR="00504284" w:rsidRPr="00234377" w:rsidRDefault="00504284" w:rsidP="004B6564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93688" w:rsidRPr="00234377" w:rsidRDefault="00993688">
      <w:pPr>
        <w:rPr>
          <w:rFonts w:ascii="Times New Roman" w:hAnsi="Times New Roman" w:cs="Times New Roman"/>
          <w:sz w:val="28"/>
          <w:szCs w:val="28"/>
        </w:rPr>
      </w:pPr>
    </w:p>
    <w:sectPr w:rsidR="00993688" w:rsidRPr="00234377" w:rsidSect="0099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0573"/>
    <w:multiLevelType w:val="multilevel"/>
    <w:tmpl w:val="DFFE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300D4"/>
    <w:multiLevelType w:val="hybridMultilevel"/>
    <w:tmpl w:val="E8E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377"/>
    <w:rsid w:val="001D0BD0"/>
    <w:rsid w:val="00234377"/>
    <w:rsid w:val="0024311D"/>
    <w:rsid w:val="002A33F9"/>
    <w:rsid w:val="002F4D0C"/>
    <w:rsid w:val="003A5649"/>
    <w:rsid w:val="004443FB"/>
    <w:rsid w:val="004706F1"/>
    <w:rsid w:val="004A0735"/>
    <w:rsid w:val="004B6564"/>
    <w:rsid w:val="00504284"/>
    <w:rsid w:val="00522894"/>
    <w:rsid w:val="00567FF9"/>
    <w:rsid w:val="006001F8"/>
    <w:rsid w:val="00706054"/>
    <w:rsid w:val="00787111"/>
    <w:rsid w:val="007E3163"/>
    <w:rsid w:val="00861F0E"/>
    <w:rsid w:val="009073B3"/>
    <w:rsid w:val="00993688"/>
    <w:rsid w:val="00A076A7"/>
    <w:rsid w:val="00AD3168"/>
    <w:rsid w:val="00B830D4"/>
    <w:rsid w:val="00BB2DE7"/>
    <w:rsid w:val="00D763FE"/>
    <w:rsid w:val="00D85AA3"/>
    <w:rsid w:val="00DF6D8F"/>
    <w:rsid w:val="00E66882"/>
    <w:rsid w:val="00F1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88"/>
  </w:style>
  <w:style w:type="paragraph" w:styleId="3">
    <w:name w:val="heading 3"/>
    <w:basedOn w:val="a"/>
    <w:link w:val="30"/>
    <w:uiPriority w:val="9"/>
    <w:qFormat/>
    <w:rsid w:val="00234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3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77"/>
    <w:rPr>
      <w:b/>
      <w:bCs/>
    </w:rPr>
  </w:style>
  <w:style w:type="paragraph" w:customStyle="1" w:styleId="c0">
    <w:name w:val="c0"/>
    <w:basedOn w:val="a"/>
    <w:rsid w:val="0086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F0E"/>
  </w:style>
  <w:style w:type="paragraph" w:styleId="a5">
    <w:name w:val="List Paragraph"/>
    <w:basedOn w:val="a"/>
    <w:uiPriority w:val="34"/>
    <w:qFormat/>
    <w:rsid w:val="00504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7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9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12</cp:revision>
  <dcterms:created xsi:type="dcterms:W3CDTF">2022-09-01T17:41:00Z</dcterms:created>
  <dcterms:modified xsi:type="dcterms:W3CDTF">2022-09-18T14:09:00Z</dcterms:modified>
</cp:coreProperties>
</file>