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B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«Платочек» рассказ Л.Н. </w:t>
      </w:r>
      <w:proofErr w:type="spellStart"/>
      <w:r w:rsidRPr="00BC0B80">
        <w:rPr>
          <w:rFonts w:ascii="Times New Roman" w:hAnsi="Times New Roman" w:cs="Times New Roman"/>
          <w:b/>
          <w:sz w:val="28"/>
          <w:szCs w:val="28"/>
        </w:rPr>
        <w:t>Пантеева</w:t>
      </w:r>
      <w:proofErr w:type="spellEnd"/>
      <w:r w:rsidR="004718CC">
        <w:rPr>
          <w:rFonts w:ascii="Times New Roman" w:hAnsi="Times New Roman" w:cs="Times New Roman"/>
          <w:b/>
          <w:sz w:val="28"/>
          <w:szCs w:val="28"/>
        </w:rPr>
        <w:t>.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b/>
          <w:sz w:val="28"/>
          <w:szCs w:val="28"/>
        </w:rPr>
        <w:t>Цель:</w:t>
      </w:r>
      <w:r w:rsidRPr="00BC0B80">
        <w:rPr>
          <w:rFonts w:ascii="Times New Roman" w:hAnsi="Times New Roman" w:cs="Times New Roman"/>
          <w:sz w:val="28"/>
          <w:szCs w:val="28"/>
        </w:rPr>
        <w:t xml:space="preserve"> познакомить с </w:t>
      </w:r>
      <w:r w:rsidR="004718CC" w:rsidRPr="00BC0B80">
        <w:rPr>
          <w:rFonts w:ascii="Times New Roman" w:hAnsi="Times New Roman" w:cs="Times New Roman"/>
          <w:sz w:val="28"/>
          <w:szCs w:val="28"/>
        </w:rPr>
        <w:t>событиями</w:t>
      </w:r>
      <w:r w:rsidRPr="00BC0B80">
        <w:rPr>
          <w:rFonts w:ascii="Times New Roman" w:hAnsi="Times New Roman" w:cs="Times New Roman"/>
          <w:sz w:val="28"/>
          <w:szCs w:val="28"/>
        </w:rPr>
        <w:t xml:space="preserve"> ВОВ,  </w:t>
      </w:r>
      <w:r w:rsidR="004718CC" w:rsidRPr="00BC0B80">
        <w:rPr>
          <w:rFonts w:ascii="Times New Roman" w:hAnsi="Times New Roman" w:cs="Times New Roman"/>
          <w:sz w:val="28"/>
          <w:szCs w:val="28"/>
        </w:rPr>
        <w:t>Увековечивание</w:t>
      </w:r>
      <w:r w:rsidRPr="00BC0B80">
        <w:rPr>
          <w:rFonts w:ascii="Times New Roman" w:hAnsi="Times New Roman" w:cs="Times New Roman"/>
          <w:sz w:val="28"/>
          <w:szCs w:val="28"/>
        </w:rPr>
        <w:t xml:space="preserve"> памяти о Победе в Великой Отечественной войне, повышение исторической грамотности и патриотическое воспитание дошкольников,  </w:t>
      </w:r>
      <w:proofErr w:type="gramStart"/>
      <w:r w:rsidRPr="00BC0B80"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 w:rsidRPr="00BC0B80">
        <w:rPr>
          <w:rFonts w:ascii="Times New Roman" w:hAnsi="Times New Roman" w:cs="Times New Roman"/>
          <w:sz w:val="28"/>
          <w:szCs w:val="28"/>
        </w:rPr>
        <w:t xml:space="preserve"> что значит термин «Великая Отечественная Война», дать представления о том, что она была освободительной; закреплять и систематизировать знания о событиях ВОВ, привить чувство пр</w:t>
      </w:r>
      <w:r w:rsidR="004718CC">
        <w:rPr>
          <w:rFonts w:ascii="Times New Roman" w:hAnsi="Times New Roman" w:cs="Times New Roman"/>
          <w:sz w:val="28"/>
          <w:szCs w:val="28"/>
        </w:rPr>
        <w:t>изнательности и уважения к героям</w:t>
      </w:r>
      <w:r w:rsidRPr="00BC0B80">
        <w:rPr>
          <w:rFonts w:ascii="Times New Roman" w:hAnsi="Times New Roman" w:cs="Times New Roman"/>
          <w:sz w:val="28"/>
          <w:szCs w:val="28"/>
        </w:rPr>
        <w:t xml:space="preserve"> войны.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B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t>Воспитывать чувство гордости за свой народ, стремление быть стойкими, умение защитить свою Родину; развивать личность гражданина и пат</w:t>
      </w:r>
      <w:r w:rsidR="004718CC">
        <w:rPr>
          <w:rFonts w:ascii="Times New Roman" w:hAnsi="Times New Roman" w:cs="Times New Roman"/>
          <w:sz w:val="28"/>
          <w:szCs w:val="28"/>
        </w:rPr>
        <w:t xml:space="preserve">риота России, прививать чувство </w:t>
      </w:r>
      <w:r w:rsidRPr="00BC0B80">
        <w:rPr>
          <w:rFonts w:ascii="Times New Roman" w:hAnsi="Times New Roman" w:cs="Times New Roman"/>
          <w:sz w:val="28"/>
          <w:szCs w:val="28"/>
        </w:rPr>
        <w:t>признательности и уважения к героям войны.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BC0B80">
        <w:rPr>
          <w:rFonts w:ascii="Times New Roman" w:hAnsi="Times New Roman" w:cs="Times New Roman"/>
          <w:sz w:val="28"/>
          <w:szCs w:val="28"/>
        </w:rPr>
        <w:t>чтение и заучивание стихов о войне «День Победы» (Т.Белозеров), «Что за праздник?» ( Н.Иванова), «День памяти, Старый снимок» (</w:t>
      </w:r>
      <w:proofErr w:type="spellStart"/>
      <w:r w:rsidRPr="00BC0B80">
        <w:rPr>
          <w:rFonts w:ascii="Times New Roman" w:hAnsi="Times New Roman" w:cs="Times New Roman"/>
          <w:sz w:val="28"/>
          <w:szCs w:val="28"/>
        </w:rPr>
        <w:t>С.Пиваваров</w:t>
      </w:r>
      <w:proofErr w:type="spellEnd"/>
      <w:r w:rsidRPr="00BC0B80">
        <w:rPr>
          <w:rFonts w:ascii="Times New Roman" w:hAnsi="Times New Roman" w:cs="Times New Roman"/>
          <w:sz w:val="28"/>
          <w:szCs w:val="28"/>
        </w:rPr>
        <w:t>), «Рассказ ветерана», «Никто не забыт» (</w:t>
      </w:r>
      <w:proofErr w:type="spellStart"/>
      <w:r w:rsidRPr="00BC0B80">
        <w:rPr>
          <w:rFonts w:ascii="Times New Roman" w:hAnsi="Times New Roman" w:cs="Times New Roman"/>
          <w:sz w:val="28"/>
          <w:szCs w:val="28"/>
        </w:rPr>
        <w:t>А.Шамарин</w:t>
      </w:r>
      <w:proofErr w:type="spellEnd"/>
      <w:r w:rsidRPr="00BC0B80">
        <w:rPr>
          <w:rFonts w:ascii="Times New Roman" w:hAnsi="Times New Roman" w:cs="Times New Roman"/>
          <w:sz w:val="28"/>
          <w:szCs w:val="28"/>
        </w:rPr>
        <w:t xml:space="preserve">).  </w:t>
      </w:r>
      <w:proofErr w:type="spellStart"/>
      <w:r w:rsidRPr="00BC0B80">
        <w:rPr>
          <w:rFonts w:ascii="Times New Roman" w:hAnsi="Times New Roman" w:cs="Times New Roman"/>
          <w:sz w:val="28"/>
          <w:szCs w:val="28"/>
        </w:rPr>
        <w:t>Рассказаов</w:t>
      </w:r>
      <w:proofErr w:type="spellEnd"/>
      <w:r w:rsidRPr="00BC0B80">
        <w:rPr>
          <w:rFonts w:ascii="Times New Roman" w:hAnsi="Times New Roman" w:cs="Times New Roman"/>
          <w:sz w:val="28"/>
          <w:szCs w:val="28"/>
        </w:rPr>
        <w:t xml:space="preserve"> о войне, чтение о подвигах солдат: «С.Алексеев «Первая колонна</w:t>
      </w:r>
      <w:proofErr w:type="gramStart"/>
      <w:r w:rsidRPr="00BC0B80">
        <w:rPr>
          <w:rFonts w:ascii="Times New Roman" w:hAnsi="Times New Roman" w:cs="Times New Roman"/>
          <w:sz w:val="28"/>
          <w:szCs w:val="28"/>
        </w:rPr>
        <w:t xml:space="preserve">»,,» </w:t>
      </w:r>
      <w:proofErr w:type="gramEnd"/>
      <w:r w:rsidRPr="00BC0B80">
        <w:rPr>
          <w:rFonts w:ascii="Times New Roman" w:hAnsi="Times New Roman" w:cs="Times New Roman"/>
          <w:sz w:val="28"/>
          <w:szCs w:val="28"/>
        </w:rPr>
        <w:t>Таня Савичева», А. Твардовский «Рассказ танкиста», просмотр видео и фото военных лет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BC0B80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Война, герой, подвиг, ветеран, Георгиевская лента, День Победы.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B8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C0B80" w:rsidRPr="00BC0B80" w:rsidRDefault="004718CC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сегодня с вами нео</w:t>
      </w:r>
      <w:r w:rsidR="00BC0B80" w:rsidRPr="00BC0B80">
        <w:rPr>
          <w:rFonts w:ascii="Times New Roman" w:hAnsi="Times New Roman" w:cs="Times New Roman"/>
          <w:sz w:val="28"/>
          <w:szCs w:val="28"/>
        </w:rPr>
        <w:t>бычное занятие, а чем оно необычное мы узнаем чуть позже.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t>Каждый год наш народ</w:t>
      </w:r>
      <w:r w:rsidR="004718CC">
        <w:rPr>
          <w:rFonts w:ascii="Times New Roman" w:hAnsi="Times New Roman" w:cs="Times New Roman"/>
          <w:sz w:val="28"/>
          <w:szCs w:val="28"/>
        </w:rPr>
        <w:t xml:space="preserve"> отмеча</w:t>
      </w:r>
      <w:r w:rsidRPr="00BC0B80">
        <w:rPr>
          <w:rFonts w:ascii="Times New Roman" w:hAnsi="Times New Roman" w:cs="Times New Roman"/>
          <w:sz w:val="28"/>
          <w:szCs w:val="28"/>
        </w:rPr>
        <w:t xml:space="preserve">ет День Победы в Великой Отечественной войне, которая шла  четыре года и </w:t>
      </w:r>
      <w:r w:rsidR="004718CC" w:rsidRPr="00BC0B80">
        <w:rPr>
          <w:rFonts w:ascii="Times New Roman" w:hAnsi="Times New Roman" w:cs="Times New Roman"/>
          <w:sz w:val="28"/>
          <w:szCs w:val="28"/>
        </w:rPr>
        <w:t>закончилась</w:t>
      </w:r>
      <w:r w:rsidRPr="00BC0B80">
        <w:rPr>
          <w:rFonts w:ascii="Times New Roman" w:hAnsi="Times New Roman" w:cs="Times New Roman"/>
          <w:sz w:val="28"/>
          <w:szCs w:val="28"/>
        </w:rPr>
        <w:t xml:space="preserve"> полной победой нашего народа.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t xml:space="preserve"> 9 мая  у нас во всех </w:t>
      </w:r>
      <w:proofErr w:type="spellStart"/>
      <w:r w:rsidR="004718CC">
        <w:rPr>
          <w:rFonts w:ascii="Times New Roman" w:hAnsi="Times New Roman" w:cs="Times New Roman"/>
          <w:sz w:val="28"/>
          <w:szCs w:val="28"/>
        </w:rPr>
        <w:t>горадах</w:t>
      </w:r>
      <w:proofErr w:type="spellEnd"/>
      <w:r w:rsidR="004718CC">
        <w:rPr>
          <w:rFonts w:ascii="Times New Roman" w:hAnsi="Times New Roman" w:cs="Times New Roman"/>
          <w:sz w:val="28"/>
          <w:szCs w:val="28"/>
        </w:rPr>
        <w:t xml:space="preserve"> </w:t>
      </w:r>
      <w:r w:rsidRPr="00BC0B80">
        <w:rPr>
          <w:rFonts w:ascii="Times New Roman" w:hAnsi="Times New Roman" w:cs="Times New Roman"/>
          <w:sz w:val="28"/>
          <w:szCs w:val="28"/>
        </w:rPr>
        <w:t xml:space="preserve"> нашей страны проходит Парад Победы. В этот день мы вспоминаем всех тех, кто воевал, кто погиб на войне, в бою или умер от ран после войны. Дети и </w:t>
      </w:r>
      <w:r w:rsidR="004718CC" w:rsidRPr="00BC0B80">
        <w:rPr>
          <w:rFonts w:ascii="Times New Roman" w:hAnsi="Times New Roman" w:cs="Times New Roman"/>
          <w:sz w:val="28"/>
          <w:szCs w:val="28"/>
        </w:rPr>
        <w:t>взрослые</w:t>
      </w:r>
      <w:r w:rsidRPr="00BC0B80">
        <w:rPr>
          <w:rFonts w:ascii="Times New Roman" w:hAnsi="Times New Roman" w:cs="Times New Roman"/>
          <w:sz w:val="28"/>
          <w:szCs w:val="28"/>
        </w:rPr>
        <w:t xml:space="preserve"> возлагают цветы к вечному огню, и другим памятникам, а вечером бывает праздничный салют.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t xml:space="preserve"> Во многих семьях хранятся награды, письма с фронта. Все дети любят слушать рассказы о войне.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t>Ребята, а как вы думаете, почему эту войну назвали «Великой»? Слово «</w:t>
      </w:r>
      <w:proofErr w:type="gramStart"/>
      <w:r w:rsidRPr="00BC0B80">
        <w:rPr>
          <w:rFonts w:ascii="Times New Roman" w:hAnsi="Times New Roman" w:cs="Times New Roman"/>
          <w:sz w:val="28"/>
          <w:szCs w:val="28"/>
        </w:rPr>
        <w:t>Великий</w:t>
      </w:r>
      <w:proofErr w:type="gramEnd"/>
      <w:r w:rsidRPr="00BC0B80">
        <w:rPr>
          <w:rFonts w:ascii="Times New Roman" w:hAnsi="Times New Roman" w:cs="Times New Roman"/>
          <w:sz w:val="28"/>
          <w:szCs w:val="28"/>
        </w:rPr>
        <w:t xml:space="preserve">» означает очень большой, громадный, огромный. В самом </w:t>
      </w:r>
      <w:proofErr w:type="gramStart"/>
      <w:r w:rsidRPr="00BC0B80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BC0B80">
        <w:rPr>
          <w:rFonts w:ascii="Times New Roman" w:hAnsi="Times New Roman" w:cs="Times New Roman"/>
          <w:sz w:val="28"/>
          <w:szCs w:val="28"/>
        </w:rPr>
        <w:t xml:space="preserve"> война захватила огромную часть </w:t>
      </w:r>
      <w:r w:rsidR="004718CC" w:rsidRPr="00BC0B80">
        <w:rPr>
          <w:rFonts w:ascii="Times New Roman" w:hAnsi="Times New Roman" w:cs="Times New Roman"/>
          <w:sz w:val="28"/>
          <w:szCs w:val="28"/>
        </w:rPr>
        <w:t>территории</w:t>
      </w:r>
      <w:r w:rsidRPr="00BC0B80">
        <w:rPr>
          <w:rFonts w:ascii="Times New Roman" w:hAnsi="Times New Roman" w:cs="Times New Roman"/>
          <w:sz w:val="28"/>
          <w:szCs w:val="28"/>
        </w:rPr>
        <w:t xml:space="preserve"> нашей страны, в ней </w:t>
      </w:r>
      <w:r w:rsidR="004718CC" w:rsidRPr="00BC0B80">
        <w:rPr>
          <w:rFonts w:ascii="Times New Roman" w:hAnsi="Times New Roman" w:cs="Times New Roman"/>
          <w:sz w:val="28"/>
          <w:szCs w:val="28"/>
        </w:rPr>
        <w:t>учувствовало</w:t>
      </w:r>
      <w:r w:rsidRPr="00BC0B80">
        <w:rPr>
          <w:rFonts w:ascii="Times New Roman" w:hAnsi="Times New Roman" w:cs="Times New Roman"/>
          <w:sz w:val="28"/>
          <w:szCs w:val="28"/>
        </w:rPr>
        <w:t xml:space="preserve"> очень много наших людей она длилась долгих 4 года, а победа в ней потребовала от нашего народа огромного напряжения физических и духовных сил. Отечество – это Родина, а Отечественная это </w:t>
      </w:r>
      <w:proofErr w:type="gramStart"/>
      <w:r w:rsidRPr="00BC0B80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C0B80">
        <w:rPr>
          <w:rFonts w:ascii="Times New Roman" w:hAnsi="Times New Roman" w:cs="Times New Roman"/>
          <w:sz w:val="28"/>
          <w:szCs w:val="28"/>
        </w:rPr>
        <w:t xml:space="preserve"> что вся наша Родина сражалась с фашисткой Германией.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lastRenderedPageBreak/>
        <w:t xml:space="preserve">  Многие мужчины и женщины  ушли на фрон</w:t>
      </w:r>
      <w:r w:rsidR="004718CC">
        <w:rPr>
          <w:rFonts w:ascii="Times New Roman" w:hAnsi="Times New Roman" w:cs="Times New Roman"/>
          <w:sz w:val="28"/>
          <w:szCs w:val="28"/>
        </w:rPr>
        <w:t>т</w:t>
      </w:r>
      <w:r w:rsidRPr="00BC0B80">
        <w:rPr>
          <w:rFonts w:ascii="Times New Roman" w:hAnsi="Times New Roman" w:cs="Times New Roman"/>
          <w:sz w:val="28"/>
          <w:szCs w:val="28"/>
        </w:rPr>
        <w:t xml:space="preserve"> и не вернулись, либо же вернулись  больными и измученными войной.</w:t>
      </w:r>
      <w:r w:rsidR="004718CC">
        <w:rPr>
          <w:rFonts w:ascii="Times New Roman" w:hAnsi="Times New Roman" w:cs="Times New Roman"/>
          <w:sz w:val="28"/>
          <w:szCs w:val="28"/>
        </w:rPr>
        <w:t xml:space="preserve"> </w:t>
      </w:r>
      <w:r w:rsidRPr="00BC0B80">
        <w:rPr>
          <w:rFonts w:ascii="Times New Roman" w:hAnsi="Times New Roman" w:cs="Times New Roman"/>
          <w:sz w:val="28"/>
          <w:szCs w:val="28"/>
        </w:rPr>
        <w:t xml:space="preserve">Но многие вернулись героями, а вы можете мне </w:t>
      </w:r>
      <w:proofErr w:type="gramStart"/>
      <w:r w:rsidRPr="00BC0B80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BC0B80">
        <w:rPr>
          <w:rFonts w:ascii="Times New Roman" w:hAnsi="Times New Roman" w:cs="Times New Roman"/>
          <w:sz w:val="28"/>
          <w:szCs w:val="28"/>
        </w:rPr>
        <w:t xml:space="preserve"> что означает слово герой.. Герой -  значит человек исключительной смелости и доблести. Много детей служили в партизанских отрядах. Не было не одной семьи </w:t>
      </w:r>
      <w:proofErr w:type="gramStart"/>
      <w:r w:rsidRPr="00BC0B80">
        <w:rPr>
          <w:rFonts w:ascii="Times New Roman" w:hAnsi="Times New Roman" w:cs="Times New Roman"/>
          <w:sz w:val="28"/>
          <w:szCs w:val="28"/>
        </w:rPr>
        <w:t>кого бы не</w:t>
      </w:r>
      <w:proofErr w:type="gramEnd"/>
      <w:r w:rsidRPr="00BC0B80">
        <w:rPr>
          <w:rFonts w:ascii="Times New Roman" w:hAnsi="Times New Roman" w:cs="Times New Roman"/>
          <w:sz w:val="28"/>
          <w:szCs w:val="28"/>
        </w:rPr>
        <w:t xml:space="preserve"> коснулась война.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Pr="00BC0B80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BC0B80">
        <w:rPr>
          <w:rFonts w:ascii="Times New Roman" w:hAnsi="Times New Roman" w:cs="Times New Roman"/>
          <w:sz w:val="28"/>
          <w:szCs w:val="28"/>
        </w:rPr>
        <w:t xml:space="preserve"> что у меня в руках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t xml:space="preserve"> Ответы детей,</w:t>
      </w:r>
      <w:r w:rsidR="004718CC">
        <w:rPr>
          <w:rFonts w:ascii="Times New Roman" w:hAnsi="Times New Roman" w:cs="Times New Roman"/>
          <w:sz w:val="28"/>
          <w:szCs w:val="28"/>
        </w:rPr>
        <w:t xml:space="preserve"> правильно это солдатский мешок</w:t>
      </w:r>
      <w:r w:rsidRPr="00BC0B80">
        <w:rPr>
          <w:rFonts w:ascii="Times New Roman" w:hAnsi="Times New Roman" w:cs="Times New Roman"/>
          <w:sz w:val="28"/>
          <w:szCs w:val="28"/>
        </w:rPr>
        <w:t>, а для чего он нужен, ответы детей.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t>А вы хотите узнать</w:t>
      </w:r>
      <w:r w:rsidR="004718CC">
        <w:rPr>
          <w:rFonts w:ascii="Times New Roman" w:hAnsi="Times New Roman" w:cs="Times New Roman"/>
          <w:sz w:val="28"/>
          <w:szCs w:val="28"/>
        </w:rPr>
        <w:t>,</w:t>
      </w:r>
      <w:r w:rsidRPr="00BC0B80">
        <w:rPr>
          <w:rFonts w:ascii="Times New Roman" w:hAnsi="Times New Roman" w:cs="Times New Roman"/>
          <w:sz w:val="28"/>
          <w:szCs w:val="28"/>
        </w:rPr>
        <w:t xml:space="preserve"> что в</w:t>
      </w:r>
      <w:r w:rsidR="004718CC">
        <w:rPr>
          <w:rFonts w:ascii="Times New Roman" w:hAnsi="Times New Roman" w:cs="Times New Roman"/>
          <w:sz w:val="28"/>
          <w:szCs w:val="28"/>
        </w:rPr>
        <w:t xml:space="preserve"> </w:t>
      </w:r>
      <w:r w:rsidRPr="00BC0B80">
        <w:rPr>
          <w:rFonts w:ascii="Times New Roman" w:hAnsi="Times New Roman" w:cs="Times New Roman"/>
          <w:sz w:val="28"/>
          <w:szCs w:val="28"/>
        </w:rPr>
        <w:t xml:space="preserve">нем лежит. 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t>ДЕТИ  ДА.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t xml:space="preserve"> Так давайте посмотрим. Воспитатель достает из мешка Фляжку, котелок, и платочек.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t>Ребята в этом мешке находятся очень важные вещи для солдата гимнастерка,  фляжка для чего она нужна солдату? Ответы детей.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t>Котелок? Ответы детей.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t>А для чего нужен платочек? Ответы детей.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t>А  вы хотите узнать историю этого платочка? да тогда я предлагаю внимательно послушать рассказ Л.И. Пантелеева «платочек»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Недавно я познакомился в поезде с одним очень милым и хорошим человеком. Ехал я из Красноярска в Москву, и вот ночью на какой-то маленькой, глухой станции в купе, где до тех пор никого, кроме меня, не было, вваливается огромный краснолицый дядя в широченной медвежьей дохе, в белых бурках и в пыжиковой долгоухой шапке.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Я уже засыпал, когда он ввалился. Но тут, как он загромыхал на весь вагон своими чемоданами и корзинами, я сразу очнулся, приоткрыл глаза и, помню, даже испугался.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«Батюшки! – думаю. – Это что же еще за медведь такой на мою голову свалился?!»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А великан этот не спеша разложил по полочкам свои пожитки и стал раздеваться.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Снял шапку, вижу – голова у него совсем белая, седая.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Скинул доху – под дохой военная гимнастерка без погон, и на ней не в один и не в два, а в целых четыре ряда орденские ленточки.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Я думаю: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«Ого! А медведь-то, оказывается, действительно бывалый!»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И уже смотрю на него с уважением. Глаз, правда, не открыл, а так – сделал щелочки и наблюдаю осторожно.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он сел в уголок у окошка, попыхтел, отдышался, потом расстегивает на гимнастерке </w:t>
      </w:r>
      <w:proofErr w:type="gramStart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кармашек</w:t>
      </w:r>
      <w:proofErr w:type="gramEnd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и, вижу, достает маленький-премаленький носовой платочек. Обыкновенный платочек, какие молоденькие девушки в сумочках носят.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Я, помню, уже и тогда удивился. Думаю: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«Зачем же ему этакий платочек? Ведь такому дяде такого </w:t>
      </w:r>
      <w:proofErr w:type="gramStart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платочка</w:t>
      </w:r>
      <w:proofErr w:type="gramEnd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небось и на полноса не хватит?!»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Но он с этим платком ничего не стал делать, а только разгладил его на коленке, скатал в трубочку и в другой карман переложил. Потом посидел, подумал и стал стягивать бурки.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Мне это было неинтересно, и скоро я уже по-настоящему, а не притворно заснул.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наутро мы с ним познакомились, разговорились: кто, да куда, да по каким делам едем</w:t>
      </w:r>
      <w:proofErr w:type="gramStart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… Ч</w:t>
      </w:r>
      <w:proofErr w:type="gramEnd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ерез полчаса я уже знал, что попутчик мой – бывший танкист, полковник, всю войну воевал, восемь или девять раз ранен был, два раза контужен, тонул, из горящего танка спасался…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Ехал полковник в тот раз из командировки в Казань, где он тогда работал и где у него семейство находилось. Домой он очень спешил, волновался, то и дело выходил в коридор и справлялся у проводника, не опаздывает ли поезд и много ли еще остановок до пересадки.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Я, помню, поинтересовался, велика ли у него семья.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Да как вам сказать</w:t>
      </w:r>
      <w:proofErr w:type="gramStart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… Н</w:t>
      </w:r>
      <w:proofErr w:type="gramEnd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очень, пожалуй, велика. В </w:t>
      </w:r>
      <w:proofErr w:type="gramStart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</w:t>
      </w:r>
      <w:proofErr w:type="gramEnd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ты, да я, да мы с тобой.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сколько же выходит?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Четверо, кажется.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Нет, – я говорю. – Насколько я понимаю, это не четверо, а всего двое.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Ну что ж, – смеется. – Если угадали – ничего не поделаешь. Действительно двое.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Сказал это и, вижу, расстегивает на гимнастерке кармашек, сует туда два пальца и опять тянет на свет божий свой маленький, девичий платок.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Мне смешно стало, я не выдержал и говорю: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Простите, полковник, что это у вас такой платочек – дамский?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Он даже как будто обиделся.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Позвольте, – говорит. – Это почему же вы решили, что он дамский?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Я говорю: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Маленький.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Ах, вот как? Маленький?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Сложил платочек, подержал его на своей богатырской ладошке и говорит: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А вы знаете, между прочим, какой это платочек?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Я говорю: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Нет, не знаю.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В том-то и дело. А ведь платочек этот, если желаете знать, не простой.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А какой же он? – я говорю. – Заколдованный, что ли?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Ну, </w:t>
      </w:r>
      <w:proofErr w:type="gramStart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заколдованный</w:t>
      </w:r>
      <w:proofErr w:type="gramEnd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471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заколдованный, а вроде этого. </w:t>
      </w: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общем, если желаете, могу рассказать.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Я говорю: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Пожалуйста. Очень интересно.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Насчет интересности поручиться не могу, а только лично для меня эта история имеет значение преогромное. Одним словом, если делать нечего – слушайте. Начинать надо издалека. Дело было в тысяча девятьсот сорок </w:t>
      </w: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третьем году, в самом конце его, перед новогодними праздниками. Был я тогда майор и командовал танковым полком. Наша часть стояла под Ленинградом. Вы не были в Питере в эти годы? Ах, были, оказывается? Ну, вам тогда не нужно объяснять, что представлял собой Ленинград в это время. Холодно, голодно, на улицах бомбы и снаряды падают. А в городе между тем живут, работают, учатся…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в эти самые дни наша часть взяла шефство над одним из ленинградских детских домов.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доме воспитывались сироты, отцы и матери которых погибли или на фронте, или от голода в самом городе. Как они там жили, рассказывать не надо. </w:t>
      </w:r>
      <w:proofErr w:type="spellStart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Паечек</w:t>
      </w:r>
      <w:proofErr w:type="spellEnd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усиленный</w:t>
      </w:r>
      <w:proofErr w:type="gramEnd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, конечно, по сравнению с другими, а все-таки, сами понимаете, ребята сытые спать не ложились. Ну, а мы были народ зажиточный, снабжались по-фронтовому, денег не тратили, – мы этим ребятам кое-чего подкинули. Уделили им из пайка своего сахару, жиров, консервов</w:t>
      </w:r>
      <w:proofErr w:type="gramStart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… К</w:t>
      </w:r>
      <w:proofErr w:type="gramEnd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упили и подарили детдому двух коров, лошадку с упряжкой, свинью с поросятами, птицы всякой: курей, петухов, ну, и всего прочего – одежды, игрушек, музыкальных инструментов… Между прочим, помню, сто двадцать пять пар детских салазок им преподнесли: пожалуйста, дескать, катайтесь, детки, на страх врагам!..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А под Новый год устроили ребятам елку. Конечно, уж и тут постарались: раздобыли елочку, как говорится, выше потолка. Одних елочных игрушек восемь ящиков доставили.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А первого января, в самый праздник, отправились к своим подшефным в гости. Прихватили подарков и поехали на двух «виллисах» делегацией к ним на Кировские острова.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Встретили нас – чуть с ног не сбили. Всем табором во двор высыпали, смеются, «ура» кричат, обниматься лезут…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Мы им каждому личный подарок привезли. Но и они тоже, вы знаете, в долгу перед нами оставаться не хотят. Тоже приготовили каждому из нас сюрприз. Одному кисет вышитый, другому рисуночек какой-нибудь, записную книжку, блокнот, флажок с серпом и молоточком…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А ко мне подбегает на быстрых ножках маленькая белобрысенькая девчоночка, краснеет как маков цвет, испуганно смотрит на мою грандиозную фигуру и говорит: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«Поздравляю вас, дяденька военный. Вот вам, – говорит, – от меня подарочек».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протягивает ручку, а в ручонке у нее маленький беленький пакетик, перевязанный зеленой шерстяной ниткой.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Я хотел взять подарок, а она еще больше покраснела и говорит: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«Только вы знаете что? Вы этот пакетик, пожалуйста, сейчас не развязывайте. А вы его, знаете, когда развяжите?»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Я говорю: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«Когда?»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«А тогда, когда вы Берлин возьмете».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Видали?! Время-то, я говорю, сорок четвертый год, самое начало его, немцы еще в Детском Селе и под Пулковом сидят, на улицах шрапнельные снаряды падают, в детдоме у них накануне как раз кухарку осколком ранило</w:t>
      </w:r>
      <w:proofErr w:type="gramStart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… А</w:t>
      </w:r>
      <w:proofErr w:type="gramEnd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 девица эта, видите ли, о Берлине думает. И ведь уверена была, пигалица, ни одной минуты не сомневалась, что рано или поздно наши в Берлине будут. Как же тут было, в самом деле, не расстараться и не взять этот проклятый Берлин?!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Я ее тогда на колено посадил, поцеловал и говорю: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«Хорошо, дочка. Обещаю тебе, что и в Берлине побываю, и фашистов разобью, и что раньше этого часа подарка твоего не открою».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И что вы думаете – ведь сдержал свое слово.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Неужели и в Берлине побывали?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И в Берлине, представьте, привелось побывать. А главное ведь, что я действительно до самого Берлина не открыл этого пакетика. Полтора года с собой его носил. Тонул вместе с ним. В танке два раза горел. В госпиталях лежал. Три или четыре гимнастерки сменил за это время. А пакетик все со мной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неприкосновенный. Конечно, иногда любопытно было посмотреть, что там лежит. Но ничего не поделаешь, слово дал, а солдатское слово – крепкое.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Ну, долго ли, коротко ли, а вот наконец мы и в Берлине. Отвоевали. Сломали последний вражеский рубеж. Ворвались в город. Идем по улицам.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Я – впереди, на головном танке иду.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вот, помню, стоит у ворот, у разбитого дома, немка. Молоденькая еще. Худенькая. Бледная. Держит за руку девочку.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Обстановка в Берлине, прямо скажу, не для детского возраста. Вокруг пожары, кое-где еще снаряды ложатся, пулеметы стучат. А девчонка, представьте, стоит, смотрит во все глаза, улыбается</w:t>
      </w:r>
      <w:proofErr w:type="gramStart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… К</w:t>
      </w:r>
      <w:proofErr w:type="gramEnd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же! </w:t>
      </w:r>
      <w:proofErr w:type="gramStart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gramEnd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небось интересно: чужие дяди на машинах едут, новые, незнакомые песни поют…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вот уж не знаю чем, а напомнила мне вдруг эта маленькая белобрысая </w:t>
      </w:r>
      <w:proofErr w:type="spellStart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немочка</w:t>
      </w:r>
      <w:proofErr w:type="spellEnd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мою ленинградскую детдомовскую приятельницу.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И я о пакетике вспомнил.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«Ну, думаю, теперь можно. Задание выполнил. Фашистов разбил. Берлин взял. Имею полное право посмотреть, что там…»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Лезу в карман, в гимнастерку, вытаскиваю пакет. Конечно, уж от его былого великолепия и следов не осталось. Весь он смялся, изодрался, прокоптел, порохом пропах…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Развертываю пакетик, а там</w:t>
      </w:r>
      <w:proofErr w:type="gramStart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… Д</w:t>
      </w:r>
      <w:proofErr w:type="gramEnd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там, откровенно говоря, ничего особенного и нет. Лежит там просто платочек. Обыкновенный носовой платочек с красной и зеленой каемочкой. Гарусом, что ли, </w:t>
      </w:r>
      <w:proofErr w:type="gramStart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обвязан</w:t>
      </w:r>
      <w:proofErr w:type="gramEnd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. Или еще чем-нибудь. Я не знаю, не специалист в этих делах. Одним словом, вот этот самый дамский, как вы его обозвали, платочек.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полковник еще раз вытащил из кармана и разгладил на колене свой маленький, подрубленный в красную и зеленую елочку платок.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этот раз я совсем другими глазами смотрел на него.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и в самом деле, это был платочек непростой.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даже пальцем его осторожно потрогал.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Да, – продолжал, улыбаясь, полковник. – Вот эта самая тряпочка лежала, завернутая в тетрадочную клетчатую бумагу. И к ней булавкой пришпилена записка. А на записке огромными корявыми буквами с невероятными ошибками нацарапано: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 Новым годом, дорогой дяденька боец! С новым счастьем! Дарю тебе на память платочек. Когда будешь в Берлине, помаши мне им, пожалуйста. А я, когда узнаю, что </w:t>
      </w:r>
      <w:proofErr w:type="gramStart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наши</w:t>
      </w:r>
      <w:proofErr w:type="gramEnd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Берлин взяли, тоже выгляжу в окошечко и вам ручкой помашу. Этот платочек мне мама подарила, когда живая была. Я в него только один раз сморкалась, но вы не стесняйтесь, я его выстирала. Желаю тебе здоровья! Ура!!! Вперед! На Берлин! Лида Гаврилова».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Ну вот</w:t>
      </w:r>
      <w:proofErr w:type="gramStart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… С</w:t>
      </w:r>
      <w:proofErr w:type="gramEnd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крывать не буду – заплакал я. С детства не плакал, понятия не имел, что за штука такая слезы, жену и дочку за годы войны потерял, и то слез не было, а тут – на тебе, пожалуйста! – победитель, в поверженную столицу врага въезжаю, а слезы окаянные так по щекам и бегут. Нервы это, конечно</w:t>
      </w:r>
      <w:proofErr w:type="gramStart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… В</w:t>
      </w:r>
      <w:proofErr w:type="gramEnd"/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се-таки ведь победа сама в руки не далась. Пришлось поработать, прежде чем наши танки по берлинским улочкам и переулочкам прогромыхали…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два часа я у рейхстага был. Наши люди уже водрузили к этому времени над его развалинами красное советское знамя.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и я поднялся на крышу.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Вид оттуда, надо сказать, страшноватый. Повсюду огонь, дым, еще стрельба кое-где идет. А у людей лица счастливые, праздничные, люди обнимаются, целуются…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И тут, на крыше рейхстага, я вспомнил Лидочкин наказ.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«Нет, думаю, как хочешь, а обязательно надо это сделать, если она просила».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Спрашиваю у какого-то молоденького офицера: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Послушай, – говорю, – лейтенант, где тут у нас восток будет?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А кто его, – говорит, – знает. Тут правую руку от левой не отличишь, а не то что…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На счастье, у кого-то из наших часы оказались с компасом. Он мне показал, где восток. И я повернулся в эту сторону и несколько раз помахал туда белым платочком. И представилось мне, вы знаете, что далеко-далеко от Берлина, на берегу Невы, стоит сейчас маленькая девочка Лида и тоже машет мне своей худенькой ручкой и тоже радуется нашей великой победе и отвоеванному нами миру…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Полковник расправил на колене платок, улыбнулся и сказал: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Вот. А вы говорите – дамский. Нет, это вы напрасно. Платочек этот очень дорог моему солдатскому сердцу. Вот поэтому я его с собою и таскаю, как талисман…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Я чистосердечно извинился перед своим спутником и спросил, не знает ли он, где теперь эта девочка Лида и что с нею.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Лида-то, вы говорите, где сейчас? Да. Знаю немножко. Живет в городе Казани. На Кировской улице. Учится в восьмом классе. Отличница. Комсомолка. В настоящее время, надо надеяться, ждет своего отца.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Как! Разве у нее отец нашелся?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Да. Нашелся какой-то…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значит «какой-то»? Позвольте, где же он сейчас?</w:t>
      </w:r>
    </w:p>
    <w:p w:rsidR="00BC0B80" w:rsidRPr="00BC0B80" w:rsidRDefault="00BC0B80" w:rsidP="00BC0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80">
        <w:rPr>
          <w:rFonts w:ascii="Times New Roman" w:eastAsia="Times New Roman" w:hAnsi="Times New Roman" w:cs="Times New Roman"/>
          <w:color w:val="000000"/>
          <w:sz w:val="28"/>
          <w:szCs w:val="28"/>
        </w:rPr>
        <w:t>– Да вот – сидит перед вами. Удивляетесь? Ничего удивительного нет. Летом сорок пятого года я удочерил Лиду. И нисколько, вы знаете, не раскаиваюсь. Дочка у меня славная…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t>Воспитатель: Лично меня этот рассказ очень растрогал, а вас? Какие чувства вызывает? Ответы детей.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t>Что вам особенно понравилось в рассказе?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t>Удивил ли вас финал рассказа? Почему?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t>Как вы думаете</w:t>
      </w:r>
      <w:r w:rsidR="004718CC">
        <w:rPr>
          <w:rFonts w:ascii="Times New Roman" w:hAnsi="Times New Roman" w:cs="Times New Roman"/>
          <w:sz w:val="28"/>
          <w:szCs w:val="28"/>
        </w:rPr>
        <w:t xml:space="preserve">, </w:t>
      </w:r>
      <w:r w:rsidRPr="00BC0B80">
        <w:rPr>
          <w:rFonts w:ascii="Times New Roman" w:hAnsi="Times New Roman" w:cs="Times New Roman"/>
          <w:sz w:val="28"/>
          <w:szCs w:val="28"/>
        </w:rPr>
        <w:t xml:space="preserve"> почему автор дал именно такое название рассказу?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t>Кого из героев рассказа вы представили особенно ярко? Почему?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t>Можно ли назвать платочек волшебным? Ответы детей.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t>Вы совершенно правы ведь</w:t>
      </w:r>
      <w:r w:rsidR="004718CC">
        <w:rPr>
          <w:rFonts w:ascii="Times New Roman" w:hAnsi="Times New Roman" w:cs="Times New Roman"/>
          <w:sz w:val="28"/>
          <w:szCs w:val="28"/>
        </w:rPr>
        <w:t>,</w:t>
      </w:r>
      <w:r w:rsidRPr="00BC0B80">
        <w:rPr>
          <w:rFonts w:ascii="Times New Roman" w:hAnsi="Times New Roman" w:cs="Times New Roman"/>
          <w:sz w:val="28"/>
          <w:szCs w:val="28"/>
        </w:rPr>
        <w:t xml:space="preserve"> сколько времени прошло, сколько было боев</w:t>
      </w:r>
      <w:r w:rsidR="004718CC">
        <w:rPr>
          <w:rFonts w:ascii="Times New Roman" w:hAnsi="Times New Roman" w:cs="Times New Roman"/>
          <w:sz w:val="28"/>
          <w:szCs w:val="28"/>
        </w:rPr>
        <w:t>,</w:t>
      </w:r>
      <w:r w:rsidRPr="00BC0B80">
        <w:rPr>
          <w:rFonts w:ascii="Times New Roman" w:hAnsi="Times New Roman" w:cs="Times New Roman"/>
          <w:sz w:val="28"/>
          <w:szCs w:val="28"/>
        </w:rPr>
        <w:t xml:space="preserve"> а платочек всегда был рядом с солдатом. Таким образом</w:t>
      </w:r>
      <w:r w:rsidR="004718CC">
        <w:rPr>
          <w:rFonts w:ascii="Times New Roman" w:hAnsi="Times New Roman" w:cs="Times New Roman"/>
          <w:sz w:val="28"/>
          <w:szCs w:val="28"/>
        </w:rPr>
        <w:t>,</w:t>
      </w:r>
      <w:r w:rsidRPr="00BC0B80">
        <w:rPr>
          <w:rFonts w:ascii="Times New Roman" w:hAnsi="Times New Roman" w:cs="Times New Roman"/>
          <w:sz w:val="28"/>
          <w:szCs w:val="28"/>
        </w:rPr>
        <w:t xml:space="preserve"> можно сказать</w:t>
      </w:r>
      <w:r w:rsidR="004718CC">
        <w:rPr>
          <w:rFonts w:ascii="Times New Roman" w:hAnsi="Times New Roman" w:cs="Times New Roman"/>
          <w:sz w:val="28"/>
          <w:szCs w:val="28"/>
        </w:rPr>
        <w:t>,</w:t>
      </w:r>
      <w:r w:rsidRPr="00BC0B80">
        <w:rPr>
          <w:rFonts w:ascii="Times New Roman" w:hAnsi="Times New Roman" w:cs="Times New Roman"/>
          <w:sz w:val="28"/>
          <w:szCs w:val="28"/>
        </w:rPr>
        <w:t xml:space="preserve"> что один маленький платочек</w:t>
      </w:r>
      <w:r w:rsidR="004718CC">
        <w:rPr>
          <w:rFonts w:ascii="Times New Roman" w:hAnsi="Times New Roman" w:cs="Times New Roman"/>
          <w:sz w:val="28"/>
          <w:szCs w:val="28"/>
        </w:rPr>
        <w:t>,</w:t>
      </w:r>
      <w:r w:rsidRPr="00BC0B80">
        <w:rPr>
          <w:rFonts w:ascii="Times New Roman" w:hAnsi="Times New Roman" w:cs="Times New Roman"/>
          <w:sz w:val="28"/>
          <w:szCs w:val="28"/>
        </w:rPr>
        <w:t xml:space="preserve"> помог обрести счастье двоим людям. </w:t>
      </w:r>
    </w:p>
    <w:p w:rsidR="00BC0B80" w:rsidRPr="00BC0B80" w:rsidRDefault="00BC0B80" w:rsidP="00BC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80">
        <w:rPr>
          <w:rFonts w:ascii="Times New Roman" w:hAnsi="Times New Roman" w:cs="Times New Roman"/>
          <w:sz w:val="28"/>
          <w:szCs w:val="28"/>
        </w:rPr>
        <w:t>И в</w:t>
      </w:r>
      <w:r w:rsidR="004718CC">
        <w:rPr>
          <w:rFonts w:ascii="Times New Roman" w:hAnsi="Times New Roman" w:cs="Times New Roman"/>
          <w:sz w:val="28"/>
          <w:szCs w:val="28"/>
        </w:rPr>
        <w:t xml:space="preserve"> </w:t>
      </w:r>
      <w:r w:rsidRPr="00BC0B80">
        <w:rPr>
          <w:rFonts w:ascii="Times New Roman" w:hAnsi="Times New Roman" w:cs="Times New Roman"/>
          <w:sz w:val="28"/>
          <w:szCs w:val="28"/>
        </w:rPr>
        <w:t xml:space="preserve">завершении нашего занятия я хочу вам подарить платочки, пусть они будут для вас оберегом и напоминанием о тех былых временах. </w:t>
      </w:r>
    </w:p>
    <w:p w:rsidR="00951836" w:rsidRDefault="00951836"/>
    <w:sectPr w:rsidR="00951836" w:rsidSect="00CE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C0B80"/>
    <w:rsid w:val="004718CC"/>
    <w:rsid w:val="00951836"/>
    <w:rsid w:val="00BC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2290</Words>
  <Characters>13055</Characters>
  <Application>Microsoft Office Word</Application>
  <DocSecurity>0</DocSecurity>
  <Lines>108</Lines>
  <Paragraphs>30</Paragraphs>
  <ScaleCrop>false</ScaleCrop>
  <Company>Microsoft</Company>
  <LinksUpToDate>false</LinksUpToDate>
  <CharactersWithSpaces>15315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Яковлева</dc:creator>
  <cp:keywords/>
  <dc:description/>
  <cp:lastModifiedBy>Оксана Яковлева</cp:lastModifiedBy>
  <cp:revision>3</cp:revision>
  <dcterms:created xsi:type="dcterms:W3CDTF">2022-11-23T11:21:00Z</dcterms:created>
  <dcterms:modified xsi:type="dcterms:W3CDTF">2022-11-23T11:26:00Z</dcterms:modified>
</cp:coreProperties>
</file>