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00" w:rsidRPr="00AF1400" w:rsidRDefault="00AF1400" w:rsidP="00AF14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Pr="00AF1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.И.О. </w:t>
      </w:r>
      <w:r w:rsidRPr="007F4B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Рукосуева </w:t>
      </w:r>
      <w:r w:rsidR="007F4BF9" w:rsidRPr="007F4B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Наталья Николаевна</w:t>
      </w:r>
    </w:p>
    <w:p w:rsidR="00AF1400" w:rsidRPr="000E4776" w:rsidRDefault="00AF1400" w:rsidP="00AF14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Предмет: физика</w:t>
      </w:r>
    </w:p>
    <w:p w:rsidR="00AF1400" w:rsidRPr="000E4776" w:rsidRDefault="00AF1400" w:rsidP="00AF14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Класс:</w:t>
      </w:r>
      <w:r w:rsidRPr="000E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класс</w:t>
      </w:r>
    </w:p>
    <w:p w:rsidR="00AF1400" w:rsidRPr="000E4776" w:rsidRDefault="000E4776" w:rsidP="00AF1400">
      <w:pPr>
        <w:spacing w:after="0" w:line="240" w:lineRule="auto"/>
        <w:ind w:firstLine="708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4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урока</w:t>
      </w:r>
      <w:r w:rsidR="00AF1400" w:rsidRPr="000E4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AF1400" w:rsidRPr="000E4776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Урок систематизации знаний</w:t>
      </w:r>
    </w:p>
    <w:p w:rsidR="00AF1400" w:rsidRPr="000E4776" w:rsidRDefault="00AF1400" w:rsidP="00AF1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карта изучения темы </w:t>
      </w:r>
    </w:p>
    <w:tbl>
      <w:tblPr>
        <w:tblW w:w="1535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4252"/>
        <w:gridCol w:w="3402"/>
        <w:gridCol w:w="2410"/>
        <w:gridCol w:w="2410"/>
        <w:gridCol w:w="1038"/>
      </w:tblGrid>
      <w:tr w:rsidR="00AF1400" w:rsidRPr="000E4776" w:rsidTr="001A6ED7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00" w:rsidRPr="00074982" w:rsidRDefault="00AF1400" w:rsidP="00A62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98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00" w:rsidRPr="000E4776" w:rsidRDefault="00D67AB5" w:rsidP="00A6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и</w:t>
            </w:r>
            <w:r w:rsidR="00AF1400" w:rsidRPr="000E4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систематизация</w:t>
            </w:r>
            <w:r w:rsidR="00796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«Электромагнитное поле</w:t>
            </w:r>
            <w:r w:rsidR="00AF1400" w:rsidRPr="000E4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73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0E4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«Гагаринский урок»</w:t>
            </w:r>
          </w:p>
        </w:tc>
      </w:tr>
      <w:tr w:rsidR="00AF1400" w:rsidRPr="000E4776" w:rsidTr="001A6ED7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00" w:rsidRPr="00074982" w:rsidRDefault="003D27B8" w:rsidP="00A62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666" w:rsidRPr="00063AC2" w:rsidRDefault="003D27B8" w:rsidP="004A5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бщео</w:t>
            </w:r>
            <w:r w:rsidRPr="003D27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бразовательные:</w:t>
            </w:r>
            <w:r w:rsidRPr="003D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6658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r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структуризации</w:t>
            </w:r>
            <w:r w:rsidR="002B6658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систематизации знаний</w:t>
            </w:r>
            <w:r w:rsidR="0079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«Электромагнитное поле</w:t>
            </w:r>
            <w:r w:rsidR="002B6658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развивать умение перехода от частного к общему и </w:t>
            </w:r>
            <w:r w:rsidR="00D7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наоборот, научить использовать </w:t>
            </w:r>
            <w:r w:rsidR="002B6658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в нестандартных ситуациях, </w:t>
            </w:r>
            <w:r w:rsidR="00384E6F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представления о методах, связывающих изу</w:t>
            </w:r>
            <w:r w:rsidR="002340CC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чаемые понятия в единую систему, о методах организации </w:t>
            </w:r>
            <w:r w:rsidR="00384E6F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деятельности,</w:t>
            </w:r>
            <w:r w:rsidR="00D7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направленной на</w:t>
            </w:r>
            <w:r w:rsidR="00384E6F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саморазвитие.</w:t>
            </w:r>
          </w:p>
          <w:p w:rsidR="008B63FE" w:rsidRPr="008B63FE" w:rsidRDefault="0085603F" w:rsidP="008B63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Воспитательные:</w:t>
            </w:r>
            <w:r w:rsidR="008B6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B63FE" w:rsidRPr="008B6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совершенствовать навыки общения,</w:t>
            </w:r>
            <w:r w:rsidR="008B63FE" w:rsidRPr="008B63FE">
              <w:t xml:space="preserve"> </w:t>
            </w:r>
            <w:r w:rsidR="008B63FE" w:rsidRPr="008B6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 объективную основу для воспитания</w:t>
            </w:r>
          </w:p>
          <w:p w:rsidR="003D27B8" w:rsidRPr="008B63FE" w:rsidRDefault="008B63FE" w:rsidP="008B63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6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любви к своей Родине, созда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</w:t>
            </w:r>
            <w:r w:rsidRPr="008B6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ть услов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ия для реальной самооценки обу</w:t>
            </w:r>
            <w:r w:rsidRPr="008B6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чающихся, реализации их как личностей.</w:t>
            </w:r>
          </w:p>
          <w:p w:rsidR="00AF1400" w:rsidRDefault="003D27B8" w:rsidP="003D2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Развивающие:</w:t>
            </w:r>
            <w:r w:rsidRPr="003D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0C2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учебную ситуацию, </w:t>
            </w:r>
            <w:r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способствующую обобщению</w:t>
            </w:r>
            <w:r w:rsidR="002B6658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4E6F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0C2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 w:rsidR="004A5666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</w:t>
            </w:r>
            <w:r w:rsidR="002B6658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теоретические предполо</w:t>
            </w:r>
            <w:r w:rsidR="00D92841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о единстве законов </w:t>
            </w:r>
            <w:r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природы, видеть</w:t>
            </w:r>
            <w:r w:rsidR="00D92841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</w:t>
            </w:r>
            <w:r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экспериментов</w:t>
            </w:r>
            <w:r w:rsidR="00D92841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проводимых в космосе </w:t>
            </w:r>
            <w:r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дальнейшего</w:t>
            </w:r>
            <w:r w:rsidR="00D92841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науки и техники</w:t>
            </w:r>
            <w:r w:rsidR="00384E6F" w:rsidRP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27B8" w:rsidRPr="00063AC2" w:rsidRDefault="003D27B8" w:rsidP="003D27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AF1400" w:rsidRPr="000E4776" w:rsidTr="001A6ED7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00" w:rsidRPr="00074982" w:rsidRDefault="00AF1400" w:rsidP="00A62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98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  <w:p w:rsidR="00AF1400" w:rsidRPr="00074982" w:rsidRDefault="00AF1400" w:rsidP="00A62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982">
              <w:rPr>
                <w:rFonts w:ascii="Times New Roman" w:hAnsi="Times New Roman" w:cs="Times New Roman"/>
                <w:sz w:val="24"/>
                <w:szCs w:val="24"/>
              </w:rPr>
              <w:t>(Базовый уровень и повышенный уровень)</w:t>
            </w:r>
          </w:p>
        </w:tc>
        <w:tc>
          <w:tcPr>
            <w:tcW w:w="1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58" w:rsidRPr="00063AC2" w:rsidRDefault="00AF1400" w:rsidP="00A6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063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3AC2" w:rsidRPr="00063AC2">
              <w:rPr>
                <w:rFonts w:ascii="Times New Roman" w:hAnsi="Times New Roman" w:cs="Times New Roman"/>
                <w:sz w:val="24"/>
                <w:szCs w:val="24"/>
              </w:rPr>
              <w:t xml:space="preserve">смогут </w:t>
            </w:r>
            <w:r w:rsidRPr="00063AC2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D92841" w:rsidRPr="00063AC2">
              <w:rPr>
                <w:rFonts w:ascii="Times New Roman" w:hAnsi="Times New Roman" w:cs="Times New Roman"/>
                <w:sz w:val="24"/>
                <w:szCs w:val="24"/>
              </w:rPr>
              <w:t>анавливать взаимосвязь по изученным</w:t>
            </w:r>
            <w:r w:rsidR="00AE24AB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темы «Электромагнитное поле»</w:t>
            </w:r>
            <w:r w:rsidR="00063AC2" w:rsidRPr="00063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AC2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знания</w:t>
            </w:r>
            <w:r w:rsidR="002B6658" w:rsidRPr="00063AC2">
              <w:rPr>
                <w:rFonts w:ascii="Times New Roman" w:hAnsi="Times New Roman" w:cs="Times New Roman"/>
                <w:sz w:val="24"/>
                <w:szCs w:val="24"/>
              </w:rPr>
              <w:t xml:space="preserve"> при объяснении </w:t>
            </w:r>
            <w:r w:rsidR="008B63FE" w:rsidRPr="00063AC2">
              <w:rPr>
                <w:rFonts w:ascii="Times New Roman" w:hAnsi="Times New Roman" w:cs="Times New Roman"/>
                <w:sz w:val="24"/>
                <w:szCs w:val="24"/>
              </w:rPr>
              <w:t>явлений, законов</w:t>
            </w:r>
            <w:r w:rsidR="00063AC2" w:rsidRPr="00063AC2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</w:t>
            </w:r>
            <w:r w:rsidR="00D92841" w:rsidRPr="00063AC2">
              <w:rPr>
                <w:rFonts w:ascii="Times New Roman" w:hAnsi="Times New Roman" w:cs="Times New Roman"/>
                <w:sz w:val="24"/>
                <w:szCs w:val="24"/>
              </w:rPr>
              <w:t>решении задач.</w:t>
            </w:r>
          </w:p>
          <w:p w:rsidR="00AE24AB" w:rsidRPr="00AE24AB" w:rsidRDefault="00AF1400" w:rsidP="00AE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3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3D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3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3AC2" w:rsidRPr="00063AC2">
              <w:rPr>
                <w:rFonts w:ascii="Times New Roman" w:hAnsi="Times New Roman" w:cs="Times New Roman"/>
                <w:sz w:val="24"/>
                <w:szCs w:val="24"/>
              </w:rPr>
              <w:t>сознают личностную и практическую значимость</w:t>
            </w:r>
            <w:r w:rsidR="008B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AC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материала, </w:t>
            </w:r>
            <w:r w:rsidR="00063AC2" w:rsidRPr="00063AC2">
              <w:rPr>
                <w:rFonts w:ascii="Times New Roman" w:hAnsi="Times New Roman" w:cs="Times New Roman"/>
                <w:sz w:val="24"/>
                <w:szCs w:val="24"/>
              </w:rPr>
              <w:t xml:space="preserve">смогут более </w:t>
            </w:r>
            <w:r w:rsidR="008B63F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E24AB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 относиться к учёбе; </w:t>
            </w:r>
            <w:r w:rsidR="00063AC2" w:rsidRPr="00063AC2">
              <w:rPr>
                <w:rFonts w:ascii="Times New Roman" w:hAnsi="Times New Roman" w:cs="Times New Roman"/>
                <w:sz w:val="24"/>
                <w:szCs w:val="24"/>
              </w:rPr>
              <w:t xml:space="preserve">смогут </w:t>
            </w:r>
            <w:r w:rsidR="002402B0">
              <w:rPr>
                <w:rFonts w:ascii="Times New Roman" w:hAnsi="Times New Roman" w:cs="Times New Roman"/>
                <w:sz w:val="24"/>
                <w:szCs w:val="24"/>
              </w:rPr>
              <w:t>осознать собственную</w:t>
            </w:r>
            <w:r w:rsidR="00063AC2" w:rsidRPr="0006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AC2">
              <w:rPr>
                <w:rFonts w:ascii="Times New Roman" w:hAnsi="Times New Roman" w:cs="Times New Roman"/>
                <w:sz w:val="24"/>
                <w:szCs w:val="24"/>
              </w:rPr>
              <w:t>ответственност</w:t>
            </w:r>
            <w:r w:rsidR="00063AC2" w:rsidRPr="00063A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B6658" w:rsidRPr="00063AC2">
              <w:rPr>
                <w:rFonts w:ascii="Times New Roman" w:hAnsi="Times New Roman" w:cs="Times New Roman"/>
                <w:sz w:val="24"/>
                <w:szCs w:val="24"/>
              </w:rPr>
              <w:t xml:space="preserve"> за качество и уровень своих знаний</w:t>
            </w:r>
            <w:r w:rsidR="008B63FE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2402B0">
              <w:rPr>
                <w:rFonts w:ascii="Times New Roman" w:hAnsi="Times New Roman" w:cs="Times New Roman"/>
                <w:sz w:val="24"/>
                <w:szCs w:val="24"/>
              </w:rPr>
              <w:t>удут готовы к осознанию своей гражданской идентичности</w:t>
            </w:r>
            <w:r w:rsidR="00082775" w:rsidRPr="0006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4AB">
              <w:t xml:space="preserve"> </w:t>
            </w:r>
            <w:r w:rsidR="00AE24AB" w:rsidRPr="00AE24AB">
              <w:rPr>
                <w:rFonts w:ascii="Times New Roman" w:hAnsi="Times New Roman" w:cs="Times New Roman"/>
                <w:sz w:val="24"/>
                <w:szCs w:val="24"/>
              </w:rPr>
              <w:t>Смогут про</w:t>
            </w:r>
            <w:r w:rsidR="00AE24A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коммуникативные </w:t>
            </w:r>
            <w:r w:rsidR="00AE24AB" w:rsidRPr="00AE24AB">
              <w:rPr>
                <w:rFonts w:ascii="Times New Roman" w:hAnsi="Times New Roman" w:cs="Times New Roman"/>
                <w:sz w:val="24"/>
                <w:szCs w:val="24"/>
              </w:rPr>
              <w:t>компетентности в процессе образовательной,</w:t>
            </w:r>
          </w:p>
          <w:p w:rsidR="00AE24AB" w:rsidRPr="00AE24AB" w:rsidRDefault="00AE24AB" w:rsidP="00AE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B">
              <w:rPr>
                <w:rFonts w:ascii="Times New Roman" w:hAnsi="Times New Roman" w:cs="Times New Roman"/>
                <w:sz w:val="24"/>
                <w:szCs w:val="24"/>
              </w:rPr>
              <w:t>учебно-исследо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вательской </w:t>
            </w:r>
            <w:r w:rsidRPr="00AE24A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AF1400" w:rsidRPr="00063AC2" w:rsidRDefault="00AF1400" w:rsidP="00AE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00" w:rsidRPr="00063AC2" w:rsidRDefault="00AF1400" w:rsidP="0006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063AC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6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AC2" w:rsidRPr="0006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Смогут устанавливать причинно-следственные связи. Приобретут</w:t>
            </w:r>
            <w:r w:rsidR="00063AC2" w:rsidRPr="0006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AC2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учебное сотрудничество, </w:t>
            </w:r>
            <w:r w:rsidR="00063AC2" w:rsidRPr="00063AC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взаимодействие с одноклассниками и учителем. Разовьют </w:t>
            </w:r>
            <w:r w:rsidRPr="00063AC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источниками информации, умение грамотно строить устное монологическое высказывание, умение осуществлять самооценку. </w:t>
            </w:r>
          </w:p>
        </w:tc>
      </w:tr>
      <w:tr w:rsidR="00AF1400" w:rsidRPr="000E4776" w:rsidTr="001A6ED7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00" w:rsidRPr="00074982" w:rsidRDefault="00AF1400" w:rsidP="00A62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982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00" w:rsidRPr="00063AC2" w:rsidRDefault="00082775" w:rsidP="0008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C2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поле, правило </w:t>
            </w:r>
            <w:r w:rsidR="00AE24AB">
              <w:rPr>
                <w:rFonts w:ascii="Times New Roman" w:hAnsi="Times New Roman" w:cs="Times New Roman"/>
                <w:sz w:val="24"/>
                <w:szCs w:val="24"/>
              </w:rPr>
              <w:t xml:space="preserve">буравчика, правило левой руки, </w:t>
            </w:r>
            <w:r w:rsidRPr="00063AC2">
              <w:rPr>
                <w:rFonts w:ascii="Times New Roman" w:hAnsi="Times New Roman" w:cs="Times New Roman"/>
                <w:sz w:val="24"/>
                <w:szCs w:val="24"/>
              </w:rPr>
              <w:t>магнитная индукция, электромагнитная индукция, трансформатор, электромагнитные волны, колебательный контур, электромагнитная природа света, отражение и преломление света, дисперсия света.</w:t>
            </w:r>
          </w:p>
        </w:tc>
      </w:tr>
      <w:tr w:rsidR="00AF1400" w:rsidRPr="000E4776" w:rsidTr="001A6ED7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00" w:rsidRPr="00074982" w:rsidRDefault="00AF1400" w:rsidP="00A62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74982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</w:p>
        </w:tc>
        <w:tc>
          <w:tcPr>
            <w:tcW w:w="1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00" w:rsidRPr="000E4776" w:rsidRDefault="00AF1400" w:rsidP="0008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="00082775"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астрономия, математика, </w:t>
            </w:r>
            <w:r w:rsidRPr="000E4776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</w:tr>
      <w:tr w:rsidR="00AF1400" w:rsidRPr="000E4776" w:rsidTr="001A6ED7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00" w:rsidRPr="00074982" w:rsidRDefault="00AF1400" w:rsidP="00A62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982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AF1400" w:rsidRPr="00074982" w:rsidRDefault="00AF1400" w:rsidP="00A62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982">
              <w:rPr>
                <w:rFonts w:ascii="Times New Roman" w:hAnsi="Times New Roman" w:cs="Times New Roman"/>
                <w:sz w:val="24"/>
                <w:szCs w:val="24"/>
              </w:rPr>
              <w:t>- основные</w:t>
            </w:r>
          </w:p>
          <w:p w:rsidR="00AF1400" w:rsidRPr="00074982" w:rsidRDefault="00AF1400" w:rsidP="00A62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982">
              <w:rPr>
                <w:rFonts w:ascii="Times New Roman" w:hAnsi="Times New Roman" w:cs="Times New Roman"/>
                <w:sz w:val="24"/>
                <w:szCs w:val="24"/>
              </w:rPr>
              <w:t>- дополнительные</w:t>
            </w:r>
          </w:p>
        </w:tc>
        <w:tc>
          <w:tcPr>
            <w:tcW w:w="1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6" w:rsidRDefault="00074982" w:rsidP="00D73B36">
            <w:pPr>
              <w:tabs>
                <w:tab w:val="left" w:pos="231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2">
              <w:rPr>
                <w:rFonts w:ascii="Times New Roman" w:hAnsi="Times New Roman" w:cs="Times New Roman"/>
                <w:sz w:val="24"/>
                <w:szCs w:val="24"/>
              </w:rPr>
              <w:t xml:space="preserve">УМК: Физика 9 класс. Учебник для общеобразовательных организаций/ А.В. </w:t>
            </w:r>
            <w:proofErr w:type="spellStart"/>
            <w:r w:rsidRPr="00074982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074982">
              <w:rPr>
                <w:rFonts w:ascii="Times New Roman" w:hAnsi="Times New Roman" w:cs="Times New Roman"/>
                <w:sz w:val="24"/>
                <w:szCs w:val="24"/>
              </w:rPr>
              <w:t>. -14-е издание, стереотипное М.: Дрофа, 2010</w:t>
            </w:r>
          </w:p>
          <w:p w:rsidR="000E4776" w:rsidRPr="00D73B36" w:rsidRDefault="00074982" w:rsidP="00D73B36">
            <w:pPr>
              <w:tabs>
                <w:tab w:val="left" w:pos="231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="000E4776" w:rsidRPr="00074982">
              <w:rPr>
                <w:rFonts w:ascii="Times New Roman" w:hAnsi="Times New Roman" w:cs="Times New Roman"/>
              </w:rPr>
              <w:t xml:space="preserve">Мы первые!» 04:00 мин. </w:t>
            </w:r>
          </w:p>
          <w:p w:rsidR="000E4776" w:rsidRPr="00074982" w:rsidRDefault="000E4776" w:rsidP="000E4776">
            <w:pPr>
              <w:pStyle w:val="Default"/>
              <w:rPr>
                <w:rFonts w:ascii="Times New Roman" w:hAnsi="Times New Roman" w:cs="Times New Roman"/>
              </w:rPr>
            </w:pPr>
            <w:r w:rsidRPr="00074982">
              <w:rPr>
                <w:rFonts w:ascii="Times New Roman" w:hAnsi="Times New Roman" w:cs="Times New Roman"/>
              </w:rPr>
              <w:t xml:space="preserve">https://www.youtube.com/watch?v=6v0RMHU9J2A «Юрий Гагарин» 08:38 мин. https://www.youtube.com/watch?v=Ds44_CkfCW4 </w:t>
            </w:r>
          </w:p>
          <w:p w:rsidR="00AF1400" w:rsidRDefault="000E4776" w:rsidP="000E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82">
              <w:rPr>
                <w:rFonts w:ascii="Times New Roman" w:hAnsi="Times New Roman" w:cs="Times New Roman"/>
                <w:sz w:val="24"/>
                <w:szCs w:val="24"/>
              </w:rPr>
              <w:t>https://www.youtube.com/watch?v=inPXDmqiM3s</w:t>
            </w:r>
            <w:r w:rsidR="00D7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3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0E4776">
              <w:rPr>
                <w:rFonts w:ascii="Times New Roman" w:hAnsi="Times New Roman" w:cs="Times New Roman"/>
                <w:sz w:val="24"/>
                <w:szCs w:val="24"/>
              </w:rPr>
              <w:t>Международная космическая станция» 12:14 мин. https://www.youtube.com/watch?v=rkt_ZWsOYmQ</w:t>
            </w:r>
          </w:p>
          <w:p w:rsidR="000E4776" w:rsidRDefault="000E4776" w:rsidP="00A6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76" w:rsidRPr="000E4776" w:rsidRDefault="000E4776" w:rsidP="00A6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00" w:rsidRPr="000E4776" w:rsidTr="001A6ED7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00" w:rsidRPr="000E4776" w:rsidRDefault="00AF1400" w:rsidP="00A6233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82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Информационно-образовательное пространство (виды</w:t>
            </w:r>
            <w:r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рамках урока, занятия)</w:t>
            </w:r>
          </w:p>
        </w:tc>
        <w:tc>
          <w:tcPr>
            <w:tcW w:w="1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00" w:rsidRPr="000E4776" w:rsidRDefault="00AF1400" w:rsidP="00A6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Оборудование</w:t>
            </w:r>
            <w:r w:rsidRPr="000E47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проектор, экран, компьютер.</w:t>
            </w:r>
          </w:p>
          <w:p w:rsidR="00AF1400" w:rsidRPr="000E4776" w:rsidRDefault="00AF1400" w:rsidP="00A6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Презентация:</w:t>
            </w:r>
            <w:r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775" w:rsidRPr="000E4776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  <w:r w:rsidR="007F4BF9" w:rsidRPr="000E4776">
              <w:rPr>
                <w:rFonts w:ascii="Times New Roman" w:hAnsi="Times New Roman" w:cs="Times New Roman"/>
                <w:sz w:val="24"/>
                <w:szCs w:val="24"/>
              </w:rPr>
              <w:t>, видео «</w:t>
            </w:r>
            <w:r w:rsidR="00074982">
              <w:rPr>
                <w:rFonts w:ascii="Times New Roman" w:hAnsi="Times New Roman" w:cs="Times New Roman"/>
                <w:sz w:val="24"/>
                <w:szCs w:val="24"/>
              </w:rPr>
              <w:t>Физика космоса</w:t>
            </w:r>
            <w:proofErr w:type="gramStart"/>
            <w:r w:rsidR="00074982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="00074982">
              <w:rPr>
                <w:rFonts w:ascii="Times New Roman" w:hAnsi="Times New Roman" w:cs="Times New Roman"/>
                <w:sz w:val="24"/>
                <w:szCs w:val="24"/>
              </w:rPr>
              <w:t>Первый в космосе</w:t>
            </w:r>
            <w:r w:rsidR="007F4BF9" w:rsidRPr="000E4776">
              <w:rPr>
                <w:rFonts w:ascii="Times New Roman" w:hAnsi="Times New Roman" w:cs="Times New Roman"/>
                <w:sz w:val="24"/>
                <w:szCs w:val="24"/>
              </w:rPr>
              <w:t>», «Международная космическая станция»</w:t>
            </w:r>
          </w:p>
          <w:p w:rsidR="00AF1400" w:rsidRPr="000E4776" w:rsidRDefault="00AF1400" w:rsidP="00A6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Раздаточный материал: </w:t>
            </w:r>
            <w:r w:rsidR="00082775"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gramStart"/>
            <w:r w:rsidR="00082775" w:rsidRPr="000E4776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r w:rsidRPr="000E47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775"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4BF9" w:rsidRPr="000E4776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gramEnd"/>
            <w:r w:rsidR="007F4BF9" w:rsidRPr="000E4776">
              <w:rPr>
                <w:rFonts w:ascii="Times New Roman" w:hAnsi="Times New Roman" w:cs="Times New Roman"/>
                <w:sz w:val="24"/>
                <w:szCs w:val="24"/>
              </w:rPr>
              <w:t>-версия контрольной работы, дополнительные тексты.</w:t>
            </w:r>
            <w:r w:rsidR="00082775"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AF1400" w:rsidRPr="000E4776" w:rsidRDefault="00AF1400" w:rsidP="00A6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F9" w:rsidRPr="000E4776" w:rsidTr="00AA152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F9" w:rsidRPr="00074982" w:rsidRDefault="007F4BF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82">
              <w:rPr>
                <w:rFonts w:ascii="Times New Roman" w:eastAsia="Times New Roman" w:hAnsi="Times New Roman" w:cs="Times New Roman"/>
                <w:lang w:eastAsia="ru-RU"/>
              </w:rPr>
              <w:t>Этапы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F9" w:rsidRPr="00074982" w:rsidRDefault="007F4BF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82">
              <w:rPr>
                <w:rFonts w:ascii="Times New Roman" w:eastAsia="Times New Roman" w:hAnsi="Times New Roman" w:cs="Times New Roman"/>
                <w:lang w:eastAsia="ru-RU"/>
              </w:rPr>
              <w:t>Время, мин.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F9" w:rsidRPr="00074982" w:rsidRDefault="007F4BF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82">
              <w:rPr>
                <w:rFonts w:ascii="Times New Roman" w:eastAsia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F9" w:rsidRPr="00074982" w:rsidRDefault="007F4BF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82">
              <w:rPr>
                <w:rFonts w:ascii="Times New Roman" w:eastAsia="Times New Roman" w:hAnsi="Times New Roman" w:cs="Times New Roman"/>
                <w:lang w:eastAsia="ru-RU"/>
              </w:rPr>
              <w:t>Деятельность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F9" w:rsidRPr="00074982" w:rsidRDefault="007F4BF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82">
              <w:rPr>
                <w:rFonts w:ascii="Times New Roman" w:eastAsia="Times New Roman" w:hAnsi="Times New Roman" w:cs="Times New Roman"/>
                <w:lang w:eastAsia="ru-RU"/>
              </w:rPr>
              <w:t>Методы, приемы, формы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F9" w:rsidRPr="00074982" w:rsidRDefault="007F4BF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82">
              <w:rPr>
                <w:rFonts w:ascii="Times New Roman" w:eastAsia="Times New Roman" w:hAnsi="Times New Roman" w:cs="Times New Roman"/>
                <w:lang w:eastAsia="ru-RU"/>
              </w:rPr>
              <w:t>Прогнозируемый результат</w:t>
            </w:r>
          </w:p>
          <w:p w:rsidR="007F4BF9" w:rsidRPr="00074982" w:rsidRDefault="007F4BF9" w:rsidP="007F4BF9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82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образовательной </w:t>
            </w:r>
            <w:r w:rsidR="00F12303" w:rsidRPr="00074982">
              <w:rPr>
                <w:rFonts w:ascii="Times New Roman" w:eastAsia="Times New Roman" w:hAnsi="Times New Roman" w:cs="Times New Roman"/>
                <w:lang w:eastAsia="ru-RU"/>
              </w:rPr>
              <w:t xml:space="preserve">и воспитательной </w:t>
            </w:r>
            <w:r w:rsidRPr="00074982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F9" w:rsidRPr="00074982" w:rsidRDefault="007F4BF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82">
              <w:rPr>
                <w:rFonts w:ascii="Times New Roman" w:eastAsia="Times New Roman" w:hAnsi="Times New Roman" w:cs="Times New Roman"/>
                <w:lang w:eastAsia="ru-RU"/>
              </w:rPr>
              <w:t>Учебно-методическое обеспечение</w:t>
            </w:r>
          </w:p>
        </w:tc>
      </w:tr>
      <w:tr w:rsidR="00A94AED" w:rsidRPr="000E4776" w:rsidTr="00AA1525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AED" w:rsidRPr="000E4776" w:rsidRDefault="00A94AED" w:rsidP="00384E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1.Самоопределение.</w:t>
            </w:r>
          </w:p>
          <w:p w:rsidR="00A94AED" w:rsidRPr="000E4776" w:rsidRDefault="00A94AED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9D" w:rsidRDefault="00A94AED" w:rsidP="00956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4AED" w:rsidRPr="000E4776" w:rsidRDefault="00A94AED" w:rsidP="00956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0E4776" w:rsidRDefault="00A94AED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знают какой </w:t>
            </w:r>
            <w:proofErr w:type="gram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 знаменательный</w:t>
            </w:r>
            <w:proofErr w:type="gramEnd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день!</w:t>
            </w:r>
          </w:p>
          <w:p w:rsidR="00D144AD" w:rsidRPr="000E4776" w:rsidRDefault="00A94AED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44AD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«Знаете, каким он парнем был!!»</w:t>
            </w:r>
          </w:p>
          <w:p w:rsidR="00D144AD" w:rsidRPr="000E4776" w:rsidRDefault="00D144AD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 эти слова!</w:t>
            </w:r>
          </w:p>
          <w:p w:rsidR="00A94AED" w:rsidRPr="000E4776" w:rsidRDefault="00D144AD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4AED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первые! Почему мы вправе так говорить?</w:t>
            </w:r>
          </w:p>
          <w:p w:rsidR="00A94AED" w:rsidRPr="000E4776" w:rsidRDefault="00A94AED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00A6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FE00A6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спутник, первый космический корабль и первый космический полёт—вот этапы большого пути моей Родины к овладению тайнами природы» </w:t>
            </w:r>
            <w:proofErr w:type="spellStart"/>
            <w:r w:rsidR="00FE00A6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Ю.Гагарин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AD" w:rsidRPr="000E4776" w:rsidRDefault="00D144AD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666" w:rsidRPr="000E4776" w:rsidRDefault="004A5666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AD" w:rsidRPr="000E4776" w:rsidRDefault="00C416D7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Отвечают, анализируют</w:t>
            </w:r>
          </w:p>
          <w:p w:rsidR="00A94AED" w:rsidRPr="000E4776" w:rsidRDefault="00D73B36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(Доказывают,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 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первые </w:t>
            </w:r>
            <w:r w:rsidR="00A94AED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94AED" w:rsidRPr="000E4776" w:rsidRDefault="00D144AD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человек в космосе </w:t>
            </w:r>
            <w:r w:rsidR="00A94AED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наш-</w:t>
            </w:r>
            <w:proofErr w:type="spellStart"/>
            <w:r w:rsidR="00A94AED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Ю.Гагарин</w:t>
            </w:r>
            <w:proofErr w:type="spellEnd"/>
            <w:r w:rsidR="00A94AED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A94AED" w:rsidRPr="000E4776" w:rsidRDefault="00D144AD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-Первый выход в </w:t>
            </w:r>
            <w:r w:rsidR="00A94AED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космос- наш </w:t>
            </w:r>
            <w:proofErr w:type="spellStart"/>
            <w:proofErr w:type="gramStart"/>
            <w:r w:rsidR="00A94AED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А.Леонов</w:t>
            </w:r>
            <w:proofErr w:type="spellEnd"/>
            <w:r w:rsidR="00A94AED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94AED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A94AED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женщина космонавт наша-</w:t>
            </w:r>
            <w:proofErr w:type="spellStart"/>
            <w:r w:rsidR="00A94AED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В.Терешкова</w:t>
            </w:r>
            <w:proofErr w:type="spellEnd"/>
            <w:r w:rsidR="00A94AED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0E4776" w:rsidRDefault="00B131B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Логико-мыслительный</w:t>
            </w:r>
            <w:r w:rsidR="00A94AED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просмотр фильма.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0E4776" w:rsidRDefault="00C6200D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гордость</w:t>
            </w:r>
            <w:r w:rsidR="00F12303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свою Родину</w:t>
            </w:r>
            <w:r w:rsidR="00B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97DEF">
              <w:t xml:space="preserve"> </w:t>
            </w:r>
            <w:r w:rsidR="00B97DEF" w:rsidRPr="00B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идентичности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9" w:rsidRPr="000E4776" w:rsidRDefault="00A94AED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о Ю.А</w:t>
            </w:r>
            <w:r w:rsidR="00B131B9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AED" w:rsidRPr="000E4776" w:rsidRDefault="00A94AED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Гагарине</w:t>
            </w:r>
          </w:p>
        </w:tc>
      </w:tr>
      <w:tr w:rsidR="0058155C" w:rsidRPr="000E4776" w:rsidTr="00AA1525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55C" w:rsidRPr="000E4776" w:rsidRDefault="0058155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69D" w:rsidRDefault="0058155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8155C" w:rsidRPr="000E4776" w:rsidRDefault="0058155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5C" w:rsidRPr="000E4776" w:rsidRDefault="004A5666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Мне очень нравится </w:t>
            </w:r>
            <w:r w:rsidR="00C4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эпиграф </w:t>
            </w:r>
            <w:r w:rsidR="0058155C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любит наслаждаться </w:t>
            </w:r>
            <w:proofErr w:type="gramStart"/>
            <w:r w:rsidR="0058155C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радугой….</w:t>
            </w:r>
            <w:proofErr w:type="gramEnd"/>
            <w:r w:rsidR="0058155C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131B9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Продолжите, пожалуйста.</w:t>
            </w:r>
          </w:p>
          <w:p w:rsidR="0058155C" w:rsidRPr="000E4776" w:rsidRDefault="0058155C" w:rsidP="00A9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-Подумайте, какое отношение имеют эти строчки к нашему уроку?</w:t>
            </w:r>
          </w:p>
          <w:p w:rsidR="0058155C" w:rsidRPr="000E4776" w:rsidRDefault="0058155C" w:rsidP="00A9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D7" w:rsidRDefault="00C416D7" w:rsidP="00A9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55C" w:rsidRPr="000E4776" w:rsidRDefault="00B131B9" w:rsidP="00A9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Оказывается может</w:t>
            </w:r>
            <w:r w:rsidR="0058155C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хорошо к ней подготовиться!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экзамен будет сдавать интересно, если к нему готовишься.</w:t>
            </w:r>
          </w:p>
          <w:p w:rsidR="0058155C" w:rsidRPr="000E4776" w:rsidRDefault="0058155C" w:rsidP="00A9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-Поэтому тема </w:t>
            </w:r>
            <w:r w:rsidR="00B131B9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сегодняшнего</w:t>
            </w:r>
            <w:r w:rsidR="00C4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9" w:rsidRPr="000E4776" w:rsidRDefault="004A5666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Продолжают:</w:t>
            </w:r>
          </w:p>
          <w:p w:rsidR="0058155C" w:rsidRPr="000E4776" w:rsidRDefault="0058155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-Должен мириться с дождём.</w:t>
            </w:r>
          </w:p>
          <w:p w:rsidR="0058155C" w:rsidRPr="000E4776" w:rsidRDefault="0058155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55C" w:rsidRPr="000E4776" w:rsidRDefault="0058155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следующем уроке мы пишем контрольную работу!</w:t>
            </w:r>
          </w:p>
          <w:p w:rsidR="0058155C" w:rsidRPr="000E4776" w:rsidRDefault="00C416D7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р</w:t>
            </w:r>
            <w:r w:rsidR="0058155C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ассуждают:</w:t>
            </w:r>
          </w:p>
          <w:p w:rsidR="0058155C" w:rsidRPr="000E4776" w:rsidRDefault="004A5666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-Разве </w:t>
            </w:r>
            <w:proofErr w:type="spell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может</w:t>
            </w:r>
            <w:r w:rsidR="00C4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ассоциироваться с</w:t>
            </w:r>
            <w:r w:rsidR="0058155C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«радугой»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131B9" w:rsidRPr="000E4776" w:rsidRDefault="00B131B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1B9" w:rsidRPr="000E4776" w:rsidRDefault="00B131B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1B9" w:rsidRPr="000E4776" w:rsidRDefault="00B131B9" w:rsidP="0007316A">
            <w:pPr>
              <w:rPr>
                <w:lang w:eastAsia="ru-RU"/>
              </w:rPr>
            </w:pPr>
          </w:p>
          <w:p w:rsidR="0058155C" w:rsidRPr="000E4776" w:rsidRDefault="0058155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(Формулируют тему)</w:t>
            </w:r>
          </w:p>
          <w:p w:rsidR="0058155C" w:rsidRPr="000E4776" w:rsidRDefault="0058155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 контрольной работе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5C" w:rsidRPr="000E4776" w:rsidRDefault="00B131B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Побуждающий( по</w:t>
            </w:r>
            <w:proofErr w:type="gramEnd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характеру взаимодействия с учащимися), стимулирующий</w:t>
            </w:r>
            <w:r w:rsidR="00F12303"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303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построение учащимися норм и методов учебной деятельности</w:t>
            </w:r>
          </w:p>
          <w:p w:rsidR="00F12303" w:rsidRPr="000E4776" w:rsidRDefault="00F1230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303" w:rsidRPr="000E4776" w:rsidRDefault="00F1230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303" w:rsidRPr="000E4776" w:rsidRDefault="00F1230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303" w:rsidRPr="000E4776" w:rsidRDefault="00F1230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5C" w:rsidRPr="000E4776" w:rsidRDefault="0058155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уверенности в </w:t>
            </w:r>
            <w:r w:rsidR="00B131B9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возможностях</w:t>
            </w:r>
            <w:r w:rsidR="00F12303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уверенности, что всё можно исправить</w:t>
            </w:r>
          </w:p>
          <w:p w:rsidR="0058155C" w:rsidRPr="000E4776" w:rsidRDefault="00F1230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«Принцип- каждый имеет право на ошибку, не ошибается тот, кто ничего не делает»</w:t>
            </w:r>
          </w:p>
          <w:p w:rsidR="0058155C" w:rsidRPr="000E4776" w:rsidRDefault="0058155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55C" w:rsidRPr="000E4776" w:rsidRDefault="0058155C" w:rsidP="00E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5C" w:rsidRPr="000E4776" w:rsidRDefault="00B131B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–слайд с радугой</w:t>
            </w:r>
          </w:p>
        </w:tc>
      </w:tr>
      <w:tr w:rsidR="007D36EB" w:rsidRPr="000E4776" w:rsidTr="00AA1525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EB" w:rsidRPr="000E4776" w:rsidRDefault="007D36EB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0D" w:rsidRPr="00C6200D" w:rsidRDefault="00C6200D" w:rsidP="00C6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сказал Ю.А. Гагарин на старте ракеты?</w:t>
            </w:r>
          </w:p>
          <w:p w:rsidR="00C6200D" w:rsidRPr="00C6200D" w:rsidRDefault="00C6200D" w:rsidP="00C6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-Вот и мы свами «Поехали!»</w:t>
            </w:r>
          </w:p>
          <w:p w:rsidR="007D36EB" w:rsidRPr="000E4776" w:rsidRDefault="007D36EB" w:rsidP="007D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-Космонавты на орбите работают по 10ч в сутки, непрерывно поддерживая станцию в рабочем состоянии, проводят многочисленные эксперименты.</w:t>
            </w:r>
          </w:p>
          <w:p w:rsidR="007D36EB" w:rsidRPr="000E4776" w:rsidRDefault="00C6200D" w:rsidP="007D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 мы </w:t>
            </w:r>
            <w:r w:rsidR="007D36EB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потрудиться, а результатом нашего труда станет мини-проект! Догадайтесь, как он называется? </w:t>
            </w:r>
          </w:p>
          <w:p w:rsidR="007D36EB" w:rsidRPr="000E4776" w:rsidRDefault="007D36EB" w:rsidP="007D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Шпаргалка» (Раздаю листы для проекта)</w:t>
            </w:r>
          </w:p>
          <w:p w:rsidR="007D36EB" w:rsidRPr="000E4776" w:rsidRDefault="007D36EB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6EB" w:rsidRPr="000E4776" w:rsidRDefault="007D36EB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EB" w:rsidRPr="000E4776" w:rsidRDefault="007D36EB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-Поехали!</w:t>
            </w:r>
          </w:p>
          <w:p w:rsidR="00F12303" w:rsidRPr="000E4776" w:rsidRDefault="00F1230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303" w:rsidRPr="000E4776" w:rsidRDefault="00F1230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303" w:rsidRPr="000E4776" w:rsidRDefault="00F1230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303" w:rsidRPr="000E4776" w:rsidRDefault="00F1230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303" w:rsidRPr="000E4776" w:rsidRDefault="00F1230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303" w:rsidRPr="000E4776" w:rsidRDefault="00F1230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0D" w:rsidRDefault="00F1230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Обсуждают проект</w:t>
            </w:r>
            <w:r w:rsidR="00C6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200D" w:rsidRPr="00C6200D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 w:rsidR="00C6200D" w:rsidRPr="00C6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предположения в паре.</w:t>
            </w:r>
          </w:p>
          <w:p w:rsidR="00C6200D" w:rsidRPr="00C6200D" w:rsidRDefault="00C6200D" w:rsidP="00C6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2" w:rsidRDefault="0007498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  <w:p w:rsidR="00CD4532" w:rsidRPr="00CD4532" w:rsidRDefault="00CD4532" w:rsidP="00CD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CD4532" w:rsidRDefault="00CD4532" w:rsidP="00CD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Default="00CD4532" w:rsidP="00CD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Default="00CD4532" w:rsidP="00CD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Default="00CD4532" w:rsidP="00CD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Default="00CD4532" w:rsidP="00CD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 способ обучения</w:t>
            </w:r>
          </w:p>
          <w:p w:rsidR="007D36EB" w:rsidRDefault="007D36EB" w:rsidP="00CD4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Default="00CD4532" w:rsidP="00CD4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CD4532" w:rsidRDefault="00CD4532" w:rsidP="00CD4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11" w:rsidRPr="00426E11" w:rsidRDefault="00426E11" w:rsidP="0042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Смогут устанавливать причинно-следственные</w:t>
            </w:r>
          </w:p>
          <w:p w:rsidR="007D36EB" w:rsidRDefault="00426E11" w:rsidP="0042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связи.</w:t>
            </w:r>
          </w:p>
          <w:p w:rsidR="00426E11" w:rsidRDefault="00CD4532" w:rsidP="0042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уважение к труду</w:t>
            </w:r>
          </w:p>
          <w:p w:rsidR="00426E11" w:rsidRDefault="00426E11" w:rsidP="0042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25" w:rsidRDefault="00AA1525" w:rsidP="0042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юмора</w:t>
            </w:r>
          </w:p>
          <w:p w:rsidR="00426E11" w:rsidRDefault="00426E11" w:rsidP="00426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Смогут соз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давать, применять и </w:t>
            </w:r>
            <w:r w:rsidRPr="00426E11">
              <w:rPr>
                <w:rFonts w:ascii="Times New Roman" w:eastAsia="Times New Roman" w:hAnsi="Times New Roman" w:cs="Times New Roman"/>
                <w:lang w:eastAsia="ru-RU"/>
              </w:rPr>
              <w:t>преобразовывать</w:t>
            </w:r>
          </w:p>
          <w:p w:rsidR="00426E11" w:rsidRDefault="00426E11" w:rsidP="00426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информацию</w:t>
            </w:r>
            <w:r w:rsidRPr="00426E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26E11" w:rsidRPr="000E4776" w:rsidRDefault="00426E11" w:rsidP="0042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EB" w:rsidRPr="00CD4532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Видео «Время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первого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="007D36EB" w:rsidRPr="00CD4532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  <w:proofErr w:type="spellEnd"/>
            <w:proofErr w:type="gramEnd"/>
            <w:r w:rsidR="007D36EB" w:rsidRPr="00CD45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26E11" w:rsidRPr="000E4776" w:rsidTr="00AA1525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2.Актуализация знаний и фиксирование затруднений.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-Проанализируйте увиденное</w:t>
            </w:r>
          </w:p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роль играют космические эксперименты?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 фильм «Физика космоса» </w:t>
            </w:r>
          </w:p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делают вывод.</w:t>
            </w:r>
          </w:p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Любое явление или закон природы может объяснить физика.</w:t>
            </w:r>
          </w:p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Многое из того, что мы имеем было открыто в космосе.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Проблемно-поисковый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11" w:rsidRPr="000E4776" w:rsidRDefault="00426E11" w:rsidP="00C6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достижений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«Физика космоса»</w:t>
            </w:r>
          </w:p>
        </w:tc>
      </w:tr>
      <w:tr w:rsidR="00426E11" w:rsidRPr="000E4776" w:rsidTr="00AA1525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Раздаю листы самоконтроля</w:t>
            </w:r>
            <w:r w:rsidR="00CA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(Приложение№1)</w:t>
            </w:r>
          </w:p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-Проанализируйте свои знания по перечисленным вопросам</w:t>
            </w:r>
          </w:p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Отмечают в листах «+», «-»</w:t>
            </w:r>
          </w:p>
          <w:p w:rsidR="00426E11" w:rsidRPr="000E4776" w:rsidRDefault="00426E11" w:rsidP="00093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E11" w:rsidRPr="000E4776" w:rsidRDefault="00426E11" w:rsidP="00093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коллективном обсуждении проблемы, интересуются чужим мнением и высказывают свое собственное мнение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  техники смыслового чтения «</w:t>
            </w:r>
            <w:proofErr w:type="spell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 «+», не знаю «-», индивидуальная </w:t>
            </w:r>
            <w:proofErr w:type="gram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р-та</w:t>
            </w:r>
            <w:proofErr w:type="gramEnd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парах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11" w:rsidRPr="000E4776" w:rsidRDefault="00426E11" w:rsidP="00C6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Фиксирование каждым из учащихся индивидуального затруднения в пробном действии, осознание того, в чем именно состоит недостаточность знаний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11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самоконтроля</w:t>
            </w:r>
          </w:p>
        </w:tc>
      </w:tr>
      <w:tr w:rsidR="00835BAE" w:rsidRPr="000E4776" w:rsidTr="00AA152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E" w:rsidRPr="000E4776" w:rsidRDefault="00835BAE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3.Постановка учебной задачи, целей урока.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9D" w:rsidRDefault="004A5666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5BAE" w:rsidRPr="000E4776" w:rsidRDefault="004A5666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E" w:rsidRPr="000E4776" w:rsidRDefault="00835BAE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задачи стоят сегодня перед нами?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E" w:rsidRPr="000E4776" w:rsidRDefault="00835BAE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цель урока</w:t>
            </w:r>
          </w:p>
          <w:p w:rsidR="00835BAE" w:rsidRDefault="00835BAE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-Повторить основные вопросы темы «Электромагнитное поле», чтобы справиться с контрольной работой.</w:t>
            </w:r>
          </w:p>
          <w:p w:rsidR="00F63999" w:rsidRDefault="00F6399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999" w:rsidRPr="000E4776" w:rsidRDefault="00F6399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мини-проект «Шпаргалка»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E11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Целеполагание,</w:t>
            </w:r>
            <w:r w:rsidR="00F6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индивидуальная, </w:t>
            </w:r>
          </w:p>
          <w:p w:rsidR="00835BAE" w:rsidRPr="000E4776" w:rsidRDefault="00426E11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</w:t>
            </w:r>
            <w:r w:rsidR="00835BAE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835BAE" w:rsidRPr="000E4776" w:rsidRDefault="00835BAE" w:rsidP="000E4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E" w:rsidRPr="000E4776" w:rsidRDefault="00835BAE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ответственности за уровень своих знаний</w:t>
            </w:r>
            <w:r w:rsidR="00093119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119" w:rsidRPr="000E4776" w:rsidRDefault="0009311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AE" w:rsidRPr="000E4776" w:rsidRDefault="00835BAE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532" w:rsidRPr="000E4776" w:rsidTr="00AA1525">
        <w:trPr>
          <w:trHeight w:val="155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532" w:rsidRPr="000E4776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Default="00CD4532" w:rsidP="00CD4532">
            <w:pPr>
              <w:pStyle w:val="ad"/>
              <w:rPr>
                <w:lang w:eastAsia="ru-RU"/>
              </w:rPr>
            </w:pPr>
          </w:p>
          <w:p w:rsidR="00CD4532" w:rsidRPr="00CD4532" w:rsidRDefault="00CD4532" w:rsidP="00CD4532">
            <w:pPr>
              <w:pStyle w:val="ad"/>
              <w:rPr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05069D">
              <w:rPr>
                <w:rFonts w:ascii="Times New Roman" w:hAnsi="Times New Roman" w:cs="Times New Roman"/>
                <w:lang w:eastAsia="ru-RU"/>
              </w:rPr>
              <w:t>-Подведём итог самоконтроля?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05069D">
              <w:rPr>
                <w:rFonts w:ascii="Times New Roman" w:hAnsi="Times New Roman" w:cs="Times New Roman"/>
                <w:lang w:eastAsia="ru-RU"/>
              </w:rPr>
              <w:t>-Кто считает, что не знает половины вопросов? Посмотрите на меня.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05069D">
              <w:rPr>
                <w:rFonts w:ascii="Times New Roman" w:hAnsi="Times New Roman" w:cs="Times New Roman"/>
                <w:lang w:eastAsia="ru-RU"/>
              </w:rPr>
              <w:t>-Кто усвоил больше половины?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05069D">
              <w:rPr>
                <w:rFonts w:ascii="Times New Roman" w:hAnsi="Times New Roman" w:cs="Times New Roman"/>
                <w:lang w:eastAsia="ru-RU"/>
              </w:rPr>
              <w:t xml:space="preserve">-Кто усвоил </w:t>
            </w:r>
            <w:r w:rsidRPr="0005069D">
              <w:rPr>
                <w:rFonts w:ascii="Times New Roman" w:hAnsi="Times New Roman" w:cs="Times New Roman"/>
                <w:lang w:val="en-US" w:eastAsia="ru-RU"/>
              </w:rPr>
              <w:t>ma</w:t>
            </w:r>
            <w:r w:rsidRPr="0005069D">
              <w:rPr>
                <w:rFonts w:ascii="Times New Roman" w:hAnsi="Times New Roman" w:cs="Times New Roman"/>
                <w:lang w:eastAsia="ru-RU"/>
              </w:rPr>
              <w:t>х количество перечисленного?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05069D">
              <w:rPr>
                <w:rFonts w:ascii="Times New Roman" w:hAnsi="Times New Roman" w:cs="Times New Roman"/>
                <w:lang w:eastAsia="ru-RU"/>
              </w:rPr>
              <w:t>-У нас с вами хорошая возможность - повторить проблемные вопросы. А если у кого-то вопросы останутся приглашаю вас на консультацию, 13.04, в 15</w:t>
            </w:r>
            <w:r w:rsidRPr="0005069D">
              <w:rPr>
                <w:rFonts w:ascii="Times New Roman" w:hAnsi="Times New Roman" w:cs="Times New Roman"/>
                <w:vertAlign w:val="superscript"/>
                <w:lang w:eastAsia="ru-RU"/>
              </w:rPr>
              <w:t>15</w:t>
            </w:r>
            <w:r w:rsidRPr="0005069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69D">
              <w:rPr>
                <w:rFonts w:ascii="Times New Roman" w:hAnsi="Times New Roman" w:cs="Times New Roman"/>
                <w:lang w:eastAsia="ru-RU"/>
              </w:rPr>
              <w:t>-</w:t>
            </w:r>
            <w:r w:rsidRPr="00050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Глаза многочисленных приборов на МКС пристально и тщательно осматривают пространство.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69D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="00CA6A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Прочитайте внимательно текст (Приложение№2). </w:t>
            </w:r>
            <w:r w:rsidRPr="0005069D">
              <w:rPr>
                <w:rFonts w:ascii="Times New Roman" w:hAnsi="Times New Roman" w:cs="Times New Roman"/>
                <w:color w:val="000000"/>
                <w:lang w:eastAsia="ru-RU"/>
              </w:rPr>
              <w:t>Подумайте, какое явление, изученное нами, наблюдается в работе прибора магнитометра, которым пользуются космонавты для изучения магнитного поля. Вставьте пропущенные слова. .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69D">
              <w:rPr>
                <w:rFonts w:ascii="Times New Roman" w:hAnsi="Times New Roman" w:cs="Times New Roman"/>
                <w:color w:val="000000"/>
                <w:lang w:eastAsia="ru-RU"/>
              </w:rPr>
              <w:t>Догадались о чём идёт речь?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69D">
              <w:rPr>
                <w:rFonts w:ascii="Times New Roman" w:hAnsi="Times New Roman" w:cs="Times New Roman"/>
                <w:color w:val="000000"/>
                <w:lang w:eastAsia="ru-RU"/>
              </w:rPr>
              <w:t>- Недаром Фарадей трудился 10 лет над изучением этого явления! Где ещё используется ЭМИ?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05069D">
              <w:rPr>
                <w:rFonts w:ascii="Times New Roman" w:hAnsi="Times New Roman" w:cs="Times New Roman"/>
                <w:lang w:eastAsia="ru-RU"/>
              </w:rPr>
              <w:t>-</w:t>
            </w:r>
            <w:r w:rsidRPr="0005069D">
              <w:rPr>
                <w:rFonts w:ascii="Times New Roman" w:hAnsi="Times New Roman" w:cs="Times New Roman"/>
                <w:u w:val="single"/>
                <w:lang w:eastAsia="ru-RU"/>
              </w:rPr>
              <w:t>Запишем</w:t>
            </w:r>
            <w:r w:rsidRPr="0005069D">
              <w:rPr>
                <w:rFonts w:ascii="Times New Roman" w:hAnsi="Times New Roman" w:cs="Times New Roman"/>
                <w:lang w:eastAsia="ru-RU"/>
              </w:rPr>
              <w:t xml:space="preserve"> в свой проект </w:t>
            </w:r>
            <w:proofErr w:type="gramStart"/>
            <w:r w:rsidRPr="0005069D">
              <w:rPr>
                <w:rFonts w:ascii="Times New Roman" w:hAnsi="Times New Roman" w:cs="Times New Roman"/>
                <w:lang w:eastAsia="ru-RU"/>
              </w:rPr>
              <w:t>Шпаргалка»-</w:t>
            </w:r>
            <w:proofErr w:type="gramEnd"/>
            <w:r w:rsidRPr="0005069D">
              <w:rPr>
                <w:rFonts w:ascii="Times New Roman" w:hAnsi="Times New Roman" w:cs="Times New Roman"/>
                <w:lang w:eastAsia="ru-RU"/>
              </w:rPr>
              <w:t>явление ЭМИ, стр.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05069D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05069D">
              <w:rPr>
                <w:rFonts w:ascii="Times New Roman" w:hAnsi="Times New Roman" w:cs="Times New Roman"/>
                <w:lang w:eastAsia="ru-RU"/>
              </w:rPr>
              <w:t>Проанализировав вопросы, ребята показывают насколько они усвоили материал.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A6A8D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Ребята изучают текст (Приложение№2)</w:t>
            </w:r>
            <w:r w:rsidR="00CD4532" w:rsidRPr="0005069D">
              <w:rPr>
                <w:rFonts w:ascii="Times New Roman" w:hAnsi="Times New Roman" w:cs="Times New Roman"/>
                <w:lang w:eastAsia="ru-RU"/>
              </w:rPr>
              <w:t>. Выдвигают гипотезы.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05069D">
              <w:rPr>
                <w:rFonts w:ascii="Times New Roman" w:hAnsi="Times New Roman" w:cs="Times New Roman"/>
                <w:lang w:eastAsia="ru-RU"/>
              </w:rPr>
              <w:t>-речь идёт о контуре, магнитном поле.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05069D">
              <w:rPr>
                <w:rFonts w:ascii="Times New Roman" w:hAnsi="Times New Roman" w:cs="Times New Roman"/>
                <w:lang w:eastAsia="ru-RU"/>
              </w:rPr>
              <w:t>-</w:t>
            </w:r>
            <w:r w:rsidRPr="0005069D">
              <w:rPr>
                <w:rFonts w:ascii="Times New Roman" w:hAnsi="Times New Roman" w:cs="Times New Roman"/>
              </w:rPr>
              <w:t xml:space="preserve"> Речь идёт о явлении электромагнитной индукции.  </w:t>
            </w:r>
            <w:r w:rsidRPr="0005069D">
              <w:rPr>
                <w:rFonts w:ascii="Times New Roman" w:hAnsi="Times New Roman" w:cs="Times New Roman"/>
                <w:lang w:eastAsia="ru-RU"/>
              </w:rPr>
              <w:t>Если в магнитном поле вращать виток проволоки, то в нем возникает</w:t>
            </w:r>
            <w:r w:rsidRPr="00050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индукционный</w:t>
            </w:r>
            <w:r w:rsidRPr="0005069D">
              <w:rPr>
                <w:rFonts w:ascii="Times New Roman" w:hAnsi="Times New Roman" w:cs="Times New Roman"/>
                <w:lang w:eastAsia="ru-RU"/>
              </w:rPr>
              <w:t xml:space="preserve"> ток.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05069D">
              <w:rPr>
                <w:rFonts w:ascii="Times New Roman" w:hAnsi="Times New Roman" w:cs="Times New Roman"/>
                <w:lang w:eastAsia="ru-RU"/>
              </w:rPr>
              <w:t>Перечисляют, где используется явление электромагнитной индукции (металлоискатели, счётчики, стеклокерамические печи и т.д.)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05069D">
              <w:rPr>
                <w:rFonts w:ascii="Times New Roman" w:hAnsi="Times New Roman" w:cs="Times New Roman"/>
                <w:lang w:eastAsia="ru-RU"/>
              </w:rPr>
              <w:t>Проблемный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 способ обучения</w:t>
            </w: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техники смыслового чтения- анализ текста, обработка информации</w:t>
            </w: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2" w:rsidRPr="0005069D" w:rsidRDefault="00CD4532" w:rsidP="007F4B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05069D">
              <w:rPr>
                <w:rFonts w:ascii="Times New Roman" w:hAnsi="Times New Roman" w:cs="Times New Roman"/>
                <w:lang w:eastAsia="ru-RU"/>
              </w:rPr>
              <w:t>Формирование уверенности в собственных возможностях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05069D">
              <w:rPr>
                <w:rFonts w:ascii="Times New Roman" w:hAnsi="Times New Roman" w:cs="Times New Roman"/>
                <w:lang w:eastAsia="ru-RU"/>
              </w:rPr>
              <w:t>Видео «МКС»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05069D">
              <w:rPr>
                <w:rFonts w:ascii="Times New Roman" w:hAnsi="Times New Roman" w:cs="Times New Roman"/>
                <w:lang w:eastAsia="ru-RU"/>
              </w:rPr>
              <w:t>Презентация, слайд МП Земли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05069D">
              <w:rPr>
                <w:rFonts w:ascii="Times New Roman" w:hAnsi="Times New Roman" w:cs="Times New Roman"/>
                <w:lang w:eastAsia="ru-RU"/>
              </w:rPr>
              <w:t>Презентация, слайд с фотографией магнитометра.</w:t>
            </w: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  <w:p w:rsidR="00CD4532" w:rsidRPr="0005069D" w:rsidRDefault="00CD4532" w:rsidP="00CD453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4532" w:rsidRPr="000E4776" w:rsidTr="00AA1525">
        <w:trPr>
          <w:trHeight w:val="265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2" w:rsidRPr="000E4776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2" w:rsidRPr="000E4776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2" w:rsidRPr="000E4776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2" w:rsidRPr="000E4776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2" w:rsidRPr="000E4776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9D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умения работать с информацией</w:t>
            </w:r>
          </w:p>
          <w:p w:rsidR="0005069D" w:rsidRPr="0005069D" w:rsidRDefault="0005069D" w:rsidP="00050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едставление о целостном формиро</w:t>
            </w:r>
            <w:r w:rsidRPr="0005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мирово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ззрения, соответствующего совре</w:t>
            </w:r>
            <w:r w:rsidRPr="0005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менному уровню развития науки </w:t>
            </w:r>
          </w:p>
          <w:p w:rsidR="00CD4532" w:rsidRPr="0005069D" w:rsidRDefault="00CD4532" w:rsidP="00050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2" w:rsidRPr="000E4776" w:rsidRDefault="00CD4532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BF9" w:rsidRPr="000E4776" w:rsidTr="00AA1525">
        <w:trPr>
          <w:trHeight w:val="41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D4" w:rsidRDefault="00384E6F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4.Составление плана, стратегии по разрешению затруднения.</w:t>
            </w:r>
          </w:p>
          <w:p w:rsidR="008852D4" w:rsidRPr="008852D4" w:rsidRDefault="008852D4" w:rsidP="00885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BF9" w:rsidRPr="0005069D" w:rsidRDefault="007F4BF9" w:rsidP="0005069D">
            <w:pPr>
              <w:tabs>
                <w:tab w:val="left" w:pos="74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9D" w:rsidRDefault="00375DB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852D4" w:rsidRDefault="00375DB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 </w:t>
            </w:r>
          </w:p>
          <w:p w:rsidR="008852D4" w:rsidRPr="008852D4" w:rsidRDefault="008852D4" w:rsidP="00885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2D4" w:rsidRPr="008852D4" w:rsidRDefault="008852D4" w:rsidP="00885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2D4" w:rsidRPr="008852D4" w:rsidRDefault="008852D4" w:rsidP="00885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2D4" w:rsidRPr="008852D4" w:rsidRDefault="008852D4" w:rsidP="00885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2D4" w:rsidRPr="008852D4" w:rsidRDefault="008852D4" w:rsidP="00885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2D4" w:rsidRPr="008852D4" w:rsidRDefault="008852D4" w:rsidP="00885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2D4" w:rsidRPr="008852D4" w:rsidRDefault="008852D4" w:rsidP="00885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BF9" w:rsidRPr="0005069D" w:rsidRDefault="007F4BF9" w:rsidP="00050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B3" w:rsidRDefault="00A70FB3" w:rsidP="00A7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мы можем ликвидировать пробелы в знаниях</w:t>
            </w:r>
            <w:r w:rsidR="00A53E17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6ED7" w:rsidRPr="000E4776" w:rsidRDefault="001A6ED7" w:rsidP="00A7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ED7" w:rsidRDefault="001A6ED7" w:rsidP="00A5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815" w:rsidRPr="000E4776" w:rsidRDefault="009C2815" w:rsidP="00A5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космонавты поддерживают связь с Землёй?</w:t>
            </w:r>
          </w:p>
          <w:p w:rsidR="009C2815" w:rsidRPr="000E4776" w:rsidRDefault="00A53E17" w:rsidP="00A5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космическая станция (МКС) летает на высоте около 400 км. Определите сколько времени идет до земли сигнал из космоса.</w:t>
            </w:r>
          </w:p>
          <w:p w:rsidR="008852D4" w:rsidRDefault="009C2815" w:rsidP="009C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Запишем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свой пр</w:t>
            </w:r>
            <w:r w:rsidR="001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оект </w:t>
            </w:r>
            <w:proofErr w:type="gramStart"/>
            <w:r w:rsidR="001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Шпаргалка»  скорость</w:t>
            </w:r>
            <w:proofErr w:type="gramEnd"/>
            <w:r w:rsidR="001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</w:t>
            </w:r>
            <w:r w:rsidR="0086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8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электромагнитная волна</w:t>
            </w:r>
          </w:p>
          <w:p w:rsidR="00A53E17" w:rsidRPr="008852D4" w:rsidRDefault="00A53E17" w:rsidP="00885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17" w:rsidRPr="000E4776" w:rsidRDefault="00A70FB3" w:rsidP="00A7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-Можно посмотреть в учебники, в энциклопедии, в сети 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A53E17" w:rsidRDefault="009C2815" w:rsidP="00A5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 помощи </w:t>
            </w:r>
            <w:proofErr w:type="gram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электромагнитных  волн</w:t>
            </w:r>
            <w:proofErr w:type="gramEnd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52D4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Смотрят видео</w:t>
            </w:r>
            <w:r w:rsidR="001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анализируют</w:t>
            </w:r>
          </w:p>
          <w:p w:rsidR="001A6ED7" w:rsidRDefault="001A6ED7" w:rsidP="00A5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парах.</w:t>
            </w:r>
          </w:p>
          <w:p w:rsidR="00A53E17" w:rsidRPr="000E4776" w:rsidRDefault="00A53E17" w:rsidP="00A53E1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477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Зная скорость электромагнитный волны</w:t>
            </w:r>
            <w:r w:rsidR="008852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рассчитываем</w:t>
            </w:r>
            <w:r w:rsidRPr="000E477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время:</w:t>
            </w:r>
          </w:p>
          <w:p w:rsidR="00A53E17" w:rsidRPr="0005069D" w:rsidRDefault="00A53E17" w:rsidP="008852D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E477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8852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=</w:t>
            </w:r>
            <w:r w:rsidRPr="000E477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8852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/</w:t>
            </w:r>
            <w:r w:rsidRPr="000E477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F9" w:rsidRPr="000E4776" w:rsidRDefault="00A53E17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Побуждающий, практический.</w:t>
            </w:r>
          </w:p>
          <w:p w:rsidR="00A53E17" w:rsidRPr="000E4776" w:rsidRDefault="00A53E17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E17" w:rsidRPr="000E4776" w:rsidRDefault="00A53E17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E17" w:rsidRPr="000E4776" w:rsidRDefault="00A53E17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69D" w:rsidRPr="008852D4" w:rsidRDefault="0005069D" w:rsidP="00050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</w:p>
          <w:p w:rsidR="00A53E17" w:rsidRPr="000E4776" w:rsidRDefault="00A53E17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2D4" w:rsidRPr="008852D4" w:rsidRDefault="008852D4" w:rsidP="00885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2D4" w:rsidRDefault="00B97DEF" w:rsidP="00885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</w:t>
            </w:r>
          </w:p>
          <w:p w:rsidR="00A53E17" w:rsidRPr="008852D4" w:rsidRDefault="00A53E17" w:rsidP="00885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17" w:rsidRPr="000E4776" w:rsidRDefault="00A70FB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уважения к труду, осознание значимости профессии «космонавт»</w:t>
            </w:r>
          </w:p>
          <w:p w:rsidR="00A53E17" w:rsidRPr="000E4776" w:rsidRDefault="00A53E17" w:rsidP="00A5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E17" w:rsidRPr="000E4776" w:rsidRDefault="00A53E17" w:rsidP="00A5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E17" w:rsidRPr="000E4776" w:rsidRDefault="00A53E17" w:rsidP="00A5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BF9" w:rsidRPr="0005069D" w:rsidRDefault="00A53E17" w:rsidP="00050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r w:rsidR="0005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роли знаний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15" w:rsidRPr="000E4776" w:rsidRDefault="00921D37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«М</w:t>
            </w:r>
            <w:r w:rsidR="001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4BF9" w:rsidRPr="000E4776" w:rsidRDefault="009C2815" w:rsidP="009C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,</w:t>
            </w:r>
            <w:proofErr w:type="gramEnd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телефон в Центре управления полетами</w:t>
            </w:r>
          </w:p>
          <w:p w:rsidR="009C2815" w:rsidRPr="0005069D" w:rsidRDefault="009C2815" w:rsidP="00050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(ЦУП)</w:t>
            </w:r>
          </w:p>
        </w:tc>
      </w:tr>
      <w:tr w:rsidR="007F4BF9" w:rsidRPr="000E4776" w:rsidTr="00AA152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F9" w:rsidRPr="000E4776" w:rsidRDefault="00384E6F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5.Реализация выбранного проекта.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9D" w:rsidRDefault="00375DB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F4BF9" w:rsidRPr="000E4776" w:rsidRDefault="00375DB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F9" w:rsidRPr="000E4776" w:rsidRDefault="00835BAE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поработать в группах.</w:t>
            </w:r>
          </w:p>
          <w:p w:rsidR="00835BAE" w:rsidRPr="000E4776" w:rsidRDefault="009C59D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5BAE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вами демо-версия будущей контрольной работы.</w:t>
            </w:r>
            <w:r w:rsidR="00CA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(Приложение№3)</w:t>
            </w:r>
          </w:p>
          <w:p w:rsidR="009C59D9" w:rsidRPr="000E4776" w:rsidRDefault="009C59D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-Прочитайте задания, оцените свои возможности. </w:t>
            </w:r>
          </w:p>
          <w:p w:rsidR="009C2815" w:rsidRPr="000E4776" w:rsidRDefault="009C2815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9D9" w:rsidRPr="000E4776" w:rsidRDefault="00375DB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-Обратите внимание на текст №2</w:t>
            </w:r>
            <w:r w:rsidR="00710E8C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каком явлении идёт речь. Подсказкой может послужить слайд МП Земли.</w:t>
            </w:r>
          </w:p>
          <w:p w:rsidR="009C59D9" w:rsidRPr="000E4776" w:rsidRDefault="009C59D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9D9" w:rsidRPr="000E4776" w:rsidRDefault="009C59D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E59" w:rsidRPr="000E4776" w:rsidRDefault="004B4E5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E59" w:rsidRPr="000E4776" w:rsidRDefault="004B4E5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E59" w:rsidRPr="000E4776" w:rsidRDefault="004B4E5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-Ваши одноклассники сняли ролик об этом явлении. Вот ссылка на него</w:t>
            </w:r>
            <w:r w:rsidR="002F07EB"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EB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https://youtu.be/v152NTjCS1M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 можете повторить, если забыли, дополнить, если посчитали, что знаете больше.</w:t>
            </w:r>
            <w:r w:rsidR="00C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Можете озвучить по-</w:t>
            </w:r>
            <w:proofErr w:type="gramStart"/>
            <w:r w:rsidR="00C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своему  и</w:t>
            </w:r>
            <w:proofErr w:type="gramEnd"/>
            <w:r w:rsidR="00C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получить дополнительную оценку.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F9" w:rsidRPr="000E4776" w:rsidRDefault="001A6ED7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изучают текст </w:t>
            </w:r>
            <w:proofErr w:type="spellStart"/>
            <w:r w:rsidR="009C59D9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9C59D9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C59D9" w:rsidRPr="000E4776" w:rsidRDefault="009C59D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8C" w:rsidRPr="000E4776" w:rsidRDefault="009C59D9" w:rsidP="009C5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Отмечают, какие задания они знают и могут объяснить одноклассникам.</w:t>
            </w:r>
          </w:p>
          <w:p w:rsidR="00710E8C" w:rsidRPr="000E4776" w:rsidRDefault="00710E8C" w:rsidP="0071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Рассуждают.</w:t>
            </w:r>
          </w:p>
          <w:p w:rsidR="004B4E59" w:rsidRPr="000E4776" w:rsidRDefault="004B4E59" w:rsidP="0071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Ключевое понятие- индукционные токи;</w:t>
            </w:r>
          </w:p>
          <w:p w:rsidR="004B4E59" w:rsidRPr="000E4776" w:rsidRDefault="004B4E59" w:rsidP="0071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-Значит речь идёт опять о явлении ЭМИ, только в масштабах Земли, как космического объекта.</w:t>
            </w:r>
          </w:p>
          <w:p w:rsidR="004B4E59" w:rsidRPr="000E4776" w:rsidRDefault="004B4E59" w:rsidP="0071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8C" w:rsidRPr="000E4776" w:rsidRDefault="00710E8C" w:rsidP="0071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8C" w:rsidRPr="000E4776" w:rsidRDefault="00710E8C" w:rsidP="0071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8C" w:rsidRPr="000E4776" w:rsidRDefault="009C2815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Проблемно-поисковый</w:t>
            </w:r>
          </w:p>
          <w:p w:rsidR="00710E8C" w:rsidRPr="000E4776" w:rsidRDefault="00710E8C" w:rsidP="0071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8C" w:rsidRPr="000E4776" w:rsidRDefault="00710E8C" w:rsidP="0071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8C" w:rsidRPr="000E4776" w:rsidRDefault="00710E8C" w:rsidP="0071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BF9" w:rsidRPr="000E4776" w:rsidRDefault="001A6ED7" w:rsidP="0071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техники смыслового чтения-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0E4776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 интерпретация, аргументирование.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8C" w:rsidRPr="000E4776" w:rsidRDefault="00C6645C" w:rsidP="00C66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соответствующих мыслительных операций (анализ, синтез, с</w:t>
            </w:r>
            <w:r w:rsidR="0005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равнение, обобщение, классификация, аналогия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710E8C" w:rsidRPr="000E4776" w:rsidRDefault="00710E8C" w:rsidP="0071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BF9" w:rsidRPr="000E4776" w:rsidRDefault="0005069D" w:rsidP="00710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знаний в </w:t>
            </w:r>
            <w:r w:rsidR="00710E8C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B4E59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E8C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стандартной ситуации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F9" w:rsidRPr="000E4776" w:rsidRDefault="007F4BF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E59" w:rsidRPr="000E4776" w:rsidRDefault="004B4E59" w:rsidP="004B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слайд МП Земли</w:t>
            </w:r>
          </w:p>
          <w:p w:rsidR="004B4E59" w:rsidRPr="000E4776" w:rsidRDefault="004B4E5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E59" w:rsidRPr="000E4776" w:rsidRDefault="004B4E5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E59" w:rsidRPr="000E4776" w:rsidRDefault="004B4E5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ED7" w:rsidRDefault="001A6ED7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ED7" w:rsidRDefault="001A6ED7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ED7" w:rsidRDefault="001A6ED7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ED7" w:rsidRDefault="001A6ED7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E59" w:rsidRPr="000E4776" w:rsidRDefault="002F07EB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https://youtu.be/v152NTjCS1M</w:t>
            </w:r>
          </w:p>
          <w:p w:rsidR="004B4E59" w:rsidRPr="000E4776" w:rsidRDefault="004B4E59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E6F" w:rsidRPr="000E4776" w:rsidTr="00AA152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F" w:rsidRPr="000E4776" w:rsidRDefault="0005069D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384E6F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самостоятельной работы с проверкой по эталону.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9D" w:rsidRDefault="002F07EB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84E6F" w:rsidRPr="000E4776" w:rsidRDefault="002F07EB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44" w:rsidRPr="000E4776" w:rsidRDefault="00CF5B44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-Продолжаем работать в группах.</w:t>
            </w:r>
          </w:p>
          <w:p w:rsidR="00384E6F" w:rsidRPr="000E4776" w:rsidRDefault="00CF5B44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-Каждый двигается по своей траектории, т.е. у вас есть возможность выбора: решать в группе или решать само</w:t>
            </w:r>
            <w:r w:rsidR="0005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стоятельно, используя учебник, 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тетради.</w:t>
            </w:r>
          </w:p>
          <w:p w:rsidR="00BA15A3" w:rsidRPr="000E4776" w:rsidRDefault="00BA15A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A3" w:rsidRPr="000E4776" w:rsidRDefault="00BA15A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бы задания вы могли объяснить одноклассникам у доски?</w:t>
            </w:r>
          </w:p>
          <w:p w:rsidR="00BA15A3" w:rsidRPr="000E4776" w:rsidRDefault="00BA15A3" w:rsidP="00BA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A3" w:rsidRPr="000E4776" w:rsidRDefault="00BA15A3" w:rsidP="00BA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-Каждый для себя пополнил свою шпаргалку новыми недостающими знаниями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F" w:rsidRPr="000E4776" w:rsidRDefault="00CF5B44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5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аботают в группах, р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ешают задания самостоятельно, проверяют решение по образцу </w:t>
            </w:r>
            <w:r w:rsidR="0005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обратной стороны доски).</w:t>
            </w:r>
          </w:p>
          <w:p w:rsidR="00BA15A3" w:rsidRPr="000E4776" w:rsidRDefault="00BA15A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A3" w:rsidRPr="000E4776" w:rsidRDefault="00BA15A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A3" w:rsidRPr="000E4776" w:rsidRDefault="00BA15A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выбирают задания, и по желанию выходят к доске представлять </w:t>
            </w:r>
            <w:proofErr w:type="gram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 решение</w:t>
            </w:r>
            <w:proofErr w:type="gramEnd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классу.</w:t>
            </w:r>
          </w:p>
          <w:p w:rsidR="00BA15A3" w:rsidRPr="000E4776" w:rsidRDefault="00BA15A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(выполнили 2, 3,4,5 задание, в 1 исправили ошибку, совместно решили задание 6,7)</w:t>
            </w:r>
          </w:p>
          <w:p w:rsidR="00BA15A3" w:rsidRPr="000E4776" w:rsidRDefault="00BA15A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F" w:rsidRPr="000E4776" w:rsidRDefault="00CF5B44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Проблемно-поисковый, практический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F" w:rsidRPr="000E4776" w:rsidRDefault="00C6645C" w:rsidP="00BA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познавательных процессов</w:t>
            </w:r>
            <w:r w:rsidR="00CF5B44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(внимания, памяти)</w:t>
            </w:r>
            <w:r w:rsidR="00BA15A3"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5A3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исполнительская рефлексия (коллективная и индивидуальная) достижения цели пробного учебного действия.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F" w:rsidRPr="000E4776" w:rsidRDefault="00CF5B44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Демо-версия </w:t>
            </w:r>
            <w:proofErr w:type="spell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4E6F" w:rsidRPr="000E4776" w:rsidTr="00AA152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F" w:rsidRPr="000E4776" w:rsidRDefault="0005069D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384E6F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рефлексии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EB" w:rsidRPr="000E4776" w:rsidRDefault="002F07EB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69D" w:rsidRDefault="002F07EB" w:rsidP="002F0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84E6F" w:rsidRPr="000E4776" w:rsidRDefault="002F07EB" w:rsidP="002F0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53" w:rsidRPr="000E4776" w:rsidRDefault="00BA15A3" w:rsidP="007F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вам сегодняшний дождь? </w:t>
            </w:r>
            <w:r w:rsidR="00B05C9F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сможет полюбоваться радугой? Посмотрите на задания </w:t>
            </w:r>
            <w:proofErr w:type="spellStart"/>
            <w:r w:rsidR="00B05C9F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="00B05C9F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оцените насколько каждый из вас приблизился </w:t>
            </w:r>
            <w:r w:rsidR="00AA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05C9F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радуге</w:t>
            </w:r>
            <w:r w:rsidR="00AA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05C9F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2F53"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E6F" w:rsidRPr="000E4776" w:rsidRDefault="002B2F5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-Оценки за урок</w:t>
            </w:r>
            <w:r w:rsidR="00DB1C48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B2F53" w:rsidRPr="000E4776" w:rsidRDefault="002B2F5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0A6" w:rsidRPr="000E4776" w:rsidRDefault="00DB1C48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Покажите свои проекты </w:t>
            </w:r>
            <w:r w:rsidR="00FE00A6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«Шпаргалки»</w:t>
            </w:r>
          </w:p>
          <w:p w:rsidR="00B05C9F" w:rsidRPr="000E4776" w:rsidRDefault="00FE00A6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</w:t>
            </w:r>
            <w:proofErr w:type="gram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A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продолжить</w:t>
            </w:r>
            <w:proofErr w:type="gramEnd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шпаргалки. А перед контрольной сдать мне, хорошая «Шпаргалка» - дополнительные пол балла на </w:t>
            </w:r>
            <w:proofErr w:type="spell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2F53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удем учиться у </w:t>
            </w:r>
            <w:proofErr w:type="spell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Ю.Гагарина</w:t>
            </w:r>
            <w:proofErr w:type="spellEnd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2F53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Друзья отмечали его простоту, внимание к людям, честность.</w:t>
            </w:r>
          </w:p>
          <w:p w:rsidR="00FE00A6" w:rsidRPr="000E4776" w:rsidRDefault="00FE00A6" w:rsidP="00FE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Облетев Землю в корабле-спутнике, я увидел, как прекрасна наша планета. Люди, будем хранить и приумножать эту красоту, а не разрушать её!»</w:t>
            </w:r>
          </w:p>
          <w:p w:rsidR="00FE00A6" w:rsidRPr="000E4776" w:rsidRDefault="00FE00A6" w:rsidP="00FE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Гагарин</w:t>
            </w:r>
          </w:p>
          <w:p w:rsidR="00FE00A6" w:rsidRPr="000E4776" w:rsidRDefault="00AA1525" w:rsidP="00FE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-Вернёмся к эпиграфу урока. О</w:t>
            </w:r>
            <w:r w:rsidRPr="00AA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бъясните, пожалуйста, какие физические явления происходят, когда мы видим радугу?</w:t>
            </w:r>
          </w:p>
          <w:p w:rsidR="00B05C9F" w:rsidRPr="000E4776" w:rsidRDefault="00AA1525" w:rsidP="00FE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-Желаю вам хорошего дня! И радуги на каждом уроке!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9F" w:rsidRPr="000E4776" w:rsidRDefault="00B05C9F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делятся впечатлениями</w:t>
            </w:r>
            <w:r w:rsidR="002B2F53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52D4" w:rsidRPr="008852D4" w:rsidRDefault="008852D4" w:rsidP="00885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Возвращаются к целям и задачам </w:t>
            </w:r>
            <w:proofErr w:type="spellStart"/>
            <w:r w:rsidRPr="0088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урока.Отмечают</w:t>
            </w:r>
            <w:proofErr w:type="spellEnd"/>
            <w:r w:rsidRPr="0088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цель и задачи урока выполнены.</w:t>
            </w:r>
          </w:p>
          <w:p w:rsidR="002B2F53" w:rsidRPr="000E4776" w:rsidRDefault="002B2F53" w:rsidP="00B0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был интересный,</w:t>
            </w:r>
          </w:p>
          <w:p w:rsidR="00B05C9F" w:rsidRPr="000E4776" w:rsidRDefault="002B2F53" w:rsidP="00B0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1525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много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оценок,</w:t>
            </w:r>
          </w:p>
          <w:p w:rsidR="00F12303" w:rsidRPr="000E4776" w:rsidRDefault="002B2F53" w:rsidP="00F12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Повторили и дополнили свои знания</w:t>
            </w:r>
          </w:p>
          <w:p w:rsidR="002B2F53" w:rsidRPr="000E4776" w:rsidRDefault="00F12303" w:rsidP="00F12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фиксируют степень соответствия поставленной цели и результатов </w:t>
            </w:r>
            <w:r w:rsidR="00375DBC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2B2F53" w:rsidRPr="000E4776" w:rsidRDefault="002B2F53" w:rsidP="00B0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F53" w:rsidRPr="000E4776" w:rsidRDefault="002B2F53" w:rsidP="00B0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E6F" w:rsidRPr="000E4776" w:rsidRDefault="00B05C9F" w:rsidP="00B0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-Преломление света, дисперсия света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F" w:rsidRPr="000E4776" w:rsidRDefault="00F1230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375DBC" w:rsidRPr="000E4776" w:rsidRDefault="00375DB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DBC" w:rsidRPr="000E4776" w:rsidRDefault="00375DBC" w:rsidP="00375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</w:t>
            </w:r>
            <w:r w:rsidR="00AA1525"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деятельности на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уроке.</w:t>
            </w:r>
          </w:p>
          <w:p w:rsidR="00375DBC" w:rsidRPr="000E4776" w:rsidRDefault="00375DB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DBC" w:rsidRPr="000E4776" w:rsidRDefault="00375DB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DBC" w:rsidRPr="000E4776" w:rsidRDefault="00375DB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DBC" w:rsidRPr="000E4776" w:rsidRDefault="00375DB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DBC" w:rsidRPr="000E4776" w:rsidRDefault="00375DB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DBC" w:rsidRPr="000E4776" w:rsidRDefault="00375DB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DBC" w:rsidRPr="000E4776" w:rsidRDefault="00375DBC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цели последующей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F" w:rsidRPr="000E4776" w:rsidRDefault="00AA1525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образного мышления.</w:t>
            </w:r>
          </w:p>
          <w:p w:rsidR="00DB1C48" w:rsidRPr="000E4776" w:rsidRDefault="00DB1C48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C48" w:rsidRPr="000E4776" w:rsidRDefault="00DB1C48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C48" w:rsidRPr="000E4776" w:rsidRDefault="00DB1C48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C48" w:rsidRPr="000E4776" w:rsidRDefault="00DB1C48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учёбе</w:t>
            </w:r>
          </w:p>
          <w:p w:rsidR="00DB1C48" w:rsidRPr="000E4776" w:rsidRDefault="00DB1C48" w:rsidP="00DB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C48" w:rsidRPr="000E4776" w:rsidRDefault="00DB1C48" w:rsidP="00DB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C48" w:rsidRPr="000E4776" w:rsidRDefault="00DB1C48" w:rsidP="00DB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C48" w:rsidRPr="000E4776" w:rsidRDefault="00DB1C48" w:rsidP="00DB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C48" w:rsidRPr="000E4776" w:rsidRDefault="00DB1C48" w:rsidP="00DB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</w:t>
            </w:r>
            <w:r w:rsidR="0088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эмоционально- нравственной сфе</w:t>
            </w: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53" w:rsidRPr="000E4776" w:rsidRDefault="002B2F5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F53" w:rsidRPr="000E4776" w:rsidRDefault="002B2F5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F53" w:rsidRPr="000E4776" w:rsidRDefault="002B2F5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F53" w:rsidRPr="000E4776" w:rsidRDefault="002B2F5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F53" w:rsidRPr="000E4776" w:rsidRDefault="002B2F5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</w:t>
            </w:r>
          </w:p>
          <w:p w:rsidR="00384E6F" w:rsidRPr="000E4776" w:rsidRDefault="002B2F53" w:rsidP="007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–портрет </w:t>
            </w:r>
            <w:proofErr w:type="spell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Ю.А.Гагарина</w:t>
            </w:r>
            <w:proofErr w:type="spellEnd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F1400" w:rsidRPr="000E4776" w:rsidRDefault="00AF1400" w:rsidP="00AF1400">
      <w:pPr>
        <w:rPr>
          <w:rFonts w:ascii="Times New Roman" w:hAnsi="Times New Roman" w:cs="Times New Roman"/>
          <w:sz w:val="24"/>
          <w:szCs w:val="24"/>
        </w:rPr>
      </w:pPr>
    </w:p>
    <w:p w:rsidR="00AF1400" w:rsidRPr="000E4776" w:rsidRDefault="00AF1400" w:rsidP="00AF1400">
      <w:pPr>
        <w:rPr>
          <w:rFonts w:ascii="Times New Roman" w:hAnsi="Times New Roman" w:cs="Times New Roman"/>
          <w:sz w:val="24"/>
          <w:szCs w:val="24"/>
        </w:rPr>
      </w:pPr>
    </w:p>
    <w:p w:rsidR="008C45DD" w:rsidRDefault="00FD5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информации:</w:t>
      </w:r>
    </w:p>
    <w:p w:rsidR="00FD589F" w:rsidRDefault="00300614" w:rsidP="00FD589F">
      <w:pPr>
        <w:pStyle w:val="Default"/>
        <w:rPr>
          <w:rFonts w:ascii="Times New Roman" w:hAnsi="Times New Roman" w:cs="Times New Roman"/>
        </w:rPr>
      </w:pPr>
      <w:hyperlink r:id="rId5" w:history="1">
        <w:r w:rsidR="00FD589F" w:rsidRPr="00C772DA">
          <w:rPr>
            <w:rStyle w:val="ac"/>
            <w:rFonts w:ascii="Times New Roman" w:hAnsi="Times New Roman" w:cs="Times New Roman"/>
          </w:rPr>
          <w:t>https://www.youtube.com/watch?v=6v0RMHU9J2A</w:t>
        </w:r>
      </w:hyperlink>
      <w:r w:rsidR="00FD589F">
        <w:rPr>
          <w:rFonts w:ascii="Times New Roman" w:hAnsi="Times New Roman" w:cs="Times New Roman"/>
        </w:rPr>
        <w:t xml:space="preserve"> </w:t>
      </w:r>
      <w:r w:rsidR="00FD589F" w:rsidRPr="00074982">
        <w:rPr>
          <w:rFonts w:ascii="Times New Roman" w:hAnsi="Times New Roman" w:cs="Times New Roman"/>
        </w:rPr>
        <w:t xml:space="preserve">«Юрий Гагарин» 08:38 мин. </w:t>
      </w:r>
    </w:p>
    <w:p w:rsidR="00FD589F" w:rsidRPr="00074982" w:rsidRDefault="00FD589F" w:rsidP="00FD589F">
      <w:pPr>
        <w:pStyle w:val="Default"/>
        <w:rPr>
          <w:rFonts w:ascii="Times New Roman" w:hAnsi="Times New Roman" w:cs="Times New Roman"/>
        </w:rPr>
      </w:pPr>
      <w:r w:rsidRPr="00074982">
        <w:rPr>
          <w:rFonts w:ascii="Times New Roman" w:hAnsi="Times New Roman" w:cs="Times New Roman"/>
        </w:rPr>
        <w:t xml:space="preserve">https://www.youtube.com/watch?v=Ds44_CkfCW4 </w:t>
      </w:r>
    </w:p>
    <w:p w:rsidR="00FD589F" w:rsidRDefault="00300614" w:rsidP="00FD589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D589F" w:rsidRPr="00C772DA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https://www.youtube.com/watch?v=inPXDmqiM3s</w:t>
        </w:r>
      </w:hyperlink>
      <w:r w:rsidR="00FD589F">
        <w:rPr>
          <w:rFonts w:ascii="Times New Roman" w:hAnsi="Times New Roman" w:cs="Times New Roman"/>
          <w:sz w:val="24"/>
          <w:szCs w:val="24"/>
        </w:rPr>
        <w:t xml:space="preserve"> </w:t>
      </w:r>
      <w:r w:rsidR="00FD589F" w:rsidRPr="000E4776">
        <w:rPr>
          <w:rFonts w:ascii="Times New Roman" w:hAnsi="Times New Roman" w:cs="Times New Roman"/>
          <w:sz w:val="24"/>
          <w:szCs w:val="24"/>
        </w:rPr>
        <w:t xml:space="preserve">«Международная космическая станция» 12:14 мин. </w:t>
      </w:r>
      <w:hyperlink r:id="rId7" w:history="1">
        <w:r w:rsidR="00FD589F" w:rsidRPr="00C772DA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https://www.youtube.com/watch?v=rkt_ZWsOY</w:t>
        </w:r>
      </w:hyperlink>
    </w:p>
    <w:p w:rsidR="00FD589F" w:rsidRDefault="00FD589F" w:rsidP="00FD589F">
      <w:pPr>
        <w:rPr>
          <w:rFonts w:ascii="Times New Roman" w:hAnsi="Times New Roman" w:cs="Times New Roman"/>
          <w:sz w:val="24"/>
          <w:szCs w:val="24"/>
        </w:rPr>
      </w:pPr>
      <w:r w:rsidRPr="00FD589F">
        <w:t xml:space="preserve"> </w:t>
      </w:r>
      <w:hyperlink r:id="rId8" w:history="1">
        <w:r w:rsidRPr="00C772DA">
          <w:rPr>
            <w:rStyle w:val="ac"/>
            <w:rFonts w:ascii="Times New Roman" w:hAnsi="Times New Roman" w:cs="Times New Roman"/>
            <w:sz w:val="24"/>
            <w:szCs w:val="24"/>
          </w:rPr>
          <w:t>https://ru.wikipedia.org/wiki/%D0%92%</w:t>
        </w:r>
      </w:hyperlink>
    </w:p>
    <w:p w:rsidR="00FD589F" w:rsidRDefault="00FD589F" w:rsidP="00FD589F">
      <w:pPr>
        <w:rPr>
          <w:rFonts w:ascii="Times New Roman" w:hAnsi="Times New Roman" w:cs="Times New Roman"/>
          <w:sz w:val="24"/>
          <w:szCs w:val="24"/>
        </w:rPr>
      </w:pPr>
    </w:p>
    <w:p w:rsidR="00FD589F" w:rsidRDefault="00FD589F" w:rsidP="00FD589F">
      <w:pPr>
        <w:rPr>
          <w:rFonts w:ascii="Times New Roman" w:hAnsi="Times New Roman" w:cs="Times New Roman"/>
          <w:sz w:val="24"/>
          <w:szCs w:val="24"/>
        </w:rPr>
      </w:pPr>
    </w:p>
    <w:p w:rsidR="00FD589F" w:rsidRPr="000E4776" w:rsidRDefault="00FD589F">
      <w:pPr>
        <w:rPr>
          <w:rFonts w:ascii="Times New Roman" w:hAnsi="Times New Roman" w:cs="Times New Roman"/>
          <w:sz w:val="24"/>
          <w:szCs w:val="24"/>
        </w:rPr>
      </w:pPr>
    </w:p>
    <w:sectPr w:rsidR="00FD589F" w:rsidRPr="000E4776" w:rsidSect="00AF14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F62FE"/>
    <w:multiLevelType w:val="multilevel"/>
    <w:tmpl w:val="EE9E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CC"/>
    <w:rsid w:val="0005069D"/>
    <w:rsid w:val="00063AC2"/>
    <w:rsid w:val="0007316A"/>
    <w:rsid w:val="00074982"/>
    <w:rsid w:val="00082775"/>
    <w:rsid w:val="00093119"/>
    <w:rsid w:val="000E4776"/>
    <w:rsid w:val="001252B2"/>
    <w:rsid w:val="001A6ED7"/>
    <w:rsid w:val="002340CC"/>
    <w:rsid w:val="002402B0"/>
    <w:rsid w:val="002B2F53"/>
    <w:rsid w:val="002B6658"/>
    <w:rsid w:val="002F07EB"/>
    <w:rsid w:val="00300614"/>
    <w:rsid w:val="003427E0"/>
    <w:rsid w:val="00375DBC"/>
    <w:rsid w:val="00384E6F"/>
    <w:rsid w:val="003D27B8"/>
    <w:rsid w:val="00426E11"/>
    <w:rsid w:val="004A5666"/>
    <w:rsid w:val="004B4E59"/>
    <w:rsid w:val="0058155C"/>
    <w:rsid w:val="00710E8C"/>
    <w:rsid w:val="00796630"/>
    <w:rsid w:val="007D36EB"/>
    <w:rsid w:val="007F4BF9"/>
    <w:rsid w:val="00835BAE"/>
    <w:rsid w:val="0085603F"/>
    <w:rsid w:val="008611F0"/>
    <w:rsid w:val="0086441C"/>
    <w:rsid w:val="008852D4"/>
    <w:rsid w:val="008B63FE"/>
    <w:rsid w:val="008C45DD"/>
    <w:rsid w:val="00921D37"/>
    <w:rsid w:val="00956F62"/>
    <w:rsid w:val="009C2815"/>
    <w:rsid w:val="009C59D9"/>
    <w:rsid w:val="00A53E17"/>
    <w:rsid w:val="00A70FB3"/>
    <w:rsid w:val="00A94AED"/>
    <w:rsid w:val="00AA1525"/>
    <w:rsid w:val="00AE24AB"/>
    <w:rsid w:val="00AF1400"/>
    <w:rsid w:val="00B05C9F"/>
    <w:rsid w:val="00B131B9"/>
    <w:rsid w:val="00B97DEF"/>
    <w:rsid w:val="00BA15A3"/>
    <w:rsid w:val="00C357B1"/>
    <w:rsid w:val="00C416D7"/>
    <w:rsid w:val="00C6200D"/>
    <w:rsid w:val="00C6645C"/>
    <w:rsid w:val="00CA6A8D"/>
    <w:rsid w:val="00CC3285"/>
    <w:rsid w:val="00CD4532"/>
    <w:rsid w:val="00CF5B44"/>
    <w:rsid w:val="00D144AD"/>
    <w:rsid w:val="00D67AB5"/>
    <w:rsid w:val="00D73B36"/>
    <w:rsid w:val="00D92841"/>
    <w:rsid w:val="00DB1C48"/>
    <w:rsid w:val="00E54E52"/>
    <w:rsid w:val="00E740C2"/>
    <w:rsid w:val="00EC21CA"/>
    <w:rsid w:val="00F004CC"/>
    <w:rsid w:val="00F12303"/>
    <w:rsid w:val="00F63999"/>
    <w:rsid w:val="00FD589F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A498D-4A9F-410C-9DE4-523CD89B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F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C59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59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59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59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C59D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59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7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D73B36"/>
    <w:rPr>
      <w:color w:val="0563C1" w:themeColor="hyperlink"/>
      <w:u w:val="single"/>
    </w:rPr>
  </w:style>
  <w:style w:type="paragraph" w:styleId="ad">
    <w:name w:val="No Spacing"/>
    <w:uiPriority w:val="1"/>
    <w:qFormat/>
    <w:rsid w:val="00CD4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kt_ZWs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PXDmqiM3s" TargetMode="External"/><Relationship Id="rId5" Type="http://schemas.openxmlformats.org/officeDocument/2006/relationships/hyperlink" Target="https://www.youtube.com/watch?v=6v0RMHU9J2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2021-11-29T07:21:00Z</dcterms:created>
  <dcterms:modified xsi:type="dcterms:W3CDTF">2021-11-29T07:21:00Z</dcterms:modified>
</cp:coreProperties>
</file>