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4A" w:rsidRPr="00C7774A" w:rsidRDefault="00BF65B3" w:rsidP="00C7774A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Занятие</w:t>
      </w:r>
      <w:r w:rsidR="00C7774A"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C7774A" w:rsidRPr="00AA48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х</w:t>
      </w:r>
      <w:r w:rsidR="00C7774A"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удожественному труду </w:t>
      </w:r>
    </w:p>
    <w:p w:rsidR="00C7774A" w:rsidRPr="00C7774A" w:rsidRDefault="00C7774A" w:rsidP="00C7774A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>в подготовительной группе</w:t>
      </w:r>
    </w:p>
    <w:p w:rsidR="00C7774A" w:rsidRDefault="00C7774A" w:rsidP="00C7774A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>«Дизайнерский салон»</w:t>
      </w:r>
      <w:bookmarkStart w:id="0" w:name="_GoBack"/>
      <w:bookmarkEnd w:id="0"/>
    </w:p>
    <w:p w:rsidR="00C7774A" w:rsidRPr="00C7774A" w:rsidRDefault="00C7774A" w:rsidP="00C7774A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774A" w:rsidRPr="00C7774A" w:rsidRDefault="00C7774A" w:rsidP="00C7774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Развитие творческих способностей детей посредством художественного труда.</w:t>
      </w:r>
    </w:p>
    <w:p w:rsidR="00C7774A" w:rsidRPr="00C7774A" w:rsidRDefault="00C7774A" w:rsidP="00C7774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</w:p>
    <w:p w:rsidR="00C7774A" w:rsidRPr="00C7774A" w:rsidRDefault="00C7774A" w:rsidP="00C7774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Расширить знания детей о предметно-декоративном дизайне, о профессии дизайнера.</w:t>
      </w:r>
    </w:p>
    <w:p w:rsidR="00C7774A" w:rsidRPr="00C7774A" w:rsidRDefault="00C7774A" w:rsidP="00C7774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Раскрыть значение слова «дизайн» (дизайн интерьера, дизайн костюма, графический дизайн).</w:t>
      </w:r>
    </w:p>
    <w:p w:rsidR="00C7774A" w:rsidRPr="00C7774A" w:rsidRDefault="00C7774A" w:rsidP="00C7774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учить детей эстетически оценивать окружающий предметный мир с позиции назначения и красоты.</w:t>
      </w:r>
    </w:p>
    <w:p w:rsidR="00C7774A" w:rsidRPr="00C7774A" w:rsidRDefault="00C7774A" w:rsidP="00C7774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способность последовательно осуществлять свой замысел, умело обращаться с материалами при создании дизайнерского образа. </w:t>
      </w:r>
      <w:r w:rsidRPr="00C7774A">
        <w:rPr>
          <w:rFonts w:ascii="Times New Roman" w:hAnsi="Times New Roman" w:cs="Times New Roman"/>
          <w:sz w:val="28"/>
          <w:szCs w:val="28"/>
        </w:rPr>
        <w:t>С</w:t>
      </w:r>
      <w:r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>оздать условия для формирования умений, навыков для достижения определенных результатов.</w:t>
      </w:r>
      <w:r w:rsidRPr="00C7774A">
        <w:rPr>
          <w:rFonts w:ascii="Times New Roman" w:hAnsi="Times New Roman" w:cs="Times New Roman"/>
          <w:sz w:val="28"/>
          <w:szCs w:val="28"/>
        </w:rPr>
        <w:br/>
      </w:r>
      <w:r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способность к анализу, самооценке при выполнении работ.</w:t>
      </w:r>
    </w:p>
    <w:p w:rsidR="00936FCF" w:rsidRPr="00C7774A" w:rsidRDefault="00C7774A" w:rsidP="00C7774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творческие способности </w:t>
      </w:r>
      <w:r w:rsidR="00F075B2"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</w:t>
      </w:r>
      <w:r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>ьников, применяемые</w:t>
      </w:r>
      <w:r w:rsidR="00F075B2"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художественно</w:t>
      </w:r>
      <w:r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>м труде,</w:t>
      </w:r>
      <w:r w:rsidR="00F075B2" w:rsidRPr="00C7774A">
        <w:rPr>
          <w:rFonts w:ascii="Times New Roman" w:hAnsi="Times New Roman" w:cs="Times New Roman"/>
          <w:sz w:val="28"/>
          <w:szCs w:val="28"/>
        </w:rPr>
        <w:br/>
      </w:r>
      <w:r w:rsidR="00F075B2"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познавательную активно</w:t>
      </w:r>
      <w:r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сть при  выборе материала для  самостоятельной деятельности, </w:t>
      </w:r>
      <w:r w:rsidR="00F075B2"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>воображение, устойчивое внимание, аккуратность.</w:t>
      </w:r>
      <w:r w:rsidR="00F075B2" w:rsidRPr="00C7774A">
        <w:rPr>
          <w:rFonts w:ascii="Times New Roman" w:hAnsi="Times New Roman" w:cs="Times New Roman"/>
          <w:sz w:val="28"/>
          <w:szCs w:val="28"/>
        </w:rPr>
        <w:br/>
      </w:r>
      <w:r w:rsidR="00F075B2"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>Стимулировать сотворчество со сверстниками и взрослыми в деятельности.</w:t>
      </w:r>
      <w:r w:rsidR="00F075B2" w:rsidRPr="00C7774A">
        <w:rPr>
          <w:rFonts w:ascii="Times New Roman" w:hAnsi="Times New Roman" w:cs="Times New Roman"/>
          <w:sz w:val="28"/>
          <w:szCs w:val="28"/>
        </w:rPr>
        <w:br/>
      </w:r>
      <w:r w:rsidR="00F075B2"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Воспитывать чувство </w:t>
      </w:r>
      <w:proofErr w:type="gramStart"/>
      <w:r w:rsidR="00F075B2"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прекрасного</w:t>
      </w:r>
      <w:proofErr w:type="gramEnd"/>
      <w:r w:rsidR="00F075B2"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>, эстетический вкус.</w:t>
      </w:r>
      <w:r w:rsidR="00F075B2" w:rsidRPr="00C7774A">
        <w:rPr>
          <w:rFonts w:ascii="Times New Roman" w:hAnsi="Times New Roman" w:cs="Times New Roman"/>
          <w:sz w:val="28"/>
          <w:szCs w:val="28"/>
        </w:rPr>
        <w:br/>
      </w:r>
      <w:r w:rsidR="00F075B2" w:rsidRPr="00C7774A">
        <w:rPr>
          <w:rFonts w:ascii="Times New Roman" w:hAnsi="Times New Roman" w:cs="Times New Roman"/>
          <w:sz w:val="28"/>
          <w:szCs w:val="28"/>
        </w:rPr>
        <w:br/>
      </w:r>
      <w:r w:rsidR="00F075B2" w:rsidRPr="00C777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Ожидаемый результат:</w:t>
      </w:r>
      <w:r w:rsidR="00F075B2" w:rsidRPr="00C7774A">
        <w:rPr>
          <w:rFonts w:ascii="Times New Roman" w:hAnsi="Times New Roman" w:cs="Times New Roman"/>
          <w:sz w:val="28"/>
          <w:szCs w:val="28"/>
        </w:rPr>
        <w:br/>
      </w:r>
      <w:r w:rsidR="00F075B2"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Творческое мышление детей становится более развитым.</w:t>
      </w:r>
      <w:r w:rsidR="00F075B2" w:rsidRPr="00C7774A">
        <w:rPr>
          <w:rFonts w:ascii="Times New Roman" w:hAnsi="Times New Roman" w:cs="Times New Roman"/>
          <w:sz w:val="28"/>
          <w:szCs w:val="28"/>
        </w:rPr>
        <w:br/>
      </w:r>
      <w:r w:rsidR="00F075B2"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Взаимоотношения со сверстниками и взрослыми выходят на новый уровень.</w:t>
      </w:r>
      <w:r w:rsidR="00F075B2" w:rsidRPr="00C7774A">
        <w:rPr>
          <w:rFonts w:ascii="Times New Roman" w:hAnsi="Times New Roman" w:cs="Times New Roman"/>
          <w:sz w:val="28"/>
          <w:szCs w:val="28"/>
        </w:rPr>
        <w:br/>
      </w:r>
      <w:r w:rsidR="00F075B2"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>У детей развивается умение создавать дизайнерские предметы и использовать их в самостоятельной деятельности.</w:t>
      </w:r>
      <w:r w:rsidR="00F075B2" w:rsidRPr="00C7774A">
        <w:rPr>
          <w:rFonts w:ascii="Times New Roman" w:hAnsi="Times New Roman" w:cs="Times New Roman"/>
          <w:sz w:val="28"/>
          <w:szCs w:val="28"/>
        </w:rPr>
        <w:br/>
      </w:r>
      <w:r w:rsidR="00F075B2"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Формируется устойчивость замысла и мотивация использования художественных средств.</w:t>
      </w:r>
      <w:r w:rsidR="00F075B2" w:rsidRPr="00C7774A">
        <w:rPr>
          <w:rFonts w:ascii="Times New Roman" w:hAnsi="Times New Roman" w:cs="Times New Roman"/>
          <w:sz w:val="28"/>
          <w:szCs w:val="28"/>
        </w:rPr>
        <w:br/>
      </w:r>
      <w:r w:rsidR="00F075B2" w:rsidRPr="00C7774A">
        <w:rPr>
          <w:rFonts w:ascii="Times New Roman" w:hAnsi="Times New Roman" w:cs="Times New Roman"/>
          <w:sz w:val="28"/>
          <w:szCs w:val="28"/>
        </w:rPr>
        <w:br/>
      </w:r>
      <w:r w:rsidR="00F075B2" w:rsidRPr="00C777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Интеграция образовательных областей</w:t>
      </w:r>
      <w:r w:rsidR="00F075B2"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>: познавательное развитие, речевое развитие, художественно – эстетическое развитие</w:t>
      </w:r>
      <w:proofErr w:type="gramStart"/>
      <w:r w:rsidR="00F075B2"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F075B2"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 – коммуникативное развитие, физическое развитие.</w:t>
      </w:r>
      <w:r w:rsidR="00F075B2" w:rsidRPr="00C7774A">
        <w:rPr>
          <w:rFonts w:ascii="Times New Roman" w:hAnsi="Times New Roman" w:cs="Times New Roman"/>
          <w:sz w:val="28"/>
          <w:szCs w:val="28"/>
        </w:rPr>
        <w:br/>
      </w:r>
      <w:r w:rsidR="00F075B2" w:rsidRPr="00C7774A">
        <w:rPr>
          <w:rFonts w:ascii="Times New Roman" w:hAnsi="Times New Roman" w:cs="Times New Roman"/>
          <w:sz w:val="28"/>
          <w:szCs w:val="28"/>
        </w:rPr>
        <w:br/>
      </w:r>
      <w:r w:rsidR="00F075B2" w:rsidRPr="00C777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Словарная работа:  </w:t>
      </w:r>
      <w:proofErr w:type="gramStart"/>
      <w:r w:rsidR="00F075B2"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>Дизайн, профессия д</w:t>
      </w:r>
      <w:r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>изайнер, дизайнерский салон</w:t>
      </w:r>
      <w:r w:rsidR="00F075B2"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>, красиво располагать, красота, удобство, творческий человек, композиция, аккуратность.</w:t>
      </w:r>
      <w:proofErr w:type="gramEnd"/>
      <w:r w:rsidR="00F075B2" w:rsidRPr="00C7774A">
        <w:rPr>
          <w:rFonts w:ascii="Times New Roman" w:hAnsi="Times New Roman" w:cs="Times New Roman"/>
          <w:sz w:val="28"/>
          <w:szCs w:val="28"/>
        </w:rPr>
        <w:br/>
      </w:r>
      <w:r w:rsidR="00F075B2" w:rsidRPr="00C7774A">
        <w:rPr>
          <w:rFonts w:ascii="Times New Roman" w:hAnsi="Times New Roman" w:cs="Times New Roman"/>
          <w:sz w:val="28"/>
          <w:szCs w:val="28"/>
        </w:rPr>
        <w:br/>
      </w:r>
      <w:r w:rsidR="00F075B2" w:rsidRPr="00C777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Предварительная работа</w:t>
      </w:r>
      <w:r w:rsidR="00F075B2"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>: беседы о дизайне, участие в оформлении музыка</w:t>
      </w:r>
      <w:r w:rsidR="004B1520"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>льного зала для весеннего бала</w:t>
      </w:r>
      <w:r w:rsidR="00F075B2"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рассматрива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ние иллюстраций декора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75B2"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F075B2"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пригласительных билетов,  обучение приёмам работы по аппликации , конструированию, нетрадиционной технике рисования,</w:t>
      </w:r>
      <w:r w:rsidR="004B1520"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художественному </w:t>
      </w:r>
      <w:r w:rsidR="004B1520"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труду</w:t>
      </w:r>
      <w:r w:rsidR="00F075B2"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сюжетно-ролевые игры: «Ателье», «Салон красоты»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«Мы – дизайнеры», работа с родителями по изготовлению нарядов для бала.</w:t>
      </w:r>
      <w:r w:rsidR="00F075B2" w:rsidRPr="00C7774A">
        <w:rPr>
          <w:rFonts w:ascii="Times New Roman" w:hAnsi="Times New Roman" w:cs="Times New Roman"/>
          <w:sz w:val="28"/>
          <w:szCs w:val="28"/>
        </w:rPr>
        <w:br/>
      </w:r>
      <w:r w:rsidR="00F075B2" w:rsidRPr="00C777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Материал и о</w:t>
      </w:r>
      <w:r w:rsidR="00F075B2" w:rsidRPr="00C777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борудование: </w:t>
      </w:r>
      <w:r w:rsidR="00F075B2"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>Наглядный материал по безопасной работе с ножницами и клеем.</w:t>
      </w:r>
      <w:r w:rsidR="00F075B2" w:rsidRPr="00C7774A">
        <w:rPr>
          <w:rFonts w:ascii="Times New Roman" w:hAnsi="Times New Roman" w:cs="Times New Roman"/>
          <w:sz w:val="28"/>
          <w:szCs w:val="28"/>
        </w:rPr>
        <w:br/>
      </w:r>
      <w:r w:rsidR="00F075B2"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Фоторамки, цветной картон, цветная бумага разной фактуры, клей-карандаш, пластилин, ножницы;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манекен, трикотажное платье белого цвета.</w:t>
      </w:r>
      <w:r w:rsidR="004B1520"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75B2"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Разнообразный материал для украшения поделок: ленты, стразы, </w:t>
      </w:r>
      <w:proofErr w:type="spellStart"/>
      <w:r w:rsidR="00F075B2"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>пайетки</w:t>
      </w:r>
      <w:proofErr w:type="spellEnd"/>
      <w:r w:rsidR="00F075B2"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цветная морская соль, сердечки, разные фигурки, камешки, ракушки. </w:t>
      </w:r>
      <w:r w:rsidR="00F075B2" w:rsidRPr="00C7774A">
        <w:rPr>
          <w:rFonts w:ascii="Times New Roman" w:hAnsi="Times New Roman" w:cs="Times New Roman"/>
          <w:sz w:val="28"/>
          <w:szCs w:val="28"/>
        </w:rPr>
        <w:br/>
      </w:r>
      <w:r w:rsidR="00F075B2"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>Ауди</w:t>
      </w:r>
      <w:proofErr w:type="gramStart"/>
      <w:r w:rsidR="00F075B2"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F075B2"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запись: </w:t>
      </w:r>
      <w:r w:rsidR="0092362E"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песня Луганских дизайнеров, </w:t>
      </w:r>
      <w:r w:rsidR="00F075B2" w:rsidRPr="00C7774A">
        <w:rPr>
          <w:rFonts w:ascii="Times New Roman" w:hAnsi="Times New Roman" w:cs="Times New Roman"/>
          <w:sz w:val="28"/>
          <w:szCs w:val="28"/>
          <w:shd w:val="clear" w:color="auto" w:fill="FFFFFF"/>
        </w:rPr>
        <w:t>«Вальс цветов» из балета «Щелкунчик» П.И. Чайковского;</w:t>
      </w:r>
    </w:p>
    <w:p w:rsidR="001E5FEA" w:rsidRPr="00C7774A" w:rsidRDefault="001E5FEA" w:rsidP="00F075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1520" w:rsidRPr="00C7774A" w:rsidRDefault="004B1520" w:rsidP="004B1520">
      <w:pPr>
        <w:tabs>
          <w:tab w:val="left" w:pos="6684"/>
        </w:tabs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7774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774A">
        <w:rPr>
          <w:rFonts w:ascii="Times New Roman" w:hAnsi="Times New Roman" w:cs="Times New Roman"/>
          <w:sz w:val="28"/>
          <w:szCs w:val="28"/>
        </w:rPr>
        <w:t xml:space="preserve">Вход в зал Феи </w:t>
      </w:r>
      <w:r w:rsidR="0092362E" w:rsidRPr="00C7774A">
        <w:rPr>
          <w:rFonts w:ascii="Times New Roman" w:hAnsi="Times New Roman" w:cs="Times New Roman"/>
          <w:sz w:val="28"/>
          <w:szCs w:val="28"/>
        </w:rPr>
        <w:t>В</w:t>
      </w:r>
      <w:r w:rsidRPr="00C7774A">
        <w:rPr>
          <w:rFonts w:ascii="Times New Roman" w:hAnsi="Times New Roman" w:cs="Times New Roman"/>
          <w:sz w:val="28"/>
          <w:szCs w:val="28"/>
        </w:rPr>
        <w:t>есны и детей</w:t>
      </w:r>
    </w:p>
    <w:p w:rsidR="004B1520" w:rsidRPr="00C7774A" w:rsidRDefault="004B1520" w:rsidP="004B1520">
      <w:pPr>
        <w:tabs>
          <w:tab w:val="left" w:pos="6684"/>
        </w:tabs>
        <w:rPr>
          <w:rFonts w:ascii="Times New Roman" w:hAnsi="Times New Roman" w:cs="Times New Roman"/>
          <w:sz w:val="28"/>
          <w:szCs w:val="28"/>
        </w:rPr>
      </w:pPr>
    </w:p>
    <w:p w:rsidR="004B1520" w:rsidRPr="00C7774A" w:rsidRDefault="004B1520" w:rsidP="004B15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1. Организационный момент:</w:t>
      </w:r>
    </w:p>
    <w:p w:rsidR="004B1520" w:rsidRPr="00C7774A" w:rsidRDefault="004B1520" w:rsidP="004B15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7774A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C7774A">
        <w:rPr>
          <w:rFonts w:ascii="Times New Roman" w:hAnsi="Times New Roman" w:cs="Times New Roman"/>
          <w:sz w:val="28"/>
          <w:szCs w:val="28"/>
        </w:rPr>
        <w:t xml:space="preserve"> «Искорка добра» (выполняется под релаксирующую музыку).</w:t>
      </w:r>
    </w:p>
    <w:p w:rsidR="004B1520" w:rsidRPr="00C7774A" w:rsidRDefault="004B1520" w:rsidP="004B15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1520" w:rsidRPr="00C7774A" w:rsidRDefault="004B1520" w:rsidP="004B15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Пусть будет день ваш солнечным,</w:t>
      </w:r>
    </w:p>
    <w:p w:rsidR="004B1520" w:rsidRPr="00C7774A" w:rsidRDefault="004B1520" w:rsidP="004B15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7774A">
        <w:rPr>
          <w:rFonts w:ascii="Times New Roman" w:hAnsi="Times New Roman" w:cs="Times New Roman"/>
          <w:sz w:val="28"/>
          <w:szCs w:val="28"/>
        </w:rPr>
        <w:t>Прекрасным</w:t>
      </w:r>
      <w:proofErr w:type="gramEnd"/>
      <w:r w:rsidRPr="00C7774A">
        <w:rPr>
          <w:rFonts w:ascii="Times New Roman" w:hAnsi="Times New Roman" w:cs="Times New Roman"/>
          <w:sz w:val="28"/>
          <w:szCs w:val="28"/>
        </w:rPr>
        <w:t xml:space="preserve"> настроение,</w:t>
      </w:r>
    </w:p>
    <w:p w:rsidR="004B1520" w:rsidRPr="00C7774A" w:rsidRDefault="00C7774A" w:rsidP="004B15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Сопутствуют во всем </w:t>
      </w:r>
      <w:r w:rsidR="004B1520" w:rsidRPr="00C7774A">
        <w:rPr>
          <w:rFonts w:ascii="Times New Roman" w:hAnsi="Times New Roman" w:cs="Times New Roman"/>
          <w:sz w:val="28"/>
          <w:szCs w:val="28"/>
        </w:rPr>
        <w:t xml:space="preserve"> удача и везенье.</w:t>
      </w:r>
    </w:p>
    <w:p w:rsidR="004B1520" w:rsidRPr="00C7774A" w:rsidRDefault="004B1520" w:rsidP="004B15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Пусть каждый миг наполнен будет радостью и счастьем,</w:t>
      </w:r>
    </w:p>
    <w:p w:rsidR="004B1520" w:rsidRPr="00C7774A" w:rsidRDefault="004B1520" w:rsidP="004B15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Даже если дождь идет и за окном ненастье.</w:t>
      </w:r>
    </w:p>
    <w:p w:rsidR="004B1520" w:rsidRPr="00C7774A" w:rsidRDefault="004B1520" w:rsidP="004B15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1520" w:rsidRPr="00C7774A" w:rsidRDefault="004B1520" w:rsidP="004B15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-У вас хорошее настроение? Давайте поделимся своим настроением с гостями (дети улыбаются гостям).</w:t>
      </w:r>
    </w:p>
    <w:p w:rsidR="0092362E" w:rsidRPr="00C7774A" w:rsidRDefault="0092362E" w:rsidP="004B15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1520" w:rsidRPr="00C7774A" w:rsidRDefault="004B1520" w:rsidP="004B15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2. Вводная часть:</w:t>
      </w:r>
    </w:p>
    <w:p w:rsidR="004B1520" w:rsidRPr="00C7774A" w:rsidRDefault="004B1520" w:rsidP="004B15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 xml:space="preserve">-Я </w:t>
      </w:r>
      <w:proofErr w:type="gramStart"/>
      <w:r w:rsidRPr="00C7774A">
        <w:rPr>
          <w:rFonts w:ascii="Times New Roman" w:hAnsi="Times New Roman" w:cs="Times New Roman"/>
          <w:sz w:val="28"/>
          <w:szCs w:val="28"/>
        </w:rPr>
        <w:t>Фея-весны</w:t>
      </w:r>
      <w:proofErr w:type="gramEnd"/>
      <w:r w:rsidRPr="00C7774A">
        <w:rPr>
          <w:rFonts w:ascii="Times New Roman" w:hAnsi="Times New Roman" w:cs="Times New Roman"/>
          <w:sz w:val="28"/>
          <w:szCs w:val="28"/>
        </w:rPr>
        <w:t>,</w:t>
      </w:r>
    </w:p>
    <w:p w:rsidR="004B1520" w:rsidRPr="00C7774A" w:rsidRDefault="004B1520" w:rsidP="004B15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Добра и красоты.</w:t>
      </w:r>
    </w:p>
    <w:p w:rsidR="004B1520" w:rsidRPr="00C7774A" w:rsidRDefault="004B1520" w:rsidP="004B15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Всё вокруг обновляю, природу от сна пробуждаю.</w:t>
      </w:r>
    </w:p>
    <w:p w:rsidR="004B1520" w:rsidRPr="00C7774A" w:rsidRDefault="004B1520" w:rsidP="004B15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Сегодня, друзья, всех вас на весенний бал приглашаю!</w:t>
      </w:r>
    </w:p>
    <w:p w:rsidR="004B1520" w:rsidRPr="00C7774A" w:rsidRDefault="004B1520" w:rsidP="004B15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1520" w:rsidRPr="00C7774A" w:rsidRDefault="004B1520" w:rsidP="004B15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Дети: Ура! Бал!</w:t>
      </w:r>
    </w:p>
    <w:p w:rsidR="004B1520" w:rsidRPr="00C7774A" w:rsidRDefault="004B1520" w:rsidP="004B15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62E" w:rsidRPr="00C7774A" w:rsidRDefault="00511FAD" w:rsidP="004B15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 xml:space="preserve">Фея: </w:t>
      </w:r>
    </w:p>
    <w:p w:rsidR="00511FAD" w:rsidRPr="00C7774A" w:rsidRDefault="00511FAD" w:rsidP="004B15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Но чтобы бал состоялся….</w:t>
      </w:r>
    </w:p>
    <w:p w:rsidR="00511FAD" w:rsidRPr="00C7774A" w:rsidRDefault="00511FAD" w:rsidP="004B15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511FAD" w:rsidRPr="00C7774A" w:rsidRDefault="00511FAD" w:rsidP="004B15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Каждый должен приложить старания!</w:t>
      </w:r>
    </w:p>
    <w:p w:rsidR="00511FAD" w:rsidRPr="00C7774A" w:rsidRDefault="00511FAD" w:rsidP="004B15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В нынешние времен</w:t>
      </w:r>
      <w:proofErr w:type="gramStart"/>
      <w:r w:rsidRPr="00C7774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7774A">
        <w:rPr>
          <w:rFonts w:ascii="Times New Roman" w:hAnsi="Times New Roman" w:cs="Times New Roman"/>
          <w:sz w:val="28"/>
          <w:szCs w:val="28"/>
        </w:rPr>
        <w:t xml:space="preserve"> магия не так важна!</w:t>
      </w:r>
    </w:p>
    <w:p w:rsidR="0092362E" w:rsidRPr="00C7774A" w:rsidRDefault="0092362E" w:rsidP="004B15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 xml:space="preserve">Я знаю, что в этом детском саду волшебство творят </w:t>
      </w:r>
    </w:p>
    <w:p w:rsidR="0092362E" w:rsidRPr="00C7774A" w:rsidRDefault="0092362E" w:rsidP="004B15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Умелые руки наших ребят!</w:t>
      </w:r>
    </w:p>
    <w:p w:rsidR="00511FAD" w:rsidRPr="00C7774A" w:rsidRDefault="00511FAD" w:rsidP="004B15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Я Фея по призвани</w:t>
      </w:r>
      <w:proofErr w:type="gramStart"/>
      <w:r w:rsidRPr="00C7774A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C7774A">
        <w:rPr>
          <w:rFonts w:ascii="Times New Roman" w:hAnsi="Times New Roman" w:cs="Times New Roman"/>
          <w:sz w:val="28"/>
          <w:szCs w:val="28"/>
        </w:rPr>
        <w:t xml:space="preserve"> дизайнер по образованию.</w:t>
      </w:r>
    </w:p>
    <w:p w:rsidR="00511FAD" w:rsidRPr="00C7774A" w:rsidRDefault="00511FAD" w:rsidP="004B15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lastRenderedPageBreak/>
        <w:t>Диплом получила и дизайнерский салон открыла.</w:t>
      </w:r>
    </w:p>
    <w:p w:rsidR="00511FAD" w:rsidRPr="00C7774A" w:rsidRDefault="00511FAD" w:rsidP="004B15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Специалистов к себе приглашаю</w:t>
      </w:r>
    </w:p>
    <w:p w:rsidR="00511FAD" w:rsidRPr="00C7774A" w:rsidRDefault="00511FAD" w:rsidP="004B15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Подготовку к балу начинаем!</w:t>
      </w:r>
    </w:p>
    <w:p w:rsidR="00511FAD" w:rsidRPr="00C7774A" w:rsidRDefault="00511FAD" w:rsidP="00511FA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 xml:space="preserve"> Дети занимают места за столами.</w:t>
      </w:r>
    </w:p>
    <w:p w:rsidR="0092362E" w:rsidRPr="00C7774A" w:rsidRDefault="00FF7E2E" w:rsidP="0092362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C7774A">
        <w:rPr>
          <w:rFonts w:ascii="Times New Roman" w:hAnsi="Times New Roman" w:cs="Times New Roman"/>
          <w:color w:val="FF0000"/>
          <w:sz w:val="28"/>
          <w:szCs w:val="28"/>
        </w:rPr>
        <w:t>Беседа о профессии дизайнера.</w:t>
      </w:r>
    </w:p>
    <w:p w:rsidR="00511FAD" w:rsidRPr="00C7774A" w:rsidRDefault="0092362E" w:rsidP="00511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Фея:</w:t>
      </w:r>
    </w:p>
    <w:p w:rsidR="0092362E" w:rsidRPr="00C7774A" w:rsidRDefault="0092362E" w:rsidP="00511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Ребята, а кто такие дизайнеры?</w:t>
      </w:r>
    </w:p>
    <w:p w:rsidR="0092362E" w:rsidRPr="00C7774A" w:rsidRDefault="0092362E" w:rsidP="00511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62E" w:rsidRPr="00C7774A" w:rsidRDefault="0092362E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Дети: Это люди, ко</w:t>
      </w:r>
      <w:r w:rsidR="0075011F" w:rsidRPr="00C7774A">
        <w:rPr>
          <w:rFonts w:ascii="Times New Roman" w:hAnsi="Times New Roman" w:cs="Times New Roman"/>
          <w:sz w:val="28"/>
          <w:szCs w:val="28"/>
        </w:rPr>
        <w:t xml:space="preserve">торые создают красивые </w:t>
      </w:r>
      <w:r w:rsidRPr="00C7774A">
        <w:rPr>
          <w:rFonts w:ascii="Times New Roman" w:hAnsi="Times New Roman" w:cs="Times New Roman"/>
          <w:sz w:val="28"/>
          <w:szCs w:val="28"/>
        </w:rPr>
        <w:t xml:space="preserve"> вещи: игрушки, мебель, посуду, одежду, проектируют красивые дома.</w:t>
      </w:r>
    </w:p>
    <w:p w:rsidR="0092362E" w:rsidRPr="00C7774A" w:rsidRDefault="0092362E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Это люди,</w:t>
      </w:r>
      <w:r w:rsidR="00C7774A" w:rsidRPr="00C7774A">
        <w:rPr>
          <w:rFonts w:ascii="Times New Roman" w:hAnsi="Times New Roman" w:cs="Times New Roman"/>
          <w:sz w:val="28"/>
          <w:szCs w:val="28"/>
        </w:rPr>
        <w:t xml:space="preserve"> которые  украшаю</w:t>
      </w:r>
      <w:r w:rsidR="00C7774A">
        <w:rPr>
          <w:rFonts w:ascii="Times New Roman" w:hAnsi="Times New Roman" w:cs="Times New Roman"/>
          <w:sz w:val="28"/>
          <w:szCs w:val="28"/>
        </w:rPr>
        <w:t>т</w:t>
      </w:r>
      <w:r w:rsidR="0075011F" w:rsidRPr="00C7774A">
        <w:rPr>
          <w:rFonts w:ascii="Times New Roman" w:hAnsi="Times New Roman" w:cs="Times New Roman"/>
          <w:sz w:val="28"/>
          <w:szCs w:val="28"/>
        </w:rPr>
        <w:t xml:space="preserve"> наш мир, делают</w:t>
      </w:r>
      <w:r w:rsidRPr="00C7774A">
        <w:rPr>
          <w:rFonts w:ascii="Times New Roman" w:hAnsi="Times New Roman" w:cs="Times New Roman"/>
          <w:sz w:val="28"/>
          <w:szCs w:val="28"/>
        </w:rPr>
        <w:t xml:space="preserve"> жизнь красивее.</w:t>
      </w:r>
    </w:p>
    <w:p w:rsidR="00C60CC7" w:rsidRPr="00C7774A" w:rsidRDefault="00C60CC7" w:rsidP="00923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CC7" w:rsidRPr="00C7774A" w:rsidRDefault="00C60CC7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Фея: Правильно, молодцы, ребята, мы уже с вами украсили зал, скажите, а чем может помочь профессия дизайнера ещё в подготовке к весеннему балу, что мы можем изготовить?</w:t>
      </w:r>
    </w:p>
    <w:p w:rsidR="00C60CC7" w:rsidRPr="00C7774A" w:rsidRDefault="00C60CC7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Дети:</w:t>
      </w:r>
    </w:p>
    <w:p w:rsidR="00C60CC7" w:rsidRPr="00C7774A" w:rsidRDefault="00C60CC7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Пригласительные билеты!</w:t>
      </w:r>
    </w:p>
    <w:p w:rsidR="00C60CC7" w:rsidRPr="00C7774A" w:rsidRDefault="00C60CC7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Фея: Здорово!  Кто будет заниматься пригласительными билетами?  Подойдите, выберите материал, который вам необходим.</w:t>
      </w:r>
    </w:p>
    <w:p w:rsidR="00C60CC7" w:rsidRPr="00C7774A" w:rsidRDefault="00C60CC7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Дети:</w:t>
      </w:r>
    </w:p>
    <w:p w:rsidR="00C60CC7" w:rsidRPr="00C7774A" w:rsidRDefault="00C60CC7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К</w:t>
      </w:r>
      <w:r w:rsidR="0075011F" w:rsidRPr="00C7774A">
        <w:rPr>
          <w:rFonts w:ascii="Times New Roman" w:hAnsi="Times New Roman" w:cs="Times New Roman"/>
          <w:sz w:val="28"/>
          <w:szCs w:val="28"/>
        </w:rPr>
        <w:t xml:space="preserve">расивый наряд, различные украшения </w:t>
      </w:r>
      <w:r w:rsidRPr="00C7774A">
        <w:rPr>
          <w:rFonts w:ascii="Times New Roman" w:hAnsi="Times New Roman" w:cs="Times New Roman"/>
          <w:sz w:val="28"/>
          <w:szCs w:val="28"/>
        </w:rPr>
        <w:t>к наряду.</w:t>
      </w:r>
    </w:p>
    <w:p w:rsidR="0075011F" w:rsidRPr="00C7774A" w:rsidRDefault="0075011F" w:rsidP="00923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11F" w:rsidRPr="00C7774A" w:rsidRDefault="0075011F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Фея: Замечательно, как называется такой дизайнер? Кто будет сегодня дизайнером одежды? Вы сегодня будете декорировать это платье. А остальные наряды подготовили ваши мамы.  Выбирайте материал, который необходим вам.</w:t>
      </w:r>
    </w:p>
    <w:p w:rsidR="0075011F" w:rsidRPr="00C7774A" w:rsidRDefault="0075011F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Ещё что нам пригодиться на балу?</w:t>
      </w:r>
    </w:p>
    <w:p w:rsidR="0075011F" w:rsidRPr="00C7774A" w:rsidRDefault="0075011F" w:rsidP="00923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11F" w:rsidRPr="00C7774A" w:rsidRDefault="0075011F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Дети:</w:t>
      </w:r>
    </w:p>
    <w:p w:rsidR="0075011F" w:rsidRPr="00C7774A" w:rsidRDefault="001E5FEA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7774A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C7774A">
        <w:rPr>
          <w:rFonts w:ascii="Times New Roman" w:hAnsi="Times New Roman" w:cs="Times New Roman"/>
          <w:sz w:val="28"/>
          <w:szCs w:val="28"/>
        </w:rPr>
        <w:t xml:space="preserve"> кто то захочет кушать</w:t>
      </w:r>
      <w:r w:rsidR="0075011F" w:rsidRPr="00C7774A">
        <w:rPr>
          <w:rFonts w:ascii="Times New Roman" w:hAnsi="Times New Roman" w:cs="Times New Roman"/>
          <w:sz w:val="28"/>
          <w:szCs w:val="28"/>
        </w:rPr>
        <w:t xml:space="preserve">. Можно украсить красиво блюда. </w:t>
      </w:r>
    </w:p>
    <w:p w:rsidR="0075011F" w:rsidRPr="00C7774A" w:rsidRDefault="0075011F" w:rsidP="00923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11F" w:rsidRPr="00C7774A" w:rsidRDefault="0075011F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Фея: Замечательно! И какой же дизайнер нам в этом поможет?</w:t>
      </w:r>
    </w:p>
    <w:p w:rsidR="0075011F" w:rsidRPr="00C7774A" w:rsidRDefault="0075011F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Дети: Кулинарный дизайнер.</w:t>
      </w:r>
    </w:p>
    <w:p w:rsidR="0075011F" w:rsidRPr="00C7774A" w:rsidRDefault="0075011F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Фея: Правильно, кто же будет составлять</w:t>
      </w:r>
      <w:r w:rsidR="001E5FEA" w:rsidRPr="00C7774A">
        <w:rPr>
          <w:rFonts w:ascii="Times New Roman" w:hAnsi="Times New Roman" w:cs="Times New Roman"/>
          <w:sz w:val="28"/>
          <w:szCs w:val="28"/>
        </w:rPr>
        <w:t xml:space="preserve"> блюда для наших гостей?</w:t>
      </w:r>
    </w:p>
    <w:p w:rsidR="001E5FEA" w:rsidRPr="00C7774A" w:rsidRDefault="001E5FEA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 xml:space="preserve">Возьмите всё, что вам необходимо в работе. </w:t>
      </w:r>
    </w:p>
    <w:p w:rsidR="001E5FEA" w:rsidRPr="00C7774A" w:rsidRDefault="001E5FEA" w:rsidP="00923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FEA" w:rsidRPr="00C7774A" w:rsidRDefault="001E5FEA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Дети: А мы подарки гостям сделаем.</w:t>
      </w:r>
    </w:p>
    <w:p w:rsidR="001E5FEA" w:rsidRPr="00C7774A" w:rsidRDefault="001E5FEA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Фея: Выбирайте материал, который вам необходим.</w:t>
      </w:r>
    </w:p>
    <w:p w:rsidR="001E5FEA" w:rsidRPr="00C7774A" w:rsidRDefault="001E5FEA" w:rsidP="0092362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 xml:space="preserve">Фея: Но прежде чем преступить к работе, нужно повторить </w:t>
      </w:r>
      <w:r w:rsidRPr="00C7774A">
        <w:rPr>
          <w:rFonts w:ascii="Times New Roman" w:hAnsi="Times New Roman" w:cs="Times New Roman"/>
          <w:color w:val="FF0000"/>
          <w:sz w:val="28"/>
          <w:szCs w:val="28"/>
        </w:rPr>
        <w:t xml:space="preserve">правила безопасности. </w:t>
      </w:r>
    </w:p>
    <w:p w:rsidR="008547C9" w:rsidRPr="00C7774A" w:rsidRDefault="008547C9" w:rsidP="00923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FEA" w:rsidRPr="00C7774A" w:rsidRDefault="008547C9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Ребёнок:</w:t>
      </w:r>
    </w:p>
    <w:p w:rsidR="008547C9" w:rsidRPr="00C7774A" w:rsidRDefault="008547C9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С ножницами ты не шути</w:t>
      </w:r>
    </w:p>
    <w:p w:rsidR="008547C9" w:rsidRPr="00C7774A" w:rsidRDefault="008547C9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И в руках зря не верти</w:t>
      </w:r>
    </w:p>
    <w:p w:rsidR="008547C9" w:rsidRPr="00C7774A" w:rsidRDefault="008547C9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Обращайтесь с ножницами осторожно:</w:t>
      </w:r>
    </w:p>
    <w:p w:rsidR="008547C9" w:rsidRPr="00C7774A" w:rsidRDefault="008547C9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lastRenderedPageBreak/>
        <w:t xml:space="preserve">Резать </w:t>
      </w:r>
      <w:proofErr w:type="gramStart"/>
      <w:r w:rsidRPr="00C7774A">
        <w:rPr>
          <w:rFonts w:ascii="Times New Roman" w:hAnsi="Times New Roman" w:cs="Times New Roman"/>
          <w:sz w:val="28"/>
          <w:szCs w:val="28"/>
        </w:rPr>
        <w:t>кончиками-нельзя</w:t>
      </w:r>
      <w:proofErr w:type="gramEnd"/>
    </w:p>
    <w:p w:rsidR="008547C9" w:rsidRPr="00C7774A" w:rsidRDefault="008547C9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Серединкой можно.</w:t>
      </w:r>
    </w:p>
    <w:p w:rsidR="008547C9" w:rsidRPr="00C7774A" w:rsidRDefault="008547C9" w:rsidP="00923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7C9" w:rsidRPr="00C7774A" w:rsidRDefault="008547C9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Ребёнок:</w:t>
      </w:r>
    </w:p>
    <w:p w:rsidR="008547C9" w:rsidRPr="00C7774A" w:rsidRDefault="008547C9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В уши, нос,</w:t>
      </w:r>
    </w:p>
    <w:p w:rsidR="008547C9" w:rsidRPr="00C7774A" w:rsidRDefault="008547C9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Нельзя совать мелкие предметы</w:t>
      </w:r>
    </w:p>
    <w:p w:rsidR="008547C9" w:rsidRPr="00C7774A" w:rsidRDefault="008547C9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Могут там они застрять</w:t>
      </w:r>
    </w:p>
    <w:p w:rsidR="008547C9" w:rsidRPr="00C7774A" w:rsidRDefault="008547C9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Помните про это!</w:t>
      </w:r>
    </w:p>
    <w:p w:rsidR="008547C9" w:rsidRPr="00C7774A" w:rsidRDefault="008547C9" w:rsidP="00923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7C9" w:rsidRPr="00C7774A" w:rsidRDefault="008547C9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Фея: К работе всё готово:</w:t>
      </w:r>
    </w:p>
    <w:p w:rsidR="008547C9" w:rsidRPr="00C7774A" w:rsidRDefault="008547C9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А теперь давайте приготовим наши пальчики</w:t>
      </w:r>
      <w:r w:rsidR="00C7774A" w:rsidRPr="00C7774A">
        <w:rPr>
          <w:rFonts w:ascii="Times New Roman" w:hAnsi="Times New Roman" w:cs="Times New Roman"/>
          <w:sz w:val="28"/>
          <w:szCs w:val="28"/>
        </w:rPr>
        <w:t xml:space="preserve"> и поиграем</w:t>
      </w:r>
    </w:p>
    <w:p w:rsidR="008547C9" w:rsidRPr="00C7774A" w:rsidRDefault="008547C9" w:rsidP="00923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7C9" w:rsidRPr="00C7774A" w:rsidRDefault="008547C9" w:rsidP="0092362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C7774A">
        <w:rPr>
          <w:rFonts w:ascii="Times New Roman" w:hAnsi="Times New Roman" w:cs="Times New Roman"/>
          <w:color w:val="FF0000"/>
          <w:sz w:val="28"/>
          <w:szCs w:val="28"/>
        </w:rPr>
        <w:t>Пальчиковая гимнастика «Что нам нужно для работы?»</w:t>
      </w:r>
    </w:p>
    <w:p w:rsidR="008547C9" w:rsidRPr="00C7774A" w:rsidRDefault="008547C9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Нам нужно взять желани</w:t>
      </w:r>
      <w:proofErr w:type="gramStart"/>
      <w:r w:rsidRPr="00C7774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7774A">
        <w:rPr>
          <w:rFonts w:ascii="Times New Roman" w:hAnsi="Times New Roman" w:cs="Times New Roman"/>
          <w:sz w:val="28"/>
          <w:szCs w:val="28"/>
        </w:rPr>
        <w:t xml:space="preserve"> большой кусок</w:t>
      </w:r>
    </w:p>
    <w:p w:rsidR="008547C9" w:rsidRPr="00C7774A" w:rsidRDefault="008547C9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Добавить вдохновени</w:t>
      </w:r>
      <w:proofErr w:type="gramStart"/>
      <w:r w:rsidRPr="00C7774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7774A">
        <w:rPr>
          <w:rFonts w:ascii="Times New Roman" w:hAnsi="Times New Roman" w:cs="Times New Roman"/>
          <w:sz w:val="28"/>
          <w:szCs w:val="28"/>
        </w:rPr>
        <w:t xml:space="preserve"> и даже не чуток</w:t>
      </w:r>
    </w:p>
    <w:p w:rsidR="008547C9" w:rsidRPr="00C7774A" w:rsidRDefault="008547C9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Фантазией разбавим</w:t>
      </w:r>
    </w:p>
    <w:p w:rsidR="008547C9" w:rsidRPr="00C7774A" w:rsidRDefault="008547C9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И знания добавим</w:t>
      </w:r>
    </w:p>
    <w:p w:rsidR="008547C9" w:rsidRPr="00C7774A" w:rsidRDefault="008547C9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И вот уже искриться</w:t>
      </w:r>
    </w:p>
    <w:p w:rsidR="008547C9" w:rsidRPr="00C7774A" w:rsidRDefault="008547C9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Взлетает словно птица</w:t>
      </w:r>
    </w:p>
    <w:p w:rsidR="008547C9" w:rsidRPr="00C7774A" w:rsidRDefault="008547C9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Чудесный результат-</w:t>
      </w:r>
    </w:p>
    <w:p w:rsidR="008547C9" w:rsidRPr="00C7774A" w:rsidRDefault="008547C9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Он радует ребят!</w:t>
      </w:r>
    </w:p>
    <w:p w:rsidR="00FF7E2E" w:rsidRPr="00C7774A" w:rsidRDefault="00FF7E2E" w:rsidP="00923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E2E" w:rsidRPr="00C7774A" w:rsidRDefault="00FF7E2E" w:rsidP="0092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Приступаем к работе.</w:t>
      </w:r>
    </w:p>
    <w:p w:rsidR="00FF7E2E" w:rsidRPr="00C7774A" w:rsidRDefault="00FF7E2E" w:rsidP="00FF7E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Самостоятельная работа детей</w:t>
      </w:r>
    </w:p>
    <w:p w:rsidR="00FF7E2E" w:rsidRPr="00C7774A" w:rsidRDefault="00FF7E2E" w:rsidP="00FF7E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F7E2E" w:rsidRPr="00C7774A" w:rsidRDefault="00FF7E2E" w:rsidP="00FF7E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Фея: Уважаемые дизайнеры, предлагаю вам немного отдохнуть.</w:t>
      </w:r>
    </w:p>
    <w:p w:rsidR="00FF7E2E" w:rsidRPr="00C7774A" w:rsidRDefault="00FF7E2E" w:rsidP="00FF7E2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C7774A">
        <w:rPr>
          <w:rFonts w:ascii="Times New Roman" w:hAnsi="Times New Roman" w:cs="Times New Roman"/>
          <w:color w:val="FF0000"/>
          <w:sz w:val="28"/>
          <w:szCs w:val="28"/>
        </w:rPr>
        <w:t>песня «Луганские дизайнеры»</w:t>
      </w:r>
    </w:p>
    <w:p w:rsidR="00FF7E2E" w:rsidRPr="00C7774A" w:rsidRDefault="00FF7E2E" w:rsidP="00FF7E2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FF7E2E" w:rsidRPr="00C7774A" w:rsidRDefault="00FF7E2E" w:rsidP="00FF7E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 xml:space="preserve">Фея: </w:t>
      </w:r>
    </w:p>
    <w:p w:rsidR="00FF7E2E" w:rsidRPr="00C7774A" w:rsidRDefault="00FF7E2E" w:rsidP="00FF7E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И вот уже в дизайнерском салоне</w:t>
      </w:r>
    </w:p>
    <w:p w:rsidR="00FF7E2E" w:rsidRPr="00C7774A" w:rsidRDefault="00FF7E2E" w:rsidP="00FF7E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Виден чудесный  результат</w:t>
      </w:r>
    </w:p>
    <w:p w:rsidR="00C7774A" w:rsidRPr="00C7774A" w:rsidRDefault="00C7774A" w:rsidP="00FF7E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Его сейчас гостям представить</w:t>
      </w:r>
    </w:p>
    <w:p w:rsidR="00C7774A" w:rsidRPr="00C7774A" w:rsidRDefault="00C7774A" w:rsidP="00FF7E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Каждый будет рад.</w:t>
      </w:r>
    </w:p>
    <w:p w:rsidR="00C7774A" w:rsidRPr="00C7774A" w:rsidRDefault="00C7774A" w:rsidP="00FF7E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774A" w:rsidRPr="00C7774A" w:rsidRDefault="00C7774A" w:rsidP="00FF7E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774A">
        <w:rPr>
          <w:rFonts w:ascii="Times New Roman" w:hAnsi="Times New Roman" w:cs="Times New Roman"/>
          <w:b/>
          <w:sz w:val="28"/>
          <w:szCs w:val="28"/>
        </w:rPr>
        <w:t>3.Заключительная часть:</w:t>
      </w:r>
    </w:p>
    <w:p w:rsidR="00C7774A" w:rsidRPr="00C7774A" w:rsidRDefault="00C7774A" w:rsidP="00C777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 xml:space="preserve">Фея: </w:t>
      </w:r>
    </w:p>
    <w:p w:rsidR="00C7774A" w:rsidRPr="00C7774A" w:rsidRDefault="00C7774A" w:rsidP="00C777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И вот уже в дизайнерском салоне</w:t>
      </w:r>
    </w:p>
    <w:p w:rsidR="00C7774A" w:rsidRPr="00C7774A" w:rsidRDefault="00C7774A" w:rsidP="00C777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Виден чудесный  результат</w:t>
      </w:r>
    </w:p>
    <w:p w:rsidR="00C7774A" w:rsidRPr="00C7774A" w:rsidRDefault="00C7774A" w:rsidP="00C777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Его сейчас гостям представить</w:t>
      </w:r>
    </w:p>
    <w:p w:rsidR="00C7774A" w:rsidRPr="00C7774A" w:rsidRDefault="00C7774A" w:rsidP="00C777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Каждый будет рад.</w:t>
      </w:r>
    </w:p>
    <w:p w:rsidR="00C7774A" w:rsidRPr="00C7774A" w:rsidRDefault="00C7774A" w:rsidP="00FF7E2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FF7E2E" w:rsidRPr="00C7774A" w:rsidRDefault="00C7774A" w:rsidP="00FF7E2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C7774A">
        <w:rPr>
          <w:rFonts w:ascii="Times New Roman" w:hAnsi="Times New Roman" w:cs="Times New Roman"/>
          <w:color w:val="FF0000"/>
          <w:sz w:val="28"/>
          <w:szCs w:val="28"/>
        </w:rPr>
        <w:t>Представление работ:</w:t>
      </w:r>
    </w:p>
    <w:p w:rsidR="00C7774A" w:rsidRPr="00C7774A" w:rsidRDefault="00C7774A" w:rsidP="00FF7E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 xml:space="preserve">«Дизайнер – художник или графический дизайнер» </w:t>
      </w:r>
    </w:p>
    <w:p w:rsidR="00C7774A" w:rsidRPr="00C7774A" w:rsidRDefault="00C7774A" w:rsidP="00FF7E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7774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C777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74A" w:rsidRPr="00C7774A" w:rsidRDefault="00C7774A" w:rsidP="00FF7E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Мы приглашаем вас на бал</w:t>
      </w:r>
    </w:p>
    <w:p w:rsidR="00C7774A" w:rsidRPr="00C7774A" w:rsidRDefault="00C7774A" w:rsidP="00FF7E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lastRenderedPageBreak/>
        <w:t xml:space="preserve">В нарядный музыкальный зал </w:t>
      </w:r>
      <w:proofErr w:type="gramStart"/>
      <w:r w:rsidRPr="00C777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7774A">
        <w:rPr>
          <w:rFonts w:ascii="Times New Roman" w:hAnsi="Times New Roman" w:cs="Times New Roman"/>
          <w:sz w:val="28"/>
          <w:szCs w:val="28"/>
        </w:rPr>
        <w:t>раздают пригласительные)</w:t>
      </w:r>
    </w:p>
    <w:p w:rsidR="00C7774A" w:rsidRPr="00C7774A" w:rsidRDefault="00C7774A" w:rsidP="00FF7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74A" w:rsidRPr="00C7774A" w:rsidRDefault="00C7774A" w:rsidP="00FF7E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«Дизайнер одежды»</w:t>
      </w:r>
    </w:p>
    <w:p w:rsidR="00C7774A" w:rsidRPr="00C7774A" w:rsidRDefault="00C7774A" w:rsidP="00FF7E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7774A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C7774A">
        <w:rPr>
          <w:rFonts w:ascii="Times New Roman" w:hAnsi="Times New Roman" w:cs="Times New Roman"/>
          <w:sz w:val="28"/>
          <w:szCs w:val="28"/>
        </w:rPr>
        <w:t xml:space="preserve"> какое платьице,</w:t>
      </w:r>
    </w:p>
    <w:p w:rsidR="00C7774A" w:rsidRPr="00C7774A" w:rsidRDefault="00C7774A" w:rsidP="00FF7E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 xml:space="preserve">Оно вам тоже нравится? </w:t>
      </w:r>
    </w:p>
    <w:p w:rsidR="00C7774A" w:rsidRPr="00C7774A" w:rsidRDefault="00C7774A" w:rsidP="00FF7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74A" w:rsidRPr="00C7774A" w:rsidRDefault="00C7774A" w:rsidP="00FF7E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 xml:space="preserve">Фея: </w:t>
      </w:r>
    </w:p>
    <w:p w:rsidR="00C7774A" w:rsidRPr="00C7774A" w:rsidRDefault="00C7774A" w:rsidP="00FF7E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Мамы ваши тоже постарались,</w:t>
      </w:r>
    </w:p>
    <w:p w:rsidR="00C7774A" w:rsidRPr="00C7774A" w:rsidRDefault="00C7774A" w:rsidP="00FF7E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 xml:space="preserve">Вас ждут  наряды ваши </w:t>
      </w:r>
    </w:p>
    <w:p w:rsidR="00C7774A" w:rsidRPr="00C7774A" w:rsidRDefault="00C7774A" w:rsidP="00FF7E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На бал скорее одевайтесь!</w:t>
      </w:r>
    </w:p>
    <w:p w:rsidR="00C7774A" w:rsidRPr="00C7774A" w:rsidRDefault="00C7774A" w:rsidP="00FF7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74A" w:rsidRPr="00C7774A" w:rsidRDefault="00C7774A" w:rsidP="00FF7E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Представит свою работу «дизайнер</w:t>
      </w:r>
      <w:proofErr w:type="gramStart"/>
      <w:r w:rsidRPr="00C7774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7774A">
        <w:rPr>
          <w:rFonts w:ascii="Times New Roman" w:hAnsi="Times New Roman" w:cs="Times New Roman"/>
          <w:sz w:val="28"/>
          <w:szCs w:val="28"/>
        </w:rPr>
        <w:t xml:space="preserve"> кулинары»:</w:t>
      </w:r>
    </w:p>
    <w:p w:rsidR="00C7774A" w:rsidRPr="00C7774A" w:rsidRDefault="00C7774A" w:rsidP="00FF7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74A" w:rsidRPr="00C7774A" w:rsidRDefault="00C7774A" w:rsidP="00FF7E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Дети:</w:t>
      </w:r>
    </w:p>
    <w:p w:rsidR="00C7774A" w:rsidRPr="00C7774A" w:rsidRDefault="00C7774A" w:rsidP="00FF7E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Не просто вкусно, а красиво, чтобы настроение кушать было!</w:t>
      </w:r>
    </w:p>
    <w:p w:rsidR="00C7774A" w:rsidRPr="00C7774A" w:rsidRDefault="00C7774A" w:rsidP="00FF7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74A" w:rsidRPr="00C7774A" w:rsidRDefault="00C7774A" w:rsidP="00FF7E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«Дизайнеры подарков»</w:t>
      </w:r>
    </w:p>
    <w:p w:rsidR="00C7774A" w:rsidRPr="00C7774A" w:rsidRDefault="00C7774A" w:rsidP="00FF7E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 xml:space="preserve">Фея: Подарки интересные, разные, я </w:t>
      </w:r>
      <w:proofErr w:type="gramStart"/>
      <w:r w:rsidRPr="00C7774A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C7774A">
        <w:rPr>
          <w:rFonts w:ascii="Times New Roman" w:hAnsi="Times New Roman" w:cs="Times New Roman"/>
          <w:sz w:val="28"/>
          <w:szCs w:val="28"/>
        </w:rPr>
        <w:t xml:space="preserve"> наши гости оценят ваш дизайнерский подход.</w:t>
      </w:r>
    </w:p>
    <w:p w:rsidR="00C7774A" w:rsidRPr="00C7774A" w:rsidRDefault="00C7774A" w:rsidP="00FF7E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Дети:</w:t>
      </w:r>
    </w:p>
    <w:p w:rsidR="00C7774A" w:rsidRPr="00C7774A" w:rsidRDefault="00C7774A" w:rsidP="00FF7E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 xml:space="preserve"> Подарки от нас принимайте </w:t>
      </w:r>
    </w:p>
    <w:p w:rsidR="00C7774A" w:rsidRPr="00C7774A" w:rsidRDefault="00C7774A" w:rsidP="00FF7E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И нас не забывайте!</w:t>
      </w:r>
    </w:p>
    <w:p w:rsidR="00C7774A" w:rsidRPr="00C7774A" w:rsidRDefault="00C7774A" w:rsidP="00C7774A">
      <w:pPr>
        <w:pStyle w:val="a3"/>
        <w:tabs>
          <w:tab w:val="left" w:pos="6696"/>
        </w:tabs>
        <w:rPr>
          <w:rFonts w:ascii="Times New Roman" w:hAnsi="Times New Roman" w:cs="Times New Roman"/>
          <w:b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7774A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</w:p>
    <w:p w:rsidR="00C7774A" w:rsidRPr="00C7774A" w:rsidRDefault="00C7774A" w:rsidP="00FF7E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Фея:</w:t>
      </w:r>
    </w:p>
    <w:p w:rsidR="00C7774A" w:rsidRPr="00C7774A" w:rsidRDefault="00C7774A" w:rsidP="00C777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Чудес на свете не бывает,</w:t>
      </w:r>
    </w:p>
    <w:p w:rsidR="00C7774A" w:rsidRPr="00C7774A" w:rsidRDefault="00C7774A" w:rsidP="00C777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Себе твердим мы</w:t>
      </w:r>
      <w:proofErr w:type="gramStart"/>
      <w:r w:rsidRPr="00C777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774A">
        <w:rPr>
          <w:rFonts w:ascii="Times New Roman" w:hAnsi="Times New Roman" w:cs="Times New Roman"/>
          <w:sz w:val="28"/>
          <w:szCs w:val="28"/>
        </w:rPr>
        <w:t>взрослые ,не раз.</w:t>
      </w:r>
    </w:p>
    <w:p w:rsidR="00C7774A" w:rsidRPr="00C7774A" w:rsidRDefault="00C7774A" w:rsidP="00C777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Но каждый день нас удивляет</w:t>
      </w:r>
    </w:p>
    <w:p w:rsidR="00C7774A" w:rsidRPr="00C7774A" w:rsidRDefault="00C7774A" w:rsidP="00C777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74A">
        <w:rPr>
          <w:rFonts w:ascii="Times New Roman" w:hAnsi="Times New Roman" w:cs="Times New Roman"/>
          <w:sz w:val="28"/>
          <w:szCs w:val="28"/>
        </w:rPr>
        <w:t>Весь детский мир, живущий вокруг нас.</w:t>
      </w:r>
    </w:p>
    <w:p w:rsidR="00C7774A" w:rsidRPr="00C7774A" w:rsidRDefault="00C7774A" w:rsidP="00FF7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74A" w:rsidRPr="00C7774A" w:rsidRDefault="00C7774A" w:rsidP="00FF7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74A" w:rsidRDefault="00C7774A" w:rsidP="00FF7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74A" w:rsidRDefault="00C7774A" w:rsidP="00FF7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74A" w:rsidRDefault="00C7774A" w:rsidP="00FF7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7E2E" w:rsidRPr="00FF7E2E" w:rsidRDefault="00FF7E2E" w:rsidP="00FF7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7E2E" w:rsidRPr="00FF7E2E" w:rsidRDefault="00FF7E2E" w:rsidP="00FF7E2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1E5FEA" w:rsidRDefault="001E5FEA" w:rsidP="009236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62E" w:rsidRPr="0092362E" w:rsidRDefault="0092362E" w:rsidP="0092362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2362E" w:rsidRPr="0092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B2"/>
    <w:rsid w:val="001E5FEA"/>
    <w:rsid w:val="00222AD6"/>
    <w:rsid w:val="004B1520"/>
    <w:rsid w:val="00511FAD"/>
    <w:rsid w:val="0075011F"/>
    <w:rsid w:val="008547C9"/>
    <w:rsid w:val="0092362E"/>
    <w:rsid w:val="00936FCF"/>
    <w:rsid w:val="00AA483E"/>
    <w:rsid w:val="00BF65B3"/>
    <w:rsid w:val="00C60CC7"/>
    <w:rsid w:val="00C7774A"/>
    <w:rsid w:val="00F075B2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5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Ахмедханова</dc:creator>
  <cp:lastModifiedBy>Наталья Ахмедханова</cp:lastModifiedBy>
  <cp:revision>4</cp:revision>
  <dcterms:created xsi:type="dcterms:W3CDTF">2023-03-05T12:43:00Z</dcterms:created>
  <dcterms:modified xsi:type="dcterms:W3CDTF">2023-11-25T16:28:00Z</dcterms:modified>
</cp:coreProperties>
</file>