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EC" w:rsidRPr="000D3E20" w:rsidRDefault="002A5EEC" w:rsidP="002A5E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3E20">
        <w:rPr>
          <w:b/>
          <w:sz w:val="28"/>
          <w:szCs w:val="28"/>
        </w:rPr>
        <w:t xml:space="preserve">Методическая разработка </w:t>
      </w:r>
      <w:r w:rsidRPr="000D3E20">
        <w:rPr>
          <w:b/>
          <w:bCs/>
          <w:sz w:val="28"/>
          <w:szCs w:val="28"/>
        </w:rPr>
        <w:t>внеклассного мероприятия</w:t>
      </w:r>
    </w:p>
    <w:p w:rsidR="002A5EEC" w:rsidRDefault="002A5EEC" w:rsidP="002A5E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3E20">
        <w:rPr>
          <w:b/>
          <w:bCs/>
          <w:sz w:val="28"/>
          <w:szCs w:val="28"/>
        </w:rPr>
        <w:t xml:space="preserve"> «Желаем всем здоровья!»</w:t>
      </w:r>
    </w:p>
    <w:p w:rsidR="002A5EEC" w:rsidRPr="000D3E20" w:rsidRDefault="002A5EEC" w:rsidP="002A5E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A5EEC" w:rsidRPr="009E7E27" w:rsidRDefault="002A5EEC" w:rsidP="002A5EEC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9E7E27">
        <w:rPr>
          <w:b/>
          <w:i/>
          <w:sz w:val="28"/>
          <w:szCs w:val="28"/>
        </w:rPr>
        <w:t>Диденко Л.И. – учитель МКОУ ОШ № 30 г</w:t>
      </w:r>
      <w:proofErr w:type="gramStart"/>
      <w:r w:rsidRPr="009E7E27">
        <w:rPr>
          <w:b/>
          <w:i/>
          <w:sz w:val="28"/>
          <w:szCs w:val="28"/>
        </w:rPr>
        <w:t>.Б</w:t>
      </w:r>
      <w:proofErr w:type="gramEnd"/>
      <w:r w:rsidRPr="009E7E27">
        <w:rPr>
          <w:b/>
          <w:i/>
          <w:sz w:val="28"/>
          <w:szCs w:val="28"/>
        </w:rPr>
        <w:t>елгорода</w:t>
      </w:r>
    </w:p>
    <w:p w:rsidR="002A5EEC" w:rsidRPr="009E7E27" w:rsidRDefault="002A5EEC" w:rsidP="002A5EEC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proofErr w:type="spellStart"/>
      <w:r w:rsidRPr="009E7E27">
        <w:rPr>
          <w:b/>
          <w:i/>
          <w:sz w:val="28"/>
          <w:szCs w:val="28"/>
        </w:rPr>
        <w:t>Буковцова</w:t>
      </w:r>
      <w:proofErr w:type="spellEnd"/>
      <w:r w:rsidRPr="009E7E27">
        <w:rPr>
          <w:b/>
          <w:i/>
          <w:sz w:val="28"/>
          <w:szCs w:val="28"/>
        </w:rPr>
        <w:t xml:space="preserve"> Е.Н. </w:t>
      </w:r>
      <w:r w:rsidR="009E7E27" w:rsidRPr="009E7E27">
        <w:rPr>
          <w:b/>
          <w:i/>
          <w:sz w:val="28"/>
          <w:szCs w:val="28"/>
        </w:rPr>
        <w:t>–</w:t>
      </w:r>
      <w:r w:rsidRPr="009E7E27">
        <w:rPr>
          <w:b/>
          <w:i/>
          <w:sz w:val="28"/>
          <w:szCs w:val="28"/>
        </w:rPr>
        <w:t xml:space="preserve"> </w:t>
      </w:r>
      <w:proofErr w:type="spellStart"/>
      <w:r w:rsidRPr="009E7E27">
        <w:rPr>
          <w:b/>
          <w:i/>
          <w:sz w:val="28"/>
          <w:szCs w:val="28"/>
        </w:rPr>
        <w:t>воспитатель</w:t>
      </w:r>
      <w:r w:rsidR="009E7E27" w:rsidRPr="009E7E27">
        <w:rPr>
          <w:b/>
          <w:i/>
          <w:sz w:val="28"/>
          <w:szCs w:val="28"/>
        </w:rPr>
        <w:t>,учитель</w:t>
      </w:r>
      <w:proofErr w:type="spellEnd"/>
      <w:r w:rsidRPr="009E7E27">
        <w:rPr>
          <w:b/>
          <w:i/>
          <w:sz w:val="28"/>
          <w:szCs w:val="28"/>
        </w:rPr>
        <w:t xml:space="preserve"> МКОУ ОШ № 30 г</w:t>
      </w:r>
      <w:proofErr w:type="gramStart"/>
      <w:r w:rsidRPr="009E7E27">
        <w:rPr>
          <w:b/>
          <w:i/>
          <w:sz w:val="28"/>
          <w:szCs w:val="28"/>
        </w:rPr>
        <w:t>.Б</w:t>
      </w:r>
      <w:proofErr w:type="gramEnd"/>
      <w:r w:rsidRPr="009E7E27">
        <w:rPr>
          <w:b/>
          <w:i/>
          <w:sz w:val="28"/>
          <w:szCs w:val="28"/>
        </w:rPr>
        <w:t>елгорода</w:t>
      </w:r>
    </w:p>
    <w:p w:rsidR="002A5EEC" w:rsidRPr="009E7E27" w:rsidRDefault="002A5EEC" w:rsidP="002A5EEC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2A5EEC" w:rsidRPr="00834C43" w:rsidRDefault="002A5EEC" w:rsidP="002A5EEC">
      <w:pPr>
        <w:pStyle w:val="a3"/>
        <w:spacing w:before="0" w:beforeAutospacing="0" w:after="0" w:afterAutospacing="0"/>
      </w:pPr>
      <w:r w:rsidRPr="00834C43">
        <w:rPr>
          <w:b/>
          <w:bCs/>
        </w:rPr>
        <w:t>Цель: </w:t>
      </w:r>
      <w:r w:rsidRPr="00834C43">
        <w:t>закрепление у обучающихся знаний о здоровом образе жизни, формирование устойчивого желания постоянно укреплять свое здоровье.</w:t>
      </w:r>
      <w:r w:rsidRPr="00834C43">
        <w:br/>
      </w:r>
      <w:r w:rsidRPr="00834C43">
        <w:br/>
      </w:r>
      <w:r w:rsidRPr="00834C43">
        <w:rPr>
          <w:b/>
          <w:bCs/>
        </w:rPr>
        <w:t>Задачи:</w:t>
      </w:r>
      <w:r w:rsidRPr="00834C43">
        <w:br/>
        <w:t>1. Повторять знания о способах укрепления своего здоровья.</w:t>
      </w:r>
      <w:r w:rsidRPr="00834C43">
        <w:br/>
        <w:t>2. Корригировать произвольное внимание и долговременную память на основе выполнения заданий в ходе мероприятия.</w:t>
      </w:r>
      <w:r w:rsidRPr="00834C43">
        <w:br/>
        <w:t>3. Воспитывать чувство ответственности за свое здоровье, мотивация активного образа жизни.</w:t>
      </w:r>
      <w:r w:rsidRPr="00834C43">
        <w:br/>
      </w:r>
      <w:r w:rsidRPr="00834C43">
        <w:br/>
      </w:r>
      <w:proofErr w:type="gramStart"/>
      <w:r w:rsidRPr="00834C43">
        <w:rPr>
          <w:b/>
          <w:bCs/>
        </w:rPr>
        <w:t>Оборудование:</w:t>
      </w:r>
      <w:r w:rsidRPr="00834C43">
        <w:t> украшение зала плакатами с пословицами о здоровье и ЗОЖ; атрибуты для соревнований: 2 мяча, 2 средних обруча, 2 скакалки, кегли – 6 шт.; мешочек с овощами: помидор, огурец, картофель, лук – репка, морковь, свекла (по 1 шт.).</w:t>
      </w:r>
      <w:proofErr w:type="gramEnd"/>
      <w:r w:rsidRPr="00834C43">
        <w:br/>
      </w:r>
      <w:r w:rsidRPr="00834C43">
        <w:rPr>
          <w:b/>
          <w:bCs/>
        </w:rPr>
        <w:t>Участники:</w:t>
      </w:r>
      <w:r w:rsidRPr="00834C43">
        <w:t> ученики 7-8 классов.</w:t>
      </w:r>
      <w:r w:rsidRPr="00834C43">
        <w:br/>
      </w:r>
      <w:r w:rsidRPr="00834C43">
        <w:rPr>
          <w:b/>
          <w:bCs/>
        </w:rPr>
        <w:t>Действующие лица:</w:t>
      </w:r>
      <w:r w:rsidRPr="00834C43">
        <w:t xml:space="preserve"> ведущий, </w:t>
      </w:r>
      <w:proofErr w:type="spellStart"/>
      <w:r w:rsidRPr="00834C43">
        <w:t>Гантелькин</w:t>
      </w:r>
      <w:proofErr w:type="spellEnd"/>
      <w:r w:rsidRPr="00834C43">
        <w:t>.</w:t>
      </w:r>
    </w:p>
    <w:p w:rsidR="009E7E27" w:rsidRPr="00834C43" w:rsidRDefault="009E7E27" w:rsidP="002A5EEC">
      <w:pPr>
        <w:pStyle w:val="a3"/>
        <w:spacing w:before="0" w:beforeAutospacing="0" w:after="0" w:afterAutospacing="0"/>
      </w:pPr>
    </w:p>
    <w:p w:rsidR="002A5EEC" w:rsidRPr="00834C43" w:rsidRDefault="002A5EEC" w:rsidP="002A5EEC">
      <w:pPr>
        <w:pStyle w:val="a3"/>
        <w:spacing w:before="0" w:beforeAutospacing="0" w:after="0" w:afterAutospacing="0"/>
        <w:jc w:val="center"/>
      </w:pPr>
      <w:r w:rsidRPr="00834C43">
        <w:rPr>
          <w:b/>
          <w:bCs/>
        </w:rPr>
        <w:t>Ход мероприятия</w:t>
      </w:r>
    </w:p>
    <w:p w:rsidR="002A5EEC" w:rsidRPr="00834C43" w:rsidRDefault="002A5EEC" w:rsidP="002A5EEC">
      <w:pPr>
        <w:pStyle w:val="a3"/>
        <w:spacing w:before="0" w:beforeAutospacing="0" w:after="0" w:afterAutospacing="0"/>
      </w:pPr>
      <w:r w:rsidRPr="00834C43">
        <w:rPr>
          <w:b/>
          <w:bCs/>
        </w:rPr>
        <w:t>Ведущий (учитель):</w:t>
      </w:r>
      <w:r w:rsidRPr="00834C43">
        <w:t> Здравствуйте, дети!</w:t>
      </w:r>
      <w:r w:rsidRPr="00834C43">
        <w:br/>
      </w:r>
      <w:r w:rsidRPr="00834C43">
        <w:rPr>
          <w:b/>
          <w:bCs/>
        </w:rPr>
        <w:t>Дети: </w:t>
      </w:r>
      <w:r w:rsidRPr="00834C43">
        <w:t>Здравствуйте!</w:t>
      </w:r>
      <w:r w:rsidRPr="00834C43">
        <w:br/>
      </w:r>
      <w:r w:rsidRPr="00834C43">
        <w:rPr>
          <w:b/>
          <w:bCs/>
        </w:rPr>
        <w:t>Ведущий:</w:t>
      </w:r>
      <w:r w:rsidRPr="00834C43">
        <w:t xml:space="preserve"> Я вам говорю «здравствуйте», а это значит, что я вам всем желаю здоровья! Как вы думаете, почему в приветствии людей заложено пожелание друг другу здоровья? Потому, что ЗДОРОВЬЕ – это самое главное, что есть у человека. Поэтому, как вы уже знаете, сегодня мы встретились на мероприятии, которое так и называется «Желаем всем здоровья!». К нам в гости приглашён гость и давайте его поприветствуем.  Итак, встречайте – </w:t>
      </w:r>
      <w:proofErr w:type="spellStart"/>
      <w:r w:rsidRPr="00834C43">
        <w:t>Гантелькин</w:t>
      </w:r>
      <w:proofErr w:type="spellEnd"/>
      <w:r w:rsidRPr="00834C43">
        <w:t>!</w:t>
      </w:r>
      <w:r w:rsidRPr="00834C43">
        <w:br/>
        <w:t xml:space="preserve">Звучит музыка, появляется </w:t>
      </w:r>
      <w:proofErr w:type="spellStart"/>
      <w:r w:rsidRPr="00834C43">
        <w:t>Гантелькин</w:t>
      </w:r>
      <w:proofErr w:type="spellEnd"/>
      <w:r w:rsidRPr="00834C43">
        <w:t xml:space="preserve"> (ученик 9 класса) с большим зонтом и мешком за спиной.</w:t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 </w:t>
      </w:r>
      <w:r w:rsidRPr="00834C43">
        <w:t>Здравствуйте, ребята!</w:t>
      </w:r>
      <w:r w:rsidRPr="00834C43">
        <w:br/>
      </w:r>
      <w:r w:rsidRPr="00834C43">
        <w:rPr>
          <w:b/>
          <w:bCs/>
        </w:rPr>
        <w:t>Дети: </w:t>
      </w:r>
      <w:r w:rsidRPr="00834C43">
        <w:t>Здравствуйте!</w:t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</w:t>
      </w:r>
      <w:r w:rsidRPr="00834C43">
        <w:t xml:space="preserve"> Меня зовут </w:t>
      </w:r>
      <w:proofErr w:type="spellStart"/>
      <w:r w:rsidRPr="00834C43">
        <w:t>Гантелькин</w:t>
      </w:r>
      <w:proofErr w:type="spellEnd"/>
      <w:r w:rsidRPr="00834C43">
        <w:t>. Мне прислали по интернету приглашение на ваш праздник и вот я пришел. Напомните мне, пожалуйста, какое у вас сегодня мероприятие в школе?</w:t>
      </w:r>
      <w:r w:rsidRPr="00834C43">
        <w:br/>
      </w:r>
      <w:r w:rsidRPr="00834C43">
        <w:rPr>
          <w:b/>
          <w:bCs/>
        </w:rPr>
        <w:t>Дети:</w:t>
      </w:r>
      <w:r w:rsidRPr="00834C43">
        <w:t> «Желаем всем здоровья!»</w:t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</w:t>
      </w:r>
      <w:r w:rsidRPr="00834C43">
        <w:t> Вот и я вам всем желаю здоровья!</w:t>
      </w:r>
      <w:r w:rsidRPr="00834C43">
        <w:br/>
        <w:t>Давайте спортом заниматься.</w:t>
      </w:r>
      <w:r w:rsidRPr="00834C43">
        <w:br/>
        <w:t>Давайте будем закаляться</w:t>
      </w:r>
      <w:proofErr w:type="gramStart"/>
      <w:r w:rsidRPr="00834C43">
        <w:br/>
        <w:t>И</w:t>
      </w:r>
      <w:proofErr w:type="gramEnd"/>
      <w:r w:rsidRPr="00834C43">
        <w:t xml:space="preserve"> в проруби купаться с головой.</w:t>
      </w:r>
      <w:r w:rsidRPr="00834C43">
        <w:br/>
        <w:t>И по снегу босой ногой,</w:t>
      </w:r>
      <w:r w:rsidRPr="00834C43">
        <w:br/>
        <w:t>А утром сделаем зарядку,</w:t>
      </w:r>
      <w:r w:rsidRPr="00834C43">
        <w:br/>
        <w:t xml:space="preserve">И </w:t>
      </w:r>
      <w:proofErr w:type="gramStart"/>
      <w:r w:rsidRPr="00834C43">
        <w:t>будем</w:t>
      </w:r>
      <w:proofErr w:type="gramEnd"/>
      <w:r w:rsidRPr="00834C43">
        <w:t xml:space="preserve"> есть продукты с грядки,</w:t>
      </w:r>
      <w:r w:rsidRPr="00834C43">
        <w:br/>
        <w:t>И руки мыть – не забывать,</w:t>
      </w:r>
      <w:r w:rsidRPr="00834C43">
        <w:br/>
        <w:t>И день здоровья прославлять!</w:t>
      </w:r>
      <w:r w:rsidRPr="00834C43">
        <w:br/>
        <w:t>А вы, ребята, всё делаете для того, чтобы быть здоровыми?</w:t>
      </w:r>
      <w:r w:rsidRPr="00834C43">
        <w:br/>
      </w:r>
      <w:r w:rsidRPr="00834C43">
        <w:rPr>
          <w:b/>
          <w:bCs/>
        </w:rPr>
        <w:t>Дети:</w:t>
      </w:r>
      <w:r w:rsidRPr="00834C43">
        <w:t> Да.</w:t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</w:t>
      </w:r>
      <w:r w:rsidRPr="00834C43">
        <w:t> А что вы делаете для здоровья?</w:t>
      </w:r>
      <w:r w:rsidRPr="00834C43">
        <w:br/>
      </w:r>
      <w:r w:rsidRPr="00834C43">
        <w:rPr>
          <w:b/>
          <w:bCs/>
        </w:rPr>
        <w:lastRenderedPageBreak/>
        <w:t>Ведущий: </w:t>
      </w:r>
      <w:r w:rsidRPr="00834C43">
        <w:t>Давайте, ребята, я вам помогу. Я буду читать вам стихи, а вы хором договаривать последнюю фразу.</w:t>
      </w:r>
      <w:r w:rsidRPr="00834C43">
        <w:br/>
      </w:r>
      <w:r w:rsidRPr="00834C43">
        <w:br/>
      </w:r>
      <w:r w:rsidRPr="00834C43">
        <w:rPr>
          <w:iCs/>
        </w:rPr>
        <w:t>Словарно-дидактическая игра «Закончи фразу».</w:t>
      </w:r>
      <w:r w:rsidRPr="00834C43">
        <w:br/>
        <w:t>1. Мы с утра проснулись рано</w:t>
      </w:r>
      <w:proofErr w:type="gramStart"/>
      <w:r w:rsidRPr="00834C43">
        <w:br/>
        <w:t>О</w:t>
      </w:r>
      <w:proofErr w:type="gramEnd"/>
      <w:r w:rsidRPr="00834C43">
        <w:t>тбежали от дивана,</w:t>
      </w:r>
      <w:r w:rsidRPr="00834C43">
        <w:br/>
        <w:t>Чтоб микробов не бояться</w:t>
      </w:r>
      <w:r w:rsidRPr="00834C43">
        <w:br/>
        <w:t>Надо утром ………</w:t>
      </w:r>
      <w:r w:rsidRPr="00834C43">
        <w:rPr>
          <w:iCs/>
        </w:rPr>
        <w:t>(умываться).</w:t>
      </w:r>
      <w:r w:rsidRPr="00834C43">
        <w:br/>
      </w:r>
      <w:r w:rsidRPr="00834C43">
        <w:br/>
        <w:t>2. Аккуратно мы умылись</w:t>
      </w:r>
      <w:r w:rsidRPr="00834C43">
        <w:br/>
        <w:t>Уши, шею не забыли.</w:t>
      </w:r>
      <w:r w:rsidRPr="00834C43">
        <w:br/>
        <w:t>Чтоб блестели наши зубы</w:t>
      </w:r>
      <w:proofErr w:type="gramStart"/>
      <w:r w:rsidRPr="00834C43">
        <w:br/>
        <w:t>П</w:t>
      </w:r>
      <w:proofErr w:type="gramEnd"/>
      <w:r w:rsidRPr="00834C43">
        <w:t>о утрам мы……. </w:t>
      </w:r>
      <w:r w:rsidRPr="00834C43">
        <w:rPr>
          <w:iCs/>
        </w:rPr>
        <w:t>(чистим зубы).</w:t>
      </w:r>
      <w:r w:rsidRPr="00834C43">
        <w:br/>
      </w:r>
      <w:r w:rsidRPr="00834C43">
        <w:br/>
        <w:t>3. Мы в одежду нарядились,</w:t>
      </w:r>
      <w:r w:rsidRPr="00834C43">
        <w:br/>
        <w:t>Встали прямо, наклонились,</w:t>
      </w:r>
      <w:r w:rsidRPr="00834C43">
        <w:br/>
        <w:t>Чтобы день прошёл в порядке,</w:t>
      </w:r>
      <w:r w:rsidRPr="00834C43">
        <w:br/>
        <w:t>Утром делаем ……….</w:t>
      </w:r>
      <w:r w:rsidRPr="00834C43">
        <w:rPr>
          <w:iCs/>
        </w:rPr>
        <w:t>(зарядку).</w:t>
      </w:r>
      <w:r w:rsidRPr="00834C43">
        <w:br/>
      </w:r>
      <w:r w:rsidRPr="00834C43">
        <w:br/>
        <w:t>4. По дорожке скачет мячик,</w:t>
      </w:r>
      <w:r w:rsidRPr="00834C43">
        <w:br/>
        <w:t>Словно это скачет зайчик.</w:t>
      </w:r>
      <w:r w:rsidRPr="00834C43">
        <w:br/>
        <w:t>Чтоб нам дружбу прославлять,</w:t>
      </w:r>
      <w:r w:rsidRPr="00834C43">
        <w:br/>
        <w:t>Надо вместе нам……….</w:t>
      </w:r>
      <w:r w:rsidRPr="00834C43">
        <w:rPr>
          <w:iCs/>
        </w:rPr>
        <w:t>(играть).</w:t>
      </w:r>
      <w:r w:rsidRPr="00834C43">
        <w:br/>
      </w:r>
      <w:r w:rsidRPr="00834C43">
        <w:br/>
        <w:t>5. Все мы будем очень ловки</w:t>
      </w:r>
      <w:proofErr w:type="gramStart"/>
      <w:r w:rsidRPr="00834C43">
        <w:br/>
        <w:t>О</w:t>
      </w:r>
      <w:proofErr w:type="gramEnd"/>
      <w:r w:rsidRPr="00834C43">
        <w:t>т специальной подготовки.</w:t>
      </w:r>
      <w:r w:rsidRPr="00834C43">
        <w:br/>
        <w:t>Чтоб здоровья нам набраться,</w:t>
      </w:r>
      <w:r w:rsidRPr="00834C43">
        <w:br/>
        <w:t>Надо спортом………….</w:t>
      </w:r>
      <w:r w:rsidRPr="00834C43">
        <w:rPr>
          <w:iCs/>
        </w:rPr>
        <w:t>(заниматься).</w:t>
      </w:r>
      <w:r w:rsidRPr="00834C43">
        <w:br/>
      </w:r>
      <w:r w:rsidRPr="00834C43">
        <w:br/>
        <w:t>6. Кто спортом занимается, тот силы…….. </w:t>
      </w:r>
      <w:r w:rsidRPr="00834C43">
        <w:rPr>
          <w:iCs/>
        </w:rPr>
        <w:t>(набирается).</w:t>
      </w:r>
      <w:r w:rsidRPr="00834C43">
        <w:br/>
      </w:r>
      <w:r w:rsidRPr="00834C43">
        <w:br/>
        <w:t>7. Чтобы быть большим и сильным, надо кушать………</w:t>
      </w:r>
      <w:r w:rsidRPr="00834C43">
        <w:rPr>
          <w:iCs/>
        </w:rPr>
        <w:t>(витамины).</w:t>
      </w:r>
      <w:r w:rsidRPr="00834C43">
        <w:br/>
      </w:r>
      <w:r w:rsidRPr="00834C43">
        <w:br/>
        <w:t>8. Солнце, воздух и вода – наши лучшие………..</w:t>
      </w:r>
      <w:r w:rsidRPr="00834C43">
        <w:rPr>
          <w:iCs/>
        </w:rPr>
        <w:t>(друзья).</w:t>
      </w:r>
      <w:r w:rsidRPr="00834C43">
        <w:br/>
      </w:r>
      <w:r w:rsidRPr="00834C43">
        <w:br/>
      </w:r>
      <w:r w:rsidRPr="00834C43">
        <w:rPr>
          <w:b/>
          <w:bCs/>
        </w:rPr>
        <w:t>Ведущий:</w:t>
      </w:r>
      <w:r w:rsidRPr="00834C43">
        <w:t> Правильно, ребята, молодцы!</w:t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</w:t>
      </w:r>
      <w:r w:rsidRPr="00834C43">
        <w:t> А вот как вы делаете зарядку по утрам, я сейчас проверю.</w:t>
      </w:r>
      <w:r w:rsidRPr="00834C43">
        <w:br/>
      </w:r>
      <w:r w:rsidRPr="00834C43">
        <w:rPr>
          <w:iCs/>
        </w:rPr>
        <w:t xml:space="preserve">Малоподвижная игра «Зарядка» проводится </w:t>
      </w:r>
      <w:proofErr w:type="spellStart"/>
      <w:r w:rsidRPr="00834C43">
        <w:rPr>
          <w:iCs/>
        </w:rPr>
        <w:t>Гантелькиным</w:t>
      </w:r>
      <w:proofErr w:type="spellEnd"/>
      <w:r w:rsidRPr="00834C43">
        <w:rPr>
          <w:iCs/>
        </w:rPr>
        <w:t>.</w:t>
      </w:r>
      <w:r w:rsidRPr="00834C43">
        <w:rPr>
          <w:iCs/>
        </w:rPr>
        <w:br/>
      </w:r>
      <w:proofErr w:type="spellStart"/>
      <w:r w:rsidRPr="00834C43">
        <w:rPr>
          <w:iCs/>
        </w:rPr>
        <w:t>Гантелькин</w:t>
      </w:r>
      <w:proofErr w:type="spellEnd"/>
      <w:r w:rsidRPr="00834C43">
        <w:rPr>
          <w:iCs/>
        </w:rPr>
        <w:t>, читая четверостишье, показывает упражнения,</w:t>
      </w:r>
      <w:r w:rsidRPr="00834C43">
        <w:rPr>
          <w:iCs/>
        </w:rPr>
        <w:br/>
        <w:t>дети их повторяют.</w:t>
      </w:r>
      <w:r w:rsidRPr="00834C43">
        <w:br/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</w:t>
      </w:r>
      <w:r w:rsidRPr="00834C43">
        <w:t> Каждый день поутру делаем зарядку,</w:t>
      </w:r>
      <w:r w:rsidRPr="00834C43">
        <w:br/>
        <w:t>Очень нравится нам всё делать по порядку.</w:t>
      </w:r>
      <w:r w:rsidRPr="00834C43">
        <w:br/>
        <w:t>Руки к солнцу поднимаем, дружно весело шагаем,</w:t>
      </w:r>
      <w:r w:rsidRPr="00834C43">
        <w:br/>
        <w:t>Приседаем и встаём, очень здорово живём!</w:t>
      </w:r>
      <w:r w:rsidRPr="00834C43">
        <w:br/>
      </w:r>
      <w:r w:rsidRPr="00834C43">
        <w:br/>
      </w:r>
      <w:r w:rsidRPr="00834C43">
        <w:rPr>
          <w:b/>
          <w:bCs/>
        </w:rPr>
        <w:t>Ведущий:</w:t>
      </w:r>
      <w:r w:rsidRPr="00834C43">
        <w:t xml:space="preserve"> Молодцы, ребята, видим, что вы по утрам делаете зарядку, а ещё знаем, что вы едите витамины с грядки. Сейчас я вам буду загадывать загадки, а вы постарайтесь их отгадать. У </w:t>
      </w:r>
      <w:proofErr w:type="spellStart"/>
      <w:r w:rsidRPr="00834C43">
        <w:t>Гантелькина</w:t>
      </w:r>
      <w:proofErr w:type="spellEnd"/>
      <w:r w:rsidRPr="00834C43">
        <w:t xml:space="preserve"> в мешке спрятались отгадки, он будет подходить к вам, а тот, кто отгадал, с закрытыми глазами будет доставать отгадку из мешка.</w:t>
      </w:r>
      <w:r w:rsidRPr="00834C43">
        <w:br/>
      </w:r>
      <w:r w:rsidRPr="00834C43">
        <w:br/>
      </w:r>
      <w:r w:rsidRPr="00834C43">
        <w:rPr>
          <w:iCs/>
        </w:rPr>
        <w:t>Словесная игра «Загадки с грядки» и игра «Чудесный мешочек».</w:t>
      </w:r>
      <w:r w:rsidRPr="00834C43">
        <w:br/>
      </w:r>
      <w:r w:rsidRPr="00834C43">
        <w:lastRenderedPageBreak/>
        <w:t>1. Как на нашей грядке выросли загадки</w:t>
      </w:r>
      <w:r w:rsidRPr="00834C43">
        <w:br/>
        <w:t>Сочные да крупные, вот такие круглые.</w:t>
      </w:r>
      <w:r w:rsidRPr="00834C43">
        <w:br/>
        <w:t>Летом зеленеют, а к осени краснеют </w:t>
      </w:r>
      <w:r w:rsidRPr="00834C43">
        <w:rPr>
          <w:iCs/>
        </w:rPr>
        <w:t>(помидоры)</w:t>
      </w:r>
      <w:r w:rsidRPr="00834C43">
        <w:br/>
      </w:r>
      <w:r w:rsidRPr="00834C43">
        <w:br/>
        <w:t>2. Я и свежий и солёный, весь пупырчатый, зелёный.</w:t>
      </w:r>
      <w:r w:rsidRPr="00834C43">
        <w:br/>
        <w:t>Не забудь меня дружок, запасай здоровье впрок </w:t>
      </w:r>
      <w:r w:rsidRPr="00834C43">
        <w:rPr>
          <w:iCs/>
        </w:rPr>
        <w:t>(огурец)</w:t>
      </w:r>
      <w:r w:rsidRPr="00834C43">
        <w:rPr>
          <w:iCs/>
        </w:rPr>
        <w:br/>
      </w:r>
      <w:r w:rsidRPr="00834C43">
        <w:br/>
        <w:t>3. Сидит красная девица в темнице,</w:t>
      </w:r>
      <w:r w:rsidRPr="00834C43">
        <w:br/>
        <w:t>а коса на улице </w:t>
      </w:r>
      <w:r w:rsidRPr="00834C43">
        <w:rPr>
          <w:iCs/>
        </w:rPr>
        <w:t>(морковь)</w:t>
      </w:r>
      <w:r w:rsidRPr="00834C43">
        <w:br/>
      </w:r>
      <w:r w:rsidRPr="00834C43">
        <w:br/>
        <w:t>4. Неказиста, шишковата, а придёт на стол она,</w:t>
      </w:r>
      <w:r w:rsidRPr="00834C43">
        <w:br/>
        <w:t>Скажут весело ребята: «Ну, рассыпчата, вкусна» </w:t>
      </w:r>
      <w:r w:rsidRPr="00834C43">
        <w:rPr>
          <w:iCs/>
        </w:rPr>
        <w:t>(картошка)</w:t>
      </w:r>
      <w:r w:rsidRPr="00834C43">
        <w:br/>
      </w:r>
      <w:r w:rsidRPr="00834C43">
        <w:br/>
        <w:t>5. Сидит дед, в шубу одет,</w:t>
      </w:r>
      <w:r w:rsidRPr="00834C43">
        <w:br/>
        <w:t>кто его раздевает, тот слёзы проливает </w:t>
      </w:r>
      <w:r w:rsidRPr="00834C43">
        <w:rPr>
          <w:iCs/>
        </w:rPr>
        <w:t>(лук)</w:t>
      </w:r>
      <w:r w:rsidRPr="00834C43">
        <w:rPr>
          <w:iCs/>
        </w:rPr>
        <w:br/>
      </w:r>
      <w:r w:rsidRPr="00834C43">
        <w:br/>
        <w:t>6. Вверху зелено, внизу красно,</w:t>
      </w:r>
      <w:r w:rsidRPr="00834C43">
        <w:br/>
        <w:t>в землю вросло </w:t>
      </w:r>
      <w:r w:rsidRPr="00834C43">
        <w:rPr>
          <w:iCs/>
        </w:rPr>
        <w:t>(свёкла)</w:t>
      </w:r>
      <w:r w:rsidRPr="00834C43">
        <w:rPr>
          <w:iCs/>
        </w:rPr>
        <w:br/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 </w:t>
      </w:r>
      <w:r w:rsidRPr="00834C43">
        <w:t>Молодцы, ребята, всё знаете. А со спортом вы дружите?</w:t>
      </w:r>
      <w:r w:rsidRPr="00834C43">
        <w:br/>
      </w:r>
      <w:r w:rsidRPr="00834C43">
        <w:rPr>
          <w:b/>
          <w:bCs/>
        </w:rPr>
        <w:t>Дети:</w:t>
      </w:r>
      <w:r w:rsidRPr="00834C43">
        <w:t> Да, мы любим спортом заниматься, играть и соревноваться.</w:t>
      </w:r>
      <w:r w:rsidRPr="00834C43">
        <w:br/>
      </w:r>
      <w:r w:rsidRPr="00834C43">
        <w:rPr>
          <w:b/>
          <w:bCs/>
        </w:rPr>
        <w:t>Ведущий:</w:t>
      </w:r>
      <w:r w:rsidRPr="00834C43">
        <w:t xml:space="preserve"> Ребята, а давайте сейчас </w:t>
      </w:r>
      <w:proofErr w:type="spellStart"/>
      <w:r w:rsidRPr="00834C43">
        <w:t>Гантелькину</w:t>
      </w:r>
      <w:proofErr w:type="spellEnd"/>
      <w:r w:rsidRPr="00834C43">
        <w:t xml:space="preserve"> покажем, какие мы сильные, смелые и ловкие, проведём соревнования, согласны?</w:t>
      </w:r>
      <w:r w:rsidRPr="00834C43">
        <w:br/>
      </w:r>
      <w:r w:rsidRPr="00834C43">
        <w:rPr>
          <w:b/>
          <w:bCs/>
        </w:rPr>
        <w:t>Дети:</w:t>
      </w:r>
      <w:r w:rsidRPr="00834C43">
        <w:t> Да, согласны!</w:t>
      </w:r>
      <w:r w:rsidRPr="00834C43">
        <w:br/>
      </w:r>
      <w:r w:rsidRPr="00834C43">
        <w:br/>
      </w:r>
      <w:r w:rsidRPr="00834C43">
        <w:rPr>
          <w:iCs/>
        </w:rPr>
        <w:t>Выходят дети – участники соревнований, делятся на 2 команды.</w:t>
      </w:r>
      <w:r w:rsidRPr="00834C43">
        <w:br/>
      </w:r>
      <w:r w:rsidRPr="00834C43">
        <w:br/>
      </w:r>
      <w:r w:rsidRPr="00834C43">
        <w:rPr>
          <w:b/>
          <w:bCs/>
        </w:rPr>
        <w:t>Соревнования команд «Фантики» и «Бантики»:</w:t>
      </w:r>
      <w:r w:rsidRPr="00834C43">
        <w:br/>
        <w:t>1. Бег змейкой с мячом в руках между кеглями.</w:t>
      </w:r>
      <w:r w:rsidRPr="00834C43">
        <w:br/>
        <w:t>2. Бег по прямой, прокатывая обруч около себя.</w:t>
      </w:r>
      <w:r w:rsidRPr="00834C43">
        <w:br/>
        <w:t>3. Сбить кегли мячом с расстояния.</w:t>
      </w:r>
      <w:r w:rsidRPr="00834C43">
        <w:br/>
        <w:t>4. Забросить мяч в обруч с расстояния.</w:t>
      </w:r>
      <w:r w:rsidRPr="00834C43">
        <w:br/>
        <w:t>5. Прыжки на скакалке по прямой линии.</w:t>
      </w:r>
      <w:r w:rsidRPr="00834C43">
        <w:br/>
        <w:t>6. Пройти по прямой, крутя обруч на талии.</w:t>
      </w:r>
      <w:r w:rsidRPr="00834C43">
        <w:br/>
      </w:r>
      <w:r w:rsidRPr="00834C43">
        <w:br/>
      </w:r>
      <w:r w:rsidRPr="00834C43">
        <w:rPr>
          <w:iCs/>
        </w:rPr>
        <w:t>В конце соревнований подводятся итоги соревнований, проводится награждение участников.</w:t>
      </w:r>
      <w:r w:rsidRPr="00834C43">
        <w:br/>
      </w:r>
      <w:r w:rsidRPr="00834C43">
        <w:br/>
      </w:r>
      <w:r w:rsidRPr="00834C43">
        <w:rPr>
          <w:b/>
          <w:bCs/>
        </w:rPr>
        <w:t>Ведущий: </w:t>
      </w:r>
      <w:r w:rsidRPr="00834C43">
        <w:t>Всем известно, всем понятно.</w:t>
      </w:r>
      <w:r w:rsidRPr="00834C43">
        <w:br/>
        <w:t>Что здоровым быть приятно</w:t>
      </w:r>
      <w:proofErr w:type="gramStart"/>
      <w:r w:rsidRPr="00834C43">
        <w:br/>
        <w:t>Т</w:t>
      </w:r>
      <w:proofErr w:type="gramEnd"/>
      <w:r w:rsidRPr="00834C43">
        <w:t>олько надо знать</w:t>
      </w:r>
      <w:r w:rsidRPr="00834C43">
        <w:br/>
        <w:t>Как здоровым стать.</w:t>
      </w:r>
      <w:r w:rsidRPr="00834C43">
        <w:br/>
      </w:r>
      <w:proofErr w:type="spellStart"/>
      <w:r w:rsidRPr="00834C43">
        <w:rPr>
          <w:b/>
          <w:bCs/>
        </w:rPr>
        <w:t>Гантелькин</w:t>
      </w:r>
      <w:proofErr w:type="spellEnd"/>
      <w:r w:rsidRPr="00834C43">
        <w:rPr>
          <w:b/>
          <w:bCs/>
        </w:rPr>
        <w:t>:</w:t>
      </w:r>
      <w:r w:rsidRPr="00834C43">
        <w:t> В мире нет рецепта лучше:</w:t>
      </w:r>
      <w:r w:rsidRPr="00834C43">
        <w:br/>
        <w:t>Будь со спортом неразлучным,</w:t>
      </w:r>
      <w:r w:rsidRPr="00834C43">
        <w:br/>
        <w:t>Проживёшь 100 лет,</w:t>
      </w:r>
      <w:r w:rsidRPr="00834C43">
        <w:br/>
        <w:t>Вот и весь секрет!</w:t>
      </w:r>
      <w:r w:rsidRPr="00834C43">
        <w:br/>
        <w:t>Все вы молодцы, знаете много о здоровье и про то, как быть здоровыми! Мне очень понравилось с вами играть и соревноваться, но пора прощаться. До свидания, ребята!</w:t>
      </w:r>
    </w:p>
    <w:p w:rsidR="009E7E27" w:rsidRPr="00834C43" w:rsidRDefault="002A5EEC" w:rsidP="002A5EEC">
      <w:pPr>
        <w:pStyle w:val="a3"/>
        <w:spacing w:before="0" w:beforeAutospacing="0" w:after="0" w:afterAutospacing="0"/>
        <w:rPr>
          <w:bCs/>
        </w:rPr>
      </w:pPr>
      <w:r w:rsidRPr="00834C43">
        <w:rPr>
          <w:b/>
          <w:bCs/>
        </w:rPr>
        <w:t>Дети:</w:t>
      </w:r>
      <w:r w:rsidRPr="00834C43">
        <w:t> До свидания!</w:t>
      </w:r>
      <w:r w:rsidRPr="00834C43">
        <w:br/>
      </w:r>
      <w:r w:rsidRPr="00834C43">
        <w:rPr>
          <w:b/>
          <w:bCs/>
        </w:rPr>
        <w:t>Ведущий:</w:t>
      </w:r>
      <w:r w:rsidR="009E7E27" w:rsidRPr="00834C43">
        <w:rPr>
          <w:b/>
          <w:bCs/>
        </w:rPr>
        <w:t xml:space="preserve"> </w:t>
      </w:r>
      <w:proofErr w:type="spellStart"/>
      <w:r w:rsidR="009E7E27" w:rsidRPr="00834C43">
        <w:rPr>
          <w:bCs/>
        </w:rPr>
        <w:t>Ребята</w:t>
      </w:r>
      <w:proofErr w:type="gramStart"/>
      <w:r w:rsidR="009E7E27" w:rsidRPr="00834C43">
        <w:rPr>
          <w:bCs/>
        </w:rPr>
        <w:t>!В</w:t>
      </w:r>
      <w:proofErr w:type="gramEnd"/>
      <w:r w:rsidR="009E7E27" w:rsidRPr="00834C43">
        <w:rPr>
          <w:bCs/>
        </w:rPr>
        <w:t>ам</w:t>
      </w:r>
      <w:proofErr w:type="spellEnd"/>
      <w:r w:rsidR="009E7E27" w:rsidRPr="00834C43">
        <w:rPr>
          <w:bCs/>
        </w:rPr>
        <w:t xml:space="preserve"> понравился наш праздник?</w:t>
      </w:r>
    </w:p>
    <w:p w:rsidR="009E7E27" w:rsidRPr="00834C43" w:rsidRDefault="009E7E27" w:rsidP="002A5EEC">
      <w:pPr>
        <w:pStyle w:val="a3"/>
        <w:spacing w:before="0" w:beforeAutospacing="0" w:after="0" w:afterAutospacing="0"/>
      </w:pPr>
      <w:r w:rsidRPr="00834C43">
        <w:rPr>
          <w:b/>
          <w:bCs/>
        </w:rPr>
        <w:t>Дети</w:t>
      </w:r>
      <w:r w:rsidRPr="00834C43">
        <w:rPr>
          <w:bCs/>
        </w:rPr>
        <w:t>: Да!</w:t>
      </w:r>
      <w:r w:rsidR="002A5EEC" w:rsidRPr="00834C43">
        <w:t> </w:t>
      </w:r>
    </w:p>
    <w:p w:rsidR="002A5EEC" w:rsidRPr="00834C43" w:rsidRDefault="009E7E27" w:rsidP="002A5EEC">
      <w:pPr>
        <w:pStyle w:val="a3"/>
        <w:spacing w:before="0" w:beforeAutospacing="0" w:after="0" w:afterAutospacing="0"/>
      </w:pPr>
      <w:r w:rsidRPr="00834C43">
        <w:rPr>
          <w:b/>
          <w:bCs/>
        </w:rPr>
        <w:lastRenderedPageBreak/>
        <w:t>Ведущий</w:t>
      </w:r>
      <w:proofErr w:type="gramStart"/>
      <w:r w:rsidRPr="00834C43">
        <w:rPr>
          <w:b/>
          <w:bCs/>
        </w:rPr>
        <w:t>:</w:t>
      </w:r>
      <w:r w:rsidR="002A5EEC" w:rsidRPr="00834C43">
        <w:t>Н</w:t>
      </w:r>
      <w:proofErr w:type="gramEnd"/>
      <w:r w:rsidR="002A5EEC" w:rsidRPr="00834C43">
        <w:t>а этом наш праздник заканчивается. Желаю всем быть здоровыми и веселыми, хорошо учиться!</w:t>
      </w:r>
    </w:p>
    <w:p w:rsidR="002A5EEC" w:rsidRPr="00834C43" w:rsidRDefault="002A5EEC" w:rsidP="002A5EEC">
      <w:pPr>
        <w:spacing w:after="0" w:line="240" w:lineRule="auto"/>
        <w:rPr>
          <w:sz w:val="24"/>
          <w:szCs w:val="24"/>
        </w:rPr>
      </w:pPr>
    </w:p>
    <w:p w:rsidR="00C37488" w:rsidRDefault="00C37488" w:rsidP="00C374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3FA0">
        <w:rPr>
          <w:b/>
          <w:bCs/>
          <w:iCs/>
          <w:color w:val="333333"/>
          <w:sz w:val="28"/>
          <w:szCs w:val="28"/>
        </w:rPr>
        <w:t>Список использованной литературы:</w:t>
      </w:r>
      <w:r w:rsidRPr="003B3FA0">
        <w:rPr>
          <w:sz w:val="28"/>
          <w:szCs w:val="28"/>
        </w:rPr>
        <w:t xml:space="preserve">                                                            </w:t>
      </w:r>
    </w:p>
    <w:p w:rsidR="00C37488" w:rsidRPr="00FB3226" w:rsidRDefault="00C37488" w:rsidP="00C37488">
      <w:pPr>
        <w:pStyle w:val="a5"/>
        <w:rPr>
          <w:rFonts w:ascii="Times New Roman" w:hAnsi="Times New Roman" w:cs="Times New Roman"/>
          <w:sz w:val="24"/>
          <w:szCs w:val="24"/>
        </w:rPr>
      </w:pPr>
      <w:r w:rsidRPr="000A4846">
        <w:rPr>
          <w:rFonts w:ascii="Times New Roman" w:hAnsi="Times New Roman" w:cs="Times New Roman"/>
          <w:sz w:val="28"/>
          <w:szCs w:val="28"/>
        </w:rPr>
        <w:t>1</w:t>
      </w:r>
      <w:r w:rsidRPr="00FB3226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Азарных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 xml:space="preserve">, Т.Д. Психическое здоровье (вопросы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>) [Текст]: Учеб</w:t>
      </w:r>
      <w:proofErr w:type="gramStart"/>
      <w:r w:rsidRPr="00FB3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3226">
        <w:rPr>
          <w:rFonts w:ascii="Times New Roman" w:hAnsi="Times New Roman" w:cs="Times New Roman"/>
          <w:sz w:val="24"/>
          <w:szCs w:val="24"/>
        </w:rPr>
        <w:t xml:space="preserve">особие / Т.Д.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Азарных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Тыртышников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>. – М.: Воронеж</w:t>
      </w:r>
      <w:proofErr w:type="gramStart"/>
      <w:r w:rsidRPr="00FB32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3226">
        <w:rPr>
          <w:rFonts w:ascii="Times New Roman" w:hAnsi="Times New Roman" w:cs="Times New Roman"/>
          <w:sz w:val="24"/>
          <w:szCs w:val="24"/>
        </w:rPr>
        <w:t xml:space="preserve"> МОДЭК, 1999. – 112с.</w:t>
      </w:r>
    </w:p>
    <w:p w:rsidR="00C37488" w:rsidRPr="00FB3226" w:rsidRDefault="00C37488" w:rsidP="00C374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226">
        <w:rPr>
          <w:rFonts w:ascii="Times New Roman" w:hAnsi="Times New Roman" w:cs="Times New Roman"/>
          <w:sz w:val="24"/>
          <w:szCs w:val="24"/>
        </w:rPr>
        <w:t>2.     Бутова, С.В. Оздоровительные упражнения на уроках [Текст] / С.В. Бутова // Начальная школа. – 2006. - №8. – С.98-100.</w:t>
      </w:r>
    </w:p>
    <w:p w:rsidR="00C37488" w:rsidRPr="00FB3226" w:rsidRDefault="00C37488" w:rsidP="00C374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226">
        <w:rPr>
          <w:rFonts w:ascii="Times New Roman" w:hAnsi="Times New Roman" w:cs="Times New Roman"/>
          <w:sz w:val="24"/>
          <w:szCs w:val="24"/>
        </w:rPr>
        <w:t xml:space="preserve">3.    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школе: 1-4 классы [Текст] / В.И.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>. – М.: ВАКО, 2004. – 294с. – ISBN5-94665-124-2.</w:t>
      </w:r>
    </w:p>
    <w:p w:rsidR="00C37488" w:rsidRPr="00FB3226" w:rsidRDefault="00C37488" w:rsidP="00C374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226">
        <w:rPr>
          <w:rFonts w:ascii="Times New Roman" w:hAnsi="Times New Roman" w:cs="Times New Roman"/>
          <w:sz w:val="24"/>
          <w:szCs w:val="24"/>
        </w:rPr>
        <w:t xml:space="preserve">4.     Смирнов, Н.К.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психология здоровья в школе [Текст] / Н.К. Смирнов. – М.: АРКТИ, 2005. – 209 с.</w:t>
      </w:r>
    </w:p>
    <w:p w:rsidR="00C37488" w:rsidRPr="00FB3226" w:rsidRDefault="00C37488" w:rsidP="00C374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3226">
        <w:rPr>
          <w:rFonts w:ascii="Times New Roman" w:hAnsi="Times New Roman" w:cs="Times New Roman"/>
          <w:sz w:val="24"/>
          <w:szCs w:val="24"/>
        </w:rPr>
        <w:t xml:space="preserve">5.   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Штрафметова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 xml:space="preserve">, Е.В. Пути сохранения и укрепления здоровья </w:t>
      </w:r>
      <w:proofErr w:type="gramStart"/>
      <w:r w:rsidRPr="00FB3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226">
        <w:rPr>
          <w:rFonts w:ascii="Times New Roman" w:hAnsi="Times New Roman" w:cs="Times New Roman"/>
          <w:sz w:val="24"/>
          <w:szCs w:val="24"/>
        </w:rPr>
        <w:t xml:space="preserve"> [Текст] / Е.В. </w:t>
      </w:r>
      <w:proofErr w:type="spellStart"/>
      <w:r w:rsidRPr="00FB3226">
        <w:rPr>
          <w:rFonts w:ascii="Times New Roman" w:hAnsi="Times New Roman" w:cs="Times New Roman"/>
          <w:sz w:val="24"/>
          <w:szCs w:val="24"/>
        </w:rPr>
        <w:t>Штрафметова</w:t>
      </w:r>
      <w:proofErr w:type="spellEnd"/>
      <w:r w:rsidRPr="00FB3226">
        <w:rPr>
          <w:rFonts w:ascii="Times New Roman" w:hAnsi="Times New Roman" w:cs="Times New Roman"/>
          <w:sz w:val="24"/>
          <w:szCs w:val="24"/>
        </w:rPr>
        <w:t xml:space="preserve"> // Завуч Начальной школы. – 2005. - №4. – С.109-</w:t>
      </w:r>
    </w:p>
    <w:p w:rsidR="00C37488" w:rsidRDefault="00C37488" w:rsidP="00C37488"/>
    <w:sectPr w:rsidR="00C37488" w:rsidSect="00BF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02E1"/>
    <w:multiLevelType w:val="multilevel"/>
    <w:tmpl w:val="39F8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5EEC"/>
    <w:rsid w:val="000F6310"/>
    <w:rsid w:val="002A5EEC"/>
    <w:rsid w:val="003F1070"/>
    <w:rsid w:val="00717A68"/>
    <w:rsid w:val="00834C43"/>
    <w:rsid w:val="00884EC1"/>
    <w:rsid w:val="009E7E27"/>
    <w:rsid w:val="00C3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7488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37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Lenovo-buk</dc:creator>
  <cp:keywords/>
  <dc:description/>
  <cp:lastModifiedBy>Lenovo-buk</cp:lastModifiedBy>
  <cp:revision>7</cp:revision>
  <dcterms:created xsi:type="dcterms:W3CDTF">2022-11-14T09:13:00Z</dcterms:created>
  <dcterms:modified xsi:type="dcterms:W3CDTF">2022-11-14T09:38:00Z</dcterms:modified>
</cp:coreProperties>
</file>