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Урок по предмету «Основы социальной жизни»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Тема «Хлеб и хлебобулочные изделия»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21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1283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 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Вариант 1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5 класс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Цель: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Знакомство с видами хлебной продукции, правилами хранения и способами вторичного использования хлеба. Сформировать представление  о значении хлеба для обеспечения полноценного развития организма.</w:t>
      </w:r>
    </w:p>
    <w:p w:rsidR="00621283" w:rsidRPr="00621283" w:rsidRDefault="00621283" w:rsidP="0062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Задачи: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Образовательная (</w:t>
      </w:r>
      <w:proofErr w:type="spellStart"/>
      <w:r w:rsidRPr="0062128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1283">
        <w:rPr>
          <w:rFonts w:ascii="Times New Roman" w:hAnsi="Times New Roman" w:cs="Times New Roman"/>
          <w:sz w:val="28"/>
          <w:szCs w:val="28"/>
        </w:rPr>
        <w:t>):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-формировать знания о  разнообразии хлебобулочных изделий, </w:t>
      </w:r>
    </w:p>
    <w:p w:rsidR="00621283" w:rsidRPr="00621283" w:rsidRDefault="00621283" w:rsidP="006212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учащихся с историей происхождения хлеба, 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 о пользе хлебных продуктов.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Развивающая (</w:t>
      </w:r>
      <w:proofErr w:type="spellStart"/>
      <w:r w:rsidRPr="0062128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1283">
        <w:rPr>
          <w:rFonts w:ascii="Times New Roman" w:hAnsi="Times New Roman" w:cs="Times New Roman"/>
          <w:sz w:val="28"/>
          <w:szCs w:val="28"/>
        </w:rPr>
        <w:t>):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-Продолжить развивать умения и навыка по экономному отношению  к хлебобулочным изделиям, к их хранению и переработки.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Коррекционная (</w:t>
      </w:r>
      <w:proofErr w:type="spellStart"/>
      <w:r w:rsidRPr="0062128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1283">
        <w:rPr>
          <w:rFonts w:ascii="Times New Roman" w:hAnsi="Times New Roman" w:cs="Times New Roman"/>
          <w:sz w:val="28"/>
          <w:szCs w:val="28"/>
        </w:rPr>
        <w:t>):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коррегировать</w:t>
      </w:r>
      <w:proofErr w:type="spellEnd"/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мыслительные процессы  в ходе выполнения различных заданий.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Воспитательная (</w:t>
      </w:r>
      <w:proofErr w:type="spellStart"/>
      <w:r w:rsidRPr="0062128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21283">
        <w:rPr>
          <w:rFonts w:ascii="Times New Roman" w:hAnsi="Times New Roman" w:cs="Times New Roman"/>
          <w:sz w:val="28"/>
          <w:szCs w:val="28"/>
        </w:rPr>
        <w:t>):</w:t>
      </w:r>
    </w:p>
    <w:p w:rsidR="00621283" w:rsidRPr="00621283" w:rsidRDefault="00621283" w:rsidP="006212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бережного отношения  к хлебу и  уважения к людям, чьи профессии связаны с производством хлеба.</w:t>
      </w:r>
    </w:p>
    <w:p w:rsidR="00621283" w:rsidRPr="00621283" w:rsidRDefault="00621283" w:rsidP="006212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83" w:rsidRPr="00621283" w:rsidRDefault="00621283" w:rsidP="006212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Словарное слово - </w:t>
      </w: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хлеб.</w:t>
      </w:r>
    </w:p>
    <w:p w:rsidR="00621283" w:rsidRPr="00621283" w:rsidRDefault="00621283" w:rsidP="00621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05"/>
        <w:gridCol w:w="2221"/>
        <w:gridCol w:w="2142"/>
        <w:gridCol w:w="4138"/>
      </w:tblGrid>
      <w:tr w:rsidR="00621283" w:rsidRPr="00621283" w:rsidTr="004240D9">
        <w:tc>
          <w:tcPr>
            <w:tcW w:w="11270" w:type="dxa"/>
            <w:gridSpan w:val="4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</w:tr>
      <w:tr w:rsidR="00621283" w:rsidRPr="00621283" w:rsidTr="004240D9">
        <w:tc>
          <w:tcPr>
            <w:tcW w:w="2235" w:type="dxa"/>
            <w:vMerge w:val="restart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>-Формирование уважительного отношения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культуре русского народа. 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>- Овладение социально – бытовыми навыками, используемыми в повседневной жизни.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навыков сотрудничества 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ценностей, 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чувств-</w:t>
            </w: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сопереживания к чувствам других людей. </w:t>
            </w:r>
          </w:p>
        </w:tc>
        <w:tc>
          <w:tcPr>
            <w:tcW w:w="4394" w:type="dxa"/>
            <w:gridSpan w:val="2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4641" w:type="dxa"/>
            <w:vMerge w:val="restart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t>БУД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БУД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-осознанно выполнять обязанности ученика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БУД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-осознанно действовать на основе разных видов инструкций для решения практических и учебных задач; 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-осуществлять взаимный контроль в совместной деятельности;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-обладать готовностью к осуществлению самоконтроля в процессе деятельности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БУД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-использовать логические </w:t>
            </w:r>
            <w:r w:rsidRPr="00621283">
              <w:rPr>
                <w:rFonts w:ascii="Times New Roman" w:hAnsi="Times New Roman"/>
                <w:sz w:val="28"/>
                <w:szCs w:val="28"/>
              </w:rPr>
              <w:lastRenderedPageBreak/>
              <w:t>операции на наглядном, доступном вербальном материале в соответствии с индивидуальными возможностями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6212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БУД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-слушать собеседника, вступать в диалог и поддерживать его</w:t>
            </w:r>
          </w:p>
          <w:p w:rsidR="00621283" w:rsidRPr="00621283" w:rsidRDefault="00621283" w:rsidP="004240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1283" w:rsidRPr="00621283" w:rsidRDefault="00621283" w:rsidP="00424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283" w:rsidRPr="00621283" w:rsidTr="004240D9">
        <w:tc>
          <w:tcPr>
            <w:tcW w:w="2235" w:type="dxa"/>
            <w:vMerge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641" w:type="dxa"/>
            <w:vMerge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283" w:rsidRPr="00621283" w:rsidTr="004240D9">
        <w:tc>
          <w:tcPr>
            <w:tcW w:w="2235" w:type="dxa"/>
            <w:vMerge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283" w:rsidRPr="00621283" w:rsidRDefault="00621283" w:rsidP="00424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-Иметь представление о хлебобулочных изделиях, месте хранения, способах вторичного использования.</w:t>
            </w:r>
          </w:p>
          <w:p w:rsidR="00621283" w:rsidRPr="00621283" w:rsidRDefault="00621283" w:rsidP="004240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>-Уметь определить хлебобулочные изделия.</w:t>
            </w:r>
          </w:p>
        </w:tc>
        <w:tc>
          <w:tcPr>
            <w:tcW w:w="2126" w:type="dxa"/>
          </w:tcPr>
          <w:p w:rsidR="00621283" w:rsidRPr="00621283" w:rsidRDefault="00621283" w:rsidP="00424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-Знать что такое хлеб, виды хлеба и хлебобулочные изделия. </w:t>
            </w:r>
          </w:p>
          <w:p w:rsidR="00621283" w:rsidRPr="00621283" w:rsidRDefault="00621283" w:rsidP="00424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-Уметь определять виды хлеба. </w:t>
            </w:r>
          </w:p>
          <w:p w:rsidR="00621283" w:rsidRPr="00621283" w:rsidRDefault="00621283" w:rsidP="00424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-Иметь представление о значении хлеба для обеспечения полноценного развития организма. </w:t>
            </w:r>
          </w:p>
          <w:p w:rsidR="00621283" w:rsidRPr="00621283" w:rsidRDefault="00621283" w:rsidP="0042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/>
                <w:sz w:val="28"/>
                <w:szCs w:val="28"/>
              </w:rPr>
              <w:t xml:space="preserve">-Знать правила хранения и способы </w:t>
            </w:r>
            <w:r w:rsidRPr="00621283">
              <w:rPr>
                <w:rFonts w:ascii="Times New Roman" w:hAnsi="Times New Roman"/>
                <w:sz w:val="28"/>
                <w:szCs w:val="28"/>
              </w:rPr>
              <w:lastRenderedPageBreak/>
              <w:t>вторичного использования хлеба.</w:t>
            </w:r>
          </w:p>
        </w:tc>
        <w:tc>
          <w:tcPr>
            <w:tcW w:w="4641" w:type="dxa"/>
            <w:vMerge/>
          </w:tcPr>
          <w:p w:rsidR="00621283" w:rsidRPr="00621283" w:rsidRDefault="00621283" w:rsidP="0042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1283" w:rsidRPr="00621283" w:rsidRDefault="00621283" w:rsidP="006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83" w:rsidRPr="00621283" w:rsidRDefault="00621283" w:rsidP="006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45" w:rsidRPr="00621283" w:rsidRDefault="00EC0945" w:rsidP="00EC09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624F7" w:rsidRPr="00621283" w:rsidRDefault="00EC0945" w:rsidP="00EC0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1.Орг. момент. Проверка готовности.</w:t>
      </w:r>
    </w:p>
    <w:p w:rsidR="00FD6692" w:rsidRPr="00621283" w:rsidRDefault="00FD6692" w:rsidP="00EC0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приступить  к работе, хочу напомнить вам </w:t>
      </w:r>
    </w:p>
    <w:p w:rsidR="00B624F7" w:rsidRPr="00621283" w:rsidRDefault="00FD6692" w:rsidP="00EC0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уроке.</w:t>
      </w: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B624F7" w:rsidRPr="00621283" w:rsidTr="00B624F7">
        <w:tc>
          <w:tcPr>
            <w:tcW w:w="5353" w:type="dxa"/>
          </w:tcPr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будь старательным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спокойным и внимательным</w:t>
            </w:r>
            <w:r w:rsidR="00FD6692"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пиши, не отставая</w:t>
            </w:r>
            <w:r w:rsidR="00FD6692"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</w:t>
            </w:r>
            <w:r w:rsidR="00FD6692"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перебивая</w:t>
            </w:r>
            <w:r w:rsidR="00FD6692"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3" w:type="dxa"/>
          </w:tcPr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 все четко, внятно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было всем понятно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отвечать</w:t>
            </w:r>
          </w:p>
          <w:p w:rsidR="00B624F7" w:rsidRPr="00621283" w:rsidRDefault="00B624F7" w:rsidP="00B624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руку поднимать</w:t>
            </w:r>
          </w:p>
        </w:tc>
      </w:tr>
    </w:tbl>
    <w:p w:rsidR="00B624F7" w:rsidRPr="00621283" w:rsidRDefault="00FD6692" w:rsidP="00EC0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вспомнили? Приступаем.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</w:rPr>
        <w:t>2.Инструктаж по самооцеванию.</w:t>
      </w:r>
    </w:p>
    <w:p w:rsidR="004D6E4C" w:rsidRPr="00621283" w:rsidRDefault="00B624F7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Ребята, в</w:t>
      </w:r>
      <w:r w:rsidR="00EC0945" w:rsidRPr="00621283">
        <w:rPr>
          <w:rFonts w:ascii="Times New Roman" w:hAnsi="Times New Roman" w:cs="Times New Roman"/>
          <w:sz w:val="28"/>
          <w:szCs w:val="28"/>
        </w:rPr>
        <w:t xml:space="preserve"> процессе урока, вы самостоятельно будете оценивать свою деятельность, </w:t>
      </w:r>
    </w:p>
    <w:p w:rsidR="00B624F7" w:rsidRPr="00621283" w:rsidRDefault="00B624F7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после каждого задания, с помощью </w:t>
      </w:r>
      <w:r w:rsidRPr="00621283">
        <w:rPr>
          <w:rFonts w:ascii="Times New Roman" w:hAnsi="Times New Roman" w:cs="Times New Roman"/>
          <w:b/>
          <w:sz w:val="28"/>
          <w:szCs w:val="28"/>
        </w:rPr>
        <w:t>Планшета достижений</w:t>
      </w:r>
      <w:r w:rsidRPr="00621283">
        <w:rPr>
          <w:rFonts w:ascii="Times New Roman" w:hAnsi="Times New Roman" w:cs="Times New Roman"/>
          <w:sz w:val="28"/>
          <w:szCs w:val="28"/>
        </w:rPr>
        <w:t>.</w:t>
      </w:r>
    </w:p>
    <w:p w:rsidR="00EC0945" w:rsidRPr="00621283" w:rsidRDefault="00B42C81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-</w:t>
      </w:r>
      <w:r w:rsidR="00EC0945" w:rsidRPr="00621283">
        <w:rPr>
          <w:rFonts w:ascii="Times New Roman" w:hAnsi="Times New Roman" w:cs="Times New Roman"/>
          <w:sz w:val="28"/>
          <w:szCs w:val="28"/>
        </w:rPr>
        <w:t>Если задание выполнено без ошибок - вы берете и вставляете в планшет- 2 фишки,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Если допустили 1-2 ошибки - 1 фишку, 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если допустили 3 и более ошибок- 0 фишек.</w:t>
      </w:r>
    </w:p>
    <w:p w:rsidR="00EC0945" w:rsidRPr="00621283" w:rsidRDefault="00B42C81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EC0945" w:rsidRPr="00621283">
        <w:rPr>
          <w:rFonts w:ascii="Times New Roman" w:hAnsi="Times New Roman" w:cs="Times New Roman"/>
          <w:color w:val="FF0000"/>
          <w:sz w:val="28"/>
          <w:szCs w:val="28"/>
        </w:rPr>
        <w:t xml:space="preserve">По количеству набранных фишек, выставим </w:t>
      </w:r>
      <w:r w:rsidR="00EC0945" w:rsidRPr="00621283">
        <w:rPr>
          <w:rFonts w:ascii="Times New Roman" w:hAnsi="Times New Roman" w:cs="Times New Roman"/>
          <w:b/>
          <w:color w:val="FF0000"/>
          <w:sz w:val="28"/>
          <w:szCs w:val="28"/>
        </w:rPr>
        <w:t>отметк</w:t>
      </w:r>
      <w:r w:rsidR="005548DF" w:rsidRPr="0062128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EC0945" w:rsidRPr="00621283">
        <w:rPr>
          <w:rFonts w:ascii="Times New Roman" w:hAnsi="Times New Roman" w:cs="Times New Roman"/>
          <w:color w:val="FF0000"/>
          <w:sz w:val="28"/>
          <w:szCs w:val="28"/>
        </w:rPr>
        <w:t xml:space="preserve"> за урок: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color w:val="FF0000"/>
          <w:sz w:val="28"/>
          <w:szCs w:val="28"/>
        </w:rPr>
        <w:t>5- если вы набрали 6 фишек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color w:val="FF0000"/>
          <w:sz w:val="28"/>
          <w:szCs w:val="28"/>
        </w:rPr>
        <w:t>4- если вы набрали 3-5 фишек</w:t>
      </w:r>
    </w:p>
    <w:p w:rsidR="007004E5" w:rsidRPr="00621283" w:rsidRDefault="00FD6692" w:rsidP="005548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color w:val="FF0000"/>
          <w:sz w:val="28"/>
          <w:szCs w:val="28"/>
        </w:rPr>
        <w:t>3- если вы набрали  1, 2 фишки</w:t>
      </w:r>
      <w:r w:rsidR="00EC0945" w:rsidRPr="006212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0945" w:rsidRPr="00621283" w:rsidRDefault="00EC0945" w:rsidP="00EC0945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2.Формулировка темы урока</w:t>
      </w:r>
      <w:r w:rsidR="007004E5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FD6692" w:rsidRPr="00621283" w:rsidRDefault="00FD6692" w:rsidP="00EC094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узнать тему урока предлагаю вам отгадать загадки.</w:t>
      </w:r>
    </w:p>
    <w:tbl>
      <w:tblPr>
        <w:tblStyle w:val="a4"/>
        <w:tblW w:w="10916" w:type="dxa"/>
        <w:tblInd w:w="-176" w:type="dxa"/>
        <w:tblLook w:val="04A0"/>
      </w:tblPr>
      <w:tblGrid>
        <w:gridCol w:w="4253"/>
        <w:gridCol w:w="3119"/>
        <w:gridCol w:w="3544"/>
      </w:tblGrid>
      <w:tr w:rsidR="00EC0945" w:rsidRPr="00621283" w:rsidTr="00B42C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5" w:rsidRPr="00621283" w:rsidRDefault="00EC0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одном большом заводе,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- и не кирпичный вроде, 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огнедышащей печи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ыпекают кирпичи.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кирпич купил в обед, 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к обеду нужен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.(Хлеб)</w:t>
            </w:r>
          </w:p>
          <w:p w:rsidR="00B42C81" w:rsidRPr="00621283" w:rsidRDefault="00B42C8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Записать</w:t>
            </w:r>
            <w:r w:rsidRPr="0062128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слово хлеб на доске.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5" w:rsidRPr="00621283" w:rsidRDefault="00EC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Мнут и катают,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В печи закаляют,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Потом за столом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Р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ежут ножом. (Хлеб)</w:t>
            </w:r>
          </w:p>
          <w:p w:rsidR="00EC0945" w:rsidRPr="00621283" w:rsidRDefault="00EC0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945" w:rsidRPr="00621283" w:rsidRDefault="00EC0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945" w:rsidRPr="00621283" w:rsidRDefault="00EC0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5" w:rsidRPr="00621283" w:rsidRDefault="00EC094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выходных, из года в год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аботает хлебозавод.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Ванилью пахнет улочка,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печется …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(Булочка)</w:t>
            </w:r>
          </w:p>
          <w:p w:rsidR="00FD6692" w:rsidRPr="00621283" w:rsidRDefault="00FD6692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621283">
              <w:rPr>
                <w:rStyle w:val="a5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СЛАЙД</w:t>
            </w:r>
          </w:p>
        </w:tc>
      </w:tr>
      <w:tr w:rsidR="00EC0945" w:rsidRPr="00621283" w:rsidTr="00B42C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5" w:rsidRPr="00621283" w:rsidRDefault="00EC0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Средь хлебов продолговатых,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блондинистый барон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известен всем ребятам: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Славен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корочкой...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(БАТОН!)</w:t>
            </w:r>
            <w:r w:rsidR="00FD6692" w:rsidRPr="00621283">
              <w:rPr>
                <w:rStyle w:val="a5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СЛАЙД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5" w:rsidRPr="00621283" w:rsidRDefault="00EC094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Маленькая, кругленькая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Ею я люблю хрустеть,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Вовсе это не ватрушка,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простая к чаю — …</w:t>
            </w:r>
            <w:proofErr w:type="gramStart"/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(Сушка)</w:t>
            </w:r>
          </w:p>
          <w:p w:rsidR="00FD6692" w:rsidRPr="00621283" w:rsidRDefault="00FD6692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1283">
              <w:rPr>
                <w:rStyle w:val="a5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СЛАЙД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5" w:rsidRPr="00621283" w:rsidRDefault="00EC0945">
            <w:pP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Маленькое, сдобное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Колесо съедобное.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одна его не съем,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Разделю ребятам всем.</w:t>
            </w:r>
            <w:r w:rsidRPr="006212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283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(Бублик)</w:t>
            </w:r>
          </w:p>
          <w:p w:rsidR="00FD6692" w:rsidRPr="00621283" w:rsidRDefault="00FD66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621283">
              <w:rPr>
                <w:rStyle w:val="a5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СЛАЙД</w:t>
            </w:r>
          </w:p>
        </w:tc>
      </w:tr>
    </w:tbl>
    <w:p w:rsidR="00684ED9" w:rsidRPr="00621283" w:rsidRDefault="00684ED9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ED9" w:rsidRPr="00621283" w:rsidRDefault="005548DF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можно наз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одним словом</w:t>
      </w:r>
      <w:r w:rsidR="007004E5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изделия.</w:t>
      </w:r>
    </w:p>
    <w:p w:rsidR="00684ED9" w:rsidRPr="00621283" w:rsidRDefault="00684ED9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-Можно их отнести к хлебу? Тогда как их можно назвать?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-Правильно,  тема урока посвящена не только хлебу, но и  хлебобулочным изделиям. </w:t>
      </w:r>
    </w:p>
    <w:p w:rsidR="007004E5" w:rsidRPr="00621283" w:rsidRDefault="00B42C81" w:rsidP="00B42C8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EC0945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Тему 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 </w:t>
      </w:r>
      <w:r w:rsidR="00EC0945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прочтет … </w:t>
      </w:r>
      <w:r w:rsidR="00EC0945" w:rsidRPr="00621283">
        <w:rPr>
          <w:rFonts w:ascii="Times New Roman" w:hAnsi="Times New Roman" w:cs="Times New Roman"/>
          <w:color w:val="FF0000"/>
          <w:sz w:val="28"/>
          <w:szCs w:val="28"/>
        </w:rPr>
        <w:t>Хлеб и хлебобулочные изделия.</w:t>
      </w:r>
      <w:r w:rsidR="000B0531" w:rsidRPr="006212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0B53" w:rsidRPr="00621283" w:rsidRDefault="00EC0945" w:rsidP="00B42C8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</w:rPr>
        <w:t>3.Формуровка цели урока</w:t>
      </w:r>
    </w:p>
    <w:p w:rsidR="007004E5" w:rsidRPr="00621283" w:rsidRDefault="00EC0945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</w:t>
      </w:r>
      <w:r w:rsidR="007004E5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маете, что вы  узнаете и чему 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научитесь на уроке? 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(какие бывают хлебобулочные изделия)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-А еще мы с вами познакомимся с историей возникновения хлеба, </w:t>
      </w:r>
    </w:p>
    <w:p w:rsidR="00100B53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составим правила хранения</w:t>
      </w:r>
      <w:r w:rsidR="00100B53" w:rsidRPr="0062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и узнаем  способы использования сухого хлеба.</w:t>
      </w:r>
    </w:p>
    <w:p w:rsidR="00100B53" w:rsidRPr="00621283" w:rsidRDefault="00100B53" w:rsidP="00EC0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-Скажите, где вы можете применить полученные знания и умения.</w:t>
      </w:r>
    </w:p>
    <w:p w:rsidR="00100B53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 (</w:t>
      </w:r>
      <w:r w:rsidR="00100B53" w:rsidRPr="00621283">
        <w:rPr>
          <w:rFonts w:ascii="Times New Roman" w:hAnsi="Times New Roman" w:cs="Times New Roman"/>
          <w:sz w:val="28"/>
          <w:szCs w:val="28"/>
        </w:rPr>
        <w:t xml:space="preserve">Использовать в повседневной жизни: </w:t>
      </w:r>
      <w:r w:rsidRPr="00621283">
        <w:rPr>
          <w:rFonts w:ascii="Times New Roman" w:hAnsi="Times New Roman" w:cs="Times New Roman"/>
          <w:sz w:val="28"/>
          <w:szCs w:val="28"/>
        </w:rPr>
        <w:t>знания пригодятся при выборе  хлебобулочных изделий в магазине, научимся правильно хранить хлеб и использовать сухой хлеб)</w:t>
      </w:r>
      <w:r w:rsidR="00100B53" w:rsidRPr="00621283">
        <w:rPr>
          <w:rFonts w:ascii="Times New Roman" w:hAnsi="Times New Roman" w:cs="Times New Roman"/>
          <w:sz w:val="28"/>
          <w:szCs w:val="28"/>
        </w:rPr>
        <w:t>.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4E5" w:rsidRPr="00621283" w:rsidRDefault="00EC0945" w:rsidP="00100B5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-Запишите число, вид работы и тему урока в тетрадь.</w:t>
      </w:r>
      <w:r w:rsidR="00C97E55" w:rsidRPr="0062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53" w:rsidRPr="00621283" w:rsidRDefault="007004E5" w:rsidP="00100B5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4</w:t>
      </w:r>
      <w:r w:rsidR="00EC0945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 Изучение нового материала</w:t>
      </w:r>
    </w:p>
    <w:p w:rsidR="00E9004C" w:rsidRPr="00621283" w:rsidRDefault="00E9004C" w:rsidP="00E9004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004E5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скажите, к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часто вы едите хлеб</w:t>
      </w:r>
      <w:proofErr w:type="gramStart"/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097AC8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097AC8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день)</w:t>
      </w:r>
    </w:p>
    <w:p w:rsidR="00E9004C" w:rsidRPr="00621283" w:rsidRDefault="00E9004C" w:rsidP="00E9004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какими блюдами, продуктами</w:t>
      </w:r>
      <w:r w:rsidR="007004E5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употребляете </w:t>
      </w:r>
      <w:r w:rsidR="007004E5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</w:t>
      </w:r>
      <w:proofErr w:type="gramStart"/>
      <w:r w:rsidR="00B42C81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E4C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  <w:r w:rsidR="004D6E4C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(супом, котлетами,  мясом, салатами, бутерброды с маслом, колбасой, овощами, рыбными блюдами, с молоком, с чаем и</w:t>
      </w:r>
      <w:r w:rsidR="004D6E4C"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т.д.)</w:t>
      </w:r>
    </w:p>
    <w:p w:rsidR="007004E5" w:rsidRPr="00621283" w:rsidRDefault="007004E5" w:rsidP="007004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хлебобулочные изделия, которые вы любите.</w:t>
      </w:r>
    </w:p>
    <w:p w:rsidR="007004E5" w:rsidRPr="00621283" w:rsidRDefault="007004E5" w:rsidP="00E9004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0B53" w:rsidRPr="00621283" w:rsidRDefault="00E9004C" w:rsidP="007004E5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Pr="0062128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Хлеб и хлебобулочные изделия занимают особое место на нашем столе,</w:t>
      </w: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E9004C" w:rsidRPr="00621283" w:rsidRDefault="00E9004C" w:rsidP="007004E5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являясь основным продуктом питания, который мы употребляем ежедневно. </w:t>
      </w:r>
    </w:p>
    <w:p w:rsidR="004D6E4C" w:rsidRPr="00621283" w:rsidRDefault="00BC1CCF" w:rsidP="00E9004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Данные</w:t>
      </w:r>
      <w:r w:rsidR="00E9004C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изделия, необходимы для полноценной жизнедеятельности человека,</w:t>
      </w:r>
      <w:r w:rsidR="00E9004C" w:rsidRPr="00621283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</w:t>
      </w:r>
      <w:r w:rsidR="007004E5" w:rsidRPr="0062128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D6E4C" w:rsidRPr="00621283" w:rsidRDefault="004D6E4C" w:rsidP="004D6E4C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004C" w:rsidRPr="00621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04C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обеспечивают человека в питательных веществах, </w:t>
      </w:r>
    </w:p>
    <w:p w:rsidR="004D6E4C" w:rsidRPr="00621283" w:rsidRDefault="004D6E4C" w:rsidP="004D6E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004C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усиливают сопротивляемость заболеваниям, </w:t>
      </w:r>
    </w:p>
    <w:p w:rsidR="004D6E4C" w:rsidRPr="00621283" w:rsidRDefault="004D6E4C" w:rsidP="004D6E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004C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влияют на рост и развитие мышц и костей, </w:t>
      </w:r>
    </w:p>
    <w:p w:rsidR="004D6E4C" w:rsidRPr="00621283" w:rsidRDefault="004D6E4C" w:rsidP="004D6E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004C" w:rsidRPr="00621283">
        <w:rPr>
          <w:rFonts w:ascii="Times New Roman" w:hAnsi="Times New Roman" w:cs="Times New Roman"/>
          <w:sz w:val="28"/>
          <w:szCs w:val="28"/>
        </w:rPr>
        <w:t>повышают</w:t>
      </w:r>
      <w:r w:rsidR="00E9004C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физическую и умственную работоспособность. </w:t>
      </w:r>
    </w:p>
    <w:p w:rsidR="004D6E4C" w:rsidRPr="00621283" w:rsidRDefault="00E9004C" w:rsidP="00E9004C">
      <w:pPr>
        <w:spacing w:after="0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Задумайтесь, почти половину своей энергии человек берет от хлеба. </w:t>
      </w:r>
    </w:p>
    <w:p w:rsidR="00E9004C" w:rsidRPr="00621283" w:rsidRDefault="00E9004C" w:rsidP="00E9004C">
      <w:pPr>
        <w:spacing w:after="0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каким ценным продуктом питания является хлеб!</w:t>
      </w:r>
    </w:p>
    <w:p w:rsidR="00E9004C" w:rsidRPr="00621283" w:rsidRDefault="00E9004C" w:rsidP="00EC09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54021" w:rsidRPr="00621283" w:rsidRDefault="00684ED9" w:rsidP="00684E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1283">
        <w:rPr>
          <w:color w:val="181818"/>
          <w:sz w:val="28"/>
          <w:szCs w:val="28"/>
        </w:rPr>
        <w:t>-</w:t>
      </w:r>
      <w:r w:rsidR="00BC1CCF" w:rsidRPr="00621283">
        <w:rPr>
          <w:color w:val="181818"/>
          <w:sz w:val="28"/>
          <w:szCs w:val="28"/>
        </w:rPr>
        <w:t xml:space="preserve"> </w:t>
      </w:r>
      <w:r w:rsidR="002B3A01" w:rsidRPr="00621283">
        <w:rPr>
          <w:color w:val="181818"/>
          <w:sz w:val="28"/>
          <w:szCs w:val="28"/>
        </w:rPr>
        <w:t>Как хлеб пришел к нам на стол, я</w:t>
      </w:r>
      <w:r w:rsidR="00BC1CCF" w:rsidRPr="00621283">
        <w:rPr>
          <w:color w:val="181818"/>
          <w:sz w:val="28"/>
          <w:szCs w:val="28"/>
        </w:rPr>
        <w:t xml:space="preserve"> </w:t>
      </w:r>
      <w:r w:rsidRPr="00621283">
        <w:rPr>
          <w:color w:val="181818"/>
          <w:sz w:val="28"/>
          <w:szCs w:val="28"/>
        </w:rPr>
        <w:t xml:space="preserve"> предлагаю,  </w:t>
      </w:r>
      <w:r w:rsidR="00BC1CCF" w:rsidRPr="00621283">
        <w:rPr>
          <w:color w:val="181818"/>
          <w:sz w:val="28"/>
          <w:szCs w:val="28"/>
        </w:rPr>
        <w:t>узнать</w:t>
      </w:r>
      <w:r w:rsidRPr="00621283">
        <w:rPr>
          <w:color w:val="181818"/>
          <w:sz w:val="28"/>
          <w:szCs w:val="28"/>
        </w:rPr>
        <w:t xml:space="preserve"> </w:t>
      </w:r>
      <w:r w:rsidR="00BC1CCF" w:rsidRPr="00621283">
        <w:rPr>
          <w:color w:val="181818"/>
          <w:sz w:val="28"/>
          <w:szCs w:val="28"/>
        </w:rPr>
        <w:t>из  истории</w:t>
      </w:r>
      <w:r w:rsidRPr="00621283">
        <w:rPr>
          <w:color w:val="181818"/>
          <w:sz w:val="28"/>
          <w:szCs w:val="28"/>
        </w:rPr>
        <w:t xml:space="preserve"> возникновения хлеба.</w:t>
      </w:r>
    </w:p>
    <w:p w:rsidR="00684ED9" w:rsidRPr="00621283" w:rsidRDefault="00684ED9" w:rsidP="00684E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1283">
        <w:rPr>
          <w:color w:val="FF0000"/>
          <w:sz w:val="28"/>
          <w:szCs w:val="28"/>
        </w:rPr>
        <w:t>Слушайте внимательно, потому что эти знания пригодятся вам, для правильных ответов</w:t>
      </w:r>
      <w:r w:rsidR="004D6E4C" w:rsidRPr="00621283">
        <w:rPr>
          <w:color w:val="FF0000"/>
          <w:sz w:val="28"/>
          <w:szCs w:val="28"/>
        </w:rPr>
        <w:t xml:space="preserve"> на вопросы</w:t>
      </w:r>
      <w:r w:rsidRPr="00621283">
        <w:rPr>
          <w:color w:val="FF0000"/>
          <w:sz w:val="28"/>
          <w:szCs w:val="28"/>
        </w:rPr>
        <w:t>.</w:t>
      </w:r>
      <w:r w:rsidR="00C97E55" w:rsidRPr="00621283">
        <w:rPr>
          <w:color w:val="FF0000"/>
          <w:sz w:val="28"/>
          <w:szCs w:val="28"/>
        </w:rPr>
        <w:t xml:space="preserve"> Сообщение </w:t>
      </w:r>
      <w:r w:rsidR="00B42C81" w:rsidRPr="00621283">
        <w:rPr>
          <w:color w:val="FF0000"/>
          <w:sz w:val="28"/>
          <w:szCs w:val="28"/>
        </w:rPr>
        <w:t>прочитает</w:t>
      </w:r>
      <w:r w:rsidR="00C97E55" w:rsidRPr="00621283">
        <w:rPr>
          <w:color w:val="FF0000"/>
          <w:sz w:val="28"/>
          <w:szCs w:val="28"/>
        </w:rPr>
        <w:t>……….</w:t>
      </w:r>
    </w:p>
    <w:p w:rsidR="00684ED9" w:rsidRPr="00621283" w:rsidRDefault="00684ED9" w:rsidP="0068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621283">
        <w:rPr>
          <w:b/>
          <w:color w:val="181818"/>
          <w:sz w:val="28"/>
          <w:szCs w:val="28"/>
        </w:rPr>
        <w:t>СООБЩЕНИЕ</w:t>
      </w:r>
    </w:p>
    <w:p w:rsidR="00684ED9" w:rsidRPr="00621283" w:rsidRDefault="00684ED9" w:rsidP="00684ED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историков, хлеб на территории России появился примерно </w:t>
      </w: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пятнадцать тысяч лет тому назад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022ED" w:rsidRPr="00621283" w:rsidRDefault="00B42C81" w:rsidP="00B42C81">
      <w:pPr>
        <w:spacing w:after="0"/>
        <w:ind w:firstLine="708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</w:t>
      </w:r>
      <w:r w:rsidR="00710E5F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заметили растения, семена которых </w:t>
      </w:r>
      <w:r w:rsidR="008C0CF3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насыщали и утоляли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голод. </w:t>
      </w:r>
    </w:p>
    <w:p w:rsidR="00710E5F" w:rsidRPr="00621283" w:rsidRDefault="00684ED9" w:rsidP="00684ED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растения были </w:t>
      </w:r>
      <w:r w:rsidR="001022ED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2ED"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пшеница</w:t>
      </w: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рожь и овес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4ED9" w:rsidRPr="00621283" w:rsidRDefault="00684ED9" w:rsidP="00684ED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Сначала, люди </w:t>
      </w: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поедали зерна в сыром виде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стали растирать зерна камнями, получая муку. Они ее варили и делали  кашу.</w:t>
      </w:r>
    </w:p>
    <w:p w:rsidR="00684ED9" w:rsidRPr="00621283" w:rsidRDefault="00684ED9" w:rsidP="00684ED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стали запекать хлеб на огне. И с тех пор, люди стали </w:t>
      </w:r>
      <w:r w:rsidRPr="006212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варить хлеб, а выпекать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ED9" w:rsidRPr="00621283" w:rsidRDefault="00B42C81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СЛАЙД</w:t>
      </w:r>
      <w:proofErr w:type="gramStart"/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Руси хлеб виде </w:t>
      </w:r>
      <w:r w:rsidR="00684ED9"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каравая</w:t>
      </w:r>
      <w:r w:rsidR="009A1D5A"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символ гостеприимства и достатка. У русского народа сложилась традиция встречать гостей  хлебом и солью</w:t>
      </w:r>
      <w:proofErr w:type="gramStart"/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10E5F" w:rsidRPr="00621283" w:rsidRDefault="00710E5F" w:rsidP="00684E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E5F" w:rsidRPr="00621283" w:rsidRDefault="00710E5F" w:rsidP="00684E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1.Когда появился хлеб на Руси?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самое большое число вы изучаете по математике? А это больше в 15 раз.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2.Из </w:t>
      </w:r>
      <w:proofErr w:type="gramStart"/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зёрен</w:t>
      </w:r>
      <w:proofErr w:type="gramEnd"/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каких растений готовилась мука?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Пшеница, рожь, овес.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мука приготовлена из зерен пшеница, как она</w:t>
      </w:r>
      <w:r w:rsidR="00097AC8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1DA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</w:t>
      </w:r>
      <w:proofErr w:type="gramStart"/>
      <w:r w:rsidR="002841DA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2841DA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шеничная)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 зерен ржи? (</w:t>
      </w:r>
      <w:proofErr w:type="gramStart"/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ржаная</w:t>
      </w:r>
      <w:proofErr w:type="gramEnd"/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84ED9" w:rsidRPr="00621283" w:rsidRDefault="004D6E4C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 зерен овса</w:t>
      </w:r>
      <w:proofErr w:type="gramStart"/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ная)</w:t>
      </w:r>
    </w:p>
    <w:p w:rsidR="00B42C81" w:rsidRPr="00621283" w:rsidRDefault="00684ED9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Какой сначала был хлеб?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(жидкий как каша)? </w:t>
      </w:r>
    </w:p>
    <w:p w:rsidR="00684ED9" w:rsidRPr="00621283" w:rsidRDefault="00B42C81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684ED9"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потом что 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научились</w:t>
      </w:r>
      <w:r w:rsidR="00A54021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делать? (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научились делать </w:t>
      </w:r>
      <w:r w:rsidR="00A54021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тесто и стали 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выпекать).</w:t>
      </w:r>
    </w:p>
    <w:p w:rsidR="00A54021" w:rsidRPr="00621283" w:rsidRDefault="00684ED9" w:rsidP="00684E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4.Что является символом гостеприимства и достатка на Руси? </w:t>
      </w:r>
    </w:p>
    <w:p w:rsidR="009A1D5A" w:rsidRPr="00621283" w:rsidRDefault="009A1D5A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0B53" w:rsidRPr="00621283" w:rsidRDefault="009A1D5A" w:rsidP="00684E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84ED9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нашего народа хлеб – это не только замечательная выпечка, </w:t>
      </w:r>
    </w:p>
    <w:p w:rsidR="00684ED9" w:rsidRPr="00621283" w:rsidRDefault="00684ED9" w:rsidP="0068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часть </w:t>
      </w:r>
      <w:r w:rsidR="00A54021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русской 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культуры. </w:t>
      </w:r>
    </w:p>
    <w:p w:rsidR="00DF07A6" w:rsidRPr="00621283" w:rsidRDefault="009A1D5A" w:rsidP="00684ED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</w:rPr>
        <w:t>-С</w:t>
      </w:r>
      <w:r w:rsidR="00A54021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начала выпекали </w:t>
      </w:r>
      <w:r w:rsidR="00A54021" w:rsidRPr="00621283">
        <w:rPr>
          <w:rFonts w:ascii="Times New Roman" w:hAnsi="Times New Roman" w:cs="Times New Roman"/>
          <w:b/>
          <w:color w:val="202122"/>
          <w:sz w:val="28"/>
          <w:szCs w:val="28"/>
        </w:rPr>
        <w:t>хлеб в виде каравая</w:t>
      </w:r>
      <w:r w:rsidR="00A54021" w:rsidRPr="006212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</w:p>
    <w:p w:rsidR="00684ED9" w:rsidRPr="00621283" w:rsidRDefault="00B42C81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54021" w:rsidRPr="00621283">
        <w:rPr>
          <w:rFonts w:ascii="Times New Roman" w:hAnsi="Times New Roman" w:cs="Times New Roman"/>
          <w:color w:val="202122"/>
          <w:sz w:val="28"/>
          <w:szCs w:val="28"/>
        </w:rPr>
        <w:t>затем появился формовой хлеб</w:t>
      </w:r>
      <w:r w:rsidR="009A1D5A" w:rsidRPr="00621283"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="00A54021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54021" w:rsidRPr="00621283">
        <w:rPr>
          <w:rFonts w:ascii="Times New Roman" w:hAnsi="Times New Roman" w:cs="Times New Roman"/>
          <w:b/>
          <w:color w:val="202122"/>
          <w:sz w:val="28"/>
          <w:szCs w:val="28"/>
        </w:rPr>
        <w:t>в виде</w:t>
      </w:r>
      <w:r w:rsidR="00684ED9" w:rsidRPr="00621283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буханки.</w:t>
      </w:r>
    </w:p>
    <w:p w:rsidR="00DF07A6" w:rsidRPr="00621283" w:rsidRDefault="009A1D5A" w:rsidP="00684ED9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202122"/>
          <w:sz w:val="28"/>
          <w:szCs w:val="28"/>
        </w:rPr>
        <w:t>Давайте определим</w:t>
      </w:r>
      <w:r w:rsidR="00BC1065" w:rsidRPr="00621283">
        <w:rPr>
          <w:rFonts w:ascii="Times New Roman" w:hAnsi="Times New Roman" w:cs="Times New Roman"/>
          <w:b/>
          <w:color w:val="202122"/>
          <w:sz w:val="28"/>
          <w:szCs w:val="28"/>
        </w:rPr>
        <w:t>, что такое хлеб. Как вы думаете</w:t>
      </w:r>
      <w:proofErr w:type="gramStart"/>
      <w:r w:rsidR="00BC1065" w:rsidRPr="00621283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?</w:t>
      </w:r>
      <w:proofErr w:type="gramEnd"/>
      <w:r w:rsidR="00C831BA" w:rsidRPr="0062128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</w:p>
    <w:p w:rsidR="00BC1065" w:rsidRPr="00621283" w:rsidRDefault="00BC1065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</w:rPr>
        <w:t>-А из чего выпекается хлеб?</w:t>
      </w:r>
      <w:r w:rsidR="00C831BA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(Из теста)</w:t>
      </w:r>
    </w:p>
    <w:p w:rsidR="00DF07A6" w:rsidRPr="00621283" w:rsidRDefault="00DF07A6" w:rsidP="00DF07A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</w:p>
    <w:p w:rsidR="00684ED9" w:rsidRPr="00621283" w:rsidRDefault="00BC1065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b/>
          <w:color w:val="202122"/>
          <w:sz w:val="28"/>
          <w:szCs w:val="28"/>
        </w:rPr>
        <w:t>Словарная работа.</w:t>
      </w:r>
      <w:r w:rsidR="00C831BA" w:rsidRPr="00621283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684ED9" w:rsidRPr="00621283">
        <w:rPr>
          <w:rFonts w:ascii="Times New Roman" w:hAnsi="Times New Roman" w:cs="Times New Roman"/>
          <w:color w:val="202122"/>
          <w:sz w:val="28"/>
          <w:szCs w:val="28"/>
        </w:rPr>
        <w:t>Запишите в тетрадь</w:t>
      </w:r>
      <w:r w:rsidR="00100B53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п</w:t>
      </w:r>
      <w:r w:rsidR="00C831BA" w:rsidRPr="00621283">
        <w:rPr>
          <w:rFonts w:ascii="Times New Roman" w:hAnsi="Times New Roman" w:cs="Times New Roman"/>
          <w:color w:val="202122"/>
          <w:sz w:val="28"/>
          <w:szCs w:val="28"/>
        </w:rPr>
        <w:t>онятие хлеб и его значение. Чтение.</w:t>
      </w:r>
    </w:p>
    <w:p w:rsidR="00BC1065" w:rsidRPr="00621283" w:rsidRDefault="00684ED9" w:rsidP="00684E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Хлеб</w:t>
      </w: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 - 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621283">
        <w:rPr>
          <w:rFonts w:ascii="Times New Roman" w:hAnsi="Times New Roman" w:cs="Times New Roman"/>
          <w:sz w:val="28"/>
          <w:szCs w:val="28"/>
        </w:rPr>
        <w:t>хлебобулочное изделие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BC1065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выпекается из теста.</w:t>
      </w:r>
    </w:p>
    <w:p w:rsidR="0091696D" w:rsidRPr="00621283" w:rsidRDefault="0091696D" w:rsidP="00684ED9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C831BA" w:rsidRPr="00621283" w:rsidRDefault="00BC1065" w:rsidP="00BC106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="00DF07A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Кто знает,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что входит в состав </w:t>
      </w:r>
      <w:proofErr w:type="gramStart"/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proofErr w:type="gramEnd"/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теста?</w:t>
      </w:r>
    </w:p>
    <w:p w:rsidR="00BC1065" w:rsidRPr="00621283" w:rsidRDefault="00BC1065" w:rsidP="00BC106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(вода, соль, </w:t>
      </w:r>
      <w:r w:rsidR="00C831BA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дрожжи, 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мука, т.д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DF07A6" w:rsidRPr="00621283" w:rsidRDefault="00100B53" w:rsidP="00684ED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="00BC106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2841DA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BC106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основ</w:t>
      </w:r>
      <w:r w:rsidR="002841DA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ным компон</w:t>
      </w:r>
      <w:r w:rsidR="00BC106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ентом </w:t>
      </w:r>
      <w:r w:rsidR="00097AC8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теста </w:t>
      </w:r>
      <w:r w:rsidR="00BC106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является </w:t>
      </w:r>
      <w:r w:rsidR="00BC1065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мука</w:t>
      </w:r>
      <w:r w:rsidR="002841DA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  <w:r w:rsidR="00097AC8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</w:p>
    <w:p w:rsidR="00DF07A6" w:rsidRPr="00621283" w:rsidRDefault="00DF07A6" w:rsidP="00684ED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84ED9" w:rsidRPr="00621283" w:rsidRDefault="0026345F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-</w:t>
      </w:r>
      <w:r w:rsidR="00684ED9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вы знаете, что хлеб по составу муки бывает разным? </w:t>
      </w:r>
    </w:p>
    <w:p w:rsidR="002841DA" w:rsidRPr="00621283" w:rsidRDefault="0026345F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="00684ED9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Какие виды хлеба вы знаете?</w:t>
      </w:r>
    </w:p>
    <w:p w:rsidR="0026345F" w:rsidRPr="00621283" w:rsidRDefault="00684ED9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-Давайте рассмотрим на </w:t>
      </w:r>
      <w:r w:rsidR="009445B5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СЛАЙДЕ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схему  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виды хлеба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составу муки, </w:t>
      </w:r>
    </w:p>
    <w:p w:rsidR="00684ED9" w:rsidRPr="00621283" w:rsidRDefault="0026345F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84ED9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которые мы наиболее часто используем в повседневной жизни.</w:t>
      </w:r>
    </w:p>
    <w:p w:rsidR="00684ED9" w:rsidRPr="00621283" w:rsidRDefault="009445B5" w:rsidP="009445B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684ED9" w:rsidRPr="0062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хлеба</w:t>
      </w:r>
    </w:p>
    <w:tbl>
      <w:tblPr>
        <w:tblStyle w:val="a4"/>
        <w:tblW w:w="0" w:type="auto"/>
        <w:tblLook w:val="04A0"/>
      </w:tblPr>
      <w:tblGrid>
        <w:gridCol w:w="2280"/>
        <w:gridCol w:w="2551"/>
        <w:gridCol w:w="1560"/>
      </w:tblGrid>
      <w:tr w:rsidR="002841DA" w:rsidRPr="00621283" w:rsidTr="009445B5">
        <w:tc>
          <w:tcPr>
            <w:tcW w:w="2093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2551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ПШЕНИЧН</w:t>
            </w:r>
            <w:proofErr w:type="gramStart"/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РЖАНОЙ</w:t>
            </w:r>
          </w:p>
        </w:tc>
        <w:tc>
          <w:tcPr>
            <w:tcW w:w="1560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РЖАНОЙ</w:t>
            </w:r>
          </w:p>
        </w:tc>
      </w:tr>
      <w:tr w:rsidR="002841DA" w:rsidRPr="00621283" w:rsidTr="009445B5">
        <w:tc>
          <w:tcPr>
            <w:tcW w:w="2093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готовится из</w:t>
            </w:r>
          </w:p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пшеничной муки</w:t>
            </w:r>
          </w:p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готовится из</w:t>
            </w:r>
          </w:p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пшеничной и</w:t>
            </w:r>
          </w:p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ржаной муки</w:t>
            </w:r>
          </w:p>
        </w:tc>
        <w:tc>
          <w:tcPr>
            <w:tcW w:w="1560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готовится из</w:t>
            </w:r>
          </w:p>
          <w:p w:rsidR="002841DA" w:rsidRPr="00621283" w:rsidRDefault="002841DA" w:rsidP="00FC2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EEEEE"/>
              </w:rPr>
            </w:pPr>
            <w:r w:rsidRPr="0062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ржаной муки</w:t>
            </w:r>
          </w:p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41DA" w:rsidRPr="00621283" w:rsidTr="009445B5">
        <w:tc>
          <w:tcPr>
            <w:tcW w:w="2093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хлеб</w:t>
            </w:r>
          </w:p>
        </w:tc>
        <w:tc>
          <w:tcPr>
            <w:tcW w:w="2551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хлеб</w:t>
            </w:r>
          </w:p>
        </w:tc>
        <w:tc>
          <w:tcPr>
            <w:tcW w:w="1560" w:type="dxa"/>
          </w:tcPr>
          <w:p w:rsidR="002841DA" w:rsidRPr="00621283" w:rsidRDefault="002841DA" w:rsidP="00FC20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хлеб</w:t>
            </w:r>
          </w:p>
        </w:tc>
      </w:tr>
    </w:tbl>
    <w:p w:rsidR="00DF07A6" w:rsidRPr="00621283" w:rsidRDefault="00DF07A6" w:rsidP="00684ED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7A6" w:rsidRPr="00621283" w:rsidRDefault="0018312C" w:rsidP="00684ED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4ED9"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-Рассмотреть примеры на</w:t>
      </w: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СЛАЙДЕ</w:t>
      </w:r>
      <w:r w:rsidR="00097AC8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</w:p>
    <w:p w:rsidR="00DF07A6" w:rsidRPr="00621283" w:rsidRDefault="00DF07A6" w:rsidP="00684E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7AC8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НА ЖИВЫХ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AC8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97AC8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ЪЕКАТАХ,</w:t>
      </w:r>
      <w:r w:rsidR="00710E5F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этикетках название муки прочитать </w:t>
      </w:r>
    </w:p>
    <w:p w:rsidR="0018312C" w:rsidRPr="00621283" w:rsidRDefault="00DF07A6" w:rsidP="00684E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7AC8"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попробуйте,  получается</w:t>
      </w:r>
      <w:r w:rsidR="00710E5F"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что не только цвет</w:t>
      </w:r>
      <w:r w:rsidR="00710E5F"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но и вкус разный.</w:t>
      </w:r>
    </w:p>
    <w:p w:rsidR="00DF07A6" w:rsidRPr="00621283" w:rsidRDefault="00DF07A6" w:rsidP="00DF07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Вклейте в тетрадь данную схему.</w:t>
      </w:r>
    </w:p>
    <w:p w:rsidR="001022ED" w:rsidRPr="00621283" w:rsidRDefault="001022ED" w:rsidP="0018312C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18312C" w:rsidRPr="00621283" w:rsidRDefault="0018312C" w:rsidP="0018312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  <w:lastRenderedPageBreak/>
        <w:t>-Работа с карточками индивидуальной работы №1.</w:t>
      </w:r>
      <w:r w:rsidR="00234CE3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DF07A6" w:rsidRPr="00621283" w:rsidRDefault="00DF07A6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1022ED" w:rsidRPr="00621283" w:rsidRDefault="0091696D" w:rsidP="00684ED9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теперь </w:t>
      </w:r>
      <w:r w:rsidR="00097AC8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предлагаю</w:t>
      </w:r>
      <w:r w:rsidR="00DF07A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выполнить </w:t>
      </w:r>
      <w:r w:rsidR="00DF07A6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задания по карточке.</w:t>
      </w:r>
    </w:p>
    <w:p w:rsidR="0091696D" w:rsidRPr="00621283" w:rsidRDefault="0091696D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этого 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 1 задании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вам необходимо вставить про</w:t>
      </w:r>
      <w:r w:rsidR="0018312C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пу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щенные слова в понятии хлеб.</w:t>
      </w:r>
    </w:p>
    <w:p w:rsidR="0091696D" w:rsidRPr="00621283" w:rsidRDefault="0091696D" w:rsidP="00684ED9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 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2 задании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определить вид хлеба, </w:t>
      </w:r>
      <w:r w:rsidR="00C97E55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1 вариант</w:t>
      </w:r>
      <w:r w:rsidR="00C97E5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записываете</w:t>
      </w:r>
      <w:r w:rsidR="001022ED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вид, </w:t>
      </w:r>
      <w:r w:rsidR="001022ED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2,3 вариант</w:t>
      </w:r>
      <w:r w:rsidR="001022ED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расставив стрелки.</w:t>
      </w:r>
    </w:p>
    <w:p w:rsidR="003933E9" w:rsidRPr="00621283" w:rsidRDefault="00710E5F" w:rsidP="00684ED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-</w:t>
      </w:r>
      <w:r w:rsidR="003933E9"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Поменяйтесь карточками,  и</w:t>
      </w: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проверьте правильность выполнения работы, </w:t>
      </w:r>
    </w:p>
    <w:p w:rsidR="00710E5F" w:rsidRPr="00621283" w:rsidRDefault="00710E5F" w:rsidP="00684ED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опираясь на слайд.</w:t>
      </w:r>
    </w:p>
    <w:p w:rsidR="002B3A01" w:rsidRPr="00621283" w:rsidRDefault="00710E5F" w:rsidP="00684ED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СЛАЙД.</w:t>
      </w:r>
    </w:p>
    <w:p w:rsidR="00684ED9" w:rsidRPr="00621283" w:rsidRDefault="003933E9" w:rsidP="00684ED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-Оцените выполненную работу</w:t>
      </w:r>
      <w:r w:rsidR="00684ED9"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.</w:t>
      </w:r>
      <w:r w:rsidR="0018312C"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C97E55"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Возьмите </w:t>
      </w: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необходимое количество фишек, и вставьте в планшет.</w:t>
      </w:r>
    </w:p>
    <w:p w:rsidR="003933E9" w:rsidRPr="00621283" w:rsidRDefault="003933E9" w:rsidP="00684ED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wave"/>
          <w:shd w:val="clear" w:color="auto" w:fill="FFFFFF"/>
        </w:rPr>
      </w:pP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СТЕНЕ</w:t>
      </w:r>
    </w:p>
    <w:p w:rsidR="003933E9" w:rsidRPr="00621283" w:rsidRDefault="003933E9" w:rsidP="00393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Без ошибок- 2 фишки,</w:t>
      </w:r>
    </w:p>
    <w:p w:rsidR="003933E9" w:rsidRPr="00621283" w:rsidRDefault="003933E9" w:rsidP="00393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1-2 ошибки - 1 фишку, </w:t>
      </w:r>
    </w:p>
    <w:p w:rsidR="003933E9" w:rsidRPr="00621283" w:rsidRDefault="003933E9" w:rsidP="00393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3 и более ошибок- 0 фишек.</w:t>
      </w:r>
    </w:p>
    <w:p w:rsidR="00684ED9" w:rsidRPr="00621283" w:rsidRDefault="00684ED9" w:rsidP="00A5291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C2696A" w:rsidRPr="00621283" w:rsidRDefault="00C2696A" w:rsidP="002B3A01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E9004C" w:rsidRPr="00621283" w:rsidRDefault="00BC1CCF" w:rsidP="00AD237D">
      <w:pPr>
        <w:spacing w:after="0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 всю жизнь человек съедает в общей сложности 15т хлебобулочных изделий,</w:t>
      </w:r>
    </w:p>
    <w:p w:rsidR="001C2413" w:rsidRPr="00621283" w:rsidRDefault="00EC0945" w:rsidP="00EC0945">
      <w:pPr>
        <w:spacing w:after="0"/>
        <w:ind w:firstLine="708"/>
        <w:rPr>
          <w:rFonts w:ascii="Times New Roman" w:hAnsi="Times New Roman" w:cs="Times New Roman"/>
          <w:color w:val="646464"/>
          <w:sz w:val="28"/>
          <w:szCs w:val="28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Давайте рассмотрим </w:t>
      </w:r>
      <w:r w:rsidR="00C2696A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</w:t>
      </w:r>
      <w:r w:rsidR="002B3A01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многообразие хлебобулочных изделий.</w:t>
      </w:r>
      <w:r w:rsidR="001C2413" w:rsidRPr="00621283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C2696A" w:rsidRPr="00621283" w:rsidRDefault="001C2413" w:rsidP="00EC094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1283">
        <w:rPr>
          <w:rFonts w:ascii="Times New Roman" w:hAnsi="Times New Roman" w:cs="Times New Roman"/>
          <w:sz w:val="28"/>
          <w:szCs w:val="28"/>
        </w:rPr>
        <w:t>Существует более 100 сортов хлеба, печенье, кексы, булочки, пирожки, праздничные куличи, сухарики и т.д.</w:t>
      </w:r>
      <w:proofErr w:type="gramEnd"/>
    </w:p>
    <w:p w:rsidR="00C97E55" w:rsidRPr="00621283" w:rsidRDefault="00C97E55" w:rsidP="00EC0945">
      <w:pPr>
        <w:spacing w:after="0"/>
        <w:ind w:firstLine="708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Давайте, п</w:t>
      </w:r>
      <w:r w:rsidR="00EC0945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еречислим </w:t>
      </w:r>
      <w:r w:rsidR="00097AC8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некоторые из них, </w:t>
      </w:r>
      <w:r w:rsidR="001C2413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</w:t>
      </w:r>
      <w:r w:rsidR="00EC0945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BE2DD1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 цепочке</w:t>
      </w:r>
      <w:r w:rsidR="00EC0945" w:rsidRPr="00621283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C2696A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:rsidR="00097AC8" w:rsidRPr="00621283" w:rsidRDefault="001C2413" w:rsidP="00EC0945">
      <w:pPr>
        <w:spacing w:after="0"/>
        <w:ind w:firstLine="708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</w:rPr>
        <w:t>Посмотрите внимательно.</w:t>
      </w:r>
    </w:p>
    <w:p w:rsidR="00EC0945" w:rsidRPr="00621283" w:rsidRDefault="00097AC8" w:rsidP="00EC0945">
      <w:pPr>
        <w:spacing w:after="0"/>
        <w:ind w:firstLine="708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3933E9" w:rsidRPr="00621283">
        <w:rPr>
          <w:rFonts w:ascii="Times New Roman" w:hAnsi="Times New Roman" w:cs="Times New Roman"/>
          <w:color w:val="202122"/>
          <w:sz w:val="28"/>
          <w:szCs w:val="28"/>
        </w:rPr>
        <w:t>-</w:t>
      </w:r>
      <w:r w:rsidRPr="00621283">
        <w:rPr>
          <w:rFonts w:ascii="Times New Roman" w:hAnsi="Times New Roman" w:cs="Times New Roman"/>
          <w:color w:val="202122"/>
          <w:sz w:val="28"/>
          <w:szCs w:val="28"/>
        </w:rPr>
        <w:t>Что общего у этих изделий? (</w:t>
      </w:r>
      <w:r w:rsidR="00C2696A" w:rsidRPr="00621283">
        <w:rPr>
          <w:rFonts w:ascii="Times New Roman" w:hAnsi="Times New Roman" w:cs="Times New Roman"/>
          <w:color w:val="202122"/>
          <w:sz w:val="28"/>
          <w:szCs w:val="28"/>
        </w:rPr>
        <w:t>в</w:t>
      </w:r>
      <w:r w:rsidR="00BE2DD1" w:rsidRPr="00621283">
        <w:rPr>
          <w:rFonts w:ascii="Times New Roman" w:hAnsi="Times New Roman" w:cs="Times New Roman"/>
          <w:color w:val="202122"/>
          <w:sz w:val="28"/>
          <w:szCs w:val="28"/>
        </w:rPr>
        <w:t>се изделия, кот</w:t>
      </w:r>
      <w:r w:rsidR="00C2696A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орые </w:t>
      </w:r>
      <w:r w:rsidR="00BE2DD1" w:rsidRPr="00621283">
        <w:rPr>
          <w:rFonts w:ascii="Times New Roman" w:hAnsi="Times New Roman" w:cs="Times New Roman"/>
          <w:color w:val="202122"/>
          <w:sz w:val="28"/>
          <w:szCs w:val="28"/>
        </w:rPr>
        <w:t>выпекаютс</w:t>
      </w:r>
      <w:r w:rsidR="00C2696A" w:rsidRPr="00621283">
        <w:rPr>
          <w:rFonts w:ascii="Times New Roman" w:hAnsi="Times New Roman" w:cs="Times New Roman"/>
          <w:color w:val="202122"/>
          <w:sz w:val="28"/>
          <w:szCs w:val="28"/>
        </w:rPr>
        <w:t>я</w:t>
      </w:r>
      <w:r w:rsidR="00BE2DD1"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 из теста</w:t>
      </w:r>
      <w:r w:rsidRPr="00621283">
        <w:rPr>
          <w:rFonts w:ascii="Times New Roman" w:hAnsi="Times New Roman" w:cs="Times New Roman"/>
          <w:color w:val="202122"/>
          <w:sz w:val="28"/>
          <w:szCs w:val="28"/>
        </w:rPr>
        <w:t>)</w:t>
      </w:r>
      <w:r w:rsidR="00BE2DD1" w:rsidRPr="00621283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3933E9" w:rsidRPr="00621283" w:rsidRDefault="003933E9" w:rsidP="00EC0945">
      <w:pPr>
        <w:spacing w:after="0"/>
        <w:ind w:firstLine="708"/>
        <w:rPr>
          <w:rFonts w:ascii="Times New Roman" w:hAnsi="Times New Roman" w:cs="Times New Roman"/>
          <w:color w:val="202122"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Правильно, хлебобулочные изделия </w:t>
      </w:r>
      <w:proofErr w:type="gramStart"/>
      <w:r w:rsidRPr="00621283">
        <w:rPr>
          <w:rFonts w:ascii="Times New Roman" w:hAnsi="Times New Roman" w:cs="Times New Roman"/>
          <w:color w:val="202122"/>
          <w:sz w:val="28"/>
          <w:szCs w:val="28"/>
        </w:rPr>
        <w:t>–э</w:t>
      </w:r>
      <w:proofErr w:type="gramEnd"/>
      <w:r w:rsidRPr="00621283">
        <w:rPr>
          <w:rFonts w:ascii="Times New Roman" w:hAnsi="Times New Roman" w:cs="Times New Roman"/>
          <w:color w:val="202122"/>
          <w:sz w:val="28"/>
          <w:szCs w:val="28"/>
        </w:rPr>
        <w:t xml:space="preserve">то все изделия приготовленные из теста, в том числе и хлеб. </w:t>
      </w:r>
    </w:p>
    <w:p w:rsidR="002B3A01" w:rsidRPr="00621283" w:rsidRDefault="003933E9" w:rsidP="00EC0945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 теперь поиграем в</w:t>
      </w:r>
      <w:r w:rsidR="002B3A01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игру ДА.</w:t>
      </w:r>
      <w:r w:rsidR="006F15F6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2B3A01"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НЕТ,</w:t>
      </w:r>
    </w:p>
    <w:p w:rsidR="006F15F6" w:rsidRPr="00621283" w:rsidRDefault="002B3A01" w:rsidP="00EC094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Я вам показываю картинку с изображением изделия. </w:t>
      </w:r>
    </w:p>
    <w:p w:rsidR="002B3A01" w:rsidRPr="00621283" w:rsidRDefault="002B3A01" w:rsidP="00EC094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Если оно хлебобулочн</w:t>
      </w:r>
      <w:r w:rsidR="006F15F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е, вы показываете</w:t>
      </w:r>
      <w:r w:rsidR="006F15F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</w:t>
      </w:r>
      <w:r w:rsidR="00C97E55" w:rsidRPr="0062128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зеленую </w:t>
      </w:r>
      <w:r w:rsidR="00097AC8" w:rsidRPr="0062128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карточку</w:t>
      </w:r>
      <w:proofErr w:type="gramStart"/>
      <w:r w:rsidR="006F15F6" w:rsidRPr="0062128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..</w:t>
      </w:r>
      <w:proofErr w:type="gramEnd"/>
    </w:p>
    <w:p w:rsidR="002B3A01" w:rsidRPr="00621283" w:rsidRDefault="006F15F6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2B3A01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сли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является хлебобулочным</w:t>
      </w:r>
      <w:proofErr w:type="gramStart"/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,</w:t>
      </w:r>
      <w:proofErr w:type="gramEnd"/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 показываете….</w:t>
      </w:r>
      <w:r w:rsidR="00C97E55"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красную</w:t>
      </w:r>
      <w:r w:rsidR="00097AC8"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карточку</w:t>
      </w:r>
      <w:r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3933E9" w:rsidRPr="00621283" w:rsidRDefault="003933E9" w:rsidP="003933E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3933E9" w:rsidRPr="00621283" w:rsidRDefault="003933E9" w:rsidP="003933E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-Самостоятельно оцените свою работу, в</w:t>
      </w:r>
      <w:r w:rsidRPr="00621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озьмите необходимое количество фишек.</w:t>
      </w:r>
    </w:p>
    <w:p w:rsidR="002B3A01" w:rsidRPr="00621283" w:rsidRDefault="003933E9" w:rsidP="00EC0945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-Предлагаю отдохнуть, провести физминутку.</w:t>
      </w:r>
    </w:p>
    <w:p w:rsidR="003933E9" w:rsidRPr="00621283" w:rsidRDefault="003933E9" w:rsidP="00EC094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C0945" w:rsidRPr="00621283" w:rsidRDefault="00BE2DD1" w:rsidP="00EC094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Вырос в поле колосок, (Дети сидят на корточках)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16F5"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не низок, а</w:t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высок. (Постепенно поднимаются)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Налетел ветерок, (Поднимают руки вверх, качают)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Закачался колосок.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поле придем, (Ходьба на месте)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Колоски соберем, (Наклон)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Муки натолчем, (Кулаком одной руки стучат по ладони другой)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Каравай испечем, (Сжимают кисти рук)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Гостей приглашаем,</w:t>
      </w:r>
      <w:r w:rsidRPr="006212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Караваем угощаем. (Вытягивают руки вперед, ладони вверх)</w:t>
      </w:r>
    </w:p>
    <w:p w:rsidR="00167736" w:rsidRPr="00621283" w:rsidRDefault="00167736" w:rsidP="00EC094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</w:pPr>
    </w:p>
    <w:p w:rsidR="00EC0945" w:rsidRPr="00621283" w:rsidRDefault="00167736" w:rsidP="00EC0945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="00062C22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Хлебобулочные изделия </w:t>
      </w:r>
      <w:r w:rsidR="00EC0945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долгосрочный продукт.</w:t>
      </w:r>
      <w:r w:rsidR="00EC0945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E2DD1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Срок хране</w:t>
      </w:r>
      <w:r w:rsidR="00062C22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 w:rsidR="00BE2DD1" w:rsidRPr="006212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ия от3 до 5 дней.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-Скажите как могут испортиться хлебобулочные изделия</w:t>
      </w:r>
      <w:proofErr w:type="gramStart"/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?</w:t>
      </w:r>
      <w:proofErr w:type="gramEnd"/>
      <w:r w:rsidR="0092650D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(Высыхают, плесневеют)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-Правильно. Изделия подвержены высыханию, покрываются плесенью.</w:t>
      </w:r>
    </w:p>
    <w:p w:rsidR="00097AC8" w:rsidRPr="00621283" w:rsidRDefault="00097AC8" w:rsidP="00EC0945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Чтобы всего этого избежать, существуют определенные 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правила хранения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16773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обратите внимание на </w:t>
      </w:r>
      <w:r w:rsidR="00167736"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СЛАЙД,</w:t>
      </w:r>
      <w:r w:rsidR="00167736"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но почему то некоторые слова пропали, </w:t>
      </w:r>
      <w:r w:rsidRPr="006212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21283">
        <w:rPr>
          <w:rFonts w:ascii="Times New Roman" w:hAnsi="Times New Roman" w:cs="Times New Roman"/>
          <w:b/>
          <w:bCs/>
          <w:sz w:val="28"/>
          <w:szCs w:val="28"/>
        </w:rPr>
        <w:t>авайте вместе с вами подберем необходимые слова и составим ПРАВИЛА ХРАНЕНИЯ.</w:t>
      </w:r>
    </w:p>
    <w:p w:rsidR="00167736" w:rsidRPr="00621283" w:rsidRDefault="00167736" w:rsidP="0016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283">
        <w:rPr>
          <w:b/>
          <w:sz w:val="28"/>
          <w:szCs w:val="28"/>
        </w:rPr>
        <w:t xml:space="preserve">Правила хранения </w:t>
      </w:r>
    </w:p>
    <w:p w:rsidR="00167736" w:rsidRPr="00621283" w:rsidRDefault="00167736" w:rsidP="0016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283">
        <w:rPr>
          <w:b/>
          <w:sz w:val="28"/>
          <w:szCs w:val="28"/>
        </w:rPr>
        <w:t xml:space="preserve"> хлебобулочных изделий</w:t>
      </w:r>
    </w:p>
    <w:p w:rsidR="00167736" w:rsidRPr="00621283" w:rsidRDefault="00167736" w:rsidP="001677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283">
        <w:rPr>
          <w:sz w:val="28"/>
          <w:szCs w:val="28"/>
        </w:rPr>
        <w:t xml:space="preserve">1. Хранить необходимо  </w:t>
      </w:r>
      <w:r w:rsidRPr="00621283">
        <w:rPr>
          <w:sz w:val="28"/>
          <w:szCs w:val="28"/>
          <w:u w:val="single"/>
        </w:rPr>
        <w:t>в закрытой</w:t>
      </w:r>
      <w:r w:rsidRPr="00621283">
        <w:rPr>
          <w:sz w:val="28"/>
          <w:szCs w:val="28"/>
        </w:rPr>
        <w:t xml:space="preserve"> посуде,   </w:t>
      </w:r>
      <w:r w:rsidRPr="00621283">
        <w:rPr>
          <w:sz w:val="28"/>
          <w:szCs w:val="28"/>
          <w:u w:val="single"/>
        </w:rPr>
        <w:t xml:space="preserve">хлебнице </w:t>
      </w:r>
      <w:r w:rsidRPr="00621283">
        <w:rPr>
          <w:sz w:val="28"/>
          <w:szCs w:val="28"/>
        </w:rPr>
        <w:t xml:space="preserve">или  в холодильнике </w:t>
      </w:r>
      <w:r w:rsidRPr="00621283">
        <w:rPr>
          <w:sz w:val="28"/>
          <w:szCs w:val="28"/>
          <w:u w:val="single"/>
        </w:rPr>
        <w:t>в пакете</w:t>
      </w:r>
      <w:r w:rsidRPr="00621283">
        <w:rPr>
          <w:sz w:val="28"/>
          <w:szCs w:val="28"/>
        </w:rPr>
        <w:t xml:space="preserve">, на </w:t>
      </w:r>
      <w:r w:rsidRPr="00621283">
        <w:rPr>
          <w:sz w:val="28"/>
          <w:szCs w:val="28"/>
          <w:u w:val="single"/>
        </w:rPr>
        <w:t xml:space="preserve">нижней </w:t>
      </w:r>
      <w:r w:rsidRPr="00621283">
        <w:rPr>
          <w:sz w:val="28"/>
          <w:szCs w:val="28"/>
        </w:rPr>
        <w:t>полке.</w:t>
      </w:r>
    </w:p>
    <w:p w:rsidR="00167736" w:rsidRPr="00621283" w:rsidRDefault="00167736" w:rsidP="001677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283">
        <w:rPr>
          <w:sz w:val="28"/>
          <w:szCs w:val="28"/>
        </w:rPr>
        <w:t xml:space="preserve">2. Хлебницу,  посуду  нужно регулярно </w:t>
      </w:r>
      <w:r w:rsidRPr="00621283">
        <w:rPr>
          <w:sz w:val="28"/>
          <w:szCs w:val="28"/>
          <w:u w:val="single"/>
        </w:rPr>
        <w:t>мыть</w:t>
      </w:r>
      <w:r w:rsidRPr="00621283">
        <w:rPr>
          <w:sz w:val="28"/>
          <w:szCs w:val="28"/>
        </w:rPr>
        <w:t xml:space="preserve">,  протирать и хорошо просушивать. </w:t>
      </w:r>
    </w:p>
    <w:p w:rsidR="00167736" w:rsidRPr="00621283" w:rsidRDefault="00167736" w:rsidP="001677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283">
        <w:rPr>
          <w:sz w:val="28"/>
          <w:szCs w:val="28"/>
        </w:rPr>
        <w:t xml:space="preserve">3. Удалять крошки раз </w:t>
      </w:r>
      <w:r w:rsidRPr="00621283">
        <w:rPr>
          <w:sz w:val="28"/>
          <w:szCs w:val="28"/>
          <w:u w:val="single"/>
        </w:rPr>
        <w:t>в неделю</w:t>
      </w:r>
      <w:r w:rsidRPr="00621283">
        <w:rPr>
          <w:sz w:val="28"/>
          <w:szCs w:val="28"/>
        </w:rPr>
        <w:t>.</w:t>
      </w:r>
    </w:p>
    <w:p w:rsidR="00062C22" w:rsidRPr="00621283" w:rsidRDefault="00EC0945" w:rsidP="00234C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1283">
        <w:rPr>
          <w:rFonts w:ascii="Times New Roman" w:hAnsi="Times New Roman" w:cs="Times New Roman"/>
          <w:b/>
          <w:bCs/>
          <w:sz w:val="28"/>
          <w:szCs w:val="28"/>
        </w:rPr>
        <w:t>- Вклеивание карточек с правилами в тетрадь.</w:t>
      </w:r>
    </w:p>
    <w:p w:rsidR="0092650D" w:rsidRPr="00621283" w:rsidRDefault="00EC0945" w:rsidP="00EC0945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-Ребята, помните, нельзя употреблять изделия при появлении плесени,</w:t>
      </w:r>
    </w:p>
    <w:p w:rsidR="00EC0945" w:rsidRPr="00621283" w:rsidRDefault="0092650D" w:rsidP="00EC0945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</w:t>
      </w:r>
      <w:r w:rsidR="00EC0945"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потому что она может стать причиной сильного отравления организма</w:t>
      </w:r>
      <w:r w:rsidR="00EC0945" w:rsidRPr="0062128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0945" w:rsidRPr="00621283" w:rsidRDefault="00EC0945" w:rsidP="00EC0945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 вот сухой хлеб мы можем использовать.</w:t>
      </w:r>
    </w:p>
    <w:p w:rsidR="00EC0945" w:rsidRPr="00621283" w:rsidRDefault="00EC0945" w:rsidP="00EC0945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</w:pPr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Скажите, как вы дома используете сухой хлеб? (кормить животных, птиц  </w:t>
      </w:r>
      <w:proofErr w:type="spellStart"/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итд</w:t>
      </w:r>
      <w:proofErr w:type="spellEnd"/>
      <w:r w:rsidRPr="00621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)</w:t>
      </w:r>
    </w:p>
    <w:p w:rsidR="00BE2DD1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283">
        <w:rPr>
          <w:color w:val="000000"/>
          <w:sz w:val="28"/>
          <w:szCs w:val="28"/>
        </w:rPr>
        <w:t xml:space="preserve">-Сухой хлеб не стоит выбрасывать, ведь не составит труда приготовить из него </w:t>
      </w:r>
      <w:r w:rsidRPr="00621283">
        <w:rPr>
          <w:b/>
          <w:color w:val="000000"/>
          <w:sz w:val="28"/>
          <w:szCs w:val="28"/>
        </w:rPr>
        <w:t>сухарики,</w:t>
      </w:r>
      <w:r w:rsidRPr="00621283">
        <w:rPr>
          <w:color w:val="000000"/>
          <w:sz w:val="28"/>
          <w:szCs w:val="28"/>
        </w:rPr>
        <w:t xml:space="preserve"> что бы </w:t>
      </w:r>
      <w:r w:rsidR="00BE2DD1" w:rsidRPr="00621283">
        <w:rPr>
          <w:color w:val="000000"/>
          <w:sz w:val="28"/>
          <w:szCs w:val="28"/>
        </w:rPr>
        <w:t xml:space="preserve">добавлять </w:t>
      </w:r>
      <w:r w:rsidR="0092650D" w:rsidRPr="00621283">
        <w:rPr>
          <w:color w:val="000000"/>
          <w:sz w:val="28"/>
          <w:szCs w:val="28"/>
        </w:rPr>
        <w:t>их в различные блюда</w:t>
      </w:r>
      <w:r w:rsidRPr="00621283">
        <w:rPr>
          <w:color w:val="000000"/>
          <w:sz w:val="28"/>
          <w:szCs w:val="28"/>
        </w:rPr>
        <w:t>:</w:t>
      </w:r>
      <w:r w:rsidR="0092650D" w:rsidRPr="00621283">
        <w:rPr>
          <w:color w:val="000000"/>
          <w:sz w:val="28"/>
          <w:szCs w:val="28"/>
        </w:rPr>
        <w:t xml:space="preserve"> </w:t>
      </w:r>
      <w:r w:rsidR="0092650D" w:rsidRPr="00621283">
        <w:rPr>
          <w:b/>
          <w:color w:val="0070C0"/>
          <w:sz w:val="28"/>
          <w:szCs w:val="28"/>
        </w:rPr>
        <w:t>СЛАЙД</w:t>
      </w:r>
      <w:r w:rsidR="0092650D" w:rsidRPr="00621283">
        <w:rPr>
          <w:color w:val="000000"/>
          <w:sz w:val="28"/>
          <w:szCs w:val="28"/>
        </w:rPr>
        <w:t xml:space="preserve"> чтение</w:t>
      </w:r>
      <w:r w:rsidR="00C24115" w:rsidRPr="00621283">
        <w:rPr>
          <w:color w:val="000000"/>
          <w:sz w:val="28"/>
          <w:szCs w:val="28"/>
        </w:rPr>
        <w:t xml:space="preserve"> по цепочке.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283">
        <w:rPr>
          <w:color w:val="FF0000"/>
          <w:sz w:val="28"/>
          <w:szCs w:val="28"/>
        </w:rPr>
        <w:t>-</w:t>
      </w:r>
      <w:r w:rsidRPr="00621283">
        <w:rPr>
          <w:color w:val="000000"/>
          <w:sz w:val="28"/>
          <w:szCs w:val="28"/>
        </w:rPr>
        <w:t xml:space="preserve"> </w:t>
      </w:r>
      <w:proofErr w:type="gramStart"/>
      <w:r w:rsidRPr="00621283">
        <w:rPr>
          <w:color w:val="FF0000"/>
          <w:sz w:val="28"/>
          <w:szCs w:val="28"/>
        </w:rPr>
        <w:t>д</w:t>
      </w:r>
      <w:proofErr w:type="gramEnd"/>
      <w:r w:rsidRPr="00621283">
        <w:rPr>
          <w:color w:val="FF0000"/>
          <w:sz w:val="28"/>
          <w:szCs w:val="28"/>
        </w:rPr>
        <w:t>ля добавки в суп</w:t>
      </w:r>
      <w:r w:rsidR="00234CE3" w:rsidRPr="00621283">
        <w:rPr>
          <w:color w:val="FF0000"/>
          <w:sz w:val="28"/>
          <w:szCs w:val="28"/>
        </w:rPr>
        <w:t>ы</w:t>
      </w:r>
      <w:r w:rsidRPr="00621283">
        <w:rPr>
          <w:color w:val="FF0000"/>
          <w:sz w:val="28"/>
          <w:szCs w:val="28"/>
        </w:rPr>
        <w:t xml:space="preserve"> </w:t>
      </w:r>
    </w:p>
    <w:p w:rsidR="00EC0945" w:rsidRPr="00621283" w:rsidRDefault="00EC0945" w:rsidP="00EC094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-для добавления в салаты</w:t>
      </w:r>
    </w:p>
    <w:p w:rsidR="00EC0945" w:rsidRPr="00621283" w:rsidRDefault="00EC0945" w:rsidP="00EC094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2128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-для приготовления  кваса.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283">
        <w:rPr>
          <w:sz w:val="28"/>
          <w:szCs w:val="28"/>
        </w:rPr>
        <w:t>Вот видите, какие простые  способы использования сухого хлеба.</w:t>
      </w:r>
    </w:p>
    <w:p w:rsidR="004102FC" w:rsidRPr="00621283" w:rsidRDefault="004102FC" w:rsidP="0092650D">
      <w:pPr>
        <w:spacing w:after="0"/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</w:pPr>
    </w:p>
    <w:p w:rsidR="00310968" w:rsidRPr="00621283" w:rsidRDefault="00310968" w:rsidP="0092650D">
      <w:pPr>
        <w:spacing w:after="0"/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</w:pPr>
    </w:p>
    <w:p w:rsidR="00C24115" w:rsidRPr="00621283" w:rsidRDefault="0092650D" w:rsidP="0092650D">
      <w:pPr>
        <w:spacing w:after="0"/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  <w:t>-Работа с карточками индивидуальной работы №2.</w:t>
      </w:r>
      <w:r w:rsidR="004102FC" w:rsidRPr="00621283">
        <w:rPr>
          <w:rFonts w:ascii="Times New Roman" w:hAnsi="Times New Roman" w:cs="Times New Roman"/>
          <w:b/>
          <w:color w:val="CC3399"/>
          <w:sz w:val="28"/>
          <w:szCs w:val="28"/>
          <w:shd w:val="clear" w:color="auto" w:fill="FFFFFF"/>
        </w:rPr>
        <w:t xml:space="preserve"> </w:t>
      </w:r>
    </w:p>
    <w:p w:rsidR="00C24115" w:rsidRPr="00621283" w:rsidRDefault="00C24115" w:rsidP="0092650D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теперь предлагаю выполнить </w:t>
      </w:r>
      <w:r w:rsidRPr="0062128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задания по карточке.</w:t>
      </w:r>
    </w:p>
    <w:p w:rsidR="0092650D" w:rsidRPr="00621283" w:rsidRDefault="004102FC" w:rsidP="0092650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СЛАЙД</w:t>
      </w:r>
    </w:p>
    <w:p w:rsidR="004102FC" w:rsidRPr="00621283" w:rsidRDefault="004102FC" w:rsidP="00410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1283">
        <w:rPr>
          <w:b/>
          <w:sz w:val="28"/>
          <w:szCs w:val="28"/>
        </w:rPr>
        <w:t>В 1 задании необходимо о</w:t>
      </w:r>
      <w:r w:rsidRPr="00621283">
        <w:rPr>
          <w:sz w:val="28"/>
          <w:szCs w:val="28"/>
        </w:rPr>
        <w:t xml:space="preserve">тметь </w:t>
      </w:r>
      <w:r w:rsidRPr="00621283">
        <w:rPr>
          <w:b/>
          <w:sz w:val="28"/>
          <w:szCs w:val="28"/>
        </w:rPr>
        <w:t>знаком +</w:t>
      </w:r>
      <w:r w:rsidRPr="00621283">
        <w:rPr>
          <w:sz w:val="28"/>
          <w:szCs w:val="28"/>
        </w:rPr>
        <w:t xml:space="preserve"> верное утверждение, </w:t>
      </w:r>
    </w:p>
    <w:p w:rsidR="004102FC" w:rsidRPr="00621283" w:rsidRDefault="004102FC" w:rsidP="0041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1283">
        <w:rPr>
          <w:sz w:val="28"/>
          <w:szCs w:val="28"/>
        </w:rPr>
        <w:t xml:space="preserve">                                                         </w:t>
      </w:r>
      <w:r w:rsidRPr="00621283">
        <w:rPr>
          <w:b/>
          <w:sz w:val="28"/>
          <w:szCs w:val="28"/>
        </w:rPr>
        <w:t>знаком –</w:t>
      </w:r>
      <w:r w:rsidRPr="00621283">
        <w:rPr>
          <w:sz w:val="28"/>
          <w:szCs w:val="28"/>
        </w:rPr>
        <w:t xml:space="preserve"> неверное утверждение.</w:t>
      </w:r>
    </w:p>
    <w:p w:rsidR="004102FC" w:rsidRPr="00621283" w:rsidRDefault="004102FC" w:rsidP="00410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задании.</w:t>
      </w:r>
      <w:r w:rsidRPr="0062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предложение.</w:t>
      </w:r>
    </w:p>
    <w:p w:rsidR="002B3A01" w:rsidRPr="00621283" w:rsidRDefault="002B3A01" w:rsidP="00EC0945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</w:p>
    <w:p w:rsidR="00167736" w:rsidRPr="00621283" w:rsidRDefault="00167736" w:rsidP="00EC0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67736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21283">
        <w:rPr>
          <w:color w:val="000000" w:themeColor="text1"/>
          <w:sz w:val="28"/>
          <w:szCs w:val="28"/>
        </w:rPr>
        <w:t xml:space="preserve">-Ребята, чтобы испечь  хлеб </w:t>
      </w:r>
      <w:r w:rsidR="00167736" w:rsidRPr="00621283">
        <w:rPr>
          <w:color w:val="000000" w:themeColor="text1"/>
          <w:sz w:val="28"/>
          <w:szCs w:val="28"/>
        </w:rPr>
        <w:t>или любое другое хлебобулочное изделие,</w:t>
      </w:r>
    </w:p>
    <w:p w:rsidR="00167736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21283">
        <w:rPr>
          <w:color w:val="000000" w:themeColor="text1"/>
          <w:sz w:val="28"/>
          <w:szCs w:val="28"/>
        </w:rPr>
        <w:t>надо потратить много труда, </w:t>
      </w:r>
      <w:r w:rsidRPr="00621283">
        <w:rPr>
          <w:b/>
          <w:bCs/>
          <w:color w:val="000000" w:themeColor="text1"/>
          <w:sz w:val="28"/>
          <w:szCs w:val="28"/>
        </w:rPr>
        <w:t>Хлеб это дело тысячи  человеческих рук.</w:t>
      </w:r>
      <w:r w:rsidRPr="0062128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21283">
        <w:rPr>
          <w:b/>
          <w:bCs/>
          <w:color w:val="000000" w:themeColor="text1"/>
          <w:sz w:val="28"/>
          <w:szCs w:val="28"/>
          <w:shd w:val="clear" w:color="auto" w:fill="FFFFFF"/>
        </w:rPr>
        <w:t>Мы все должны уважать труд людей</w:t>
      </w:r>
      <w:r w:rsidRPr="00621283">
        <w:rPr>
          <w:color w:val="000000" w:themeColor="text1"/>
          <w:sz w:val="28"/>
          <w:szCs w:val="28"/>
          <w:shd w:val="clear" w:color="auto" w:fill="FFFFFF"/>
        </w:rPr>
        <w:t xml:space="preserve"> занятых в производстве хлеба, потому что они проделывают очень трудоемкую работу.</w:t>
      </w:r>
    </w:p>
    <w:p w:rsidR="006D003B" w:rsidRPr="00621283" w:rsidRDefault="006D003B" w:rsidP="00EC0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  <w:shd w:val="clear" w:color="auto" w:fill="FFFFFF"/>
        </w:rPr>
        <w:t xml:space="preserve">- ОБРАБОТКА ЗЕМЛИ </w:t>
      </w:r>
      <w:proofErr w:type="gramStart"/>
      <w:r w:rsidRPr="00621283">
        <w:rPr>
          <w:b/>
          <w:bCs/>
          <w:color w:val="000000"/>
          <w:sz w:val="28"/>
          <w:szCs w:val="28"/>
          <w:shd w:val="clear" w:color="auto" w:fill="FFFFFF"/>
        </w:rPr>
        <w:t>-П</w:t>
      </w:r>
      <w:proofErr w:type="gramEnd"/>
      <w:r w:rsidRPr="00621283">
        <w:rPr>
          <w:b/>
          <w:bCs/>
          <w:color w:val="000000"/>
          <w:sz w:val="28"/>
          <w:szCs w:val="28"/>
          <w:shd w:val="clear" w:color="auto" w:fill="FFFFFF"/>
        </w:rPr>
        <w:t xml:space="preserve">ОСЕВ ЗЕРНА - УХОД ЗА ПОСЕВОМ- СБОР УРОЖАЯ  - СОРТИРОВКА ЗЕРНА -ПОМОЛ ЗЕРНА В МУКУ - ЗАМЕС ТЕСТА- ВЫПЕЧКА 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-Назовите профессии этих людей.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621283">
        <w:rPr>
          <w:b/>
          <w:bCs/>
          <w:color w:val="00B050"/>
          <w:sz w:val="28"/>
          <w:szCs w:val="28"/>
        </w:rPr>
        <w:t>Профессии: </w:t>
      </w:r>
      <w:r w:rsidRPr="00621283">
        <w:rPr>
          <w:color w:val="00B050"/>
          <w:sz w:val="28"/>
          <w:szCs w:val="28"/>
        </w:rPr>
        <w:t>тракторист, шофёр, комбайнёр, хлебороб, сортировщик, мельник, пекарь, продавец.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621283">
        <w:rPr>
          <w:color w:val="00B050"/>
          <w:sz w:val="28"/>
          <w:szCs w:val="28"/>
        </w:rPr>
        <w:t>-</w:t>
      </w:r>
      <w:r w:rsidRPr="00621283">
        <w:rPr>
          <w:bCs/>
          <w:color w:val="00B050"/>
          <w:sz w:val="28"/>
          <w:szCs w:val="28"/>
        </w:rPr>
        <w:t>А уважение к труду человека</w:t>
      </w:r>
      <w:r w:rsidR="0092650D" w:rsidRPr="00621283">
        <w:rPr>
          <w:bCs/>
          <w:color w:val="00B050"/>
          <w:sz w:val="28"/>
          <w:szCs w:val="28"/>
        </w:rPr>
        <w:t xml:space="preserve"> данных профессий</w:t>
      </w:r>
      <w:r w:rsidRPr="00621283">
        <w:rPr>
          <w:bCs/>
          <w:color w:val="00B050"/>
          <w:sz w:val="28"/>
          <w:szCs w:val="28"/>
        </w:rPr>
        <w:t xml:space="preserve"> это, прежде всего - уважение к хлебу.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621283">
        <w:rPr>
          <w:b/>
          <w:bCs/>
          <w:color w:val="000000" w:themeColor="text1"/>
          <w:sz w:val="28"/>
          <w:szCs w:val="28"/>
        </w:rPr>
        <w:t>-Как вы понимаете выражение уважать хлеб?</w:t>
      </w:r>
    </w:p>
    <w:p w:rsidR="00A12820" w:rsidRPr="00621283" w:rsidRDefault="00101FAF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-Никогда не бросать</w:t>
      </w:r>
      <w:r w:rsidR="00A12820" w:rsidRPr="00621283">
        <w:rPr>
          <w:bCs/>
          <w:color w:val="000000"/>
          <w:sz w:val="28"/>
          <w:szCs w:val="28"/>
          <w:bdr w:val="none" w:sz="0" w:space="0" w:color="auto" w:frame="1"/>
        </w:rPr>
        <w:t xml:space="preserve"> хлеб;</w:t>
      </w:r>
    </w:p>
    <w:p w:rsidR="00101FAF" w:rsidRPr="00621283" w:rsidRDefault="00101FAF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-Поднимать</w:t>
      </w:r>
      <w:r w:rsidR="00A12820" w:rsidRPr="00621283">
        <w:rPr>
          <w:bCs/>
          <w:color w:val="000000"/>
          <w:sz w:val="28"/>
          <w:szCs w:val="28"/>
          <w:bdr w:val="none" w:sz="0" w:space="0" w:color="auto" w:frame="1"/>
        </w:rPr>
        <w:t xml:space="preserve"> брошенный кусок, </w:t>
      </w:r>
    </w:p>
    <w:p w:rsidR="00101FAF" w:rsidRPr="00621283" w:rsidRDefault="00A12820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чтобы не затоптали в грязь человеческий труд</w:t>
      </w:r>
      <w:r w:rsidR="00101FAF" w:rsidRPr="00621283"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A12820" w:rsidRPr="00621283" w:rsidRDefault="00101FAF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лучше отдать птицам, но не оставляй на полу, на земле</w:t>
      </w:r>
      <w:r w:rsidR="00A12820" w:rsidRPr="00621283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A12820" w:rsidRPr="00621283" w:rsidRDefault="00101FAF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-Не оставлять</w:t>
      </w:r>
      <w:r w:rsidR="00A12820" w:rsidRPr="00621283">
        <w:rPr>
          <w:bCs/>
          <w:color w:val="000000"/>
          <w:sz w:val="28"/>
          <w:szCs w:val="28"/>
          <w:bdr w:val="none" w:sz="0" w:space="0" w:color="auto" w:frame="1"/>
        </w:rPr>
        <w:t xml:space="preserve"> недоеденных кусков</w:t>
      </w:r>
      <w:r w:rsidRPr="00621283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101FAF" w:rsidRPr="00621283" w:rsidRDefault="00101FAF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>-Хлеба нужно брать столько, сколько потребуется.</w:t>
      </w:r>
    </w:p>
    <w:p w:rsidR="006B3960" w:rsidRPr="00621283" w:rsidRDefault="006B3960" w:rsidP="004D6E4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2128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Уважать хле</w:t>
      </w:r>
      <w:proofErr w:type="gramStart"/>
      <w:r w:rsidRPr="00621283">
        <w:rPr>
          <w:b/>
          <w:bCs/>
          <w:color w:val="000000"/>
          <w:sz w:val="28"/>
          <w:szCs w:val="28"/>
          <w:bdr w:val="none" w:sz="0" w:space="0" w:color="auto" w:frame="1"/>
        </w:rPr>
        <w:t>б-</w:t>
      </w:r>
      <w:proofErr w:type="gramEnd"/>
      <w:r w:rsidRPr="006212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это значит бережно относится к нему.</w:t>
      </w:r>
    </w:p>
    <w:p w:rsidR="00A12820" w:rsidRPr="00621283" w:rsidRDefault="00167736" w:rsidP="001C241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6B3960" w:rsidRPr="006212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Вклейте памятки бережного отношения к хлебу и не забывайте их выполнять.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-Существует выражение БЛОКАДНЫЙ ХЛЕБ, что это значит?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-Блокадный хлеб, связан с историей нашей Родины, с очень важным событием.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 Давайте вспомним годы ВОВ, назовите их.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-Назовите дату начала войны -22 июня 1945 год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-Назовите дату окончания войны- 9 мая 1945 год.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>-5 долгих лет наш народ сражался с Германией за свою Родину.</w:t>
      </w:r>
    </w:p>
    <w:p w:rsidR="006B3960" w:rsidRPr="00621283" w:rsidRDefault="006B3960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10968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  <w:shd w:val="clear" w:color="auto" w:fill="FFFFFF"/>
        </w:rPr>
      </w:pPr>
      <w:r w:rsidRPr="00621283">
        <w:rPr>
          <w:bCs/>
          <w:color w:val="000000"/>
          <w:sz w:val="28"/>
          <w:szCs w:val="28"/>
        </w:rPr>
        <w:t xml:space="preserve"> </w:t>
      </w:r>
      <w:r w:rsidR="00310968" w:rsidRPr="00621283">
        <w:rPr>
          <w:bCs/>
          <w:color w:val="000000"/>
          <w:sz w:val="28"/>
          <w:szCs w:val="28"/>
        </w:rPr>
        <w:t>-</w:t>
      </w:r>
      <w:r w:rsidRPr="00621283">
        <w:rPr>
          <w:bCs/>
          <w:color w:val="000000"/>
          <w:sz w:val="28"/>
          <w:szCs w:val="28"/>
        </w:rPr>
        <w:t xml:space="preserve">Так вот, вспомним сегодня  про блокаду </w:t>
      </w:r>
      <w:proofErr w:type="gramStart"/>
      <w:r w:rsidRPr="00621283">
        <w:rPr>
          <w:bCs/>
          <w:color w:val="000000"/>
          <w:sz w:val="28"/>
          <w:szCs w:val="28"/>
        </w:rPr>
        <w:t>г</w:t>
      </w:r>
      <w:proofErr w:type="gramEnd"/>
      <w:r w:rsidRPr="00621283">
        <w:rPr>
          <w:bCs/>
          <w:color w:val="000000"/>
          <w:sz w:val="28"/>
          <w:szCs w:val="28"/>
        </w:rPr>
        <w:t>. Ленинграда (сейчас Санкт-Петербург)</w:t>
      </w:r>
      <w:r w:rsidR="006B3960" w:rsidRPr="00621283">
        <w:rPr>
          <w:bCs/>
          <w:color w:val="000000"/>
          <w:sz w:val="28"/>
          <w:szCs w:val="28"/>
        </w:rPr>
        <w:t xml:space="preserve">, </w:t>
      </w:r>
      <w:r w:rsidR="006B3960" w:rsidRPr="00621283">
        <w:rPr>
          <w:color w:val="202122"/>
          <w:sz w:val="28"/>
          <w:szCs w:val="28"/>
          <w:shd w:val="clear" w:color="auto" w:fill="FFFFFF"/>
        </w:rPr>
        <w:t>которая, длилась</w:t>
      </w:r>
      <w:r w:rsidRPr="00621283">
        <w:rPr>
          <w:color w:val="202122"/>
          <w:sz w:val="28"/>
          <w:szCs w:val="28"/>
          <w:shd w:val="clear" w:color="auto" w:fill="FFFFFF"/>
        </w:rPr>
        <w:t xml:space="preserve"> 900 дней и ночей. </w:t>
      </w:r>
      <w:r w:rsidRPr="00621283">
        <w:rPr>
          <w:b/>
          <w:color w:val="202122"/>
          <w:sz w:val="28"/>
          <w:szCs w:val="28"/>
          <w:shd w:val="clear" w:color="auto" w:fill="FFFFFF"/>
        </w:rPr>
        <w:t>Почти 2,5 года</w:t>
      </w:r>
    </w:p>
    <w:p w:rsidR="00310968" w:rsidRPr="00621283" w:rsidRDefault="00310968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-</w:t>
      </w:r>
      <w:r w:rsidR="00EC0945" w:rsidRPr="00621283">
        <w:rPr>
          <w:b/>
          <w:bCs/>
          <w:color w:val="000000"/>
          <w:sz w:val="28"/>
          <w:szCs w:val="28"/>
        </w:rPr>
        <w:t xml:space="preserve"> </w:t>
      </w:r>
      <w:r w:rsidR="00EC0945" w:rsidRPr="00621283">
        <w:rPr>
          <w:bCs/>
          <w:color w:val="000000"/>
          <w:sz w:val="28"/>
          <w:szCs w:val="28"/>
        </w:rPr>
        <w:t>Ско</w:t>
      </w:r>
      <w:r w:rsidR="004102FC" w:rsidRPr="00621283">
        <w:rPr>
          <w:bCs/>
          <w:color w:val="000000"/>
          <w:sz w:val="28"/>
          <w:szCs w:val="28"/>
        </w:rPr>
        <w:t>лько горя перенес русский народ</w:t>
      </w:r>
      <w:r w:rsidR="00EC0945" w:rsidRPr="00621283">
        <w:rPr>
          <w:bCs/>
          <w:color w:val="000000"/>
          <w:sz w:val="28"/>
          <w:szCs w:val="28"/>
        </w:rPr>
        <w:t>.</w:t>
      </w:r>
      <w:r w:rsidR="004102FC" w:rsidRPr="00621283">
        <w:rPr>
          <w:bCs/>
          <w:color w:val="000000"/>
          <w:sz w:val="28"/>
          <w:szCs w:val="28"/>
        </w:rPr>
        <w:t xml:space="preserve"> </w:t>
      </w:r>
      <w:r w:rsidR="00EC0945" w:rsidRPr="00621283">
        <w:rPr>
          <w:bCs/>
          <w:color w:val="000000"/>
          <w:sz w:val="28"/>
          <w:szCs w:val="28"/>
        </w:rPr>
        <w:t>Сколько людей погибло не только в боях, но и от голода.</w:t>
      </w:r>
      <w:r w:rsidR="00EC0945" w:rsidRPr="00621283">
        <w:rPr>
          <w:b/>
          <w:bCs/>
          <w:color w:val="000000"/>
          <w:sz w:val="28"/>
          <w:szCs w:val="28"/>
        </w:rPr>
        <w:t xml:space="preserve"> </w:t>
      </w:r>
      <w:r w:rsidRPr="00621283">
        <w:rPr>
          <w:b/>
          <w:bCs/>
          <w:color w:val="000000"/>
          <w:sz w:val="28"/>
          <w:szCs w:val="28"/>
        </w:rPr>
        <w:t xml:space="preserve"> </w:t>
      </w:r>
      <w:r w:rsidR="00EC0945" w:rsidRPr="00621283">
        <w:rPr>
          <w:color w:val="000000"/>
          <w:sz w:val="28"/>
          <w:szCs w:val="28"/>
        </w:rPr>
        <w:t>А мы  с вами не знаем, что такое голод.</w:t>
      </w:r>
    </w:p>
    <w:p w:rsidR="006B3960" w:rsidRPr="00621283" w:rsidRDefault="006B3960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color w:val="000000"/>
          <w:sz w:val="28"/>
          <w:szCs w:val="28"/>
        </w:rPr>
        <w:t>-А вот когда немцы кольцом окружили город Ленинград и не давали ввозить продукты питания, рабочие получали по 250 г хлеба в день, а жители ещё меньше - 125г на день.</w:t>
      </w:r>
      <w:r w:rsidRPr="00621283">
        <w:rPr>
          <w:b/>
          <w:bCs/>
          <w:color w:val="000000"/>
          <w:sz w:val="28"/>
          <w:szCs w:val="28"/>
        </w:rPr>
        <w:t> </w:t>
      </w:r>
      <w:r w:rsidR="006D003B" w:rsidRPr="00621283">
        <w:rPr>
          <w:bCs/>
          <w:color w:val="000000"/>
          <w:sz w:val="28"/>
          <w:szCs w:val="28"/>
        </w:rPr>
        <w:t xml:space="preserve">Этот хлеб </w:t>
      </w:r>
      <w:r w:rsidRPr="00621283">
        <w:rPr>
          <w:bCs/>
          <w:color w:val="000000"/>
          <w:sz w:val="28"/>
          <w:szCs w:val="28"/>
        </w:rPr>
        <w:t xml:space="preserve"> и получил название БЛОКАДНЫЙ ХЛЕБ. </w:t>
      </w:r>
    </w:p>
    <w:p w:rsidR="00EC0945" w:rsidRPr="00621283" w:rsidRDefault="004102FC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/>
          <w:bCs/>
          <w:color w:val="FF0000"/>
          <w:sz w:val="28"/>
          <w:szCs w:val="28"/>
        </w:rPr>
        <w:t>-</w:t>
      </w:r>
      <w:r w:rsidR="00EC0945" w:rsidRPr="00621283">
        <w:rPr>
          <w:b/>
          <w:bCs/>
          <w:color w:val="FF0000"/>
          <w:sz w:val="28"/>
          <w:szCs w:val="28"/>
        </w:rPr>
        <w:t>ПОКАЗЫВАЮ</w:t>
      </w:r>
      <w:r w:rsidR="00EC0945" w:rsidRPr="00621283">
        <w:rPr>
          <w:b/>
          <w:bCs/>
          <w:color w:val="000000"/>
          <w:sz w:val="28"/>
          <w:szCs w:val="28"/>
        </w:rPr>
        <w:t>.</w:t>
      </w:r>
      <w:r w:rsidR="00167736" w:rsidRPr="00621283">
        <w:rPr>
          <w:bCs/>
          <w:color w:val="000000"/>
          <w:sz w:val="28"/>
          <w:szCs w:val="28"/>
        </w:rPr>
        <w:t xml:space="preserve"> </w:t>
      </w:r>
      <w:r w:rsidR="00EC0945" w:rsidRPr="00621283">
        <w:rPr>
          <w:bCs/>
          <w:color w:val="000000"/>
          <w:sz w:val="28"/>
          <w:szCs w:val="28"/>
        </w:rPr>
        <w:t xml:space="preserve">Посмотрите, какие это маленькие кусочки. </w:t>
      </w:r>
    </w:p>
    <w:p w:rsidR="00310968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 xml:space="preserve">И сделан он был не из чистой муки,  в него входили опилки, отруби, бумага. </w:t>
      </w:r>
      <w:r w:rsidRPr="00621283">
        <w:rPr>
          <w:color w:val="000000"/>
          <w:sz w:val="28"/>
          <w:szCs w:val="28"/>
        </w:rPr>
        <w:t>Но эти крохи помогали им выжить в то суровое время.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21283">
        <w:rPr>
          <w:color w:val="000000"/>
          <w:sz w:val="28"/>
          <w:szCs w:val="28"/>
        </w:rPr>
        <w:t> </w:t>
      </w:r>
      <w:r w:rsidRPr="00621283">
        <w:rPr>
          <w:b/>
          <w:bCs/>
          <w:i/>
          <w:iCs/>
          <w:color w:val="000000"/>
          <w:sz w:val="28"/>
          <w:szCs w:val="28"/>
        </w:rPr>
        <w:t>Поэтому и сейчас люди, пережившие блокаду, так уважительно  относятся к хлебу</w:t>
      </w:r>
      <w:proofErr w:type="gramStart"/>
      <w:r w:rsidRPr="00621283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1C2413" w:rsidRPr="00621283" w:rsidRDefault="001C2413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-Предлагаю </w:t>
      </w:r>
      <w:r w:rsidRPr="006212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посмотреть видеофрагмент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подумать о том, каким великим богатством вы владеете, беря в руки кусочек хлеба и как к нему надо относит</w:t>
      </w:r>
      <w:r w:rsidR="00167736"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21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ся.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ВИДЕО</w:t>
      </w:r>
    </w:p>
    <w:p w:rsidR="006B3960" w:rsidRPr="00621283" w:rsidRDefault="001C2413" w:rsidP="00EC0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83">
        <w:rPr>
          <w:rFonts w:ascii="Times New Roman" w:hAnsi="Times New Roman" w:cs="Times New Roman"/>
          <w:sz w:val="28"/>
          <w:szCs w:val="28"/>
        </w:rPr>
        <w:t>Мы относимся к хлебу, как к чему-то привычному. А ведь это неправиль</w:t>
      </w:r>
      <w:r w:rsidR="006B3960" w:rsidRPr="00621283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6B3960" w:rsidRPr="00621283" w:rsidRDefault="006B3960" w:rsidP="00EC094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1283">
        <w:rPr>
          <w:rFonts w:ascii="Times New Roman" w:hAnsi="Times New Roman" w:cs="Times New Roman"/>
          <w:sz w:val="28"/>
          <w:szCs w:val="28"/>
        </w:rPr>
        <w:t xml:space="preserve">Нет на свете ничего дороже </w:t>
      </w:r>
      <w:r w:rsidR="001C2413" w:rsidRPr="00621283">
        <w:rPr>
          <w:rFonts w:ascii="Times New Roman" w:hAnsi="Times New Roman" w:cs="Times New Roman"/>
          <w:sz w:val="28"/>
          <w:szCs w:val="28"/>
        </w:rPr>
        <w:t xml:space="preserve"> хлеба.</w:t>
      </w:r>
      <w:r w:rsidR="001C2413" w:rsidRPr="00621283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EC0945" w:rsidRPr="006212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Это видео показывает нам, настоящую ценность хлеба, и если во время просмотра вы </w:t>
      </w:r>
      <w:r w:rsidR="00EC0945" w:rsidRPr="006212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67736" w:rsidRPr="006212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сопереживали людям, брали</w:t>
      </w:r>
      <w:r w:rsidR="00EC0945" w:rsidRPr="006212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себя их душевную боль – значит, вы настоящие патриоты своей Родины </w:t>
      </w:r>
      <w:r w:rsidR="00EC0945" w:rsidRPr="006212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надеюсь,</w:t>
      </w:r>
      <w:r w:rsidR="00EC0945" w:rsidRPr="006212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0945" w:rsidRPr="00621283" w:rsidRDefault="00EC0945" w:rsidP="00EC09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2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283">
        <w:rPr>
          <w:rFonts w:ascii="Times New Roman" w:hAnsi="Times New Roman" w:cs="Times New Roman"/>
          <w:sz w:val="28"/>
          <w:szCs w:val="28"/>
        </w:rPr>
        <w:t>в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сегда </w:t>
      </w:r>
      <w:proofErr w:type="gramStart"/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будете </w:t>
      </w:r>
      <w:r w:rsidRPr="00621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бережно</w:t>
      </w:r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относится</w:t>
      </w:r>
      <w:proofErr w:type="gramEnd"/>
      <w:r w:rsidRPr="0062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ХЛЕБУ!</w:t>
      </w:r>
    </w:p>
    <w:p w:rsidR="00310968" w:rsidRPr="00621283" w:rsidRDefault="00310968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Итог.</w:t>
      </w:r>
    </w:p>
    <w:p w:rsidR="001C2413" w:rsidRPr="00621283" w:rsidRDefault="00EC0945" w:rsidP="006212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посчитаем количество фишек и выставим отметки за урок.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Рефлексия.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«Продолжи фразу»</w:t>
      </w:r>
    </w:p>
    <w:tbl>
      <w:tblPr>
        <w:tblStyle w:val="a4"/>
        <w:tblW w:w="0" w:type="auto"/>
        <w:tblLook w:val="04A0"/>
      </w:tblPr>
      <w:tblGrid>
        <w:gridCol w:w="7338"/>
        <w:gridCol w:w="3368"/>
      </w:tblGrid>
      <w:tr w:rsidR="001C2413" w:rsidRPr="00621283" w:rsidTr="001C2413">
        <w:tc>
          <w:tcPr>
            <w:tcW w:w="7338" w:type="dxa"/>
          </w:tcPr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21283">
              <w:rPr>
                <w:b/>
                <w:bCs/>
                <w:color w:val="000000"/>
                <w:sz w:val="28"/>
                <w:szCs w:val="28"/>
              </w:rPr>
              <w:t>- На уроке я узнал</w:t>
            </w:r>
          </w:p>
          <w:p w:rsidR="00310968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-когда возник хлеб</w:t>
            </w:r>
          </w:p>
          <w:p w:rsidR="00310968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 xml:space="preserve">- что каравай является символом гостеприимства и          </w:t>
            </w:r>
          </w:p>
          <w:p w:rsidR="00310968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 xml:space="preserve">    достатка на Руси</w:t>
            </w:r>
          </w:p>
          <w:p w:rsidR="001C2413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-что такое хлеб</w:t>
            </w:r>
          </w:p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</w:t>
            </w:r>
            <w:r w:rsidR="00310968" w:rsidRPr="00621283">
              <w:rPr>
                <w:bCs/>
                <w:color w:val="000000"/>
                <w:sz w:val="28"/>
                <w:szCs w:val="28"/>
              </w:rPr>
              <w:t xml:space="preserve">какие хлебобулочные изделия бывают, </w:t>
            </w:r>
          </w:p>
          <w:p w:rsidR="00310968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-что у них общего</w:t>
            </w:r>
          </w:p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310968" w:rsidRPr="00621283">
              <w:rPr>
                <w:bCs/>
                <w:color w:val="000000"/>
                <w:sz w:val="28"/>
                <w:szCs w:val="28"/>
              </w:rPr>
              <w:t>какие бывают виды</w:t>
            </w:r>
            <w:r w:rsidRPr="00621283">
              <w:rPr>
                <w:bCs/>
                <w:color w:val="000000"/>
                <w:sz w:val="28"/>
                <w:szCs w:val="28"/>
              </w:rPr>
              <w:t xml:space="preserve"> хлеб</w:t>
            </w:r>
            <w:r w:rsidR="00310968" w:rsidRPr="00621283">
              <w:rPr>
                <w:bCs/>
                <w:color w:val="000000"/>
                <w:sz w:val="28"/>
                <w:szCs w:val="28"/>
              </w:rPr>
              <w:t xml:space="preserve">а </w:t>
            </w:r>
            <w:r w:rsidRPr="00621283">
              <w:rPr>
                <w:bCs/>
                <w:color w:val="000000"/>
                <w:sz w:val="28"/>
                <w:szCs w:val="28"/>
              </w:rPr>
              <w:t>по составу муки (пшеничный, пшеничн</w:t>
            </w:r>
            <w:proofErr w:type="gramStart"/>
            <w:r w:rsidRPr="00621283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621283">
              <w:rPr>
                <w:bCs/>
                <w:color w:val="000000"/>
                <w:sz w:val="28"/>
                <w:szCs w:val="28"/>
              </w:rPr>
              <w:t xml:space="preserve"> ржаной, ржаной).</w:t>
            </w:r>
          </w:p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-что  блокадный хлеб весил 250 и 125 грамм</w:t>
            </w:r>
          </w:p>
          <w:p w:rsidR="00310968" w:rsidRPr="00621283" w:rsidRDefault="00310968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 что нужно уважать труд людей и бережно относиться к хлебу</w:t>
            </w:r>
          </w:p>
          <w:p w:rsidR="001C2413" w:rsidRPr="00621283" w:rsidRDefault="001C2413" w:rsidP="00EC094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21283">
              <w:rPr>
                <w:b/>
                <w:bCs/>
                <w:color w:val="000000"/>
                <w:sz w:val="28"/>
                <w:szCs w:val="28"/>
              </w:rPr>
              <w:t>-На уроке я научился</w:t>
            </w:r>
          </w:p>
          <w:p w:rsidR="00F83D26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 xml:space="preserve">- определять </w:t>
            </w:r>
            <w:proofErr w:type="spellStart"/>
            <w:r w:rsidRPr="00621283">
              <w:rPr>
                <w:bCs/>
                <w:color w:val="000000"/>
                <w:sz w:val="28"/>
                <w:szCs w:val="28"/>
              </w:rPr>
              <w:t>хлебулочные</w:t>
            </w:r>
            <w:proofErr w:type="spellEnd"/>
            <w:r w:rsidRPr="00621283">
              <w:rPr>
                <w:bCs/>
                <w:color w:val="000000"/>
                <w:sz w:val="28"/>
                <w:szCs w:val="28"/>
              </w:rPr>
              <w:t xml:space="preserve"> изделия </w:t>
            </w:r>
          </w:p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 различать виды хлеба</w:t>
            </w:r>
          </w:p>
          <w:p w:rsidR="001C2413" w:rsidRPr="00621283" w:rsidRDefault="001C2413" w:rsidP="001C241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21283">
              <w:rPr>
                <w:bCs/>
                <w:color w:val="000000"/>
                <w:sz w:val="28"/>
                <w:szCs w:val="28"/>
              </w:rPr>
              <w:t>- способам использования сухого хлеба</w:t>
            </w:r>
          </w:p>
        </w:tc>
      </w:tr>
    </w:tbl>
    <w:p w:rsidR="001C2413" w:rsidRPr="00621283" w:rsidRDefault="001C2413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945" w:rsidRPr="00621283" w:rsidRDefault="002B1BA7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Спасибо за урок, я очень довольна вашей работой</w:t>
      </w:r>
    </w:p>
    <w:p w:rsidR="002B1BA7" w:rsidRPr="00621283" w:rsidRDefault="002B1BA7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Надеюсь, что полученные знания вы примените в своей повседневной жизни.</w:t>
      </w:r>
    </w:p>
    <w:p w:rsidR="00EC0945" w:rsidRPr="00621283" w:rsidRDefault="00EC0945" w:rsidP="00EC09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1283">
        <w:rPr>
          <w:b/>
          <w:bCs/>
          <w:color w:val="000000"/>
          <w:sz w:val="28"/>
          <w:szCs w:val="28"/>
        </w:rPr>
        <w:t>Домашнее задание.</w:t>
      </w:r>
    </w:p>
    <w:p w:rsidR="00EC0945" w:rsidRPr="00621283" w:rsidRDefault="004D6E4C" w:rsidP="00EC09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21283">
        <w:rPr>
          <w:bCs/>
          <w:color w:val="000000"/>
          <w:sz w:val="28"/>
          <w:szCs w:val="28"/>
        </w:rPr>
        <w:t xml:space="preserve">Работа </w:t>
      </w:r>
      <w:r w:rsidR="0092650D" w:rsidRPr="00621283">
        <w:rPr>
          <w:bCs/>
          <w:color w:val="000000"/>
          <w:sz w:val="28"/>
          <w:szCs w:val="28"/>
        </w:rPr>
        <w:t>по тетради</w:t>
      </w:r>
      <w:r w:rsidR="00380136" w:rsidRPr="00621283">
        <w:rPr>
          <w:bCs/>
          <w:color w:val="000000"/>
          <w:sz w:val="28"/>
          <w:szCs w:val="28"/>
        </w:rPr>
        <w:t>. Чтение правил, памятки</w:t>
      </w:r>
      <w:r w:rsidR="00EC0945" w:rsidRPr="00621283">
        <w:rPr>
          <w:bCs/>
          <w:color w:val="000000"/>
          <w:sz w:val="28"/>
          <w:szCs w:val="28"/>
        </w:rPr>
        <w:t>.</w:t>
      </w:r>
    </w:p>
    <w:p w:rsidR="00EC0945" w:rsidRPr="00621283" w:rsidRDefault="00EC0945" w:rsidP="00EC09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38EB" w:rsidRPr="00621283" w:rsidRDefault="00C638EB">
      <w:pPr>
        <w:rPr>
          <w:rFonts w:ascii="Times New Roman" w:hAnsi="Times New Roman" w:cs="Times New Roman"/>
          <w:sz w:val="28"/>
          <w:szCs w:val="28"/>
        </w:rPr>
      </w:pPr>
    </w:p>
    <w:sectPr w:rsidR="00C638EB" w:rsidRPr="00621283" w:rsidSect="009A12B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54D"/>
    <w:multiLevelType w:val="hybridMultilevel"/>
    <w:tmpl w:val="61C4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45"/>
    <w:rsid w:val="00057E2A"/>
    <w:rsid w:val="00062C22"/>
    <w:rsid w:val="00070806"/>
    <w:rsid w:val="00097AC8"/>
    <w:rsid w:val="000B0531"/>
    <w:rsid w:val="00100B53"/>
    <w:rsid w:val="00101FAF"/>
    <w:rsid w:val="001022ED"/>
    <w:rsid w:val="00167736"/>
    <w:rsid w:val="0018312C"/>
    <w:rsid w:val="001C2413"/>
    <w:rsid w:val="00234CE3"/>
    <w:rsid w:val="00234E29"/>
    <w:rsid w:val="0026345F"/>
    <w:rsid w:val="002841DA"/>
    <w:rsid w:val="002A4962"/>
    <w:rsid w:val="002B1BA7"/>
    <w:rsid w:val="002B3A01"/>
    <w:rsid w:val="00310968"/>
    <w:rsid w:val="00316177"/>
    <w:rsid w:val="00380136"/>
    <w:rsid w:val="003933E9"/>
    <w:rsid w:val="004102FC"/>
    <w:rsid w:val="00413050"/>
    <w:rsid w:val="004A134A"/>
    <w:rsid w:val="004D6E4C"/>
    <w:rsid w:val="005548DF"/>
    <w:rsid w:val="005B3F95"/>
    <w:rsid w:val="00621283"/>
    <w:rsid w:val="00684ED9"/>
    <w:rsid w:val="006A2BDC"/>
    <w:rsid w:val="006B3960"/>
    <w:rsid w:val="006D003B"/>
    <w:rsid w:val="006F15F6"/>
    <w:rsid w:val="007004E5"/>
    <w:rsid w:val="00710E5F"/>
    <w:rsid w:val="007572B3"/>
    <w:rsid w:val="0088258A"/>
    <w:rsid w:val="008C0CF3"/>
    <w:rsid w:val="0091696D"/>
    <w:rsid w:val="0092650D"/>
    <w:rsid w:val="009445B5"/>
    <w:rsid w:val="009561BC"/>
    <w:rsid w:val="009A12B7"/>
    <w:rsid w:val="009A1D5A"/>
    <w:rsid w:val="00A12820"/>
    <w:rsid w:val="00A52919"/>
    <w:rsid w:val="00A54021"/>
    <w:rsid w:val="00AD237D"/>
    <w:rsid w:val="00B42C81"/>
    <w:rsid w:val="00B566A1"/>
    <w:rsid w:val="00B624F7"/>
    <w:rsid w:val="00BC1065"/>
    <w:rsid w:val="00BC1CCF"/>
    <w:rsid w:val="00BE2DD1"/>
    <w:rsid w:val="00C24115"/>
    <w:rsid w:val="00C2696A"/>
    <w:rsid w:val="00C638EB"/>
    <w:rsid w:val="00C831BA"/>
    <w:rsid w:val="00C97E55"/>
    <w:rsid w:val="00CB2DC1"/>
    <w:rsid w:val="00DD07DE"/>
    <w:rsid w:val="00DF07A6"/>
    <w:rsid w:val="00E65AF3"/>
    <w:rsid w:val="00E84FEC"/>
    <w:rsid w:val="00E9004C"/>
    <w:rsid w:val="00EA16F5"/>
    <w:rsid w:val="00EB38E8"/>
    <w:rsid w:val="00EC0945"/>
    <w:rsid w:val="00F1245A"/>
    <w:rsid w:val="00F83D26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0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C0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0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C09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24F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16</cp:revision>
  <cp:lastPrinted>2022-03-01T11:37:00Z</cp:lastPrinted>
  <dcterms:created xsi:type="dcterms:W3CDTF">2022-02-28T07:51:00Z</dcterms:created>
  <dcterms:modified xsi:type="dcterms:W3CDTF">2022-11-16T07:51:00Z</dcterms:modified>
</cp:coreProperties>
</file>