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5F" w:rsidRPr="003A4D12" w:rsidRDefault="002A005F" w:rsidP="002A005F">
      <w:pPr>
        <w:jc w:val="center"/>
        <w:rPr>
          <w:rFonts w:ascii="Times New Roman" w:hAnsi="Times New Roman" w:cs="Times New Roman"/>
          <w:sz w:val="28"/>
        </w:rPr>
      </w:pPr>
      <w:r w:rsidRPr="003A4D12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  <w:r w:rsidRPr="003A4D12">
        <w:rPr>
          <w:rFonts w:ascii="Times New Roman" w:hAnsi="Times New Roman" w:cs="Times New Roman"/>
          <w:sz w:val="28"/>
        </w:rPr>
        <w:t>«</w:t>
      </w:r>
      <w:proofErr w:type="spellStart"/>
      <w:r w:rsidRPr="003A4D12">
        <w:rPr>
          <w:rFonts w:ascii="Times New Roman" w:hAnsi="Times New Roman" w:cs="Times New Roman"/>
          <w:sz w:val="28"/>
        </w:rPr>
        <w:t>Мещовский</w:t>
      </w:r>
      <w:proofErr w:type="spellEnd"/>
      <w:r w:rsidRPr="003A4D12">
        <w:rPr>
          <w:rFonts w:ascii="Times New Roman" w:hAnsi="Times New Roman" w:cs="Times New Roman"/>
          <w:sz w:val="28"/>
        </w:rPr>
        <w:t xml:space="preserve"> детский сад»</w:t>
      </w: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jc w:val="center"/>
        <w:rPr>
          <w:rFonts w:ascii="Times New Roman" w:hAnsi="Times New Roman" w:cs="Times New Roman"/>
          <w:sz w:val="28"/>
        </w:rPr>
      </w:pPr>
    </w:p>
    <w:p w:rsidR="002A005F" w:rsidRPr="00AE535A" w:rsidRDefault="002A005F" w:rsidP="002A005F">
      <w:pPr>
        <w:pStyle w:val="a4"/>
        <w:jc w:val="center"/>
        <w:rPr>
          <w:sz w:val="28"/>
          <w:szCs w:val="28"/>
        </w:rPr>
      </w:pPr>
      <w:r w:rsidRPr="00D0425C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AE535A">
        <w:rPr>
          <w:sz w:val="28"/>
          <w:szCs w:val="28"/>
        </w:rPr>
        <w:t xml:space="preserve">интегрированной непосредственно - образовательной деятельности                      </w:t>
      </w:r>
      <w:r w:rsidR="00AE535A" w:rsidRPr="00AE535A">
        <w:rPr>
          <w:sz w:val="28"/>
          <w:szCs w:val="28"/>
        </w:rPr>
        <w:t xml:space="preserve">                   </w:t>
      </w:r>
      <w:r w:rsidRPr="00AE535A">
        <w:rPr>
          <w:sz w:val="28"/>
          <w:szCs w:val="28"/>
        </w:rPr>
        <w:t xml:space="preserve">     по речевому развитию в средней группе</w:t>
      </w:r>
    </w:p>
    <w:p w:rsidR="002D5CE4" w:rsidRPr="00AE535A" w:rsidRDefault="002A005F" w:rsidP="00AE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5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2D5CE4" w:rsidRP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звуковой культуры речи</w:t>
      </w:r>
      <w:r w:rsidR="002D5CE4" w:rsidRP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E4" w:rsidRP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</w:t>
      </w:r>
      <w:r w:rsidRP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посредствам</w:t>
      </w:r>
      <w:r w:rsidR="002D5CE4" w:rsidRP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и упражнений</w:t>
      </w:r>
      <w:r w:rsidR="00AE5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05F" w:rsidRPr="00AE535A" w:rsidRDefault="002A005F" w:rsidP="00AE53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05F" w:rsidRPr="00AE535A" w:rsidRDefault="002A005F" w:rsidP="002A005F">
      <w:pPr>
        <w:pStyle w:val="a4"/>
        <w:jc w:val="center"/>
        <w:rPr>
          <w:b/>
          <w:bCs/>
          <w:sz w:val="28"/>
          <w:szCs w:val="28"/>
        </w:rPr>
      </w:pPr>
      <w:r w:rsidRPr="00AE535A">
        <w:rPr>
          <w:b/>
          <w:bCs/>
          <w:sz w:val="28"/>
          <w:szCs w:val="28"/>
        </w:rPr>
        <w:t xml:space="preserve">Название </w:t>
      </w:r>
      <w:r w:rsidRPr="00AE535A">
        <w:rPr>
          <w:sz w:val="28"/>
          <w:szCs w:val="28"/>
        </w:rPr>
        <w:t>«Звуковая культура речи: звук [ц]».</w:t>
      </w:r>
      <w:r w:rsidRPr="00AE535A">
        <w:rPr>
          <w:b/>
          <w:bCs/>
          <w:sz w:val="28"/>
          <w:szCs w:val="28"/>
        </w:rPr>
        <w:t xml:space="preserve"> </w:t>
      </w:r>
    </w:p>
    <w:p w:rsidR="002A005F" w:rsidRPr="00AE535A" w:rsidRDefault="002A005F" w:rsidP="002A0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05F" w:rsidRPr="003A4D12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Pr="003A4D12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Pr="003A4D12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Pr="003A4D12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Pr="003A4D12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tabs>
          <w:tab w:val="left" w:pos="60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E535A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Воспитатель: Куклина С.Г.</w:t>
      </w:r>
    </w:p>
    <w:p w:rsidR="002A005F" w:rsidRPr="003A4D12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Default="002A005F" w:rsidP="002A005F">
      <w:pPr>
        <w:rPr>
          <w:rFonts w:ascii="Times New Roman" w:hAnsi="Times New Roman" w:cs="Times New Roman"/>
          <w:sz w:val="28"/>
        </w:rPr>
      </w:pPr>
    </w:p>
    <w:p w:rsidR="002A005F" w:rsidRDefault="002E5ABD" w:rsidP="002A005F">
      <w:pPr>
        <w:tabs>
          <w:tab w:val="left" w:pos="37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Ноябрь, 2022</w:t>
      </w:r>
      <w:bookmarkStart w:id="0" w:name="_GoBack"/>
      <w:bookmarkEnd w:id="0"/>
      <w:r w:rsidR="002A005F">
        <w:rPr>
          <w:rFonts w:ascii="Times New Roman" w:hAnsi="Times New Roman" w:cs="Times New Roman"/>
          <w:sz w:val="28"/>
        </w:rPr>
        <w:t xml:space="preserve"> год</w:t>
      </w:r>
    </w:p>
    <w:p w:rsidR="002A005F" w:rsidRDefault="002A005F" w:rsidP="002A005F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p w:rsidR="009557AF" w:rsidRDefault="009557AF" w:rsidP="002A005F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p w:rsidR="00AE535A" w:rsidRDefault="00AE535A" w:rsidP="002A005F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p w:rsidR="009557AF" w:rsidRDefault="009557AF" w:rsidP="002A005F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Цель: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развитие звуковой культуры речи у детей</w:t>
      </w:r>
      <w:r w:rsidR="00720EC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4-5 лет посредствам дидактических игр и упражнений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Задачи: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Образовательные: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упражнять детей в отчетливом произношении изолированного звука [ц], звука в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слоге, в словах;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формировать умение определять на слух наличие звука [ц] в слове;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формировать умение подбирать слова с заданным звуком;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9557AF">
        <w:rPr>
          <w:rFonts w:ascii="Times New Roman" w:hAnsi="Times New Roman" w:cs="Times New Roman"/>
          <w:sz w:val="24"/>
          <w:szCs w:val="26"/>
        </w:rPr>
        <w:t xml:space="preserve">учить различать слова, начинающиеся со звука </w:t>
      </w:r>
      <w:r w:rsidRPr="009557AF">
        <w:rPr>
          <w:rFonts w:ascii="Times New Roman" w:hAnsi="Times New Roman" w:cs="Times New Roman"/>
          <w:i/>
          <w:iCs/>
          <w:sz w:val="24"/>
          <w:szCs w:val="26"/>
        </w:rPr>
        <w:t>ц</w:t>
      </w:r>
      <w:r w:rsidRPr="009557AF">
        <w:rPr>
          <w:rFonts w:ascii="Times New Roman" w:hAnsi="Times New Roman" w:cs="Times New Roman"/>
          <w:sz w:val="24"/>
          <w:szCs w:val="26"/>
        </w:rPr>
        <w:t>, ориентируясь не на смысл слова, а на его звучание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Развивающие: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развивать диалогическую речь детей;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обогащать, расширять и активизировать словарный запас детей;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развивать артикуляционный аппарат детей;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развивать фонематический слух и восприятие;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развивать интонационную выразительность речи.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Воспитательные: </w:t>
      </w:r>
    </w:p>
    <w:p w:rsidR="002A005F" w:rsidRPr="009557AF" w:rsidRDefault="00CF2256" w:rsidP="0095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- воспитывать до</w:t>
      </w:r>
      <w:r w:rsidR="00EB6E19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брожелательность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вежливость. </w:t>
      </w:r>
    </w:p>
    <w:p w:rsidR="002A005F" w:rsidRPr="009557AF" w:rsidRDefault="002A005F" w:rsidP="002A005F">
      <w:pPr>
        <w:pStyle w:val="a4"/>
        <w:rPr>
          <w:szCs w:val="26"/>
        </w:rPr>
      </w:pPr>
      <w:r w:rsidRPr="009557AF">
        <w:rPr>
          <w:b/>
          <w:bCs/>
          <w:szCs w:val="26"/>
        </w:rPr>
        <w:t>Оборудование:</w:t>
      </w:r>
      <w:r w:rsidR="00CF2256" w:rsidRPr="009557AF">
        <w:rPr>
          <w:b/>
          <w:bCs/>
          <w:szCs w:val="26"/>
        </w:rPr>
        <w:t xml:space="preserve"> </w:t>
      </w:r>
      <w:r w:rsidR="00EB6E19" w:rsidRPr="009557AF">
        <w:rPr>
          <w:szCs w:val="26"/>
        </w:rPr>
        <w:t xml:space="preserve">ИКТ, ноутбук, предметные картинки, </w:t>
      </w:r>
      <w:r w:rsidR="00EB6E19" w:rsidRPr="009557AF">
        <w:rPr>
          <w:bCs/>
          <w:szCs w:val="26"/>
        </w:rPr>
        <w:t>магнитная доска,</w:t>
      </w:r>
      <w:r w:rsidR="00EB6E19" w:rsidRPr="009557AF">
        <w:rPr>
          <w:b/>
          <w:bCs/>
          <w:szCs w:val="26"/>
        </w:rPr>
        <w:t xml:space="preserve"> </w:t>
      </w:r>
      <w:r w:rsidR="00CF2256" w:rsidRPr="009557AF">
        <w:rPr>
          <w:szCs w:val="26"/>
        </w:rPr>
        <w:t xml:space="preserve"> </w:t>
      </w:r>
    </w:p>
    <w:p w:rsidR="002A005F" w:rsidRPr="009557AF" w:rsidRDefault="002A005F" w:rsidP="002A005F">
      <w:pPr>
        <w:pStyle w:val="a4"/>
        <w:rPr>
          <w:szCs w:val="26"/>
        </w:rPr>
      </w:pPr>
      <w:r w:rsidRPr="009557AF">
        <w:rPr>
          <w:b/>
          <w:bCs/>
          <w:szCs w:val="26"/>
        </w:rPr>
        <w:t>Интеграция образовательных областей</w:t>
      </w:r>
      <w:r w:rsidRPr="009557AF">
        <w:rPr>
          <w:szCs w:val="26"/>
        </w:rPr>
        <w:t xml:space="preserve">: </w:t>
      </w:r>
      <w:r w:rsidR="00CF2256" w:rsidRPr="009557AF">
        <w:rPr>
          <w:szCs w:val="26"/>
        </w:rPr>
        <w:t>речевое развитие</w:t>
      </w:r>
      <w:r w:rsidRPr="009557AF">
        <w:rPr>
          <w:szCs w:val="26"/>
        </w:rPr>
        <w:t xml:space="preserve">, художественно- эстетическое развитие, </w:t>
      </w:r>
      <w:r w:rsidR="005C0B29">
        <w:rPr>
          <w:szCs w:val="26"/>
        </w:rPr>
        <w:t xml:space="preserve">познавательное, </w:t>
      </w:r>
      <w:r w:rsidRPr="009557AF">
        <w:rPr>
          <w:szCs w:val="26"/>
        </w:rPr>
        <w:t>физическое.</w:t>
      </w:r>
    </w:p>
    <w:p w:rsidR="00CF2256" w:rsidRPr="009557AF" w:rsidRDefault="002A005F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hAnsi="Times New Roman" w:cs="Times New Roman"/>
          <w:b/>
          <w:bCs/>
          <w:sz w:val="24"/>
          <w:szCs w:val="26"/>
        </w:rPr>
        <w:t>Вид детской деятельности</w:t>
      </w:r>
      <w:r w:rsidRPr="009557AF">
        <w:rPr>
          <w:rFonts w:ascii="Times New Roman" w:hAnsi="Times New Roman" w:cs="Times New Roman"/>
          <w:sz w:val="24"/>
          <w:szCs w:val="26"/>
        </w:rPr>
        <w:t xml:space="preserve">: </w:t>
      </w:r>
      <w:r w:rsidR="00CF2256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коммуникативная, познавательная, игровая,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двигательная. </w:t>
      </w:r>
    </w:p>
    <w:p w:rsidR="002A005F" w:rsidRPr="009557AF" w:rsidRDefault="00CF2256" w:rsidP="00CF2256">
      <w:pPr>
        <w:pStyle w:val="a4"/>
        <w:rPr>
          <w:szCs w:val="26"/>
        </w:rPr>
      </w:pPr>
      <w:r w:rsidRPr="009557AF">
        <w:rPr>
          <w:b/>
          <w:bCs/>
          <w:szCs w:val="26"/>
        </w:rPr>
        <w:t>Методы</w:t>
      </w:r>
      <w:r w:rsidR="002A005F" w:rsidRPr="009557AF">
        <w:rPr>
          <w:b/>
          <w:bCs/>
          <w:szCs w:val="26"/>
        </w:rPr>
        <w:t xml:space="preserve">: </w:t>
      </w:r>
      <w:r w:rsidRPr="009557AF">
        <w:rPr>
          <w:szCs w:val="26"/>
        </w:rPr>
        <w:t>словесные, н</w:t>
      </w:r>
      <w:r w:rsidR="009557AF" w:rsidRPr="009557AF">
        <w:rPr>
          <w:szCs w:val="26"/>
        </w:rPr>
        <w:t>аглядные, игровые</w:t>
      </w:r>
    </w:p>
    <w:p w:rsidR="00CF2256" w:rsidRPr="009557AF" w:rsidRDefault="002A005F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CF2256"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Приемы:</w:t>
      </w:r>
      <w:r w:rsidR="00CF2256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артикуляционная гимнастика, загадка, сюрпризный момент (появление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цыпленка), активизация словаря (подбор слов, знакомство с новыми словами,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проговаривание хором), упражнения на словообразо</w:t>
      </w:r>
      <w:r w:rsidR="00720EC3">
        <w:rPr>
          <w:rFonts w:ascii="Times New Roman" w:eastAsia="Times New Roman" w:hAnsi="Times New Roman" w:cs="Times New Roman"/>
          <w:sz w:val="24"/>
          <w:szCs w:val="26"/>
          <w:lang w:eastAsia="ru-RU"/>
        </w:rPr>
        <w:t>вание, игра «Будь внимателен!»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proofErr w:type="spellStart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психогимнастика</w:t>
      </w:r>
      <w:proofErr w:type="spellEnd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элементами речевых и дыхательных упражнений, </w:t>
      </w:r>
      <w:proofErr w:type="spellStart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чистоговорка</w:t>
      </w:r>
      <w:proofErr w:type="spellEnd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proofErr w:type="spellStart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физминутка</w:t>
      </w:r>
      <w:proofErr w:type="spellEnd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сказка с опорой на зрительный ряд. </w:t>
      </w:r>
    </w:p>
    <w:p w:rsidR="00AE535A" w:rsidRDefault="00AE535A" w:rsidP="00CF2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Планируемые результаты-целевые ориентиры: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ребенок с желанием выполняет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артикуляционную гимнастику, эмоционально-заинтересованно отгадывает загадку, с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удовольствием знакомится с цыпленком, старается ему помочь - пытаться сказать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слова с заданным звуком, с желанием принимает участие в играх на словообразование, </w:t>
      </w:r>
    </w:p>
    <w:p w:rsidR="00CF2256" w:rsidRPr="009557AF" w:rsidRDefault="00CF2256" w:rsidP="00CF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активно отвечает на вопросы, повторяет за воспитателем </w:t>
      </w:r>
      <w:proofErr w:type="spellStart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чистоговорку</w:t>
      </w:r>
      <w:proofErr w:type="spellEnd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правильно </w:t>
      </w:r>
    </w:p>
    <w:p w:rsidR="00CF2256" w:rsidRPr="009557AF" w:rsidRDefault="00CF2256" w:rsidP="0095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рассказывает сказку, опираясь на зрительный ряд, проявляет интерес к участию в физкультминутке.</w:t>
      </w:r>
    </w:p>
    <w:p w:rsidR="009557AF" w:rsidRPr="009557AF" w:rsidRDefault="009557AF" w:rsidP="002A0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A005F" w:rsidRPr="009557AF" w:rsidRDefault="002A005F" w:rsidP="002A0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Этапы работы:</w:t>
      </w:r>
    </w:p>
    <w:p w:rsidR="002A005F" w:rsidRPr="009557AF" w:rsidRDefault="002A005F" w:rsidP="0039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1 Вводная часть: (</w:t>
      </w:r>
      <w:r w:rsidR="003952A2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3-4 мин.). Артикуляционная гимнастика, загадка, сюрпризный момент (появление цыпленка).</w:t>
      </w:r>
    </w:p>
    <w:p w:rsidR="003952A2" w:rsidRPr="009557AF" w:rsidRDefault="003952A2" w:rsidP="0039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2 Основная часть: (9-10</w:t>
      </w:r>
      <w:r w:rsidR="00720EC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мин.). </w:t>
      </w:r>
      <w:r w:rsidR="009557AF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="009557AF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сихогимнастика</w:t>
      </w:r>
      <w:proofErr w:type="spellEnd"/>
      <w:r w:rsidR="009557AF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элементами речевых и дыхательных упражнений</w:t>
      </w:r>
      <w:r w:rsidR="002A005F"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Активизация словаря (подбор слов, знакомство с новыми словами, проговаривание хором), упражнения на словообразование, игра «Будь внимателен!», словесная игра «Скажи ласково», </w:t>
      </w:r>
      <w:proofErr w:type="spellStart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чистоговорка</w:t>
      </w:r>
      <w:proofErr w:type="spellEnd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proofErr w:type="spellStart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физминутка</w:t>
      </w:r>
      <w:proofErr w:type="spellEnd"/>
      <w:r w:rsidRP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, ска</w:t>
      </w:r>
      <w:r w:rsidR="009557AF">
        <w:rPr>
          <w:rFonts w:ascii="Times New Roman" w:eastAsia="Times New Roman" w:hAnsi="Times New Roman" w:cs="Times New Roman"/>
          <w:sz w:val="24"/>
          <w:szCs w:val="26"/>
          <w:lang w:eastAsia="ru-RU"/>
        </w:rPr>
        <w:t>зка с опорой на зрительный ряд.</w:t>
      </w:r>
    </w:p>
    <w:p w:rsidR="002A005F" w:rsidRPr="009557AF" w:rsidRDefault="002A005F" w:rsidP="002A005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9557AF">
        <w:rPr>
          <w:rFonts w:ascii="Times New Roman" w:hAnsi="Times New Roman" w:cs="Times New Roman"/>
          <w:sz w:val="24"/>
          <w:szCs w:val="26"/>
        </w:rPr>
        <w:t>3.</w:t>
      </w:r>
      <w:r w:rsidR="003952A2" w:rsidRPr="009557AF">
        <w:rPr>
          <w:rFonts w:ascii="Times New Roman" w:hAnsi="Times New Roman" w:cs="Times New Roman"/>
          <w:sz w:val="24"/>
          <w:szCs w:val="26"/>
        </w:rPr>
        <w:t>Заключительная часть: (2-3</w:t>
      </w:r>
      <w:r w:rsidRPr="009557AF">
        <w:rPr>
          <w:rFonts w:ascii="Times New Roman" w:hAnsi="Times New Roman" w:cs="Times New Roman"/>
          <w:sz w:val="24"/>
          <w:szCs w:val="26"/>
        </w:rPr>
        <w:t xml:space="preserve"> мин.). Закрепление материала.</w:t>
      </w:r>
      <w:r w:rsidR="009557AF">
        <w:rPr>
          <w:rFonts w:ascii="Times New Roman" w:hAnsi="Times New Roman" w:cs="Times New Roman"/>
          <w:sz w:val="24"/>
          <w:szCs w:val="26"/>
        </w:rPr>
        <w:t xml:space="preserve"> С каким звуком мы сегодня познакомились?</w:t>
      </w:r>
      <w:r w:rsidR="00AE535A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5A" w:rsidRPr="0087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к нам в гости </w:t>
      </w:r>
      <w:r w:rsid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пришел? (</w:t>
      </w:r>
      <w:proofErr w:type="spellStart"/>
      <w:r w:rsid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</w:t>
      </w:r>
      <w:proofErr w:type="spellEnd"/>
      <w:r w:rsid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Какие слова вы запомнил со звуком [ц]?  </w:t>
      </w:r>
    </w:p>
    <w:p w:rsidR="009557AF" w:rsidRPr="00873EDD" w:rsidRDefault="002A005F" w:rsidP="0095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AF">
        <w:rPr>
          <w:rFonts w:ascii="Times New Roman" w:hAnsi="Times New Roman" w:cs="Times New Roman"/>
          <w:sz w:val="24"/>
          <w:szCs w:val="26"/>
        </w:rPr>
        <w:t>4.</w:t>
      </w:r>
      <w:r w:rsidR="003952A2" w:rsidRPr="009557AF">
        <w:rPr>
          <w:rFonts w:ascii="Times New Roman" w:hAnsi="Times New Roman" w:cs="Times New Roman"/>
          <w:sz w:val="24"/>
          <w:szCs w:val="26"/>
        </w:rPr>
        <w:t>Рефлексивный этап: (2-3</w:t>
      </w:r>
      <w:r w:rsidRPr="009557AF">
        <w:rPr>
          <w:rFonts w:ascii="Times New Roman" w:hAnsi="Times New Roman" w:cs="Times New Roman"/>
          <w:sz w:val="24"/>
          <w:szCs w:val="26"/>
        </w:rPr>
        <w:t xml:space="preserve"> мин</w:t>
      </w:r>
      <w:r w:rsidR="009557AF">
        <w:rPr>
          <w:rFonts w:ascii="Times New Roman" w:hAnsi="Times New Roman" w:cs="Times New Roman"/>
          <w:sz w:val="24"/>
          <w:szCs w:val="26"/>
        </w:rPr>
        <w:t xml:space="preserve">.). </w:t>
      </w:r>
      <w:r w:rsidR="00AE535A" w:rsidRPr="0057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сегодня молодцы, научились правильно произносить </w:t>
      </w:r>
      <w:r w:rsidR="00AE535A" w:rsidRPr="0072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звук </w:t>
      </w:r>
      <w:r w:rsidR="00AE535A" w:rsidRPr="005747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«ц»</w:t>
      </w:r>
      <w:r w:rsidR="00AE535A" w:rsidRPr="0057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Цыпленок вам оставил подарок картинки-раскраски. </w:t>
      </w:r>
      <w:r w:rsidR="009557AF" w:rsidRPr="0095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05F" w:rsidRPr="009557AF" w:rsidRDefault="002A005F" w:rsidP="002A005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2A005F" w:rsidRDefault="002A005F" w:rsidP="002A005F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EC3" w:rsidRPr="009557AF" w:rsidRDefault="00720EC3" w:rsidP="002A005F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57AF" w:rsidRDefault="003952A2" w:rsidP="00955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9557AF" w:rsidRDefault="009557AF" w:rsidP="00391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05F" w:rsidRPr="00AE535A" w:rsidRDefault="002A005F" w:rsidP="00391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5A">
        <w:rPr>
          <w:rFonts w:ascii="Times New Roman" w:hAnsi="Times New Roman" w:cs="Times New Roman"/>
          <w:b/>
          <w:bCs/>
          <w:sz w:val="24"/>
          <w:szCs w:val="24"/>
        </w:rPr>
        <w:t>1.Водная часть.</w:t>
      </w:r>
      <w:r w:rsidR="003952A2" w:rsidRPr="00AE535A">
        <w:rPr>
          <w:rFonts w:ascii="Times New Roman" w:hAnsi="Times New Roman" w:cs="Times New Roman"/>
          <w:sz w:val="24"/>
          <w:szCs w:val="24"/>
        </w:rPr>
        <w:t xml:space="preserve">  (Дети заходят в зал</w:t>
      </w:r>
      <w:r w:rsidRPr="00AE535A">
        <w:rPr>
          <w:rFonts w:ascii="Times New Roman" w:hAnsi="Times New Roman" w:cs="Times New Roman"/>
          <w:sz w:val="24"/>
          <w:szCs w:val="24"/>
        </w:rPr>
        <w:t xml:space="preserve"> и становятся в круг)</w:t>
      </w:r>
    </w:p>
    <w:p w:rsidR="00873EDD" w:rsidRPr="00AE535A" w:rsidRDefault="002A005F" w:rsidP="003916F0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35A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  <w:r w:rsidR="00CF2256" w:rsidRPr="00AE535A">
        <w:rPr>
          <w:rFonts w:ascii="Times New Roman" w:hAnsi="Times New Roman" w:cs="Times New Roman"/>
          <w:sz w:val="24"/>
          <w:szCs w:val="24"/>
        </w:rPr>
        <w:t xml:space="preserve">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557AF" w:rsidRPr="00AE535A">
        <w:rPr>
          <w:rFonts w:ascii="Times New Roman" w:hAnsi="Times New Roman" w:cs="Times New Roman"/>
          <w:sz w:val="24"/>
          <w:szCs w:val="24"/>
        </w:rPr>
        <w:t xml:space="preserve">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Здравствуйте, ладошки, хлоп-хлоп-хлоп,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557AF" w:rsidRPr="00AE535A">
        <w:rPr>
          <w:rFonts w:ascii="Times New Roman" w:hAnsi="Times New Roman" w:cs="Times New Roman"/>
          <w:sz w:val="24"/>
          <w:szCs w:val="24"/>
        </w:rPr>
        <w:t xml:space="preserve">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Здравствуйте, ножки, топ-топ-топ,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Здравствуй, звонкий каблучок (цокают языком)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557AF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Здравствуй, шустрый язычок (играют язычком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>)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557AF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 xml:space="preserve">Язычок - </w:t>
      </w:r>
      <w:proofErr w:type="spellStart"/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>озорничок</w:t>
      </w:r>
      <w:proofErr w:type="spellEnd"/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 xml:space="preserve"> за заборчиком живет (упражнение «заборчик»)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57AF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>Любит он в футбол играть (язык поочередно упирается в щеки)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>Любит он и подремать (широкий язык лежит на нижней губе, упражнение «лопата»)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>Вот, Шутник!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57AF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>Вдруг узким – узким стал язык (язык узкий между зубов и вперед, упражнение «иголочка»)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>Язычок мы спрячем в рот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75E07" w:rsidRPr="00AE535A">
        <w:rPr>
          <w:rFonts w:ascii="Times New Roman" w:hAnsi="Times New Roman" w:cs="Times New Roman"/>
          <w:sz w:val="24"/>
          <w:szCs w:val="24"/>
        </w:rPr>
        <w:t>П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усть </w:t>
      </w:r>
      <w:r w:rsidR="00C75E07" w:rsidRPr="00AE535A">
        <w:rPr>
          <w:rFonts w:ascii="Times New Roman" w:hAnsi="Times New Roman" w:cs="Times New Roman"/>
          <w:sz w:val="24"/>
          <w:szCs w:val="24"/>
        </w:rPr>
        <w:t>немножко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 отдохнет!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73EDD" w:rsidRPr="00AE53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 Присаживайтесь пожалуйста на стульчики. Дети, вы любите отгадывать загадки? (да) Ну тогда слушайте внимательно.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Был белый дом, чудесный дом, </w:t>
      </w:r>
    </w:p>
    <w:p w:rsidR="00873EDD" w:rsidRPr="00AE535A" w:rsidRDefault="00873EDD" w:rsidP="003916F0">
      <w:pPr>
        <w:pStyle w:val="a6"/>
        <w:rPr>
          <w:rFonts w:ascii="Times New Roman" w:hAnsi="Times New Roman" w:cs="Times New Roman"/>
          <w:sz w:val="24"/>
          <w:szCs w:val="24"/>
        </w:rPr>
      </w:pPr>
      <w:r w:rsidRPr="00AE535A">
        <w:rPr>
          <w:rFonts w:ascii="Times New Roman" w:hAnsi="Times New Roman" w:cs="Times New Roman"/>
          <w:sz w:val="24"/>
          <w:szCs w:val="24"/>
        </w:rPr>
        <w:t xml:space="preserve">И что-то застучало в нём.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разбился, и оттуда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Живое выбежало чудо.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 в жёлтой шубке,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Прощайте, две скорлупки.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цыпленок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</w:t>
      </w:r>
      <w:r w:rsidR="00C75E07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цыплёнок (показ на экране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цыпленок </w:t>
      </w:r>
    </w:p>
    <w:p w:rsidR="00C75E07" w:rsidRPr="00AE535A" w:rsidRDefault="00AE535A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вылезает из яйца).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 его чудесный домик? (яйцо)</w:t>
      </w:r>
    </w:p>
    <w:p w:rsidR="00873EDD" w:rsidRPr="00AE535A" w:rsidRDefault="00AE535A" w:rsidP="00CB0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952A2"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  <w:r w:rsidR="00CB0711"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75E07" w:rsidRPr="00AE535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изобразим цыплёнка, сидящего в яйце.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B0711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5E07" w:rsidRPr="00AE535A">
        <w:rPr>
          <w:rFonts w:ascii="Times New Roman" w:hAnsi="Times New Roman" w:cs="Times New Roman"/>
          <w:sz w:val="24"/>
          <w:szCs w:val="24"/>
        </w:rPr>
        <w:t xml:space="preserve">   </w:t>
      </w:r>
      <w:r w:rsidR="00C75E07" w:rsidRPr="00AE535A">
        <w:rPr>
          <w:rFonts w:ascii="Times New Roman" w:hAnsi="Times New Roman" w:cs="Times New Roman"/>
          <w:color w:val="000000"/>
          <w:sz w:val="24"/>
          <w:szCs w:val="24"/>
        </w:rPr>
        <w:t>- Покажите, как он вылезает из скорлупки: сначала высунул головку, потом правое крылышко, затем левое.</w:t>
      </w:r>
      <w:r w:rsidR="00330A65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30A65" w:rsidRPr="00AE535A">
        <w:rPr>
          <w:rFonts w:ascii="Times New Roman" w:hAnsi="Times New Roman" w:cs="Times New Roman"/>
          <w:sz w:val="24"/>
          <w:szCs w:val="24"/>
        </w:rPr>
        <w:t xml:space="preserve">   </w:t>
      </w:r>
      <w:r w:rsidR="00873EDD" w:rsidRPr="00AE535A">
        <w:rPr>
          <w:rFonts w:ascii="Times New Roman" w:hAnsi="Times New Roman" w:cs="Times New Roman"/>
          <w:sz w:val="24"/>
          <w:szCs w:val="24"/>
        </w:rPr>
        <w:t>Посмотрел цыплёнок вокруг и удивился: «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Ац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уц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>»</w:t>
      </w:r>
      <w:r w:rsidR="00720EC3">
        <w:rPr>
          <w:rFonts w:ascii="Times New Roman" w:hAnsi="Times New Roman" w:cs="Times New Roman"/>
          <w:sz w:val="24"/>
          <w:szCs w:val="24"/>
        </w:rPr>
        <w:t>.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 </w:t>
      </w:r>
      <w:r w:rsidR="00330A65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0A65" w:rsidRPr="00AE535A">
        <w:rPr>
          <w:rFonts w:ascii="Times New Roman" w:hAnsi="Times New Roman" w:cs="Times New Roman"/>
          <w:sz w:val="24"/>
          <w:szCs w:val="24"/>
        </w:rPr>
        <w:t xml:space="preserve">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Дети повторяют с той же интонацией и мимикой.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B0711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-Но тут подул лёгкий ветерок, а потом сильный ветер. (Дети показывают).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B0711" w:rsidRPr="00AE53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</w:t>
      </w:r>
      <w:r w:rsidR="00873EDD" w:rsidRPr="00AE535A">
        <w:rPr>
          <w:rFonts w:ascii="Times New Roman" w:hAnsi="Times New Roman" w:cs="Times New Roman"/>
          <w:sz w:val="24"/>
          <w:szCs w:val="24"/>
        </w:rPr>
        <w:t>- Цыплёнок испугался: «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!»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 xml:space="preserve">- Ветерок стал стихать и совсем прекратился. </w:t>
      </w:r>
      <w:r w:rsidR="003916F0" w:rsidRPr="00AE5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73EDD" w:rsidRPr="00AE535A">
        <w:rPr>
          <w:rFonts w:ascii="Times New Roman" w:hAnsi="Times New Roman" w:cs="Times New Roman"/>
          <w:sz w:val="24"/>
          <w:szCs w:val="24"/>
        </w:rPr>
        <w:t>- Цыплёнок успокоился и улыбнулся: «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3EDD" w:rsidRPr="00AE535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873EDD" w:rsidRPr="00AE535A">
        <w:rPr>
          <w:rFonts w:ascii="Times New Roman" w:hAnsi="Times New Roman" w:cs="Times New Roman"/>
          <w:sz w:val="24"/>
          <w:szCs w:val="24"/>
        </w:rPr>
        <w:t xml:space="preserve">.» </w:t>
      </w:r>
      <w:r w:rsidR="00CB0711"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дети, какой звук часто повторял цыпленок? [ц] Посмотрите</w:t>
      </w:r>
      <w:r w:rsidR="00CB0711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 произносится. </w:t>
      </w:r>
    </w:p>
    <w:p w:rsidR="00330A65" w:rsidRPr="00AE535A" w:rsidRDefault="00330A65" w:rsidP="00CB07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</w:t>
      </w:r>
      <w:r w:rsidR="00720EC3" w:rsidRPr="00AE535A">
        <w:rPr>
          <w:rFonts w:ascii="Times New Roman" w:hAnsi="Times New Roman" w:cs="Times New Roman"/>
          <w:color w:val="000000" w:themeColor="text1"/>
          <w:sz w:val="24"/>
          <w:szCs w:val="24"/>
        </w:rPr>
        <w:t>объясняет</w:t>
      </w:r>
      <w:r w:rsidR="00720EC3">
        <w:rPr>
          <w:rFonts w:ascii="Times New Roman" w:hAnsi="Times New Roman" w:cs="Times New Roman"/>
          <w:color w:val="000000" w:themeColor="text1"/>
          <w:sz w:val="24"/>
          <w:szCs w:val="24"/>
        </w:rPr>
        <w:t>: ч</w:t>
      </w:r>
      <w:r w:rsidRPr="00AE535A">
        <w:rPr>
          <w:rFonts w:ascii="Times New Roman" w:hAnsi="Times New Roman" w:cs="Times New Roman"/>
          <w:color w:val="000000" w:themeColor="text1"/>
          <w:sz w:val="24"/>
          <w:szCs w:val="24"/>
        </w:rPr>
        <w:t>тобы правильно его произнести нужно улыбнуться, зубки поставить заборчиком, толкнуться язычком в нижние зубки и отрывисто произнести ц-ц-ц-ц</w:t>
      </w:r>
    </w:p>
    <w:p w:rsidR="00873EDD" w:rsidRPr="00AE535A" w:rsidRDefault="00AA6FBA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Произнеси </w:t>
      </w:r>
      <w:proofErr w:type="spellStart"/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Алена, Артем</w:t>
      </w:r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хором скажем – ц.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слове цыпленок есть этот звук? (да) Правильно, он стоит в начале слова.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Слышите? Цыпленок (произносит воспитатель, выделяя звук, а затем просит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детей сказать слово цыпленок)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скажем вместе это слово (проговаривают хором) </w:t>
      </w:r>
    </w:p>
    <w:p w:rsidR="00873EDD" w:rsidRPr="00AE535A" w:rsidRDefault="001B187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цыплят, появляется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цыпленок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A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720EC3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это? Да это цыпленок к нам в гости пришел, услышал, как мы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него говорим.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Цыпленок: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цыпленок!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EC3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зовут тебя цыпленок?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Цыпленок:</w:t>
      </w:r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 зовут 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A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звук мы слышим в начале слова? [ц]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скажем хором - 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необычное имя, почему, интересно, его так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назвали? (подзывают - цып-цып)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A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Позови Алена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цып-цып-</w:t>
      </w:r>
      <w:proofErr w:type="spellStart"/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ты Даня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(спросить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детей) Давайте хором позовем 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Цыпу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-Цып-цып-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Цыпленок:</w:t>
      </w:r>
      <w:r w:rsidR="00AA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любимый звук – ц, и я даже знаю стихотворение с этим звуком,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я вам расскажу? (да) Ну тогда слушайте и дружно повторяйте.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и цыпленок: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Це-це</w:t>
      </w:r>
      <w:proofErr w:type="gram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-це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дом цыпленка в яйце.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(Сначала воспитатель и цыпленок говорят, затем дети повторяют)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кот увидел яйцо.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Цу-цу-цу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тянется кот к яйцу (показ «коготков»)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Ца-ца</w:t>
      </w:r>
      <w:proofErr w:type="gram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-ца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брысь, кот, от яйца! (топаем ножкой)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Цу-цу-цу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пускать его к яйцу! (грозим пальчиком)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Цы-цы-цы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отогнали кота? Молодцы! (хлопаем)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цыпленок за такой интересный стишок. Дети, а кто мне </w:t>
      </w:r>
    </w:p>
    <w:p w:rsidR="00731C09" w:rsidRPr="00AA6FBA" w:rsidRDefault="00873EDD" w:rsidP="00AA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напомнит, какой любимый звук у </w:t>
      </w:r>
      <w:proofErr w:type="spellStart"/>
      <w:r w:rsidR="002E6FDB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Цыпы</w:t>
      </w:r>
      <w:proofErr w:type="spellEnd"/>
      <w:r w:rsidR="002E6FDB">
        <w:rPr>
          <w:rFonts w:ascii="Times New Roman" w:eastAsia="Times New Roman" w:hAnsi="Times New Roman" w:cs="Times New Roman"/>
          <w:sz w:val="24"/>
          <w:szCs w:val="24"/>
          <w:lang w:eastAsia="ru-RU"/>
        </w:rPr>
        <w:t>? [ц] Скажи Маша, скажи Артем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Молодцы! </w:t>
      </w:r>
      <w:r w:rsidR="00AA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731C09" w:rsidRPr="00AA6F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="00731C09" w:rsidRPr="00AA6F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-танец</w:t>
      </w:r>
      <w:r w:rsidR="00731C09" w:rsidRPr="00AA6F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 песню «Цып-цып-</w:t>
      </w:r>
      <w:proofErr w:type="spellStart"/>
      <w:r w:rsidR="00731C09" w:rsidRPr="00AA6F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цып</w:t>
      </w:r>
      <w:proofErr w:type="spellEnd"/>
      <w:r w:rsidR="00731C09" w:rsidRPr="00AA6F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мои цыплятки» Дети встают в круг и под музыку повторяют знакомые танцевальные движения за воспитателем</w:t>
      </w:r>
    </w:p>
    <w:p w:rsidR="00EB6E19" w:rsidRPr="00AA6FBA" w:rsidRDefault="00AA6FBA" w:rsidP="00AA6FBA">
      <w:pPr>
        <w:pStyle w:val="a5"/>
        <w:ind w:left="0"/>
        <w:rPr>
          <w:rFonts w:ascii="Times New Roman" w:hAnsi="Times New Roman"/>
          <w:color w:val="000000"/>
          <w:sz w:val="24"/>
        </w:rPr>
      </w:pPr>
      <w:r w:rsidRPr="00AA6FBA">
        <w:rPr>
          <w:rFonts w:ascii="Times New Roman" w:hAnsi="Times New Roman"/>
          <w:b/>
          <w:bCs/>
          <w:color w:val="000000"/>
          <w:sz w:val="24"/>
        </w:rPr>
        <w:t>Воспитатель:</w:t>
      </w:r>
      <w:r w:rsidRPr="00AA6FBA">
        <w:rPr>
          <w:rFonts w:ascii="Times New Roman" w:hAnsi="Times New Roman"/>
          <w:color w:val="000000"/>
          <w:sz w:val="24"/>
        </w:rPr>
        <w:t xml:space="preserve"> Цыпленку с нами стало веселее, но он вспо</w:t>
      </w:r>
      <w:r w:rsidR="00720EC3">
        <w:rPr>
          <w:rFonts w:ascii="Times New Roman" w:hAnsi="Times New Roman"/>
          <w:color w:val="000000"/>
          <w:sz w:val="24"/>
        </w:rPr>
        <w:t xml:space="preserve">мнил про маму. Заучить с детьми </w:t>
      </w:r>
      <w:proofErr w:type="spellStart"/>
      <w:r w:rsidRPr="00AA6FBA">
        <w:rPr>
          <w:rFonts w:ascii="Times New Roman" w:hAnsi="Times New Roman"/>
          <w:color w:val="000000"/>
          <w:sz w:val="24"/>
        </w:rPr>
        <w:t>чистоговорку</w:t>
      </w:r>
      <w:proofErr w:type="spellEnd"/>
      <w:r w:rsidRPr="00AA6FBA">
        <w:rPr>
          <w:rFonts w:ascii="Times New Roman" w:hAnsi="Times New Roman"/>
          <w:color w:val="000000"/>
          <w:sz w:val="24"/>
        </w:rPr>
        <w:t xml:space="preserve">:                                                                                                                                               </w:t>
      </w:r>
      <w:proofErr w:type="spellStart"/>
      <w:r w:rsidR="00C4217B" w:rsidRPr="00AA6FBA">
        <w:rPr>
          <w:rFonts w:ascii="Times New Roman" w:hAnsi="Times New Roman"/>
          <w:b/>
          <w:bCs/>
          <w:color w:val="000000"/>
          <w:sz w:val="24"/>
        </w:rPr>
        <w:t>Чистоговорка</w:t>
      </w:r>
      <w:proofErr w:type="spellEnd"/>
      <w:r w:rsidR="00C4217B" w:rsidRPr="00AA6FBA">
        <w:rPr>
          <w:rFonts w:ascii="Times New Roman" w:hAnsi="Times New Roman"/>
          <w:b/>
          <w:bCs/>
          <w:color w:val="000000"/>
          <w:sz w:val="24"/>
        </w:rPr>
        <w:t>:</w:t>
      </w:r>
      <w:r w:rsidRPr="00AA6FBA"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C4217B" w:rsidRPr="00AA6FBA">
        <w:rPr>
          <w:rFonts w:ascii="Times New Roman" w:hAnsi="Times New Roman"/>
          <w:color w:val="000000"/>
          <w:sz w:val="24"/>
        </w:rPr>
        <w:t xml:space="preserve">«Целый день цыплёнок </w:t>
      </w:r>
      <w:proofErr w:type="spellStart"/>
      <w:r w:rsidR="00C4217B" w:rsidRPr="00AA6FBA">
        <w:rPr>
          <w:rFonts w:ascii="Times New Roman" w:hAnsi="Times New Roman"/>
          <w:color w:val="000000"/>
          <w:sz w:val="24"/>
        </w:rPr>
        <w:t>Цып</w:t>
      </w:r>
      <w:proofErr w:type="spellEnd"/>
      <w:r w:rsidRPr="00AA6FBA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C4217B" w:rsidRPr="00AA6FBA">
        <w:rPr>
          <w:rFonts w:ascii="Times New Roman" w:hAnsi="Times New Roman"/>
          <w:color w:val="000000"/>
          <w:sz w:val="24"/>
        </w:rPr>
        <w:t>Возле курицы сидит».</w:t>
      </w:r>
      <w:r w:rsidRPr="00AA6FBA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A6FBA">
        <w:rPr>
          <w:rFonts w:ascii="Times New Roman" w:hAnsi="Times New Roman"/>
          <w:b/>
          <w:color w:val="000000"/>
          <w:sz w:val="24"/>
        </w:rPr>
        <w:t>Воспитатель:</w:t>
      </w:r>
      <w:r w:rsidRPr="00AA6FBA">
        <w:rPr>
          <w:rFonts w:ascii="Times New Roman" w:hAnsi="Times New Roman"/>
          <w:color w:val="000000"/>
          <w:sz w:val="24"/>
        </w:rPr>
        <w:t xml:space="preserve"> </w:t>
      </w:r>
      <w:r w:rsidR="00EB6E19" w:rsidRPr="00AA6FBA">
        <w:rPr>
          <w:rFonts w:ascii="Times New Roman" w:hAnsi="Times New Roman"/>
          <w:sz w:val="24"/>
        </w:rPr>
        <w:t>Ребята, а давайте покажем цыплёнку гимнастику для пальчиков.</w:t>
      </w:r>
      <w:r w:rsidRPr="00AA6FBA">
        <w:rPr>
          <w:rFonts w:ascii="Times New Roman" w:hAnsi="Times New Roman"/>
          <w:color w:val="000000"/>
          <w:sz w:val="24"/>
        </w:rPr>
        <w:t xml:space="preserve">                                                                    </w:t>
      </w:r>
      <w:r w:rsidR="00EB6E19" w:rsidRPr="00AA6FBA">
        <w:rPr>
          <w:rFonts w:ascii="Times New Roman" w:hAnsi="Times New Roman"/>
          <w:b/>
          <w:sz w:val="24"/>
        </w:rPr>
        <w:t xml:space="preserve">Пальчиковая Гимнастика </w:t>
      </w:r>
      <w:r w:rsidR="00EB6E19" w:rsidRPr="00AA6FBA">
        <w:rPr>
          <w:rFonts w:ascii="Times New Roman" w:hAnsi="Times New Roman"/>
          <w:b/>
          <w:i/>
          <w:iCs/>
          <w:sz w:val="24"/>
        </w:rPr>
        <w:t>«Цыплята»</w:t>
      </w:r>
      <w:r w:rsidR="00EB6E19" w:rsidRPr="00AA6FBA">
        <w:rPr>
          <w:rFonts w:ascii="Times New Roman" w:hAnsi="Times New Roman"/>
          <w:b/>
          <w:sz w:val="24"/>
        </w:rPr>
        <w:t>.</w:t>
      </w:r>
    </w:p>
    <w:p w:rsidR="00EB6E19" w:rsidRPr="00AA6FBA" w:rsidRDefault="00EB6E19" w:rsidP="00AA6FBA">
      <w:pPr>
        <w:pStyle w:val="a5"/>
        <w:ind w:left="0"/>
        <w:rPr>
          <w:rFonts w:ascii="Times New Roman" w:hAnsi="Times New Roman"/>
          <w:sz w:val="24"/>
        </w:rPr>
      </w:pPr>
      <w:r w:rsidRPr="00AA6FBA">
        <w:rPr>
          <w:rFonts w:ascii="Times New Roman" w:hAnsi="Times New Roman"/>
          <w:sz w:val="24"/>
        </w:rPr>
        <w:t xml:space="preserve">Раз, два, три, четыре, пять. </w:t>
      </w:r>
      <w:r w:rsidRPr="00AA6FBA">
        <w:rPr>
          <w:rFonts w:ascii="Times New Roman" w:hAnsi="Times New Roman"/>
          <w:i/>
          <w:iCs/>
          <w:sz w:val="24"/>
        </w:rPr>
        <w:t>(Соединять пальцы обеих рук, образуя шар.)</w:t>
      </w:r>
    </w:p>
    <w:p w:rsidR="00EB6E19" w:rsidRPr="00AA6FBA" w:rsidRDefault="00EB6E19" w:rsidP="00AA6FBA">
      <w:pPr>
        <w:pStyle w:val="a5"/>
        <w:ind w:left="0"/>
        <w:rPr>
          <w:rFonts w:ascii="Times New Roman" w:hAnsi="Times New Roman"/>
          <w:sz w:val="24"/>
        </w:rPr>
      </w:pPr>
      <w:r w:rsidRPr="00AA6FBA">
        <w:rPr>
          <w:rFonts w:ascii="Times New Roman" w:hAnsi="Times New Roman"/>
          <w:sz w:val="24"/>
        </w:rPr>
        <w:t xml:space="preserve">Будем мы цыплят считать. </w:t>
      </w:r>
      <w:r w:rsidRPr="00AA6FBA">
        <w:rPr>
          <w:rFonts w:ascii="Times New Roman" w:hAnsi="Times New Roman"/>
          <w:i/>
          <w:iCs/>
          <w:sz w:val="24"/>
        </w:rPr>
        <w:t>(Ритмично сжимать и разжимать кулачки.)</w:t>
      </w:r>
    </w:p>
    <w:p w:rsidR="00EB6E19" w:rsidRPr="00AA6FBA" w:rsidRDefault="00EB6E19" w:rsidP="00AA6FBA">
      <w:pPr>
        <w:pStyle w:val="a5"/>
        <w:ind w:left="0"/>
        <w:rPr>
          <w:rFonts w:ascii="Times New Roman" w:hAnsi="Times New Roman"/>
          <w:sz w:val="24"/>
        </w:rPr>
      </w:pPr>
      <w:r w:rsidRPr="00AA6FBA">
        <w:rPr>
          <w:rFonts w:ascii="Times New Roman" w:hAnsi="Times New Roman"/>
          <w:sz w:val="24"/>
        </w:rPr>
        <w:t>Раз – цыплёнок на крыльце, (Загибать по одному пальчику на обеих руках, начиная с больших, на каждый счёт.)</w:t>
      </w:r>
    </w:p>
    <w:p w:rsidR="00EB6E19" w:rsidRPr="00AA6FBA" w:rsidRDefault="00EB6E19" w:rsidP="00AA6FBA">
      <w:pPr>
        <w:pStyle w:val="a5"/>
        <w:ind w:left="0"/>
        <w:rPr>
          <w:rFonts w:ascii="Times New Roman" w:hAnsi="Times New Roman"/>
          <w:sz w:val="24"/>
        </w:rPr>
      </w:pPr>
      <w:r w:rsidRPr="00AA6FBA">
        <w:rPr>
          <w:rFonts w:ascii="Times New Roman" w:hAnsi="Times New Roman"/>
          <w:sz w:val="24"/>
        </w:rPr>
        <w:t xml:space="preserve">Два – ещё сидит в </w:t>
      </w:r>
      <w:proofErr w:type="gramStart"/>
      <w:r w:rsidR="00720EC3" w:rsidRPr="00AA6FBA">
        <w:rPr>
          <w:rFonts w:ascii="Times New Roman" w:hAnsi="Times New Roman"/>
          <w:sz w:val="24"/>
        </w:rPr>
        <w:t xml:space="preserve">яйце, </w:t>
      </w:r>
      <w:r w:rsidR="00720EC3">
        <w:rPr>
          <w:rFonts w:ascii="Times New Roman" w:hAnsi="Times New Roman"/>
          <w:sz w:val="24"/>
        </w:rPr>
        <w:t xml:space="preserve"> </w:t>
      </w:r>
      <w:r w:rsidR="00AA6FBA">
        <w:rPr>
          <w:rFonts w:ascii="Times New Roman" w:hAnsi="Times New Roman"/>
          <w:sz w:val="24"/>
        </w:rPr>
        <w:t xml:space="preserve"> </w:t>
      </w:r>
      <w:proofErr w:type="gramEnd"/>
      <w:r w:rsidR="00AA6FB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</w:t>
      </w:r>
      <w:r w:rsidRPr="00AA6FBA">
        <w:rPr>
          <w:rFonts w:ascii="Times New Roman" w:hAnsi="Times New Roman"/>
          <w:sz w:val="24"/>
        </w:rPr>
        <w:t>Три – цыплёнок самый смелый,</w:t>
      </w:r>
    </w:p>
    <w:p w:rsidR="00EB6E19" w:rsidRPr="00AA6FBA" w:rsidRDefault="00EB6E19" w:rsidP="00AA6FBA">
      <w:pPr>
        <w:pStyle w:val="a5"/>
        <w:ind w:left="0"/>
        <w:rPr>
          <w:rFonts w:ascii="Times New Roman" w:hAnsi="Times New Roman"/>
          <w:sz w:val="24"/>
        </w:rPr>
      </w:pPr>
      <w:r w:rsidRPr="00AA6FBA">
        <w:rPr>
          <w:rFonts w:ascii="Times New Roman" w:hAnsi="Times New Roman"/>
          <w:sz w:val="24"/>
        </w:rPr>
        <w:t xml:space="preserve">А четыре – самый </w:t>
      </w:r>
      <w:proofErr w:type="gramStart"/>
      <w:r w:rsidRPr="00AA6FBA">
        <w:rPr>
          <w:rFonts w:ascii="Times New Roman" w:hAnsi="Times New Roman"/>
          <w:sz w:val="24"/>
        </w:rPr>
        <w:t xml:space="preserve">белый, </w:t>
      </w:r>
      <w:r w:rsidR="00720EC3">
        <w:rPr>
          <w:rFonts w:ascii="Times New Roman" w:hAnsi="Times New Roman"/>
          <w:sz w:val="24"/>
        </w:rPr>
        <w:t xml:space="preserve">  </w:t>
      </w:r>
      <w:proofErr w:type="gramEnd"/>
      <w:r w:rsidR="00AA6FB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</w:t>
      </w:r>
      <w:r w:rsidRPr="00AA6FBA">
        <w:rPr>
          <w:rFonts w:ascii="Times New Roman" w:hAnsi="Times New Roman"/>
          <w:sz w:val="24"/>
        </w:rPr>
        <w:t xml:space="preserve">Пятый – маленький цыплёнок, </w:t>
      </w:r>
      <w:r w:rsidRPr="00AA6FBA">
        <w:rPr>
          <w:rFonts w:ascii="Times New Roman" w:hAnsi="Times New Roman"/>
          <w:i/>
          <w:iCs/>
          <w:sz w:val="24"/>
        </w:rPr>
        <w:t>(Загнув мизинец, прижимать кулачки друг к другу.)</w:t>
      </w:r>
    </w:p>
    <w:p w:rsidR="00731C09" w:rsidRPr="00AA6FBA" w:rsidRDefault="00EB6E19" w:rsidP="00AA6FBA">
      <w:pPr>
        <w:pStyle w:val="a5"/>
        <w:ind w:left="0"/>
        <w:rPr>
          <w:rFonts w:ascii="Times New Roman" w:hAnsi="Times New Roman"/>
          <w:sz w:val="24"/>
        </w:rPr>
      </w:pPr>
      <w:r w:rsidRPr="00AA6FBA">
        <w:rPr>
          <w:rFonts w:ascii="Times New Roman" w:hAnsi="Times New Roman"/>
          <w:sz w:val="24"/>
        </w:rPr>
        <w:t>Кушать захотел спросонок. (Стучать указательным пальцем правой руки по левой ладони. Покормим цыплят)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молодцы. Ребята, а сейчас я предлагаю вам разбудить свои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ушки, что бы они слышали хорошо и были очень внимательны. (будят ушки)</w:t>
      </w:r>
      <w:r w:rsid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поиграем в игру «Будь внимателен!» Я буду называть слова, а вы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слушайте, в каких словах есть звук [ц] – хлопайте в ладоши, а если звука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– не надо хлопать. </w:t>
      </w:r>
    </w:p>
    <w:p w:rsidR="00873EDD" w:rsidRPr="00720EC3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Холодец, мороз, цапля, север, лицо, поцелуй, чашка, кольцо, царапина, сорока, </w:t>
      </w:r>
    </w:p>
    <w:p w:rsidR="00873EDD" w:rsidRPr="00720EC3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крыльцо, молодцы.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AA6FBA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олодцы! Какие у вас внимательные ушки.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Цыпленок: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мне очень жаль, но я не знаю других слов со звуком Ц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Цыпе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знаете слова со звуком [ц]?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пробуют назвать слова со звуком [ц].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помогает наводящими вопросами, каждое слово повторяем хором.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выступают клоуны? (в цирке, скажем вместе – цирк),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Птица, которая живет на болоте (скажем - цапля),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Животное, которое зимой белое, а летом серое (скажем - заяц),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Овощ, который растет на грядке, зеленый, длинный и с пупырышками (скажем хором </w:t>
      </w:r>
    </w:p>
    <w:p w:rsidR="00873EDD" w:rsidRPr="00AE535A" w:rsidRDefault="00AA6FBA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огурец).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</w:t>
      </w:r>
    </w:p>
    <w:p w:rsidR="00950ACA" w:rsidRDefault="00950ACA" w:rsidP="00873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из нас есть мама. И у цыпленка есть, кто это? (курица) Показ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картинки. Слышите звук [ц]? Произнесите слово (курица)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720EC3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львенка? -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львица (показ карти</w:t>
      </w:r>
      <w:r w:rsidR="003952A2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нки)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тигренка? - тигрица.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медвежонка? - медведица.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волчонка? - волчица.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у меня молодцы! </w:t>
      </w:r>
    </w:p>
    <w:p w:rsidR="00731C09" w:rsidRPr="00AE535A" w:rsidRDefault="00873EDD" w:rsidP="0073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1C09"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Цыпа</w:t>
      </w:r>
      <w:proofErr w:type="spellEnd"/>
      <w:r w:rsidR="00731C09"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говорит, что ему пора домой к маме. Мама курица хочет рассказать </w:t>
      </w:r>
      <w:proofErr w:type="spellStart"/>
      <w:r w:rsidR="00731C09"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Цыпе</w:t>
      </w:r>
      <w:proofErr w:type="spellEnd"/>
      <w:r w:rsidR="00731C09"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сказку, в которой много слов с любимым звуком </w:t>
      </w:r>
      <w:proofErr w:type="spellStart"/>
      <w:r w:rsidR="00731C09"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Цыпы</w:t>
      </w:r>
      <w:proofErr w:type="spellEnd"/>
      <w:r w:rsidR="00731C09"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вам тоже ее расскажу.</w:t>
      </w:r>
    </w:p>
    <w:p w:rsidR="00731C09" w:rsidRPr="00AE535A" w:rsidRDefault="00731C09" w:rsidP="0073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 магнитную доску прикрепляет предметы по ходу сказки – царь, царица, царевна, дворец, солнце, месяц.</w:t>
      </w:r>
    </w:p>
    <w:p w:rsidR="00873EDD" w:rsidRPr="00AE535A" w:rsidRDefault="00950ACA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сейчас я вам расскажу сказку, слушайте внимательно.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некотором царстве, в некотором государстве жили - были царь с царицей. И была у них дочка - царевна. Жили они в прекрасном дворце. Каждое утро всходило яркое солнце, и все выходили гулять на улицу. А вечером из оконца любовались ясным месяцем. Жили они дружно и счастливо.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 со звуком [ц] вы услышали?</w:t>
      </w:r>
      <w:r w:rsidR="0095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называют слова, воспитатель задает наводящие вопросы – где жили герои сказки? – в некотором Царстве, куда выходили гулять царь, царица и царевна? – </w:t>
      </w:r>
      <w:r w:rsidR="0095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чего любовались ясным месяцем? – из 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оконЦа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5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олодцы! Кто сможет рассказать сказку, с помощью этих картинок? (если </w:t>
      </w:r>
    </w:p>
    <w:p w:rsidR="00873EDD" w:rsidRPr="00AE535A" w:rsidRDefault="00873EDD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время - воспитатель спрашивает одного-двух детей)</w:t>
      </w:r>
      <w:r w:rsidR="00950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</w:p>
    <w:p w:rsidR="00873EDD" w:rsidRPr="00AE535A" w:rsidRDefault="00AE535A" w:rsidP="0087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hAnsi="Times New Roman" w:cs="Times New Roman"/>
          <w:b/>
          <w:sz w:val="24"/>
          <w:szCs w:val="24"/>
        </w:rPr>
        <w:t>3.Заключительная часть</w:t>
      </w:r>
      <w:r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73EDD"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 каким звуком мы сегодня познакомились? [ц] Кто к нам в гости </w:t>
      </w:r>
    </w:p>
    <w:p w:rsidR="00191F49" w:rsidRPr="00AE535A" w:rsidRDefault="00AE535A" w:rsidP="00AE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пришел? (</w:t>
      </w:r>
      <w:proofErr w:type="spellStart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</w:t>
      </w:r>
      <w:proofErr w:type="spellEnd"/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0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  <w:r w:rsidR="00A04563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запомнил со звуком [ц]?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Ребята, какие вы молодцы! </w:t>
      </w:r>
      <w:r w:rsidRPr="00AE535A">
        <w:rPr>
          <w:rFonts w:ascii="Times New Roman" w:hAnsi="Times New Roman" w:cs="Times New Roman"/>
          <w:b/>
          <w:sz w:val="24"/>
          <w:szCs w:val="24"/>
        </w:rPr>
        <w:t xml:space="preserve">4.Рефлексивный этап.                                                                                                                                      </w:t>
      </w:r>
      <w:r w:rsidR="00873EDD" w:rsidRPr="00AE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873EDD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1F49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сегодня молодцы, научились правильно произносить </w:t>
      </w:r>
      <w:r w:rsidR="00191F49" w:rsidRPr="00AE5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звук </w:t>
      </w:r>
      <w:r w:rsidR="00191F49" w:rsidRPr="00AE5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«ц»</w:t>
      </w:r>
      <w:r w:rsidR="00191F49" w:rsidRPr="00AE535A">
        <w:rPr>
          <w:rFonts w:ascii="Times New Roman" w:eastAsia="Times New Roman" w:hAnsi="Times New Roman" w:cs="Times New Roman"/>
          <w:sz w:val="24"/>
          <w:szCs w:val="24"/>
          <w:lang w:eastAsia="ru-RU"/>
        </w:rPr>
        <w:t>. Цыпленок вам оставил подарок картинки-раскраски. Всем большое спасибо и до свидания.</w:t>
      </w:r>
    </w:p>
    <w:p w:rsidR="001E64BA" w:rsidRDefault="001E64BA" w:rsidP="0019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EC3" w:rsidRDefault="00720EC3" w:rsidP="0019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EC3" w:rsidRDefault="00720EC3" w:rsidP="0019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EC3" w:rsidRPr="007B5558" w:rsidRDefault="00720EC3" w:rsidP="00191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558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223875" w:rsidRPr="00223875" w:rsidRDefault="007B5558" w:rsidP="007B5558">
      <w:pPr>
        <w:pStyle w:val="a4"/>
        <w:jc w:val="both"/>
      </w:pPr>
      <w:r>
        <w:rPr>
          <w:rStyle w:val="c2"/>
        </w:rPr>
        <w:t xml:space="preserve">     </w:t>
      </w:r>
      <w:r w:rsidR="00223875" w:rsidRPr="007B5558">
        <w:rPr>
          <w:rStyle w:val="c2"/>
        </w:rPr>
        <w:t xml:space="preserve">Занятие соответствовало перспективному плану. </w:t>
      </w:r>
      <w:r w:rsidRPr="007B5558">
        <w:t xml:space="preserve">Цель занятия соответствовала его содержанию. Для реализации каждой задачи были подобраны приемы, помогающие решить их в интересной и занимательной форме. Все этапы НОД были взаимосвязаны, подчинены заданной теме и цели. Смена видов деятельности на каждом этапе занятия позволила предотвратить утомляемость детей. </w:t>
      </w:r>
      <w:r w:rsidR="00223875" w:rsidRPr="007B5558">
        <w:rPr>
          <w:rStyle w:val="c2"/>
        </w:rPr>
        <w:t xml:space="preserve">Применялись различные методы и приемы. </w:t>
      </w:r>
      <w:r w:rsidR="00223875" w:rsidRPr="007B5558">
        <w:t xml:space="preserve">К началу занятия мною были подготовлены наглядный </w:t>
      </w:r>
      <w:r w:rsidR="00223875" w:rsidRPr="00223875">
        <w:t>материал</w:t>
      </w:r>
      <w:r w:rsidRPr="007B5558">
        <w:t xml:space="preserve"> и презентация</w:t>
      </w:r>
      <w:r w:rsidR="00223875" w:rsidRPr="00223875">
        <w:t xml:space="preserve">. </w:t>
      </w:r>
      <w:r w:rsidR="00720EC3" w:rsidRPr="007B5558">
        <w:rPr>
          <w:shd w:val="clear" w:color="auto" w:fill="FFFFFF"/>
        </w:rPr>
        <w:t xml:space="preserve">Дети  с желанием выполняли </w:t>
      </w:r>
      <w:r w:rsidR="00720EC3" w:rsidRPr="00720EC3">
        <w:rPr>
          <w:shd w:val="clear" w:color="auto" w:fill="FFFFFF"/>
        </w:rPr>
        <w:t xml:space="preserve"> артикуляционную гимнастику, эмоцион</w:t>
      </w:r>
      <w:r w:rsidR="00720EC3" w:rsidRPr="007B5558">
        <w:rPr>
          <w:shd w:val="clear" w:color="auto" w:fill="FFFFFF"/>
        </w:rPr>
        <w:t>ально-заинтересованно отгадывали загадку, с интересом изображали</w:t>
      </w:r>
      <w:r w:rsidR="00720EC3" w:rsidRPr="00720EC3">
        <w:rPr>
          <w:shd w:val="clear" w:color="auto" w:fill="FFFFFF"/>
        </w:rPr>
        <w:t xml:space="preserve"> цыплен</w:t>
      </w:r>
      <w:r w:rsidR="00720EC3" w:rsidRPr="007B5558">
        <w:rPr>
          <w:shd w:val="clear" w:color="auto" w:fill="FFFFFF"/>
        </w:rPr>
        <w:t>ка,  с удовольствием знакомили</w:t>
      </w:r>
      <w:r w:rsidR="00720EC3" w:rsidRPr="00720EC3">
        <w:rPr>
          <w:shd w:val="clear" w:color="auto" w:fill="FFFFFF"/>
        </w:rPr>
        <w:t>с</w:t>
      </w:r>
      <w:r w:rsidR="00720EC3" w:rsidRPr="007B5558">
        <w:rPr>
          <w:shd w:val="clear" w:color="auto" w:fill="FFFFFF"/>
        </w:rPr>
        <w:t xml:space="preserve">ь с цыпленком, старались ему помочь- пытались, </w:t>
      </w:r>
      <w:r w:rsidR="00720EC3" w:rsidRPr="00720EC3">
        <w:rPr>
          <w:shd w:val="clear" w:color="auto" w:fill="FFFFFF"/>
        </w:rPr>
        <w:t xml:space="preserve"> сказать слова с заданным звуком, с желанием</w:t>
      </w:r>
      <w:r w:rsidR="00720EC3" w:rsidRPr="007B5558">
        <w:rPr>
          <w:shd w:val="clear" w:color="auto" w:fill="FFFFFF"/>
        </w:rPr>
        <w:t xml:space="preserve"> принимали</w:t>
      </w:r>
      <w:r w:rsidR="00720EC3" w:rsidRPr="00720EC3">
        <w:rPr>
          <w:shd w:val="clear" w:color="auto" w:fill="FFFFFF"/>
        </w:rPr>
        <w:t xml:space="preserve"> участие в играх на сл</w:t>
      </w:r>
      <w:r w:rsidR="00720EC3" w:rsidRPr="007B5558">
        <w:rPr>
          <w:shd w:val="clear" w:color="auto" w:fill="FFFFFF"/>
        </w:rPr>
        <w:t>овообразование, активно отвечали на вопросы, повторяли</w:t>
      </w:r>
      <w:r w:rsidR="00720EC3" w:rsidRPr="00720EC3">
        <w:rPr>
          <w:shd w:val="clear" w:color="auto" w:fill="FFFFFF"/>
        </w:rPr>
        <w:t xml:space="preserve"> за воспитателем </w:t>
      </w:r>
      <w:proofErr w:type="spellStart"/>
      <w:r w:rsidR="00720EC3" w:rsidRPr="00720EC3">
        <w:rPr>
          <w:shd w:val="clear" w:color="auto" w:fill="FFFFFF"/>
        </w:rPr>
        <w:t>чистоговорку</w:t>
      </w:r>
      <w:proofErr w:type="spellEnd"/>
      <w:r w:rsidR="00720EC3" w:rsidRPr="00720EC3">
        <w:rPr>
          <w:shd w:val="clear" w:color="auto" w:fill="FFFFFF"/>
        </w:rPr>
        <w:t xml:space="preserve">,  </w:t>
      </w:r>
      <w:r w:rsidR="00720EC3" w:rsidRPr="007B5558">
        <w:rPr>
          <w:shd w:val="clear" w:color="auto" w:fill="FFFFFF"/>
        </w:rPr>
        <w:t>выделяли</w:t>
      </w:r>
      <w:r w:rsidR="00720EC3" w:rsidRPr="00720EC3">
        <w:rPr>
          <w:shd w:val="clear" w:color="auto" w:fill="FFFFFF"/>
        </w:rPr>
        <w:t xml:space="preserve"> слова в сказке со звуком «Ц», опира</w:t>
      </w:r>
      <w:r w:rsidR="00720EC3" w:rsidRPr="007B5558">
        <w:rPr>
          <w:shd w:val="clear" w:color="auto" w:fill="FFFFFF"/>
        </w:rPr>
        <w:t>ясь на зрительный ряд, проявляли</w:t>
      </w:r>
      <w:r w:rsidR="00720EC3" w:rsidRPr="00720EC3">
        <w:rPr>
          <w:shd w:val="clear" w:color="auto" w:fill="FFFFFF"/>
        </w:rPr>
        <w:t xml:space="preserve"> интерес к участ</w:t>
      </w:r>
      <w:r w:rsidR="00720EC3" w:rsidRPr="007B5558">
        <w:rPr>
          <w:shd w:val="clear" w:color="auto" w:fill="FFFFFF"/>
        </w:rPr>
        <w:t xml:space="preserve">ию в </w:t>
      </w:r>
      <w:proofErr w:type="spellStart"/>
      <w:r w:rsidR="00720EC3" w:rsidRPr="007B5558">
        <w:rPr>
          <w:shd w:val="clear" w:color="auto" w:fill="FFFFFF"/>
        </w:rPr>
        <w:t>физминутке</w:t>
      </w:r>
      <w:proofErr w:type="spellEnd"/>
      <w:r w:rsidR="00720EC3" w:rsidRPr="007B5558">
        <w:rPr>
          <w:shd w:val="clear" w:color="auto" w:fill="FFFFFF"/>
        </w:rPr>
        <w:t>-танце, повторяя</w:t>
      </w:r>
      <w:r w:rsidR="00720EC3" w:rsidRPr="00720EC3">
        <w:rPr>
          <w:shd w:val="clear" w:color="auto" w:fill="FFFFFF"/>
        </w:rPr>
        <w:t xml:space="preserve"> движения за воспитателем.</w:t>
      </w:r>
      <w:r w:rsidR="00223875" w:rsidRPr="007B5558">
        <w:t xml:space="preserve"> В ходе занятия использовались следующие </w:t>
      </w:r>
      <w:proofErr w:type="spellStart"/>
      <w:r w:rsidR="00223875" w:rsidRPr="007B5558">
        <w:t>здоровьесберегающие</w:t>
      </w:r>
      <w:proofErr w:type="spellEnd"/>
      <w:r w:rsidR="00223875" w:rsidRPr="007B5558">
        <w:t xml:space="preserve"> моменты: </w:t>
      </w:r>
      <w:r w:rsidR="00223875" w:rsidRPr="00223875">
        <w:t>дыхательная гимнастика, артикуляционная гимнастика, физическая минутка</w:t>
      </w:r>
      <w:r w:rsidR="00223875" w:rsidRPr="007B5558">
        <w:t>, пальчиковая гимнастика.</w:t>
      </w:r>
      <w:r w:rsidR="00223875" w:rsidRPr="00223875">
        <w:t xml:space="preserve"> На всех этапах занятия я старалась контролировать произношение, оказывать своевременную помощь в разных формах – подсказки, наводящие вопросы. </w:t>
      </w:r>
      <w:r w:rsidRPr="007B5558">
        <w:t xml:space="preserve"> </w:t>
      </w:r>
      <w:r w:rsidR="00223875" w:rsidRPr="00223875">
        <w:t>На занятии был создан благоприятный эмоциональный фон. Дети проявляли положительный эмоциональный н</w:t>
      </w:r>
      <w:r w:rsidRPr="007B5558">
        <w:t>астрой.</w:t>
      </w:r>
      <w:r w:rsidR="00223875" w:rsidRPr="00223875">
        <w:t xml:space="preserve"> </w:t>
      </w:r>
      <w:r w:rsidRPr="007B5558">
        <w:t xml:space="preserve"> </w:t>
      </w:r>
      <w:r w:rsidR="00223875" w:rsidRPr="00223875">
        <w:t>Считаю, что поставленная перед детьми цель достигнута</w:t>
      </w:r>
    </w:p>
    <w:p w:rsidR="00223875" w:rsidRPr="00223875" w:rsidRDefault="00223875" w:rsidP="00223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C3" w:rsidRPr="00720EC3" w:rsidRDefault="00720EC3" w:rsidP="00720EC3">
      <w:pPr>
        <w:spacing w:after="20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shd w:val="clear" w:color="auto" w:fill="FFFFFF"/>
          <w:lang w:eastAsia="ru-RU"/>
        </w:rPr>
      </w:pPr>
    </w:p>
    <w:p w:rsidR="00720EC3" w:rsidRPr="00AE535A" w:rsidRDefault="00720EC3" w:rsidP="0019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0EC3" w:rsidRPr="00AE535A" w:rsidSect="009557AF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DD"/>
    <w:rsid w:val="00191F49"/>
    <w:rsid w:val="001B187D"/>
    <w:rsid w:val="001E64BA"/>
    <w:rsid w:val="00223875"/>
    <w:rsid w:val="002A005F"/>
    <w:rsid w:val="002D5CE4"/>
    <w:rsid w:val="002E5ABD"/>
    <w:rsid w:val="002E6FDB"/>
    <w:rsid w:val="00330A65"/>
    <w:rsid w:val="00347EC1"/>
    <w:rsid w:val="003916F0"/>
    <w:rsid w:val="003952A2"/>
    <w:rsid w:val="005C0B29"/>
    <w:rsid w:val="006813FA"/>
    <w:rsid w:val="00720EC3"/>
    <w:rsid w:val="00731C09"/>
    <w:rsid w:val="007B5558"/>
    <w:rsid w:val="007F7C67"/>
    <w:rsid w:val="00873EDD"/>
    <w:rsid w:val="00950ACA"/>
    <w:rsid w:val="009557AF"/>
    <w:rsid w:val="00A04563"/>
    <w:rsid w:val="00AA6FBA"/>
    <w:rsid w:val="00AE535A"/>
    <w:rsid w:val="00C4217B"/>
    <w:rsid w:val="00C75E07"/>
    <w:rsid w:val="00CB0711"/>
    <w:rsid w:val="00CF2256"/>
    <w:rsid w:val="00E24E17"/>
    <w:rsid w:val="00E908B7"/>
    <w:rsid w:val="00EB6E19"/>
    <w:rsid w:val="00F42B61"/>
    <w:rsid w:val="00F5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8721"/>
  <w15:chartTrackingRefBased/>
  <w15:docId w15:val="{CB4D7EC4-F460-431D-B84F-E1E0684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EC1"/>
    <w:rPr>
      <w:b/>
      <w:bCs/>
    </w:rPr>
  </w:style>
  <w:style w:type="paragraph" w:styleId="a4">
    <w:name w:val="Normal (Web)"/>
    <w:basedOn w:val="a"/>
    <w:uiPriority w:val="99"/>
    <w:unhideWhenUsed/>
    <w:rsid w:val="0033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A00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391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CA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22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cp:lastPrinted>2021-11-08T18:31:00Z</cp:lastPrinted>
  <dcterms:created xsi:type="dcterms:W3CDTF">2021-11-03T06:46:00Z</dcterms:created>
  <dcterms:modified xsi:type="dcterms:W3CDTF">2023-04-17T07:22:00Z</dcterms:modified>
</cp:coreProperties>
</file>