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933EB" w14:textId="23A28F78" w:rsidR="00D86575" w:rsidRPr="005E46E7" w:rsidRDefault="002D4594" w:rsidP="00C9241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ГОУ ТО «Донская школа №1» </w:t>
      </w:r>
    </w:p>
    <w:p w14:paraId="227977C5" w14:textId="77777777" w:rsidR="00D86575" w:rsidRPr="005E46E7" w:rsidRDefault="00D86575" w:rsidP="00C9241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8F4794A" w14:textId="77777777" w:rsidR="00D86575" w:rsidRPr="005E46E7" w:rsidRDefault="00D86575" w:rsidP="00C9241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5DDD29D" w14:textId="77777777" w:rsidR="00D86575" w:rsidRDefault="00D86575" w:rsidP="00C9241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9E5BCDB" w14:textId="77777777" w:rsidR="001A7564" w:rsidRDefault="001A7564" w:rsidP="00C9241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D8B0603" w14:textId="77777777" w:rsidR="001A7564" w:rsidRDefault="001A7564" w:rsidP="00C9241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9725C82" w14:textId="77777777" w:rsidR="001A7564" w:rsidRPr="005E46E7" w:rsidRDefault="001A7564" w:rsidP="00C9241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353C2A4" w14:textId="77777777" w:rsidR="00D86575" w:rsidRPr="005E46E7" w:rsidRDefault="00D86575" w:rsidP="00C9241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F5ED821" w14:textId="77777777" w:rsidR="00D86575" w:rsidRPr="007C2FA8" w:rsidRDefault="001407B1" w:rsidP="00C9241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C2F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Внеклассное мероприятие </w:t>
      </w:r>
    </w:p>
    <w:p w14:paraId="47EADD57" w14:textId="2BA82153" w:rsidR="00D86575" w:rsidRPr="007C2FA8" w:rsidRDefault="001407B1" w:rsidP="002B234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C2F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«</w:t>
      </w:r>
      <w:proofErr w:type="spellStart"/>
      <w:r w:rsidR="00C9241A" w:rsidRPr="007C2F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Информатико</w:t>
      </w:r>
      <w:proofErr w:type="spellEnd"/>
      <w:r w:rsidR="00C9241A" w:rsidRPr="007C2F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-математический ринг</w:t>
      </w:r>
      <w:r w:rsidRPr="007C2F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»</w:t>
      </w:r>
    </w:p>
    <w:p w14:paraId="183A2F25" w14:textId="77777777" w:rsidR="00D86575" w:rsidRPr="005E46E7" w:rsidRDefault="00D86575" w:rsidP="00C9241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B2F5E6F" w14:textId="77777777" w:rsidR="00D86575" w:rsidRPr="005E46E7" w:rsidRDefault="00D86575" w:rsidP="00D86575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3468072" w14:textId="77777777" w:rsidR="00D86575" w:rsidRPr="005E46E7" w:rsidRDefault="00D86575" w:rsidP="00D86575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2BA7121" w14:textId="77777777" w:rsidR="00D86575" w:rsidRPr="005E46E7" w:rsidRDefault="00D86575" w:rsidP="00D86575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592BF0E" w14:textId="77777777" w:rsidR="00D86575" w:rsidRPr="005E46E7" w:rsidRDefault="00D86575" w:rsidP="00D86575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9B83B2D" w14:textId="77777777" w:rsidR="00D86575" w:rsidRDefault="00D86575" w:rsidP="00D86575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BC304F1" w14:textId="77777777" w:rsidR="001A7564" w:rsidRDefault="001A7564" w:rsidP="00D86575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3A151FD" w14:textId="77777777" w:rsidR="001A7564" w:rsidRPr="005E46E7" w:rsidRDefault="001A7564" w:rsidP="00D86575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ED338D7" w14:textId="77777777" w:rsidR="00D86575" w:rsidRPr="005E46E7" w:rsidRDefault="00D86575" w:rsidP="00D86575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8387975" w14:textId="52D41906" w:rsidR="00D86575" w:rsidRPr="005E46E7" w:rsidRDefault="00192CAD" w:rsidP="00D86575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4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</w:t>
      </w:r>
      <w:r w:rsidR="00D86575" w:rsidRPr="005E4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ли и провели: учитель информатики – </w:t>
      </w:r>
      <w:r w:rsidR="00C62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Годовикова О.В</w:t>
      </w:r>
      <w:r w:rsidR="00D86575" w:rsidRPr="005E4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69983FF7" w14:textId="185F5167" w:rsidR="00D86575" w:rsidRPr="005E46E7" w:rsidRDefault="00D86575" w:rsidP="00282E3D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4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учитель математики – </w:t>
      </w:r>
      <w:r w:rsidR="00C62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Маслова Е.Г.</w:t>
      </w:r>
    </w:p>
    <w:p w14:paraId="10DAC4FE" w14:textId="77777777" w:rsidR="00D86575" w:rsidRPr="005E46E7" w:rsidRDefault="00D86575" w:rsidP="00D86575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BC2A6E6" w14:textId="77777777" w:rsidR="00282E3D" w:rsidRDefault="00282E3D" w:rsidP="00D8657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5898E2A" w14:textId="77777777" w:rsidR="00282E3D" w:rsidRDefault="00282E3D" w:rsidP="00D8657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91F951B" w14:textId="77777777" w:rsidR="00282E3D" w:rsidRDefault="00282E3D" w:rsidP="00D8657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3C40B15" w14:textId="2E07F051" w:rsidR="00D86575" w:rsidRPr="005E46E7" w:rsidRDefault="00D86575" w:rsidP="00D8657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4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C62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23</w:t>
      </w:r>
      <w:r w:rsidRPr="005E4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</w:t>
      </w:r>
      <w:r w:rsidR="00C62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24</w:t>
      </w:r>
      <w:r w:rsidRPr="005E4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14:paraId="02E9F10F" w14:textId="1402094B" w:rsidR="00D86575" w:rsidRDefault="00D86575" w:rsidP="00D8657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D2B36EC" w14:textId="6DE6C9CF" w:rsidR="002B234F" w:rsidRDefault="002B234F" w:rsidP="00D8657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8B7E6AA" w14:textId="77777777" w:rsidR="00D86575" w:rsidRPr="005E46E7" w:rsidRDefault="00D86575" w:rsidP="00D8657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46E7">
        <w:rPr>
          <w:rFonts w:ascii="Times New Roman" w:hAnsi="Times New Roman" w:cs="Times New Roman"/>
          <w:b/>
          <w:i/>
          <w:sz w:val="28"/>
          <w:szCs w:val="28"/>
        </w:rPr>
        <w:t xml:space="preserve">Цель мероприятия: </w:t>
      </w:r>
    </w:p>
    <w:p w14:paraId="4218F6A7" w14:textId="77777777" w:rsidR="001A7564" w:rsidRDefault="00D86575" w:rsidP="00D86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6E7">
        <w:rPr>
          <w:rFonts w:ascii="Times New Roman" w:hAnsi="Times New Roman" w:cs="Times New Roman"/>
          <w:sz w:val="28"/>
          <w:szCs w:val="28"/>
        </w:rPr>
        <w:t xml:space="preserve">• способствовать развитию познавательной и творческой активности учащихся         </w:t>
      </w:r>
    </w:p>
    <w:p w14:paraId="52BB37EA" w14:textId="77777777" w:rsidR="00D86575" w:rsidRPr="005E46E7" w:rsidRDefault="00D86575" w:rsidP="00D86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6E7">
        <w:rPr>
          <w:rFonts w:ascii="Times New Roman" w:hAnsi="Times New Roman" w:cs="Times New Roman"/>
          <w:sz w:val="28"/>
          <w:szCs w:val="28"/>
        </w:rPr>
        <w:t>•   развивать интерес к предметам математики и информатики</w:t>
      </w:r>
    </w:p>
    <w:p w14:paraId="735CDE47" w14:textId="77777777" w:rsidR="00D86575" w:rsidRPr="005E46E7" w:rsidRDefault="00D86575" w:rsidP="00D865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3"/>
          <w:sz w:val="28"/>
          <w:szCs w:val="28"/>
        </w:rPr>
      </w:pPr>
      <w:r w:rsidRPr="005E46E7">
        <w:rPr>
          <w:rFonts w:ascii="Times New Roman" w:hAnsi="Times New Roman" w:cs="Times New Roman"/>
          <w:sz w:val="28"/>
          <w:szCs w:val="28"/>
        </w:rPr>
        <w:t>•   расширить кругозор учащихся</w:t>
      </w:r>
    </w:p>
    <w:p w14:paraId="4CC83491" w14:textId="77777777" w:rsidR="00D86575" w:rsidRPr="005E46E7" w:rsidRDefault="00D86575" w:rsidP="00D865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3"/>
          <w:sz w:val="28"/>
          <w:szCs w:val="28"/>
        </w:rPr>
      </w:pPr>
      <w:r w:rsidRPr="005E46E7">
        <w:rPr>
          <w:rFonts w:ascii="Times New Roman" w:hAnsi="Times New Roman" w:cs="Times New Roman"/>
          <w:sz w:val="28"/>
          <w:szCs w:val="28"/>
        </w:rPr>
        <w:t>•   активизировать деятельность учащихся</w:t>
      </w:r>
    </w:p>
    <w:p w14:paraId="3795725F" w14:textId="77777777" w:rsidR="00D86575" w:rsidRPr="005E46E7" w:rsidRDefault="00D86575" w:rsidP="00D865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3"/>
          <w:sz w:val="28"/>
          <w:szCs w:val="28"/>
        </w:rPr>
      </w:pPr>
    </w:p>
    <w:p w14:paraId="7B517C3A" w14:textId="77777777" w:rsidR="00D86575" w:rsidRPr="005E46E7" w:rsidRDefault="00D86575" w:rsidP="00D86575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46E7">
        <w:rPr>
          <w:rFonts w:ascii="Times New Roman" w:hAnsi="Times New Roman" w:cs="Times New Roman"/>
          <w:b/>
          <w:i/>
          <w:sz w:val="28"/>
          <w:szCs w:val="28"/>
        </w:rPr>
        <w:t>Задачи мероприятия:</w:t>
      </w:r>
    </w:p>
    <w:p w14:paraId="0017B57C" w14:textId="77777777" w:rsidR="00D86575" w:rsidRPr="005E46E7" w:rsidRDefault="00D86575" w:rsidP="00D865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6E7">
        <w:rPr>
          <w:rFonts w:ascii="Times New Roman" w:hAnsi="Times New Roman" w:cs="Times New Roman"/>
          <w:b/>
          <w:sz w:val="28"/>
          <w:szCs w:val="28"/>
        </w:rPr>
        <w:t xml:space="preserve">Учебная: </w:t>
      </w:r>
      <w:r w:rsidRPr="005E46E7">
        <w:rPr>
          <w:rFonts w:ascii="Times New Roman" w:hAnsi="Times New Roman" w:cs="Times New Roman"/>
          <w:sz w:val="28"/>
          <w:szCs w:val="28"/>
        </w:rPr>
        <w:t>Создать условия для проявления каждым учеником своих способностей.</w:t>
      </w:r>
    </w:p>
    <w:p w14:paraId="289A05A1" w14:textId="77777777" w:rsidR="00D86575" w:rsidRPr="005E46E7" w:rsidRDefault="00D86575" w:rsidP="00D865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6E7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Pr="005E46E7">
        <w:rPr>
          <w:rFonts w:ascii="Times New Roman" w:hAnsi="Times New Roman" w:cs="Times New Roman"/>
          <w:sz w:val="28"/>
          <w:szCs w:val="28"/>
        </w:rPr>
        <w:t xml:space="preserve"> Воспитывать такие качества у учащихся, как умение слушать другого человека, работать в группах.</w:t>
      </w:r>
    </w:p>
    <w:p w14:paraId="37D6B214" w14:textId="77777777" w:rsidR="00D86575" w:rsidRPr="005E46E7" w:rsidRDefault="00D86575" w:rsidP="00D865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6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Коррекционная:</w:t>
      </w:r>
      <w:r w:rsidRPr="005E4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E46E7">
        <w:rPr>
          <w:rFonts w:ascii="Times New Roman" w:hAnsi="Times New Roman" w:cs="Times New Roman"/>
          <w:sz w:val="28"/>
          <w:szCs w:val="28"/>
        </w:rPr>
        <w:t>Развивать математические способности, сообразительность, любознательность, коммуникативную компетенцию, логическое мышление.</w:t>
      </w:r>
    </w:p>
    <w:p w14:paraId="427A8068" w14:textId="77777777" w:rsidR="001407B1" w:rsidRPr="005E46E7" w:rsidRDefault="001407B1" w:rsidP="00140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4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 и материалы: </w:t>
      </w:r>
      <w:r w:rsidRPr="005E46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709CF922" w14:textId="77777777" w:rsidR="001407B1" w:rsidRPr="005E46E7" w:rsidRDefault="001407B1" w:rsidP="001407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E7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листы с заданиями конкурсов для команд и болельщиков </w:t>
      </w:r>
    </w:p>
    <w:p w14:paraId="510E8802" w14:textId="77777777" w:rsidR="001407B1" w:rsidRPr="005E46E7" w:rsidRDefault="001407B1" w:rsidP="001407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E7">
        <w:rPr>
          <w:rFonts w:ascii="Times New Roman" w:eastAsia="Times New Roman" w:hAnsi="Times New Roman" w:cs="Times New Roman"/>
          <w:color w:val="000000"/>
          <w:sz w:val="28"/>
          <w:szCs w:val="28"/>
        </w:rPr>
        <w:t>бланк для жюри (Приложение 1) </w:t>
      </w:r>
    </w:p>
    <w:p w14:paraId="35849BE7" w14:textId="77777777" w:rsidR="001407B1" w:rsidRPr="005E46E7" w:rsidRDefault="001407B1" w:rsidP="001407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E7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листы ответов для жюри (Приложение 2) </w:t>
      </w:r>
    </w:p>
    <w:p w14:paraId="3B5DCB54" w14:textId="77777777" w:rsidR="001407B1" w:rsidRPr="005E46E7" w:rsidRDefault="001407B1" w:rsidP="001407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E7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доски: плакаты, цветное название мероприятия, эпиграф (“Кто владеет информацией, тот управляет миром”) </w:t>
      </w:r>
    </w:p>
    <w:p w14:paraId="184E2A43" w14:textId="77777777" w:rsidR="001407B1" w:rsidRPr="005E46E7" w:rsidRDefault="001407B1" w:rsidP="001407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E7">
        <w:rPr>
          <w:rFonts w:ascii="Times New Roman" w:eastAsia="Times New Roman" w:hAnsi="Times New Roman" w:cs="Times New Roman"/>
          <w:color w:val="000000"/>
          <w:sz w:val="28"/>
          <w:szCs w:val="28"/>
        </w:rPr>
        <w:t>призы </w:t>
      </w:r>
    </w:p>
    <w:p w14:paraId="09B81087" w14:textId="77777777" w:rsidR="00D86575" w:rsidRPr="005E46E7" w:rsidRDefault="001407B1" w:rsidP="00D865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4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мероприятия </w:t>
      </w:r>
      <w:r w:rsidR="00D86575" w:rsidRPr="005E46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86575" w:rsidRPr="005E46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</w:t>
      </w:r>
      <w:r w:rsidR="00C57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команды по </w:t>
      </w:r>
      <w:r w:rsidR="00D86575" w:rsidRPr="005E46E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E4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в </w:t>
      </w:r>
      <w:r w:rsidR="00D86575" w:rsidRPr="005E46E7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</w:t>
      </w:r>
      <w:r w:rsidR="00C57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команде</w:t>
      </w:r>
    </w:p>
    <w:p w14:paraId="755EC9C1" w14:textId="77777777" w:rsidR="001407B1" w:rsidRPr="005E46E7" w:rsidRDefault="001407B1" w:rsidP="00D865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Дома команды должны были продумать название, эмблему, выбрать капитана, придумать при</w:t>
      </w:r>
      <w:r w:rsidR="00D86575" w:rsidRPr="005E46E7"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ветствие соперникам</w:t>
      </w:r>
    </w:p>
    <w:p w14:paraId="506EF297" w14:textId="77777777" w:rsidR="00D86575" w:rsidRPr="005E46E7" w:rsidRDefault="00D86575" w:rsidP="00C9241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B5D5FE6" w14:textId="77777777" w:rsidR="00D86575" w:rsidRPr="005E46E7" w:rsidRDefault="00D86575" w:rsidP="00C9241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834DA9D" w14:textId="77777777" w:rsidR="00D86575" w:rsidRPr="005E46E7" w:rsidRDefault="00D86575" w:rsidP="00C9241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EB38DA0" w14:textId="6FCC73F0" w:rsidR="00D86575" w:rsidRDefault="00D86575" w:rsidP="00C9241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188ACEF" w14:textId="77777777" w:rsidR="007F7481" w:rsidRDefault="007F7481" w:rsidP="00C9241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94D3619" w14:textId="77777777" w:rsidR="001A7564" w:rsidRDefault="001A7564" w:rsidP="00C9241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2302BC8" w14:textId="77777777" w:rsidR="001A7564" w:rsidRPr="005E46E7" w:rsidRDefault="001A7564" w:rsidP="00C6223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D0C73BE" w14:textId="77777777" w:rsidR="001407B1" w:rsidRPr="005E46E7" w:rsidRDefault="001407B1" w:rsidP="00C9241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4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Ход соревнования</w:t>
      </w:r>
    </w:p>
    <w:p w14:paraId="71C122ED" w14:textId="77777777" w:rsidR="00E9523F" w:rsidRPr="00E9523F" w:rsidRDefault="00036D54" w:rsidP="00E9523F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 2</w:t>
      </w:r>
      <w:r w:rsidR="00E9523F" w:rsidRPr="00E9523F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1965D550" w14:textId="77777777" w:rsidR="00E9523F" w:rsidRPr="00E9523F" w:rsidRDefault="00E9523F" w:rsidP="00E9523F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E9523F">
        <w:rPr>
          <w:rFonts w:ascii="Times New Roman" w:eastAsia="Times New Roman" w:hAnsi="Times New Roman" w:cs="Times New Roman"/>
          <w:sz w:val="28"/>
          <w:szCs w:val="28"/>
        </w:rPr>
        <w:t xml:space="preserve">В цепи человек стал последним звеном, </w:t>
      </w:r>
    </w:p>
    <w:p w14:paraId="72B5113C" w14:textId="376F9449" w:rsidR="00E9523F" w:rsidRPr="00E9523F" w:rsidRDefault="00282E3D" w:rsidP="00E9523F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E9523F" w:rsidRPr="00E9523F">
        <w:rPr>
          <w:rFonts w:ascii="Times New Roman" w:eastAsia="Times New Roman" w:hAnsi="Times New Roman" w:cs="Times New Roman"/>
          <w:sz w:val="28"/>
          <w:szCs w:val="28"/>
        </w:rPr>
        <w:t xml:space="preserve"> лучшее все воплощается в нем.</w:t>
      </w:r>
    </w:p>
    <w:p w14:paraId="27632D53" w14:textId="77777777" w:rsidR="00E9523F" w:rsidRPr="00E9523F" w:rsidRDefault="00E9523F" w:rsidP="00E9523F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E9523F">
        <w:rPr>
          <w:rFonts w:ascii="Times New Roman" w:eastAsia="Times New Roman" w:hAnsi="Times New Roman" w:cs="Times New Roman"/>
          <w:sz w:val="28"/>
          <w:szCs w:val="28"/>
        </w:rPr>
        <w:t>Как тополь, вознесся он гордой главой,</w:t>
      </w:r>
    </w:p>
    <w:p w14:paraId="22CE8CD1" w14:textId="77777777" w:rsidR="00E9523F" w:rsidRPr="00E9523F" w:rsidRDefault="00E9523F" w:rsidP="00E9523F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E9523F">
        <w:rPr>
          <w:rFonts w:ascii="Times New Roman" w:eastAsia="Times New Roman" w:hAnsi="Times New Roman" w:cs="Times New Roman"/>
          <w:sz w:val="28"/>
          <w:szCs w:val="28"/>
        </w:rPr>
        <w:t>Умом одаренный и речью благой,</w:t>
      </w:r>
    </w:p>
    <w:p w14:paraId="68FCE239" w14:textId="77777777" w:rsidR="00E9523F" w:rsidRPr="00E9523F" w:rsidRDefault="00E9523F" w:rsidP="00E9523F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E9523F">
        <w:rPr>
          <w:rFonts w:ascii="Times New Roman" w:eastAsia="Times New Roman" w:hAnsi="Times New Roman" w:cs="Times New Roman"/>
          <w:sz w:val="28"/>
          <w:szCs w:val="28"/>
        </w:rPr>
        <w:t xml:space="preserve">Вместилище духа и разума он – </w:t>
      </w:r>
    </w:p>
    <w:p w14:paraId="487F9CAB" w14:textId="77777777" w:rsidR="00E9523F" w:rsidRPr="00E9523F" w:rsidRDefault="00E9523F" w:rsidP="00E9523F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E9523F">
        <w:rPr>
          <w:rFonts w:ascii="Times New Roman" w:eastAsia="Times New Roman" w:hAnsi="Times New Roman" w:cs="Times New Roman"/>
          <w:sz w:val="28"/>
          <w:szCs w:val="28"/>
        </w:rPr>
        <w:t xml:space="preserve">Весь мир бессловесный ему подчинен. </w:t>
      </w:r>
    </w:p>
    <w:p w14:paraId="62AA1E8A" w14:textId="77777777" w:rsidR="00E9523F" w:rsidRPr="00E9523F" w:rsidRDefault="00E9523F" w:rsidP="00E9523F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E952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Pr="00E9523F">
        <w:rPr>
          <w:rFonts w:ascii="Times New Roman" w:eastAsia="Times New Roman" w:hAnsi="Times New Roman" w:cs="Times New Roman"/>
          <w:sz w:val="28"/>
          <w:szCs w:val="28"/>
        </w:rPr>
        <w:t>Фирдуоси</w:t>
      </w:r>
      <w:proofErr w:type="spellEnd"/>
      <w:r w:rsidRPr="00E9523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628CD8" w14:textId="77777777" w:rsidR="00E9523F" w:rsidRDefault="00E9523F" w:rsidP="00E9523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23F">
        <w:rPr>
          <w:rFonts w:ascii="Times New Roman" w:eastAsia="Times New Roman" w:hAnsi="Times New Roman" w:cs="Times New Roman"/>
          <w:sz w:val="28"/>
          <w:szCs w:val="28"/>
        </w:rPr>
        <w:t xml:space="preserve">Пусть эти слова знаменитого </w:t>
      </w:r>
      <w:r w:rsidR="006C2671">
        <w:rPr>
          <w:rFonts w:ascii="Times New Roman" w:eastAsia="Times New Roman" w:hAnsi="Times New Roman" w:cs="Times New Roman"/>
          <w:sz w:val="28"/>
          <w:szCs w:val="28"/>
        </w:rPr>
        <w:t>персидского поэта</w:t>
      </w:r>
      <w:r w:rsidRPr="00E9523F">
        <w:rPr>
          <w:rFonts w:ascii="Times New Roman" w:eastAsia="Times New Roman" w:hAnsi="Times New Roman" w:cs="Times New Roman"/>
          <w:sz w:val="28"/>
          <w:szCs w:val="28"/>
        </w:rPr>
        <w:t xml:space="preserve"> станут эпиграфом нашей игры, а девизом – вольная интерпретация русской поговорки: «Плох тот хорошист, который не мечтает стать отличником!»</w:t>
      </w:r>
    </w:p>
    <w:p w14:paraId="66C205D8" w14:textId="77777777" w:rsidR="00E9523F" w:rsidRDefault="00E9523F" w:rsidP="00553FC2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i/>
          <w:iCs/>
          <w:color w:val="1A1A1A" w:themeColor="background1" w:themeShade="1A"/>
          <w:sz w:val="28"/>
          <w:szCs w:val="28"/>
        </w:rPr>
      </w:pPr>
    </w:p>
    <w:p w14:paraId="3C672555" w14:textId="77777777" w:rsidR="00553FC2" w:rsidRPr="005E46E7" w:rsidRDefault="00553FC2" w:rsidP="00553FC2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  <w:r w:rsidRPr="005E46E7">
        <w:rPr>
          <w:rFonts w:ascii="Times New Roman" w:eastAsia="Times New Roman" w:hAnsi="Times New Roman" w:cs="Times New Roman"/>
          <w:b/>
          <w:bCs/>
          <w:i/>
          <w:iCs/>
          <w:color w:val="1A1A1A" w:themeColor="background1" w:themeShade="1A"/>
          <w:sz w:val="28"/>
          <w:szCs w:val="28"/>
        </w:rPr>
        <w:t>Учитель 1:</w:t>
      </w:r>
      <w:r w:rsidRPr="005E46E7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</w:rPr>
        <w:t xml:space="preserve"> </w:t>
      </w:r>
      <w:r w:rsidRPr="005E46E7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Добрый день, </w:t>
      </w:r>
      <w:r w:rsidRPr="005E46E7">
        <w:rPr>
          <w:rFonts w:ascii="Times New Roman" w:eastAsia="Times New Roman" w:hAnsi="Times New Roman" w:cs="Times New Roman"/>
          <w:sz w:val="28"/>
          <w:szCs w:val="28"/>
        </w:rPr>
        <w:t>дорогие ребята, уважаемые гости, члены жюри!</w:t>
      </w:r>
    </w:p>
    <w:p w14:paraId="5C0FFD00" w14:textId="3106FD1A" w:rsidR="00553FC2" w:rsidRPr="00553FC2" w:rsidRDefault="00E9523F" w:rsidP="0055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Мы рады</w:t>
      </w:r>
      <w:r w:rsidR="00553FC2" w:rsidRPr="00553FC2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приветствовать вас на игре</w:t>
      </w:r>
      <w:r w:rsidR="00553FC2" w:rsidRPr="005E46E7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«Информатико-математический</w:t>
      </w:r>
      <w:r w:rsidR="00553FC2" w:rsidRPr="00553FC2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ринг</w:t>
      </w:r>
      <w:r w:rsidR="002D459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 минуткой безопасности</w:t>
      </w:r>
      <w:r w:rsidR="00553FC2" w:rsidRPr="00553FC2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». </w:t>
      </w:r>
    </w:p>
    <w:p w14:paraId="6C69E202" w14:textId="77777777" w:rsidR="00553FC2" w:rsidRPr="00553FC2" w:rsidRDefault="00553FC2" w:rsidP="0055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FC2">
        <w:rPr>
          <w:rFonts w:ascii="Times New Roman" w:hAnsi="Times New Roman" w:cs="Times New Roman"/>
          <w:sz w:val="28"/>
          <w:szCs w:val="28"/>
        </w:rPr>
        <w:t>Игра открывает совсем другие стороны информатики</w:t>
      </w:r>
      <w:r w:rsidRPr="005E46E7">
        <w:rPr>
          <w:rFonts w:ascii="Times New Roman" w:hAnsi="Times New Roman" w:cs="Times New Roman"/>
          <w:sz w:val="28"/>
          <w:szCs w:val="28"/>
        </w:rPr>
        <w:t xml:space="preserve"> и математики</w:t>
      </w:r>
      <w:r w:rsidRPr="00553FC2">
        <w:rPr>
          <w:rFonts w:ascii="Times New Roman" w:hAnsi="Times New Roman" w:cs="Times New Roman"/>
          <w:sz w:val="28"/>
          <w:szCs w:val="28"/>
        </w:rPr>
        <w:t>, те, на которые не всегда и обращаешь внимание на уроке,</w:t>
      </w:r>
      <w:r w:rsidRPr="005E46E7">
        <w:rPr>
          <w:rFonts w:ascii="Times New Roman" w:hAnsi="Times New Roman" w:cs="Times New Roman"/>
          <w:sz w:val="28"/>
          <w:szCs w:val="28"/>
        </w:rPr>
        <w:t xml:space="preserve"> при серьезном разговоре об этих сложных современных науках</w:t>
      </w:r>
      <w:r w:rsidRPr="00553FC2">
        <w:rPr>
          <w:rFonts w:ascii="Times New Roman" w:hAnsi="Times New Roman" w:cs="Times New Roman"/>
          <w:sz w:val="28"/>
          <w:szCs w:val="28"/>
        </w:rPr>
        <w:t>. Для многих учащихся игра даст возможность проявить свою любовь к предмету, а для некоторых может стать толчком к заинтересованности.</w:t>
      </w:r>
    </w:p>
    <w:p w14:paraId="35104DFB" w14:textId="77777777" w:rsidR="00E9523F" w:rsidRDefault="00E9523F" w:rsidP="00E952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8C5559" w14:textId="77777777" w:rsidR="00036D54" w:rsidRDefault="00036D54" w:rsidP="00E952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36D5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Учитель 2: </w:t>
      </w:r>
    </w:p>
    <w:p w14:paraId="1BB315E5" w14:textId="77777777" w:rsidR="00E9523F" w:rsidRPr="00903CA4" w:rsidRDefault="00E9523F" w:rsidP="00E952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CA4">
        <w:rPr>
          <w:rFonts w:ascii="Times New Roman" w:eastAsia="Times New Roman" w:hAnsi="Times New Roman" w:cs="Times New Roman"/>
          <w:sz w:val="28"/>
          <w:szCs w:val="28"/>
        </w:rPr>
        <w:t>Почти истек учебный год,</w:t>
      </w:r>
    </w:p>
    <w:p w14:paraId="405BAE82" w14:textId="7428ACB4" w:rsidR="00E9523F" w:rsidRPr="00903CA4" w:rsidRDefault="00E9523F" w:rsidP="00E952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CA4">
        <w:rPr>
          <w:rFonts w:ascii="Times New Roman" w:eastAsia="Times New Roman" w:hAnsi="Times New Roman" w:cs="Times New Roman"/>
          <w:sz w:val="28"/>
          <w:szCs w:val="28"/>
        </w:rPr>
        <w:t>В котором точные науки изучали,</w:t>
      </w:r>
    </w:p>
    <w:p w14:paraId="18429389" w14:textId="77777777" w:rsidR="00E9523F" w:rsidRPr="00903CA4" w:rsidRDefault="00E9523F" w:rsidP="00E952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CA4">
        <w:rPr>
          <w:rFonts w:ascii="Times New Roman" w:eastAsia="Times New Roman" w:hAnsi="Times New Roman" w:cs="Times New Roman"/>
          <w:sz w:val="28"/>
          <w:szCs w:val="28"/>
        </w:rPr>
        <w:t>Теперь должны вы, любознательный народ,</w:t>
      </w:r>
    </w:p>
    <w:p w14:paraId="4D22AE3C" w14:textId="77777777" w:rsidR="00E9523F" w:rsidRPr="00903CA4" w:rsidRDefault="00E9523F" w:rsidP="00E952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CA4">
        <w:rPr>
          <w:rFonts w:ascii="Times New Roman" w:eastAsia="Times New Roman" w:hAnsi="Times New Roman" w:cs="Times New Roman"/>
          <w:sz w:val="28"/>
          <w:szCs w:val="28"/>
        </w:rPr>
        <w:t>Нам показать, что</w:t>
      </w:r>
      <w:r w:rsidR="006B1D28" w:rsidRPr="00903CA4">
        <w:rPr>
          <w:rFonts w:ascii="Times New Roman" w:eastAsia="Times New Roman" w:hAnsi="Times New Roman" w:cs="Times New Roman"/>
          <w:sz w:val="28"/>
          <w:szCs w:val="28"/>
        </w:rPr>
        <w:t xml:space="preserve"> же</w:t>
      </w:r>
      <w:r w:rsidRPr="00903CA4">
        <w:rPr>
          <w:rFonts w:ascii="Times New Roman" w:eastAsia="Times New Roman" w:hAnsi="Times New Roman" w:cs="Times New Roman"/>
          <w:sz w:val="28"/>
          <w:szCs w:val="28"/>
        </w:rPr>
        <w:t xml:space="preserve"> за год вы узнали.</w:t>
      </w:r>
    </w:p>
    <w:p w14:paraId="468307DE" w14:textId="77777777" w:rsidR="00E9523F" w:rsidRPr="00903CA4" w:rsidRDefault="00E9523F" w:rsidP="00E952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CA4">
        <w:rPr>
          <w:rFonts w:ascii="Times New Roman" w:eastAsia="Times New Roman" w:hAnsi="Times New Roman" w:cs="Times New Roman"/>
          <w:sz w:val="28"/>
          <w:szCs w:val="28"/>
        </w:rPr>
        <w:t>У нас урок-игра</w:t>
      </w:r>
    </w:p>
    <w:p w14:paraId="2BD1A1D9" w14:textId="77777777" w:rsidR="00E9523F" w:rsidRPr="00903CA4" w:rsidRDefault="00E9523F" w:rsidP="00E952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CA4">
        <w:rPr>
          <w:rFonts w:ascii="Times New Roman" w:eastAsia="Times New Roman" w:hAnsi="Times New Roman" w:cs="Times New Roman"/>
          <w:sz w:val="28"/>
          <w:szCs w:val="28"/>
        </w:rPr>
        <w:t>А суть его весьма простая:</w:t>
      </w:r>
    </w:p>
    <w:p w14:paraId="243ABF46" w14:textId="77777777" w:rsidR="00E9523F" w:rsidRPr="00903CA4" w:rsidRDefault="00E9523F" w:rsidP="00E952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CA4">
        <w:rPr>
          <w:rFonts w:ascii="Times New Roman" w:eastAsia="Times New Roman" w:hAnsi="Times New Roman" w:cs="Times New Roman"/>
          <w:sz w:val="28"/>
          <w:szCs w:val="28"/>
        </w:rPr>
        <w:t>Должны вы наш вопрос понять</w:t>
      </w:r>
    </w:p>
    <w:p w14:paraId="7CC8B82B" w14:textId="77777777" w:rsidR="00E9523F" w:rsidRPr="00903CA4" w:rsidRDefault="00E9523F" w:rsidP="00E952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CA4">
        <w:rPr>
          <w:rFonts w:ascii="Times New Roman" w:eastAsia="Times New Roman" w:hAnsi="Times New Roman" w:cs="Times New Roman"/>
          <w:sz w:val="28"/>
          <w:szCs w:val="28"/>
        </w:rPr>
        <w:t>И верный на него ответ нам дать.</w:t>
      </w:r>
    </w:p>
    <w:p w14:paraId="3B4E3E5C" w14:textId="77777777" w:rsidR="00E9523F" w:rsidRPr="00903CA4" w:rsidRDefault="00E9523F" w:rsidP="00E952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CA4">
        <w:rPr>
          <w:rFonts w:ascii="Times New Roman" w:eastAsia="Times New Roman" w:hAnsi="Times New Roman" w:cs="Times New Roman"/>
          <w:sz w:val="28"/>
          <w:szCs w:val="28"/>
        </w:rPr>
        <w:t>Кто быстро знания свои откроет</w:t>
      </w:r>
    </w:p>
    <w:p w14:paraId="43BB2943" w14:textId="4E9CE574" w:rsidR="00E9523F" w:rsidRPr="00903CA4" w:rsidRDefault="00282E3D" w:rsidP="00E952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Чья группа баллов </w:t>
      </w:r>
      <w:r w:rsidR="00E9523F" w:rsidRPr="00903CA4">
        <w:rPr>
          <w:rFonts w:ascii="Times New Roman" w:eastAsia="Times New Roman" w:hAnsi="Times New Roman" w:cs="Times New Roman"/>
          <w:sz w:val="28"/>
          <w:szCs w:val="28"/>
        </w:rPr>
        <w:t>больше наберет,</w:t>
      </w:r>
    </w:p>
    <w:p w14:paraId="7E2AC102" w14:textId="77777777" w:rsidR="00E9523F" w:rsidRPr="00903CA4" w:rsidRDefault="00E9523F" w:rsidP="00E952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CA4">
        <w:rPr>
          <w:rFonts w:ascii="Times New Roman" w:eastAsia="Times New Roman" w:hAnsi="Times New Roman" w:cs="Times New Roman"/>
          <w:sz w:val="28"/>
          <w:szCs w:val="28"/>
        </w:rPr>
        <w:t>Тому хвала и благодарность лично.</w:t>
      </w:r>
    </w:p>
    <w:p w14:paraId="493B697B" w14:textId="77777777" w:rsidR="00E9523F" w:rsidRPr="00903CA4" w:rsidRDefault="00E9523F" w:rsidP="00E952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CA4">
        <w:rPr>
          <w:rFonts w:ascii="Times New Roman" w:eastAsia="Times New Roman" w:hAnsi="Times New Roman" w:cs="Times New Roman"/>
          <w:sz w:val="28"/>
          <w:szCs w:val="28"/>
        </w:rPr>
        <w:t>Он получает за урок «отлично»</w:t>
      </w:r>
    </w:p>
    <w:p w14:paraId="074A61FD" w14:textId="048671D2" w:rsidR="00553FC2" w:rsidRDefault="00553FC2" w:rsidP="0055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14:paraId="34C9425B" w14:textId="77777777" w:rsidR="00AA6DC4" w:rsidRPr="00903CA4" w:rsidRDefault="00AA6DC4" w:rsidP="0055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14:paraId="4B9DD344" w14:textId="77777777" w:rsidR="00036D54" w:rsidRPr="00903CA4" w:rsidRDefault="00036D54" w:rsidP="00553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A1A1A" w:themeColor="background1" w:themeShade="1A"/>
          <w:sz w:val="28"/>
          <w:szCs w:val="28"/>
        </w:rPr>
      </w:pPr>
    </w:p>
    <w:p w14:paraId="00BEC5ED" w14:textId="77777777" w:rsidR="00036D54" w:rsidRDefault="00036D54" w:rsidP="00553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A1A1A" w:themeColor="background1" w:themeShade="1A"/>
          <w:sz w:val="28"/>
          <w:szCs w:val="28"/>
        </w:rPr>
      </w:pPr>
    </w:p>
    <w:p w14:paraId="31BBCFFE" w14:textId="77777777" w:rsidR="00553FC2" w:rsidRPr="00553FC2" w:rsidRDefault="00036D54" w:rsidP="00553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A1A1A" w:themeColor="background1" w:themeShade="1A"/>
          <w:sz w:val="28"/>
          <w:szCs w:val="28"/>
        </w:rPr>
        <w:t>Учитель 1</w:t>
      </w:r>
      <w:r w:rsidR="00553FC2" w:rsidRPr="00553FC2">
        <w:rPr>
          <w:rFonts w:ascii="Times New Roman" w:eastAsia="Times New Roman" w:hAnsi="Times New Roman" w:cs="Times New Roman"/>
          <w:b/>
          <w:bCs/>
          <w:i/>
          <w:iCs/>
          <w:color w:val="1A1A1A" w:themeColor="background1" w:themeShade="1A"/>
          <w:sz w:val="28"/>
          <w:szCs w:val="28"/>
        </w:rPr>
        <w:t>:</w:t>
      </w:r>
      <w:r w:rsidR="00553FC2" w:rsidRPr="00553FC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</w:rPr>
        <w:t xml:space="preserve"> </w:t>
      </w:r>
      <w:r w:rsidR="00553FC2" w:rsidRPr="00553FC2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Сегодняшнюю встречу судит жюри в составе:</w:t>
      </w:r>
    </w:p>
    <w:p w14:paraId="0D271447" w14:textId="0DAA693E" w:rsidR="00553FC2" w:rsidRPr="00683F40" w:rsidRDefault="00553FC2" w:rsidP="00553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F40">
        <w:rPr>
          <w:rFonts w:ascii="Times New Roman" w:hAnsi="Times New Roman" w:cs="Times New Roman"/>
          <w:sz w:val="28"/>
          <w:szCs w:val="28"/>
        </w:rPr>
        <w:t>Председатель</w:t>
      </w:r>
      <w:r w:rsidR="00036D54" w:rsidRPr="00683F40">
        <w:rPr>
          <w:rFonts w:ascii="Times New Roman" w:hAnsi="Times New Roman" w:cs="Times New Roman"/>
          <w:sz w:val="28"/>
          <w:szCs w:val="28"/>
        </w:rPr>
        <w:t xml:space="preserve"> жюри</w:t>
      </w:r>
      <w:r w:rsidRPr="00683F40">
        <w:rPr>
          <w:rFonts w:ascii="Times New Roman" w:hAnsi="Times New Roman" w:cs="Times New Roman"/>
          <w:sz w:val="28"/>
          <w:szCs w:val="28"/>
        </w:rPr>
        <w:t xml:space="preserve">: </w:t>
      </w:r>
      <w:r w:rsidR="002D4594" w:rsidRPr="00683F40">
        <w:rPr>
          <w:rFonts w:ascii="Times New Roman" w:hAnsi="Times New Roman" w:cs="Times New Roman"/>
          <w:sz w:val="28"/>
          <w:szCs w:val="28"/>
        </w:rPr>
        <w:t>Заместител</w:t>
      </w:r>
      <w:r w:rsidR="00683F40" w:rsidRPr="00683F40">
        <w:rPr>
          <w:rFonts w:ascii="Times New Roman" w:hAnsi="Times New Roman" w:cs="Times New Roman"/>
          <w:sz w:val="28"/>
          <w:szCs w:val="28"/>
        </w:rPr>
        <w:t>ь</w:t>
      </w:r>
      <w:r w:rsidR="002D4594" w:rsidRPr="00683F40">
        <w:rPr>
          <w:rFonts w:ascii="Times New Roman" w:hAnsi="Times New Roman" w:cs="Times New Roman"/>
          <w:sz w:val="28"/>
          <w:szCs w:val="28"/>
        </w:rPr>
        <w:t xml:space="preserve"> директора по учебно-воспитательной работе </w:t>
      </w:r>
      <w:proofErr w:type="spellStart"/>
      <w:r w:rsidR="002D4594" w:rsidRPr="00683F40">
        <w:rPr>
          <w:rFonts w:ascii="Times New Roman" w:hAnsi="Times New Roman" w:cs="Times New Roman"/>
          <w:sz w:val="28"/>
          <w:szCs w:val="28"/>
        </w:rPr>
        <w:t>Буянов</w:t>
      </w:r>
      <w:r w:rsidR="00683F40" w:rsidRPr="00683F4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D4594" w:rsidRPr="00683F40">
        <w:rPr>
          <w:rFonts w:ascii="Times New Roman" w:hAnsi="Times New Roman" w:cs="Times New Roman"/>
          <w:sz w:val="28"/>
          <w:szCs w:val="28"/>
        </w:rPr>
        <w:t xml:space="preserve"> Н.В.</w:t>
      </w:r>
    </w:p>
    <w:p w14:paraId="2F418DF8" w14:textId="77777777" w:rsidR="00553FC2" w:rsidRPr="00683F40" w:rsidRDefault="00553FC2" w:rsidP="00553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3F40">
        <w:rPr>
          <w:rFonts w:ascii="Times New Roman" w:eastAsia="Times New Roman" w:hAnsi="Times New Roman" w:cs="Times New Roman"/>
          <w:sz w:val="28"/>
          <w:szCs w:val="28"/>
        </w:rPr>
        <w:t>Члены жюри:</w:t>
      </w:r>
    </w:p>
    <w:p w14:paraId="00F03EB3" w14:textId="5BAFBDE8" w:rsidR="00553FC2" w:rsidRPr="00683F40" w:rsidRDefault="002D4594" w:rsidP="00553FC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F40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«Интернат» Широкова Е.В.</w:t>
      </w:r>
    </w:p>
    <w:p w14:paraId="1BA1FB76" w14:textId="741B7944" w:rsidR="00553FC2" w:rsidRPr="00683F40" w:rsidRDefault="00C62237" w:rsidP="00553FC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F40">
        <w:rPr>
          <w:rFonts w:ascii="Times New Roman" w:eastAsia="Times New Roman" w:hAnsi="Times New Roman" w:cs="Times New Roman"/>
          <w:sz w:val="28"/>
          <w:szCs w:val="28"/>
        </w:rPr>
        <w:t>Советник директора по воспитанию</w:t>
      </w:r>
      <w:r w:rsidR="00553FC2" w:rsidRPr="0068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F40">
        <w:rPr>
          <w:rFonts w:ascii="Times New Roman" w:hAnsi="Times New Roman" w:cs="Times New Roman"/>
          <w:sz w:val="28"/>
          <w:szCs w:val="28"/>
        </w:rPr>
        <w:t>Абрамкина</w:t>
      </w:r>
      <w:proofErr w:type="spellEnd"/>
      <w:r w:rsidRPr="00683F40">
        <w:rPr>
          <w:rFonts w:ascii="Times New Roman" w:hAnsi="Times New Roman" w:cs="Times New Roman"/>
          <w:sz w:val="28"/>
          <w:szCs w:val="28"/>
        </w:rPr>
        <w:t xml:space="preserve"> Людмила Геннадьевна</w:t>
      </w:r>
    </w:p>
    <w:p w14:paraId="04F78C8A" w14:textId="77777777" w:rsidR="00553FC2" w:rsidRPr="00683F40" w:rsidRDefault="00553FC2" w:rsidP="00553FC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7D73824" w14:textId="77777777" w:rsidR="00553FC2" w:rsidRPr="00553FC2" w:rsidRDefault="00036D54" w:rsidP="00553FC2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1A1A1A" w:themeColor="background1" w:themeShade="1A"/>
          <w:sz w:val="28"/>
          <w:szCs w:val="28"/>
        </w:rPr>
        <w:t>Учитель 2</w:t>
      </w:r>
      <w:r w:rsidR="00553FC2" w:rsidRPr="00553FC2">
        <w:rPr>
          <w:rFonts w:ascii="Times New Roman" w:hAnsi="Times New Roman" w:cs="Times New Roman"/>
          <w:b/>
          <w:bCs/>
          <w:i/>
          <w:iCs/>
          <w:color w:val="1A1A1A" w:themeColor="background1" w:themeShade="1A"/>
          <w:sz w:val="28"/>
          <w:szCs w:val="28"/>
        </w:rPr>
        <w:t>:</w:t>
      </w:r>
      <w:r w:rsidR="00553FC2" w:rsidRPr="00553FC2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Ну, а в поединке скрестят свои шпаги команды:</w:t>
      </w:r>
    </w:p>
    <w:p w14:paraId="069184CA" w14:textId="77777777" w:rsidR="00553FC2" w:rsidRPr="00553FC2" w:rsidRDefault="00553FC2" w:rsidP="00553FC2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553FC2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Команда «</w:t>
      </w:r>
      <w:r w:rsidR="005E46E7" w:rsidRPr="005E46E7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Информатики»</w:t>
      </w:r>
      <w:r w:rsidRPr="00553FC2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и команда «</w:t>
      </w:r>
      <w:r w:rsidR="005E46E7" w:rsidRPr="005E46E7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Математики</w:t>
      </w:r>
      <w:r w:rsidRPr="00553FC2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» </w:t>
      </w:r>
    </w:p>
    <w:p w14:paraId="179FE658" w14:textId="77777777" w:rsidR="00553FC2" w:rsidRPr="00553FC2" w:rsidRDefault="00553FC2" w:rsidP="00553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553FC2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Сейчас хочу пригласить к себе капитанов команд для розыгрыша права очередности выступления.</w:t>
      </w:r>
    </w:p>
    <w:p w14:paraId="6C5470D8" w14:textId="77777777" w:rsidR="00553FC2" w:rsidRPr="00553FC2" w:rsidRDefault="00553FC2" w:rsidP="00553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553FC2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r w:rsidRPr="00553F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(Капитанам предлагается назвать по одному числу. Первой отвечает команда, назвавшая меньшее число). </w:t>
      </w:r>
    </w:p>
    <w:p w14:paraId="7E79F51E" w14:textId="77777777" w:rsidR="00553FC2" w:rsidRPr="00553FC2" w:rsidRDefault="00553FC2" w:rsidP="00553F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14:paraId="27BD7A68" w14:textId="77777777" w:rsidR="005E46E7" w:rsidRPr="005E46E7" w:rsidRDefault="005E46E7" w:rsidP="005E4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  <w:r w:rsidRPr="005E46E7">
        <w:rPr>
          <w:rFonts w:ascii="Times New Roman" w:eastAsia="Times New Roman" w:hAnsi="Times New Roman" w:cs="Times New Roman"/>
          <w:b/>
          <w:bCs/>
          <w:i/>
          <w:iCs/>
          <w:color w:val="1A1A1A" w:themeColor="background1" w:themeShade="1A"/>
          <w:sz w:val="28"/>
          <w:szCs w:val="28"/>
        </w:rPr>
        <w:t xml:space="preserve">Учитель </w:t>
      </w:r>
      <w:r w:rsidR="00036D54">
        <w:rPr>
          <w:rFonts w:ascii="Times New Roman" w:eastAsia="Times New Roman" w:hAnsi="Times New Roman" w:cs="Times New Roman"/>
          <w:b/>
          <w:bCs/>
          <w:i/>
          <w:iCs/>
          <w:color w:val="1A1A1A" w:themeColor="background1" w:themeShade="1A"/>
          <w:sz w:val="28"/>
          <w:szCs w:val="28"/>
        </w:rPr>
        <w:t>1</w:t>
      </w:r>
      <w:r w:rsidR="00553FC2" w:rsidRPr="00553FC2">
        <w:rPr>
          <w:rFonts w:ascii="Times New Roman" w:eastAsia="Times New Roman" w:hAnsi="Times New Roman" w:cs="Times New Roman"/>
          <w:b/>
          <w:bCs/>
          <w:i/>
          <w:iCs/>
          <w:color w:val="1A1A1A" w:themeColor="background1" w:themeShade="1A"/>
          <w:sz w:val="28"/>
          <w:szCs w:val="28"/>
        </w:rPr>
        <w:t>:</w:t>
      </w:r>
      <w:r w:rsidR="00553FC2" w:rsidRPr="00553FC2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</w:rPr>
        <w:t xml:space="preserve"> </w:t>
      </w:r>
      <w:r w:rsidR="001407B1" w:rsidRPr="005E4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Итак, команды готовы? Болельщики готовы? Жюри готовы? Тогда начинаем. </w:t>
      </w:r>
      <w:r w:rsidR="001407B1" w:rsidRPr="005E46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2B0DC106" w14:textId="77777777" w:rsidR="005E46E7" w:rsidRPr="00525E70" w:rsidRDefault="005E46E7" w:rsidP="005E4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1A1A1A" w:themeColor="background1" w:themeShade="1A"/>
          <w:sz w:val="28"/>
          <w:szCs w:val="28"/>
          <w:u w:val="single"/>
        </w:rPr>
      </w:pPr>
      <w:r w:rsidRPr="00525E70">
        <w:rPr>
          <w:rFonts w:ascii="Times New Roman" w:hAnsi="Times New Roman" w:cs="Times New Roman"/>
          <w:b/>
          <w:bCs/>
          <w:i/>
          <w:color w:val="1A1A1A" w:themeColor="background1" w:themeShade="1A"/>
          <w:sz w:val="28"/>
          <w:szCs w:val="28"/>
          <w:u w:val="single"/>
        </w:rPr>
        <w:t>1 Тур «Приветствие»</w:t>
      </w:r>
    </w:p>
    <w:p w14:paraId="49B2C378" w14:textId="77777777" w:rsidR="005E46E7" w:rsidRPr="005E46E7" w:rsidRDefault="005E46E7" w:rsidP="005E4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5E46E7">
        <w:rPr>
          <w:rFonts w:ascii="Times New Roman" w:hAnsi="Times New Roman" w:cs="Times New Roman"/>
          <w:b/>
          <w:bCs/>
          <w:i/>
          <w:iCs/>
          <w:color w:val="1A1A1A" w:themeColor="background1" w:themeShade="1A"/>
          <w:sz w:val="28"/>
          <w:szCs w:val="28"/>
        </w:rPr>
        <w:t>Учитель 1:</w:t>
      </w:r>
      <w:r w:rsidRPr="005E46E7"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  <w:t xml:space="preserve"> </w:t>
      </w:r>
      <w:r w:rsidRPr="005E46E7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Первый наш тур – «Приветствие». Задача команд –</w:t>
      </w:r>
      <w:r w:rsidR="008D689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представить название команды, эмблему, девиз, </w:t>
      </w:r>
      <w:r w:rsidRPr="005E46E7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участников.</w:t>
      </w:r>
    </w:p>
    <w:p w14:paraId="6A01A696" w14:textId="1A33432B" w:rsidR="005E46E7" w:rsidRPr="005E46E7" w:rsidRDefault="00282E3D" w:rsidP="005E4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Максимальная оценка за конкурс</w:t>
      </w:r>
      <w:r w:rsidR="005E46E7" w:rsidRPr="005E46E7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 - 5 баллов.</w:t>
      </w:r>
    </w:p>
    <w:p w14:paraId="5C60BA15" w14:textId="77777777" w:rsidR="005E46E7" w:rsidRPr="005E46E7" w:rsidRDefault="005E46E7" w:rsidP="005E4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5E46E7">
        <w:rPr>
          <w:rFonts w:ascii="Times New Roman" w:hAnsi="Times New Roman" w:cs="Times New Roman"/>
          <w:b/>
          <w:bCs/>
          <w:i/>
          <w:iCs/>
          <w:color w:val="1A1A1A" w:themeColor="background1" w:themeShade="1A"/>
          <w:sz w:val="28"/>
          <w:szCs w:val="28"/>
        </w:rPr>
        <w:t>Учитель 2:</w:t>
      </w:r>
      <w:r w:rsidRPr="005E46E7"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  <w:t xml:space="preserve"> </w:t>
      </w:r>
      <w:r w:rsidRPr="005E46E7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Первой своё приветствие на суд зрителей и жюри представляет команда «______________».</w:t>
      </w:r>
    </w:p>
    <w:p w14:paraId="05CF9F8F" w14:textId="77777777" w:rsidR="005E46E7" w:rsidRPr="005E46E7" w:rsidRDefault="008D689F" w:rsidP="005E4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1A1A1A" w:themeColor="background1" w:themeShade="1A"/>
          <w:sz w:val="28"/>
          <w:szCs w:val="28"/>
        </w:rPr>
        <w:t>Учитель 2:</w:t>
      </w:r>
      <w:r w:rsidR="005E46E7" w:rsidRPr="005E46E7"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  <w:t xml:space="preserve"> </w:t>
      </w:r>
      <w:proofErr w:type="gramStart"/>
      <w:r w:rsidR="005E46E7" w:rsidRPr="005E46E7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А</w:t>
      </w:r>
      <w:proofErr w:type="gramEnd"/>
      <w:r w:rsidR="005E46E7" w:rsidRPr="005E46E7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теперь слово команде «_____________________».</w:t>
      </w:r>
    </w:p>
    <w:p w14:paraId="0928E1F5" w14:textId="77777777" w:rsidR="00E9523F" w:rsidRDefault="00E9523F" w:rsidP="00E952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711F8B" w14:textId="77777777" w:rsidR="00E9523F" w:rsidRPr="006C2671" w:rsidRDefault="00E9523F" w:rsidP="00E952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671">
        <w:rPr>
          <w:rFonts w:ascii="Times New Roman" w:eastAsia="Times New Roman" w:hAnsi="Times New Roman" w:cs="Times New Roman"/>
          <w:b/>
          <w:sz w:val="28"/>
          <w:szCs w:val="28"/>
        </w:rPr>
        <w:t>Девизы команд:</w:t>
      </w:r>
    </w:p>
    <w:p w14:paraId="0ED3B911" w14:textId="77777777" w:rsidR="007048E1" w:rsidRPr="006C2671" w:rsidRDefault="007048E1" w:rsidP="00E952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59241443"/>
      <w:r w:rsidRPr="006C2671">
        <w:rPr>
          <w:rFonts w:ascii="Times New Roman" w:eastAsia="Times New Roman" w:hAnsi="Times New Roman" w:cs="Times New Roman"/>
          <w:sz w:val="28"/>
          <w:szCs w:val="28"/>
        </w:rPr>
        <w:t>«Информатики»</w:t>
      </w:r>
    </w:p>
    <w:p w14:paraId="6B6F8309" w14:textId="77777777" w:rsidR="00E9523F" w:rsidRPr="006C2671" w:rsidRDefault="00E9523F" w:rsidP="00E952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671">
        <w:rPr>
          <w:rFonts w:ascii="Times New Roman" w:eastAsia="Times New Roman" w:hAnsi="Times New Roman" w:cs="Times New Roman"/>
          <w:sz w:val="28"/>
          <w:szCs w:val="28"/>
        </w:rPr>
        <w:t>Мы знаем все</w:t>
      </w:r>
    </w:p>
    <w:p w14:paraId="3002EF03" w14:textId="77777777" w:rsidR="00E9523F" w:rsidRPr="006C2671" w:rsidRDefault="00E9523F" w:rsidP="00E952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671">
        <w:rPr>
          <w:rFonts w:ascii="Times New Roman" w:eastAsia="Times New Roman" w:hAnsi="Times New Roman" w:cs="Times New Roman"/>
          <w:sz w:val="28"/>
          <w:szCs w:val="28"/>
        </w:rPr>
        <w:t>Нас знают все</w:t>
      </w:r>
    </w:p>
    <w:p w14:paraId="7B98162F" w14:textId="77777777" w:rsidR="00E9523F" w:rsidRPr="006C2671" w:rsidRDefault="00E9523F" w:rsidP="00E952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671">
        <w:rPr>
          <w:rFonts w:ascii="Times New Roman" w:eastAsia="Times New Roman" w:hAnsi="Times New Roman" w:cs="Times New Roman"/>
          <w:sz w:val="28"/>
          <w:szCs w:val="28"/>
        </w:rPr>
        <w:t>И мы уверены в себе,</w:t>
      </w:r>
    </w:p>
    <w:p w14:paraId="14980FF3" w14:textId="77777777" w:rsidR="00E9523F" w:rsidRPr="006C2671" w:rsidRDefault="00E9523F" w:rsidP="00E952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671">
        <w:rPr>
          <w:rFonts w:ascii="Times New Roman" w:eastAsia="Times New Roman" w:hAnsi="Times New Roman" w:cs="Times New Roman"/>
          <w:sz w:val="28"/>
          <w:szCs w:val="28"/>
        </w:rPr>
        <w:t>Мы победить хотим в игре!</w:t>
      </w:r>
    </w:p>
    <w:p w14:paraId="28A88EF5" w14:textId="77777777" w:rsidR="00E9523F" w:rsidRPr="006C2671" w:rsidRDefault="00E9523F" w:rsidP="00E952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8110E3" w14:textId="77777777" w:rsidR="007048E1" w:rsidRPr="006C2671" w:rsidRDefault="007048E1" w:rsidP="00E952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59241513"/>
      <w:r w:rsidRPr="006C2671">
        <w:rPr>
          <w:rFonts w:ascii="Times New Roman" w:eastAsia="Times New Roman" w:hAnsi="Times New Roman" w:cs="Times New Roman"/>
          <w:sz w:val="28"/>
          <w:szCs w:val="28"/>
        </w:rPr>
        <w:t>«Математики»</w:t>
      </w:r>
    </w:p>
    <w:p w14:paraId="2371C409" w14:textId="77777777" w:rsidR="00E9523F" w:rsidRPr="006C2671" w:rsidRDefault="00E9523F" w:rsidP="00E952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671">
        <w:rPr>
          <w:rFonts w:ascii="Times New Roman" w:eastAsia="Times New Roman" w:hAnsi="Times New Roman" w:cs="Times New Roman"/>
          <w:sz w:val="28"/>
          <w:szCs w:val="28"/>
        </w:rPr>
        <w:t>Бросаем вызов Вам мы свой</w:t>
      </w:r>
    </w:p>
    <w:p w14:paraId="5E7A5280" w14:textId="77777777" w:rsidR="00E9523F" w:rsidRPr="006C2671" w:rsidRDefault="00E9523F" w:rsidP="00E952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671">
        <w:rPr>
          <w:rFonts w:ascii="Times New Roman" w:eastAsia="Times New Roman" w:hAnsi="Times New Roman" w:cs="Times New Roman"/>
          <w:sz w:val="28"/>
          <w:szCs w:val="28"/>
        </w:rPr>
        <w:t>И доказать хотим,</w:t>
      </w:r>
    </w:p>
    <w:p w14:paraId="15BBF269" w14:textId="77777777" w:rsidR="00E9523F" w:rsidRPr="006C2671" w:rsidRDefault="00E9523F" w:rsidP="00E952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671">
        <w:rPr>
          <w:rFonts w:ascii="Times New Roman" w:eastAsia="Times New Roman" w:hAnsi="Times New Roman" w:cs="Times New Roman"/>
          <w:sz w:val="28"/>
          <w:szCs w:val="28"/>
        </w:rPr>
        <w:t>Что в этой битве с группой</w:t>
      </w:r>
    </w:p>
    <w:p w14:paraId="664F6DEC" w14:textId="77777777" w:rsidR="00E9523F" w:rsidRPr="006C2671" w:rsidRDefault="00E9523F" w:rsidP="00E952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671">
        <w:rPr>
          <w:rFonts w:ascii="Times New Roman" w:eastAsia="Times New Roman" w:hAnsi="Times New Roman" w:cs="Times New Roman"/>
          <w:sz w:val="28"/>
          <w:szCs w:val="28"/>
        </w:rPr>
        <w:t>Мы все же победим.</w:t>
      </w:r>
    </w:p>
    <w:bookmarkEnd w:id="0"/>
    <w:bookmarkEnd w:id="1"/>
    <w:p w14:paraId="1038F764" w14:textId="77777777" w:rsidR="005E46E7" w:rsidRPr="005E46E7" w:rsidRDefault="005E46E7" w:rsidP="005E46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14:paraId="74776615" w14:textId="77777777" w:rsidR="007048E1" w:rsidRDefault="007048E1" w:rsidP="001407B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23941AA8" w14:textId="06473628" w:rsidR="007048E1" w:rsidRDefault="007048E1" w:rsidP="001407B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74F56090" w14:textId="77777777" w:rsidR="00AA6DC4" w:rsidRDefault="00AA6DC4" w:rsidP="001407B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03CF6F95" w14:textId="73FC0F63" w:rsidR="001407B1" w:rsidRPr="00525E70" w:rsidRDefault="005E46E7" w:rsidP="001407B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25E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2</w:t>
      </w:r>
      <w:r w:rsidR="00282E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 тур. Он </w:t>
      </w:r>
      <w:r w:rsidR="001407B1" w:rsidRPr="00525E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называет</w:t>
      </w:r>
      <w:r w:rsidR="00282E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ся </w:t>
      </w:r>
      <w:r w:rsidR="00C9241A" w:rsidRPr="00525E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"Ты мне – я тебе</w:t>
      </w:r>
      <w:r w:rsidR="001407B1" w:rsidRPr="00525E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" </w:t>
      </w:r>
    </w:p>
    <w:p w14:paraId="47F864B8" w14:textId="6C008A32" w:rsidR="001407B1" w:rsidRPr="005E46E7" w:rsidRDefault="00525E70" w:rsidP="00C9241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525E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Учитель 1: </w:t>
      </w:r>
      <w:r w:rsidR="00C9241A" w:rsidRPr="005E4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этом туре ваша задача ответить</w:t>
      </w:r>
      <w:r w:rsidR="00282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вопросы команды </w:t>
      </w:r>
      <w:proofErr w:type="gramStart"/>
      <w:r w:rsidR="00282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соперников.</w:t>
      </w:r>
      <w:r w:rsidR="001407B1" w:rsidRPr="005E46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407B1" w:rsidRPr="005E46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407B1" w:rsidRPr="005E4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proofErr w:type="gramEnd"/>
      <w:r w:rsidR="00C9241A" w:rsidRPr="005E46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Ты мне – я тебе</w:t>
      </w:r>
      <w:r w:rsidR="001407B1" w:rsidRPr="005E46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” (</w:t>
      </w:r>
      <w:r w:rsidR="00036D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1 балл правильный ответ) </w:t>
      </w:r>
      <w:r w:rsidR="001407B1" w:rsidRPr="005E46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407B1" w:rsidRPr="005E46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9241A" w:rsidRPr="005E4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Вопросы для команды «Математики»</w:t>
      </w:r>
      <w:r w:rsidR="001407B1" w:rsidRPr="005E4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E4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4299" w:rsidRPr="006E429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ГОДОВИКОВА </w:t>
      </w:r>
      <w:r w:rsidR="006E429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О.В.</w:t>
      </w:r>
      <w:r w:rsidR="001407B1" w:rsidRPr="005E46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1F3CCC86" w14:textId="77777777" w:rsidR="001407B1" w:rsidRPr="005E46E7" w:rsidRDefault="001407B1" w:rsidP="001407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Наука о законах, методах и способах накопления, </w:t>
      </w:r>
      <w:r w:rsidR="00554795" w:rsidRPr="005E4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обработки и передачи информации </w:t>
      </w:r>
      <w:r w:rsidRPr="005E46E7">
        <w:rPr>
          <w:rFonts w:ascii="Times New Roman" w:eastAsia="Times New Roman" w:hAnsi="Times New Roman" w:cs="Times New Roman"/>
          <w:color w:val="000000"/>
          <w:sz w:val="28"/>
          <w:szCs w:val="28"/>
        </w:rPr>
        <w:t>/информатика/ </w:t>
      </w:r>
    </w:p>
    <w:p w14:paraId="7A7EF6CF" w14:textId="77777777" w:rsidR="001407B1" w:rsidRPr="005E46E7" w:rsidRDefault="00554795" w:rsidP="001407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Устройство ввода информации </w:t>
      </w:r>
      <w:r w:rsidR="001407B1" w:rsidRPr="005E46E7">
        <w:rPr>
          <w:rFonts w:ascii="Times New Roman" w:eastAsia="Times New Roman" w:hAnsi="Times New Roman" w:cs="Times New Roman"/>
          <w:color w:val="000000"/>
          <w:sz w:val="28"/>
          <w:szCs w:val="28"/>
        </w:rPr>
        <w:t>/клавиатура/ </w:t>
      </w:r>
    </w:p>
    <w:p w14:paraId="73CF6400" w14:textId="77777777" w:rsidR="001407B1" w:rsidRPr="005E46E7" w:rsidRDefault="00554795" w:rsidP="001407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Сколько байт в одном килобайте </w:t>
      </w:r>
      <w:r w:rsidR="001407B1" w:rsidRPr="005E46E7">
        <w:rPr>
          <w:rFonts w:ascii="Times New Roman" w:eastAsia="Times New Roman" w:hAnsi="Times New Roman" w:cs="Times New Roman"/>
          <w:color w:val="000000"/>
          <w:sz w:val="28"/>
          <w:szCs w:val="28"/>
        </w:rPr>
        <w:t>/1024/ </w:t>
      </w:r>
    </w:p>
    <w:p w14:paraId="763C3721" w14:textId="77777777" w:rsidR="001407B1" w:rsidRPr="005E46E7" w:rsidRDefault="00E65A54" w:rsidP="001407B1">
      <w:pPr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46E7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Устройство ввода в компьютер инф</w:t>
      </w:r>
      <w:r w:rsidR="001407B1" w:rsidRPr="005E46E7"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ормации непосредственно с листа</w:t>
      </w:r>
      <w:r w:rsidRPr="005E4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бумаги</w:t>
      </w:r>
      <w:r w:rsidR="00554795" w:rsidRPr="005E4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07B1" w:rsidRPr="005E46E7">
        <w:rPr>
          <w:rFonts w:ascii="Times New Roman" w:eastAsia="Times New Roman" w:hAnsi="Times New Roman" w:cs="Times New Roman"/>
          <w:color w:val="000000"/>
          <w:sz w:val="28"/>
          <w:szCs w:val="28"/>
        </w:rPr>
        <w:t>/сканер/ </w:t>
      </w:r>
    </w:p>
    <w:p w14:paraId="7F1BD2D0" w14:textId="77777777" w:rsidR="001407B1" w:rsidRPr="005E46E7" w:rsidRDefault="001407B1" w:rsidP="00C9241A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E7"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 w:rsidR="00E65A54" w:rsidRPr="005E46E7">
        <w:rPr>
          <w:rFonts w:ascii="Times New Roman" w:eastAsia="Times New Roman" w:hAnsi="Times New Roman" w:cs="Times New Roman"/>
          <w:color w:val="000000"/>
          <w:sz w:val="28"/>
          <w:szCs w:val="28"/>
        </w:rPr>
        <w:t>мальная единица измерения</w:t>
      </w:r>
      <w:r w:rsidR="00554795" w:rsidRPr="005E4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информации </w:t>
      </w:r>
      <w:r w:rsidRPr="005E46E7">
        <w:rPr>
          <w:rFonts w:ascii="Times New Roman" w:eastAsia="Times New Roman" w:hAnsi="Times New Roman" w:cs="Times New Roman"/>
          <w:color w:val="000000"/>
          <w:sz w:val="28"/>
          <w:szCs w:val="28"/>
        </w:rPr>
        <w:t>/бит/ </w:t>
      </w:r>
    </w:p>
    <w:p w14:paraId="69737011" w14:textId="77777777" w:rsidR="001407B1" w:rsidRPr="005E46E7" w:rsidRDefault="00E65A54" w:rsidP="00C9241A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E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мозг компьютера</w:t>
      </w:r>
      <w:r w:rsidR="00554795" w:rsidRPr="005E4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46E7">
        <w:rPr>
          <w:rFonts w:ascii="Times New Roman" w:eastAsia="Times New Roman" w:hAnsi="Times New Roman" w:cs="Times New Roman"/>
          <w:color w:val="000000"/>
          <w:sz w:val="28"/>
          <w:szCs w:val="28"/>
        </w:rPr>
        <w:t>/процессор</w:t>
      </w:r>
      <w:r w:rsidR="001407B1" w:rsidRPr="005E46E7">
        <w:rPr>
          <w:rFonts w:ascii="Times New Roman" w:eastAsia="Times New Roman" w:hAnsi="Times New Roman" w:cs="Times New Roman"/>
          <w:color w:val="000000"/>
          <w:sz w:val="28"/>
          <w:szCs w:val="28"/>
        </w:rPr>
        <w:t>/ </w:t>
      </w:r>
    </w:p>
    <w:p w14:paraId="0C9F3BC8" w14:textId="77777777" w:rsidR="001407B1" w:rsidRPr="005E46E7" w:rsidRDefault="001407B1" w:rsidP="00C924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E7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бит в одном байте /8/ </w:t>
      </w:r>
    </w:p>
    <w:p w14:paraId="53C527F2" w14:textId="77777777" w:rsidR="001407B1" w:rsidRPr="005E46E7" w:rsidRDefault="00E65A54" w:rsidP="00C924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E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Программа, которая наносит вред компьютеру</w:t>
      </w:r>
      <w:r w:rsidR="001407B1" w:rsidRPr="005E46E7">
        <w:rPr>
          <w:rFonts w:ascii="Times New Roman" w:eastAsia="Times New Roman" w:hAnsi="Times New Roman" w:cs="Times New Roman"/>
          <w:color w:val="000000"/>
          <w:sz w:val="28"/>
          <w:szCs w:val="28"/>
        </w:rPr>
        <w:t> /вирус/ </w:t>
      </w:r>
    </w:p>
    <w:p w14:paraId="4D9A42E8" w14:textId="77777777" w:rsidR="001407B1" w:rsidRPr="005E46E7" w:rsidRDefault="001407B1" w:rsidP="00C924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является носителем информации: клавиатура; мышь; </w:t>
      </w:r>
      <w:r w:rsidR="00554795" w:rsidRPr="005E46E7">
        <w:rPr>
          <w:rFonts w:ascii="Times New Roman" w:eastAsia="Times New Roman" w:hAnsi="Times New Roman" w:cs="Times New Roman"/>
          <w:color w:val="000000"/>
          <w:sz w:val="28"/>
          <w:szCs w:val="28"/>
        </w:rPr>
        <w:t>магнитный диск; принтер</w:t>
      </w:r>
      <w:r w:rsidR="00E65A54" w:rsidRPr="005E4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/магнитный диск/</w:t>
      </w:r>
      <w:r w:rsidRPr="005E46E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205AFE0" w14:textId="77777777" w:rsidR="005A06DA" w:rsidRPr="005E46E7" w:rsidRDefault="005A06DA" w:rsidP="005A06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 w:hanging="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Назовите простейший графический редактор /</w:t>
      </w:r>
      <w:r w:rsidRPr="005E46E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paint</w:t>
      </w:r>
      <w:r w:rsidRPr="005E46E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14:paraId="1F38E5F1" w14:textId="77777777" w:rsidR="005A06DA" w:rsidRPr="005E46E7" w:rsidRDefault="005A06DA" w:rsidP="0034127B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284" w:hanging="11"/>
        <w:jc w:val="both"/>
        <w:rPr>
          <w:rFonts w:ascii="Times New Roman" w:hAnsi="Times New Roman" w:cs="Times New Roman"/>
          <w:sz w:val="28"/>
          <w:szCs w:val="28"/>
        </w:rPr>
      </w:pPr>
      <w:r w:rsidRPr="005E46E7">
        <w:rPr>
          <w:rFonts w:ascii="Times New Roman" w:hAnsi="Times New Roman" w:cs="Times New Roman"/>
          <w:sz w:val="28"/>
          <w:szCs w:val="28"/>
        </w:rPr>
        <w:t>Всемирн</w:t>
      </w:r>
      <w:r w:rsidR="00554795" w:rsidRPr="005E46E7">
        <w:rPr>
          <w:rFonts w:ascii="Times New Roman" w:hAnsi="Times New Roman" w:cs="Times New Roman"/>
          <w:sz w:val="28"/>
          <w:szCs w:val="28"/>
        </w:rPr>
        <w:t>ая компьютерная сеть /Интернет/</w:t>
      </w:r>
    </w:p>
    <w:p w14:paraId="64D9FF8D" w14:textId="210B5074" w:rsidR="00C9241A" w:rsidRPr="005E46E7" w:rsidRDefault="00C9241A" w:rsidP="00C9241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4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Вопросы для команды «Информатики»</w:t>
      </w:r>
      <w:r w:rsidR="00282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4299" w:rsidRPr="006E429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МАСЛОВА Е.Г.</w:t>
      </w:r>
    </w:p>
    <w:p w14:paraId="1A2DBC7C" w14:textId="77777777" w:rsidR="00593AE7" w:rsidRPr="005E46E7" w:rsidRDefault="00593AE7" w:rsidP="00B2775B">
      <w:pPr>
        <w:pStyle w:val="a6"/>
        <w:spacing w:before="0" w:beforeAutospacing="0" w:after="0" w:afterAutospacing="0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5E46E7">
        <w:rPr>
          <w:rFonts w:ascii="Times New Roman" w:eastAsia="Times New Roman" w:hAnsi="Times New Roman" w:cs="Times New Roman"/>
          <w:sz w:val="28"/>
          <w:szCs w:val="28"/>
        </w:rPr>
        <w:t>1</w:t>
      </w:r>
      <w:r w:rsidR="00554795" w:rsidRPr="005E46E7">
        <w:rPr>
          <w:rFonts w:ascii="Times New Roman" w:eastAsia="Times New Roman" w:hAnsi="Times New Roman" w:cs="Times New Roman"/>
          <w:sz w:val="28"/>
          <w:szCs w:val="28"/>
        </w:rPr>
        <w:t>.Сумма углов треугольника? /180/</w:t>
      </w:r>
    </w:p>
    <w:p w14:paraId="67A4A8FA" w14:textId="77777777" w:rsidR="00E65A54" w:rsidRPr="005E46E7" w:rsidRDefault="00593AE7" w:rsidP="00B2775B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E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D14FE" w:rsidRPr="005E46E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сумма всех сторон многоугольника </w:t>
      </w:r>
      <w:r w:rsidR="00554795" w:rsidRPr="005E46E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7D14FE" w:rsidRPr="005E4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периметр</w:t>
      </w:r>
      <w:r w:rsidR="00554795" w:rsidRPr="005E46E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14:paraId="32F3670C" w14:textId="77777777" w:rsidR="00E65A54" w:rsidRPr="005E46E7" w:rsidRDefault="00E65A54" w:rsidP="00B2775B">
      <w:pPr>
        <w:pStyle w:val="a5"/>
        <w:numPr>
          <w:ilvl w:val="1"/>
          <w:numId w:val="3"/>
        </w:numPr>
        <w:spacing w:after="0" w:line="240" w:lineRule="auto"/>
        <w:ind w:left="426" w:hanging="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6E7">
        <w:rPr>
          <w:rFonts w:ascii="Times New Roman" w:eastAsia="Calibri" w:hAnsi="Times New Roman" w:cs="Times New Roman"/>
          <w:sz w:val="28"/>
          <w:szCs w:val="28"/>
        </w:rPr>
        <w:t>Зловещее</w:t>
      </w:r>
      <w:r w:rsidR="00554795" w:rsidRPr="005E46E7">
        <w:rPr>
          <w:rFonts w:ascii="Times New Roman" w:eastAsia="Calibri" w:hAnsi="Times New Roman" w:cs="Times New Roman"/>
          <w:sz w:val="28"/>
          <w:szCs w:val="28"/>
        </w:rPr>
        <w:t xml:space="preserve"> место в Бермудах /треугольник/</w:t>
      </w:r>
    </w:p>
    <w:p w14:paraId="3EC5043C" w14:textId="5C13204B" w:rsidR="005A06DA" w:rsidRPr="005E46E7" w:rsidRDefault="005A06DA" w:rsidP="00B2775B">
      <w:pPr>
        <w:pStyle w:val="a5"/>
        <w:numPr>
          <w:ilvl w:val="1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6E7">
        <w:rPr>
          <w:rFonts w:ascii="Times New Roman" w:hAnsi="Times New Roman" w:cs="Times New Roman"/>
          <w:sz w:val="28"/>
          <w:szCs w:val="28"/>
        </w:rPr>
        <w:t>Инструмент для выч</w:t>
      </w:r>
      <w:r w:rsidR="00554795" w:rsidRPr="005E46E7">
        <w:rPr>
          <w:rFonts w:ascii="Times New Roman" w:hAnsi="Times New Roman" w:cs="Times New Roman"/>
          <w:sz w:val="28"/>
          <w:szCs w:val="28"/>
        </w:rPr>
        <w:t xml:space="preserve">ерчивания </w:t>
      </w:r>
      <w:r w:rsidR="006E4299">
        <w:rPr>
          <w:rFonts w:ascii="Times New Roman" w:hAnsi="Times New Roman" w:cs="Times New Roman"/>
          <w:sz w:val="28"/>
          <w:szCs w:val="28"/>
        </w:rPr>
        <w:t>прямой линии</w:t>
      </w:r>
      <w:r w:rsidR="00554795" w:rsidRPr="005E46E7">
        <w:rPr>
          <w:rFonts w:ascii="Times New Roman" w:hAnsi="Times New Roman" w:cs="Times New Roman"/>
          <w:sz w:val="28"/>
          <w:szCs w:val="28"/>
        </w:rPr>
        <w:t xml:space="preserve"> /</w:t>
      </w:r>
      <w:r w:rsidR="006E4299">
        <w:rPr>
          <w:rFonts w:ascii="Times New Roman" w:hAnsi="Times New Roman" w:cs="Times New Roman"/>
          <w:sz w:val="28"/>
          <w:szCs w:val="28"/>
        </w:rPr>
        <w:t>линейка</w:t>
      </w:r>
      <w:r w:rsidR="00554795" w:rsidRPr="005E46E7">
        <w:rPr>
          <w:rFonts w:ascii="Times New Roman" w:hAnsi="Times New Roman" w:cs="Times New Roman"/>
          <w:sz w:val="28"/>
          <w:szCs w:val="28"/>
        </w:rPr>
        <w:t>/</w:t>
      </w:r>
    </w:p>
    <w:p w14:paraId="27405993" w14:textId="4CDD7F6C" w:rsidR="00B2775B" w:rsidRPr="005E46E7" w:rsidRDefault="005A06DA" w:rsidP="00B2775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6E7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B2775B" w:rsidRPr="005E46E7">
        <w:rPr>
          <w:rFonts w:ascii="Times New Roman" w:eastAsia="Calibri" w:hAnsi="Times New Roman" w:cs="Times New Roman"/>
          <w:sz w:val="28"/>
          <w:szCs w:val="28"/>
        </w:rPr>
        <w:t>Результат слож</w:t>
      </w:r>
      <w:r w:rsidR="00554795" w:rsidRPr="005E46E7">
        <w:rPr>
          <w:rFonts w:ascii="Times New Roman" w:eastAsia="Calibri" w:hAnsi="Times New Roman" w:cs="Times New Roman"/>
          <w:sz w:val="28"/>
          <w:szCs w:val="28"/>
        </w:rPr>
        <w:t>ения /сумма/</w:t>
      </w:r>
    </w:p>
    <w:p w14:paraId="6AB925D4" w14:textId="77777777" w:rsidR="00B2775B" w:rsidRPr="005E46E7" w:rsidRDefault="00B2775B" w:rsidP="00B2775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6E7">
        <w:rPr>
          <w:rFonts w:ascii="Times New Roman" w:eastAsia="Calibri" w:hAnsi="Times New Roman" w:cs="Times New Roman"/>
          <w:sz w:val="28"/>
          <w:szCs w:val="28"/>
        </w:rPr>
        <w:t>6. Прибор для измерения и</w:t>
      </w:r>
      <w:r w:rsidR="00554795" w:rsidRPr="005E46E7">
        <w:rPr>
          <w:rFonts w:ascii="Times New Roman" w:eastAsia="Calibri" w:hAnsi="Times New Roman" w:cs="Times New Roman"/>
          <w:sz w:val="28"/>
          <w:szCs w:val="28"/>
        </w:rPr>
        <w:t xml:space="preserve"> построения углов /транспортир/</w:t>
      </w:r>
    </w:p>
    <w:p w14:paraId="5BED3684" w14:textId="77777777" w:rsidR="00B2775B" w:rsidRPr="005E46E7" w:rsidRDefault="00B2775B" w:rsidP="00B2775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46E7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554795" w:rsidRPr="005E4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прямоугольника отрезали один угол. Сколько углов осталось? /5/</w:t>
      </w:r>
    </w:p>
    <w:p w14:paraId="36515380" w14:textId="77777777" w:rsidR="00554795" w:rsidRPr="005E46E7" w:rsidRDefault="00554795" w:rsidP="00B2775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w:r w:rsidRPr="005E46E7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926666" w:rsidRPr="005E46E7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Сколько секунд в одном часе? /3600/</w:t>
      </w:r>
    </w:p>
    <w:p w14:paraId="68FD1E67" w14:textId="4DB6C53D" w:rsidR="00926666" w:rsidRPr="005E46E7" w:rsidRDefault="00926666" w:rsidP="00B2775B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E46E7">
        <w:rPr>
          <w:rFonts w:ascii="Times New Roman" w:eastAsia="Calibri" w:hAnsi="Times New Roman" w:cs="Times New Roman"/>
          <w:sz w:val="28"/>
          <w:szCs w:val="28"/>
        </w:rPr>
        <w:t>9.</w:t>
      </w:r>
      <w:r w:rsidR="005C331A" w:rsidRPr="005E46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4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Прибор</w:t>
      </w:r>
      <w:r w:rsidR="00282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5E4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необходимый</w:t>
      </w:r>
      <w:r w:rsidR="006E4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E4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построения окружности?  / </w:t>
      </w:r>
      <w:r w:rsidRPr="005E46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циркуль/</w:t>
      </w:r>
    </w:p>
    <w:p w14:paraId="51844B81" w14:textId="77777777" w:rsidR="00FC4012" w:rsidRPr="005E46E7" w:rsidRDefault="00FC4012" w:rsidP="00B2775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6E7">
        <w:rPr>
          <w:rFonts w:ascii="Times New Roman" w:eastAsia="Calibri" w:hAnsi="Times New Roman" w:cs="Times New Roman"/>
          <w:sz w:val="28"/>
          <w:szCs w:val="28"/>
        </w:rPr>
        <w:t>10.</w:t>
      </w:r>
      <w:r w:rsidR="005C331A" w:rsidRPr="005E46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331A" w:rsidRPr="005E46E7">
        <w:rPr>
          <w:rFonts w:ascii="Times New Roman" w:eastAsia="Times New Roman" w:hAnsi="Times New Roman" w:cs="Times New Roman"/>
          <w:sz w:val="28"/>
          <w:szCs w:val="28"/>
        </w:rPr>
        <w:t>Обыкновенная дробь, числитель которой больше знаменателя? /неправильная/</w:t>
      </w:r>
    </w:p>
    <w:p w14:paraId="5B5177E4" w14:textId="77777777" w:rsidR="00553FC2" w:rsidRPr="005E46E7" w:rsidRDefault="005C331A" w:rsidP="00553F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E46E7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="00553FC2" w:rsidRPr="005E46E7">
        <w:rPr>
          <w:rFonts w:ascii="Times New Roman" w:eastAsia="Times New Roman" w:hAnsi="Times New Roman" w:cs="Times New Roman"/>
          <w:sz w:val="28"/>
          <w:szCs w:val="28"/>
        </w:rPr>
        <w:t>Карманное вычислительное устройство /калькулятор/</w:t>
      </w:r>
    </w:p>
    <w:p w14:paraId="5F715279" w14:textId="1F7C53DA" w:rsidR="005E46E7" w:rsidRDefault="005E46E7" w:rsidP="005E46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14:paraId="7FA98598" w14:textId="2577094A" w:rsidR="006E4299" w:rsidRDefault="006E4299" w:rsidP="005E46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14:paraId="62AC131A" w14:textId="7E65C7A0" w:rsidR="006E4299" w:rsidRDefault="006E4299" w:rsidP="005E46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14:paraId="21A836A5" w14:textId="4D45129C" w:rsidR="006E4299" w:rsidRDefault="006E4299" w:rsidP="005E46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14:paraId="6DE7CD20" w14:textId="70B53863" w:rsidR="006E4299" w:rsidRDefault="006E4299" w:rsidP="005E46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14:paraId="7341203A" w14:textId="247E516D" w:rsidR="006E4299" w:rsidRDefault="006E4299" w:rsidP="005E46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14:paraId="1D067BEC" w14:textId="1CCCBE7D" w:rsidR="006E4299" w:rsidRDefault="006E4299" w:rsidP="005E46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14:paraId="75B48C43" w14:textId="2A75D1CA" w:rsidR="006E4299" w:rsidRDefault="006E4299" w:rsidP="005E46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14:paraId="04FDF825" w14:textId="1E255B0A" w:rsidR="006E4299" w:rsidRDefault="006E4299" w:rsidP="005E46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14:paraId="1A225FEF" w14:textId="33C70A60" w:rsidR="006E4299" w:rsidRDefault="006E4299" w:rsidP="005E46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14:paraId="75E5C157" w14:textId="77777777" w:rsidR="006E4299" w:rsidRDefault="006E4299" w:rsidP="005E46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14:paraId="585F9BB1" w14:textId="75C9AD79" w:rsidR="00B2775B" w:rsidRPr="00525E70" w:rsidRDefault="005E46E7" w:rsidP="00B2775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25E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3</w:t>
      </w:r>
      <w:r w:rsidR="00282E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тур. </w:t>
      </w:r>
      <w:r w:rsidR="00B2775B" w:rsidRPr="00525E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"Заморочки из бочки"</w:t>
      </w:r>
    </w:p>
    <w:p w14:paraId="66E4B4D5" w14:textId="77777777" w:rsidR="00B2775B" w:rsidRPr="005E46E7" w:rsidRDefault="00525E70" w:rsidP="00140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E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Учитель 2: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775B" w:rsidRPr="005E46E7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тур предполагает вопросы по информатике и математике. Вы будете вытаскивать бочонок из мешочка. Сложность вопроса зависит от номера бочонка. Чем выше цифра на бочонке, тем сложнее вопрос и тем выше балл, который вы заработаете.</w:t>
      </w:r>
    </w:p>
    <w:p w14:paraId="71C19700" w14:textId="51A97D6E" w:rsidR="003203EF" w:rsidRPr="003203EF" w:rsidRDefault="001407B1" w:rsidP="00525E7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E46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203EF">
        <w:rPr>
          <w:rFonts w:ascii="Times New Roman" w:eastAsia="Times New Roman" w:hAnsi="Times New Roman" w:cs="Times New Roman"/>
          <w:sz w:val="28"/>
          <w:szCs w:val="28"/>
        </w:rPr>
        <w:t xml:space="preserve">Бочонок № 1 - </w:t>
      </w:r>
      <w:r w:rsidR="003203EF" w:rsidRPr="00036D54">
        <w:rPr>
          <w:rFonts w:ascii="Times New Roman" w:eastAsia="Times New Roman" w:hAnsi="Times New Roman" w:cs="Times New Roman"/>
          <w:sz w:val="28"/>
          <w:szCs w:val="28"/>
        </w:rPr>
        <w:t>Печатная машинка без клавиш называется… (Ответ: </w:t>
      </w:r>
      <w:r w:rsidR="003203EF" w:rsidRPr="00036D54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принтер</w:t>
      </w:r>
      <w:r w:rsidR="003203EF" w:rsidRPr="00036D54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2ACAD01D" w14:textId="77777777" w:rsidR="003203EF" w:rsidRDefault="0015100E" w:rsidP="00525E70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1FADB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Бочонок № 2</w:t>
      </w:r>
      <w:r w:rsidR="003203EF" w:rsidRPr="003203E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87853" w:rsidRPr="00887853">
        <w:rPr>
          <w:rFonts w:ascii="Times New Roman" w:eastAsia="Calibri" w:hAnsi="Times New Roman" w:cs="Times New Roman"/>
          <w:sz w:val="28"/>
          <w:szCs w:val="28"/>
        </w:rPr>
        <w:t xml:space="preserve">Куда выкидывают мусор в операционной системе </w:t>
      </w:r>
      <w:proofErr w:type="spellStart"/>
      <w:r w:rsidR="00887853" w:rsidRPr="00887853">
        <w:rPr>
          <w:rFonts w:ascii="Times New Roman" w:eastAsia="Calibri" w:hAnsi="Times New Roman" w:cs="Times New Roman"/>
          <w:sz w:val="28"/>
          <w:szCs w:val="28"/>
        </w:rPr>
        <w:t>Windows</w:t>
      </w:r>
      <w:proofErr w:type="spellEnd"/>
      <w:r w:rsidR="00887853" w:rsidRPr="00887853">
        <w:rPr>
          <w:rFonts w:ascii="Times New Roman" w:eastAsia="Calibri" w:hAnsi="Times New Roman" w:cs="Times New Roman"/>
          <w:sz w:val="28"/>
          <w:szCs w:val="28"/>
        </w:rPr>
        <w:t xml:space="preserve"> (в папку Корзина).</w:t>
      </w:r>
    </w:p>
    <w:p w14:paraId="419EBEC7" w14:textId="77777777" w:rsidR="007B644A" w:rsidRPr="007B644A" w:rsidRDefault="007B644A" w:rsidP="007B64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5100E">
        <w:rPr>
          <w:rFonts w:ascii="Times New Roman" w:eastAsia="Times New Roman" w:hAnsi="Times New Roman" w:cs="Times New Roman"/>
          <w:sz w:val="28"/>
          <w:szCs w:val="28"/>
        </w:rPr>
        <w:t>Бочонок №3</w:t>
      </w:r>
      <w:r w:rsidR="00320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5BC" w:rsidRPr="007B644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203EF" w:rsidRPr="007B64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644A">
        <w:rPr>
          <w:rFonts w:ascii="Times New Roman" w:eastAsia="Times New Roman" w:hAnsi="Times New Roman" w:cs="Times New Roman"/>
          <w:sz w:val="28"/>
          <w:szCs w:val="28"/>
        </w:rPr>
        <w:t>На столе лежат линейка, карандаш, циркуль и резинка. На листе бумаги нужно начертить окружность. С чего начать? (Надо достать лист бумаги).</w:t>
      </w:r>
    </w:p>
    <w:p w14:paraId="0209B4C2" w14:textId="77777777" w:rsidR="00887853" w:rsidRPr="00887853" w:rsidRDefault="0015100E" w:rsidP="00525E7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Бочонок № 4</w:t>
      </w:r>
      <w:r w:rsidR="00B015B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25E70" w:rsidRPr="00887853">
        <w:rPr>
          <w:rFonts w:ascii="Times New Roman" w:eastAsia="Times New Roman" w:hAnsi="Times New Roman" w:cs="Times New Roman"/>
          <w:sz w:val="28"/>
          <w:szCs w:val="28"/>
        </w:rPr>
        <w:t xml:space="preserve">На дереве сидело пять птиц. Охотник подкрался и убил одну. Сколько птиц осталось на дереве? (ни одной).  </w:t>
      </w:r>
    </w:p>
    <w:p w14:paraId="49682F7F" w14:textId="063B5455" w:rsidR="00B015BC" w:rsidRDefault="0015100E" w:rsidP="00525E7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Бочонок №5</w:t>
      </w:r>
      <w:r w:rsidR="00B015B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887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E70" w:rsidRPr="00036D54">
        <w:rPr>
          <w:rFonts w:ascii="Times New Roman" w:hAnsi="Times New Roman" w:cs="Times New Roman"/>
          <w:sz w:val="28"/>
          <w:szCs w:val="28"/>
        </w:rPr>
        <w:t xml:space="preserve">Представьте себе колесо, в котором 10 спиц. Попробуйте в уме сосчитать, </w:t>
      </w:r>
      <w:r w:rsidR="00282E3D">
        <w:rPr>
          <w:rFonts w:ascii="Times New Roman" w:hAnsi="Times New Roman" w:cs="Times New Roman"/>
          <w:sz w:val="28"/>
          <w:szCs w:val="28"/>
        </w:rPr>
        <w:t xml:space="preserve">сколько между ними промежутков </w:t>
      </w:r>
      <w:r w:rsidR="00525E70" w:rsidRPr="00036D54">
        <w:rPr>
          <w:rFonts w:ascii="Times New Roman" w:hAnsi="Times New Roman" w:cs="Times New Roman"/>
          <w:sz w:val="28"/>
          <w:szCs w:val="28"/>
        </w:rPr>
        <w:t>(Ответ: 10)</w:t>
      </w:r>
    </w:p>
    <w:p w14:paraId="3CF2FDBF" w14:textId="77777777" w:rsidR="00525E70" w:rsidRPr="00525E70" w:rsidRDefault="0015100E" w:rsidP="00525E7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Бочонок № 6</w:t>
      </w:r>
      <w:r w:rsidR="00B015B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25E70" w:rsidRPr="00525E70">
        <w:rPr>
          <w:rFonts w:ascii="Times New Roman" w:eastAsia="Calibri" w:hAnsi="Times New Roman" w:cs="Times New Roman"/>
          <w:sz w:val="28"/>
          <w:szCs w:val="28"/>
        </w:rPr>
        <w:t>Совокупность логически связанных между собой </w:t>
      </w:r>
      <w:r w:rsidR="00525E70" w:rsidRPr="00525E70">
        <w:rPr>
          <w:rFonts w:ascii="Times New Roman" w:eastAsia="Calibri" w:hAnsi="Times New Roman" w:cs="Times New Roman"/>
          <w:sz w:val="28"/>
          <w:szCs w:val="28"/>
          <w:lang w:val="en-US"/>
        </w:rPr>
        <w:t>Web</w:t>
      </w:r>
      <w:r w:rsidR="00525E70" w:rsidRPr="00525E70">
        <w:rPr>
          <w:rFonts w:ascii="Times New Roman" w:eastAsia="Calibri" w:hAnsi="Times New Roman" w:cs="Times New Roman"/>
          <w:sz w:val="28"/>
          <w:szCs w:val="28"/>
        </w:rPr>
        <w:t>-страниц (сайт).</w:t>
      </w:r>
    </w:p>
    <w:p w14:paraId="50FD545D" w14:textId="77777777" w:rsidR="00B015BC" w:rsidRDefault="0015100E" w:rsidP="00525E7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Бочонок № 7</w:t>
      </w:r>
      <w:r w:rsidR="00B015B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525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082F">
        <w:rPr>
          <w:rFonts w:ascii="Times New Roman" w:eastAsia="Times New Roman" w:hAnsi="Times New Roman" w:cs="Times New Roman"/>
          <w:sz w:val="28"/>
          <w:szCs w:val="28"/>
        </w:rPr>
        <w:t>Как называется главный компьютер сети? (сервер)</w:t>
      </w:r>
    </w:p>
    <w:p w14:paraId="219A54AB" w14:textId="774CF531" w:rsidR="00A76D02" w:rsidRPr="006E4299" w:rsidRDefault="00A76D02" w:rsidP="00A76D02">
      <w:pPr>
        <w:pStyle w:val="a5"/>
        <w:spacing w:after="0" w:line="240" w:lineRule="auto"/>
        <w:ind w:left="284" w:right="249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0D6">
        <w:rPr>
          <w:rFonts w:ascii="Times New Roman" w:eastAsia="Times New Roman" w:hAnsi="Times New Roman" w:cs="Times New Roman"/>
          <w:sz w:val="28"/>
          <w:szCs w:val="28"/>
        </w:rPr>
        <w:t xml:space="preserve">Бочонок № 8 </w:t>
      </w:r>
      <w:r w:rsidR="00EE70D6" w:rsidRPr="00A76D0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8082F" w:rsidRPr="00A76D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985" w:rsidRPr="006E42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Сколько градусов</w:t>
      </w:r>
      <w:r w:rsidRPr="006E42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образуют часовые стрелки, когда на часах 6 часов?</w:t>
      </w:r>
      <w:r w:rsidRPr="006E4299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> (180</w:t>
      </w:r>
      <w:r w:rsidRPr="006E4299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vertAlign w:val="superscript"/>
        </w:rPr>
        <w:t>0</w:t>
      </w:r>
      <w:r w:rsidRPr="006E4299">
        <w:rPr>
          <w:rFonts w:ascii="Times New Roman" w:eastAsia="Calibri" w:hAnsi="Times New Roman" w:cs="Times New Roman"/>
          <w:b/>
          <w:i/>
          <w:iCs/>
          <w:sz w:val="28"/>
          <w:szCs w:val="28"/>
          <w:shd w:val="clear" w:color="auto" w:fill="FFFFFF"/>
        </w:rPr>
        <w:t>)</w:t>
      </w:r>
    </w:p>
    <w:p w14:paraId="38AEF8A4" w14:textId="2B7D939C" w:rsidR="0018082F" w:rsidRPr="004142B4" w:rsidRDefault="0018082F" w:rsidP="0018082F">
      <w:pPr>
        <w:pStyle w:val="a6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70D6">
        <w:rPr>
          <w:rFonts w:ascii="Times New Roman" w:eastAsia="Times New Roman" w:hAnsi="Times New Roman" w:cs="Times New Roman"/>
          <w:sz w:val="28"/>
          <w:szCs w:val="28"/>
        </w:rPr>
        <w:t xml:space="preserve">Бочонок № 9 – </w:t>
      </w:r>
      <w:r w:rsidRPr="004142B4">
        <w:rPr>
          <w:rFonts w:ascii="Times New Roman" w:eastAsia="Times New Roman" w:hAnsi="Times New Roman" w:cs="Times New Roman"/>
          <w:sz w:val="28"/>
          <w:szCs w:val="28"/>
        </w:rPr>
        <w:t>Сколько ступеней необходимо преодолеть группе Корни, чтобы оказать</w:t>
      </w:r>
      <w:r w:rsidR="00282E3D">
        <w:rPr>
          <w:rFonts w:ascii="Times New Roman" w:eastAsia="Times New Roman" w:hAnsi="Times New Roman" w:cs="Times New Roman"/>
          <w:sz w:val="28"/>
          <w:szCs w:val="28"/>
        </w:rPr>
        <w:t xml:space="preserve">ся рядом </w:t>
      </w:r>
      <w:proofErr w:type="gramStart"/>
      <w:r w:rsidR="00282E3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любовью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которая живет</w:t>
      </w:r>
      <w:r w:rsidRPr="004142B4">
        <w:rPr>
          <w:rFonts w:ascii="Times New Roman" w:eastAsia="Times New Roman" w:hAnsi="Times New Roman" w:cs="Times New Roman"/>
          <w:sz w:val="28"/>
          <w:szCs w:val="28"/>
        </w:rPr>
        <w:t xml:space="preserve"> на 25 этаже, если учесть, что каждый лестничный пролёт содержит 10 ступенек? (500)</w:t>
      </w:r>
    </w:p>
    <w:p w14:paraId="2B858139" w14:textId="77777777" w:rsidR="00E9523F" w:rsidRDefault="00EE70D6" w:rsidP="00525E7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Бочонок № 10 –</w:t>
      </w:r>
      <w:r w:rsidR="001808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D02" w:rsidRPr="004142B4">
        <w:rPr>
          <w:rFonts w:ascii="Times New Roman" w:eastAsia="Times New Roman" w:hAnsi="Times New Roman" w:cs="Times New Roman"/>
          <w:sz w:val="28"/>
          <w:szCs w:val="28"/>
        </w:rPr>
        <w:t>Устройство, обеспечивающее защиту компьютера при перепадах напряжения и отключении электроэнергии… (</w:t>
      </w:r>
      <w:proofErr w:type="spellStart"/>
      <w:r w:rsidR="00A76D02" w:rsidRPr="004142B4">
        <w:rPr>
          <w:rFonts w:ascii="Times New Roman" w:eastAsia="Times New Roman" w:hAnsi="Times New Roman" w:cs="Times New Roman"/>
          <w:sz w:val="28"/>
          <w:szCs w:val="28"/>
        </w:rPr>
        <w:t>бесперебойник</w:t>
      </w:r>
      <w:proofErr w:type="spellEnd"/>
      <w:r w:rsidR="00A76D02" w:rsidRPr="004142B4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108289DF" w14:textId="77777777" w:rsidR="002120A5" w:rsidRDefault="002120A5" w:rsidP="00E9523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</w:p>
    <w:p w14:paraId="1050F70C" w14:textId="5F023BE6" w:rsidR="001407B1" w:rsidRPr="00525E70" w:rsidRDefault="002120A5" w:rsidP="00E9523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4</w:t>
      </w:r>
      <w:r w:rsidR="00282E3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 тур </w:t>
      </w:r>
      <w:r w:rsidR="00E9523F" w:rsidRPr="00525E7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«Склейка слов</w:t>
      </w:r>
      <w:r w:rsidR="00EE70D6" w:rsidRPr="00525E7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» </w:t>
      </w:r>
    </w:p>
    <w:p w14:paraId="0D22507E" w14:textId="77777777" w:rsidR="00EE70D6" w:rsidRPr="00525E70" w:rsidRDefault="00525E70" w:rsidP="00E952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5E7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Учитель 2: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Ваша задача – из разбросанных кусочков слов склеить</w:t>
      </w:r>
      <w:r w:rsidR="00167A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получить термины по математике и информатике.</w:t>
      </w:r>
    </w:p>
    <w:p w14:paraId="7876B009" w14:textId="77777777" w:rsidR="00E9523F" w:rsidRPr="005E46E7" w:rsidRDefault="00E9523F" w:rsidP="00E9523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4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Слова по математике: </w:t>
      </w:r>
      <w:bookmarkStart w:id="2" w:name="_Hlk159244681"/>
      <w:r w:rsidRPr="005E4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Пифагор, уравнение, отрезок, квадрат, пропорция, множители</w:t>
      </w:r>
      <w:bookmarkEnd w:id="2"/>
    </w:p>
    <w:p w14:paraId="7C4C474C" w14:textId="77777777" w:rsidR="00E9523F" w:rsidRPr="005E46E7" w:rsidRDefault="00E9523F" w:rsidP="00E9523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4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Слова по информатике: </w:t>
      </w:r>
      <w:bookmarkStart w:id="3" w:name="_Hlk159245093"/>
      <w:r w:rsidRPr="005E4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Принтер, монитор, печать, клавиатура, килобайт, интернет</w:t>
      </w:r>
      <w:bookmarkEnd w:id="3"/>
    </w:p>
    <w:p w14:paraId="15581C88" w14:textId="77777777" w:rsidR="007048E1" w:rsidRPr="005E46E7" w:rsidRDefault="007048E1" w:rsidP="007048E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с болельщиками:</w:t>
      </w:r>
    </w:p>
    <w:p w14:paraId="704B52DD" w14:textId="77777777" w:rsidR="007048E1" w:rsidRDefault="007048E1" w:rsidP="00704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для болельщиков</w:t>
      </w:r>
    </w:p>
    <w:p w14:paraId="14B6D0BD" w14:textId="77777777" w:rsidR="00167AAB" w:rsidRPr="00B446F3" w:rsidRDefault="00167AAB" w:rsidP="00167AA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B446F3">
        <w:rPr>
          <w:rFonts w:ascii="Times New Roman" w:eastAsia="Times New Roman" w:hAnsi="Times New Roman" w:cs="Times New Roman"/>
          <w:color w:val="C00000"/>
          <w:sz w:val="28"/>
          <w:szCs w:val="28"/>
        </w:rPr>
        <w:t>Может ли работать компьютер без монитора? (</w:t>
      </w:r>
      <w:r w:rsidRPr="00B446F3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Да)</w:t>
      </w:r>
    </w:p>
    <w:p w14:paraId="44729E3A" w14:textId="77777777" w:rsidR="00167AAB" w:rsidRPr="002120A5" w:rsidRDefault="00167AAB" w:rsidP="00167AA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0A5">
        <w:rPr>
          <w:rFonts w:ascii="Times New Roman" w:eastAsia="Times New Roman" w:hAnsi="Times New Roman" w:cs="Times New Roman"/>
          <w:sz w:val="28"/>
          <w:szCs w:val="28"/>
        </w:rPr>
        <w:t>Если у угла отпилить один угол, то, сколько углов останется? (</w:t>
      </w:r>
      <w:r w:rsidRPr="002120A5">
        <w:rPr>
          <w:rFonts w:ascii="Times New Roman" w:eastAsia="Times New Roman" w:hAnsi="Times New Roman" w:cs="Times New Roman"/>
          <w:i/>
          <w:iCs/>
          <w:sz w:val="28"/>
          <w:szCs w:val="28"/>
        </w:rPr>
        <w:t>5 углов)</w:t>
      </w:r>
    </w:p>
    <w:p w14:paraId="7C2D006B" w14:textId="0FA65F8A" w:rsidR="00167AAB" w:rsidRPr="00B446F3" w:rsidRDefault="00167AAB" w:rsidP="00167AA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B446F3">
        <w:rPr>
          <w:rFonts w:ascii="Times New Roman" w:eastAsia="Times New Roman" w:hAnsi="Times New Roman" w:cs="Times New Roman"/>
          <w:color w:val="C00000"/>
          <w:sz w:val="28"/>
          <w:szCs w:val="28"/>
        </w:rPr>
        <w:t>Как называется устройство для вывода информации на экран) </w:t>
      </w:r>
      <w:r w:rsidRPr="00B446F3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(</w:t>
      </w:r>
      <w:r w:rsidR="00CC14CC" w:rsidRPr="00B446F3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Монитор</w:t>
      </w:r>
      <w:r w:rsidRPr="00B446F3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)</w:t>
      </w:r>
    </w:p>
    <w:p w14:paraId="6575F18B" w14:textId="77777777" w:rsidR="00167AAB" w:rsidRPr="002120A5" w:rsidRDefault="00167AAB" w:rsidP="00167AA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0A5">
        <w:rPr>
          <w:rFonts w:ascii="Times New Roman" w:eastAsia="Times New Roman" w:hAnsi="Times New Roman" w:cs="Times New Roman"/>
          <w:sz w:val="28"/>
          <w:szCs w:val="28"/>
        </w:rPr>
        <w:t>Сколько минут надо варить крутое яйцо? (</w:t>
      </w:r>
      <w:r w:rsidRPr="002120A5">
        <w:rPr>
          <w:rFonts w:ascii="Times New Roman" w:eastAsia="Times New Roman" w:hAnsi="Times New Roman" w:cs="Times New Roman"/>
          <w:i/>
          <w:iCs/>
          <w:sz w:val="28"/>
          <w:szCs w:val="28"/>
        </w:rPr>
        <w:t>Нисколько)</w:t>
      </w:r>
    </w:p>
    <w:p w14:paraId="78C05841" w14:textId="3A7BCDC9" w:rsidR="00167AAB" w:rsidRPr="002120A5" w:rsidRDefault="00B446F3" w:rsidP="00167AA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каком числе столько же букв, сколько в его названии</w:t>
      </w:r>
      <w:r w:rsidR="00167AAB" w:rsidRPr="002120A5">
        <w:rPr>
          <w:rFonts w:ascii="Times New Roman" w:eastAsia="Times New Roman" w:hAnsi="Times New Roman" w:cs="Times New Roman"/>
          <w:sz w:val="28"/>
          <w:szCs w:val="28"/>
        </w:rPr>
        <w:t>? </w:t>
      </w:r>
      <w:r w:rsidR="00167AAB" w:rsidRPr="002120A5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100 СТО</w:t>
      </w:r>
      <w:r w:rsidR="00167AAB" w:rsidRPr="002120A5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14:paraId="0606B200" w14:textId="77777777" w:rsidR="00167AAB" w:rsidRPr="002120A5" w:rsidRDefault="00167AAB" w:rsidP="00167AA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46F3">
        <w:rPr>
          <w:rFonts w:ascii="Times New Roman" w:eastAsia="Times New Roman" w:hAnsi="Times New Roman" w:cs="Times New Roman"/>
          <w:color w:val="C00000"/>
          <w:sz w:val="28"/>
          <w:szCs w:val="28"/>
        </w:rPr>
        <w:t>Какое устройство отвечает за выполнение всех арифметических операций в компьютере? (</w:t>
      </w:r>
      <w:r w:rsidRPr="00B446F3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Процессор)</w:t>
      </w:r>
    </w:p>
    <w:p w14:paraId="49E74B31" w14:textId="77777777" w:rsidR="00167AAB" w:rsidRPr="002120A5" w:rsidRDefault="00167AAB" w:rsidP="00167AA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0A5">
        <w:rPr>
          <w:rFonts w:ascii="Times New Roman" w:eastAsia="Times New Roman" w:hAnsi="Times New Roman" w:cs="Times New Roman"/>
          <w:sz w:val="28"/>
          <w:szCs w:val="28"/>
        </w:rPr>
        <w:t>В комнате горело пять свечей. Две из них потушили. Сколько свечей осталось? (</w:t>
      </w:r>
      <w:r w:rsidRPr="002120A5">
        <w:rPr>
          <w:rFonts w:ascii="Times New Roman" w:eastAsia="Times New Roman" w:hAnsi="Times New Roman" w:cs="Times New Roman"/>
          <w:i/>
          <w:iCs/>
          <w:sz w:val="28"/>
          <w:szCs w:val="28"/>
        </w:rPr>
        <w:t>Две)</w:t>
      </w:r>
    </w:p>
    <w:p w14:paraId="493C828C" w14:textId="77777777" w:rsidR="00167AAB" w:rsidRPr="00B446F3" w:rsidRDefault="00167AAB" w:rsidP="00167AA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B446F3">
        <w:rPr>
          <w:rFonts w:ascii="Times New Roman" w:eastAsia="Times New Roman" w:hAnsi="Times New Roman" w:cs="Times New Roman"/>
          <w:color w:val="C00000"/>
          <w:sz w:val="28"/>
          <w:szCs w:val="28"/>
        </w:rPr>
        <w:t>Можно ли работать на компьютере без оперативной памяти? </w:t>
      </w:r>
      <w:r w:rsidRPr="00B446F3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(Нет)</w:t>
      </w:r>
    </w:p>
    <w:p w14:paraId="31691658" w14:textId="77777777" w:rsidR="00167AAB" w:rsidRPr="00B446F3" w:rsidRDefault="00167AAB" w:rsidP="00167AA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B446F3">
        <w:rPr>
          <w:rFonts w:ascii="Times New Roman" w:eastAsia="Times New Roman" w:hAnsi="Times New Roman" w:cs="Times New Roman"/>
          <w:color w:val="C00000"/>
          <w:sz w:val="28"/>
          <w:szCs w:val="28"/>
        </w:rPr>
        <w:t>Назовите единицы информации. (</w:t>
      </w:r>
      <w:r w:rsidRPr="00B446F3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бит, байт, Кб, Мб, Гб, Тб)</w:t>
      </w:r>
    </w:p>
    <w:p w14:paraId="278AED82" w14:textId="77777777" w:rsidR="00167AAB" w:rsidRPr="002120A5" w:rsidRDefault="00167AAB" w:rsidP="00167AA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0A5">
        <w:rPr>
          <w:rFonts w:ascii="Times New Roman" w:eastAsia="Times New Roman" w:hAnsi="Times New Roman" w:cs="Times New Roman"/>
          <w:sz w:val="28"/>
          <w:szCs w:val="28"/>
        </w:rPr>
        <w:lastRenderedPageBreak/>
        <w:t>Сколько раз в сказке А. С. Пушкина “Сказка о рыбаке и рыбке” старик ходил к морю просить рыбку исполнить его желания? (</w:t>
      </w:r>
      <w:r w:rsidRPr="002120A5">
        <w:rPr>
          <w:rFonts w:ascii="Times New Roman" w:eastAsia="Times New Roman" w:hAnsi="Times New Roman" w:cs="Times New Roman"/>
          <w:i/>
          <w:iCs/>
          <w:sz w:val="28"/>
          <w:szCs w:val="28"/>
        </w:rPr>
        <w:t>Три)</w:t>
      </w:r>
    </w:p>
    <w:p w14:paraId="17C66F44" w14:textId="410F5C99" w:rsidR="00167AAB" w:rsidRPr="00B446F3" w:rsidRDefault="00B446F3" w:rsidP="00167AA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B446F3">
        <w:rPr>
          <w:rFonts w:ascii="Times New Roman" w:eastAsia="Times New Roman" w:hAnsi="Times New Roman" w:cs="Times New Roman"/>
          <w:color w:val="C00000"/>
          <w:sz w:val="28"/>
          <w:szCs w:val="28"/>
        </w:rPr>
        <w:t>Ненужные рассылки</w:t>
      </w:r>
      <w:r w:rsidR="00167AAB" w:rsidRPr="00B446F3">
        <w:rPr>
          <w:rFonts w:ascii="Times New Roman" w:eastAsia="Times New Roman" w:hAnsi="Times New Roman" w:cs="Times New Roman"/>
          <w:color w:val="C00000"/>
          <w:sz w:val="28"/>
          <w:szCs w:val="28"/>
        </w:rPr>
        <w:t>? (</w:t>
      </w:r>
      <w:r w:rsidRPr="00B446F3">
        <w:rPr>
          <w:rFonts w:ascii="Times New Roman" w:eastAsia="Times New Roman" w:hAnsi="Times New Roman" w:cs="Times New Roman"/>
          <w:color w:val="C00000"/>
          <w:sz w:val="28"/>
          <w:szCs w:val="28"/>
        </w:rPr>
        <w:t>Спам</w:t>
      </w:r>
      <w:r w:rsidR="00167AAB" w:rsidRPr="00B446F3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)</w:t>
      </w:r>
    </w:p>
    <w:p w14:paraId="32A751C8" w14:textId="77777777" w:rsidR="00167AAB" w:rsidRPr="002120A5" w:rsidRDefault="00167AAB" w:rsidP="00167AA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0A5">
        <w:rPr>
          <w:rFonts w:ascii="Times New Roman" w:eastAsia="Times New Roman" w:hAnsi="Times New Roman" w:cs="Times New Roman"/>
          <w:sz w:val="28"/>
          <w:szCs w:val="28"/>
        </w:rPr>
        <w:t>На столе стояли три стакана с ягодами. Вова съел один стакан и поставил его на стол. Сколько стаканов осталось на столе? (</w:t>
      </w:r>
      <w:r w:rsidRPr="002120A5">
        <w:rPr>
          <w:rFonts w:ascii="Times New Roman" w:eastAsia="Times New Roman" w:hAnsi="Times New Roman" w:cs="Times New Roman"/>
          <w:i/>
          <w:iCs/>
          <w:sz w:val="28"/>
          <w:szCs w:val="28"/>
        </w:rPr>
        <w:t>3)</w:t>
      </w:r>
    </w:p>
    <w:p w14:paraId="57F92379" w14:textId="62D3F035" w:rsidR="00167AAB" w:rsidRDefault="00167AAB" w:rsidP="00167AA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0A5">
        <w:rPr>
          <w:rFonts w:ascii="Times New Roman" w:eastAsia="Times New Roman" w:hAnsi="Times New Roman" w:cs="Times New Roman"/>
          <w:sz w:val="28"/>
          <w:szCs w:val="28"/>
        </w:rPr>
        <w:t>Какую величину измеряет спидометр автомобиля? </w:t>
      </w:r>
      <w:r w:rsidRPr="002120A5">
        <w:rPr>
          <w:rFonts w:ascii="Times New Roman" w:eastAsia="Times New Roman" w:hAnsi="Times New Roman" w:cs="Times New Roman"/>
          <w:i/>
          <w:iCs/>
          <w:sz w:val="28"/>
          <w:szCs w:val="28"/>
        </w:rPr>
        <w:t>(Скорость</w:t>
      </w:r>
      <w:r w:rsidRPr="002120A5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7B30F8C" w14:textId="6764D2C7" w:rsidR="00B446F3" w:rsidRPr="002120A5" w:rsidRDefault="00B446F3" w:rsidP="00167AA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46F3">
        <w:rPr>
          <w:rFonts w:ascii="Times New Roman" w:eastAsia="Times New Roman" w:hAnsi="Times New Roman" w:cs="Times New Roman"/>
          <w:color w:val="C00000"/>
          <w:sz w:val="28"/>
          <w:szCs w:val="28"/>
        </w:rPr>
        <w:t>С помощью него можно записывать собственный голос на компьютер. (Микрофон)</w:t>
      </w:r>
    </w:p>
    <w:p w14:paraId="14BCFCE5" w14:textId="77777777" w:rsidR="002120A5" w:rsidRDefault="002120A5" w:rsidP="007048E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D2AD2E" w14:textId="486BDFDA" w:rsidR="001C488F" w:rsidRPr="00525E70" w:rsidRDefault="001407B1" w:rsidP="007048E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5E46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120A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5</w:t>
      </w:r>
      <w:r w:rsidR="001C488F" w:rsidRPr="00525E7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 тур «Опознай пословицу»</w:t>
      </w:r>
    </w:p>
    <w:p w14:paraId="2C4A777B" w14:textId="0B1DE6D2" w:rsidR="001C488F" w:rsidRPr="005E46E7" w:rsidRDefault="00FF13A3" w:rsidP="001C4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3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Учитель 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24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доске прикреплены </w:t>
      </w:r>
      <w:r w:rsidR="001C488F" w:rsidRPr="005E4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листы с текстом измененных пословиц. К </w:t>
      </w:r>
      <w:r w:rsidR="006D24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доске</w:t>
      </w:r>
      <w:r w:rsidR="001C488F" w:rsidRPr="005E4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очереди подходят участники команд, берут листок с заданием, читают пословицу и дают правильную интерпретацию. За каждую отгаданную пословицу </w:t>
      </w:r>
      <w:r w:rsidR="00616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вашей </w:t>
      </w:r>
      <w:r w:rsidR="001C488F" w:rsidRPr="005E4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команде начисляется 1 балл. Если участник команды затрудняется дать ответ, то команде-сопер</w:t>
      </w:r>
      <w:r w:rsidR="00616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никам</w:t>
      </w:r>
      <w:r w:rsidR="001C488F" w:rsidRPr="005E4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дается шанс угадать пословицу, за что </w:t>
      </w:r>
      <w:r w:rsidR="00FF2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она получает дополнительный балл</w:t>
      </w:r>
      <w:r w:rsidR="001C488F" w:rsidRPr="005E4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tbl>
      <w:tblPr>
        <w:tblW w:w="9285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635"/>
      </w:tblGrid>
      <w:tr w:rsidR="001C488F" w:rsidRPr="005E46E7" w14:paraId="7BA94291" w14:textId="77777777" w:rsidTr="00167AAB">
        <w:trPr>
          <w:tblCellSpacing w:w="7" w:type="dxa"/>
        </w:trPr>
        <w:tc>
          <w:tcPr>
            <w:tcW w:w="4620" w:type="dxa"/>
            <w:shd w:val="clear" w:color="auto" w:fill="FFFFFF"/>
            <w:hideMark/>
          </w:tcPr>
          <w:p w14:paraId="3FD6853F" w14:textId="77777777" w:rsidR="001C488F" w:rsidRPr="005E46E7" w:rsidRDefault="001C488F" w:rsidP="0016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ЗАДАНИЯ </w:t>
            </w:r>
          </w:p>
        </w:tc>
        <w:tc>
          <w:tcPr>
            <w:tcW w:w="4605" w:type="dxa"/>
            <w:shd w:val="clear" w:color="auto" w:fill="FFFFFF"/>
            <w:hideMark/>
          </w:tcPr>
          <w:p w14:paraId="23C29A61" w14:textId="77777777" w:rsidR="001C488F" w:rsidRPr="005E46E7" w:rsidRDefault="001C488F" w:rsidP="0016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ОТВЕТЫ </w:t>
            </w:r>
          </w:p>
        </w:tc>
      </w:tr>
      <w:tr w:rsidR="001C488F" w:rsidRPr="005E46E7" w14:paraId="43D42AE8" w14:textId="77777777" w:rsidTr="00167AAB">
        <w:trPr>
          <w:tblCellSpacing w:w="7" w:type="dxa"/>
        </w:trPr>
        <w:tc>
          <w:tcPr>
            <w:tcW w:w="4620" w:type="dxa"/>
            <w:shd w:val="clear" w:color="auto" w:fill="FFFFFF"/>
            <w:hideMark/>
          </w:tcPr>
          <w:p w14:paraId="276BB1E2" w14:textId="77777777" w:rsidR="001C488F" w:rsidRPr="005E46E7" w:rsidRDefault="001C488F" w:rsidP="0016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6993F2A8" w14:textId="6772EEA9" w:rsidR="006D6329" w:rsidRDefault="001C488F" w:rsidP="0016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_Hlk159310853"/>
            <w:r w:rsidRPr="005E46E7">
              <w:rPr>
                <w:rFonts w:ascii="Times New Roman" w:eastAsia="Times New Roman" w:hAnsi="Times New Roman" w:cs="Times New Roman"/>
                <w:sz w:val="28"/>
                <w:szCs w:val="28"/>
              </w:rPr>
              <w:t>Скажи мне, как</w:t>
            </w:r>
            <w:r w:rsidR="00697A39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5E4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тебя </w:t>
            </w:r>
            <w:r w:rsidR="00697A39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теорема</w:t>
            </w:r>
            <w:r w:rsidRPr="005E4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14:paraId="6BD102C7" w14:textId="77777777" w:rsidR="001C488F" w:rsidRPr="005E46E7" w:rsidRDefault="001C488F" w:rsidP="0016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E7">
              <w:rPr>
                <w:rFonts w:ascii="Times New Roman" w:eastAsia="Times New Roman" w:hAnsi="Times New Roman" w:cs="Times New Roman"/>
                <w:sz w:val="28"/>
                <w:szCs w:val="28"/>
              </w:rPr>
              <w:t>и я скажу, кто ты. </w:t>
            </w:r>
            <w:bookmarkEnd w:id="4"/>
            <w:r w:rsidRPr="005E46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E46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</w:t>
            </w:r>
          </w:p>
        </w:tc>
        <w:tc>
          <w:tcPr>
            <w:tcW w:w="4605" w:type="dxa"/>
            <w:shd w:val="clear" w:color="auto" w:fill="FFFFFF"/>
            <w:hideMark/>
          </w:tcPr>
          <w:p w14:paraId="4C646DC6" w14:textId="77777777" w:rsidR="001C488F" w:rsidRPr="005E46E7" w:rsidRDefault="001C488F" w:rsidP="0016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Скажи мне, кто твой друг, и я скажу, кто ты. </w:t>
            </w:r>
            <w:r w:rsidRPr="005E46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E46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</w:t>
            </w:r>
          </w:p>
        </w:tc>
      </w:tr>
      <w:tr w:rsidR="001C488F" w:rsidRPr="005E46E7" w14:paraId="10057E4D" w14:textId="77777777" w:rsidTr="00167AAB">
        <w:trPr>
          <w:tblCellSpacing w:w="7" w:type="dxa"/>
        </w:trPr>
        <w:tc>
          <w:tcPr>
            <w:tcW w:w="4620" w:type="dxa"/>
            <w:shd w:val="clear" w:color="auto" w:fill="FFFFFF"/>
            <w:hideMark/>
          </w:tcPr>
          <w:p w14:paraId="3D7EE84A" w14:textId="19C95F16" w:rsidR="001C488F" w:rsidRPr="005E46E7" w:rsidRDefault="003D57DB" w:rsidP="0016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_Hlk159310906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Калькулятор</w:t>
            </w:r>
            <w:r w:rsidR="001C488F" w:rsidRPr="005E4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кнопками</w:t>
            </w:r>
            <w:r w:rsidR="001C488F" w:rsidRPr="005E4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испортишь. </w:t>
            </w:r>
            <w:r w:rsidR="001C488F" w:rsidRPr="005E46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bookmarkEnd w:id="5"/>
            <w:r w:rsidR="001C488F" w:rsidRPr="005E46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</w:t>
            </w:r>
          </w:p>
        </w:tc>
        <w:tc>
          <w:tcPr>
            <w:tcW w:w="4605" w:type="dxa"/>
            <w:shd w:val="clear" w:color="auto" w:fill="FFFFFF"/>
            <w:hideMark/>
          </w:tcPr>
          <w:p w14:paraId="48A228D6" w14:textId="77777777" w:rsidR="001C488F" w:rsidRPr="005E46E7" w:rsidRDefault="001C488F" w:rsidP="0016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E7">
              <w:rPr>
                <w:rFonts w:ascii="Times New Roman" w:eastAsia="Times New Roman" w:hAnsi="Times New Roman" w:cs="Times New Roman"/>
                <w:sz w:val="28"/>
                <w:szCs w:val="28"/>
              </w:rPr>
              <w:t>Кашу маслом не испортишь. </w:t>
            </w:r>
          </w:p>
        </w:tc>
      </w:tr>
      <w:tr w:rsidR="001C488F" w:rsidRPr="005E46E7" w14:paraId="0004B283" w14:textId="77777777" w:rsidTr="00167AAB">
        <w:trPr>
          <w:tblCellSpacing w:w="7" w:type="dxa"/>
        </w:trPr>
        <w:tc>
          <w:tcPr>
            <w:tcW w:w="4620" w:type="dxa"/>
            <w:shd w:val="clear" w:color="auto" w:fill="FFFFFF"/>
            <w:hideMark/>
          </w:tcPr>
          <w:p w14:paraId="3F01DF59" w14:textId="77777777" w:rsidR="00F74985" w:rsidRDefault="001C488F" w:rsidP="006D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bookmarkStart w:id="6" w:name="_Hlk159310932"/>
            <w:r w:rsidRPr="005E46E7">
              <w:rPr>
                <w:rFonts w:ascii="Times New Roman" w:eastAsia="Times New Roman" w:hAnsi="Times New Roman" w:cs="Times New Roman"/>
                <w:sz w:val="28"/>
                <w:szCs w:val="28"/>
              </w:rPr>
              <w:t>Дареному компьютеру в системный</w:t>
            </w:r>
          </w:p>
          <w:p w14:paraId="3DCAFA4F" w14:textId="2D46D1B0" w:rsidR="001C488F" w:rsidRPr="005E46E7" w:rsidRDefault="00F74985" w:rsidP="006D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Блок не смотрят</w:t>
            </w:r>
            <w:r w:rsidR="001C488F" w:rsidRPr="005E4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End w:id="6"/>
          </w:p>
        </w:tc>
        <w:tc>
          <w:tcPr>
            <w:tcW w:w="4605" w:type="dxa"/>
            <w:shd w:val="clear" w:color="auto" w:fill="FFFFFF"/>
            <w:hideMark/>
          </w:tcPr>
          <w:p w14:paraId="2EF1743A" w14:textId="77777777" w:rsidR="001C488F" w:rsidRPr="005E46E7" w:rsidRDefault="001C488F" w:rsidP="006D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Дареному коню в зубы не смотрят. </w:t>
            </w:r>
            <w:r w:rsidRPr="005E46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</w:t>
            </w:r>
          </w:p>
        </w:tc>
      </w:tr>
      <w:tr w:rsidR="00F74985" w:rsidRPr="005E46E7" w14:paraId="2C9CD652" w14:textId="77777777" w:rsidTr="00167AAB">
        <w:trPr>
          <w:tblCellSpacing w:w="7" w:type="dxa"/>
        </w:trPr>
        <w:tc>
          <w:tcPr>
            <w:tcW w:w="4620" w:type="dxa"/>
            <w:shd w:val="clear" w:color="auto" w:fill="FFFFFF"/>
          </w:tcPr>
          <w:p w14:paraId="3081C04C" w14:textId="77777777" w:rsidR="00F74985" w:rsidRPr="005E46E7" w:rsidRDefault="00F74985" w:rsidP="006D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5" w:type="dxa"/>
            <w:shd w:val="clear" w:color="auto" w:fill="FFFFFF"/>
          </w:tcPr>
          <w:p w14:paraId="7CBAFD85" w14:textId="77777777" w:rsidR="00F74985" w:rsidRPr="005E46E7" w:rsidRDefault="00F74985" w:rsidP="006D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488F" w:rsidRPr="005E46E7" w14:paraId="3344C5BF" w14:textId="77777777" w:rsidTr="00167AAB">
        <w:trPr>
          <w:tblCellSpacing w:w="7" w:type="dxa"/>
        </w:trPr>
        <w:tc>
          <w:tcPr>
            <w:tcW w:w="4620" w:type="dxa"/>
            <w:shd w:val="clear" w:color="auto" w:fill="FFFFFF"/>
            <w:hideMark/>
          </w:tcPr>
          <w:p w14:paraId="4F40EC1C" w14:textId="77777777" w:rsidR="001C488F" w:rsidRPr="005E46E7" w:rsidRDefault="001C488F" w:rsidP="0016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_Hlk159310962"/>
            <w:r w:rsidRPr="005E46E7">
              <w:rPr>
                <w:rFonts w:ascii="Times New Roman" w:eastAsia="Times New Roman" w:hAnsi="Times New Roman" w:cs="Times New Roman"/>
                <w:sz w:val="28"/>
                <w:szCs w:val="28"/>
              </w:rPr>
              <w:t>В Силиконовую долину со своим компьютером не ездят. </w:t>
            </w:r>
            <w:bookmarkEnd w:id="7"/>
          </w:p>
        </w:tc>
        <w:tc>
          <w:tcPr>
            <w:tcW w:w="4605" w:type="dxa"/>
            <w:shd w:val="clear" w:color="auto" w:fill="FFFFFF"/>
            <w:hideMark/>
          </w:tcPr>
          <w:p w14:paraId="08AEC192" w14:textId="77777777" w:rsidR="001C488F" w:rsidRPr="005E46E7" w:rsidRDefault="001C488F" w:rsidP="0016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E7">
              <w:rPr>
                <w:rFonts w:ascii="Times New Roman" w:eastAsia="Times New Roman" w:hAnsi="Times New Roman" w:cs="Times New Roman"/>
                <w:sz w:val="28"/>
                <w:szCs w:val="28"/>
              </w:rPr>
              <w:t>В Тулу со своим самоваром не ездят. </w:t>
            </w:r>
            <w:r w:rsidRPr="005E46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E46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</w:t>
            </w:r>
          </w:p>
        </w:tc>
      </w:tr>
      <w:tr w:rsidR="001C488F" w:rsidRPr="005E46E7" w14:paraId="7B7C69FF" w14:textId="77777777" w:rsidTr="006D6329">
        <w:trPr>
          <w:tblCellSpacing w:w="7" w:type="dxa"/>
        </w:trPr>
        <w:tc>
          <w:tcPr>
            <w:tcW w:w="4620" w:type="dxa"/>
            <w:shd w:val="clear" w:color="auto" w:fill="FFFFFF"/>
          </w:tcPr>
          <w:p w14:paraId="706303B4" w14:textId="77777777" w:rsidR="001C488F" w:rsidRPr="005E46E7" w:rsidRDefault="001C488F" w:rsidP="0016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5" w:type="dxa"/>
            <w:shd w:val="clear" w:color="auto" w:fill="FFFFFF"/>
          </w:tcPr>
          <w:p w14:paraId="21920FFF" w14:textId="77777777" w:rsidR="001C488F" w:rsidRPr="005E46E7" w:rsidRDefault="001C488F" w:rsidP="0016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488F" w:rsidRPr="005E46E7" w14:paraId="3513657E" w14:textId="77777777" w:rsidTr="00167AAB">
        <w:trPr>
          <w:tblCellSpacing w:w="7" w:type="dxa"/>
        </w:trPr>
        <w:tc>
          <w:tcPr>
            <w:tcW w:w="4620" w:type="dxa"/>
            <w:shd w:val="clear" w:color="auto" w:fill="FFFFFF"/>
            <w:hideMark/>
          </w:tcPr>
          <w:p w14:paraId="6EFB5CF6" w14:textId="33BFDF72" w:rsidR="001C488F" w:rsidRDefault="00B2174F" w:rsidP="0016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" w:name="_Hlk15931100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Сантиметр метр бережет</w:t>
            </w:r>
            <w:r w:rsidR="001C488F" w:rsidRPr="005E46E7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  <w:bookmarkEnd w:id="8"/>
          <w:p w14:paraId="3C2A36FD" w14:textId="77777777" w:rsidR="001C488F" w:rsidRPr="005E46E7" w:rsidRDefault="001C488F" w:rsidP="0016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</w:t>
            </w:r>
          </w:p>
        </w:tc>
        <w:tc>
          <w:tcPr>
            <w:tcW w:w="4605" w:type="dxa"/>
            <w:shd w:val="clear" w:color="auto" w:fill="FFFFFF"/>
            <w:hideMark/>
          </w:tcPr>
          <w:p w14:paraId="3A8C57DC" w14:textId="77777777" w:rsidR="001C488F" w:rsidRPr="005E46E7" w:rsidRDefault="001C488F" w:rsidP="0016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E7">
              <w:rPr>
                <w:rFonts w:ascii="Times New Roman" w:eastAsia="Times New Roman" w:hAnsi="Times New Roman" w:cs="Times New Roman"/>
                <w:sz w:val="28"/>
                <w:szCs w:val="28"/>
              </w:rPr>
              <w:t> Копейка рубль бережет. </w:t>
            </w:r>
          </w:p>
        </w:tc>
      </w:tr>
      <w:tr w:rsidR="001C488F" w:rsidRPr="005E46E7" w14:paraId="15554FBE" w14:textId="77777777" w:rsidTr="00167AAB">
        <w:trPr>
          <w:tblCellSpacing w:w="7" w:type="dxa"/>
        </w:trPr>
        <w:tc>
          <w:tcPr>
            <w:tcW w:w="4620" w:type="dxa"/>
            <w:shd w:val="clear" w:color="auto" w:fill="FFFFFF"/>
            <w:hideMark/>
          </w:tcPr>
          <w:p w14:paraId="4429730E" w14:textId="77777777" w:rsidR="001C488F" w:rsidRPr="005E46E7" w:rsidRDefault="001C488F" w:rsidP="0016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" w:name="_Hlk159311029"/>
            <w:r w:rsidRPr="005E46E7">
              <w:rPr>
                <w:rFonts w:ascii="Times New Roman" w:eastAsia="Times New Roman" w:hAnsi="Times New Roman" w:cs="Times New Roman"/>
                <w:sz w:val="28"/>
                <w:szCs w:val="28"/>
              </w:rPr>
              <w:t>Что из Корзины удалено, то пропало. </w:t>
            </w:r>
            <w:bookmarkEnd w:id="9"/>
            <w:r w:rsidRPr="005E46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E46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</w:t>
            </w:r>
          </w:p>
        </w:tc>
        <w:tc>
          <w:tcPr>
            <w:tcW w:w="4605" w:type="dxa"/>
            <w:shd w:val="clear" w:color="auto" w:fill="FFFFFF"/>
            <w:hideMark/>
          </w:tcPr>
          <w:p w14:paraId="052FC997" w14:textId="77777777" w:rsidR="001C488F" w:rsidRPr="005E46E7" w:rsidRDefault="001C488F" w:rsidP="0016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E7">
              <w:rPr>
                <w:rFonts w:ascii="Times New Roman" w:eastAsia="Times New Roman" w:hAnsi="Times New Roman" w:cs="Times New Roman"/>
                <w:sz w:val="28"/>
                <w:szCs w:val="28"/>
              </w:rPr>
              <w:t>Что с возу упало, то пропало. </w:t>
            </w:r>
          </w:p>
        </w:tc>
      </w:tr>
      <w:tr w:rsidR="001C488F" w:rsidRPr="005E46E7" w14:paraId="6589484E" w14:textId="77777777" w:rsidTr="00167AAB">
        <w:trPr>
          <w:tblCellSpacing w:w="7" w:type="dxa"/>
        </w:trPr>
        <w:tc>
          <w:tcPr>
            <w:tcW w:w="4620" w:type="dxa"/>
            <w:shd w:val="clear" w:color="auto" w:fill="FFFFFF"/>
            <w:hideMark/>
          </w:tcPr>
          <w:p w14:paraId="04E0F41C" w14:textId="77777777" w:rsidR="001C488F" w:rsidRPr="005E46E7" w:rsidRDefault="001C488F" w:rsidP="0016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" w:name="_Hlk159311063"/>
            <w:r w:rsidRPr="005E46E7">
              <w:rPr>
                <w:rFonts w:ascii="Times New Roman" w:eastAsia="Times New Roman" w:hAnsi="Times New Roman" w:cs="Times New Roman"/>
                <w:sz w:val="28"/>
                <w:szCs w:val="28"/>
              </w:rPr>
              <w:t>Вирусов бояться – в Интернет не ходить. </w:t>
            </w:r>
            <w:bookmarkEnd w:id="10"/>
          </w:p>
        </w:tc>
        <w:tc>
          <w:tcPr>
            <w:tcW w:w="4605" w:type="dxa"/>
            <w:shd w:val="clear" w:color="auto" w:fill="FFFFFF"/>
            <w:hideMark/>
          </w:tcPr>
          <w:p w14:paraId="45017F9B" w14:textId="77777777" w:rsidR="001C488F" w:rsidRPr="005E46E7" w:rsidRDefault="001C488F" w:rsidP="0016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E7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 бояться – в лес не ходить. </w:t>
            </w:r>
            <w:r w:rsidRPr="005E46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E46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</w:t>
            </w:r>
          </w:p>
        </w:tc>
      </w:tr>
      <w:tr w:rsidR="001C488F" w:rsidRPr="005E46E7" w14:paraId="0731C4C3" w14:textId="77777777" w:rsidTr="006D6329">
        <w:trPr>
          <w:tblCellSpacing w:w="7" w:type="dxa"/>
        </w:trPr>
        <w:tc>
          <w:tcPr>
            <w:tcW w:w="4620" w:type="dxa"/>
            <w:shd w:val="clear" w:color="auto" w:fill="FFFFFF"/>
          </w:tcPr>
          <w:p w14:paraId="5EA7C0DC" w14:textId="77777777" w:rsidR="001C488F" w:rsidRDefault="006D6329" w:rsidP="0016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1" w:name="_Hlk159311085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ноутбуку встречают, по уму</w:t>
            </w:r>
          </w:p>
          <w:p w14:paraId="649EA0AB" w14:textId="77777777" w:rsidR="006D6329" w:rsidRPr="005E46E7" w:rsidRDefault="006D6329" w:rsidP="0016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провожают</w:t>
            </w:r>
            <w:bookmarkEnd w:id="11"/>
          </w:p>
        </w:tc>
        <w:tc>
          <w:tcPr>
            <w:tcW w:w="4605" w:type="dxa"/>
            <w:shd w:val="clear" w:color="auto" w:fill="FFFFFF"/>
          </w:tcPr>
          <w:p w14:paraId="3486BDC7" w14:textId="77777777" w:rsidR="001C488F" w:rsidRDefault="006D6329" w:rsidP="0016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одежке встречают, по уму провожают</w:t>
            </w:r>
          </w:p>
          <w:p w14:paraId="302B4639" w14:textId="77777777" w:rsidR="006D6329" w:rsidRPr="005E46E7" w:rsidRDefault="006D6329" w:rsidP="0016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488F" w:rsidRPr="005E46E7" w14:paraId="7F9CBB19" w14:textId="77777777" w:rsidTr="006D6329">
        <w:trPr>
          <w:tblCellSpacing w:w="7" w:type="dxa"/>
        </w:trPr>
        <w:tc>
          <w:tcPr>
            <w:tcW w:w="4620" w:type="dxa"/>
            <w:shd w:val="clear" w:color="auto" w:fill="FFFFFF"/>
          </w:tcPr>
          <w:p w14:paraId="1B562E54" w14:textId="200788F9" w:rsidR="001C488F" w:rsidRPr="00586BDB" w:rsidRDefault="00586BDB" w:rsidP="0016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2" w:name="_Hlk15931111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Семь бед – од</w:t>
            </w:r>
            <w:r w:rsidR="00697A39">
              <w:rPr>
                <w:rFonts w:ascii="Times New Roman" w:eastAsia="Times New Roman" w:hAnsi="Times New Roman" w:cs="Times New Roman"/>
                <w:sz w:val="28"/>
                <w:szCs w:val="28"/>
              </w:rPr>
              <w:t>на сумма чисел</w:t>
            </w:r>
            <w:bookmarkEnd w:id="1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4605" w:type="dxa"/>
            <w:shd w:val="clear" w:color="auto" w:fill="FFFFFF"/>
          </w:tcPr>
          <w:p w14:paraId="543C1CEA" w14:textId="77777777" w:rsidR="001C488F" w:rsidRDefault="00586BDB" w:rsidP="0016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Семь бед – один ответ</w:t>
            </w:r>
          </w:p>
          <w:p w14:paraId="212E1307" w14:textId="77777777" w:rsidR="00586BDB" w:rsidRPr="005E46E7" w:rsidRDefault="00586BDB" w:rsidP="00167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AC299D4" w14:textId="337C74B5" w:rsidR="00586BDB" w:rsidRDefault="00586BDB" w:rsidP="00140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_Hlk15931113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B21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удалял с три корзины</w:t>
      </w:r>
      <w:bookmarkEnd w:id="1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Наврал с три короба</w:t>
      </w:r>
    </w:p>
    <w:p w14:paraId="56943BA5" w14:textId="77777777" w:rsidR="00586BDB" w:rsidRDefault="00586BDB" w:rsidP="00140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C11CC9" w14:textId="15E2DFE6" w:rsidR="00586BDB" w:rsidRDefault="00586BDB" w:rsidP="00140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_Hlk15931115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Слово не воробей, </w:t>
      </w:r>
      <w:bookmarkEnd w:id="14"/>
      <w:r w:rsidR="00994DDE">
        <w:rPr>
          <w:rFonts w:ascii="Times New Roman" w:eastAsia="Times New Roman" w:hAnsi="Times New Roman" w:cs="Times New Roman"/>
          <w:color w:val="000000"/>
          <w:sz w:val="28"/>
          <w:szCs w:val="28"/>
        </w:rPr>
        <w:t>на ноль не разделишь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Слово не воробей, вылети – не поймаешь</w:t>
      </w:r>
    </w:p>
    <w:p w14:paraId="7E79F773" w14:textId="77777777" w:rsidR="00586BDB" w:rsidRDefault="00586BDB" w:rsidP="00140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16EBF8" w14:textId="1F48A50D" w:rsidR="00E9523F" w:rsidRDefault="006D24F9" w:rsidP="001407B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6</w:t>
      </w:r>
      <w:r w:rsidR="001C488F" w:rsidRPr="00525E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Тур «Прочти слова»</w:t>
      </w:r>
    </w:p>
    <w:p w14:paraId="12673FDF" w14:textId="77777777" w:rsidR="00525E70" w:rsidRPr="00525E70" w:rsidRDefault="00525E70" w:rsidP="001407B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</w:p>
    <w:p w14:paraId="1E09F906" w14:textId="77777777" w:rsidR="009970AE" w:rsidRPr="005E46E7" w:rsidRDefault="00FF2BB9" w:rsidP="00140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B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Учитель 2: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407B1" w:rsidRPr="005E4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1407B1" w:rsidRPr="005E4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табличках приведены слова, связанные с информатикой</w:t>
      </w:r>
      <w:r w:rsidR="001C48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математикой</w:t>
      </w:r>
      <w:r w:rsidR="001407B1" w:rsidRPr="005E4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причем буквы слов записаны “змейкой”, то есть они могут быть записаны в любом направлении по горизонтали и по вертикали (слева направо, снизу вверх и т.д.), но не по диагонали. </w:t>
      </w:r>
      <w:r w:rsidR="001407B1" w:rsidRPr="005E46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407B1" w:rsidRPr="005E46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407B1" w:rsidRPr="005E4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Задание </w:t>
      </w:r>
      <w:r w:rsidR="001407B1" w:rsidRPr="005E46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</w:tblGrid>
      <w:tr w:rsidR="009970AE" w:rsidRPr="009970AE" w14:paraId="6639C00D" w14:textId="77777777" w:rsidTr="009970AE">
        <w:tc>
          <w:tcPr>
            <w:tcW w:w="959" w:type="dxa"/>
          </w:tcPr>
          <w:p w14:paraId="7FA318B1" w14:textId="77777777" w:rsidR="009970AE" w:rsidRPr="009970AE" w:rsidRDefault="009970AE" w:rsidP="009970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bookmarkStart w:id="15" w:name="_Hlk159311386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А</w:t>
            </w:r>
          </w:p>
        </w:tc>
        <w:tc>
          <w:tcPr>
            <w:tcW w:w="992" w:type="dxa"/>
          </w:tcPr>
          <w:p w14:paraId="2EF74360" w14:textId="77777777" w:rsidR="009970AE" w:rsidRPr="009970AE" w:rsidRDefault="009970AE" w:rsidP="009970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М</w:t>
            </w:r>
          </w:p>
        </w:tc>
        <w:tc>
          <w:tcPr>
            <w:tcW w:w="992" w:type="dxa"/>
          </w:tcPr>
          <w:p w14:paraId="5EE08421" w14:textId="77777777" w:rsidR="009970AE" w:rsidRPr="009970AE" w:rsidRDefault="009970AE" w:rsidP="009970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Ь</w:t>
            </w:r>
          </w:p>
        </w:tc>
      </w:tr>
      <w:tr w:rsidR="009970AE" w:rsidRPr="009970AE" w14:paraId="2A0ABCE2" w14:textId="77777777" w:rsidTr="009970AE">
        <w:tc>
          <w:tcPr>
            <w:tcW w:w="959" w:type="dxa"/>
          </w:tcPr>
          <w:p w14:paraId="5089994C" w14:textId="77777777" w:rsidR="009970AE" w:rsidRPr="009970AE" w:rsidRDefault="009970AE" w:rsidP="009970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П</w:t>
            </w:r>
          </w:p>
        </w:tc>
        <w:tc>
          <w:tcPr>
            <w:tcW w:w="992" w:type="dxa"/>
          </w:tcPr>
          <w:p w14:paraId="49CAEC00" w14:textId="77777777" w:rsidR="009970AE" w:rsidRPr="009970AE" w:rsidRDefault="009970AE" w:rsidP="009970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Я</w:t>
            </w:r>
          </w:p>
        </w:tc>
        <w:tc>
          <w:tcPr>
            <w:tcW w:w="992" w:type="dxa"/>
          </w:tcPr>
          <w:p w14:paraId="08CC8B5A" w14:textId="77777777" w:rsidR="009970AE" w:rsidRPr="009970AE" w:rsidRDefault="009970AE" w:rsidP="009970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Т</w:t>
            </w:r>
          </w:p>
        </w:tc>
      </w:tr>
      <w:bookmarkEnd w:id="15"/>
    </w:tbl>
    <w:p w14:paraId="78FD04FD" w14:textId="77777777" w:rsidR="009970AE" w:rsidRDefault="009970AE" w:rsidP="009970AE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B5446A" w14:textId="77777777" w:rsidR="009970AE" w:rsidRDefault="009970AE" w:rsidP="009970AE">
      <w:pPr>
        <w:tabs>
          <w:tab w:val="left" w:pos="3840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</w:tblGrid>
      <w:tr w:rsidR="009970AE" w:rsidRPr="009970AE" w14:paraId="02E33FD0" w14:textId="77777777" w:rsidTr="00167AAB">
        <w:tc>
          <w:tcPr>
            <w:tcW w:w="959" w:type="dxa"/>
          </w:tcPr>
          <w:p w14:paraId="4E0E5C91" w14:textId="77777777" w:rsidR="009970AE" w:rsidRPr="009970AE" w:rsidRDefault="009970AE" w:rsidP="009970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bookmarkStart w:id="16" w:name="_Hlk159311457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А</w:t>
            </w:r>
          </w:p>
        </w:tc>
        <w:tc>
          <w:tcPr>
            <w:tcW w:w="992" w:type="dxa"/>
          </w:tcPr>
          <w:p w14:paraId="1801FA26" w14:textId="77777777" w:rsidR="009970AE" w:rsidRPr="009970AE" w:rsidRDefault="009970AE" w:rsidP="009970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Р</w:t>
            </w:r>
          </w:p>
        </w:tc>
        <w:tc>
          <w:tcPr>
            <w:tcW w:w="992" w:type="dxa"/>
          </w:tcPr>
          <w:p w14:paraId="1EE6449F" w14:textId="77777777" w:rsidR="009970AE" w:rsidRPr="009970AE" w:rsidRDefault="009970AE" w:rsidP="009970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Ь</w:t>
            </w:r>
          </w:p>
        </w:tc>
      </w:tr>
      <w:tr w:rsidR="009970AE" w:rsidRPr="009970AE" w14:paraId="3E93004E" w14:textId="77777777" w:rsidTr="00167AAB">
        <w:tc>
          <w:tcPr>
            <w:tcW w:w="959" w:type="dxa"/>
          </w:tcPr>
          <w:p w14:paraId="6313BCF1" w14:textId="77777777" w:rsidR="009970AE" w:rsidRPr="009970AE" w:rsidRDefault="009970AE" w:rsidP="009970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П</w:t>
            </w:r>
          </w:p>
        </w:tc>
        <w:tc>
          <w:tcPr>
            <w:tcW w:w="992" w:type="dxa"/>
          </w:tcPr>
          <w:p w14:paraId="0744541B" w14:textId="77777777" w:rsidR="009970AE" w:rsidRPr="009970AE" w:rsidRDefault="009970AE" w:rsidP="009970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О</w:t>
            </w:r>
          </w:p>
        </w:tc>
        <w:tc>
          <w:tcPr>
            <w:tcW w:w="992" w:type="dxa"/>
          </w:tcPr>
          <w:p w14:paraId="635B3F29" w14:textId="77777777" w:rsidR="009970AE" w:rsidRPr="009970AE" w:rsidRDefault="009970AE" w:rsidP="009970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Л</w:t>
            </w:r>
          </w:p>
        </w:tc>
      </w:tr>
      <w:bookmarkEnd w:id="16"/>
    </w:tbl>
    <w:p w14:paraId="287F8635" w14:textId="77777777" w:rsidR="009970AE" w:rsidRDefault="009970AE" w:rsidP="009970AE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</w:tblGrid>
      <w:tr w:rsidR="009970AE" w:rsidRPr="009970AE" w14:paraId="35DFA1F5" w14:textId="77777777" w:rsidTr="00167AAB">
        <w:tc>
          <w:tcPr>
            <w:tcW w:w="959" w:type="dxa"/>
          </w:tcPr>
          <w:p w14:paraId="3F4C58E0" w14:textId="77777777" w:rsidR="009970AE" w:rsidRPr="009970AE" w:rsidRDefault="0069147F" w:rsidP="006914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bookmarkStart w:id="17" w:name="_Hlk159311517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А</w:t>
            </w:r>
          </w:p>
        </w:tc>
        <w:tc>
          <w:tcPr>
            <w:tcW w:w="992" w:type="dxa"/>
          </w:tcPr>
          <w:p w14:paraId="6EFA5700" w14:textId="77777777" w:rsidR="009970AE" w:rsidRPr="009970AE" w:rsidRDefault="0069147F" w:rsidP="006914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Д</w:t>
            </w:r>
          </w:p>
        </w:tc>
        <w:tc>
          <w:tcPr>
            <w:tcW w:w="992" w:type="dxa"/>
          </w:tcPr>
          <w:p w14:paraId="14E87BBC" w14:textId="77777777" w:rsidR="009970AE" w:rsidRPr="009970AE" w:rsidRDefault="0069147F" w:rsidP="006914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А</w:t>
            </w:r>
          </w:p>
        </w:tc>
      </w:tr>
      <w:tr w:rsidR="009970AE" w:rsidRPr="009970AE" w14:paraId="7AE0E6CE" w14:textId="77777777" w:rsidTr="00167AAB">
        <w:tc>
          <w:tcPr>
            <w:tcW w:w="959" w:type="dxa"/>
          </w:tcPr>
          <w:p w14:paraId="5F54F27E" w14:textId="77777777" w:rsidR="009970AE" w:rsidRPr="009970AE" w:rsidRDefault="0069147F" w:rsidP="006914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Ч</w:t>
            </w:r>
          </w:p>
        </w:tc>
        <w:tc>
          <w:tcPr>
            <w:tcW w:w="992" w:type="dxa"/>
          </w:tcPr>
          <w:p w14:paraId="58E7B858" w14:textId="77777777" w:rsidR="009970AE" w:rsidRPr="009970AE" w:rsidRDefault="0069147F" w:rsidP="006914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А</w:t>
            </w:r>
          </w:p>
        </w:tc>
        <w:tc>
          <w:tcPr>
            <w:tcW w:w="992" w:type="dxa"/>
          </w:tcPr>
          <w:p w14:paraId="4C97E960" w14:textId="77777777" w:rsidR="009970AE" w:rsidRPr="009970AE" w:rsidRDefault="0069147F" w:rsidP="006914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З</w:t>
            </w:r>
          </w:p>
        </w:tc>
      </w:tr>
      <w:bookmarkEnd w:id="17"/>
    </w:tbl>
    <w:p w14:paraId="2103725C" w14:textId="77777777" w:rsidR="0069147F" w:rsidRDefault="0069147F" w:rsidP="009970AE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</w:tblGrid>
      <w:tr w:rsidR="0069147F" w:rsidRPr="009970AE" w14:paraId="6873B58A" w14:textId="77777777" w:rsidTr="006B1D28">
        <w:tc>
          <w:tcPr>
            <w:tcW w:w="959" w:type="dxa"/>
          </w:tcPr>
          <w:p w14:paraId="1C470146" w14:textId="77777777" w:rsidR="0069147F" w:rsidRPr="009970AE" w:rsidRDefault="006B1D28" w:rsidP="006B1D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bookmarkStart w:id="18" w:name="_Hlk159311588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П</w:t>
            </w:r>
          </w:p>
        </w:tc>
        <w:tc>
          <w:tcPr>
            <w:tcW w:w="992" w:type="dxa"/>
          </w:tcPr>
          <w:p w14:paraId="6B08A9B4" w14:textId="77777777" w:rsidR="0069147F" w:rsidRPr="009970AE" w:rsidRDefault="006B1D28" w:rsidP="006B1D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Р</w:t>
            </w:r>
          </w:p>
        </w:tc>
        <w:tc>
          <w:tcPr>
            <w:tcW w:w="992" w:type="dxa"/>
          </w:tcPr>
          <w:p w14:paraId="46633EF9" w14:textId="77777777" w:rsidR="0069147F" w:rsidRPr="009970AE" w:rsidRDefault="006B1D28" w:rsidP="006B1D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Я</w:t>
            </w:r>
          </w:p>
        </w:tc>
      </w:tr>
      <w:tr w:rsidR="0069147F" w:rsidRPr="009970AE" w14:paraId="1230B4BA" w14:textId="77777777" w:rsidTr="006B1D28">
        <w:tc>
          <w:tcPr>
            <w:tcW w:w="959" w:type="dxa"/>
          </w:tcPr>
          <w:p w14:paraId="3A085C3B" w14:textId="566BFDEF" w:rsidR="0069147F" w:rsidRPr="009970AE" w:rsidRDefault="00A40CA5" w:rsidP="006B1D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Я </w:t>
            </w:r>
          </w:p>
        </w:tc>
        <w:tc>
          <w:tcPr>
            <w:tcW w:w="992" w:type="dxa"/>
          </w:tcPr>
          <w:p w14:paraId="6DC708E4" w14:textId="77777777" w:rsidR="0069147F" w:rsidRPr="009970AE" w:rsidRDefault="006B1D28" w:rsidP="006B1D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А</w:t>
            </w:r>
          </w:p>
        </w:tc>
        <w:tc>
          <w:tcPr>
            <w:tcW w:w="992" w:type="dxa"/>
          </w:tcPr>
          <w:p w14:paraId="07ACFB48" w14:textId="07F98F8C" w:rsidR="0069147F" w:rsidRPr="009970AE" w:rsidRDefault="00A40CA5" w:rsidP="006B1D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М</w:t>
            </w:r>
          </w:p>
        </w:tc>
      </w:tr>
      <w:bookmarkEnd w:id="18"/>
    </w:tbl>
    <w:p w14:paraId="7192068E" w14:textId="77777777" w:rsidR="006B1D28" w:rsidRDefault="006B1D28" w:rsidP="009970AE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</w:tblGrid>
      <w:tr w:rsidR="006B1D28" w:rsidRPr="009970AE" w14:paraId="64B962C4" w14:textId="77777777" w:rsidTr="00167AAB">
        <w:tc>
          <w:tcPr>
            <w:tcW w:w="959" w:type="dxa"/>
          </w:tcPr>
          <w:p w14:paraId="0A125E44" w14:textId="77777777" w:rsidR="006B1D28" w:rsidRPr="009970AE" w:rsidRDefault="006B1D28" w:rsidP="006B1D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bookmarkStart w:id="19" w:name="_Hlk159311699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С</w:t>
            </w:r>
          </w:p>
        </w:tc>
        <w:tc>
          <w:tcPr>
            <w:tcW w:w="992" w:type="dxa"/>
          </w:tcPr>
          <w:p w14:paraId="7DB700BC" w14:textId="77777777" w:rsidR="006B1D28" w:rsidRPr="009970AE" w:rsidRDefault="006B1D28" w:rsidP="006B1D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Р</w:t>
            </w:r>
          </w:p>
        </w:tc>
        <w:tc>
          <w:tcPr>
            <w:tcW w:w="992" w:type="dxa"/>
          </w:tcPr>
          <w:p w14:paraId="70A428AD" w14:textId="77777777" w:rsidR="006B1D28" w:rsidRPr="009970AE" w:rsidRDefault="006B1D28" w:rsidP="006B1D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Е</w:t>
            </w:r>
          </w:p>
        </w:tc>
      </w:tr>
      <w:tr w:rsidR="006B1D28" w:rsidRPr="009970AE" w14:paraId="0BF4237C" w14:textId="77777777" w:rsidTr="00167AAB">
        <w:tc>
          <w:tcPr>
            <w:tcW w:w="959" w:type="dxa"/>
          </w:tcPr>
          <w:p w14:paraId="370EE507" w14:textId="77777777" w:rsidR="006B1D28" w:rsidRPr="009970AE" w:rsidRDefault="006B1D28" w:rsidP="006B1D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Е</w:t>
            </w:r>
          </w:p>
        </w:tc>
        <w:tc>
          <w:tcPr>
            <w:tcW w:w="992" w:type="dxa"/>
          </w:tcPr>
          <w:p w14:paraId="5174FFA1" w14:textId="77777777" w:rsidR="006B1D28" w:rsidRPr="009970AE" w:rsidRDefault="006B1D28" w:rsidP="006B1D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Р</w:t>
            </w:r>
          </w:p>
        </w:tc>
        <w:tc>
          <w:tcPr>
            <w:tcW w:w="992" w:type="dxa"/>
          </w:tcPr>
          <w:p w14:paraId="107FA546" w14:textId="77777777" w:rsidR="006B1D28" w:rsidRPr="009970AE" w:rsidRDefault="006B1D28" w:rsidP="006B1D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В</w:t>
            </w:r>
          </w:p>
        </w:tc>
      </w:tr>
      <w:bookmarkEnd w:id="19"/>
    </w:tbl>
    <w:p w14:paraId="3001F03D" w14:textId="77777777" w:rsidR="006B1D28" w:rsidRDefault="006B1D28" w:rsidP="009970AE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6A23BC" w14:textId="77777777" w:rsidR="00586BDB" w:rsidRDefault="00586BDB" w:rsidP="009970AE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</w:tblGrid>
      <w:tr w:rsidR="006B1D28" w:rsidRPr="009970AE" w14:paraId="48729B25" w14:textId="77777777" w:rsidTr="00167AAB">
        <w:tc>
          <w:tcPr>
            <w:tcW w:w="959" w:type="dxa"/>
          </w:tcPr>
          <w:p w14:paraId="63E9B963" w14:textId="77777777" w:rsidR="006B1D28" w:rsidRPr="009970AE" w:rsidRDefault="006B1D28" w:rsidP="006B1D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bookmarkStart w:id="20" w:name="_Hlk159311718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К</w:t>
            </w:r>
          </w:p>
        </w:tc>
        <w:tc>
          <w:tcPr>
            <w:tcW w:w="992" w:type="dxa"/>
          </w:tcPr>
          <w:p w14:paraId="1879FFDB" w14:textId="77777777" w:rsidR="006B1D28" w:rsidRPr="009970AE" w:rsidRDefault="006B1D28" w:rsidP="006B1D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Г</w:t>
            </w:r>
          </w:p>
        </w:tc>
        <w:tc>
          <w:tcPr>
            <w:tcW w:w="992" w:type="dxa"/>
          </w:tcPr>
          <w:p w14:paraId="1B5935D3" w14:textId="77777777" w:rsidR="006B1D28" w:rsidRPr="009970AE" w:rsidRDefault="006B1D28" w:rsidP="006B1D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Р</w:t>
            </w:r>
          </w:p>
        </w:tc>
      </w:tr>
      <w:tr w:rsidR="006B1D28" w:rsidRPr="009970AE" w14:paraId="30EAB81F" w14:textId="77777777" w:rsidTr="00167AAB">
        <w:tc>
          <w:tcPr>
            <w:tcW w:w="959" w:type="dxa"/>
          </w:tcPr>
          <w:p w14:paraId="6FB6BCD2" w14:textId="77777777" w:rsidR="006B1D28" w:rsidRPr="009970AE" w:rsidRDefault="006B1D28" w:rsidP="006B1D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И</w:t>
            </w:r>
          </w:p>
        </w:tc>
        <w:tc>
          <w:tcPr>
            <w:tcW w:w="992" w:type="dxa"/>
          </w:tcPr>
          <w:p w14:paraId="5076B116" w14:textId="77777777" w:rsidR="006B1D28" w:rsidRPr="009970AE" w:rsidRDefault="006B1D28" w:rsidP="006B1D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Ф</w:t>
            </w:r>
          </w:p>
        </w:tc>
        <w:tc>
          <w:tcPr>
            <w:tcW w:w="992" w:type="dxa"/>
          </w:tcPr>
          <w:p w14:paraId="747468F0" w14:textId="77777777" w:rsidR="006B1D28" w:rsidRPr="009970AE" w:rsidRDefault="006B1D28" w:rsidP="006B1D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А</w:t>
            </w:r>
          </w:p>
        </w:tc>
      </w:tr>
    </w:tbl>
    <w:bookmarkEnd w:id="20"/>
    <w:p w14:paraId="37A65DB2" w14:textId="77777777" w:rsidR="006B1D28" w:rsidRDefault="001407B1" w:rsidP="009970AE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6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</w:tblGrid>
      <w:tr w:rsidR="006B1D28" w:rsidRPr="009970AE" w14:paraId="23B6E966" w14:textId="77777777" w:rsidTr="00167AAB">
        <w:tc>
          <w:tcPr>
            <w:tcW w:w="959" w:type="dxa"/>
          </w:tcPr>
          <w:p w14:paraId="046546BE" w14:textId="77777777" w:rsidR="006B1D28" w:rsidRPr="009970AE" w:rsidRDefault="006B1D28" w:rsidP="006B1D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bookmarkStart w:id="21" w:name="_Hlk159311810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Р</w:t>
            </w:r>
          </w:p>
        </w:tc>
        <w:tc>
          <w:tcPr>
            <w:tcW w:w="992" w:type="dxa"/>
          </w:tcPr>
          <w:p w14:paraId="3C5788AB" w14:textId="77777777" w:rsidR="006B1D28" w:rsidRPr="009970AE" w:rsidRDefault="006B1D28" w:rsidP="006B1D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К</w:t>
            </w:r>
          </w:p>
        </w:tc>
        <w:tc>
          <w:tcPr>
            <w:tcW w:w="992" w:type="dxa"/>
          </w:tcPr>
          <w:p w14:paraId="0522D0F5" w14:textId="77777777" w:rsidR="006B1D28" w:rsidRPr="009970AE" w:rsidRDefault="006B1D28" w:rsidP="006B1D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У</w:t>
            </w:r>
          </w:p>
        </w:tc>
      </w:tr>
      <w:tr w:rsidR="006B1D28" w:rsidRPr="009970AE" w14:paraId="151E79FD" w14:textId="77777777" w:rsidTr="00167AAB">
        <w:tc>
          <w:tcPr>
            <w:tcW w:w="959" w:type="dxa"/>
          </w:tcPr>
          <w:p w14:paraId="3B24AFD8" w14:textId="77777777" w:rsidR="006B1D28" w:rsidRPr="009970AE" w:rsidRDefault="006B1D28" w:rsidP="006B1D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О</w:t>
            </w:r>
          </w:p>
        </w:tc>
        <w:tc>
          <w:tcPr>
            <w:tcW w:w="992" w:type="dxa"/>
          </w:tcPr>
          <w:p w14:paraId="097AB761" w14:textId="77777777" w:rsidR="006B1D28" w:rsidRPr="009970AE" w:rsidRDefault="006B1D28" w:rsidP="006B1D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С</w:t>
            </w:r>
          </w:p>
        </w:tc>
        <w:tc>
          <w:tcPr>
            <w:tcW w:w="992" w:type="dxa"/>
          </w:tcPr>
          <w:p w14:paraId="43D9C9C6" w14:textId="77777777" w:rsidR="006B1D28" w:rsidRPr="009970AE" w:rsidRDefault="006B1D28" w:rsidP="006B1D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Р</w:t>
            </w:r>
          </w:p>
        </w:tc>
      </w:tr>
      <w:bookmarkEnd w:id="21"/>
    </w:tbl>
    <w:p w14:paraId="4D3A9635" w14:textId="77777777" w:rsidR="006B1D28" w:rsidRDefault="006B1D28" w:rsidP="009970AE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</w:tblGrid>
      <w:tr w:rsidR="006B1D28" w:rsidRPr="009970AE" w14:paraId="55F68E57" w14:textId="77777777" w:rsidTr="00167AAB">
        <w:tc>
          <w:tcPr>
            <w:tcW w:w="959" w:type="dxa"/>
          </w:tcPr>
          <w:p w14:paraId="5BA14B0A" w14:textId="77777777" w:rsidR="006B1D28" w:rsidRPr="009970AE" w:rsidRDefault="006B1D28" w:rsidP="006B1D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bookmarkStart w:id="22" w:name="_Hlk159311830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Ф</w:t>
            </w:r>
          </w:p>
        </w:tc>
        <w:tc>
          <w:tcPr>
            <w:tcW w:w="992" w:type="dxa"/>
          </w:tcPr>
          <w:p w14:paraId="55C8AC07" w14:textId="77777777" w:rsidR="006B1D28" w:rsidRPr="009970AE" w:rsidRDefault="006B1D28" w:rsidP="006B1D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А</w:t>
            </w:r>
          </w:p>
        </w:tc>
        <w:tc>
          <w:tcPr>
            <w:tcW w:w="992" w:type="dxa"/>
          </w:tcPr>
          <w:p w14:paraId="0E7C69E1" w14:textId="77777777" w:rsidR="006B1D28" w:rsidRPr="009970AE" w:rsidRDefault="006B1D28" w:rsidP="006B1D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Г</w:t>
            </w:r>
          </w:p>
        </w:tc>
      </w:tr>
      <w:tr w:rsidR="006B1D28" w:rsidRPr="009970AE" w14:paraId="27512461" w14:textId="77777777" w:rsidTr="00167AAB">
        <w:tc>
          <w:tcPr>
            <w:tcW w:w="959" w:type="dxa"/>
          </w:tcPr>
          <w:p w14:paraId="6EBF82E2" w14:textId="77777777" w:rsidR="006B1D28" w:rsidRPr="009970AE" w:rsidRDefault="006B1D28" w:rsidP="006B1D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И</w:t>
            </w:r>
          </w:p>
        </w:tc>
        <w:tc>
          <w:tcPr>
            <w:tcW w:w="992" w:type="dxa"/>
          </w:tcPr>
          <w:p w14:paraId="440D0BCA" w14:textId="77777777" w:rsidR="006B1D28" w:rsidRPr="009970AE" w:rsidRDefault="006B1D28" w:rsidP="006B1D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Р</w:t>
            </w:r>
          </w:p>
        </w:tc>
        <w:tc>
          <w:tcPr>
            <w:tcW w:w="992" w:type="dxa"/>
          </w:tcPr>
          <w:p w14:paraId="438A2F9B" w14:textId="77777777" w:rsidR="006B1D28" w:rsidRPr="009970AE" w:rsidRDefault="006B1D28" w:rsidP="006B1D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У</w:t>
            </w:r>
          </w:p>
        </w:tc>
      </w:tr>
      <w:bookmarkEnd w:id="22"/>
    </w:tbl>
    <w:p w14:paraId="13A317D8" w14:textId="77777777" w:rsidR="00A76D02" w:rsidRDefault="00A76D02" w:rsidP="001B039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14:paraId="72D66E11" w14:textId="77777777" w:rsidR="00A76D02" w:rsidRDefault="00A76D02" w:rsidP="001B039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14:paraId="27496FA6" w14:textId="46EA90E1" w:rsidR="00A76D02" w:rsidRDefault="00A76D02" w:rsidP="001B039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14:paraId="2FC4D9B6" w14:textId="17F05E34" w:rsidR="00A40CA5" w:rsidRDefault="00A40CA5" w:rsidP="001B039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14:paraId="7B5AAEC7" w14:textId="77777777" w:rsidR="00A40CA5" w:rsidRDefault="00A40CA5" w:rsidP="001B039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14:paraId="474CF551" w14:textId="77777777" w:rsidR="00A76D02" w:rsidRDefault="00A76D02" w:rsidP="001B039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14:paraId="6E6BFF3D" w14:textId="6CAB25BE" w:rsidR="001B039C" w:rsidRPr="0002661D" w:rsidRDefault="006D24F9" w:rsidP="001B039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7</w:t>
      </w:r>
      <w:r w:rsidR="001B039C" w:rsidRPr="000266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Тур «</w:t>
      </w:r>
      <w:r w:rsidR="0002661D" w:rsidRPr="0002661D">
        <w:rPr>
          <w:rFonts w:ascii="Times New Roman" w:hAnsi="Times New Roman" w:cs="Times New Roman"/>
          <w:b/>
          <w:i/>
          <w:sz w:val="28"/>
          <w:szCs w:val="28"/>
        </w:rPr>
        <w:t>Кто больше</w:t>
      </w:r>
      <w:r w:rsidR="001B039C" w:rsidRPr="000266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</w:t>
      </w:r>
    </w:p>
    <w:p w14:paraId="402BA6B2" w14:textId="486788E9" w:rsidR="0002024C" w:rsidRPr="0002661D" w:rsidRDefault="00FF2BB9" w:rsidP="000202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BB9">
        <w:rPr>
          <w:rFonts w:ascii="Times New Roman" w:hAnsi="Times New Roman" w:cs="Times New Roman"/>
          <w:b/>
          <w:bCs/>
          <w:i/>
          <w:sz w:val="28"/>
          <w:szCs w:val="28"/>
        </w:rPr>
        <w:t>Учитель 1:</w:t>
      </w:r>
      <w:r w:rsidR="00282E3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Цель этого тура – чья команда</w:t>
      </w:r>
      <w:r w:rsidR="0002024C" w:rsidRPr="0002661D">
        <w:rPr>
          <w:rFonts w:ascii="Times New Roman" w:hAnsi="Times New Roman" w:cs="Times New Roman"/>
          <w:bCs/>
          <w:sz w:val="28"/>
          <w:szCs w:val="28"/>
        </w:rPr>
        <w:t xml:space="preserve"> больше сконструирует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02024C" w:rsidRPr="0002661D">
        <w:rPr>
          <w:rFonts w:ascii="Times New Roman" w:hAnsi="Times New Roman" w:cs="Times New Roman"/>
          <w:bCs/>
          <w:sz w:val="28"/>
          <w:szCs w:val="28"/>
        </w:rPr>
        <w:t>лов:</w:t>
      </w:r>
    </w:p>
    <w:p w14:paraId="65A6C4EB" w14:textId="77777777" w:rsidR="0002024C" w:rsidRPr="0002661D" w:rsidRDefault="0002024C" w:rsidP="0002024C">
      <w:pPr>
        <w:numPr>
          <w:ilvl w:val="0"/>
          <w:numId w:val="28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61D">
        <w:rPr>
          <w:rFonts w:ascii="Times New Roman" w:hAnsi="Times New Roman" w:cs="Times New Roman"/>
          <w:bCs/>
          <w:sz w:val="28"/>
          <w:szCs w:val="28"/>
        </w:rPr>
        <w:t>для команды</w:t>
      </w:r>
      <w:r w:rsidRPr="0002661D">
        <w:rPr>
          <w:rFonts w:ascii="Times New Roman" w:hAnsi="Times New Roman" w:cs="Times New Roman"/>
          <w:sz w:val="28"/>
          <w:szCs w:val="28"/>
        </w:rPr>
        <w:t xml:space="preserve"> </w:t>
      </w:r>
      <w:r w:rsidR="0002661D" w:rsidRPr="0002661D">
        <w:rPr>
          <w:rFonts w:ascii="Times New Roman" w:hAnsi="Times New Roman" w:cs="Times New Roman"/>
          <w:i/>
          <w:sz w:val="28"/>
          <w:szCs w:val="28"/>
        </w:rPr>
        <w:t>ИНФОРМАТИКОВ</w:t>
      </w:r>
      <w:r w:rsidR="0002661D" w:rsidRPr="0002661D">
        <w:rPr>
          <w:rFonts w:ascii="Times New Roman" w:hAnsi="Times New Roman" w:cs="Times New Roman"/>
          <w:sz w:val="28"/>
          <w:szCs w:val="28"/>
        </w:rPr>
        <w:t xml:space="preserve"> </w:t>
      </w:r>
      <w:r w:rsidRPr="0002661D">
        <w:rPr>
          <w:rFonts w:ascii="Times New Roman" w:hAnsi="Times New Roman" w:cs="Times New Roman"/>
          <w:bCs/>
          <w:sz w:val="28"/>
          <w:szCs w:val="28"/>
        </w:rPr>
        <w:t>из букв слова «</w:t>
      </w:r>
      <w:bookmarkStart w:id="23" w:name="_Hlk159312193"/>
      <w:r w:rsidRPr="0002661D">
        <w:rPr>
          <w:rFonts w:ascii="Times New Roman" w:hAnsi="Times New Roman" w:cs="Times New Roman"/>
          <w:bCs/>
          <w:sz w:val="28"/>
          <w:szCs w:val="28"/>
        </w:rPr>
        <w:t>МАТЕМАТИКА</w:t>
      </w:r>
      <w:bookmarkEnd w:id="23"/>
      <w:r w:rsidRPr="0002661D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49DD456F" w14:textId="77777777" w:rsidR="0002024C" w:rsidRPr="0002661D" w:rsidRDefault="0002024C" w:rsidP="0002024C">
      <w:pPr>
        <w:numPr>
          <w:ilvl w:val="0"/>
          <w:numId w:val="28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61D">
        <w:rPr>
          <w:rFonts w:ascii="Times New Roman" w:hAnsi="Times New Roman" w:cs="Times New Roman"/>
          <w:bCs/>
          <w:sz w:val="28"/>
          <w:szCs w:val="28"/>
        </w:rPr>
        <w:t xml:space="preserve">для команды </w:t>
      </w:r>
      <w:r w:rsidR="0002661D" w:rsidRPr="0002661D">
        <w:rPr>
          <w:rFonts w:ascii="Times New Roman" w:hAnsi="Times New Roman" w:cs="Times New Roman"/>
          <w:bCs/>
          <w:i/>
          <w:sz w:val="28"/>
          <w:szCs w:val="28"/>
        </w:rPr>
        <w:t>МАТЕМАТИКОВ</w:t>
      </w:r>
      <w:r w:rsidR="0002661D" w:rsidRPr="000266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61D">
        <w:rPr>
          <w:rFonts w:ascii="Times New Roman" w:hAnsi="Times New Roman" w:cs="Times New Roman"/>
          <w:bCs/>
          <w:sz w:val="28"/>
          <w:szCs w:val="28"/>
        </w:rPr>
        <w:t>из букв слова «ИНФОРМАТИКА»</w:t>
      </w:r>
    </w:p>
    <w:p w14:paraId="48BD99E7" w14:textId="6C55833E" w:rsidR="0002024C" w:rsidRDefault="007E5C12" w:rsidP="0002024C">
      <w:pPr>
        <w:jc w:val="both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CDCC4D5" wp14:editId="70D8C404">
            <wp:simplePos x="0" y="0"/>
            <wp:positionH relativeFrom="column">
              <wp:posOffset>2977514</wp:posOffset>
            </wp:positionH>
            <wp:positionV relativeFrom="paragraph">
              <wp:posOffset>329565</wp:posOffset>
            </wp:positionV>
            <wp:extent cx="2562225" cy="4962525"/>
            <wp:effectExtent l="0" t="0" r="0" b="9525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320" t="-5505" r="-35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D02">
        <w:rPr>
          <w:noProof/>
        </w:rPr>
        <mc:AlternateContent>
          <mc:Choice Requires="wps">
            <w:drawing>
              <wp:inline distT="0" distB="0" distL="0" distR="0" wp14:anchorId="3CCC6B12" wp14:editId="1BABAABC">
                <wp:extent cx="2581275" cy="3786187"/>
                <wp:effectExtent l="0" t="0" r="0" b="0"/>
                <wp:docPr id="12493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7861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12D8C" w14:textId="77777777" w:rsidR="00714831" w:rsidRDefault="00714831" w:rsidP="00714831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1.  Мак</w:t>
                            </w:r>
                          </w:p>
                          <w:p w14:paraId="285D211D" w14:textId="77777777" w:rsidR="00714831" w:rsidRDefault="00714831" w:rsidP="00714831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2.  Кит       </w:t>
                            </w:r>
                          </w:p>
                          <w:p w14:paraId="17CC136E" w14:textId="77777777" w:rsidR="00714831" w:rsidRDefault="00714831" w:rsidP="00714831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3.  Мат</w:t>
                            </w:r>
                          </w:p>
                          <w:p w14:paraId="0B1217CA" w14:textId="77777777" w:rsidR="00714831" w:rsidRDefault="00714831" w:rsidP="00714831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4.  Метка</w:t>
                            </w:r>
                          </w:p>
                          <w:p w14:paraId="50275608" w14:textId="77777777" w:rsidR="00714831" w:rsidRDefault="00714831" w:rsidP="00714831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5.  Тик</w:t>
                            </w:r>
                          </w:p>
                          <w:p w14:paraId="101C4CD9" w14:textId="77777777" w:rsidR="00714831" w:rsidRDefault="00714831" w:rsidP="00714831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6.  Тема</w:t>
                            </w:r>
                          </w:p>
                          <w:p w14:paraId="28BCCF70" w14:textId="77777777" w:rsidR="00714831" w:rsidRDefault="00714831" w:rsidP="00714831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7.  Мама</w:t>
                            </w:r>
                          </w:p>
                          <w:p w14:paraId="6E6ED4C6" w14:textId="77777777" w:rsidR="00714831" w:rsidRDefault="00714831" w:rsidP="00714831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8.  Тематика</w:t>
                            </w:r>
                          </w:p>
                          <w:p w14:paraId="2CE5AF02" w14:textId="77777777" w:rsidR="00714831" w:rsidRDefault="00714831" w:rsidP="00714831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9.  Атака </w:t>
                            </w:r>
                          </w:p>
                          <w:p w14:paraId="0277BBF8" w14:textId="77777777" w:rsidR="00714831" w:rsidRDefault="00714831" w:rsidP="00714831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10. Катет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CC6B1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203.25pt;height:29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" filled="f" stroked="f">
                <v:textbox style="mso-fit-shape-to-text:t">
                  <w:txbxContent>
                    <w:p w14:paraId="1EA12D8C" w14:textId="77777777" w:rsidR="00714831" w:rsidRDefault="00714831" w:rsidP="00714831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1.  Мак</w:t>
                      </w:r>
                    </w:p>
                    <w:p w14:paraId="285D211D" w14:textId="77777777" w:rsidR="00714831" w:rsidRDefault="00714831" w:rsidP="00714831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2.  Кит       </w:t>
                      </w:r>
                    </w:p>
                    <w:p w14:paraId="17CC136E" w14:textId="77777777" w:rsidR="00714831" w:rsidRDefault="00714831" w:rsidP="00714831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3.  Мат</w:t>
                      </w:r>
                    </w:p>
                    <w:p w14:paraId="0B1217CA" w14:textId="77777777" w:rsidR="00714831" w:rsidRDefault="00714831" w:rsidP="00714831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4.  Метка</w:t>
                      </w:r>
                    </w:p>
                    <w:p w14:paraId="50275608" w14:textId="77777777" w:rsidR="00714831" w:rsidRDefault="00714831" w:rsidP="00714831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5.  Тик</w:t>
                      </w:r>
                    </w:p>
                    <w:p w14:paraId="101C4CD9" w14:textId="77777777" w:rsidR="00714831" w:rsidRDefault="00714831" w:rsidP="00714831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6.  Тема</w:t>
                      </w:r>
                    </w:p>
                    <w:p w14:paraId="28BCCF70" w14:textId="77777777" w:rsidR="00714831" w:rsidRDefault="00714831" w:rsidP="00714831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7.  Мама</w:t>
                      </w:r>
                    </w:p>
                    <w:p w14:paraId="6E6ED4C6" w14:textId="77777777" w:rsidR="00714831" w:rsidRDefault="00714831" w:rsidP="00714831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8.  Тематика</w:t>
                      </w:r>
                    </w:p>
                    <w:p w14:paraId="2CE5AF02" w14:textId="77777777" w:rsidR="00714831" w:rsidRDefault="00714831" w:rsidP="00714831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9.  Атака </w:t>
                      </w:r>
                    </w:p>
                    <w:p w14:paraId="0277BBF8" w14:textId="77777777" w:rsidR="00714831" w:rsidRDefault="00714831" w:rsidP="00714831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10. Катет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C5FFF2" w14:textId="46FC2896" w:rsidR="00A76D02" w:rsidRPr="00A76D02" w:rsidRDefault="00A76D02" w:rsidP="000202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D02">
        <w:rPr>
          <w:rFonts w:ascii="Times New Roman" w:hAnsi="Times New Roman" w:cs="Times New Roman"/>
          <w:b/>
          <w:bCs/>
          <w:sz w:val="28"/>
          <w:szCs w:val="28"/>
        </w:rPr>
        <w:t>Жюри объявляет итоги, награждение победителей.</w:t>
      </w:r>
    </w:p>
    <w:p w14:paraId="53A7F6E5" w14:textId="4F788E72" w:rsidR="00544B9C" w:rsidRPr="00544B9C" w:rsidRDefault="00544B9C" w:rsidP="00020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 1: </w:t>
      </w:r>
      <w:r w:rsidRPr="00544B9C">
        <w:rPr>
          <w:rFonts w:ascii="Times New Roman" w:hAnsi="Times New Roman" w:cs="Times New Roman"/>
          <w:sz w:val="28"/>
          <w:szCs w:val="28"/>
        </w:rPr>
        <w:t xml:space="preserve">Ребята, у вас на столе лежат смайлики с глазками. Пожалуйста оцените сегодняшнее мероприятие, </w:t>
      </w:r>
      <w:r w:rsidR="00F74985">
        <w:rPr>
          <w:rFonts w:ascii="Times New Roman" w:hAnsi="Times New Roman" w:cs="Times New Roman"/>
          <w:sz w:val="28"/>
          <w:szCs w:val="28"/>
        </w:rPr>
        <w:t>изобразив на</w:t>
      </w:r>
      <w:r w:rsidRPr="00544B9C">
        <w:rPr>
          <w:rFonts w:ascii="Times New Roman" w:hAnsi="Times New Roman" w:cs="Times New Roman"/>
          <w:sz w:val="28"/>
          <w:szCs w:val="28"/>
        </w:rPr>
        <w:t xml:space="preserve"> смайли</w:t>
      </w:r>
      <w:r w:rsidR="00F74985">
        <w:rPr>
          <w:rFonts w:ascii="Times New Roman" w:hAnsi="Times New Roman" w:cs="Times New Roman"/>
          <w:sz w:val="28"/>
          <w:szCs w:val="28"/>
        </w:rPr>
        <w:t>ке</w:t>
      </w:r>
      <w:r w:rsidRPr="00544B9C">
        <w:rPr>
          <w:rFonts w:ascii="Times New Roman" w:hAnsi="Times New Roman" w:cs="Times New Roman"/>
          <w:sz w:val="28"/>
          <w:szCs w:val="28"/>
        </w:rPr>
        <w:t xml:space="preserve"> </w:t>
      </w:r>
      <w:r w:rsidR="00FA22D7">
        <w:rPr>
          <w:rFonts w:ascii="Times New Roman" w:hAnsi="Times New Roman" w:cs="Times New Roman"/>
          <w:sz w:val="28"/>
          <w:szCs w:val="28"/>
        </w:rPr>
        <w:t>эмоцию</w:t>
      </w:r>
      <w:r w:rsidR="00F74985">
        <w:rPr>
          <w:rFonts w:ascii="Times New Roman" w:hAnsi="Times New Roman" w:cs="Times New Roman"/>
          <w:sz w:val="28"/>
          <w:szCs w:val="28"/>
        </w:rPr>
        <w:t xml:space="preserve"> (улыбка, недовольство или равнодушие)</w:t>
      </w:r>
      <w:r w:rsidRPr="00544B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4B9C">
        <w:rPr>
          <w:rFonts w:ascii="Times New Roman" w:hAnsi="Times New Roman" w:cs="Times New Roman"/>
          <w:sz w:val="28"/>
          <w:szCs w:val="28"/>
        </w:rPr>
        <w:t>Что вам запомнилось больше всего?</w:t>
      </w:r>
    </w:p>
    <w:p w14:paraId="42F8B643" w14:textId="6DB7940B" w:rsidR="00A76D02" w:rsidRPr="00A76D02" w:rsidRDefault="00A76D02" w:rsidP="000202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D02">
        <w:rPr>
          <w:rFonts w:ascii="Times New Roman" w:hAnsi="Times New Roman" w:cs="Times New Roman"/>
          <w:b/>
          <w:bCs/>
          <w:sz w:val="28"/>
          <w:szCs w:val="28"/>
        </w:rPr>
        <w:t xml:space="preserve">Учитель 2: </w:t>
      </w:r>
    </w:p>
    <w:p w14:paraId="5A750FE4" w14:textId="02CE48E6" w:rsidR="00A76D02" w:rsidRPr="00A76D02" w:rsidRDefault="00FA22D7" w:rsidP="00A76D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="00A76D02" w:rsidRPr="00A76D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 w:rsidR="00A76D02" w:rsidRPr="00A76D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поблагодарить всех участников и гостей за активное участие, за то, что мы с вами умеем жить полной жизнью, радоваться и огорчаться, увлекаться и удивляться, шутить, быть справедливыми, упорными и правдивыми.</w:t>
      </w:r>
    </w:p>
    <w:p w14:paraId="57EF78B7" w14:textId="2E8DAE0C" w:rsidR="00A76D02" w:rsidRDefault="00A76D02" w:rsidP="00A76D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D02">
        <w:rPr>
          <w:rFonts w:ascii="Times New Roman" w:eastAsia="Times New Roman" w:hAnsi="Times New Roman" w:cs="Times New Roman"/>
          <w:color w:val="000000"/>
          <w:sz w:val="28"/>
          <w:szCs w:val="28"/>
        </w:rPr>
        <w:t>Жела</w:t>
      </w:r>
      <w:r w:rsidR="00FA22D7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A76D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всем хорошего настроения и удачи!</w:t>
      </w:r>
    </w:p>
    <w:p w14:paraId="73A69577" w14:textId="28F0DA27" w:rsidR="0002024C" w:rsidRDefault="0002024C" w:rsidP="0002024C">
      <w:pPr>
        <w:jc w:val="both"/>
        <w:rPr>
          <w:sz w:val="28"/>
          <w:szCs w:val="28"/>
        </w:rPr>
      </w:pPr>
    </w:p>
    <w:p w14:paraId="21470809" w14:textId="77777777" w:rsidR="00C275B3" w:rsidRDefault="00C275B3" w:rsidP="0002024C">
      <w:pPr>
        <w:jc w:val="both"/>
        <w:rPr>
          <w:sz w:val="28"/>
          <w:szCs w:val="28"/>
        </w:rPr>
      </w:pPr>
    </w:p>
    <w:p w14:paraId="3D0C0EF8" w14:textId="77777777" w:rsidR="00C275B3" w:rsidRDefault="00C275B3" w:rsidP="0002024C">
      <w:pPr>
        <w:jc w:val="both"/>
        <w:rPr>
          <w:sz w:val="28"/>
          <w:szCs w:val="28"/>
        </w:rPr>
      </w:pPr>
    </w:p>
    <w:p w14:paraId="7A72D4F4" w14:textId="77777777" w:rsidR="00C275B3" w:rsidRPr="005944EF" w:rsidRDefault="00C275B3" w:rsidP="00C275B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bookmarkStart w:id="24" w:name="_GoBack"/>
      <w:r w:rsidRPr="005944EF">
        <w:rPr>
          <w:rStyle w:val="c8"/>
          <w:b/>
          <w:bCs/>
          <w:color w:val="000000"/>
        </w:rPr>
        <w:lastRenderedPageBreak/>
        <w:t>Рецензия</w:t>
      </w:r>
    </w:p>
    <w:p w14:paraId="22609D3D" w14:textId="77777777" w:rsidR="00C275B3" w:rsidRPr="005944EF" w:rsidRDefault="00C275B3" w:rsidP="00C275B3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14:paraId="6720B008" w14:textId="77777777" w:rsidR="005944EF" w:rsidRDefault="00C275B3" w:rsidP="00C275B3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</w:rPr>
      </w:pPr>
      <w:r w:rsidRPr="005944EF">
        <w:rPr>
          <w:rStyle w:val="c3"/>
          <w:color w:val="000000"/>
        </w:rPr>
        <w:t xml:space="preserve">на </w:t>
      </w:r>
      <w:r w:rsidR="005C0FB4" w:rsidRPr="005944EF">
        <w:rPr>
          <w:rStyle w:val="c3"/>
          <w:color w:val="000000"/>
        </w:rPr>
        <w:t>и</w:t>
      </w:r>
      <w:r w:rsidRPr="005944EF">
        <w:rPr>
          <w:rStyle w:val="c3"/>
          <w:color w:val="000000"/>
        </w:rPr>
        <w:t xml:space="preserve">нтегрированный урок </w:t>
      </w:r>
    </w:p>
    <w:p w14:paraId="6F7CE5BA" w14:textId="38C8D34C" w:rsidR="00C275B3" w:rsidRPr="005944EF" w:rsidRDefault="005944EF" w:rsidP="00C275B3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</w:rPr>
      </w:pPr>
      <w:r>
        <w:rPr>
          <w:rStyle w:val="c3"/>
          <w:color w:val="000000"/>
        </w:rPr>
        <w:t>«</w:t>
      </w:r>
      <w:proofErr w:type="spellStart"/>
      <w:r w:rsidR="00C275B3" w:rsidRPr="005944EF">
        <w:rPr>
          <w:rStyle w:val="c3"/>
          <w:color w:val="000000"/>
        </w:rPr>
        <w:t>Информатико</w:t>
      </w:r>
      <w:proofErr w:type="spellEnd"/>
      <w:r w:rsidR="00C275B3" w:rsidRPr="005944EF">
        <w:rPr>
          <w:rStyle w:val="c3"/>
          <w:color w:val="000000"/>
        </w:rPr>
        <w:t>-математический ринг»</w:t>
      </w:r>
      <w:r>
        <w:rPr>
          <w:rStyle w:val="c3"/>
          <w:color w:val="000000"/>
        </w:rPr>
        <w:t xml:space="preserve"> в 7а, </w:t>
      </w:r>
      <w:r w:rsidR="00C275B3" w:rsidRPr="005944EF">
        <w:rPr>
          <w:rStyle w:val="c3"/>
          <w:color w:val="000000"/>
        </w:rPr>
        <w:t>9а классах</w:t>
      </w:r>
    </w:p>
    <w:p w14:paraId="25861618" w14:textId="77777777" w:rsidR="00C275B3" w:rsidRPr="005944EF" w:rsidRDefault="00C275B3" w:rsidP="00C275B3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</w:rPr>
      </w:pPr>
      <w:r w:rsidRPr="005944EF">
        <w:rPr>
          <w:rStyle w:val="c3"/>
          <w:color w:val="000000"/>
        </w:rPr>
        <w:t xml:space="preserve"> ГОУ ТО «Донская школа №1» </w:t>
      </w:r>
    </w:p>
    <w:p w14:paraId="14110428" w14:textId="77777777" w:rsidR="005C0FB4" w:rsidRPr="005944EF" w:rsidRDefault="005C0FB4" w:rsidP="005C0FB4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14:paraId="5D1B33F6" w14:textId="54F3DC77" w:rsidR="005C0FB4" w:rsidRPr="005C0FB4" w:rsidRDefault="005C0FB4" w:rsidP="005C0FB4">
      <w:pPr>
        <w:shd w:val="clear" w:color="auto" w:fill="FFFFFF"/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Данная разработка является инновационной,</w:t>
      </w:r>
      <w:r w:rsidR="005944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так как на уроке используется </w:t>
      </w:r>
      <w:r w:rsidRPr="005C0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BFBFB"/>
        </w:rPr>
        <w:t>метод</w:t>
      </w:r>
      <w:r w:rsidR="00B36A4F" w:rsidRPr="005944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BFBFB"/>
        </w:rPr>
        <w:t>,</w:t>
      </w:r>
      <w:r w:rsidR="005944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BFBFB"/>
        </w:rPr>
        <w:t xml:space="preserve"> который </w:t>
      </w:r>
      <w:r w:rsidRPr="005C0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BFBFB"/>
        </w:rPr>
        <w:t>позволяет отойти от авторитарности в обучении и</w:t>
      </w:r>
      <w:r w:rsidR="00B36A4F" w:rsidRPr="005944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BFBFB"/>
        </w:rPr>
        <w:t xml:space="preserve"> ориентирован на </w:t>
      </w:r>
      <w:proofErr w:type="gramStart"/>
      <w:r w:rsidR="00B36A4F" w:rsidRPr="005944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BFBFB"/>
        </w:rPr>
        <w:t xml:space="preserve">творческую </w:t>
      </w:r>
      <w:r w:rsidRPr="005C0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BFBFB"/>
        </w:rPr>
        <w:t xml:space="preserve"> работу</w:t>
      </w:r>
      <w:proofErr w:type="gramEnd"/>
      <w:r w:rsidRPr="005C0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BFBFB"/>
        </w:rPr>
        <w:t xml:space="preserve"> учащихся. С помощью этого метода учащиеся не только получают знания, но и учатся приобретать эти знания самостоятельно, пользоваться ими для решения познавательных и практических задач, а также </w:t>
      </w:r>
      <w:r w:rsidRPr="005C0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расширяют кругозор учащихся, совершенствуют память, воображение, внимание, логическое мышление. Разработка имеет следующую структуру: цели и задачи, планируемые результаты, учебно-методическое обеспечение, ход мероприятия</w:t>
      </w:r>
      <w:r w:rsidR="00B36A4F" w:rsidRPr="005944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77A547DE" w14:textId="2D189C7C" w:rsidR="005C0FB4" w:rsidRPr="005C0FB4" w:rsidRDefault="00B36A4F" w:rsidP="005C0FB4">
      <w:pPr>
        <w:shd w:val="clear" w:color="auto" w:fill="FFFFFF"/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4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Цели занятия</w:t>
      </w:r>
      <w:r w:rsidR="005C0FB4" w:rsidRPr="005C0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п</w:t>
      </w:r>
      <w:r w:rsidRPr="005944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оставлены правильно. Части мероприятия</w:t>
      </w:r>
      <w:r w:rsidR="005C0FB4" w:rsidRPr="005C0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взаимосвязаны. Этапы, учебный м</w:t>
      </w:r>
      <w:r w:rsidRPr="005944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атериал соответствуют типу занятия</w:t>
      </w:r>
      <w:r w:rsidR="005C0FB4" w:rsidRPr="005C0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 </w:t>
      </w:r>
      <w:r w:rsidR="005C0FB4" w:rsidRPr="005C0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</w:t>
      </w:r>
      <w:r w:rsidR="005944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выборе методов, форм и </w:t>
      </w:r>
      <w:proofErr w:type="gramStart"/>
      <w:r w:rsidR="005944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средств </w:t>
      </w:r>
      <w:r w:rsidR="005C0FB4" w:rsidRPr="005C0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обучения</w:t>
      </w:r>
      <w:proofErr w:type="gramEnd"/>
      <w:r w:rsidR="005C0FB4" w:rsidRPr="005C0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учащихся для дости</w:t>
      </w:r>
      <w:r w:rsidRPr="005944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жения поставленной цели учителями Масловой Е.Г. и </w:t>
      </w:r>
      <w:proofErr w:type="spellStart"/>
      <w:r w:rsidRPr="005944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Годовиковой</w:t>
      </w:r>
      <w:proofErr w:type="spellEnd"/>
      <w:r w:rsidRPr="005944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О.В,</w:t>
      </w:r>
      <w:r w:rsidR="005C0FB4" w:rsidRPr="005C0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были учтены основные принципы:</w:t>
      </w:r>
    </w:p>
    <w:p w14:paraId="1AC3183F" w14:textId="77777777" w:rsidR="005C0FB4" w:rsidRPr="005C0FB4" w:rsidRDefault="005C0FB4" w:rsidP="005C0FB4">
      <w:pPr>
        <w:shd w:val="clear" w:color="auto" w:fill="FFFFFF"/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-принцип доступности материала: предлагаемый на уроке материал соответствует возрасту учащихся и их жизненному опыту;</w:t>
      </w:r>
    </w:p>
    <w:p w14:paraId="4985E175" w14:textId="77777777" w:rsidR="005C0FB4" w:rsidRPr="005C0FB4" w:rsidRDefault="005C0FB4" w:rsidP="005C0FB4">
      <w:pPr>
        <w:shd w:val="clear" w:color="auto" w:fill="FFFFFF"/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-принцип равноправия.</w:t>
      </w:r>
    </w:p>
    <w:p w14:paraId="302724AA" w14:textId="58214E5B" w:rsidR="005C0FB4" w:rsidRPr="005C0FB4" w:rsidRDefault="005C0FB4" w:rsidP="005C0FB4">
      <w:pPr>
        <w:shd w:val="clear" w:color="auto" w:fill="FFFFFF"/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уроке и</w:t>
      </w:r>
      <w:r w:rsidR="00B36A4F" w:rsidRPr="005944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спользовались следующие технологии: системно-деятельный</w:t>
      </w:r>
      <w:r w:rsidRPr="005C0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подход, информационно-коммун</w:t>
      </w:r>
      <w:r w:rsidR="00B36A4F" w:rsidRPr="005944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икационные технологии,</w:t>
      </w:r>
      <w:r w:rsidRPr="005C0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технология</w:t>
      </w:r>
      <w:r w:rsidR="00B36A4F" w:rsidRPr="005944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игры</w:t>
      </w:r>
      <w:r w:rsidRPr="005C0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B36A4F" w:rsidRPr="005944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технология сотрудничества,</w:t>
      </w:r>
      <w:r w:rsidRPr="005C0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личностно-ориентированные, здоровье - сберегающие технологии.</w:t>
      </w:r>
    </w:p>
    <w:p w14:paraId="68B65B75" w14:textId="368411DE" w:rsidR="005C0FB4" w:rsidRPr="005C0FB4" w:rsidRDefault="005C0FB4" w:rsidP="005C0FB4">
      <w:pPr>
        <w:shd w:val="clear" w:color="auto" w:fill="FFFFFF"/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Для активизации деятельности обучающихся на уроке были использованы различные методы: словесные, наглядные, частично-по</w:t>
      </w:r>
      <w:r w:rsidR="00394534" w:rsidRPr="005944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исковый</w:t>
      </w:r>
      <w:r w:rsidRPr="005C0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метод прогнози</w:t>
      </w:r>
      <w:r w:rsidR="00394534" w:rsidRPr="005944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рования. Все виды работ на мероприятии</w:t>
      </w:r>
      <w:r w:rsidRPr="005C0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организовывались на ба</w:t>
      </w:r>
      <w:r w:rsidR="00394534" w:rsidRPr="005944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зе математического и информационного</w:t>
      </w:r>
      <w:r w:rsidRPr="005C0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учебного материала. Работа на</w:t>
      </w:r>
      <w:r w:rsidR="00394534" w:rsidRPr="005944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занятии</w:t>
      </w:r>
      <w:r w:rsidRPr="005C0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активизировалась еще и тем, что перед обучающимися ставилась конкретная типовая задач</w:t>
      </w:r>
      <w:r w:rsidR="00394534" w:rsidRPr="005944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а, и они видели конечную цель. Каждый новый вид задания</w:t>
      </w:r>
      <w:r w:rsidRPr="005C0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включал отработку и закрепление разнообразных УУД обучающихся.</w:t>
      </w:r>
      <w:r w:rsidRPr="005C0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Правильно проведена</w:t>
      </w:r>
      <w:r w:rsidRPr="005C0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5C0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актуализация опорных знаний и умений,</w:t>
      </w:r>
      <w:r w:rsidRPr="005C0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5C0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использовались различные формы работы для актуализации в памяти ранее усвоенных знаний и умений, необходимых для восприятия новых.</w:t>
      </w:r>
    </w:p>
    <w:p w14:paraId="36DF7F35" w14:textId="408CB839" w:rsidR="005C0FB4" w:rsidRPr="005C0FB4" w:rsidRDefault="00394534" w:rsidP="005C0FB4">
      <w:pPr>
        <w:shd w:val="clear" w:color="auto" w:fill="FFFFFF"/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4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Каждый этап мероприятия</w:t>
      </w:r>
      <w:r w:rsidR="005C0FB4" w:rsidRPr="005C0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сопровождался контролем учителя и самоконтролем обучающихся для выявления степени усвоения материала. </w:t>
      </w:r>
      <w:r w:rsidRPr="005944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 занятии</w:t>
      </w:r>
      <w:r w:rsidR="005C0FB4" w:rsidRPr="005C0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5944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обучающиеся </w:t>
      </w:r>
      <w:r w:rsidR="005C0FB4" w:rsidRPr="005C0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раскрывают определённые возможности для формирования универсальных учебных действий. Учителем учтены новые требования к современному уроку по ФГОС. При работе в группах учащиеся получали необходимую им помощь.</w:t>
      </w:r>
      <w:r w:rsidR="005C0FB4" w:rsidRPr="005C0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5C0FB4" w:rsidRPr="005C0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Использованы игровые приёмы на этап</w:t>
      </w:r>
      <w:r w:rsidRPr="005944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ах актуализации знаний.</w:t>
      </w:r>
      <w:r w:rsidR="005C0FB4" w:rsidRPr="005C0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Для активизации и мотивации мыслительной деятельности</w:t>
      </w:r>
      <w:r w:rsidR="005C0FB4" w:rsidRPr="005C0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5C0FB4" w:rsidRPr="005C0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использованы различные пр</w:t>
      </w:r>
      <w:r w:rsidRPr="005944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иемы и средства. Осуществлялся дифференцированный подход к учащимся</w:t>
      </w:r>
      <w:r w:rsidR="005C0FB4" w:rsidRPr="005C0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на основе их реальных учебных достижений</w:t>
      </w:r>
      <w:r w:rsidR="005C0FB4" w:rsidRPr="005C0FB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371FD6B7" w14:textId="3F72520A" w:rsidR="005C0FB4" w:rsidRPr="005C0FB4" w:rsidRDefault="005C0FB4" w:rsidP="005C0FB4">
      <w:pPr>
        <w:shd w:val="clear" w:color="auto" w:fill="FFFFFF"/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Хорошая пс</w:t>
      </w:r>
      <w:r w:rsidR="00394534" w:rsidRPr="005944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ихологическая атмосфера на мероприятии</w:t>
      </w:r>
      <w:r w:rsidRPr="005C0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поддерживалась благодаря созданию ситуаций успешности обучающихся, поощрений, сотрудничества с учениками.</w:t>
      </w:r>
    </w:p>
    <w:p w14:paraId="5B7D08BD" w14:textId="6C675115" w:rsidR="005C0FB4" w:rsidRPr="005C0FB4" w:rsidRDefault="005C0FB4" w:rsidP="005C0FB4">
      <w:pPr>
        <w:shd w:val="clear" w:color="auto" w:fill="FFFFFF"/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Здоровье</w:t>
      </w:r>
      <w:r w:rsidR="00394534" w:rsidRPr="005944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- </w:t>
      </w:r>
      <w:r w:rsidRPr="005C0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сберегающий аспект урока состоял в посильности выполняемых заданий, установления духа сотрудничества с уче</w:t>
      </w:r>
      <w:r w:rsidR="00394534" w:rsidRPr="005944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никами, в самом построении внеурочного мероприятия, в постоянной смене вида деятельности учащихся</w:t>
      </w:r>
      <w:r w:rsidRPr="005C0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66C527D4" w14:textId="378FDE69" w:rsidR="005C0FB4" w:rsidRPr="005C0FB4" w:rsidRDefault="005C0FB4" w:rsidP="005C0FB4">
      <w:pPr>
        <w:shd w:val="clear" w:color="auto" w:fill="FFFFFF"/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На этапе </w:t>
      </w:r>
      <w:r w:rsidR="00394534" w:rsidRPr="005944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рефлексии проведено продуктивная самооценка</w:t>
      </w:r>
      <w:r w:rsidRPr="005C0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собственной деятельности учеников, их настроение.</w:t>
      </w:r>
    </w:p>
    <w:p w14:paraId="3495E2CF" w14:textId="77777777" w:rsidR="005C0FB4" w:rsidRPr="005C0FB4" w:rsidRDefault="005C0FB4" w:rsidP="005C0FB4">
      <w:pPr>
        <w:shd w:val="clear" w:color="auto" w:fill="FFFFFF"/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Цель урока достигнута, задачи реализованы.</w:t>
      </w:r>
    </w:p>
    <w:p w14:paraId="752ADD29" w14:textId="77777777" w:rsidR="005C0FB4" w:rsidRPr="005C0FB4" w:rsidRDefault="005C0FB4" w:rsidP="005C0FB4">
      <w:pPr>
        <w:shd w:val="clear" w:color="auto" w:fill="FFFFFF"/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14:paraId="0873766B" w14:textId="77777777" w:rsidR="005C0FB4" w:rsidRPr="005C0FB4" w:rsidRDefault="005C0FB4" w:rsidP="005C0FB4">
      <w:pPr>
        <w:shd w:val="clear" w:color="auto" w:fill="FFFFFF"/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14:paraId="55DCB770" w14:textId="77777777" w:rsidR="005944EF" w:rsidRPr="005944EF" w:rsidRDefault="005944EF" w:rsidP="005944EF">
      <w:pPr>
        <w:ind w:firstLine="1080"/>
        <w:rPr>
          <w:rFonts w:ascii="Times New Roman" w:hAnsi="Times New Roman" w:cs="Times New Roman"/>
          <w:sz w:val="24"/>
          <w:szCs w:val="24"/>
        </w:rPr>
      </w:pPr>
      <w:r w:rsidRPr="005944EF">
        <w:rPr>
          <w:rFonts w:ascii="Times New Roman" w:hAnsi="Times New Roman" w:cs="Times New Roman"/>
          <w:sz w:val="24"/>
          <w:szCs w:val="24"/>
        </w:rPr>
        <w:t xml:space="preserve">Рецензент                                                                        </w:t>
      </w:r>
      <w:proofErr w:type="spellStart"/>
      <w:proofErr w:type="gramStart"/>
      <w:r w:rsidRPr="005944EF">
        <w:rPr>
          <w:rFonts w:ascii="Times New Roman" w:hAnsi="Times New Roman" w:cs="Times New Roman"/>
          <w:sz w:val="24"/>
          <w:szCs w:val="24"/>
        </w:rPr>
        <w:t>Буянова</w:t>
      </w:r>
      <w:proofErr w:type="spellEnd"/>
      <w:r w:rsidRPr="005944EF">
        <w:rPr>
          <w:rFonts w:ascii="Times New Roman" w:hAnsi="Times New Roman" w:cs="Times New Roman"/>
          <w:sz w:val="24"/>
          <w:szCs w:val="24"/>
        </w:rPr>
        <w:t xml:space="preserve">  Н.В.</w:t>
      </w:r>
      <w:proofErr w:type="gramEnd"/>
    </w:p>
    <w:p w14:paraId="0F763223" w14:textId="77777777" w:rsidR="005944EF" w:rsidRPr="005944EF" w:rsidRDefault="005944EF" w:rsidP="005944EF">
      <w:pPr>
        <w:ind w:firstLine="1080"/>
        <w:rPr>
          <w:rFonts w:ascii="Times New Roman" w:hAnsi="Times New Roman" w:cs="Times New Roman"/>
          <w:sz w:val="24"/>
          <w:szCs w:val="24"/>
        </w:rPr>
      </w:pPr>
      <w:r w:rsidRPr="005944EF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14:paraId="446E1226" w14:textId="77777777" w:rsidR="005944EF" w:rsidRPr="005944EF" w:rsidRDefault="005944EF" w:rsidP="005944EF">
      <w:pPr>
        <w:ind w:firstLine="1080"/>
        <w:rPr>
          <w:rFonts w:ascii="Times New Roman" w:hAnsi="Times New Roman" w:cs="Times New Roman"/>
          <w:sz w:val="24"/>
          <w:szCs w:val="24"/>
        </w:rPr>
      </w:pPr>
    </w:p>
    <w:p w14:paraId="4DBB26CD" w14:textId="77777777" w:rsidR="005944EF" w:rsidRPr="005944EF" w:rsidRDefault="005944EF" w:rsidP="005944EF">
      <w:pPr>
        <w:ind w:firstLine="1080"/>
        <w:rPr>
          <w:rFonts w:ascii="Times New Roman" w:hAnsi="Times New Roman" w:cs="Times New Roman"/>
          <w:sz w:val="24"/>
          <w:szCs w:val="24"/>
        </w:rPr>
      </w:pPr>
      <w:r w:rsidRPr="005944EF">
        <w:rPr>
          <w:rFonts w:ascii="Times New Roman" w:hAnsi="Times New Roman" w:cs="Times New Roman"/>
          <w:sz w:val="24"/>
          <w:szCs w:val="24"/>
        </w:rPr>
        <w:t>Руководитель ШМО                                                      Никулина Е.А.</w:t>
      </w:r>
    </w:p>
    <w:p w14:paraId="1FCC6F00" w14:textId="77777777" w:rsidR="005944EF" w:rsidRPr="005944EF" w:rsidRDefault="005944EF" w:rsidP="005944EF">
      <w:pPr>
        <w:ind w:firstLine="1080"/>
        <w:rPr>
          <w:rFonts w:ascii="Times New Roman" w:hAnsi="Times New Roman" w:cs="Times New Roman"/>
          <w:sz w:val="24"/>
          <w:szCs w:val="24"/>
        </w:rPr>
      </w:pPr>
      <w:r w:rsidRPr="005944EF">
        <w:rPr>
          <w:rFonts w:ascii="Times New Roman" w:hAnsi="Times New Roman" w:cs="Times New Roman"/>
          <w:sz w:val="24"/>
          <w:szCs w:val="24"/>
        </w:rPr>
        <w:t xml:space="preserve"> учителей –предметников</w:t>
      </w:r>
    </w:p>
    <w:p w14:paraId="5092988C" w14:textId="589E8EE4" w:rsidR="005C0FB4" w:rsidRPr="005C0FB4" w:rsidRDefault="005C0FB4" w:rsidP="005C0FB4">
      <w:pPr>
        <w:shd w:val="clear" w:color="auto" w:fill="FFFFFF"/>
        <w:spacing w:after="0" w:line="38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F31D1C" w14:textId="77777777" w:rsidR="005C0FB4" w:rsidRPr="005C0FB4" w:rsidRDefault="005C0FB4" w:rsidP="005C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 w:type="textWrapping" w:clear="all"/>
      </w:r>
    </w:p>
    <w:p w14:paraId="63B08460" w14:textId="77777777" w:rsidR="005C0FB4" w:rsidRPr="005C0FB4" w:rsidRDefault="005C0FB4" w:rsidP="005C0FB4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0F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14:paraId="31C7DBED" w14:textId="77777777" w:rsidR="005C0FB4" w:rsidRPr="005944EF" w:rsidRDefault="005C0FB4" w:rsidP="00C275B3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</w:rPr>
      </w:pPr>
    </w:p>
    <w:p w14:paraId="240A6492" w14:textId="2767884A" w:rsidR="00C275B3" w:rsidRPr="005944EF" w:rsidRDefault="00C275B3" w:rsidP="00C275B3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</w:rPr>
      </w:pPr>
    </w:p>
    <w:p w14:paraId="3DC10450" w14:textId="77777777" w:rsidR="00C275B3" w:rsidRPr="005944EF" w:rsidRDefault="00C275B3" w:rsidP="00C275B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0DE2C9A1" w14:textId="1C742FF5" w:rsidR="00C275B3" w:rsidRPr="005944EF" w:rsidRDefault="00C275B3" w:rsidP="00C275B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</w:p>
    <w:p w14:paraId="505DD60B" w14:textId="77777777" w:rsidR="00C275B3" w:rsidRPr="005944EF" w:rsidRDefault="00C275B3" w:rsidP="00C275B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14:paraId="3AE93272" w14:textId="77777777" w:rsidR="00C275B3" w:rsidRPr="005944EF" w:rsidRDefault="00C275B3" w:rsidP="00C275B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14:paraId="1F412013" w14:textId="77777777" w:rsidR="00C275B3" w:rsidRPr="005944EF" w:rsidRDefault="00C275B3" w:rsidP="00C275B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14:paraId="116FA259" w14:textId="77777777" w:rsidR="00C275B3" w:rsidRPr="005944EF" w:rsidRDefault="00C275B3" w:rsidP="00C275B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2B3DAAC" w14:textId="77777777" w:rsidR="00C275B3" w:rsidRPr="005944EF" w:rsidRDefault="00C275B3" w:rsidP="00C275B3">
      <w:pPr>
        <w:ind w:firstLine="1080"/>
        <w:jc w:val="both"/>
        <w:rPr>
          <w:sz w:val="24"/>
          <w:szCs w:val="24"/>
        </w:rPr>
      </w:pPr>
    </w:p>
    <w:p w14:paraId="48D89DA6" w14:textId="77777777" w:rsidR="00C275B3" w:rsidRPr="005944EF" w:rsidRDefault="00C275B3" w:rsidP="00C275B3">
      <w:pPr>
        <w:jc w:val="both"/>
        <w:rPr>
          <w:sz w:val="24"/>
          <w:szCs w:val="24"/>
        </w:rPr>
      </w:pPr>
    </w:p>
    <w:p w14:paraId="3924C6BE" w14:textId="77777777" w:rsidR="00C275B3" w:rsidRPr="005944EF" w:rsidRDefault="00C275B3" w:rsidP="00C275B3">
      <w:pPr>
        <w:ind w:firstLine="1080"/>
        <w:jc w:val="both"/>
        <w:rPr>
          <w:sz w:val="24"/>
          <w:szCs w:val="24"/>
        </w:rPr>
      </w:pPr>
    </w:p>
    <w:p w14:paraId="52E944E8" w14:textId="77777777" w:rsidR="00C275B3" w:rsidRPr="005944EF" w:rsidRDefault="00C275B3" w:rsidP="00C275B3">
      <w:pPr>
        <w:jc w:val="both"/>
        <w:rPr>
          <w:sz w:val="24"/>
          <w:szCs w:val="24"/>
        </w:rPr>
      </w:pPr>
    </w:p>
    <w:p w14:paraId="5A0568F9" w14:textId="77777777" w:rsidR="00C275B3" w:rsidRPr="005944EF" w:rsidRDefault="00C275B3" w:rsidP="00C275B3">
      <w:pPr>
        <w:jc w:val="both"/>
        <w:rPr>
          <w:sz w:val="24"/>
          <w:szCs w:val="24"/>
        </w:rPr>
      </w:pPr>
    </w:p>
    <w:bookmarkEnd w:id="24"/>
    <w:p w14:paraId="12A727CC" w14:textId="77777777" w:rsidR="00C275B3" w:rsidRPr="005944EF" w:rsidRDefault="00C275B3" w:rsidP="0002024C">
      <w:pPr>
        <w:jc w:val="both"/>
        <w:rPr>
          <w:sz w:val="24"/>
          <w:szCs w:val="24"/>
        </w:rPr>
      </w:pPr>
    </w:p>
    <w:sectPr w:rsidR="00C275B3" w:rsidRPr="005944EF" w:rsidSect="005A06DA">
      <w:pgSz w:w="11907" w:h="16839" w:code="9"/>
      <w:pgMar w:top="425" w:right="425" w:bottom="425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3AC7"/>
      </v:shape>
    </w:pict>
  </w:numPicBullet>
  <w:abstractNum w:abstractNumId="0" w15:restartNumberingAfterBreak="0">
    <w:nsid w:val="00FA338F"/>
    <w:multiLevelType w:val="multilevel"/>
    <w:tmpl w:val="80A23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35EA5"/>
    <w:multiLevelType w:val="multilevel"/>
    <w:tmpl w:val="6A8C1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A06DF"/>
    <w:multiLevelType w:val="multilevel"/>
    <w:tmpl w:val="CC76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83043"/>
    <w:multiLevelType w:val="multilevel"/>
    <w:tmpl w:val="4878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42504"/>
    <w:multiLevelType w:val="multilevel"/>
    <w:tmpl w:val="98BE2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09275E"/>
    <w:multiLevelType w:val="hybridMultilevel"/>
    <w:tmpl w:val="34922706"/>
    <w:lvl w:ilvl="0" w:tplc="A1305C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5D0484C"/>
    <w:multiLevelType w:val="multilevel"/>
    <w:tmpl w:val="971EE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2A0CA1"/>
    <w:multiLevelType w:val="multilevel"/>
    <w:tmpl w:val="7014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310C81"/>
    <w:multiLevelType w:val="multilevel"/>
    <w:tmpl w:val="DF96FE7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1A6C31"/>
    <w:multiLevelType w:val="hybridMultilevel"/>
    <w:tmpl w:val="AD5C21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C6D48"/>
    <w:multiLevelType w:val="multilevel"/>
    <w:tmpl w:val="576C4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9F2F8D"/>
    <w:multiLevelType w:val="multilevel"/>
    <w:tmpl w:val="D78E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78553B"/>
    <w:multiLevelType w:val="multilevel"/>
    <w:tmpl w:val="F8A686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6419F1"/>
    <w:multiLevelType w:val="multilevel"/>
    <w:tmpl w:val="D62A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0E3AF9"/>
    <w:multiLevelType w:val="multilevel"/>
    <w:tmpl w:val="2AAA3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2734CF"/>
    <w:multiLevelType w:val="multilevel"/>
    <w:tmpl w:val="40AA2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DF43A0"/>
    <w:multiLevelType w:val="multilevel"/>
    <w:tmpl w:val="0472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34733D"/>
    <w:multiLevelType w:val="multilevel"/>
    <w:tmpl w:val="6CC40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F559BE"/>
    <w:multiLevelType w:val="multilevel"/>
    <w:tmpl w:val="41F6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0413D1"/>
    <w:multiLevelType w:val="multilevel"/>
    <w:tmpl w:val="CD56E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3F4EC2"/>
    <w:multiLevelType w:val="hybridMultilevel"/>
    <w:tmpl w:val="757CB93A"/>
    <w:lvl w:ilvl="0" w:tplc="8A16EC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32CEE"/>
    <w:multiLevelType w:val="hybridMultilevel"/>
    <w:tmpl w:val="283C1374"/>
    <w:lvl w:ilvl="0" w:tplc="A53ED3B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D4CAE"/>
    <w:multiLevelType w:val="hybridMultilevel"/>
    <w:tmpl w:val="F0CA32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53939"/>
    <w:multiLevelType w:val="multilevel"/>
    <w:tmpl w:val="DA04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C1423B"/>
    <w:multiLevelType w:val="multilevel"/>
    <w:tmpl w:val="1A966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777F42"/>
    <w:multiLevelType w:val="multilevel"/>
    <w:tmpl w:val="D964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550B51"/>
    <w:multiLevelType w:val="hybridMultilevel"/>
    <w:tmpl w:val="6DF606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649D0"/>
    <w:multiLevelType w:val="multilevel"/>
    <w:tmpl w:val="F760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472DAA"/>
    <w:multiLevelType w:val="multilevel"/>
    <w:tmpl w:val="03E2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4A501D"/>
    <w:multiLevelType w:val="multilevel"/>
    <w:tmpl w:val="6BFC3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3E53BB"/>
    <w:multiLevelType w:val="multilevel"/>
    <w:tmpl w:val="C826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10"/>
  </w:num>
  <w:num w:numId="7">
    <w:abstractNumId w:val="6"/>
  </w:num>
  <w:num w:numId="8">
    <w:abstractNumId w:val="29"/>
  </w:num>
  <w:num w:numId="9">
    <w:abstractNumId w:val="19"/>
  </w:num>
  <w:num w:numId="10">
    <w:abstractNumId w:val="15"/>
  </w:num>
  <w:num w:numId="11">
    <w:abstractNumId w:val="0"/>
  </w:num>
  <w:num w:numId="12">
    <w:abstractNumId w:val="17"/>
  </w:num>
  <w:num w:numId="13">
    <w:abstractNumId w:val="24"/>
  </w:num>
  <w:num w:numId="14">
    <w:abstractNumId w:val="4"/>
  </w:num>
  <w:num w:numId="15">
    <w:abstractNumId w:val="27"/>
  </w:num>
  <w:num w:numId="16">
    <w:abstractNumId w:val="30"/>
  </w:num>
  <w:num w:numId="17">
    <w:abstractNumId w:val="16"/>
  </w:num>
  <w:num w:numId="18">
    <w:abstractNumId w:val="18"/>
  </w:num>
  <w:num w:numId="19">
    <w:abstractNumId w:val="3"/>
  </w:num>
  <w:num w:numId="20">
    <w:abstractNumId w:val="13"/>
  </w:num>
  <w:num w:numId="21">
    <w:abstractNumId w:val="28"/>
  </w:num>
  <w:num w:numId="22">
    <w:abstractNumId w:val="12"/>
  </w:num>
  <w:num w:numId="23">
    <w:abstractNumId w:val="22"/>
  </w:num>
  <w:num w:numId="24">
    <w:abstractNumId w:val="9"/>
  </w:num>
  <w:num w:numId="25">
    <w:abstractNumId w:val="14"/>
  </w:num>
  <w:num w:numId="26">
    <w:abstractNumId w:val="5"/>
  </w:num>
  <w:num w:numId="27">
    <w:abstractNumId w:val="25"/>
  </w:num>
  <w:num w:numId="28">
    <w:abstractNumId w:val="20"/>
  </w:num>
  <w:num w:numId="29">
    <w:abstractNumId w:val="26"/>
  </w:num>
  <w:num w:numId="30">
    <w:abstractNumId w:val="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85"/>
    <w:rsid w:val="00000BC5"/>
    <w:rsid w:val="00004B09"/>
    <w:rsid w:val="00010A2C"/>
    <w:rsid w:val="00011601"/>
    <w:rsid w:val="0002024C"/>
    <w:rsid w:val="0002661D"/>
    <w:rsid w:val="00036D54"/>
    <w:rsid w:val="00043365"/>
    <w:rsid w:val="00057D0A"/>
    <w:rsid w:val="0006475A"/>
    <w:rsid w:val="00072794"/>
    <w:rsid w:val="00076106"/>
    <w:rsid w:val="000A50A8"/>
    <w:rsid w:val="000B6464"/>
    <w:rsid w:val="000C2DD9"/>
    <w:rsid w:val="000C3F83"/>
    <w:rsid w:val="000E0001"/>
    <w:rsid w:val="000F4E6D"/>
    <w:rsid w:val="000F6B59"/>
    <w:rsid w:val="001104F9"/>
    <w:rsid w:val="001243F0"/>
    <w:rsid w:val="00126CA8"/>
    <w:rsid w:val="00130A02"/>
    <w:rsid w:val="001318D8"/>
    <w:rsid w:val="001337D1"/>
    <w:rsid w:val="001407B1"/>
    <w:rsid w:val="0014224C"/>
    <w:rsid w:val="0015100E"/>
    <w:rsid w:val="00152F4C"/>
    <w:rsid w:val="00153E0C"/>
    <w:rsid w:val="0015620D"/>
    <w:rsid w:val="00161451"/>
    <w:rsid w:val="00167AAB"/>
    <w:rsid w:val="0018082F"/>
    <w:rsid w:val="001844AB"/>
    <w:rsid w:val="00192CAD"/>
    <w:rsid w:val="001A7564"/>
    <w:rsid w:val="001B039C"/>
    <w:rsid w:val="001B6856"/>
    <w:rsid w:val="001B7B1E"/>
    <w:rsid w:val="001C488F"/>
    <w:rsid w:val="001D447E"/>
    <w:rsid w:val="001D462F"/>
    <w:rsid w:val="001D60AF"/>
    <w:rsid w:val="001E04A1"/>
    <w:rsid w:val="001E1AAE"/>
    <w:rsid w:val="001E4275"/>
    <w:rsid w:val="001E67CD"/>
    <w:rsid w:val="001F3CCE"/>
    <w:rsid w:val="001F40BF"/>
    <w:rsid w:val="00204334"/>
    <w:rsid w:val="002071D5"/>
    <w:rsid w:val="002120A5"/>
    <w:rsid w:val="002318A0"/>
    <w:rsid w:val="002700C5"/>
    <w:rsid w:val="00275B93"/>
    <w:rsid w:val="002809CC"/>
    <w:rsid w:val="00282E3D"/>
    <w:rsid w:val="0029356F"/>
    <w:rsid w:val="002A33C3"/>
    <w:rsid w:val="002B13E9"/>
    <w:rsid w:val="002B234F"/>
    <w:rsid w:val="002D4260"/>
    <w:rsid w:val="002D4594"/>
    <w:rsid w:val="002D5A9D"/>
    <w:rsid w:val="002D6BB1"/>
    <w:rsid w:val="00300A9E"/>
    <w:rsid w:val="00303185"/>
    <w:rsid w:val="003203EF"/>
    <w:rsid w:val="0032482E"/>
    <w:rsid w:val="00330765"/>
    <w:rsid w:val="0034127B"/>
    <w:rsid w:val="00351630"/>
    <w:rsid w:val="0035734F"/>
    <w:rsid w:val="003603E5"/>
    <w:rsid w:val="00373B38"/>
    <w:rsid w:val="00375B98"/>
    <w:rsid w:val="0038033F"/>
    <w:rsid w:val="00394534"/>
    <w:rsid w:val="003B29A9"/>
    <w:rsid w:val="003D57DB"/>
    <w:rsid w:val="003E5BC2"/>
    <w:rsid w:val="003F60D1"/>
    <w:rsid w:val="003F7E97"/>
    <w:rsid w:val="00403832"/>
    <w:rsid w:val="00416543"/>
    <w:rsid w:val="004222D4"/>
    <w:rsid w:val="004261A2"/>
    <w:rsid w:val="00441749"/>
    <w:rsid w:val="00447BDE"/>
    <w:rsid w:val="004545E0"/>
    <w:rsid w:val="00480D1B"/>
    <w:rsid w:val="0048310F"/>
    <w:rsid w:val="004974A7"/>
    <w:rsid w:val="004A0F25"/>
    <w:rsid w:val="004B15B9"/>
    <w:rsid w:val="004B5DA2"/>
    <w:rsid w:val="004B661E"/>
    <w:rsid w:val="004B6E7C"/>
    <w:rsid w:val="004C170E"/>
    <w:rsid w:val="004D4138"/>
    <w:rsid w:val="004F3750"/>
    <w:rsid w:val="004F3813"/>
    <w:rsid w:val="005219E1"/>
    <w:rsid w:val="00522C9B"/>
    <w:rsid w:val="00525E70"/>
    <w:rsid w:val="00532D7E"/>
    <w:rsid w:val="00544B9C"/>
    <w:rsid w:val="00547724"/>
    <w:rsid w:val="00553FC2"/>
    <w:rsid w:val="00554795"/>
    <w:rsid w:val="0056040E"/>
    <w:rsid w:val="00563ED3"/>
    <w:rsid w:val="005673D4"/>
    <w:rsid w:val="00575ADF"/>
    <w:rsid w:val="00586BDB"/>
    <w:rsid w:val="00593AE7"/>
    <w:rsid w:val="005944EF"/>
    <w:rsid w:val="005A06DA"/>
    <w:rsid w:val="005A19F0"/>
    <w:rsid w:val="005B11B2"/>
    <w:rsid w:val="005C0C4D"/>
    <w:rsid w:val="005C0FB4"/>
    <w:rsid w:val="005C331A"/>
    <w:rsid w:val="005D0E52"/>
    <w:rsid w:val="005D68CA"/>
    <w:rsid w:val="005D7012"/>
    <w:rsid w:val="005E0EA6"/>
    <w:rsid w:val="005E46E7"/>
    <w:rsid w:val="005F2048"/>
    <w:rsid w:val="005F690B"/>
    <w:rsid w:val="00616A66"/>
    <w:rsid w:val="00625BC2"/>
    <w:rsid w:val="00630EF7"/>
    <w:rsid w:val="00636E5F"/>
    <w:rsid w:val="00646003"/>
    <w:rsid w:val="006548F6"/>
    <w:rsid w:val="00660405"/>
    <w:rsid w:val="006677A2"/>
    <w:rsid w:val="00667E2E"/>
    <w:rsid w:val="00683F40"/>
    <w:rsid w:val="0069147F"/>
    <w:rsid w:val="00694AF2"/>
    <w:rsid w:val="00695029"/>
    <w:rsid w:val="0069755A"/>
    <w:rsid w:val="00697A39"/>
    <w:rsid w:val="006A0A8B"/>
    <w:rsid w:val="006B1D28"/>
    <w:rsid w:val="006C2671"/>
    <w:rsid w:val="006C5576"/>
    <w:rsid w:val="006C5E72"/>
    <w:rsid w:val="006D24F9"/>
    <w:rsid w:val="006D2772"/>
    <w:rsid w:val="006D6329"/>
    <w:rsid w:val="006D6541"/>
    <w:rsid w:val="006D766A"/>
    <w:rsid w:val="006E4299"/>
    <w:rsid w:val="006E4540"/>
    <w:rsid w:val="006F012B"/>
    <w:rsid w:val="006F4729"/>
    <w:rsid w:val="007048E1"/>
    <w:rsid w:val="00711855"/>
    <w:rsid w:val="00714831"/>
    <w:rsid w:val="007242C1"/>
    <w:rsid w:val="007420E1"/>
    <w:rsid w:val="00742614"/>
    <w:rsid w:val="007531B7"/>
    <w:rsid w:val="007559C1"/>
    <w:rsid w:val="00763FC5"/>
    <w:rsid w:val="00773C64"/>
    <w:rsid w:val="00775E78"/>
    <w:rsid w:val="00790BF4"/>
    <w:rsid w:val="00792069"/>
    <w:rsid w:val="00792737"/>
    <w:rsid w:val="0079650B"/>
    <w:rsid w:val="007A1D0D"/>
    <w:rsid w:val="007A439A"/>
    <w:rsid w:val="007A5783"/>
    <w:rsid w:val="007A6A48"/>
    <w:rsid w:val="007B5ECE"/>
    <w:rsid w:val="007B644A"/>
    <w:rsid w:val="007C2FA8"/>
    <w:rsid w:val="007D14FE"/>
    <w:rsid w:val="007E3D2A"/>
    <w:rsid w:val="007E5C12"/>
    <w:rsid w:val="007E6EDF"/>
    <w:rsid w:val="007E79DF"/>
    <w:rsid w:val="007F7481"/>
    <w:rsid w:val="00800DB8"/>
    <w:rsid w:val="00805B8B"/>
    <w:rsid w:val="008134A3"/>
    <w:rsid w:val="008249E7"/>
    <w:rsid w:val="0083161C"/>
    <w:rsid w:val="0083232E"/>
    <w:rsid w:val="0083425D"/>
    <w:rsid w:val="00840A70"/>
    <w:rsid w:val="008553C1"/>
    <w:rsid w:val="008632FF"/>
    <w:rsid w:val="0086624A"/>
    <w:rsid w:val="008709ED"/>
    <w:rsid w:val="0087213F"/>
    <w:rsid w:val="008733B5"/>
    <w:rsid w:val="0087497A"/>
    <w:rsid w:val="00886A10"/>
    <w:rsid w:val="0088705F"/>
    <w:rsid w:val="00887853"/>
    <w:rsid w:val="00896436"/>
    <w:rsid w:val="008A67EC"/>
    <w:rsid w:val="008B6092"/>
    <w:rsid w:val="008D2A13"/>
    <w:rsid w:val="008D5D20"/>
    <w:rsid w:val="008D689F"/>
    <w:rsid w:val="008E2FBD"/>
    <w:rsid w:val="00901EAE"/>
    <w:rsid w:val="00903CA4"/>
    <w:rsid w:val="00905540"/>
    <w:rsid w:val="009113A1"/>
    <w:rsid w:val="009170B6"/>
    <w:rsid w:val="00920F95"/>
    <w:rsid w:val="00926666"/>
    <w:rsid w:val="00934129"/>
    <w:rsid w:val="009355D1"/>
    <w:rsid w:val="00935970"/>
    <w:rsid w:val="00956B74"/>
    <w:rsid w:val="00961757"/>
    <w:rsid w:val="009637B5"/>
    <w:rsid w:val="009647B1"/>
    <w:rsid w:val="009671BF"/>
    <w:rsid w:val="00973889"/>
    <w:rsid w:val="00983FB6"/>
    <w:rsid w:val="009907F2"/>
    <w:rsid w:val="00994DDE"/>
    <w:rsid w:val="009970AE"/>
    <w:rsid w:val="009B58F5"/>
    <w:rsid w:val="009D0D26"/>
    <w:rsid w:val="009D0DCC"/>
    <w:rsid w:val="009D741B"/>
    <w:rsid w:val="009F7123"/>
    <w:rsid w:val="00A036D3"/>
    <w:rsid w:val="00A1376F"/>
    <w:rsid w:val="00A14EC7"/>
    <w:rsid w:val="00A24BFC"/>
    <w:rsid w:val="00A40CA5"/>
    <w:rsid w:val="00A433BA"/>
    <w:rsid w:val="00A463C3"/>
    <w:rsid w:val="00A46439"/>
    <w:rsid w:val="00A5211C"/>
    <w:rsid w:val="00A57086"/>
    <w:rsid w:val="00A738E9"/>
    <w:rsid w:val="00A76D02"/>
    <w:rsid w:val="00A9088C"/>
    <w:rsid w:val="00A90BE7"/>
    <w:rsid w:val="00AA043C"/>
    <w:rsid w:val="00AA6DC4"/>
    <w:rsid w:val="00AB1AC9"/>
    <w:rsid w:val="00AC053E"/>
    <w:rsid w:val="00AD4E14"/>
    <w:rsid w:val="00AD567B"/>
    <w:rsid w:val="00AF480B"/>
    <w:rsid w:val="00AF78AD"/>
    <w:rsid w:val="00B00D14"/>
    <w:rsid w:val="00B015BC"/>
    <w:rsid w:val="00B14548"/>
    <w:rsid w:val="00B211F7"/>
    <w:rsid w:val="00B2174F"/>
    <w:rsid w:val="00B249B3"/>
    <w:rsid w:val="00B2775B"/>
    <w:rsid w:val="00B36A4F"/>
    <w:rsid w:val="00B37AA6"/>
    <w:rsid w:val="00B41D91"/>
    <w:rsid w:val="00B423C2"/>
    <w:rsid w:val="00B42ADF"/>
    <w:rsid w:val="00B446F3"/>
    <w:rsid w:val="00B65DDB"/>
    <w:rsid w:val="00B74FC6"/>
    <w:rsid w:val="00B7697E"/>
    <w:rsid w:val="00B84F34"/>
    <w:rsid w:val="00B93366"/>
    <w:rsid w:val="00B948BB"/>
    <w:rsid w:val="00B95717"/>
    <w:rsid w:val="00B96EA4"/>
    <w:rsid w:val="00B97997"/>
    <w:rsid w:val="00BB4317"/>
    <w:rsid w:val="00BD3CFD"/>
    <w:rsid w:val="00BF37D4"/>
    <w:rsid w:val="00C275B3"/>
    <w:rsid w:val="00C366DF"/>
    <w:rsid w:val="00C51050"/>
    <w:rsid w:val="00C574F7"/>
    <w:rsid w:val="00C62237"/>
    <w:rsid w:val="00C62418"/>
    <w:rsid w:val="00C65E75"/>
    <w:rsid w:val="00C67E88"/>
    <w:rsid w:val="00C717BB"/>
    <w:rsid w:val="00C9241A"/>
    <w:rsid w:val="00C94CA1"/>
    <w:rsid w:val="00C94FB5"/>
    <w:rsid w:val="00C964F4"/>
    <w:rsid w:val="00CA1653"/>
    <w:rsid w:val="00CA28D2"/>
    <w:rsid w:val="00CC14CC"/>
    <w:rsid w:val="00CC3509"/>
    <w:rsid w:val="00CE74BD"/>
    <w:rsid w:val="00CE76BA"/>
    <w:rsid w:val="00D055AB"/>
    <w:rsid w:val="00D06405"/>
    <w:rsid w:val="00D06D5A"/>
    <w:rsid w:val="00D1500D"/>
    <w:rsid w:val="00D206DB"/>
    <w:rsid w:val="00D260E6"/>
    <w:rsid w:val="00D262C9"/>
    <w:rsid w:val="00D327E8"/>
    <w:rsid w:val="00D3552E"/>
    <w:rsid w:val="00D358C7"/>
    <w:rsid w:val="00D4598B"/>
    <w:rsid w:val="00D664C9"/>
    <w:rsid w:val="00D81FD2"/>
    <w:rsid w:val="00D86575"/>
    <w:rsid w:val="00D94082"/>
    <w:rsid w:val="00D96320"/>
    <w:rsid w:val="00D96DD5"/>
    <w:rsid w:val="00DA424C"/>
    <w:rsid w:val="00DB13D6"/>
    <w:rsid w:val="00DC1405"/>
    <w:rsid w:val="00DD480C"/>
    <w:rsid w:val="00DF0337"/>
    <w:rsid w:val="00DF2F39"/>
    <w:rsid w:val="00DF5793"/>
    <w:rsid w:val="00DF599F"/>
    <w:rsid w:val="00E02CCB"/>
    <w:rsid w:val="00E12C22"/>
    <w:rsid w:val="00E16302"/>
    <w:rsid w:val="00E40BE7"/>
    <w:rsid w:val="00E51B93"/>
    <w:rsid w:val="00E525DF"/>
    <w:rsid w:val="00E65A54"/>
    <w:rsid w:val="00E65B7A"/>
    <w:rsid w:val="00E71054"/>
    <w:rsid w:val="00E900D2"/>
    <w:rsid w:val="00E9075B"/>
    <w:rsid w:val="00E90B2F"/>
    <w:rsid w:val="00E9523F"/>
    <w:rsid w:val="00EA72F4"/>
    <w:rsid w:val="00EB1CBC"/>
    <w:rsid w:val="00EB3E46"/>
    <w:rsid w:val="00EC6385"/>
    <w:rsid w:val="00ED02BC"/>
    <w:rsid w:val="00ED09CD"/>
    <w:rsid w:val="00EE63F5"/>
    <w:rsid w:val="00EE70D6"/>
    <w:rsid w:val="00EF7067"/>
    <w:rsid w:val="00F0016D"/>
    <w:rsid w:val="00F02B88"/>
    <w:rsid w:val="00F0461C"/>
    <w:rsid w:val="00F13835"/>
    <w:rsid w:val="00F20DCE"/>
    <w:rsid w:val="00F322C2"/>
    <w:rsid w:val="00F54223"/>
    <w:rsid w:val="00F546EA"/>
    <w:rsid w:val="00F60B71"/>
    <w:rsid w:val="00F675CB"/>
    <w:rsid w:val="00F70EFA"/>
    <w:rsid w:val="00F74985"/>
    <w:rsid w:val="00F85E94"/>
    <w:rsid w:val="00F94E84"/>
    <w:rsid w:val="00FA0AA8"/>
    <w:rsid w:val="00FA217C"/>
    <w:rsid w:val="00FA22D7"/>
    <w:rsid w:val="00FA2969"/>
    <w:rsid w:val="00FB02FF"/>
    <w:rsid w:val="00FB7892"/>
    <w:rsid w:val="00FC4012"/>
    <w:rsid w:val="00FE4D50"/>
    <w:rsid w:val="00FF13A3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892F"/>
  <w15:docId w15:val="{F54F9B1D-5CF3-4B67-BDC0-6E3993BD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E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241A"/>
    <w:pPr>
      <w:ind w:left="720"/>
      <w:contextualSpacing/>
    </w:pPr>
  </w:style>
  <w:style w:type="paragraph" w:styleId="a6">
    <w:name w:val="Normal (Web)"/>
    <w:basedOn w:val="a"/>
    <w:uiPriority w:val="99"/>
    <w:rsid w:val="00593AE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a0"/>
    <w:rsid w:val="00192CAD"/>
  </w:style>
  <w:style w:type="table" w:styleId="a7">
    <w:name w:val="Table Grid"/>
    <w:basedOn w:val="a1"/>
    <w:uiPriority w:val="59"/>
    <w:rsid w:val="0099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C2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275B3"/>
  </w:style>
  <w:style w:type="character" w:customStyle="1" w:styleId="c3">
    <w:name w:val="c3"/>
    <w:basedOn w:val="a0"/>
    <w:rsid w:val="00C275B3"/>
  </w:style>
  <w:style w:type="paragraph" w:customStyle="1" w:styleId="c0">
    <w:name w:val="c0"/>
    <w:basedOn w:val="a"/>
    <w:rsid w:val="00C2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2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11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Пользователь</cp:lastModifiedBy>
  <cp:revision>15</cp:revision>
  <cp:lastPrinted>2024-02-20T06:12:00Z</cp:lastPrinted>
  <dcterms:created xsi:type="dcterms:W3CDTF">2020-01-05T11:11:00Z</dcterms:created>
  <dcterms:modified xsi:type="dcterms:W3CDTF">2024-03-09T11:33:00Z</dcterms:modified>
</cp:coreProperties>
</file>