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12" w:rsidRDefault="006F2D12" w:rsidP="00D13F9F">
      <w:pPr>
        <w:spacing w:line="360" w:lineRule="auto"/>
        <w:jc w:val="center"/>
        <w:rPr>
          <w:b/>
        </w:rPr>
      </w:pPr>
      <w:r w:rsidRPr="00D13F9F">
        <w:rPr>
          <w:b/>
        </w:rPr>
        <w:t>Тема: «</w:t>
      </w:r>
      <w:r w:rsidR="009F5DC1" w:rsidRPr="00D13F9F">
        <w:rPr>
          <w:b/>
        </w:rPr>
        <w:t>Смешанные и</w:t>
      </w:r>
      <w:r w:rsidRPr="00D13F9F">
        <w:rPr>
          <w:b/>
        </w:rPr>
        <w:t xml:space="preserve"> широколиственные леса России».</w:t>
      </w:r>
    </w:p>
    <w:p w:rsidR="00513DE1" w:rsidRDefault="00513DE1" w:rsidP="00D13F9F">
      <w:pPr>
        <w:spacing w:line="360" w:lineRule="auto"/>
        <w:jc w:val="center"/>
        <w:rPr>
          <w:b/>
        </w:rPr>
      </w:pPr>
      <w:r>
        <w:rPr>
          <w:b/>
        </w:rPr>
        <w:t>(география 8 класс)</w:t>
      </w:r>
    </w:p>
    <w:p w:rsidR="00513DE1" w:rsidRPr="00D13F9F" w:rsidRDefault="00513DE1" w:rsidP="00D13F9F">
      <w:pPr>
        <w:spacing w:line="360" w:lineRule="auto"/>
        <w:jc w:val="center"/>
        <w:rPr>
          <w:b/>
        </w:rPr>
      </w:pPr>
      <w:r>
        <w:rPr>
          <w:b/>
        </w:rPr>
        <w:t>Учитель: Ларина М.Н. ГБОУ школа № 645 Пушкинский район г. Санкт - Петербург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color w:val="1F1F1F"/>
          <w:lang w:val="uk-UA"/>
        </w:rPr>
      </w:pPr>
      <w:bookmarkStart w:id="0" w:name="_GoBack"/>
      <w:bookmarkEnd w:id="0"/>
      <w:proofErr w:type="spellStart"/>
      <w:r w:rsidRPr="00D13F9F">
        <w:rPr>
          <w:b/>
          <w:bCs/>
          <w:color w:val="1F1F1F"/>
          <w:lang w:val="de-DE"/>
        </w:rPr>
        <w:t>Цель</w:t>
      </w:r>
      <w:proofErr w:type="spellEnd"/>
      <w:r w:rsidRPr="00D13F9F">
        <w:rPr>
          <w:b/>
          <w:bCs/>
          <w:color w:val="1F1F1F"/>
          <w:lang w:val="de-DE"/>
        </w:rPr>
        <w:t xml:space="preserve"> </w:t>
      </w:r>
      <w:proofErr w:type="spellStart"/>
      <w:r w:rsidRPr="00D13F9F">
        <w:rPr>
          <w:b/>
          <w:bCs/>
          <w:color w:val="1F1F1F"/>
          <w:lang w:val="de-DE"/>
        </w:rPr>
        <w:t>урока</w:t>
      </w:r>
      <w:proofErr w:type="spellEnd"/>
      <w:r w:rsidRPr="00D13F9F">
        <w:rPr>
          <w:b/>
          <w:bCs/>
          <w:color w:val="1F1F1F"/>
          <w:lang w:val="de-DE"/>
        </w:rPr>
        <w:t>:</w:t>
      </w:r>
      <w:r w:rsidRPr="00D13F9F">
        <w:rPr>
          <w:color w:val="1F1F1F"/>
          <w:lang w:val="de-DE"/>
        </w:rPr>
        <w:t xml:space="preserve"> </w:t>
      </w:r>
      <w:r w:rsidRPr="00D13F9F">
        <w:rPr>
          <w:color w:val="1F1F1F"/>
        </w:rPr>
        <w:t xml:space="preserve">создание условий для формирования у  </w:t>
      </w:r>
      <w:r w:rsidRPr="00D13F9F">
        <w:rPr>
          <w:color w:val="1F1F1F"/>
          <w:lang w:val="de-DE"/>
        </w:rPr>
        <w:t xml:space="preserve"> </w:t>
      </w:r>
      <w:r w:rsidRPr="00D13F9F">
        <w:rPr>
          <w:color w:val="1F1F1F"/>
        </w:rPr>
        <w:t>об</w:t>
      </w:r>
      <w:proofErr w:type="spellStart"/>
      <w:r w:rsidRPr="00D13F9F">
        <w:rPr>
          <w:color w:val="1F1F1F"/>
          <w:lang w:val="de-DE"/>
        </w:rPr>
        <w:t>уча</w:t>
      </w:r>
      <w:proofErr w:type="spellEnd"/>
      <w:r w:rsidRPr="00D13F9F">
        <w:rPr>
          <w:color w:val="1F1F1F"/>
        </w:rPr>
        <w:t>ю</w:t>
      </w:r>
      <w:proofErr w:type="spellStart"/>
      <w:r w:rsidRPr="00D13F9F">
        <w:rPr>
          <w:color w:val="1F1F1F"/>
          <w:lang w:val="de-DE"/>
        </w:rPr>
        <w:t>щи</w:t>
      </w:r>
      <w:proofErr w:type="spellEnd"/>
      <w:r w:rsidRPr="00D13F9F">
        <w:rPr>
          <w:color w:val="1F1F1F"/>
        </w:rPr>
        <w:t>х</w:t>
      </w:r>
      <w:proofErr w:type="spellStart"/>
      <w:r w:rsidRPr="00D13F9F">
        <w:rPr>
          <w:color w:val="1F1F1F"/>
          <w:lang w:val="de-DE"/>
        </w:rPr>
        <w:t>ся</w:t>
      </w:r>
      <w:proofErr w:type="spellEnd"/>
      <w:r w:rsidRPr="00D13F9F">
        <w:rPr>
          <w:color w:val="1F1F1F"/>
          <w:lang w:val="de-DE"/>
        </w:rPr>
        <w:t xml:space="preserve"> </w:t>
      </w:r>
      <w:r w:rsidRPr="00D13F9F">
        <w:rPr>
          <w:color w:val="1F1F1F"/>
        </w:rPr>
        <w:t>знаний о</w:t>
      </w:r>
      <w:r w:rsidRPr="00D13F9F">
        <w:rPr>
          <w:color w:val="1F1F1F"/>
          <w:lang w:val="de-DE"/>
        </w:rPr>
        <w:t xml:space="preserve"> </w:t>
      </w:r>
      <w:proofErr w:type="spellStart"/>
      <w:r w:rsidRPr="00D13F9F">
        <w:rPr>
          <w:color w:val="1F1F1F"/>
          <w:lang w:val="de-DE"/>
        </w:rPr>
        <w:t>разнообрази</w:t>
      </w:r>
      <w:proofErr w:type="spellEnd"/>
      <w:r w:rsidRPr="00D13F9F">
        <w:rPr>
          <w:color w:val="1F1F1F"/>
        </w:rPr>
        <w:t xml:space="preserve">и </w:t>
      </w:r>
      <w:r w:rsidRPr="00D13F9F">
        <w:rPr>
          <w:color w:val="1F1F1F"/>
          <w:lang w:val="de-DE"/>
        </w:rPr>
        <w:t xml:space="preserve"> </w:t>
      </w:r>
      <w:proofErr w:type="spellStart"/>
      <w:r w:rsidRPr="00D13F9F">
        <w:rPr>
          <w:color w:val="1F1F1F"/>
          <w:lang w:val="de-DE"/>
        </w:rPr>
        <w:t>ле</w:t>
      </w:r>
      <w:proofErr w:type="spellEnd"/>
      <w:r w:rsidRPr="00D13F9F">
        <w:rPr>
          <w:color w:val="1F1F1F"/>
        </w:rPr>
        <w:t>сов</w:t>
      </w:r>
      <w:r w:rsidRPr="00D13F9F">
        <w:rPr>
          <w:color w:val="1F1F1F"/>
          <w:lang w:val="de-DE"/>
        </w:rPr>
        <w:t xml:space="preserve"> </w:t>
      </w:r>
      <w:proofErr w:type="spellStart"/>
      <w:r w:rsidRPr="00D13F9F">
        <w:rPr>
          <w:color w:val="1F1F1F"/>
          <w:lang w:val="de-DE"/>
        </w:rPr>
        <w:t>Росси</w:t>
      </w:r>
      <w:proofErr w:type="spellEnd"/>
      <w:r w:rsidRPr="00D13F9F">
        <w:rPr>
          <w:color w:val="1F1F1F"/>
        </w:rPr>
        <w:t>и, о</w:t>
      </w:r>
      <w:proofErr w:type="spellStart"/>
      <w:r w:rsidRPr="00D13F9F">
        <w:rPr>
          <w:color w:val="1F1F1F"/>
          <w:lang w:val="uk-UA"/>
        </w:rPr>
        <w:t>собенностях</w:t>
      </w:r>
      <w:proofErr w:type="spellEnd"/>
      <w:r w:rsidRPr="00D13F9F">
        <w:rPr>
          <w:color w:val="1F1F1F"/>
          <w:lang w:val="uk-UA"/>
        </w:rPr>
        <w:t xml:space="preserve">  </w:t>
      </w:r>
      <w:proofErr w:type="spellStart"/>
      <w:r w:rsidRPr="00D13F9F">
        <w:rPr>
          <w:color w:val="1F1F1F"/>
          <w:lang w:val="uk-UA"/>
        </w:rPr>
        <w:t>хозяйственной</w:t>
      </w:r>
      <w:proofErr w:type="spellEnd"/>
      <w:r w:rsidRPr="00D13F9F">
        <w:rPr>
          <w:color w:val="1F1F1F"/>
          <w:lang w:val="uk-UA"/>
        </w:rPr>
        <w:t xml:space="preserve"> </w:t>
      </w:r>
      <w:proofErr w:type="spellStart"/>
      <w:r w:rsidRPr="00D13F9F">
        <w:rPr>
          <w:color w:val="1F1F1F"/>
          <w:lang w:val="uk-UA"/>
        </w:rPr>
        <w:t>деятельности</w:t>
      </w:r>
      <w:proofErr w:type="spellEnd"/>
      <w:r w:rsidRPr="00D13F9F">
        <w:rPr>
          <w:color w:val="1F1F1F"/>
          <w:lang w:val="uk-UA"/>
        </w:rPr>
        <w:t xml:space="preserve"> </w:t>
      </w:r>
      <w:proofErr w:type="spellStart"/>
      <w:r w:rsidRPr="00D13F9F">
        <w:rPr>
          <w:color w:val="1F1F1F"/>
          <w:lang w:val="uk-UA"/>
        </w:rPr>
        <w:t>человека</w:t>
      </w:r>
      <w:proofErr w:type="spellEnd"/>
      <w:r w:rsidRPr="00D13F9F">
        <w:rPr>
          <w:color w:val="1F1F1F"/>
          <w:lang w:val="uk-UA"/>
        </w:rPr>
        <w:t xml:space="preserve"> и </w:t>
      </w:r>
      <w:proofErr w:type="spellStart"/>
      <w:r w:rsidRPr="00D13F9F">
        <w:rPr>
          <w:color w:val="1F1F1F"/>
          <w:lang w:val="uk-UA"/>
        </w:rPr>
        <w:t>экологических</w:t>
      </w:r>
      <w:proofErr w:type="spellEnd"/>
      <w:r w:rsidRPr="00D13F9F">
        <w:rPr>
          <w:color w:val="1F1F1F"/>
          <w:lang w:val="uk-UA"/>
        </w:rPr>
        <w:t xml:space="preserve"> проблемах.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b/>
          <w:bCs/>
          <w:color w:val="1F1F1F"/>
        </w:rPr>
      </w:pPr>
    </w:p>
    <w:p w:rsidR="00D13F9F" w:rsidRPr="00D13F9F" w:rsidRDefault="00D13F9F" w:rsidP="00D13F9F">
      <w:pPr>
        <w:pStyle w:val="a7"/>
        <w:spacing w:line="360" w:lineRule="auto"/>
        <w:contextualSpacing/>
        <w:rPr>
          <w:b/>
          <w:color w:val="1F1F1F"/>
        </w:rPr>
      </w:pPr>
      <w:r w:rsidRPr="00D13F9F">
        <w:rPr>
          <w:b/>
          <w:bCs/>
          <w:color w:val="1F1F1F"/>
        </w:rPr>
        <w:t>Задачи  урока:</w:t>
      </w:r>
      <w:r w:rsidRPr="00D13F9F">
        <w:rPr>
          <w:b/>
          <w:color w:val="1F1F1F"/>
        </w:rPr>
        <w:t xml:space="preserve">  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color w:val="1F1F1F"/>
        </w:rPr>
      </w:pPr>
      <w:r w:rsidRPr="00D13F9F">
        <w:rPr>
          <w:color w:val="1F1F1F"/>
        </w:rPr>
        <w:t xml:space="preserve">- познакомиться с  особенностями растительного и животного мира смешанных широколиственных лесов,  с хозяйственным использованием этих природных зон; 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color w:val="1F1F1F"/>
        </w:rPr>
      </w:pPr>
      <w:r w:rsidRPr="00D13F9F">
        <w:rPr>
          <w:color w:val="1F1F1F"/>
        </w:rPr>
        <w:t>- формировать умение составлять характеристику природных зон по различным источникам информации;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color w:val="1F1F1F"/>
        </w:rPr>
      </w:pPr>
      <w:r w:rsidRPr="00D13F9F">
        <w:rPr>
          <w:color w:val="1F1F1F"/>
        </w:rPr>
        <w:t>- развитие умений учиться, работать с картами атласа, текстом учебника, с дополнительной литературой.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b/>
          <w:color w:val="1F1F1F"/>
        </w:rPr>
      </w:pPr>
      <w:r w:rsidRPr="00D13F9F">
        <w:rPr>
          <w:b/>
          <w:color w:val="1F1F1F"/>
        </w:rPr>
        <w:t xml:space="preserve">Планируемые результаты: 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color w:val="1F1F1F"/>
        </w:rPr>
      </w:pPr>
      <w:r w:rsidRPr="00D13F9F">
        <w:rPr>
          <w:b/>
          <w:i/>
          <w:color w:val="1F1F1F"/>
        </w:rPr>
        <w:t>личностные</w:t>
      </w:r>
      <w:r w:rsidRPr="00D13F9F">
        <w:rPr>
          <w:color w:val="1F1F1F"/>
        </w:rPr>
        <w:t>: осознание целостности природы, ценности географического знания, как важнейшего компонента научной картины мира;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color w:val="1F1F1F"/>
        </w:rPr>
      </w:pPr>
      <w:proofErr w:type="spellStart"/>
      <w:r w:rsidRPr="00D13F9F">
        <w:rPr>
          <w:b/>
          <w:i/>
          <w:color w:val="1F1F1F"/>
        </w:rPr>
        <w:t>метапредметные</w:t>
      </w:r>
      <w:proofErr w:type="spellEnd"/>
      <w:r w:rsidRPr="00D13F9F">
        <w:rPr>
          <w:b/>
          <w:color w:val="1F1F1F"/>
        </w:rPr>
        <w:t>:</w:t>
      </w:r>
      <w:r w:rsidRPr="00D13F9F">
        <w:rPr>
          <w:color w:val="1F1F1F"/>
        </w:rPr>
        <w:t xml:space="preserve">  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color w:val="1F1F1F"/>
        </w:rPr>
      </w:pPr>
      <w:r w:rsidRPr="00D13F9F">
        <w:rPr>
          <w:b/>
          <w:i/>
          <w:color w:val="1F1F1F"/>
        </w:rPr>
        <w:t xml:space="preserve"> - личностные УУД</w:t>
      </w:r>
      <w:r w:rsidRPr="00D13F9F">
        <w:rPr>
          <w:b/>
          <w:color w:val="1F1F1F"/>
        </w:rPr>
        <w:t>:</w:t>
      </w:r>
      <w:r w:rsidRPr="00D13F9F">
        <w:rPr>
          <w:color w:val="1F1F1F"/>
        </w:rPr>
        <w:t xml:space="preserve"> осознать необходимость изучения окружающего мира.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color w:val="1F1F1F"/>
        </w:rPr>
      </w:pPr>
      <w:r w:rsidRPr="00D13F9F">
        <w:rPr>
          <w:bCs/>
          <w:color w:val="1F1F1F"/>
        </w:rPr>
        <w:t xml:space="preserve">- </w:t>
      </w:r>
      <w:r w:rsidRPr="00D13F9F">
        <w:rPr>
          <w:b/>
          <w:bCs/>
          <w:i/>
          <w:color w:val="1F1F1F"/>
        </w:rPr>
        <w:t>регулятивные УУД</w:t>
      </w:r>
      <w:r w:rsidRPr="00D13F9F">
        <w:rPr>
          <w:bCs/>
          <w:color w:val="1F1F1F"/>
        </w:rPr>
        <w:t>: принимать и формулировать учебную проблему, в</w:t>
      </w:r>
      <w:r w:rsidRPr="00D13F9F">
        <w:rPr>
          <w:color w:val="1F1F1F"/>
        </w:rPr>
        <w:t>ыдвигать версии решения проблемы, осознавать конечный результат, выбирать из предложенных и искать самостоятельно средства достижения цели, работая по предложенному и самостоятельно составленному плану, использовать наряду с основными и дополнительные средства (справочная литература, компьютер).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bCs/>
          <w:color w:val="1F1F1F"/>
        </w:rPr>
      </w:pPr>
      <w:r w:rsidRPr="00D13F9F">
        <w:rPr>
          <w:b/>
          <w:i/>
          <w:color w:val="1F1F1F"/>
        </w:rPr>
        <w:t>- познавательные УУД:</w:t>
      </w:r>
      <w:r w:rsidRPr="00D13F9F">
        <w:rPr>
          <w:color w:val="1F1F1F"/>
        </w:rPr>
        <w:t xml:space="preserve"> </w:t>
      </w:r>
      <w:r w:rsidRPr="00D13F9F">
        <w:rPr>
          <w:bCs/>
          <w:color w:val="1F1F1F"/>
        </w:rPr>
        <w:t>анализировать, сравнивать, классифицировать и обобщать факты и явления, строить логическое рассуждение, включающее установление причинно-следственных связей, представлять информацию в виде таблицы, уметь использовать компьютерные и коммуникационные технологии как инструмент для достижения своих целей.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color w:val="1F1F1F"/>
        </w:rPr>
      </w:pPr>
      <w:r w:rsidRPr="00D13F9F">
        <w:rPr>
          <w:bCs/>
          <w:color w:val="1F1F1F"/>
        </w:rPr>
        <w:t xml:space="preserve">- </w:t>
      </w:r>
      <w:r w:rsidRPr="00D13F9F">
        <w:rPr>
          <w:b/>
          <w:bCs/>
          <w:i/>
          <w:color w:val="1F1F1F"/>
        </w:rPr>
        <w:t>коммуникативные УУД</w:t>
      </w:r>
      <w:r w:rsidRPr="00D13F9F">
        <w:rPr>
          <w:bCs/>
          <w:color w:val="1F1F1F"/>
        </w:rPr>
        <w:t>: умение общаться и взаимодействовать друг с другом.</w:t>
      </w:r>
      <w:r w:rsidRPr="00D13F9F">
        <w:rPr>
          <w:color w:val="1F1F1F"/>
        </w:rPr>
        <w:t xml:space="preserve"> Отстаивая свою точку зрения, приводить аргументы, подтверждая их фактами. </w:t>
      </w:r>
    </w:p>
    <w:p w:rsidR="00D13F9F" w:rsidRPr="00D13F9F" w:rsidRDefault="00D13F9F" w:rsidP="00D13F9F">
      <w:pPr>
        <w:pStyle w:val="a7"/>
        <w:spacing w:line="360" w:lineRule="auto"/>
        <w:contextualSpacing/>
        <w:rPr>
          <w:bCs/>
          <w:color w:val="1F1F1F"/>
        </w:rPr>
      </w:pPr>
      <w:r w:rsidRPr="00D13F9F">
        <w:rPr>
          <w:b/>
          <w:i/>
          <w:color w:val="1F1F1F"/>
        </w:rPr>
        <w:t>предметные</w:t>
      </w:r>
      <w:r w:rsidRPr="00D13F9F">
        <w:rPr>
          <w:b/>
          <w:color w:val="1F1F1F"/>
        </w:rPr>
        <w:t>:</w:t>
      </w:r>
      <w:r w:rsidRPr="00D13F9F">
        <w:rPr>
          <w:color w:val="1F1F1F"/>
        </w:rPr>
        <w:t xml:space="preserve"> изучить особенности природной зоны «смешанные и широколиственные леса», умение </w:t>
      </w:r>
      <w:r w:rsidRPr="00D13F9F">
        <w:rPr>
          <w:bCs/>
          <w:color w:val="1F1F1F"/>
        </w:rPr>
        <w:t xml:space="preserve">объяснять закономерности взаимодействия природных компонентов в ПТК, прогнозировать изменения в природе, составлять рекомендации по решению </w:t>
      </w:r>
      <w:r w:rsidRPr="00D13F9F">
        <w:rPr>
          <w:bCs/>
          <w:color w:val="1F1F1F"/>
        </w:rPr>
        <w:lastRenderedPageBreak/>
        <w:t>географических проблем; пользоваться различными источниками географической информации.</w:t>
      </w:r>
    </w:p>
    <w:p w:rsidR="006F2D12" w:rsidRPr="00D13F9F" w:rsidRDefault="006F2D12" w:rsidP="00D13F9F">
      <w:pPr>
        <w:spacing w:line="360" w:lineRule="auto"/>
        <w:jc w:val="both"/>
      </w:pPr>
    </w:p>
    <w:p w:rsidR="006F2D12" w:rsidRPr="00D13F9F" w:rsidRDefault="006F2D12" w:rsidP="00D13F9F">
      <w:pPr>
        <w:spacing w:line="360" w:lineRule="auto"/>
      </w:pPr>
      <w:r w:rsidRPr="00D13F9F">
        <w:rPr>
          <w:b/>
        </w:rPr>
        <w:t>Оборудование</w:t>
      </w:r>
      <w:r w:rsidRPr="00D13F9F">
        <w:t>: Карты  атласа, презентация,  дополнительная литература.</w:t>
      </w: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  <w:jc w:val="both"/>
      </w:pPr>
      <w:r w:rsidRPr="00D13F9F">
        <w:rPr>
          <w:b/>
        </w:rPr>
        <w:t>Тип урока</w:t>
      </w:r>
      <w:r w:rsidRPr="00D13F9F">
        <w:t>: урок методологической направленности</w:t>
      </w:r>
    </w:p>
    <w:p w:rsidR="006F2D12" w:rsidRPr="00D13F9F" w:rsidRDefault="006F2D12" w:rsidP="00D13F9F">
      <w:pPr>
        <w:spacing w:line="360" w:lineRule="auto"/>
        <w:jc w:val="center"/>
        <w:rPr>
          <w:b/>
        </w:rPr>
      </w:pPr>
      <w:r w:rsidRPr="00D13F9F">
        <w:rPr>
          <w:b/>
        </w:rPr>
        <w:t>Структура урока</w:t>
      </w:r>
    </w:p>
    <w:p w:rsidR="006F2D12" w:rsidRPr="00D13F9F" w:rsidRDefault="006F2D12" w:rsidP="00D13F9F">
      <w:pPr>
        <w:spacing w:line="360" w:lineRule="auto"/>
        <w:rPr>
          <w:b/>
        </w:rPr>
      </w:pPr>
      <w:r w:rsidRPr="00D13F9F">
        <w:rPr>
          <w:b/>
          <w:lang w:val="en-US"/>
        </w:rPr>
        <w:t>I</w:t>
      </w:r>
      <w:r w:rsidRPr="00D13F9F">
        <w:rPr>
          <w:b/>
        </w:rPr>
        <w:t>. Актуализация знаний</w:t>
      </w:r>
    </w:p>
    <w:p w:rsidR="006F2D12" w:rsidRPr="00D13F9F" w:rsidRDefault="006F2D12" w:rsidP="00D13F9F">
      <w:pPr>
        <w:spacing w:line="360" w:lineRule="auto"/>
        <w:rPr>
          <w:b/>
        </w:rPr>
      </w:pPr>
    </w:p>
    <w:p w:rsidR="006F2D12" w:rsidRPr="00D13F9F" w:rsidRDefault="006F2D12" w:rsidP="00D13F9F">
      <w:pPr>
        <w:spacing w:line="360" w:lineRule="auto"/>
        <w:rPr>
          <w:b/>
          <w:i/>
        </w:rPr>
      </w:pPr>
      <w:r w:rsidRPr="00D13F9F">
        <w:rPr>
          <w:b/>
          <w:i/>
        </w:rPr>
        <w:t>Мотивационная деятельность:</w:t>
      </w:r>
    </w:p>
    <w:p w:rsidR="006F2D12" w:rsidRPr="00D13F9F" w:rsidRDefault="006F2D12" w:rsidP="00D13F9F">
      <w:pPr>
        <w:spacing w:line="360" w:lineRule="auto"/>
      </w:pPr>
      <w:r w:rsidRPr="00D13F9F">
        <w:t>Добрый день, ребята. Хочу представить Вашему вниманию наших гостей и надеюсь, что этот урок подарит вам хорошее настроение, и добрые чувства сохранятся на весь сегодняшний день.</w:t>
      </w:r>
    </w:p>
    <w:p w:rsidR="006F2D12" w:rsidRPr="00D13F9F" w:rsidRDefault="006F2D12" w:rsidP="00D13F9F">
      <w:pPr>
        <w:spacing w:line="360" w:lineRule="auto"/>
      </w:pPr>
      <w:r w:rsidRPr="00D13F9F">
        <w:t xml:space="preserve"> </w:t>
      </w:r>
    </w:p>
    <w:p w:rsidR="006F2D12" w:rsidRPr="00D13F9F" w:rsidRDefault="006F2D12" w:rsidP="00D13F9F">
      <w:pPr>
        <w:spacing w:line="360" w:lineRule="auto"/>
        <w:rPr>
          <w:i/>
        </w:rPr>
      </w:pPr>
      <w:r w:rsidRPr="00D13F9F">
        <w:rPr>
          <w:b/>
          <w:i/>
        </w:rPr>
        <w:t>Вводное слово учителя</w:t>
      </w:r>
      <w:r w:rsidRPr="00D13F9F">
        <w:rPr>
          <w:i/>
        </w:rPr>
        <w:t>:</w:t>
      </w:r>
    </w:p>
    <w:p w:rsidR="006F2D12" w:rsidRPr="00D13F9F" w:rsidRDefault="006F2D12" w:rsidP="00D13F9F">
      <w:pPr>
        <w:spacing w:line="360" w:lineRule="auto"/>
        <w:rPr>
          <w:i/>
        </w:rPr>
      </w:pPr>
    </w:p>
    <w:p w:rsidR="006F2D12" w:rsidRPr="00D13F9F" w:rsidRDefault="006F2D12" w:rsidP="00D13F9F">
      <w:pPr>
        <w:spacing w:line="360" w:lineRule="auto"/>
        <w:jc w:val="both"/>
      </w:pPr>
      <w:r w:rsidRPr="00D13F9F">
        <w:t>Дорогие ребята вам выпало великое счастье родиться в России и изучать её природу. «</w:t>
      </w:r>
      <w:r w:rsidRPr="00D13F9F">
        <w:rPr>
          <w:i/>
        </w:rPr>
        <w:t>Люблю и знаю. Знаю и люблю. И чем больше знаю, тем сильней люблю»</w:t>
      </w:r>
      <w:r w:rsidRPr="00D13F9F">
        <w:t xml:space="preserve"> - так сказал известный русский географ Василий Осипович Ключевский о природе нашей Родины </w:t>
      </w:r>
      <w:r w:rsidRPr="00D13F9F">
        <w:rPr>
          <w:b/>
          <w:i/>
        </w:rPr>
        <w:t>(слайд1).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 xml:space="preserve">Вы изучаете природные зоны России. А какой зоне посвящён сегодняшний урок, определите по описанию: </w:t>
      </w:r>
    </w:p>
    <w:p w:rsidR="006F2D12" w:rsidRPr="00D13F9F" w:rsidRDefault="006F2D12" w:rsidP="00D13F9F">
      <w:pPr>
        <w:spacing w:line="360" w:lineRule="auto"/>
        <w:jc w:val="both"/>
        <w:rPr>
          <w:i/>
        </w:rPr>
      </w:pPr>
    </w:p>
    <w:p w:rsidR="006F2D12" w:rsidRPr="00D13F9F" w:rsidRDefault="006F2D12" w:rsidP="00D13F9F">
      <w:pPr>
        <w:spacing w:line="360" w:lineRule="auto"/>
        <w:jc w:val="both"/>
        <w:rPr>
          <w:i/>
        </w:rPr>
      </w:pPr>
      <w:r w:rsidRPr="00D13F9F">
        <w:rPr>
          <w:i/>
        </w:rPr>
        <w:t xml:space="preserve">Опушка леса! Тихо покачивает ветвями белоствольная берёза, трепещет осина, широко раскинул свои огромные ветви красавец клён.   В глубине леса темно. Огромные деревья образовали шатёр. А под ним – густые заросли кустарников и мелких деревьев. </w:t>
      </w:r>
    </w:p>
    <w:p w:rsidR="006F2D12" w:rsidRPr="00D13F9F" w:rsidRDefault="006F2D12" w:rsidP="00D13F9F">
      <w:pPr>
        <w:spacing w:line="360" w:lineRule="auto"/>
        <w:jc w:val="both"/>
        <w:rPr>
          <w:i/>
        </w:rPr>
      </w:pPr>
      <w:r w:rsidRPr="00D13F9F">
        <w:rPr>
          <w:i/>
        </w:rPr>
        <w:t xml:space="preserve">         Местами надвинулся мрачный, тёмный ельник.   А дальше опять берёзы, тополь со своим серым стволом, рябина, липа. Лес становится всё гуще и темнее…. </w:t>
      </w:r>
      <w:r w:rsidRPr="00D13F9F">
        <w:rPr>
          <w:b/>
          <w:i/>
        </w:rPr>
        <w:t>(слайд 2).</w:t>
      </w:r>
    </w:p>
    <w:p w:rsidR="006F2D12" w:rsidRPr="00D13F9F" w:rsidRDefault="006F2D12" w:rsidP="00D13F9F">
      <w:pPr>
        <w:spacing w:line="360" w:lineRule="auto"/>
        <w:jc w:val="both"/>
        <w:rPr>
          <w:i/>
        </w:rPr>
      </w:pPr>
    </w:p>
    <w:p w:rsidR="006F2D12" w:rsidRPr="00D13F9F" w:rsidRDefault="006F2D12" w:rsidP="00D13F9F">
      <w:pPr>
        <w:spacing w:line="360" w:lineRule="auto"/>
        <w:rPr>
          <w:b/>
        </w:rPr>
      </w:pPr>
      <w:r w:rsidRPr="00D13F9F">
        <w:rPr>
          <w:b/>
          <w:i/>
        </w:rPr>
        <w:t>Определение темы урока</w:t>
      </w:r>
      <w:r w:rsidRPr="00D13F9F">
        <w:rPr>
          <w:b/>
        </w:rPr>
        <w:t>:</w:t>
      </w:r>
    </w:p>
    <w:p w:rsidR="006F2D12" w:rsidRPr="00D13F9F" w:rsidRDefault="006F2D12" w:rsidP="00D13F9F">
      <w:pPr>
        <w:spacing w:line="360" w:lineRule="auto"/>
      </w:pPr>
      <w:r w:rsidRPr="00D13F9F">
        <w:t xml:space="preserve">Прослушав описание, определите тему урока </w:t>
      </w:r>
      <w:r w:rsidRPr="00D13F9F">
        <w:rPr>
          <w:b/>
        </w:rPr>
        <w:t>(</w:t>
      </w:r>
      <w:r w:rsidRPr="00D13F9F">
        <w:rPr>
          <w:b/>
          <w:i/>
        </w:rPr>
        <w:t>слайд 3).</w:t>
      </w: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  <w:r w:rsidRPr="00D13F9F">
        <w:rPr>
          <w:b/>
        </w:rPr>
        <w:t>Тема нашего урока: Смешанные и широколиственные леса (</w:t>
      </w:r>
      <w:r w:rsidR="008135EB" w:rsidRPr="00D13F9F">
        <w:rPr>
          <w:b/>
          <w:i/>
        </w:rPr>
        <w:t>слайд 3</w:t>
      </w:r>
      <w:r w:rsidRPr="00D13F9F">
        <w:rPr>
          <w:b/>
          <w:i/>
        </w:rPr>
        <w:t>).</w:t>
      </w:r>
    </w:p>
    <w:p w:rsidR="006F2D12" w:rsidRPr="00D13F9F" w:rsidRDefault="006F2D12" w:rsidP="00D13F9F">
      <w:pPr>
        <w:spacing w:line="360" w:lineRule="auto"/>
        <w:rPr>
          <w:b/>
        </w:rPr>
      </w:pPr>
    </w:p>
    <w:p w:rsidR="006F2D12" w:rsidRPr="00D13F9F" w:rsidRDefault="006F2D12" w:rsidP="00D13F9F">
      <w:pPr>
        <w:spacing w:line="360" w:lineRule="auto"/>
        <w:jc w:val="both"/>
      </w:pPr>
      <w:r w:rsidRPr="00D13F9F">
        <w:rPr>
          <w:b/>
          <w:i/>
        </w:rPr>
        <w:lastRenderedPageBreak/>
        <w:t>Формулирование целей урока</w:t>
      </w:r>
      <w:r w:rsidRPr="00D13F9F">
        <w:t xml:space="preserve">: </w:t>
      </w:r>
      <w:r w:rsidRPr="00D13F9F">
        <w:rPr>
          <w:b/>
          <w:i/>
        </w:rPr>
        <w:t>(слайд 4).</w:t>
      </w:r>
    </w:p>
    <w:p w:rsidR="006F2D12" w:rsidRPr="00D13F9F" w:rsidRDefault="006F2D12" w:rsidP="00D13F9F">
      <w:pPr>
        <w:spacing w:line="360" w:lineRule="auto"/>
        <w:jc w:val="both"/>
      </w:pPr>
    </w:p>
    <w:p w:rsidR="006F2D12" w:rsidRPr="00D13F9F" w:rsidRDefault="006F2D12" w:rsidP="00D13F9F">
      <w:pPr>
        <w:spacing w:line="360" w:lineRule="auto"/>
        <w:jc w:val="both"/>
      </w:pPr>
      <w:r w:rsidRPr="00D13F9F">
        <w:rPr>
          <w:b/>
        </w:rPr>
        <w:t>Уточнение учителя</w:t>
      </w:r>
      <w:r w:rsidRPr="00D13F9F">
        <w:t>: Мы не только изучим особенности зоны смешанных и широколиственных лесов, но и выясним взаимосвязь природных компонентов на примере данной зоны.    Определим степень хозяйственного изменения этой зоны.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  <w:r w:rsidRPr="00D13F9F">
        <w:t xml:space="preserve">                          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  <w:r w:rsidRPr="00D13F9F">
        <w:rPr>
          <w:b/>
          <w:lang w:val="en-US"/>
        </w:rPr>
        <w:t>II</w:t>
      </w:r>
      <w:r w:rsidRPr="00D13F9F">
        <w:rPr>
          <w:b/>
        </w:rPr>
        <w:t>. Фаза осмысления нового материал: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spacing w:line="360" w:lineRule="auto"/>
        <w:jc w:val="both"/>
        <w:rPr>
          <w:i/>
        </w:rPr>
      </w:pPr>
      <w:r w:rsidRPr="00D13F9F">
        <w:t xml:space="preserve">Ребята, давайте вспомним план изучения природной зоны </w:t>
      </w:r>
      <w:r w:rsidRPr="00D13F9F">
        <w:rPr>
          <w:b/>
        </w:rPr>
        <w:t>(</w:t>
      </w:r>
      <w:r w:rsidRPr="00D13F9F">
        <w:rPr>
          <w:b/>
          <w:i/>
        </w:rPr>
        <w:t>слайд 5)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  <w:r w:rsidRPr="00D13F9F">
        <w:rPr>
          <w:i/>
        </w:rPr>
        <w:t>(Ребята перечисляют компоненты природы, которые рассматриваются при изучении природных зон)</w:t>
      </w:r>
    </w:p>
    <w:p w:rsidR="006F2D12" w:rsidRPr="00D13F9F" w:rsidRDefault="006F2D12" w:rsidP="00D13F9F">
      <w:pPr>
        <w:spacing w:line="360" w:lineRule="auto"/>
        <w:jc w:val="center"/>
        <w:rPr>
          <w:b/>
        </w:rPr>
      </w:pPr>
      <w:r w:rsidRPr="00D13F9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186690</wp:posOffset>
                </wp:positionV>
                <wp:extent cx="2124075" cy="866775"/>
                <wp:effectExtent l="34290" t="7620" r="1333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4075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1303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4.7pt" to="172.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D13F9F">
        <w:rPr>
          <w:b/>
        </w:rPr>
        <w:t>Природная зона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  <w:r w:rsidRPr="00D13F9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45085</wp:posOffset>
                </wp:positionV>
                <wp:extent cx="1005205" cy="902335"/>
                <wp:effectExtent l="12700" t="13335" r="48895" b="558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205" cy="902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4D9D9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3.55pt" to="406.4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">
                <v:stroke endarrow="block"/>
              </v:line>
            </w:pict>
          </mc:Fallback>
        </mc:AlternateContent>
      </w:r>
      <w:r w:rsidRPr="00D13F9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84455</wp:posOffset>
                </wp:positionV>
                <wp:extent cx="595630" cy="835660"/>
                <wp:effectExtent l="11430" t="5080" r="50165" b="450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835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05A87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6.65pt" to="307.3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">
                <v:stroke endarrow="block"/>
              </v:line>
            </w:pict>
          </mc:Fallback>
        </mc:AlternateContent>
      </w:r>
      <w:r w:rsidRPr="00D13F9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116205</wp:posOffset>
                </wp:positionV>
                <wp:extent cx="0" cy="803910"/>
                <wp:effectExtent l="60325" t="8255" r="53975" b="165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721C6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5pt,9.15pt" to="234.2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">
                <v:stroke endarrow="block"/>
              </v:line>
            </w:pict>
          </mc:Fallback>
        </mc:AlternateContent>
      </w:r>
      <w:r w:rsidRPr="00D13F9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45085</wp:posOffset>
                </wp:positionV>
                <wp:extent cx="1543050" cy="803910"/>
                <wp:effectExtent l="43815" t="13335" r="13335" b="590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803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B3D93"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3.55pt" to="178.9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">
                <v:stroke endarrow="block"/>
              </v:line>
            </w:pict>
          </mc:Fallback>
        </mc:AlternateContent>
      </w:r>
      <w:r w:rsidRPr="00D13F9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45085</wp:posOffset>
                </wp:positionV>
                <wp:extent cx="889635" cy="756285"/>
                <wp:effectExtent l="43815" t="13335" r="9525" b="495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635" cy="756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DDAD8"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3.55pt" to="22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D13F9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45085</wp:posOffset>
                </wp:positionV>
                <wp:extent cx="1184910" cy="803910"/>
                <wp:effectExtent l="43815" t="13335" r="9525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4910" cy="803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0CEB7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3.55pt" to="198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spacing w:line="360" w:lineRule="auto"/>
        <w:jc w:val="both"/>
        <w:rPr>
          <w:b/>
        </w:rPr>
      </w:pPr>
      <w:r w:rsidRPr="00D13F9F">
        <w:rPr>
          <w:b/>
        </w:rPr>
        <w:t>ГП   Климат    Воды       Почвы    Растительный    Животный мир            Человек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  <w:r w:rsidRPr="00D13F9F">
        <w:rPr>
          <w:b/>
        </w:rPr>
        <w:t xml:space="preserve">                                                                      мир    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pStyle w:val="a4"/>
        <w:numPr>
          <w:ilvl w:val="0"/>
          <w:numId w:val="1"/>
        </w:numPr>
        <w:spacing w:line="360" w:lineRule="auto"/>
        <w:jc w:val="both"/>
      </w:pPr>
      <w:r w:rsidRPr="00D13F9F">
        <w:rPr>
          <w:b/>
        </w:rPr>
        <w:t>Работа с картой:</w:t>
      </w:r>
      <w:r w:rsidRPr="00D13F9F">
        <w:t xml:space="preserve"> </w:t>
      </w:r>
    </w:p>
    <w:p w:rsidR="006F2D12" w:rsidRPr="00D13F9F" w:rsidRDefault="006F2D12" w:rsidP="00D13F9F">
      <w:pPr>
        <w:spacing w:line="360" w:lineRule="auto"/>
        <w:ind w:left="360"/>
        <w:jc w:val="both"/>
      </w:pPr>
      <w:r w:rsidRPr="00D13F9F">
        <w:t xml:space="preserve">Ребята, какой компонент природы имеет особое определяющее значение </w:t>
      </w:r>
      <w:r w:rsidRPr="00D13F9F">
        <w:rPr>
          <w:i/>
        </w:rPr>
        <w:t>(Географическое положение).</w:t>
      </w:r>
    </w:p>
    <w:p w:rsidR="006F2D12" w:rsidRPr="00D13F9F" w:rsidRDefault="006F2D12" w:rsidP="00D13F9F">
      <w:pPr>
        <w:spacing w:line="360" w:lineRule="auto"/>
        <w:ind w:left="360"/>
        <w:jc w:val="both"/>
        <w:rPr>
          <w:b/>
          <w:i/>
        </w:rPr>
      </w:pPr>
      <w:r w:rsidRPr="00D13F9F">
        <w:t xml:space="preserve">Давайте определим географическое положение смешанных и широколиственных лесов (атлас «Природные зоны» (стр.22 – 23), «Физическая карта России» (стр.4-5)). </w:t>
      </w:r>
      <w:r w:rsidRPr="00D13F9F">
        <w:rPr>
          <w:b/>
          <w:i/>
        </w:rPr>
        <w:t>(слайд 6).</w:t>
      </w:r>
    </w:p>
    <w:p w:rsidR="006F2D12" w:rsidRPr="00D13F9F" w:rsidRDefault="006F2D12" w:rsidP="00D13F9F">
      <w:pPr>
        <w:spacing w:line="360" w:lineRule="auto"/>
        <w:jc w:val="both"/>
      </w:pPr>
    </w:p>
    <w:p w:rsidR="006F2D12" w:rsidRPr="00D13F9F" w:rsidRDefault="006F2D12" w:rsidP="00D13F9F">
      <w:pPr>
        <w:pStyle w:val="a4"/>
        <w:numPr>
          <w:ilvl w:val="0"/>
          <w:numId w:val="2"/>
        </w:numPr>
        <w:spacing w:line="360" w:lineRule="auto"/>
        <w:jc w:val="both"/>
      </w:pPr>
      <w:r w:rsidRPr="00D13F9F">
        <w:t xml:space="preserve">Выделяется ли эта зона в Европейской части России? А в Азиатской? </w:t>
      </w:r>
      <w:r w:rsidRPr="00D13F9F">
        <w:rPr>
          <w:i/>
        </w:rPr>
        <w:t>(Да).</w:t>
      </w:r>
    </w:p>
    <w:p w:rsidR="006F2D12" w:rsidRPr="00D13F9F" w:rsidRDefault="006F2D12" w:rsidP="00D13F9F">
      <w:pPr>
        <w:pStyle w:val="a4"/>
        <w:numPr>
          <w:ilvl w:val="0"/>
          <w:numId w:val="2"/>
        </w:numPr>
        <w:spacing w:line="360" w:lineRule="auto"/>
        <w:jc w:val="both"/>
      </w:pPr>
      <w:r w:rsidRPr="00D13F9F">
        <w:t xml:space="preserve">В какой части (европейской или азиатской) занимает наибольшую площадь </w:t>
      </w:r>
      <w:r w:rsidRPr="00D13F9F">
        <w:rPr>
          <w:i/>
        </w:rPr>
        <w:t>(европейской).</w:t>
      </w:r>
    </w:p>
    <w:p w:rsidR="006F2D12" w:rsidRPr="00D13F9F" w:rsidRDefault="006F2D12" w:rsidP="00D13F9F">
      <w:pPr>
        <w:pStyle w:val="a4"/>
        <w:numPr>
          <w:ilvl w:val="0"/>
          <w:numId w:val="2"/>
        </w:numPr>
        <w:spacing w:line="360" w:lineRule="auto"/>
        <w:jc w:val="both"/>
        <w:rPr>
          <w:i/>
        </w:rPr>
      </w:pPr>
      <w:r w:rsidRPr="00D13F9F">
        <w:t>Почему (</w:t>
      </w:r>
      <w:r w:rsidRPr="00D13F9F">
        <w:rPr>
          <w:i/>
        </w:rPr>
        <w:t>оказывает влияние равнинного рельефа и морских воздушных масс с Атлантического океана).</w:t>
      </w:r>
    </w:p>
    <w:p w:rsidR="006F2D12" w:rsidRPr="00D13F9F" w:rsidRDefault="006F2D12" w:rsidP="00D13F9F">
      <w:pPr>
        <w:pStyle w:val="a4"/>
        <w:numPr>
          <w:ilvl w:val="0"/>
          <w:numId w:val="2"/>
        </w:numPr>
        <w:spacing w:line="360" w:lineRule="auto"/>
        <w:jc w:val="both"/>
        <w:rPr>
          <w:i/>
        </w:rPr>
      </w:pPr>
      <w:r w:rsidRPr="00D13F9F">
        <w:t xml:space="preserve">Почему зона смешанных и широколиственных лесов отсутствует во внутриконтинентальных областях России и появляется на Дальнем Востоке? </w:t>
      </w:r>
      <w:r w:rsidRPr="00D13F9F">
        <w:rPr>
          <w:i/>
        </w:rPr>
        <w:t xml:space="preserve">(влияние воздушных масс с Атлантического и Тихого океана, усиление </w:t>
      </w:r>
      <w:r w:rsidRPr="00D13F9F">
        <w:rPr>
          <w:i/>
        </w:rPr>
        <w:lastRenderedPageBreak/>
        <w:t>континентальности климата на восток также горного рельефа (Уральских гор, Алтая, Саян, хребтов Забайкалья.</w:t>
      </w:r>
    </w:p>
    <w:p w:rsidR="006F2D12" w:rsidRPr="00D13F9F" w:rsidRDefault="006F2D12" w:rsidP="00D13F9F">
      <w:pPr>
        <w:spacing w:line="360" w:lineRule="auto"/>
        <w:rPr>
          <w:color w:val="FF0000"/>
        </w:rPr>
      </w:pPr>
    </w:p>
    <w:p w:rsidR="006F2D12" w:rsidRPr="00D13F9F" w:rsidRDefault="006F2D12" w:rsidP="00D13F9F">
      <w:pPr>
        <w:pStyle w:val="a4"/>
        <w:numPr>
          <w:ilvl w:val="0"/>
          <w:numId w:val="1"/>
        </w:numPr>
        <w:spacing w:line="360" w:lineRule="auto"/>
      </w:pPr>
      <w:r w:rsidRPr="00D13F9F">
        <w:rPr>
          <w:b/>
        </w:rPr>
        <w:t xml:space="preserve">Работа в группах </w:t>
      </w:r>
      <w:r w:rsidRPr="00D13F9F">
        <w:rPr>
          <w:b/>
          <w:i/>
        </w:rPr>
        <w:t xml:space="preserve">(слайд 7) </w:t>
      </w:r>
      <w:r w:rsidR="00D13F9F" w:rsidRPr="00D13F9F">
        <w:rPr>
          <w:b/>
          <w:i/>
        </w:rPr>
        <w:t>(5</w:t>
      </w:r>
      <w:r w:rsidRPr="00D13F9F">
        <w:rPr>
          <w:b/>
          <w:i/>
        </w:rPr>
        <w:t>- 7 минут)</w:t>
      </w: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  <w:jc w:val="both"/>
      </w:pPr>
      <w:r w:rsidRPr="00D13F9F">
        <w:t xml:space="preserve">Ребята, перед вами стоит задача: «Познакомиться с особенностями природы смешанных и широколиственных лесов в европейской части России и на Дальнем Востоке». После работы с источниками информации (текст параграфа 31 и соответствующие карты атласа), оформить свою работу в Гугл – таблице».  В ваших рабочих листах указа алгоритм действия. </w:t>
      </w: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  <w:rPr>
          <w:i/>
        </w:rPr>
      </w:pPr>
      <w:r w:rsidRPr="00D13F9F">
        <w:rPr>
          <w:i/>
        </w:rPr>
        <w:t>1 группа: географическое положение</w:t>
      </w:r>
    </w:p>
    <w:p w:rsidR="006F2D12" w:rsidRPr="00D13F9F" w:rsidRDefault="006F2D12" w:rsidP="00D13F9F">
      <w:pPr>
        <w:spacing w:line="360" w:lineRule="auto"/>
        <w:rPr>
          <w:i/>
        </w:rPr>
      </w:pPr>
      <w:r w:rsidRPr="00D13F9F">
        <w:rPr>
          <w:i/>
        </w:rPr>
        <w:t>2 группа: климат и внутренние воды</w:t>
      </w:r>
    </w:p>
    <w:p w:rsidR="006F2D12" w:rsidRPr="00D13F9F" w:rsidRDefault="006F2D12" w:rsidP="00D13F9F">
      <w:pPr>
        <w:spacing w:line="360" w:lineRule="auto"/>
        <w:rPr>
          <w:i/>
        </w:rPr>
      </w:pPr>
      <w:r w:rsidRPr="00D13F9F">
        <w:rPr>
          <w:i/>
        </w:rPr>
        <w:t>3 группа: почвенно- растительный покров</w:t>
      </w:r>
    </w:p>
    <w:p w:rsidR="006F2D12" w:rsidRPr="00D13F9F" w:rsidRDefault="006F2D12" w:rsidP="00D13F9F">
      <w:pPr>
        <w:spacing w:line="360" w:lineRule="auto"/>
        <w:rPr>
          <w:i/>
        </w:rPr>
      </w:pPr>
      <w:r w:rsidRPr="00D13F9F">
        <w:rPr>
          <w:i/>
        </w:rPr>
        <w:t>4 группа: животный мир</w:t>
      </w:r>
    </w:p>
    <w:p w:rsidR="006F2D12" w:rsidRPr="00D13F9F" w:rsidRDefault="006F2D12" w:rsidP="00D13F9F">
      <w:pPr>
        <w:spacing w:line="360" w:lineRule="auto"/>
        <w:rPr>
          <w:b/>
        </w:rPr>
      </w:pP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6F2D12" w:rsidRPr="00D13F9F" w:rsidTr="005B2125"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6F2D12" w:rsidRPr="00D13F9F" w:rsidRDefault="006F2D12" w:rsidP="00D13F9F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6F2D12" w:rsidRPr="00D13F9F" w:rsidRDefault="006F2D12" w:rsidP="00D13F9F">
            <w:pPr>
              <w:spacing w:line="360" w:lineRule="auto"/>
              <w:jc w:val="center"/>
              <w:rPr>
                <w:b/>
              </w:rPr>
            </w:pPr>
          </w:p>
          <w:p w:rsidR="006F2D12" w:rsidRPr="00D13F9F" w:rsidRDefault="006F2D12" w:rsidP="00D13F9F">
            <w:pPr>
              <w:spacing w:line="360" w:lineRule="auto"/>
              <w:jc w:val="center"/>
              <w:rPr>
                <w:b/>
              </w:rPr>
            </w:pPr>
          </w:p>
        </w:tc>
      </w:tr>
      <w:tr w:rsidR="006F2D12" w:rsidRPr="00D13F9F" w:rsidTr="005B2125"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1.Географическое положение</w:t>
            </w:r>
          </w:p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</w:tr>
      <w:tr w:rsidR="006F2D12" w:rsidRPr="00D13F9F" w:rsidTr="005B2125"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2. Климат и внутренние воды</w:t>
            </w:r>
          </w:p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</w:tr>
      <w:tr w:rsidR="006F2D12" w:rsidRPr="00D13F9F" w:rsidTr="005B2125"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3. Почвы</w:t>
            </w:r>
          </w:p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</w:tr>
      <w:tr w:rsidR="006F2D12" w:rsidRPr="00D13F9F" w:rsidTr="005B2125"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4. Растительный мир</w:t>
            </w:r>
          </w:p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</w:tr>
      <w:tr w:rsidR="006F2D12" w:rsidRPr="00D13F9F" w:rsidTr="005B2125"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 xml:space="preserve">5. Животный мир </w:t>
            </w:r>
          </w:p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6F2D12" w:rsidRPr="00D13F9F" w:rsidRDefault="006F2D12" w:rsidP="00D13F9F">
            <w:pPr>
              <w:spacing w:line="360" w:lineRule="auto"/>
              <w:rPr>
                <w:b/>
              </w:rPr>
            </w:pPr>
          </w:p>
        </w:tc>
      </w:tr>
    </w:tbl>
    <w:p w:rsidR="006F2D12" w:rsidRPr="00D13F9F" w:rsidRDefault="006F2D12" w:rsidP="00D13F9F">
      <w:pPr>
        <w:spacing w:line="360" w:lineRule="auto"/>
        <w:jc w:val="both"/>
      </w:pPr>
    </w:p>
    <w:p w:rsidR="006F2D12" w:rsidRPr="00D13F9F" w:rsidRDefault="006F2D12" w:rsidP="00D13F9F">
      <w:pPr>
        <w:spacing w:line="360" w:lineRule="auto"/>
        <w:jc w:val="both"/>
      </w:pPr>
      <w:r w:rsidRPr="00D13F9F">
        <w:t>Проверка выполненной работы, через просмотр и обсуждение записей в таблице и дополнения со стороны учителя и ребят.</w:t>
      </w:r>
    </w:p>
    <w:p w:rsidR="006F2D12" w:rsidRPr="00D13F9F" w:rsidRDefault="006F2D12" w:rsidP="00D13F9F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263"/>
        <w:gridCol w:w="2740"/>
      </w:tblGrid>
      <w:tr w:rsidR="006F2D12" w:rsidRPr="00D13F9F" w:rsidTr="005B2125"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lastRenderedPageBreak/>
              <w:t>Компоненты природной зоны</w:t>
            </w: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Приморье</w:t>
            </w:r>
          </w:p>
        </w:tc>
      </w:tr>
      <w:tr w:rsidR="006F2D12" w:rsidRPr="00D13F9F" w:rsidTr="005B2125"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1.Географическое положение</w:t>
            </w:r>
          </w:p>
          <w:p w:rsidR="006F2D12" w:rsidRPr="00D13F9F" w:rsidRDefault="006F2D12" w:rsidP="00D13F9F">
            <w:pPr>
              <w:spacing w:line="360" w:lineRule="auto"/>
            </w:pP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Центральная часть Восточно-Европейской равнины</w:t>
            </w: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Юг Дальнего Востока</w:t>
            </w:r>
          </w:p>
        </w:tc>
      </w:tr>
      <w:tr w:rsidR="006F2D12" w:rsidRPr="00D13F9F" w:rsidTr="005B2125">
        <w:tc>
          <w:tcPr>
            <w:tcW w:w="0" w:type="auto"/>
            <w:vMerge w:val="restart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2. Климат и внутренние воды</w:t>
            </w:r>
          </w:p>
          <w:p w:rsidR="006F2D12" w:rsidRPr="00D13F9F" w:rsidRDefault="006F2D12" w:rsidP="00D13F9F">
            <w:pPr>
              <w:spacing w:line="360" w:lineRule="auto"/>
            </w:pP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 xml:space="preserve">Умеренно-континентальный; ср. </w:t>
            </w:r>
            <w:r w:rsidRPr="00D13F9F">
              <w:rPr>
                <w:lang w:val="en-US"/>
              </w:rPr>
              <w:t>t</w:t>
            </w:r>
            <w:r w:rsidRPr="00D13F9F">
              <w:t xml:space="preserve"> января от  –4</w:t>
            </w:r>
            <w:r w:rsidRPr="00D13F9F">
              <w:rPr>
                <w:vertAlign w:val="superscript"/>
              </w:rPr>
              <w:t>о</w:t>
            </w:r>
            <w:r w:rsidRPr="00D13F9F">
              <w:t>… – 16</w:t>
            </w:r>
            <w:r w:rsidRPr="00D13F9F">
              <w:rPr>
                <w:vertAlign w:val="superscript"/>
              </w:rPr>
              <w:t>о</w:t>
            </w:r>
            <w:r w:rsidRPr="00D13F9F">
              <w:t>., июля +16</w:t>
            </w:r>
            <w:r w:rsidRPr="00D13F9F">
              <w:rPr>
                <w:vertAlign w:val="superscript"/>
              </w:rPr>
              <w:t>0</w:t>
            </w:r>
            <w:r w:rsidRPr="00D13F9F">
              <w:t>…+20</w:t>
            </w:r>
            <w:r w:rsidRPr="00D13F9F">
              <w:rPr>
                <w:vertAlign w:val="superscript"/>
              </w:rPr>
              <w:t>0</w:t>
            </w:r>
            <w:r w:rsidRPr="00D13F9F">
              <w:t>С.;</w:t>
            </w:r>
          </w:p>
          <w:p w:rsidR="006F2D12" w:rsidRPr="00D13F9F" w:rsidRDefault="006F2D12" w:rsidP="00D13F9F">
            <w:pPr>
              <w:spacing w:line="360" w:lineRule="auto"/>
            </w:pPr>
            <w:r w:rsidRPr="00D13F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136525</wp:posOffset>
                      </wp:positionV>
                      <wp:extent cx="76200" cy="38100"/>
                      <wp:effectExtent l="6350" t="13970" r="1270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58F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2.4pt;margin-top:10.75pt;width:6pt;height: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"/>
                  </w:pict>
                </mc:Fallback>
              </mc:AlternateContent>
            </w:r>
            <w:r w:rsidRPr="00D13F9F">
              <w:rPr>
                <w:lang w:val="en-US"/>
              </w:rPr>
              <w:t>K</w:t>
            </w:r>
            <w:r w:rsidRPr="00D13F9F">
              <w:t xml:space="preserve"> увл. &gt;  1 (</w:t>
            </w:r>
            <w:proofErr w:type="spellStart"/>
            <w:r w:rsidRPr="00D13F9F">
              <w:t>достаточн</w:t>
            </w:r>
            <w:proofErr w:type="spellEnd"/>
            <w:r w:rsidRPr="00D13F9F">
              <w:t>.)</w:t>
            </w:r>
          </w:p>
          <w:p w:rsidR="006F2D12" w:rsidRPr="00D13F9F" w:rsidRDefault="006F2D12" w:rsidP="00D13F9F">
            <w:pPr>
              <w:spacing w:line="360" w:lineRule="auto"/>
            </w:pP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 xml:space="preserve">Муссонный; ср. </w:t>
            </w:r>
            <w:r w:rsidRPr="00D13F9F">
              <w:rPr>
                <w:lang w:val="en-US"/>
              </w:rPr>
              <w:t>t</w:t>
            </w:r>
          </w:p>
          <w:p w:rsidR="006F2D12" w:rsidRPr="00D13F9F" w:rsidRDefault="006F2D12" w:rsidP="00D13F9F">
            <w:pPr>
              <w:spacing w:line="360" w:lineRule="auto"/>
            </w:pPr>
            <w:r w:rsidRPr="00D13F9F">
              <w:t>января- 20</w:t>
            </w:r>
            <w:r w:rsidRPr="00D13F9F">
              <w:rPr>
                <w:vertAlign w:val="superscript"/>
              </w:rPr>
              <w:t>о</w:t>
            </w:r>
            <w:r w:rsidRPr="00D13F9F">
              <w:t>…-24</w:t>
            </w:r>
            <w:r w:rsidRPr="00D13F9F">
              <w:rPr>
                <w:vertAlign w:val="superscript"/>
              </w:rPr>
              <w:t>о</w:t>
            </w:r>
            <w:r w:rsidRPr="00D13F9F">
              <w:t xml:space="preserve">., </w:t>
            </w:r>
          </w:p>
          <w:p w:rsidR="006F2D12" w:rsidRPr="00D13F9F" w:rsidRDefault="006F2D12" w:rsidP="00D13F9F">
            <w:pPr>
              <w:spacing w:line="360" w:lineRule="auto"/>
            </w:pPr>
            <w:r w:rsidRPr="00D13F9F">
              <w:t>июля + 16</w:t>
            </w:r>
            <w:r w:rsidRPr="00D13F9F">
              <w:rPr>
                <w:vertAlign w:val="superscript"/>
              </w:rPr>
              <w:t>о</w:t>
            </w:r>
            <w:r w:rsidRPr="00D13F9F">
              <w:t>…+18</w:t>
            </w:r>
            <w:r w:rsidRPr="00D13F9F">
              <w:rPr>
                <w:vertAlign w:val="superscript"/>
              </w:rPr>
              <w:t>о</w:t>
            </w:r>
            <w:r w:rsidRPr="00D13F9F">
              <w:t>С. Осадки летом, снега мало.</w:t>
            </w:r>
          </w:p>
          <w:p w:rsidR="006F2D12" w:rsidRPr="00D13F9F" w:rsidRDefault="006F2D12" w:rsidP="00D13F9F">
            <w:pPr>
              <w:spacing w:line="360" w:lineRule="auto"/>
            </w:pPr>
            <w:r w:rsidRPr="00D13F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136525</wp:posOffset>
                      </wp:positionV>
                      <wp:extent cx="76200" cy="38100"/>
                      <wp:effectExtent l="7620" t="13335" r="1143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8974" id="Прямая со стрелкой 1" o:spid="_x0000_s1026" type="#_x0000_t32" style="position:absolute;margin-left:42.4pt;margin-top:10.75pt;width:6pt;height: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"/>
                  </w:pict>
                </mc:Fallback>
              </mc:AlternateContent>
            </w:r>
            <w:r w:rsidRPr="00D13F9F">
              <w:rPr>
                <w:lang w:val="en-US"/>
              </w:rPr>
              <w:t>K</w:t>
            </w:r>
            <w:r w:rsidRPr="00D13F9F">
              <w:t xml:space="preserve"> увл. &gt;  1 (</w:t>
            </w:r>
            <w:proofErr w:type="spellStart"/>
            <w:r w:rsidRPr="00D13F9F">
              <w:t>достаточн</w:t>
            </w:r>
            <w:proofErr w:type="spellEnd"/>
            <w:r w:rsidRPr="00D13F9F">
              <w:t>.)</w:t>
            </w:r>
          </w:p>
          <w:p w:rsidR="006F2D12" w:rsidRPr="00D13F9F" w:rsidRDefault="006F2D12" w:rsidP="00D13F9F">
            <w:pPr>
              <w:spacing w:line="360" w:lineRule="auto"/>
            </w:pPr>
          </w:p>
        </w:tc>
      </w:tr>
      <w:tr w:rsidR="006F2D12" w:rsidRPr="00D13F9F" w:rsidTr="005B2125">
        <w:tc>
          <w:tcPr>
            <w:tcW w:w="0" w:type="auto"/>
            <w:vMerge/>
          </w:tcPr>
          <w:p w:rsidR="006F2D12" w:rsidRPr="00D13F9F" w:rsidRDefault="006F2D12" w:rsidP="00D13F9F">
            <w:pPr>
              <w:spacing w:line="360" w:lineRule="auto"/>
            </w:pPr>
          </w:p>
        </w:tc>
        <w:tc>
          <w:tcPr>
            <w:tcW w:w="0" w:type="auto"/>
            <w:gridSpan w:val="2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Зона богата поверхностями и грунтовыми водами. Заболочена меньше. Нет многолетней мерзлоты.</w:t>
            </w:r>
          </w:p>
        </w:tc>
      </w:tr>
      <w:tr w:rsidR="006F2D12" w:rsidRPr="00D13F9F" w:rsidTr="005B2125"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3. Почвы</w:t>
            </w:r>
          </w:p>
          <w:p w:rsidR="006F2D12" w:rsidRPr="00D13F9F" w:rsidRDefault="006F2D12" w:rsidP="00D13F9F">
            <w:pPr>
              <w:spacing w:line="360" w:lineRule="auto"/>
            </w:pP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Дерново-подзолистые,</w:t>
            </w:r>
          </w:p>
          <w:p w:rsidR="006F2D12" w:rsidRPr="00D13F9F" w:rsidRDefault="006F2D12" w:rsidP="00D13F9F">
            <w:pPr>
              <w:spacing w:line="360" w:lineRule="auto"/>
            </w:pPr>
            <w:r w:rsidRPr="00D13F9F">
              <w:t>Серые лесные.</w:t>
            </w:r>
          </w:p>
          <w:p w:rsidR="006F2D12" w:rsidRPr="00D13F9F" w:rsidRDefault="006F2D12" w:rsidP="00D13F9F">
            <w:pPr>
              <w:spacing w:line="360" w:lineRule="auto"/>
            </w:pP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Бурые лесные</w:t>
            </w:r>
          </w:p>
          <w:p w:rsidR="006F2D12" w:rsidRPr="00D13F9F" w:rsidRDefault="006F2D12" w:rsidP="00D13F9F">
            <w:pPr>
              <w:spacing w:line="360" w:lineRule="auto"/>
            </w:pPr>
          </w:p>
        </w:tc>
      </w:tr>
      <w:tr w:rsidR="006F2D12" w:rsidRPr="00D13F9F" w:rsidTr="005B2125"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>4. Растительный мир</w:t>
            </w:r>
          </w:p>
          <w:p w:rsidR="006F2D12" w:rsidRPr="00D13F9F" w:rsidRDefault="006F2D12" w:rsidP="00D13F9F">
            <w:pPr>
              <w:spacing w:line="360" w:lineRule="auto"/>
            </w:pP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 xml:space="preserve">Ель, сосна, бук, дуб, липа, орешник, береза, клен и </w:t>
            </w:r>
            <w:proofErr w:type="spellStart"/>
            <w:r w:rsidRPr="00D13F9F">
              <w:t>д.р</w:t>
            </w:r>
            <w:proofErr w:type="spellEnd"/>
            <w:r w:rsidRPr="00D13F9F">
              <w:t>.</w:t>
            </w:r>
          </w:p>
          <w:p w:rsidR="006F2D12" w:rsidRPr="00D13F9F" w:rsidRDefault="006F2D12" w:rsidP="00D13F9F">
            <w:pPr>
              <w:spacing w:line="360" w:lineRule="auto"/>
            </w:pP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 xml:space="preserve">Женьшень, амурский бархат, маньчжурский орех, лимонник, корейские лианы, кедр и </w:t>
            </w:r>
            <w:proofErr w:type="spellStart"/>
            <w:r w:rsidRPr="00D13F9F">
              <w:t>д.р</w:t>
            </w:r>
            <w:proofErr w:type="spellEnd"/>
            <w:r w:rsidRPr="00D13F9F">
              <w:t>.</w:t>
            </w:r>
          </w:p>
          <w:p w:rsidR="006F2D12" w:rsidRPr="00D13F9F" w:rsidRDefault="006F2D12" w:rsidP="00D13F9F">
            <w:pPr>
              <w:spacing w:line="360" w:lineRule="auto"/>
            </w:pPr>
          </w:p>
        </w:tc>
      </w:tr>
      <w:tr w:rsidR="006F2D12" w:rsidRPr="00D13F9F" w:rsidTr="005B2125"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 xml:space="preserve">5. Животный мир </w:t>
            </w:r>
          </w:p>
          <w:p w:rsidR="006F2D12" w:rsidRPr="00D13F9F" w:rsidRDefault="006F2D12" w:rsidP="00D13F9F">
            <w:pPr>
              <w:spacing w:line="360" w:lineRule="auto"/>
            </w:pP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 xml:space="preserve">Пушные звери (лисица, белка, куница, горностай, лесной хорь), </w:t>
            </w:r>
            <w:r w:rsidRPr="00D13F9F">
              <w:rPr>
                <w:bCs/>
                <w:iCs/>
              </w:rPr>
              <w:t>зубр, лось, кабан, волк, выхухоль и др.; из птиц — иволга, дубонос, зеленый и средний дятлы,</w:t>
            </w:r>
            <w:r w:rsidRPr="00D13F9F">
              <w:t xml:space="preserve"> много певчих птиц.</w:t>
            </w:r>
          </w:p>
        </w:tc>
        <w:tc>
          <w:tcPr>
            <w:tcW w:w="0" w:type="auto"/>
          </w:tcPr>
          <w:p w:rsidR="006F2D12" w:rsidRPr="00D13F9F" w:rsidRDefault="006F2D12" w:rsidP="00D13F9F">
            <w:pPr>
              <w:spacing w:line="360" w:lineRule="auto"/>
            </w:pPr>
            <w:r w:rsidRPr="00D13F9F">
              <w:t xml:space="preserve">Амурский тигр, пятнистый олень, медведь, енотовидная собака и </w:t>
            </w:r>
            <w:proofErr w:type="spellStart"/>
            <w:r w:rsidRPr="00D13F9F">
              <w:t>д.р</w:t>
            </w:r>
            <w:proofErr w:type="spellEnd"/>
            <w:r w:rsidRPr="00D13F9F">
              <w:t>.</w:t>
            </w:r>
          </w:p>
        </w:tc>
      </w:tr>
    </w:tbl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spacing w:line="360" w:lineRule="auto"/>
        <w:jc w:val="both"/>
        <w:rPr>
          <w:b/>
          <w:i/>
        </w:rPr>
      </w:pPr>
      <w:r w:rsidRPr="00D13F9F">
        <w:rPr>
          <w:b/>
          <w:lang w:val="en-US"/>
        </w:rPr>
        <w:t>III</w:t>
      </w:r>
      <w:r w:rsidRPr="00D13F9F">
        <w:rPr>
          <w:b/>
        </w:rPr>
        <w:t xml:space="preserve">. Физкультминутка </w:t>
      </w:r>
      <w:r w:rsidRPr="00D13F9F">
        <w:rPr>
          <w:b/>
          <w:i/>
        </w:rPr>
        <w:t>(слайд 8)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spacing w:line="360" w:lineRule="auto"/>
        <w:jc w:val="both"/>
      </w:pPr>
      <w:r w:rsidRPr="00D13F9F">
        <w:t>Выросли деревья в поле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Выросли деревья в поле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Хорошо расти на воле</w:t>
      </w:r>
    </w:p>
    <w:p w:rsidR="006F2D12" w:rsidRPr="00D13F9F" w:rsidRDefault="006F2D12" w:rsidP="00D13F9F">
      <w:pPr>
        <w:spacing w:line="360" w:lineRule="auto"/>
        <w:jc w:val="both"/>
        <w:rPr>
          <w:i/>
        </w:rPr>
      </w:pPr>
      <w:r w:rsidRPr="00D13F9F">
        <w:rPr>
          <w:i/>
        </w:rPr>
        <w:t>(потягивание – руки в сторону)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lastRenderedPageBreak/>
        <w:t>Каждое старается к небу, к солнцу тянется</w:t>
      </w:r>
    </w:p>
    <w:p w:rsidR="006F2D12" w:rsidRPr="00D13F9F" w:rsidRDefault="006F2D12" w:rsidP="00D13F9F">
      <w:pPr>
        <w:spacing w:line="360" w:lineRule="auto"/>
        <w:jc w:val="both"/>
        <w:rPr>
          <w:i/>
        </w:rPr>
      </w:pPr>
      <w:r w:rsidRPr="00D13F9F">
        <w:rPr>
          <w:i/>
        </w:rPr>
        <w:t xml:space="preserve"> (потягиваемся руки вверх)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 xml:space="preserve">Вот подул веселый ветер, 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 xml:space="preserve">Закачались тут же ветви 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rPr>
          <w:i/>
        </w:rPr>
        <w:t>(машут руками)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Даже толстые стволы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 xml:space="preserve">Наклонились до земли </w:t>
      </w:r>
    </w:p>
    <w:p w:rsidR="006F2D12" w:rsidRPr="00D13F9F" w:rsidRDefault="006F2D12" w:rsidP="00D13F9F">
      <w:pPr>
        <w:spacing w:line="360" w:lineRule="auto"/>
        <w:jc w:val="both"/>
        <w:rPr>
          <w:i/>
        </w:rPr>
      </w:pPr>
      <w:r w:rsidRPr="00D13F9F">
        <w:rPr>
          <w:i/>
        </w:rPr>
        <w:t>(наклоны вперед)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Вправо-влево, взад-вперед –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Так деревья ветер гнет</w:t>
      </w:r>
    </w:p>
    <w:p w:rsidR="006F2D12" w:rsidRPr="00D13F9F" w:rsidRDefault="006F2D12" w:rsidP="00D13F9F">
      <w:pPr>
        <w:spacing w:line="360" w:lineRule="auto"/>
        <w:jc w:val="both"/>
        <w:rPr>
          <w:i/>
        </w:rPr>
      </w:pPr>
      <w:r w:rsidRPr="00D13F9F">
        <w:rPr>
          <w:i/>
        </w:rPr>
        <w:t>(наклоны вправо-влево, вперед – назад)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Он их вертит, он их крутит,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Да, когда же отдых будет?</w:t>
      </w:r>
    </w:p>
    <w:p w:rsidR="006F2D12" w:rsidRPr="00D13F9F" w:rsidRDefault="006F2D12" w:rsidP="00D13F9F">
      <w:pPr>
        <w:spacing w:line="360" w:lineRule="auto"/>
        <w:jc w:val="both"/>
        <w:rPr>
          <w:i/>
        </w:rPr>
      </w:pPr>
      <w:r w:rsidRPr="00D13F9F">
        <w:rPr>
          <w:i/>
        </w:rPr>
        <w:t xml:space="preserve"> (вращение туловищем).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А в лесу растет черника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А в лесу растет черника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Земляника, голубика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Чтобы ягодку сорвать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Надо глубже приседать</w:t>
      </w:r>
    </w:p>
    <w:p w:rsidR="006F2D12" w:rsidRPr="00D13F9F" w:rsidRDefault="006F2D12" w:rsidP="00D13F9F">
      <w:pPr>
        <w:spacing w:line="360" w:lineRule="auto"/>
        <w:jc w:val="both"/>
        <w:rPr>
          <w:i/>
        </w:rPr>
      </w:pPr>
      <w:r w:rsidRPr="00D13F9F">
        <w:rPr>
          <w:i/>
        </w:rPr>
        <w:t>(приседания)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Нагулялся я в лесу</w:t>
      </w:r>
    </w:p>
    <w:p w:rsidR="006F2D12" w:rsidRPr="00D13F9F" w:rsidRDefault="006F2D12" w:rsidP="00D13F9F">
      <w:pPr>
        <w:spacing w:line="360" w:lineRule="auto"/>
        <w:jc w:val="both"/>
      </w:pPr>
      <w:r w:rsidRPr="00D13F9F">
        <w:t>Корзинку с ягодой несу</w:t>
      </w:r>
    </w:p>
    <w:p w:rsidR="006F2D12" w:rsidRPr="00D13F9F" w:rsidRDefault="006F2D12" w:rsidP="00D13F9F">
      <w:pPr>
        <w:spacing w:line="360" w:lineRule="auto"/>
        <w:jc w:val="both"/>
        <w:rPr>
          <w:i/>
        </w:rPr>
      </w:pPr>
      <w:r w:rsidRPr="00D13F9F">
        <w:rPr>
          <w:i/>
        </w:rPr>
        <w:t>(ходьба на месте)</w:t>
      </w:r>
    </w:p>
    <w:p w:rsidR="006F2D12" w:rsidRPr="00D13F9F" w:rsidRDefault="006F2D12" w:rsidP="00D13F9F">
      <w:pPr>
        <w:spacing w:line="360" w:lineRule="auto"/>
        <w:jc w:val="both"/>
      </w:pPr>
    </w:p>
    <w:p w:rsidR="006F2D12" w:rsidRPr="00D13F9F" w:rsidRDefault="006F2D12" w:rsidP="00D13F9F">
      <w:pPr>
        <w:spacing w:line="360" w:lineRule="auto"/>
        <w:jc w:val="both"/>
      </w:pPr>
      <w:r w:rsidRPr="00D13F9F">
        <w:t>Ребята, давайте закрепим информацию просмотрев ролик о смешанных и широколиственных лесах России</w:t>
      </w:r>
    </w:p>
    <w:p w:rsidR="006F2D12" w:rsidRPr="00D13F9F" w:rsidRDefault="006F2D12" w:rsidP="00D13F9F">
      <w:pPr>
        <w:spacing w:line="360" w:lineRule="auto"/>
        <w:rPr>
          <w:b/>
          <w:i/>
        </w:rPr>
      </w:pPr>
      <w:r w:rsidRPr="00D13F9F">
        <w:rPr>
          <w:b/>
        </w:rPr>
        <w:t xml:space="preserve">(Просмотр ролика: «Смешанные и широколиственные леса России» (3 минуты) </w:t>
      </w:r>
      <w:r w:rsidRPr="00D13F9F">
        <w:rPr>
          <w:b/>
          <w:i/>
        </w:rPr>
        <w:t>(слайд 9).</w:t>
      </w:r>
    </w:p>
    <w:p w:rsidR="006F2D12" w:rsidRPr="00D13F9F" w:rsidRDefault="006F2D12" w:rsidP="00D13F9F">
      <w:pPr>
        <w:spacing w:line="360" w:lineRule="auto"/>
        <w:rPr>
          <w:b/>
        </w:rPr>
      </w:pPr>
    </w:p>
    <w:p w:rsidR="006F2D12" w:rsidRPr="00D13F9F" w:rsidRDefault="006F2D12" w:rsidP="00D13F9F">
      <w:pPr>
        <w:spacing w:line="360" w:lineRule="auto"/>
      </w:pPr>
      <w:r w:rsidRPr="00D13F9F">
        <w:t>Давайте будем помнить о том, что при изучении природной зоны рассматривается также хозяйственная деятельность человека характерная для изучаемой природной зоны, т.к. в этом также просматривается взаимосвязь с природой.</w:t>
      </w:r>
    </w:p>
    <w:p w:rsidR="006F2D12" w:rsidRPr="00D13F9F" w:rsidRDefault="006F2D12" w:rsidP="00D13F9F">
      <w:pPr>
        <w:spacing w:line="360" w:lineRule="auto"/>
        <w:rPr>
          <w:b/>
          <w:i/>
        </w:rPr>
      </w:pPr>
      <w:r w:rsidRPr="00D13F9F">
        <w:rPr>
          <w:b/>
          <w:i/>
        </w:rPr>
        <w:t>Работа с текстом учебника (стр.196-198).</w:t>
      </w:r>
    </w:p>
    <w:p w:rsidR="006F2D12" w:rsidRPr="00D13F9F" w:rsidRDefault="006F2D12" w:rsidP="00D13F9F">
      <w:pPr>
        <w:spacing w:line="360" w:lineRule="auto"/>
      </w:pPr>
      <w:r w:rsidRPr="00D13F9F">
        <w:rPr>
          <w:b/>
        </w:rPr>
        <w:t>Задание:</w:t>
      </w:r>
      <w:r w:rsidRPr="00D13F9F">
        <w:t xml:space="preserve"> выделите основные виды деятельности человека в зоне смешанных и широколиственных лесов </w:t>
      </w:r>
      <w:r w:rsidRPr="00D13F9F">
        <w:rPr>
          <w:b/>
        </w:rPr>
        <w:t>(слайд 10).</w:t>
      </w:r>
    </w:p>
    <w:p w:rsidR="006F2D12" w:rsidRPr="00D13F9F" w:rsidRDefault="006F2D12" w:rsidP="00D13F9F">
      <w:pPr>
        <w:pStyle w:val="a4"/>
        <w:numPr>
          <w:ilvl w:val="0"/>
          <w:numId w:val="3"/>
        </w:numPr>
        <w:spacing w:line="360" w:lineRule="auto"/>
      </w:pPr>
      <w:r w:rsidRPr="00D13F9F">
        <w:lastRenderedPageBreak/>
        <w:t>Лесозаготовка</w:t>
      </w:r>
    </w:p>
    <w:p w:rsidR="006F2D12" w:rsidRPr="00D13F9F" w:rsidRDefault="006F2D12" w:rsidP="00D13F9F">
      <w:pPr>
        <w:pStyle w:val="a4"/>
        <w:numPr>
          <w:ilvl w:val="0"/>
          <w:numId w:val="3"/>
        </w:numPr>
        <w:spacing w:line="360" w:lineRule="auto"/>
      </w:pPr>
      <w:r w:rsidRPr="00D13F9F">
        <w:t>Выборочное земледелие</w:t>
      </w:r>
    </w:p>
    <w:p w:rsidR="006F2D12" w:rsidRPr="00D13F9F" w:rsidRDefault="006F2D12" w:rsidP="00D13F9F">
      <w:pPr>
        <w:pStyle w:val="a4"/>
        <w:numPr>
          <w:ilvl w:val="0"/>
          <w:numId w:val="3"/>
        </w:numPr>
        <w:spacing w:line="360" w:lineRule="auto"/>
      </w:pPr>
      <w:r w:rsidRPr="00D13F9F">
        <w:t>Скотоводство и свиноводство</w:t>
      </w:r>
    </w:p>
    <w:p w:rsidR="006F2D12" w:rsidRPr="00D13F9F" w:rsidRDefault="006F2D12" w:rsidP="00D13F9F">
      <w:pPr>
        <w:pStyle w:val="a4"/>
        <w:numPr>
          <w:ilvl w:val="0"/>
          <w:numId w:val="3"/>
        </w:numPr>
        <w:spacing w:line="360" w:lineRule="auto"/>
      </w:pPr>
      <w:r w:rsidRPr="00D13F9F">
        <w:t>Пчеловодство</w:t>
      </w:r>
    </w:p>
    <w:p w:rsidR="006F2D12" w:rsidRPr="00D13F9F" w:rsidRDefault="006F2D12" w:rsidP="00D13F9F">
      <w:pPr>
        <w:pStyle w:val="a4"/>
        <w:numPr>
          <w:ilvl w:val="0"/>
          <w:numId w:val="3"/>
        </w:numPr>
        <w:spacing w:line="360" w:lineRule="auto"/>
      </w:pPr>
      <w:r w:rsidRPr="00D13F9F">
        <w:t>Садоводство</w:t>
      </w:r>
    </w:p>
    <w:p w:rsidR="006F2D12" w:rsidRPr="00D13F9F" w:rsidRDefault="006F2D12" w:rsidP="00D13F9F">
      <w:pPr>
        <w:pStyle w:val="a4"/>
        <w:numPr>
          <w:ilvl w:val="0"/>
          <w:numId w:val="3"/>
        </w:numPr>
        <w:spacing w:line="360" w:lineRule="auto"/>
      </w:pPr>
      <w:r w:rsidRPr="00D13F9F">
        <w:t>Традиционные промыслы</w:t>
      </w:r>
    </w:p>
    <w:p w:rsidR="006F2D12" w:rsidRPr="00D13F9F" w:rsidRDefault="006F2D12" w:rsidP="00D13F9F">
      <w:pPr>
        <w:spacing w:line="360" w:lineRule="auto"/>
        <w:rPr>
          <w:i/>
        </w:rPr>
      </w:pPr>
      <w:r w:rsidRPr="00D13F9F">
        <w:rPr>
          <w:i/>
        </w:rPr>
        <w:t>(если хватит время включить ролик о хозяйственной деятельности человека в зоне смешанных и широколиственных лесов).</w:t>
      </w:r>
    </w:p>
    <w:p w:rsidR="006F2D12" w:rsidRPr="00D13F9F" w:rsidRDefault="006F2D12" w:rsidP="00D13F9F">
      <w:pPr>
        <w:spacing w:line="360" w:lineRule="auto"/>
        <w:rPr>
          <w:i/>
        </w:rPr>
      </w:pPr>
    </w:p>
    <w:p w:rsidR="006F2D12" w:rsidRPr="00D13F9F" w:rsidRDefault="006F2D12" w:rsidP="00D13F9F">
      <w:pPr>
        <w:spacing w:line="360" w:lineRule="auto"/>
        <w:rPr>
          <w:b/>
        </w:rPr>
      </w:pPr>
      <w:r w:rsidRPr="00D13F9F">
        <w:rPr>
          <w:b/>
          <w:lang w:val="en-US"/>
        </w:rPr>
        <w:t>IV</w:t>
      </w:r>
      <w:r w:rsidRPr="00D13F9F">
        <w:rPr>
          <w:b/>
        </w:rPr>
        <w:t xml:space="preserve">. Рефлексия: </w:t>
      </w:r>
    </w:p>
    <w:p w:rsidR="006F2D12" w:rsidRPr="00D13F9F" w:rsidRDefault="006F2D12" w:rsidP="00D13F9F">
      <w:pPr>
        <w:spacing w:line="360" w:lineRule="auto"/>
      </w:pPr>
      <w:r w:rsidRPr="00D13F9F">
        <w:t>Ребята спасибо за урок. Прошу свою оценку выразить через ответ на вопрос</w:t>
      </w:r>
    </w:p>
    <w:p w:rsidR="006F2D12" w:rsidRPr="00D13F9F" w:rsidRDefault="006F2D12" w:rsidP="00D13F9F">
      <w:pPr>
        <w:spacing w:line="360" w:lineRule="auto"/>
      </w:pPr>
      <w:r w:rsidRPr="00D13F9F">
        <w:t xml:space="preserve">(через </w:t>
      </w:r>
      <w:r w:rsidRPr="00D13F9F">
        <w:rPr>
          <w:lang w:val="en-US"/>
        </w:rPr>
        <w:t>QR</w:t>
      </w:r>
      <w:r w:rsidRPr="00D13F9F">
        <w:t xml:space="preserve">  код с выводом на экран оценивания урока).</w:t>
      </w:r>
      <w:r w:rsidR="007A184D" w:rsidRPr="00D13F9F">
        <w:t xml:space="preserve"> </w:t>
      </w:r>
      <w:r w:rsidR="007A184D" w:rsidRPr="00D13F9F">
        <w:rPr>
          <w:b/>
          <w:i/>
        </w:rPr>
        <w:t>(слайд 11)</w:t>
      </w: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  <w:r w:rsidRPr="00D13F9F">
        <w:rPr>
          <w:b/>
          <w:lang w:val="en-US"/>
        </w:rPr>
        <w:t>VII</w:t>
      </w:r>
      <w:r w:rsidRPr="00D13F9F">
        <w:rPr>
          <w:b/>
        </w:rPr>
        <w:t xml:space="preserve">. Домашнее задание: </w:t>
      </w:r>
      <w:r w:rsidRPr="00D13F9F">
        <w:t>параграф 31, доделать Гугл – таблицу (внести черты сходства и различия)</w:t>
      </w:r>
    </w:p>
    <w:p w:rsidR="006F2D12" w:rsidRPr="00D13F9F" w:rsidRDefault="006F2D12" w:rsidP="00D13F9F">
      <w:pPr>
        <w:spacing w:line="360" w:lineRule="auto"/>
        <w:jc w:val="both"/>
      </w:pPr>
    </w:p>
    <w:p w:rsidR="006F2D12" w:rsidRPr="00D13F9F" w:rsidRDefault="006F2D12" w:rsidP="00D13F9F">
      <w:pPr>
        <w:spacing w:line="360" w:lineRule="auto"/>
        <w:jc w:val="both"/>
      </w:pPr>
      <w:r w:rsidRPr="00D13F9F">
        <w:t>Вот и подошёл к концу наш урок. Я осталась довольна нашим общением и вашей работой. Оценки.</w:t>
      </w:r>
    </w:p>
    <w:p w:rsidR="000E60FA" w:rsidRPr="00D13F9F" w:rsidRDefault="000E60FA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6F2D12" w:rsidRDefault="006F2D12" w:rsidP="00D13F9F">
      <w:pPr>
        <w:spacing w:line="360" w:lineRule="auto"/>
      </w:pPr>
    </w:p>
    <w:p w:rsidR="00D13F9F" w:rsidRDefault="00D13F9F" w:rsidP="00D13F9F">
      <w:pPr>
        <w:spacing w:line="360" w:lineRule="auto"/>
      </w:pPr>
    </w:p>
    <w:p w:rsidR="00D13F9F" w:rsidRDefault="00D13F9F" w:rsidP="00D13F9F">
      <w:pPr>
        <w:spacing w:line="360" w:lineRule="auto"/>
      </w:pPr>
    </w:p>
    <w:p w:rsidR="00D13F9F" w:rsidRDefault="00D13F9F" w:rsidP="00D13F9F">
      <w:pPr>
        <w:spacing w:line="360" w:lineRule="auto"/>
      </w:pPr>
    </w:p>
    <w:p w:rsidR="00D13F9F" w:rsidRDefault="00D13F9F" w:rsidP="00D13F9F">
      <w:pPr>
        <w:spacing w:line="360" w:lineRule="auto"/>
      </w:pPr>
    </w:p>
    <w:p w:rsidR="00D13F9F" w:rsidRDefault="00D13F9F" w:rsidP="00D13F9F">
      <w:pPr>
        <w:spacing w:line="360" w:lineRule="auto"/>
      </w:pPr>
    </w:p>
    <w:p w:rsidR="00D13F9F" w:rsidRPr="00D13F9F" w:rsidRDefault="00D13F9F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  <w:jc w:val="right"/>
        <w:rPr>
          <w:b/>
        </w:rPr>
      </w:pPr>
      <w:r w:rsidRPr="00D13F9F">
        <w:rPr>
          <w:b/>
        </w:rPr>
        <w:lastRenderedPageBreak/>
        <w:t>Приложение 1</w:t>
      </w: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t>Рабочий лист</w:t>
      </w: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t>Группа 1</w:t>
      </w:r>
    </w:p>
    <w:p w:rsidR="006F2D12" w:rsidRPr="00D13F9F" w:rsidRDefault="006F2D12" w:rsidP="00D13F9F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</w:p>
    <w:p w:rsidR="006F2D12" w:rsidRPr="00D13F9F" w:rsidRDefault="006F2D12" w:rsidP="00D13F9F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pStyle w:val="a4"/>
        <w:spacing w:line="360" w:lineRule="auto"/>
        <w:ind w:left="-709"/>
        <w:jc w:val="both"/>
      </w:pPr>
      <w:r w:rsidRPr="00D13F9F">
        <w:t xml:space="preserve">  Работая с текстом и картами атласа («Физическая карта России» (стр. 4-5), параграф 31</w:t>
      </w:r>
      <w:r w:rsidR="00E22EBF" w:rsidRPr="00D13F9F">
        <w:t>, стр.196</w:t>
      </w:r>
      <w:r w:rsidRPr="00D13F9F">
        <w:t>), выявите особенности географического положения зоны смешанных и широколиственных лесов Русской равнины</w:t>
      </w:r>
    </w:p>
    <w:p w:rsidR="00171CE4" w:rsidRDefault="00171CE4" w:rsidP="00D13F9F">
      <w:pPr>
        <w:pStyle w:val="a4"/>
        <w:spacing w:line="360" w:lineRule="auto"/>
        <w:rPr>
          <w:b/>
        </w:rPr>
      </w:pPr>
    </w:p>
    <w:p w:rsidR="00171CE4" w:rsidRDefault="00171CE4" w:rsidP="00D13F9F">
      <w:pPr>
        <w:pStyle w:val="a4"/>
        <w:spacing w:line="360" w:lineRule="auto"/>
        <w:rPr>
          <w:b/>
        </w:rPr>
      </w:pP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</w:pPr>
            <w:r w:rsidRPr="00D13F9F">
              <w:t>Географическое положение</w:t>
            </w:r>
          </w:p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</w:tr>
    </w:tbl>
    <w:p w:rsidR="006F2D12" w:rsidRPr="00D13F9F" w:rsidRDefault="006F2D12" w:rsidP="00D13F9F">
      <w:pPr>
        <w:spacing w:after="200" w:line="360" w:lineRule="auto"/>
      </w:pPr>
    </w:p>
    <w:p w:rsidR="006F2D12" w:rsidRPr="00171CE4" w:rsidRDefault="00171CE4" w:rsidP="00D13F9F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6F2D12" w:rsidRPr="00D13F9F" w:rsidRDefault="006F2D12" w:rsidP="00D13F9F">
      <w:pPr>
        <w:spacing w:after="200" w:line="360" w:lineRule="auto"/>
      </w:pPr>
      <w:r w:rsidRPr="00D13F9F">
        <w:rPr>
          <w:noProof/>
        </w:rPr>
        <w:drawing>
          <wp:inline distT="0" distB="0" distL="0" distR="0">
            <wp:extent cx="2557476" cy="2557476"/>
            <wp:effectExtent l="0" t="0" r="0" b="0"/>
            <wp:docPr id="12" name="Рисунок 12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CE4">
        <w:rPr>
          <w:noProof/>
        </w:rPr>
        <w:drawing>
          <wp:inline distT="0" distB="0" distL="0" distR="0" wp14:anchorId="2BA1ECC7" wp14:editId="2FD4D965">
            <wp:extent cx="2583180" cy="2583180"/>
            <wp:effectExtent l="0" t="0" r="7620" b="762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12" w:rsidRPr="00D13F9F" w:rsidRDefault="006F2D12" w:rsidP="00D13F9F">
      <w:pPr>
        <w:spacing w:after="200" w:line="360" w:lineRule="auto"/>
        <w:ind w:right="118" w:firstLine="2694"/>
      </w:pP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lastRenderedPageBreak/>
        <w:t>Рабочий лист</w:t>
      </w: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t>Группа 1</w:t>
      </w:r>
    </w:p>
    <w:p w:rsidR="006F2D12" w:rsidRPr="00D13F9F" w:rsidRDefault="006F2D12" w:rsidP="00D13F9F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</w:p>
    <w:p w:rsidR="006F2D12" w:rsidRPr="00D13F9F" w:rsidRDefault="006F2D12" w:rsidP="00D13F9F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pStyle w:val="a4"/>
        <w:spacing w:line="360" w:lineRule="auto"/>
        <w:ind w:left="-709"/>
        <w:jc w:val="both"/>
      </w:pPr>
      <w:r w:rsidRPr="00D13F9F">
        <w:t xml:space="preserve">  Работая с текстом и картами атласа («Физическая карта России» (стр. 4-5), параграф 31</w:t>
      </w:r>
      <w:r w:rsidR="00E22EBF" w:rsidRPr="00D13F9F">
        <w:t>, стр.196</w:t>
      </w:r>
      <w:r w:rsidRPr="00D13F9F">
        <w:t>), выявите особенности географического положения зоны смешанных и широколиственных лесов Дальнего Востока. Сведения внесите Гугл – таблицу</w:t>
      </w:r>
    </w:p>
    <w:p w:rsidR="006F2D12" w:rsidRPr="00D13F9F" w:rsidRDefault="006F2D12" w:rsidP="00D13F9F">
      <w:pPr>
        <w:pStyle w:val="a4"/>
        <w:spacing w:line="360" w:lineRule="auto"/>
        <w:ind w:left="-709"/>
        <w:jc w:val="both"/>
      </w:pP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</w:pPr>
            <w:r w:rsidRPr="00D13F9F">
              <w:t>Географическое положение</w:t>
            </w:r>
          </w:p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</w:tr>
    </w:tbl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6F2D12" w:rsidRPr="00D13F9F" w:rsidRDefault="006F2D12" w:rsidP="00D13F9F">
      <w:pPr>
        <w:spacing w:line="360" w:lineRule="auto"/>
      </w:pPr>
    </w:p>
    <w:p w:rsidR="00171CE4" w:rsidRPr="00171CE4" w:rsidRDefault="00171CE4" w:rsidP="00171CE4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6F2D12" w:rsidRDefault="00171CE4" w:rsidP="00171CE4">
      <w:pPr>
        <w:spacing w:line="360" w:lineRule="auto"/>
      </w:pPr>
      <w:r w:rsidRPr="00D13F9F">
        <w:rPr>
          <w:noProof/>
        </w:rPr>
        <w:drawing>
          <wp:inline distT="0" distB="0" distL="0" distR="0" wp14:anchorId="778DE58F" wp14:editId="19AC9929">
            <wp:extent cx="2557476" cy="2557476"/>
            <wp:effectExtent l="0" t="0" r="0" b="0"/>
            <wp:docPr id="19" name="Рисунок 19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7C7744" wp14:editId="7AF8161C">
            <wp:extent cx="2583180" cy="2583180"/>
            <wp:effectExtent l="0" t="0" r="7620" b="7620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E4" w:rsidRDefault="00171CE4" w:rsidP="00D13F9F">
      <w:pPr>
        <w:spacing w:line="360" w:lineRule="auto"/>
      </w:pP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lastRenderedPageBreak/>
        <w:t>Рабочий лист</w:t>
      </w: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t>Группа 2</w:t>
      </w:r>
    </w:p>
    <w:p w:rsidR="006F2D12" w:rsidRPr="00D13F9F" w:rsidRDefault="006F2D12" w:rsidP="00D13F9F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</w:p>
    <w:p w:rsidR="006F2D12" w:rsidRPr="00D13F9F" w:rsidRDefault="006F2D12" w:rsidP="00D13F9F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pStyle w:val="a4"/>
        <w:spacing w:line="360" w:lineRule="auto"/>
        <w:ind w:left="-709"/>
        <w:jc w:val="both"/>
      </w:pPr>
      <w:r w:rsidRPr="00D13F9F">
        <w:t xml:space="preserve">  Работая с текстом и картами атласа («Физическая карта России» (стр. 4-5), «Климат» (стр.14-15), параграф 31</w:t>
      </w:r>
      <w:r w:rsidR="00E22EBF" w:rsidRPr="00D13F9F">
        <w:t>, стр.198-199</w:t>
      </w:r>
      <w:r w:rsidRPr="00D13F9F">
        <w:t>), выявите особенности климата и внутренних вод зоны смешанных и широколиственных лесов Русской равнины. Сведения внесите Гугл – таблицу</w:t>
      </w:r>
      <w:r w:rsidR="007B67B8" w:rsidRPr="00D13F9F">
        <w:t>.</w:t>
      </w:r>
    </w:p>
    <w:p w:rsidR="006F2D12" w:rsidRPr="00D13F9F" w:rsidRDefault="007B67B8" w:rsidP="00D13F9F">
      <w:pPr>
        <w:spacing w:after="200" w:line="360" w:lineRule="auto"/>
        <w:ind w:left="-709"/>
        <w:rPr>
          <w:i/>
        </w:rPr>
      </w:pPr>
      <w:r w:rsidRPr="00D13F9F">
        <w:rPr>
          <w:i/>
        </w:rPr>
        <w:t>Лесопосадки смешанного типа отличаются холодной, но не очень длинной зимой и жарким летом. Климатические условия таковы, что осадков выпадает не больше 700 мм в год. Коэффициент увлажнения при этом повышенный, но может изменяться на протяжении лета. В нашей стране смешанные леса стоят на дерново-подзолистой почве, а на западе – на бурой лесной. Как правило, зимние температуры не опускаются ниже - 10˚C.</w:t>
      </w: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</w:pPr>
            <w:r>
              <w:t>климат</w:t>
            </w:r>
          </w:p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</w:tr>
    </w:tbl>
    <w:p w:rsidR="00171CE4" w:rsidRPr="00D13F9F" w:rsidRDefault="00171CE4" w:rsidP="00171CE4">
      <w:pPr>
        <w:spacing w:line="360" w:lineRule="auto"/>
      </w:pPr>
    </w:p>
    <w:p w:rsidR="00171CE4" w:rsidRPr="00171CE4" w:rsidRDefault="00171CE4" w:rsidP="00171CE4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6F2D12" w:rsidRDefault="00171CE4" w:rsidP="00171CE4">
      <w:pPr>
        <w:spacing w:after="200" w:line="360" w:lineRule="auto"/>
        <w:jc w:val="center"/>
        <w:rPr>
          <w:noProof/>
        </w:rPr>
      </w:pPr>
      <w:r w:rsidRPr="00D13F9F">
        <w:rPr>
          <w:noProof/>
        </w:rPr>
        <w:drawing>
          <wp:inline distT="0" distB="0" distL="0" distR="0" wp14:anchorId="0638224F" wp14:editId="3288D830">
            <wp:extent cx="2557476" cy="2557476"/>
            <wp:effectExtent l="0" t="0" r="0" b="0"/>
            <wp:docPr id="21" name="Рисунок 21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DA78B6" wp14:editId="4655BEB3">
            <wp:extent cx="2583180" cy="2583180"/>
            <wp:effectExtent l="0" t="0" r="7620" b="7620"/>
            <wp:docPr id="2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lastRenderedPageBreak/>
        <w:t>Рабочий лист</w:t>
      </w: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t>Группа 2</w:t>
      </w:r>
    </w:p>
    <w:p w:rsidR="006F2D12" w:rsidRPr="00D13F9F" w:rsidRDefault="006F2D12" w:rsidP="00D13F9F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6F2D12" w:rsidRPr="00D13F9F" w:rsidRDefault="006F2D12" w:rsidP="00D13F9F">
      <w:pPr>
        <w:spacing w:after="200" w:line="360" w:lineRule="auto"/>
        <w:jc w:val="center"/>
        <w:rPr>
          <w:b/>
        </w:rPr>
      </w:pPr>
    </w:p>
    <w:p w:rsidR="006F2D12" w:rsidRPr="00D13F9F" w:rsidRDefault="006F2D12" w:rsidP="00D13F9F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spacing w:line="360" w:lineRule="auto"/>
        <w:jc w:val="both"/>
        <w:rPr>
          <w:b/>
        </w:rPr>
      </w:pPr>
    </w:p>
    <w:p w:rsidR="006F2D12" w:rsidRPr="00D13F9F" w:rsidRDefault="006F2D12" w:rsidP="00D13F9F">
      <w:pPr>
        <w:pStyle w:val="a4"/>
        <w:spacing w:line="360" w:lineRule="auto"/>
        <w:ind w:left="-709"/>
        <w:jc w:val="both"/>
      </w:pPr>
      <w:r w:rsidRPr="00D13F9F">
        <w:t xml:space="preserve">Работая с текстом и картами атласа («Физическая карта России» (стр. 4-5), «Климат» (стр.14-15), параграф </w:t>
      </w:r>
      <w:r w:rsidR="007B67B8" w:rsidRPr="00D13F9F">
        <w:t>31, стр.</w:t>
      </w:r>
      <w:r w:rsidR="00E22EBF" w:rsidRPr="00D13F9F">
        <w:t>200-201,</w:t>
      </w:r>
      <w:r w:rsidRPr="00D13F9F">
        <w:t xml:space="preserve"> выявите особенности климата и внутренних вод зоны смешанных и широкол</w:t>
      </w:r>
      <w:r w:rsidR="00E22EBF" w:rsidRPr="00D13F9F">
        <w:t>иственных лесов Дальнего Востока</w:t>
      </w:r>
      <w:r w:rsidRPr="00D13F9F">
        <w:t>. Сведения внесите Гугл – таблицу</w:t>
      </w:r>
      <w:r w:rsidR="007B67B8" w:rsidRPr="00D13F9F">
        <w:t>.</w:t>
      </w:r>
    </w:p>
    <w:p w:rsidR="006F2D12" w:rsidRPr="00D13F9F" w:rsidRDefault="007B67B8" w:rsidP="00D13F9F">
      <w:pPr>
        <w:spacing w:line="360" w:lineRule="auto"/>
        <w:ind w:left="-850" w:hanging="1"/>
        <w:jc w:val="both"/>
        <w:rPr>
          <w:b/>
          <w:i/>
        </w:rPr>
      </w:pPr>
      <w:r w:rsidRPr="00D13F9F">
        <w:rPr>
          <w:i/>
          <w:color w:val="333333"/>
          <w:shd w:val="clear" w:color="auto" w:fill="FFFFFF"/>
        </w:rPr>
        <w:t>Лесопосадки смешанного типа отличаются холодной, но не очень длинной зимой и жарким летом. Климатические условия таковы, что осадков выпадает не больше 700 мм в год. Коэффициент увлажнения при этом повышенный, но может изменяться на протяжении лета. Как правило, зимние температуры не опускаются ниже - 10˚C.</w:t>
      </w:r>
    </w:p>
    <w:p w:rsidR="006F2D12" w:rsidRPr="00D13F9F" w:rsidRDefault="006F2D12" w:rsidP="00D13F9F">
      <w:pPr>
        <w:pStyle w:val="a4"/>
        <w:spacing w:line="360" w:lineRule="auto"/>
        <w:ind w:left="-709"/>
        <w:jc w:val="both"/>
      </w:pPr>
      <w:r w:rsidRPr="00D13F9F">
        <w:t xml:space="preserve">  </w:t>
      </w: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</w:pPr>
            <w:r>
              <w:t>климат</w:t>
            </w:r>
          </w:p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</w:tr>
    </w:tbl>
    <w:p w:rsidR="006F2D12" w:rsidRPr="00D13F9F" w:rsidRDefault="006F2D12" w:rsidP="00D13F9F">
      <w:pPr>
        <w:pStyle w:val="a4"/>
        <w:spacing w:line="360" w:lineRule="auto"/>
        <w:ind w:left="-709"/>
        <w:jc w:val="both"/>
      </w:pPr>
    </w:p>
    <w:p w:rsidR="00171CE4" w:rsidRPr="00171CE4" w:rsidRDefault="00171CE4" w:rsidP="00171CE4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171CE4" w:rsidRDefault="00171CE4" w:rsidP="00171CE4">
      <w:pPr>
        <w:spacing w:after="200" w:line="360" w:lineRule="auto"/>
        <w:jc w:val="center"/>
        <w:rPr>
          <w:noProof/>
        </w:rPr>
      </w:pPr>
      <w:r w:rsidRPr="00D13F9F">
        <w:rPr>
          <w:noProof/>
        </w:rPr>
        <w:drawing>
          <wp:inline distT="0" distB="0" distL="0" distR="0" wp14:anchorId="699BFDB5" wp14:editId="2060EB83">
            <wp:extent cx="2557476" cy="2557476"/>
            <wp:effectExtent l="0" t="0" r="0" b="0"/>
            <wp:docPr id="24" name="Рисунок 24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7C380" wp14:editId="1353E736">
            <wp:extent cx="2583180" cy="2583180"/>
            <wp:effectExtent l="0" t="0" r="7620" b="7620"/>
            <wp:docPr id="2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lastRenderedPageBreak/>
        <w:t>Рабочий лист</w:t>
      </w: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t>Группа 3</w:t>
      </w:r>
    </w:p>
    <w:p w:rsidR="00E22EBF" w:rsidRPr="00D13F9F" w:rsidRDefault="00E22EBF" w:rsidP="00D13F9F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</w:p>
    <w:p w:rsidR="00E22EBF" w:rsidRPr="00D13F9F" w:rsidRDefault="00E22EBF" w:rsidP="00D13F9F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E22EBF" w:rsidRPr="00D13F9F" w:rsidRDefault="00E22EBF" w:rsidP="00D13F9F">
      <w:pPr>
        <w:spacing w:line="360" w:lineRule="auto"/>
        <w:jc w:val="both"/>
        <w:rPr>
          <w:b/>
        </w:rPr>
      </w:pPr>
    </w:p>
    <w:p w:rsidR="00E22EBF" w:rsidRPr="00D13F9F" w:rsidRDefault="00E22EBF" w:rsidP="00D13F9F">
      <w:pPr>
        <w:pStyle w:val="a4"/>
        <w:spacing w:line="360" w:lineRule="auto"/>
        <w:ind w:left="-709"/>
        <w:jc w:val="both"/>
      </w:pPr>
      <w:r w:rsidRPr="00D13F9F">
        <w:t>Работая с текстом и картами атласа («</w:t>
      </w:r>
      <w:r w:rsidR="00171CE4">
        <w:t>Физическая карта России» (стр.4-5), параграф 31, стр.199)</w:t>
      </w:r>
      <w:r w:rsidRPr="00D13F9F">
        <w:t xml:space="preserve"> выявите особенности </w:t>
      </w:r>
      <w:r w:rsidR="00171CE4">
        <w:t>внутренних вод</w:t>
      </w:r>
      <w:r w:rsidRPr="00D13F9F">
        <w:t xml:space="preserve"> зоны смешанных и широколиственных лесов Русской равнины. Сведения внесите Гугл – таблицу</w:t>
      </w:r>
    </w:p>
    <w:p w:rsidR="00E22EBF" w:rsidRPr="00D13F9F" w:rsidRDefault="00E22EBF" w:rsidP="00D13F9F">
      <w:pPr>
        <w:pStyle w:val="a4"/>
        <w:spacing w:line="360" w:lineRule="auto"/>
        <w:ind w:left="-709"/>
        <w:jc w:val="both"/>
      </w:pP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</w:pPr>
            <w:r>
              <w:t>Внутренние воды</w:t>
            </w:r>
          </w:p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</w:tr>
    </w:tbl>
    <w:p w:rsidR="00E22EBF" w:rsidRPr="00D13F9F" w:rsidRDefault="00E22EBF" w:rsidP="00D13F9F">
      <w:pPr>
        <w:pStyle w:val="a4"/>
        <w:spacing w:line="360" w:lineRule="auto"/>
        <w:ind w:left="-709"/>
        <w:jc w:val="both"/>
      </w:pPr>
    </w:p>
    <w:p w:rsidR="00E22EBF" w:rsidRPr="00D13F9F" w:rsidRDefault="00E22EBF" w:rsidP="00D13F9F">
      <w:pPr>
        <w:spacing w:line="360" w:lineRule="auto"/>
      </w:pPr>
    </w:p>
    <w:p w:rsidR="00171CE4" w:rsidRPr="00171CE4" w:rsidRDefault="00171CE4" w:rsidP="00171CE4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E22EBF" w:rsidRPr="00D13F9F" w:rsidRDefault="00171CE4" w:rsidP="00171CE4">
      <w:pPr>
        <w:spacing w:line="360" w:lineRule="auto"/>
      </w:pPr>
      <w:r w:rsidRPr="00D13F9F">
        <w:rPr>
          <w:noProof/>
        </w:rPr>
        <w:drawing>
          <wp:inline distT="0" distB="0" distL="0" distR="0" wp14:anchorId="24EEB2E7" wp14:editId="745212FE">
            <wp:extent cx="2557476" cy="2557476"/>
            <wp:effectExtent l="0" t="0" r="0" b="0"/>
            <wp:docPr id="26" name="Рисунок 26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AF9AA1" wp14:editId="6ACBCBCE">
            <wp:extent cx="2583180" cy="2583180"/>
            <wp:effectExtent l="0" t="0" r="7620" b="7620"/>
            <wp:docPr id="2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BF" w:rsidRPr="00D13F9F" w:rsidRDefault="00E22EBF" w:rsidP="00D13F9F">
      <w:pPr>
        <w:spacing w:line="360" w:lineRule="auto"/>
      </w:pPr>
    </w:p>
    <w:p w:rsidR="00E22EBF" w:rsidRPr="00D13F9F" w:rsidRDefault="00E22EBF" w:rsidP="00D13F9F">
      <w:pPr>
        <w:spacing w:line="360" w:lineRule="auto"/>
      </w:pPr>
    </w:p>
    <w:p w:rsidR="00E22EBF" w:rsidRPr="00D13F9F" w:rsidRDefault="00E22EBF" w:rsidP="00D13F9F">
      <w:pPr>
        <w:spacing w:line="360" w:lineRule="auto"/>
      </w:pPr>
    </w:p>
    <w:p w:rsidR="00E22EBF" w:rsidRPr="00D13F9F" w:rsidRDefault="00E22EBF" w:rsidP="00D13F9F">
      <w:pPr>
        <w:spacing w:line="360" w:lineRule="auto"/>
      </w:pP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lastRenderedPageBreak/>
        <w:t>Рабочий лист</w:t>
      </w: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t>Группа 3</w:t>
      </w:r>
    </w:p>
    <w:p w:rsidR="00E22EBF" w:rsidRPr="00D13F9F" w:rsidRDefault="00E22EBF" w:rsidP="00D13F9F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</w:p>
    <w:p w:rsidR="00E22EBF" w:rsidRPr="00D13F9F" w:rsidRDefault="00E22EBF" w:rsidP="00D13F9F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E22EBF" w:rsidRPr="00D13F9F" w:rsidRDefault="00E22EBF" w:rsidP="00D13F9F">
      <w:pPr>
        <w:spacing w:line="360" w:lineRule="auto"/>
        <w:jc w:val="both"/>
        <w:rPr>
          <w:b/>
        </w:rPr>
      </w:pPr>
    </w:p>
    <w:p w:rsidR="00E22EBF" w:rsidRPr="00D13F9F" w:rsidRDefault="00E22EBF" w:rsidP="00D13F9F">
      <w:pPr>
        <w:spacing w:line="360" w:lineRule="auto"/>
        <w:jc w:val="both"/>
        <w:rPr>
          <w:b/>
        </w:rPr>
      </w:pPr>
    </w:p>
    <w:p w:rsidR="00171CE4" w:rsidRPr="00D13F9F" w:rsidRDefault="00E22EBF" w:rsidP="00171CE4">
      <w:pPr>
        <w:pStyle w:val="a4"/>
        <w:spacing w:line="360" w:lineRule="auto"/>
        <w:ind w:left="-709"/>
        <w:jc w:val="both"/>
      </w:pPr>
      <w:r w:rsidRPr="00D13F9F">
        <w:t>Работая с текстом и картами атласа Дальнего Востока.</w:t>
      </w:r>
      <w:r w:rsidR="00171CE4" w:rsidRPr="00171CE4">
        <w:t xml:space="preserve"> </w:t>
      </w:r>
      <w:r w:rsidR="00171CE4" w:rsidRPr="00D13F9F">
        <w:t>атласа («</w:t>
      </w:r>
      <w:r w:rsidR="00171CE4">
        <w:t>Физическая карта России» (стр.4-5), параграф 31, стр.199)</w:t>
      </w:r>
      <w:r w:rsidR="00171CE4" w:rsidRPr="00D13F9F">
        <w:t xml:space="preserve"> выявите особенности </w:t>
      </w:r>
      <w:r w:rsidR="00171CE4">
        <w:t>внутренних вод</w:t>
      </w:r>
      <w:r w:rsidR="00171CE4" w:rsidRPr="00D13F9F">
        <w:t xml:space="preserve"> зоны смешанных и широко</w:t>
      </w:r>
      <w:r w:rsidR="00171CE4">
        <w:t>лиственных лесов Дальнего Востока</w:t>
      </w:r>
      <w:r w:rsidR="00171CE4" w:rsidRPr="00D13F9F">
        <w:t>. Сведения внесите Гугл – таблицу</w:t>
      </w:r>
    </w:p>
    <w:p w:rsidR="00171CE4" w:rsidRPr="00D13F9F" w:rsidRDefault="00171CE4" w:rsidP="00171CE4">
      <w:pPr>
        <w:pStyle w:val="a4"/>
        <w:spacing w:line="360" w:lineRule="auto"/>
        <w:ind w:left="-709"/>
        <w:jc w:val="both"/>
        <w:rPr>
          <w:i/>
          <w:color w:val="333333"/>
          <w:shd w:val="clear" w:color="auto" w:fill="FFFFFF"/>
        </w:rPr>
      </w:pPr>
    </w:p>
    <w:p w:rsidR="00E22EBF" w:rsidRPr="00D13F9F" w:rsidRDefault="00E22EBF" w:rsidP="00D13F9F">
      <w:pPr>
        <w:pStyle w:val="a4"/>
        <w:spacing w:line="360" w:lineRule="auto"/>
        <w:ind w:left="-709"/>
        <w:jc w:val="both"/>
      </w:pP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  <w:p w:rsidR="00171CE4" w:rsidRPr="00D13F9F" w:rsidRDefault="00171CE4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CE4" w:rsidRPr="00D13F9F" w:rsidTr="005B1139"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</w:pPr>
            <w:r>
              <w:t>Внутренние воды</w:t>
            </w:r>
          </w:p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171CE4" w:rsidRPr="00D13F9F" w:rsidRDefault="00171CE4" w:rsidP="005B1139">
            <w:pPr>
              <w:spacing w:line="360" w:lineRule="auto"/>
              <w:rPr>
                <w:b/>
              </w:rPr>
            </w:pPr>
          </w:p>
        </w:tc>
      </w:tr>
    </w:tbl>
    <w:p w:rsidR="00E22EBF" w:rsidRPr="00D13F9F" w:rsidRDefault="00E22EBF" w:rsidP="00D13F9F">
      <w:pPr>
        <w:pStyle w:val="a4"/>
        <w:spacing w:line="360" w:lineRule="auto"/>
        <w:ind w:left="-709"/>
        <w:jc w:val="both"/>
      </w:pPr>
    </w:p>
    <w:p w:rsidR="00171CE4" w:rsidRPr="00171CE4" w:rsidRDefault="00171CE4" w:rsidP="00171CE4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E22EBF" w:rsidRPr="00D13F9F" w:rsidRDefault="00171CE4" w:rsidP="00D13F9F">
      <w:pPr>
        <w:spacing w:line="360" w:lineRule="auto"/>
      </w:pPr>
      <w:r w:rsidRPr="00D13F9F">
        <w:rPr>
          <w:noProof/>
        </w:rPr>
        <w:drawing>
          <wp:inline distT="0" distB="0" distL="0" distR="0" wp14:anchorId="76658B77" wp14:editId="30A44992">
            <wp:extent cx="2557476" cy="2557476"/>
            <wp:effectExtent l="0" t="0" r="0" b="0"/>
            <wp:docPr id="28" name="Рисунок 28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72AE6" wp14:editId="0D2590A0">
            <wp:extent cx="2583180" cy="2583180"/>
            <wp:effectExtent l="0" t="0" r="7620" b="7620"/>
            <wp:docPr id="2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BF" w:rsidRPr="00D13F9F" w:rsidRDefault="00E22EBF" w:rsidP="00D13F9F">
      <w:pPr>
        <w:spacing w:line="360" w:lineRule="auto"/>
      </w:pPr>
    </w:p>
    <w:p w:rsidR="00E22EBF" w:rsidRDefault="00E22EBF" w:rsidP="00D13F9F">
      <w:pPr>
        <w:spacing w:line="360" w:lineRule="auto"/>
      </w:pPr>
    </w:p>
    <w:p w:rsidR="00171CE4" w:rsidRDefault="00171CE4" w:rsidP="00D13F9F">
      <w:pPr>
        <w:spacing w:line="360" w:lineRule="auto"/>
      </w:pP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lastRenderedPageBreak/>
        <w:t>Рабочий лист</w:t>
      </w: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t>Группа 4</w:t>
      </w:r>
    </w:p>
    <w:p w:rsidR="00E22EBF" w:rsidRPr="00D13F9F" w:rsidRDefault="00E22EBF" w:rsidP="00D13F9F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</w:p>
    <w:p w:rsidR="00E22EBF" w:rsidRPr="00D13F9F" w:rsidRDefault="00E22EBF" w:rsidP="00D13F9F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E22EBF" w:rsidRPr="00D13F9F" w:rsidRDefault="00E22EBF" w:rsidP="00D13F9F">
      <w:pPr>
        <w:spacing w:line="360" w:lineRule="auto"/>
        <w:jc w:val="both"/>
        <w:rPr>
          <w:b/>
        </w:rPr>
      </w:pPr>
    </w:p>
    <w:p w:rsidR="00E22EBF" w:rsidRPr="00D13F9F" w:rsidRDefault="00E22EBF" w:rsidP="00D13F9F">
      <w:pPr>
        <w:spacing w:line="360" w:lineRule="auto"/>
        <w:jc w:val="both"/>
        <w:rPr>
          <w:b/>
        </w:rPr>
      </w:pPr>
    </w:p>
    <w:p w:rsidR="00E22EBF" w:rsidRDefault="00E22EBF" w:rsidP="00D13F9F">
      <w:pPr>
        <w:pStyle w:val="a4"/>
        <w:spacing w:line="360" w:lineRule="auto"/>
        <w:ind w:left="-709"/>
        <w:jc w:val="both"/>
      </w:pPr>
      <w:r w:rsidRPr="00D13F9F">
        <w:t>Работая с текстом</w:t>
      </w:r>
      <w:r w:rsidR="004041B9">
        <w:t xml:space="preserve"> и картами атласа («Почвы» (стр. 18-19)</w:t>
      </w:r>
      <w:r w:rsidRPr="00D13F9F">
        <w:t xml:space="preserve"> выявите особенности </w:t>
      </w:r>
      <w:r w:rsidR="004041B9">
        <w:t>почв</w:t>
      </w:r>
      <w:r w:rsidRPr="00D13F9F">
        <w:t xml:space="preserve"> зоны смешанных и широколиственных лесов Русской равнины. Сведения внесите Гугл – таблицу</w:t>
      </w:r>
    </w:p>
    <w:p w:rsidR="004041B9" w:rsidRDefault="004041B9" w:rsidP="00D13F9F">
      <w:pPr>
        <w:pStyle w:val="a4"/>
        <w:spacing w:line="360" w:lineRule="auto"/>
        <w:ind w:left="-709"/>
        <w:jc w:val="both"/>
      </w:pP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4041B9" w:rsidRPr="00D13F9F" w:rsidTr="005B1139"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4041B9" w:rsidRPr="00D13F9F" w:rsidTr="005B1139"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</w:pPr>
            <w:r>
              <w:t>Почвы</w:t>
            </w:r>
          </w:p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</w:tr>
    </w:tbl>
    <w:p w:rsidR="004041B9" w:rsidRDefault="004041B9" w:rsidP="00D13F9F">
      <w:pPr>
        <w:pStyle w:val="a4"/>
        <w:spacing w:line="360" w:lineRule="auto"/>
        <w:ind w:left="-709"/>
        <w:jc w:val="both"/>
      </w:pPr>
    </w:p>
    <w:p w:rsidR="004041B9" w:rsidRDefault="004041B9" w:rsidP="00D13F9F">
      <w:pPr>
        <w:pStyle w:val="a4"/>
        <w:spacing w:line="360" w:lineRule="auto"/>
        <w:ind w:left="-709"/>
        <w:jc w:val="both"/>
      </w:pPr>
    </w:p>
    <w:p w:rsidR="004041B9" w:rsidRPr="00171CE4" w:rsidRDefault="004041B9" w:rsidP="004041B9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4041B9" w:rsidRPr="00D13F9F" w:rsidRDefault="004041B9" w:rsidP="004041B9">
      <w:pPr>
        <w:spacing w:line="360" w:lineRule="auto"/>
      </w:pPr>
      <w:r w:rsidRPr="00D13F9F">
        <w:rPr>
          <w:noProof/>
        </w:rPr>
        <w:drawing>
          <wp:inline distT="0" distB="0" distL="0" distR="0" wp14:anchorId="253DE2C0" wp14:editId="5230B491">
            <wp:extent cx="2557476" cy="2557476"/>
            <wp:effectExtent l="0" t="0" r="0" b="0"/>
            <wp:docPr id="30" name="Рисунок 30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C1031" wp14:editId="655608C2">
            <wp:extent cx="2583180" cy="2583180"/>
            <wp:effectExtent l="0" t="0" r="7620" b="7620"/>
            <wp:docPr id="3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1B9" w:rsidRDefault="004041B9" w:rsidP="00D13F9F">
      <w:pPr>
        <w:pStyle w:val="a4"/>
        <w:spacing w:line="360" w:lineRule="auto"/>
        <w:ind w:left="-709"/>
        <w:jc w:val="both"/>
      </w:pPr>
    </w:p>
    <w:p w:rsidR="004041B9" w:rsidRDefault="004041B9" w:rsidP="00D13F9F">
      <w:pPr>
        <w:pStyle w:val="a4"/>
        <w:spacing w:line="360" w:lineRule="auto"/>
        <w:ind w:left="-709"/>
        <w:jc w:val="both"/>
      </w:pPr>
    </w:p>
    <w:p w:rsidR="004041B9" w:rsidRDefault="004041B9" w:rsidP="00D13F9F">
      <w:pPr>
        <w:pStyle w:val="a4"/>
        <w:spacing w:line="360" w:lineRule="auto"/>
        <w:ind w:left="-709"/>
        <w:jc w:val="both"/>
      </w:pPr>
    </w:p>
    <w:p w:rsidR="004041B9" w:rsidRDefault="004041B9" w:rsidP="00D13F9F">
      <w:pPr>
        <w:pStyle w:val="a4"/>
        <w:spacing w:line="360" w:lineRule="auto"/>
        <w:ind w:left="-709"/>
        <w:jc w:val="both"/>
      </w:pP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lastRenderedPageBreak/>
        <w:t>Рабочий лист</w:t>
      </w: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  <w:r w:rsidRPr="00D13F9F">
        <w:rPr>
          <w:b/>
        </w:rPr>
        <w:t>Группа 4</w:t>
      </w:r>
    </w:p>
    <w:p w:rsidR="00E22EBF" w:rsidRPr="00D13F9F" w:rsidRDefault="00E22EBF" w:rsidP="00D13F9F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E22EBF" w:rsidRPr="00D13F9F" w:rsidRDefault="00E22EBF" w:rsidP="00D13F9F">
      <w:pPr>
        <w:spacing w:after="200" w:line="360" w:lineRule="auto"/>
        <w:jc w:val="center"/>
        <w:rPr>
          <w:b/>
        </w:rPr>
      </w:pPr>
    </w:p>
    <w:p w:rsidR="00E22EBF" w:rsidRPr="00D13F9F" w:rsidRDefault="00E22EBF" w:rsidP="00D13F9F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E22EBF" w:rsidRPr="00D13F9F" w:rsidRDefault="00E22EBF" w:rsidP="00D13F9F">
      <w:pPr>
        <w:spacing w:line="360" w:lineRule="auto"/>
        <w:jc w:val="both"/>
        <w:rPr>
          <w:b/>
        </w:rPr>
      </w:pPr>
    </w:p>
    <w:p w:rsidR="00E22EBF" w:rsidRPr="00D13F9F" w:rsidRDefault="00E22EBF" w:rsidP="00D13F9F">
      <w:pPr>
        <w:spacing w:line="360" w:lineRule="auto"/>
        <w:jc w:val="both"/>
        <w:rPr>
          <w:b/>
        </w:rPr>
      </w:pPr>
    </w:p>
    <w:p w:rsidR="00E22EBF" w:rsidRPr="00D13F9F" w:rsidRDefault="00E22EBF" w:rsidP="00D13F9F">
      <w:pPr>
        <w:pStyle w:val="a4"/>
        <w:spacing w:line="360" w:lineRule="auto"/>
        <w:ind w:left="-709"/>
        <w:jc w:val="both"/>
      </w:pPr>
      <w:r w:rsidRPr="00D13F9F">
        <w:t>Работ</w:t>
      </w:r>
      <w:r w:rsidR="004041B9">
        <w:t>ая с текстом и картами атласа («Почвы» (стр. 18-19)</w:t>
      </w:r>
      <w:r w:rsidR="004041B9" w:rsidRPr="00D13F9F">
        <w:t xml:space="preserve"> выявите особенности </w:t>
      </w:r>
      <w:r w:rsidR="004041B9">
        <w:t>почв</w:t>
      </w:r>
      <w:r w:rsidR="004041B9" w:rsidRPr="00D13F9F">
        <w:t xml:space="preserve"> зоны смешанных и широколиственных лесов </w:t>
      </w:r>
      <w:r w:rsidR="004041B9">
        <w:t>Д</w:t>
      </w:r>
      <w:r w:rsidRPr="00D13F9F">
        <w:t>альнего Востока. Сведения внесите Гугл – таблицу</w:t>
      </w:r>
    </w:p>
    <w:p w:rsidR="00E22EBF" w:rsidRPr="00D13F9F" w:rsidRDefault="00E22EBF" w:rsidP="00D13F9F">
      <w:pPr>
        <w:spacing w:line="360" w:lineRule="auto"/>
      </w:pP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4041B9" w:rsidRPr="00D13F9F" w:rsidTr="005B1139"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4041B9" w:rsidRPr="00D13F9F" w:rsidTr="005B1139"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</w:pPr>
            <w:r>
              <w:t>Почвы</w:t>
            </w:r>
          </w:p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</w:tr>
    </w:tbl>
    <w:p w:rsidR="00E22EBF" w:rsidRPr="00D13F9F" w:rsidRDefault="00E22EBF" w:rsidP="00D13F9F">
      <w:pPr>
        <w:spacing w:line="360" w:lineRule="auto"/>
      </w:pPr>
    </w:p>
    <w:p w:rsidR="00E22EBF" w:rsidRPr="00D13F9F" w:rsidRDefault="00E22EBF" w:rsidP="00D13F9F">
      <w:pPr>
        <w:spacing w:line="360" w:lineRule="auto"/>
      </w:pPr>
    </w:p>
    <w:p w:rsidR="004041B9" w:rsidRPr="00171CE4" w:rsidRDefault="004041B9" w:rsidP="004041B9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4041B9" w:rsidRPr="00D13F9F" w:rsidRDefault="004041B9" w:rsidP="004041B9">
      <w:pPr>
        <w:spacing w:line="360" w:lineRule="auto"/>
      </w:pPr>
      <w:r w:rsidRPr="00D13F9F">
        <w:rPr>
          <w:noProof/>
        </w:rPr>
        <w:drawing>
          <wp:inline distT="0" distB="0" distL="0" distR="0" wp14:anchorId="7444285F" wp14:editId="75CDB8CC">
            <wp:extent cx="2557476" cy="2557476"/>
            <wp:effectExtent l="0" t="0" r="0" b="0"/>
            <wp:docPr id="32" name="Рисунок 32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766B6" wp14:editId="186C5705">
            <wp:extent cx="2583180" cy="2583180"/>
            <wp:effectExtent l="0" t="0" r="7620" b="7620"/>
            <wp:docPr id="3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BF" w:rsidRPr="00D13F9F" w:rsidRDefault="00E22EBF" w:rsidP="00D13F9F">
      <w:pPr>
        <w:spacing w:line="360" w:lineRule="auto"/>
      </w:pPr>
    </w:p>
    <w:p w:rsidR="00E22EBF" w:rsidRPr="00D13F9F" w:rsidRDefault="00E22EBF" w:rsidP="00D13F9F">
      <w:pPr>
        <w:spacing w:line="360" w:lineRule="auto"/>
      </w:pPr>
    </w:p>
    <w:p w:rsidR="00E22EBF" w:rsidRDefault="00E22EBF" w:rsidP="00D13F9F">
      <w:pPr>
        <w:spacing w:line="360" w:lineRule="auto"/>
      </w:pPr>
    </w:p>
    <w:p w:rsidR="004041B9" w:rsidRDefault="004041B9" w:rsidP="00D13F9F">
      <w:pPr>
        <w:spacing w:line="360" w:lineRule="auto"/>
      </w:pP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  <w:r w:rsidRPr="00D13F9F">
        <w:rPr>
          <w:b/>
        </w:rPr>
        <w:lastRenderedPageBreak/>
        <w:t>Рабочий лист</w:t>
      </w: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  <w:r>
        <w:rPr>
          <w:b/>
        </w:rPr>
        <w:t>Группа 5</w:t>
      </w:r>
    </w:p>
    <w:p w:rsidR="004041B9" w:rsidRPr="00D13F9F" w:rsidRDefault="004041B9" w:rsidP="004041B9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</w:p>
    <w:p w:rsidR="004041B9" w:rsidRPr="00D13F9F" w:rsidRDefault="004041B9" w:rsidP="004041B9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4041B9" w:rsidRPr="00D13F9F" w:rsidRDefault="004041B9" w:rsidP="004041B9">
      <w:pPr>
        <w:spacing w:line="360" w:lineRule="auto"/>
        <w:jc w:val="both"/>
        <w:rPr>
          <w:b/>
        </w:rPr>
      </w:pPr>
    </w:p>
    <w:p w:rsidR="004041B9" w:rsidRPr="00D13F9F" w:rsidRDefault="004041B9" w:rsidP="004041B9">
      <w:pPr>
        <w:spacing w:line="360" w:lineRule="auto"/>
        <w:jc w:val="both"/>
        <w:rPr>
          <w:b/>
        </w:rPr>
      </w:pPr>
    </w:p>
    <w:p w:rsidR="004041B9" w:rsidRDefault="004041B9" w:rsidP="004041B9">
      <w:pPr>
        <w:pStyle w:val="a4"/>
        <w:spacing w:line="360" w:lineRule="auto"/>
        <w:ind w:left="-709"/>
        <w:jc w:val="both"/>
      </w:pPr>
      <w:r w:rsidRPr="00D13F9F">
        <w:t>Работая с текстом</w:t>
      </w:r>
      <w:r>
        <w:t xml:space="preserve"> и картами атласа («Растительность» (стр.20-21) выявите особенности растительного мира </w:t>
      </w:r>
      <w:r w:rsidRPr="00D13F9F">
        <w:t>зоны смешанных и широколиственных лесов Русской равнины. Сведения внесите Гугл – таблицу</w:t>
      </w:r>
    </w:p>
    <w:p w:rsidR="004041B9" w:rsidRDefault="004041B9" w:rsidP="004041B9">
      <w:pPr>
        <w:pStyle w:val="a4"/>
        <w:spacing w:line="360" w:lineRule="auto"/>
        <w:ind w:left="-709"/>
        <w:jc w:val="both"/>
      </w:pP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4041B9" w:rsidRPr="00D13F9F" w:rsidTr="005B1139"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4041B9" w:rsidRPr="00D13F9F" w:rsidTr="005B1139"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</w:pPr>
            <w:r>
              <w:t>Растительный мир</w:t>
            </w:r>
          </w:p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</w:tr>
    </w:tbl>
    <w:p w:rsidR="004041B9" w:rsidRDefault="004041B9" w:rsidP="004041B9">
      <w:pPr>
        <w:pStyle w:val="a4"/>
        <w:spacing w:line="360" w:lineRule="auto"/>
        <w:ind w:left="-709"/>
        <w:jc w:val="both"/>
      </w:pPr>
    </w:p>
    <w:p w:rsidR="004041B9" w:rsidRDefault="004041B9" w:rsidP="004041B9">
      <w:pPr>
        <w:pStyle w:val="a4"/>
        <w:spacing w:line="360" w:lineRule="auto"/>
        <w:ind w:left="-709"/>
        <w:jc w:val="both"/>
      </w:pPr>
    </w:p>
    <w:p w:rsidR="004041B9" w:rsidRPr="00171CE4" w:rsidRDefault="004041B9" w:rsidP="004041B9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4041B9" w:rsidRDefault="004041B9" w:rsidP="004041B9">
      <w:pPr>
        <w:spacing w:line="360" w:lineRule="auto"/>
      </w:pPr>
      <w:r w:rsidRPr="00D13F9F">
        <w:rPr>
          <w:noProof/>
        </w:rPr>
        <w:drawing>
          <wp:inline distT="0" distB="0" distL="0" distR="0" wp14:anchorId="25162493" wp14:editId="5D85EC40">
            <wp:extent cx="2557476" cy="2557476"/>
            <wp:effectExtent l="0" t="0" r="0" b="0"/>
            <wp:docPr id="34" name="Рисунок 34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52CB6" wp14:editId="28513DAD">
            <wp:extent cx="2583180" cy="2583180"/>
            <wp:effectExtent l="0" t="0" r="7620" b="7620"/>
            <wp:docPr id="3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1B9" w:rsidRDefault="004041B9" w:rsidP="00D13F9F">
      <w:pPr>
        <w:spacing w:line="360" w:lineRule="auto"/>
      </w:pPr>
    </w:p>
    <w:p w:rsidR="004041B9" w:rsidRDefault="004041B9" w:rsidP="00D13F9F">
      <w:pPr>
        <w:spacing w:line="360" w:lineRule="auto"/>
      </w:pPr>
    </w:p>
    <w:p w:rsidR="004041B9" w:rsidRDefault="004041B9" w:rsidP="00D13F9F">
      <w:pPr>
        <w:spacing w:line="360" w:lineRule="auto"/>
      </w:pP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  <w:r w:rsidRPr="00D13F9F">
        <w:rPr>
          <w:b/>
        </w:rPr>
        <w:lastRenderedPageBreak/>
        <w:t>Рабочий лист</w:t>
      </w: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  <w:r>
        <w:rPr>
          <w:b/>
        </w:rPr>
        <w:t>Группа 5</w:t>
      </w:r>
    </w:p>
    <w:p w:rsidR="004041B9" w:rsidRPr="00D13F9F" w:rsidRDefault="004041B9" w:rsidP="004041B9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</w:p>
    <w:p w:rsidR="004041B9" w:rsidRPr="00D13F9F" w:rsidRDefault="004041B9" w:rsidP="004041B9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4041B9" w:rsidRPr="00D13F9F" w:rsidRDefault="004041B9" w:rsidP="004041B9">
      <w:pPr>
        <w:spacing w:line="360" w:lineRule="auto"/>
        <w:jc w:val="both"/>
        <w:rPr>
          <w:b/>
        </w:rPr>
      </w:pPr>
    </w:p>
    <w:p w:rsidR="004041B9" w:rsidRPr="00D13F9F" w:rsidRDefault="004041B9" w:rsidP="004041B9">
      <w:pPr>
        <w:spacing w:line="360" w:lineRule="auto"/>
        <w:jc w:val="both"/>
        <w:rPr>
          <w:b/>
        </w:rPr>
      </w:pPr>
    </w:p>
    <w:p w:rsidR="004041B9" w:rsidRDefault="004041B9" w:rsidP="004041B9">
      <w:pPr>
        <w:pStyle w:val="a4"/>
        <w:spacing w:line="360" w:lineRule="auto"/>
        <w:ind w:left="-709"/>
        <w:jc w:val="both"/>
      </w:pPr>
      <w:r w:rsidRPr="00D13F9F">
        <w:t>Работая с текстом</w:t>
      </w:r>
      <w:r>
        <w:t xml:space="preserve"> и картами атласа («Растительность» (стр.20-21), параграф 31, стр.200-201, выявите особенности растительного мира </w:t>
      </w:r>
      <w:r w:rsidRPr="00D13F9F">
        <w:t xml:space="preserve">зоны смешанных и широколиственных лесов </w:t>
      </w:r>
      <w:r>
        <w:t>Дальнего Востока</w:t>
      </w:r>
      <w:r w:rsidRPr="00D13F9F">
        <w:t>. Сведения внесите Гугл – таблицу</w:t>
      </w:r>
    </w:p>
    <w:p w:rsidR="004041B9" w:rsidRDefault="004041B9" w:rsidP="004041B9">
      <w:pPr>
        <w:pStyle w:val="a4"/>
        <w:spacing w:line="360" w:lineRule="auto"/>
        <w:ind w:left="-709"/>
        <w:jc w:val="both"/>
      </w:pP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4041B9" w:rsidRPr="00D13F9F" w:rsidTr="005B1139"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4041B9" w:rsidRPr="00D13F9F" w:rsidTr="005B1139"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</w:pPr>
            <w:r>
              <w:t>Растительный мир</w:t>
            </w:r>
          </w:p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</w:tr>
    </w:tbl>
    <w:p w:rsidR="004041B9" w:rsidRDefault="004041B9" w:rsidP="004041B9">
      <w:pPr>
        <w:pStyle w:val="a4"/>
        <w:spacing w:line="360" w:lineRule="auto"/>
        <w:ind w:left="-709"/>
        <w:jc w:val="both"/>
      </w:pPr>
    </w:p>
    <w:p w:rsidR="004041B9" w:rsidRDefault="004041B9" w:rsidP="004041B9">
      <w:pPr>
        <w:pStyle w:val="a4"/>
        <w:spacing w:line="360" w:lineRule="auto"/>
        <w:ind w:left="-709"/>
        <w:jc w:val="both"/>
      </w:pPr>
    </w:p>
    <w:p w:rsidR="004041B9" w:rsidRPr="00171CE4" w:rsidRDefault="004041B9" w:rsidP="004041B9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4041B9" w:rsidRDefault="004041B9" w:rsidP="004041B9">
      <w:pPr>
        <w:spacing w:line="360" w:lineRule="auto"/>
      </w:pPr>
      <w:r w:rsidRPr="00D13F9F">
        <w:rPr>
          <w:noProof/>
        </w:rPr>
        <w:drawing>
          <wp:inline distT="0" distB="0" distL="0" distR="0" wp14:anchorId="1C6C167A" wp14:editId="79A71810">
            <wp:extent cx="2557476" cy="2557476"/>
            <wp:effectExtent l="0" t="0" r="0" b="0"/>
            <wp:docPr id="36" name="Рисунок 36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532489" wp14:editId="02AD6607">
            <wp:extent cx="2583180" cy="2583180"/>
            <wp:effectExtent l="0" t="0" r="7620" b="7620"/>
            <wp:docPr id="3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1B9" w:rsidRDefault="004041B9" w:rsidP="004041B9">
      <w:pPr>
        <w:spacing w:line="360" w:lineRule="auto"/>
      </w:pPr>
    </w:p>
    <w:p w:rsidR="004041B9" w:rsidRDefault="004041B9" w:rsidP="004041B9">
      <w:pPr>
        <w:spacing w:line="360" w:lineRule="auto"/>
      </w:pPr>
    </w:p>
    <w:p w:rsidR="004041B9" w:rsidRDefault="004041B9" w:rsidP="004041B9">
      <w:pPr>
        <w:spacing w:line="360" w:lineRule="auto"/>
      </w:pP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  <w:r w:rsidRPr="00D13F9F">
        <w:rPr>
          <w:b/>
        </w:rPr>
        <w:lastRenderedPageBreak/>
        <w:t>Рабочий лист</w:t>
      </w: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  <w:r>
        <w:rPr>
          <w:b/>
        </w:rPr>
        <w:t>Группа 6</w:t>
      </w:r>
    </w:p>
    <w:p w:rsidR="004041B9" w:rsidRPr="00D13F9F" w:rsidRDefault="004041B9" w:rsidP="004041B9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</w:p>
    <w:p w:rsidR="004041B9" w:rsidRPr="00D13F9F" w:rsidRDefault="004041B9" w:rsidP="004041B9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4041B9" w:rsidRPr="00D13F9F" w:rsidRDefault="004041B9" w:rsidP="004041B9">
      <w:pPr>
        <w:spacing w:line="360" w:lineRule="auto"/>
        <w:jc w:val="both"/>
        <w:rPr>
          <w:b/>
        </w:rPr>
      </w:pPr>
    </w:p>
    <w:p w:rsidR="004041B9" w:rsidRPr="00D13F9F" w:rsidRDefault="004041B9" w:rsidP="004041B9">
      <w:pPr>
        <w:spacing w:line="360" w:lineRule="auto"/>
        <w:jc w:val="both"/>
        <w:rPr>
          <w:b/>
        </w:rPr>
      </w:pPr>
    </w:p>
    <w:p w:rsidR="004041B9" w:rsidRDefault="004041B9" w:rsidP="004041B9">
      <w:pPr>
        <w:pStyle w:val="a4"/>
        <w:spacing w:line="360" w:lineRule="auto"/>
        <w:ind w:left="-709"/>
        <w:jc w:val="both"/>
      </w:pPr>
      <w:r w:rsidRPr="00D13F9F">
        <w:t>Работая с текстом</w:t>
      </w:r>
      <w:r>
        <w:t xml:space="preserve"> и картами атласа («Животный мир» (стр.22-23), параграф 31, стр.198-199, выявите особенности </w:t>
      </w:r>
      <w:r w:rsidR="00B73A8A">
        <w:t>животного мира</w:t>
      </w:r>
      <w:r>
        <w:t xml:space="preserve"> </w:t>
      </w:r>
      <w:r w:rsidRPr="00D13F9F">
        <w:t xml:space="preserve">зоны смешанных и широколиственных лесов </w:t>
      </w:r>
      <w:r>
        <w:t>европейской части России</w:t>
      </w:r>
      <w:r w:rsidRPr="00D13F9F">
        <w:t xml:space="preserve"> Сведения внесите Гугл – таблицу</w:t>
      </w:r>
    </w:p>
    <w:p w:rsidR="004041B9" w:rsidRDefault="004041B9" w:rsidP="004041B9">
      <w:pPr>
        <w:pStyle w:val="a4"/>
        <w:spacing w:line="360" w:lineRule="auto"/>
        <w:ind w:left="-709"/>
        <w:jc w:val="both"/>
      </w:pP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4041B9" w:rsidRPr="00D13F9F" w:rsidTr="005B1139"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4041B9" w:rsidRPr="00D13F9F" w:rsidTr="005B1139">
        <w:tc>
          <w:tcPr>
            <w:tcW w:w="1507" w:type="pct"/>
          </w:tcPr>
          <w:p w:rsidR="004041B9" w:rsidRPr="00D13F9F" w:rsidRDefault="00B73A8A" w:rsidP="005B1139">
            <w:pPr>
              <w:spacing w:line="360" w:lineRule="auto"/>
            </w:pPr>
            <w:r>
              <w:t>Животный мир</w:t>
            </w:r>
          </w:p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</w:tr>
    </w:tbl>
    <w:p w:rsidR="004041B9" w:rsidRDefault="004041B9" w:rsidP="004041B9">
      <w:pPr>
        <w:pStyle w:val="a4"/>
        <w:spacing w:line="360" w:lineRule="auto"/>
        <w:ind w:left="-709"/>
        <w:jc w:val="both"/>
      </w:pPr>
    </w:p>
    <w:p w:rsidR="004041B9" w:rsidRDefault="004041B9" w:rsidP="004041B9">
      <w:pPr>
        <w:pStyle w:val="a4"/>
        <w:spacing w:line="360" w:lineRule="auto"/>
        <w:ind w:left="-709"/>
        <w:jc w:val="both"/>
      </w:pPr>
    </w:p>
    <w:p w:rsidR="004041B9" w:rsidRPr="00171CE4" w:rsidRDefault="004041B9" w:rsidP="004041B9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4041B9" w:rsidRDefault="004041B9" w:rsidP="004041B9">
      <w:pPr>
        <w:spacing w:line="360" w:lineRule="auto"/>
      </w:pPr>
      <w:r w:rsidRPr="00D13F9F">
        <w:rPr>
          <w:noProof/>
        </w:rPr>
        <w:drawing>
          <wp:inline distT="0" distB="0" distL="0" distR="0" wp14:anchorId="4880695A" wp14:editId="015674A5">
            <wp:extent cx="2557476" cy="2557476"/>
            <wp:effectExtent l="0" t="0" r="0" b="0"/>
            <wp:docPr id="38" name="Рисунок 38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C59456" wp14:editId="72D8A27F">
            <wp:extent cx="2583180" cy="2583180"/>
            <wp:effectExtent l="0" t="0" r="7620" b="7620"/>
            <wp:docPr id="3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1B9" w:rsidRDefault="004041B9" w:rsidP="004041B9">
      <w:pPr>
        <w:spacing w:line="360" w:lineRule="auto"/>
      </w:pPr>
    </w:p>
    <w:p w:rsidR="004041B9" w:rsidRDefault="004041B9" w:rsidP="004041B9">
      <w:pPr>
        <w:spacing w:line="360" w:lineRule="auto"/>
      </w:pPr>
    </w:p>
    <w:p w:rsidR="004041B9" w:rsidRDefault="004041B9" w:rsidP="004041B9">
      <w:pPr>
        <w:spacing w:line="360" w:lineRule="auto"/>
      </w:pP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  <w:r w:rsidRPr="00D13F9F">
        <w:rPr>
          <w:b/>
        </w:rPr>
        <w:lastRenderedPageBreak/>
        <w:t>Рабочий лист</w:t>
      </w: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  <w:r>
        <w:rPr>
          <w:b/>
        </w:rPr>
        <w:t>Группа 6</w:t>
      </w:r>
    </w:p>
    <w:p w:rsidR="004041B9" w:rsidRPr="00D13F9F" w:rsidRDefault="004041B9" w:rsidP="004041B9">
      <w:pPr>
        <w:spacing w:after="200" w:line="360" w:lineRule="auto"/>
        <w:rPr>
          <w:b/>
        </w:rPr>
      </w:pPr>
      <w:r w:rsidRPr="00D13F9F">
        <w:rPr>
          <w:b/>
        </w:rPr>
        <w:t xml:space="preserve">Состав группы: </w:t>
      </w:r>
    </w:p>
    <w:p w:rsidR="004041B9" w:rsidRPr="00D13F9F" w:rsidRDefault="004041B9" w:rsidP="004041B9">
      <w:pPr>
        <w:spacing w:after="200" w:line="360" w:lineRule="auto"/>
        <w:jc w:val="center"/>
        <w:rPr>
          <w:b/>
        </w:rPr>
      </w:pPr>
    </w:p>
    <w:p w:rsidR="004041B9" w:rsidRPr="00D13F9F" w:rsidRDefault="004041B9" w:rsidP="004041B9">
      <w:pPr>
        <w:spacing w:line="360" w:lineRule="auto"/>
        <w:jc w:val="both"/>
        <w:rPr>
          <w:b/>
        </w:rPr>
      </w:pPr>
      <w:r w:rsidRPr="00D13F9F">
        <w:rPr>
          <w:b/>
        </w:rPr>
        <w:t>Работа с текстом.  Приём «Чтение и размышление».</w:t>
      </w:r>
    </w:p>
    <w:p w:rsidR="004041B9" w:rsidRPr="00D13F9F" w:rsidRDefault="004041B9" w:rsidP="004041B9">
      <w:pPr>
        <w:spacing w:line="360" w:lineRule="auto"/>
        <w:jc w:val="both"/>
        <w:rPr>
          <w:b/>
        </w:rPr>
      </w:pPr>
    </w:p>
    <w:p w:rsidR="004041B9" w:rsidRPr="00D13F9F" w:rsidRDefault="004041B9" w:rsidP="004041B9">
      <w:pPr>
        <w:spacing w:line="360" w:lineRule="auto"/>
        <w:jc w:val="both"/>
        <w:rPr>
          <w:b/>
        </w:rPr>
      </w:pPr>
    </w:p>
    <w:p w:rsidR="004041B9" w:rsidRDefault="004041B9" w:rsidP="004041B9">
      <w:pPr>
        <w:pStyle w:val="a4"/>
        <w:spacing w:line="360" w:lineRule="auto"/>
        <w:ind w:left="-709"/>
        <w:jc w:val="both"/>
      </w:pPr>
      <w:r w:rsidRPr="00D13F9F">
        <w:t>Работая с текстом</w:t>
      </w:r>
      <w:r>
        <w:t xml:space="preserve"> и картами атласа («Животный мир» (стр.22-23)</w:t>
      </w:r>
      <w:r w:rsidR="00B73A8A">
        <w:t>, параграф 31, стр.201</w:t>
      </w:r>
      <w:r>
        <w:t xml:space="preserve">, выявите особенности животного мира </w:t>
      </w:r>
      <w:r w:rsidRPr="00D13F9F">
        <w:t xml:space="preserve">зоны смешанных и широколиственных лесов </w:t>
      </w:r>
      <w:r w:rsidR="00B73A8A">
        <w:t>Дальнего Востока.</w:t>
      </w:r>
      <w:r w:rsidRPr="00D13F9F">
        <w:t xml:space="preserve"> Сведения внесите Гугл – таблицу</w:t>
      </w:r>
    </w:p>
    <w:p w:rsidR="004041B9" w:rsidRDefault="004041B9" w:rsidP="004041B9">
      <w:pPr>
        <w:pStyle w:val="a4"/>
        <w:spacing w:line="360" w:lineRule="auto"/>
        <w:ind w:left="-709"/>
        <w:jc w:val="both"/>
      </w:pPr>
    </w:p>
    <w:tbl>
      <w:tblPr>
        <w:tblStyle w:val="a3"/>
        <w:tblW w:w="4844" w:type="pct"/>
        <w:tblInd w:w="108" w:type="dxa"/>
        <w:tblLook w:val="04A0" w:firstRow="1" w:lastRow="0" w:firstColumn="1" w:lastColumn="0" w:noHBand="0" w:noVBand="1"/>
      </w:tblPr>
      <w:tblGrid>
        <w:gridCol w:w="2728"/>
        <w:gridCol w:w="2729"/>
        <w:gridCol w:w="3596"/>
      </w:tblGrid>
      <w:tr w:rsidR="004041B9" w:rsidRPr="00D13F9F" w:rsidTr="005B1139"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Компоненты природной зоны</w:t>
            </w: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Русская равнина</w:t>
            </w: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  <w:r w:rsidRPr="00D13F9F">
              <w:rPr>
                <w:b/>
              </w:rPr>
              <w:t>Дальний Восток</w:t>
            </w: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  <w:p w:rsidR="004041B9" w:rsidRPr="00D13F9F" w:rsidRDefault="004041B9" w:rsidP="005B1139">
            <w:pPr>
              <w:spacing w:line="360" w:lineRule="auto"/>
              <w:jc w:val="center"/>
              <w:rPr>
                <w:b/>
              </w:rPr>
            </w:pPr>
          </w:p>
        </w:tc>
      </w:tr>
      <w:tr w:rsidR="004041B9" w:rsidRPr="00D13F9F" w:rsidTr="005B1139">
        <w:tc>
          <w:tcPr>
            <w:tcW w:w="1507" w:type="pct"/>
          </w:tcPr>
          <w:p w:rsidR="004041B9" w:rsidRPr="00D13F9F" w:rsidRDefault="00B73A8A" w:rsidP="005B1139">
            <w:pPr>
              <w:spacing w:line="360" w:lineRule="auto"/>
            </w:pPr>
            <w:r>
              <w:t>Животный мир</w:t>
            </w:r>
          </w:p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507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  <w:tc>
          <w:tcPr>
            <w:tcW w:w="1986" w:type="pct"/>
          </w:tcPr>
          <w:p w:rsidR="004041B9" w:rsidRPr="00D13F9F" w:rsidRDefault="004041B9" w:rsidP="005B1139">
            <w:pPr>
              <w:spacing w:line="360" w:lineRule="auto"/>
              <w:rPr>
                <w:b/>
              </w:rPr>
            </w:pPr>
          </w:p>
        </w:tc>
      </w:tr>
    </w:tbl>
    <w:p w:rsidR="004041B9" w:rsidRDefault="004041B9" w:rsidP="004041B9">
      <w:pPr>
        <w:pStyle w:val="a4"/>
        <w:spacing w:line="360" w:lineRule="auto"/>
        <w:ind w:left="-709"/>
        <w:jc w:val="both"/>
      </w:pPr>
    </w:p>
    <w:p w:rsidR="004041B9" w:rsidRDefault="004041B9" w:rsidP="004041B9">
      <w:pPr>
        <w:pStyle w:val="a4"/>
        <w:spacing w:line="360" w:lineRule="auto"/>
        <w:ind w:left="-709"/>
        <w:jc w:val="both"/>
      </w:pPr>
    </w:p>
    <w:p w:rsidR="004041B9" w:rsidRPr="00171CE4" w:rsidRDefault="004041B9" w:rsidP="004041B9">
      <w:pPr>
        <w:spacing w:after="200" w:line="360" w:lineRule="auto"/>
        <w:rPr>
          <w:b/>
        </w:rPr>
      </w:pPr>
      <w:r w:rsidRPr="00171CE4">
        <w:rPr>
          <w:b/>
        </w:rPr>
        <w:t xml:space="preserve">                    Таблица                                               </w:t>
      </w:r>
      <w:r>
        <w:rPr>
          <w:b/>
        </w:rPr>
        <w:t xml:space="preserve">    </w:t>
      </w:r>
      <w:r w:rsidRPr="00171CE4">
        <w:rPr>
          <w:b/>
        </w:rPr>
        <w:t xml:space="preserve">оцени урок </w:t>
      </w:r>
    </w:p>
    <w:p w:rsidR="004041B9" w:rsidRDefault="004041B9" w:rsidP="004041B9">
      <w:pPr>
        <w:spacing w:line="360" w:lineRule="auto"/>
      </w:pPr>
      <w:r w:rsidRPr="00D13F9F">
        <w:rPr>
          <w:noProof/>
        </w:rPr>
        <w:drawing>
          <wp:inline distT="0" distB="0" distL="0" distR="0" wp14:anchorId="51CA3476" wp14:editId="554B7D57">
            <wp:extent cx="2557476" cy="2557476"/>
            <wp:effectExtent l="0" t="0" r="0" b="0"/>
            <wp:docPr id="40" name="Рисунок 40" descr="C:\Users\maril\AppData\Local\Packages\5319275A.WhatsAppDesktop_cv1g1gvanyjgm\TempState\DAED210307F1DBC6F1DD9551408D999F\Изображение WhatsApp 2023-01-19 в 21.3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\AppData\Local\Packages\5319275A.WhatsAppDesktop_cv1g1gvanyjgm\TempState\DAED210307F1DBC6F1DD9551408D999F\Изображение WhatsApp 2023-01-19 в 21.30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2" cy="25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1450B7" wp14:editId="42695BB7">
            <wp:extent cx="2583180" cy="2583180"/>
            <wp:effectExtent l="0" t="0" r="7620" b="7620"/>
            <wp:docPr id="4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1B9" w:rsidRDefault="004041B9" w:rsidP="004041B9">
      <w:pPr>
        <w:spacing w:line="360" w:lineRule="auto"/>
      </w:pPr>
    </w:p>
    <w:p w:rsidR="004041B9" w:rsidRDefault="004041B9" w:rsidP="004041B9">
      <w:pPr>
        <w:spacing w:line="360" w:lineRule="auto"/>
      </w:pPr>
    </w:p>
    <w:p w:rsidR="004041B9" w:rsidRDefault="004041B9" w:rsidP="004041B9">
      <w:pPr>
        <w:spacing w:line="360" w:lineRule="auto"/>
      </w:pPr>
    </w:p>
    <w:sectPr w:rsidR="0040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6AD"/>
    <w:multiLevelType w:val="hybridMultilevel"/>
    <w:tmpl w:val="33E6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F41"/>
    <w:multiLevelType w:val="hybridMultilevel"/>
    <w:tmpl w:val="BB8C6408"/>
    <w:lvl w:ilvl="0" w:tplc="A3800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D4B0E"/>
    <w:multiLevelType w:val="hybridMultilevel"/>
    <w:tmpl w:val="4716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0F95"/>
    <w:multiLevelType w:val="hybridMultilevel"/>
    <w:tmpl w:val="90D2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49"/>
    <w:rsid w:val="000E60FA"/>
    <w:rsid w:val="00171CE4"/>
    <w:rsid w:val="004041B9"/>
    <w:rsid w:val="00471C2F"/>
    <w:rsid w:val="00492E49"/>
    <w:rsid w:val="00513DE1"/>
    <w:rsid w:val="0067485B"/>
    <w:rsid w:val="006F2D12"/>
    <w:rsid w:val="007A184D"/>
    <w:rsid w:val="007B67B8"/>
    <w:rsid w:val="008135EB"/>
    <w:rsid w:val="009F5DC1"/>
    <w:rsid w:val="00A902CC"/>
    <w:rsid w:val="00B625C2"/>
    <w:rsid w:val="00B73A8A"/>
    <w:rsid w:val="00C9074F"/>
    <w:rsid w:val="00D13F9F"/>
    <w:rsid w:val="00E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BCAF"/>
  <w15:chartTrackingRefBased/>
  <w15:docId w15:val="{3C057148-BB1D-4E5C-A17D-74774C2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2D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7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7B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13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Ларин</dc:creator>
  <cp:keywords/>
  <dc:description/>
  <cp:lastModifiedBy>Александр Ларин</cp:lastModifiedBy>
  <cp:revision>12</cp:revision>
  <cp:lastPrinted>2023-01-21T17:11:00Z</cp:lastPrinted>
  <dcterms:created xsi:type="dcterms:W3CDTF">2023-01-20T18:12:00Z</dcterms:created>
  <dcterms:modified xsi:type="dcterms:W3CDTF">2023-02-16T16:03:00Z</dcterms:modified>
</cp:coreProperties>
</file>