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E6" w:rsidRPr="00B90B11" w:rsidRDefault="00F940E6" w:rsidP="00F940E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t>Эссе «</w:t>
      </w:r>
      <w:r w:rsidR="00AD2E8B" w:rsidRPr="00B90B11">
        <w:rPr>
          <w:rFonts w:ascii="Times New Roman" w:hAnsi="Times New Roman" w:cs="Times New Roman"/>
          <w:sz w:val="24"/>
          <w:szCs w:val="24"/>
        </w:rPr>
        <w:t>моя педагогическая находка</w:t>
      </w:r>
      <w:r w:rsidRPr="00B90B11">
        <w:rPr>
          <w:rFonts w:ascii="Times New Roman" w:hAnsi="Times New Roman" w:cs="Times New Roman"/>
          <w:sz w:val="24"/>
          <w:szCs w:val="24"/>
        </w:rPr>
        <w:t>»</w:t>
      </w:r>
    </w:p>
    <w:p w:rsidR="00F940E6" w:rsidRPr="00B90B11" w:rsidRDefault="00F940E6" w:rsidP="00F940E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t xml:space="preserve">Если испытывать </w:t>
      </w:r>
    </w:p>
    <w:p w:rsidR="00F940E6" w:rsidRPr="00B90B11" w:rsidRDefault="00F940E6" w:rsidP="00F940E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t xml:space="preserve">искреннюю любовь к детям- </w:t>
      </w:r>
    </w:p>
    <w:p w:rsidR="00F940E6" w:rsidRPr="00B90B11" w:rsidRDefault="00F940E6" w:rsidP="00F940E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t>всё становится необычайно просто.</w:t>
      </w:r>
    </w:p>
    <w:p w:rsidR="00F940E6" w:rsidRPr="00B90B11" w:rsidRDefault="00F940E6" w:rsidP="00F940E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940E6" w:rsidRPr="00B90B11" w:rsidRDefault="007063AF" w:rsidP="00DC69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t>Я воспитатель самых замечательных, удиви</w:t>
      </w:r>
      <w:r w:rsidR="00DC6928" w:rsidRPr="00B90B11">
        <w:rPr>
          <w:rFonts w:ascii="Times New Roman" w:hAnsi="Times New Roman" w:cs="Times New Roman"/>
          <w:sz w:val="24"/>
          <w:szCs w:val="24"/>
        </w:rPr>
        <w:t>тельных, милых, озорных малышей</w:t>
      </w:r>
      <w:r w:rsidRPr="00B90B11">
        <w:rPr>
          <w:rFonts w:ascii="Times New Roman" w:hAnsi="Times New Roman" w:cs="Times New Roman"/>
          <w:sz w:val="24"/>
          <w:szCs w:val="24"/>
        </w:rPr>
        <w:t>. У меня самая удивительная работа. У кого еще есть возможность заглянуть</w:t>
      </w:r>
      <w:r w:rsidR="00DC6928" w:rsidRPr="00B90B11">
        <w:rPr>
          <w:rFonts w:ascii="Times New Roman" w:hAnsi="Times New Roman" w:cs="Times New Roman"/>
          <w:sz w:val="24"/>
          <w:szCs w:val="24"/>
        </w:rPr>
        <w:t xml:space="preserve"> в мир детства.</w:t>
      </w:r>
      <w:r w:rsidRPr="00B90B11">
        <w:rPr>
          <w:rFonts w:ascii="Times New Roman" w:hAnsi="Times New Roman" w:cs="Times New Roman"/>
          <w:sz w:val="24"/>
          <w:szCs w:val="24"/>
        </w:rPr>
        <w:t xml:space="preserve"> Да и не просто заглянуть, а погрузится в нем. </w:t>
      </w:r>
      <w:r w:rsidR="00DC6928" w:rsidRPr="00B90B11">
        <w:rPr>
          <w:rFonts w:ascii="Times New Roman" w:hAnsi="Times New Roman" w:cs="Times New Roman"/>
          <w:sz w:val="24"/>
          <w:szCs w:val="24"/>
        </w:rPr>
        <w:t xml:space="preserve">Только у воспитателя! </w:t>
      </w:r>
      <w:r w:rsidRPr="00B90B11">
        <w:rPr>
          <w:rFonts w:ascii="Times New Roman" w:hAnsi="Times New Roman" w:cs="Times New Roman"/>
          <w:sz w:val="24"/>
          <w:szCs w:val="24"/>
        </w:rPr>
        <w:t>Дети – самое лучшее и светлое, что</w:t>
      </w:r>
      <w:r w:rsidR="00DC6928" w:rsidRPr="00B90B11">
        <w:rPr>
          <w:rFonts w:ascii="Times New Roman" w:hAnsi="Times New Roman" w:cs="Times New Roman"/>
          <w:sz w:val="24"/>
          <w:szCs w:val="24"/>
        </w:rPr>
        <w:t xml:space="preserve"> есть на этом свете. Дети помогают</w:t>
      </w:r>
      <w:r w:rsidRPr="00B90B11">
        <w:rPr>
          <w:rFonts w:ascii="Times New Roman" w:hAnsi="Times New Roman" w:cs="Times New Roman"/>
          <w:sz w:val="24"/>
          <w:szCs w:val="24"/>
        </w:rPr>
        <w:t xml:space="preserve"> </w:t>
      </w:r>
      <w:r w:rsidR="00F940E6" w:rsidRPr="00B90B11">
        <w:rPr>
          <w:rFonts w:ascii="Times New Roman" w:hAnsi="Times New Roman" w:cs="Times New Roman"/>
          <w:sz w:val="24"/>
          <w:szCs w:val="24"/>
        </w:rPr>
        <w:t xml:space="preserve">и направляют нас к новым идеям, целям. </w:t>
      </w:r>
      <w:r w:rsidR="00AD2E8B" w:rsidRPr="00B90B11">
        <w:rPr>
          <w:rFonts w:ascii="Times New Roman" w:hAnsi="Times New Roman" w:cs="Times New Roman"/>
          <w:sz w:val="24"/>
          <w:szCs w:val="24"/>
        </w:rPr>
        <w:t>Которые, мы все вместе воплощаем.</w:t>
      </w:r>
    </w:p>
    <w:p w:rsidR="007063AF" w:rsidRPr="00B90B11" w:rsidRDefault="00DC6928" w:rsidP="00DC69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t xml:space="preserve"> Воспитывая детей, я стараюсь научить их дружить друг с другом, сделать коллективом, где не было бы лишних. На этом и стоит моя профессия.</w:t>
      </w:r>
    </w:p>
    <w:p w:rsidR="00E01512" w:rsidRPr="00B90B11" w:rsidRDefault="007063AF" w:rsidP="00DC69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t>В своей педагогической работе я активно применяю</w:t>
      </w:r>
      <w:r w:rsidR="00DC6928" w:rsidRPr="00B90B11">
        <w:rPr>
          <w:rFonts w:ascii="Times New Roman" w:hAnsi="Times New Roman" w:cs="Times New Roman"/>
          <w:sz w:val="24"/>
          <w:szCs w:val="24"/>
        </w:rPr>
        <w:t>,</w:t>
      </w:r>
      <w:r w:rsidRPr="00B90B11">
        <w:rPr>
          <w:rFonts w:ascii="Times New Roman" w:hAnsi="Times New Roman" w:cs="Times New Roman"/>
          <w:sz w:val="24"/>
          <w:szCs w:val="24"/>
        </w:rPr>
        <w:t xml:space="preserve"> </w:t>
      </w:r>
      <w:r w:rsidR="00E01512" w:rsidRPr="00B90B11">
        <w:rPr>
          <w:rFonts w:ascii="Times New Roman" w:hAnsi="Times New Roman" w:cs="Times New Roman"/>
          <w:sz w:val="24"/>
          <w:szCs w:val="24"/>
        </w:rPr>
        <w:t>всем известный набор для конструирования LEGO, который дает возможность мне как педагогу уже в дошкольном возрасте знакомить детей с основами строения технических объектов.</w:t>
      </w:r>
    </w:p>
    <w:p w:rsidR="00E01512" w:rsidRPr="00B90B11" w:rsidRDefault="00E01512" w:rsidP="00DC69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t xml:space="preserve">По моему мнению, эффективность и польза применения на занятиях или в играх конструктора LEGO дает несомненное преимущество перед любым другим дидактическим или игровым материалом. </w:t>
      </w:r>
    </w:p>
    <w:p w:rsidR="00B435C1" w:rsidRPr="00B90B11" w:rsidRDefault="00E01512" w:rsidP="00B435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t>Это великолепное средство для интеллектуального развития дошкольников: оно поддерживает инициативу детей, формирует познавательные интересы и познавательные действия ребенка в различных видах деятельности.</w:t>
      </w:r>
      <w:r w:rsidR="00B435C1" w:rsidRPr="00B90B11">
        <w:rPr>
          <w:rFonts w:ascii="Times New Roman" w:hAnsi="Times New Roman" w:cs="Times New Roman"/>
          <w:sz w:val="24"/>
          <w:szCs w:val="24"/>
        </w:rPr>
        <w:t xml:space="preserve"> С</w:t>
      </w:r>
      <w:r w:rsidR="00DC6928" w:rsidRPr="00B90B11">
        <w:rPr>
          <w:rFonts w:ascii="Times New Roman" w:hAnsi="Times New Roman" w:cs="Times New Roman"/>
          <w:sz w:val="24"/>
          <w:szCs w:val="24"/>
        </w:rPr>
        <w:t>пособствует воспитанию социально активной личности с высокой степенью свободы мышления, развития самостоятельности, способности решать любые задачи творчески.</w:t>
      </w:r>
    </w:p>
    <w:p w:rsidR="000C6362" w:rsidRPr="00B90B11" w:rsidRDefault="009C5687" w:rsidP="00B435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t xml:space="preserve"> Я стараюсь найти подход к каждому ребёнку, развить их индивидуальность и таланты. Многие мои воспитанники стали победителями и призерами художественных и интеллектуальных конкурсов.</w:t>
      </w:r>
      <w:r w:rsidR="00214181" w:rsidRPr="00B90B11">
        <w:rPr>
          <w:rFonts w:ascii="Times New Roman" w:hAnsi="Times New Roman" w:cs="Times New Roman"/>
          <w:sz w:val="24"/>
          <w:szCs w:val="24"/>
        </w:rPr>
        <w:t xml:space="preserve"> Я тоже стараюсь не отставать от них.</w:t>
      </w:r>
    </w:p>
    <w:p w:rsidR="00214181" w:rsidRPr="00B90B11" w:rsidRDefault="003C02F2" w:rsidP="00B435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t>Не забываю я и про здоровье своих воспитанник</w:t>
      </w:r>
      <w:r w:rsidR="00B435C1" w:rsidRPr="00B90B11">
        <w:rPr>
          <w:rFonts w:ascii="Times New Roman" w:hAnsi="Times New Roman" w:cs="Times New Roman"/>
          <w:sz w:val="24"/>
          <w:szCs w:val="24"/>
        </w:rPr>
        <w:t xml:space="preserve">ов. Как сказал Жан-Жак Руссо </w:t>
      </w:r>
      <w:r w:rsidR="001C74B5" w:rsidRPr="00B90B11">
        <w:rPr>
          <w:rFonts w:ascii="Times New Roman" w:hAnsi="Times New Roman" w:cs="Times New Roman"/>
          <w:sz w:val="24"/>
          <w:szCs w:val="24"/>
        </w:rPr>
        <w:t>«Чтобы сделать ребенка умным и рассудительным, сделайте его крепким и здоровым: пусть он действует, бегает, кричит, пусть находится в постоянном движении».</w:t>
      </w:r>
      <w:r w:rsidRPr="00B90B11">
        <w:rPr>
          <w:rFonts w:ascii="Times New Roman" w:hAnsi="Times New Roman" w:cs="Times New Roman"/>
          <w:sz w:val="24"/>
          <w:szCs w:val="24"/>
        </w:rPr>
        <w:t xml:space="preserve"> Ведь</w:t>
      </w:r>
      <w:r w:rsidR="00413E62" w:rsidRPr="00B90B11">
        <w:rPr>
          <w:rFonts w:ascii="Times New Roman" w:hAnsi="Times New Roman" w:cs="Times New Roman"/>
          <w:sz w:val="24"/>
          <w:szCs w:val="24"/>
        </w:rPr>
        <w:t>,</w:t>
      </w:r>
      <w:r w:rsidRPr="00B90B11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413E62" w:rsidRPr="00B90B11">
        <w:rPr>
          <w:rFonts w:ascii="Times New Roman" w:hAnsi="Times New Roman" w:cs="Times New Roman"/>
          <w:sz w:val="24"/>
          <w:szCs w:val="24"/>
        </w:rPr>
        <w:t>,</w:t>
      </w:r>
      <w:r w:rsidRPr="00B90B11">
        <w:rPr>
          <w:rFonts w:ascii="Times New Roman" w:hAnsi="Times New Roman" w:cs="Times New Roman"/>
          <w:sz w:val="24"/>
          <w:szCs w:val="24"/>
        </w:rPr>
        <w:t xml:space="preserve"> через обеспечение двигательной активности</w:t>
      </w:r>
      <w:r w:rsidR="00413E62" w:rsidRPr="00B90B11">
        <w:rPr>
          <w:rFonts w:ascii="Times New Roman" w:hAnsi="Times New Roman" w:cs="Times New Roman"/>
          <w:sz w:val="24"/>
          <w:szCs w:val="24"/>
        </w:rPr>
        <w:t xml:space="preserve"> в течение всего дня </w:t>
      </w:r>
      <w:r w:rsidRPr="00B90B11">
        <w:rPr>
          <w:rFonts w:ascii="Times New Roman" w:hAnsi="Times New Roman" w:cs="Times New Roman"/>
          <w:sz w:val="24"/>
          <w:szCs w:val="24"/>
        </w:rPr>
        <w:t>закладываются основы крепкого здоровья, правильного физического развития, высокой работоспособности.</w:t>
      </w:r>
    </w:p>
    <w:p w:rsidR="00214181" w:rsidRPr="00B90B11" w:rsidRDefault="00214181" w:rsidP="00DC69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t>Однако мало любить самой, нужно ещё рассказать родителям, какое сокровище находится рядом с ними. Поэтому цель моей работы – разглядеть, увидеть, не пропустить в ребёнке самое лучшее и донести это до родителей.</w:t>
      </w:r>
    </w:p>
    <w:p w:rsidR="00214181" w:rsidRPr="00B90B11" w:rsidRDefault="00214181" w:rsidP="00DC69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lastRenderedPageBreak/>
        <w:t>В своей работе с родителями стараюсь использовать нетрадиционные формы родительских собраний, провожу семинары, мастер – классы. Привлекаю родителей к участию в детских праздниках, конкурсах. Родители сопричастны ко всем делам группы. Вместе мы одна большая семья, которой никогда не бывает скучно.</w:t>
      </w:r>
    </w:p>
    <w:p w:rsidR="001C74B5" w:rsidRPr="00B90B11" w:rsidRDefault="00E16D29" w:rsidP="00DC69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t>Я считаю, что моя главная задача, как педагога – помочь ребенку познать мир, подсказать все возможные для этого способы. Способствовать развитию познавательной активности ребенка, содействовать овладению практическими навыками. Побуждать детей познавать, наблюдать, думать, обсуждать, спорить, доказывать, исследовать, экспериментировать и этот список можно продолжать бесконечно.</w:t>
      </w:r>
    </w:p>
    <w:p w:rsidR="00E16D29" w:rsidRPr="00B90B11" w:rsidRDefault="00B435C1" w:rsidP="00DC69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t xml:space="preserve">Я люблю свою нелёгкую, но интересную работу. Полюби </w:t>
      </w:r>
      <w:r w:rsidR="00F940E6" w:rsidRPr="00B90B11">
        <w:rPr>
          <w:rFonts w:ascii="Times New Roman" w:hAnsi="Times New Roman" w:cs="Times New Roman"/>
          <w:sz w:val="24"/>
          <w:szCs w:val="24"/>
        </w:rPr>
        <w:t>ее,</w:t>
      </w:r>
      <w:r w:rsidRPr="00B90B11">
        <w:rPr>
          <w:rFonts w:ascii="Times New Roman" w:hAnsi="Times New Roman" w:cs="Times New Roman"/>
          <w:sz w:val="24"/>
          <w:szCs w:val="24"/>
        </w:rPr>
        <w:t xml:space="preserve"> и она полюбит тебя! </w:t>
      </w:r>
    </w:p>
    <w:p w:rsidR="00AD2E8B" w:rsidRPr="00B90B11" w:rsidRDefault="00AD2E8B" w:rsidP="00DC69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E8B" w:rsidRPr="00B90B11" w:rsidRDefault="00AD2E8B" w:rsidP="00DC69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E8B" w:rsidRPr="00B90B11" w:rsidRDefault="00AD2E8B" w:rsidP="00DC69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E8B" w:rsidRPr="00B90B11" w:rsidRDefault="00AD2E8B" w:rsidP="00DC69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B11">
        <w:rPr>
          <w:rFonts w:ascii="Times New Roman" w:hAnsi="Times New Roman" w:cs="Times New Roman"/>
          <w:sz w:val="24"/>
          <w:szCs w:val="24"/>
        </w:rPr>
        <w:t>Кузнецова Ирина Сергеевна</w:t>
      </w:r>
      <w:bookmarkStart w:id="0" w:name="_GoBack"/>
      <w:bookmarkEnd w:id="0"/>
    </w:p>
    <w:sectPr w:rsidR="00AD2E8B" w:rsidRPr="00B90B11" w:rsidSect="00E9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B0"/>
    <w:rsid w:val="000C6362"/>
    <w:rsid w:val="001C74B5"/>
    <w:rsid w:val="00214181"/>
    <w:rsid w:val="003C02F2"/>
    <w:rsid w:val="00413E62"/>
    <w:rsid w:val="007063AF"/>
    <w:rsid w:val="007A7216"/>
    <w:rsid w:val="009C5687"/>
    <w:rsid w:val="00AB4900"/>
    <w:rsid w:val="00AD2E8B"/>
    <w:rsid w:val="00AE39B0"/>
    <w:rsid w:val="00B435C1"/>
    <w:rsid w:val="00B90B11"/>
    <w:rsid w:val="00DC6928"/>
    <w:rsid w:val="00E01512"/>
    <w:rsid w:val="00E16D29"/>
    <w:rsid w:val="00E97143"/>
    <w:rsid w:val="00F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8E622-2632-4CD1-9F29-25AD5F53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Mark</cp:lastModifiedBy>
  <cp:revision>4</cp:revision>
  <dcterms:created xsi:type="dcterms:W3CDTF">2023-04-17T17:47:00Z</dcterms:created>
  <dcterms:modified xsi:type="dcterms:W3CDTF">2023-04-17T17:51:00Z</dcterms:modified>
</cp:coreProperties>
</file>