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№35(МКДОУ д/с №35)</w:t>
      </w: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1C4B2A" w:rsidRPr="001C4B2A" w:rsidRDefault="001C4B2A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7169B" w:rsidRPr="001C4B2A">
        <w:rPr>
          <w:rFonts w:ascii="Times New Roman" w:hAnsi="Times New Roman" w:cs="Times New Roman"/>
          <w:b/>
          <w:sz w:val="24"/>
          <w:szCs w:val="24"/>
        </w:rPr>
        <w:t xml:space="preserve">нтегрированного занятия в старшей группе </w:t>
      </w: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“</w:t>
      </w:r>
      <w:r w:rsidR="00587DB9" w:rsidRPr="001C4B2A">
        <w:rPr>
          <w:rFonts w:ascii="Times New Roman" w:hAnsi="Times New Roman" w:cs="Times New Roman"/>
          <w:b/>
          <w:sz w:val="24"/>
          <w:szCs w:val="24"/>
        </w:rPr>
        <w:t>России белоствольная крас</w:t>
      </w:r>
      <w:r w:rsidRPr="001C4B2A">
        <w:rPr>
          <w:rFonts w:ascii="Times New Roman" w:hAnsi="Times New Roman" w:cs="Times New Roman"/>
          <w:b/>
          <w:sz w:val="24"/>
          <w:szCs w:val="24"/>
        </w:rPr>
        <w:t>а”</w:t>
      </w:r>
    </w:p>
    <w:p w:rsidR="0067169B" w:rsidRPr="001C4B2A" w:rsidRDefault="0067169B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9B" w:rsidRPr="001C4B2A" w:rsidRDefault="0067169B" w:rsidP="001C4B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9B" w:rsidRPr="001C4B2A" w:rsidRDefault="0067169B" w:rsidP="0067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9B" w:rsidRPr="001C4B2A" w:rsidRDefault="0067169B" w:rsidP="001C4B2A">
      <w:pPr>
        <w:jc w:val="right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Воспитатель :</w:t>
      </w: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Потапова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1C4B2A">
        <w:rPr>
          <w:rFonts w:ascii="Times New Roman" w:hAnsi="Times New Roman" w:cs="Times New Roman"/>
          <w:sz w:val="24"/>
          <w:szCs w:val="24"/>
        </w:rPr>
        <w:t>.</w:t>
      </w:r>
    </w:p>
    <w:p w:rsidR="0067169B" w:rsidRDefault="0067169B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Pr="001C4B2A" w:rsidRDefault="001C4B2A" w:rsidP="00D30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B2A" w:rsidRPr="001C4B2A" w:rsidRDefault="001C4B2A" w:rsidP="0067169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4B2A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1C4B2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C4B2A" w:rsidRPr="001C4B2A" w:rsidRDefault="0067169B" w:rsidP="001C4B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2022г.</w:t>
      </w:r>
    </w:p>
    <w:p w:rsidR="008870B4" w:rsidRPr="001C4B2A" w:rsidRDefault="00D30248" w:rsidP="001C4B2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lastRenderedPageBreak/>
        <w:t>Задачи.</w:t>
      </w:r>
    </w:p>
    <w:p w:rsidR="00D30248" w:rsidRPr="001C4B2A" w:rsidRDefault="00D30248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1C4B2A">
        <w:rPr>
          <w:rFonts w:ascii="Times New Roman" w:hAnsi="Times New Roman" w:cs="Times New Roman"/>
          <w:sz w:val="24"/>
          <w:szCs w:val="24"/>
        </w:rPr>
        <w:t>.</w:t>
      </w:r>
    </w:p>
    <w:p w:rsidR="00D30248" w:rsidRPr="001C4B2A" w:rsidRDefault="00D30248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Познакомить детей с новым стихотворением С.Есенина “Берёза”.</w:t>
      </w:r>
    </w:p>
    <w:p w:rsidR="00D30248" w:rsidRPr="001C4B2A" w:rsidRDefault="00D30248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Продолжать учить детей внимательно слушать стихотворение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воспринимать и оценивать поэтическое произведение .Закреплять понятия об основных признаках зимы.</w:t>
      </w:r>
    </w:p>
    <w:p w:rsidR="00D30248" w:rsidRPr="001C4B2A" w:rsidRDefault="00D30248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1C4B2A">
        <w:rPr>
          <w:rFonts w:ascii="Times New Roman" w:hAnsi="Times New Roman" w:cs="Times New Roman"/>
          <w:sz w:val="24"/>
          <w:szCs w:val="24"/>
        </w:rPr>
        <w:t>.</w:t>
      </w:r>
    </w:p>
    <w:p w:rsidR="00D30248" w:rsidRPr="001C4B2A" w:rsidRDefault="00D30248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Продолжать  развивать интерес детей к художественной литературе</w:t>
      </w:r>
      <w:r w:rsidR="00253405" w:rsidRPr="001C4B2A">
        <w:rPr>
          <w:rFonts w:ascii="Times New Roman" w:hAnsi="Times New Roman" w:cs="Times New Roman"/>
          <w:sz w:val="24"/>
          <w:szCs w:val="24"/>
        </w:rPr>
        <w:t>, творческое воображение.</w:t>
      </w:r>
    </w:p>
    <w:p w:rsidR="00253405" w:rsidRPr="001C4B2A" w:rsidRDefault="00253405" w:rsidP="001C4B2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Воспитательные.</w:t>
      </w:r>
    </w:p>
    <w:p w:rsidR="00253405" w:rsidRPr="001C4B2A" w:rsidRDefault="00253405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Воспитывать познавательный интерес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>любовь к родной природе средствами художественного  слова.</w:t>
      </w:r>
    </w:p>
    <w:p w:rsidR="00253405" w:rsidRPr="001C4B2A" w:rsidRDefault="00253405" w:rsidP="001C4B2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Материал.</w:t>
      </w:r>
    </w:p>
    <w:p w:rsidR="00253405" w:rsidRPr="001C4B2A" w:rsidRDefault="00253405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Картинки с изображением берёзы в разное врем</w:t>
      </w:r>
      <w:r w:rsidR="00107237" w:rsidRPr="001C4B2A">
        <w:rPr>
          <w:rFonts w:ascii="Times New Roman" w:hAnsi="Times New Roman" w:cs="Times New Roman"/>
          <w:sz w:val="24"/>
          <w:szCs w:val="24"/>
        </w:rPr>
        <w:t>я года, портрет поэта С.Есенина, иллюстрация с картины И.Э.Грабаря</w:t>
      </w:r>
      <w:proofErr w:type="gramStart"/>
      <w:r w:rsidR="00107237" w:rsidRPr="001C4B2A">
        <w:rPr>
          <w:rFonts w:ascii="Times New Roman" w:hAnsi="Times New Roman" w:cs="Times New Roman"/>
          <w:sz w:val="24"/>
          <w:szCs w:val="24"/>
        </w:rPr>
        <w:t>”С</w:t>
      </w:r>
      <w:proofErr w:type="gramEnd"/>
      <w:r w:rsidR="00107237" w:rsidRPr="001C4B2A">
        <w:rPr>
          <w:rFonts w:ascii="Times New Roman" w:hAnsi="Times New Roman" w:cs="Times New Roman"/>
          <w:sz w:val="24"/>
          <w:szCs w:val="24"/>
        </w:rPr>
        <w:t>казка инея и восходящего солнца.”</w:t>
      </w:r>
    </w:p>
    <w:p w:rsidR="00253405" w:rsidRPr="001C4B2A" w:rsidRDefault="00253405" w:rsidP="001C4B2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2A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253405" w:rsidRPr="001C4B2A" w:rsidRDefault="00253405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Наблюдения в природе, рассматривание пейзажей, чтение стихотворений, слушание песни “Во поле берёза стояла…”</w:t>
      </w:r>
    </w:p>
    <w:p w:rsidR="00253405" w:rsidRPr="001C4B2A" w:rsidRDefault="00253405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Ход занятия</w:t>
      </w:r>
    </w:p>
    <w:p w:rsidR="00DB1AEE" w:rsidRPr="001C4B2A" w:rsidRDefault="00107237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 xml:space="preserve">В гости к детям приходит </w:t>
      </w: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7237" w:rsidRPr="001C4B2A" w:rsidRDefault="00107237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C4B2A">
        <w:rPr>
          <w:rFonts w:ascii="Times New Roman" w:hAnsi="Times New Roman" w:cs="Times New Roman"/>
          <w:sz w:val="24"/>
          <w:szCs w:val="24"/>
        </w:rPr>
        <w:t>:</w:t>
      </w:r>
      <w:r w:rsidR="008870B4" w:rsidRPr="001C4B2A">
        <w:rPr>
          <w:rFonts w:ascii="Times New Roman" w:hAnsi="Times New Roman" w:cs="Times New Roman"/>
          <w:sz w:val="24"/>
          <w:szCs w:val="24"/>
        </w:rPr>
        <w:t xml:space="preserve"> </w:t>
      </w:r>
      <w:r w:rsidRPr="001C4B2A">
        <w:rPr>
          <w:rFonts w:ascii="Times New Roman" w:hAnsi="Times New Roman" w:cs="Times New Roman"/>
          <w:sz w:val="24"/>
          <w:szCs w:val="24"/>
        </w:rPr>
        <w:t>Здравствуйте, ребята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Я пришёл к вам за помощью . Мой дедушка Лесовик, дал мне задание, выучить все деревья в нашем лесу . Но мне одному не справиться . Поможете мне ? Дед дал мне картинки с изображением какого-то дерева. А </w:t>
      </w: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какого-не</w:t>
      </w:r>
      <w:proofErr w:type="spellEnd"/>
      <w:r w:rsidRPr="001C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знаю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что</w:t>
      </w:r>
      <w:r w:rsidR="009A2580" w:rsidRPr="001C4B2A">
        <w:rPr>
          <w:rFonts w:ascii="Times New Roman" w:hAnsi="Times New Roman" w:cs="Times New Roman"/>
          <w:sz w:val="24"/>
          <w:szCs w:val="24"/>
        </w:rPr>
        <w:t xml:space="preserve">бы </w:t>
      </w:r>
      <w:proofErr w:type="spellStart"/>
      <w:r w:rsidR="009A2580" w:rsidRPr="001C4B2A">
        <w:rPr>
          <w:rFonts w:ascii="Times New Roman" w:hAnsi="Times New Roman" w:cs="Times New Roman"/>
          <w:sz w:val="24"/>
          <w:szCs w:val="24"/>
        </w:rPr>
        <w:t>узнать-надо</w:t>
      </w:r>
      <w:proofErr w:type="spellEnd"/>
      <w:r w:rsidR="009A2580" w:rsidRPr="001C4B2A">
        <w:rPr>
          <w:rFonts w:ascii="Times New Roman" w:hAnsi="Times New Roman" w:cs="Times New Roman"/>
          <w:sz w:val="24"/>
          <w:szCs w:val="24"/>
        </w:rPr>
        <w:t xml:space="preserve"> отгадать загадку.</w:t>
      </w:r>
    </w:p>
    <w:p w:rsidR="009A2580" w:rsidRPr="001C4B2A" w:rsidRDefault="009A2580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1C4B2A">
        <w:rPr>
          <w:rFonts w:ascii="Times New Roman" w:hAnsi="Times New Roman" w:cs="Times New Roman"/>
          <w:sz w:val="24"/>
          <w:szCs w:val="24"/>
        </w:rPr>
        <w:t xml:space="preserve">, я , думаю, надо помочь </w:t>
      </w: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1C4B2A">
        <w:rPr>
          <w:rFonts w:ascii="Times New Roman" w:hAnsi="Times New Roman" w:cs="Times New Roman"/>
          <w:sz w:val="24"/>
          <w:szCs w:val="24"/>
        </w:rPr>
        <w:t xml:space="preserve">, вы со мной согласны ?(ответы детей). </w:t>
      </w:r>
    </w:p>
    <w:p w:rsidR="00DB1AEE" w:rsidRPr="001C4B2A" w:rsidRDefault="00DB1AEE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Клейкие почки,</w:t>
      </w:r>
    </w:p>
    <w:p w:rsidR="009A2580" w:rsidRPr="001C4B2A" w:rsidRDefault="00DB1AEE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Зелёные листочки,</w:t>
      </w:r>
    </w:p>
    <w:p w:rsidR="00DB1AEE" w:rsidRPr="001C4B2A" w:rsidRDefault="00DB1AEE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С белой корой. (Берёза)</w:t>
      </w:r>
    </w:p>
    <w:p w:rsidR="009A2580" w:rsidRPr="001C4B2A" w:rsidRDefault="008870B4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Ребята, посмотрите на экран</w:t>
      </w:r>
    </w:p>
    <w:p w:rsidR="00DB1AEE" w:rsidRPr="001C4B2A" w:rsidRDefault="00DB1AEE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Воспитатель. Ребята рассмотрите красавицу берёзу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>полюбуйтесь</w:t>
      </w:r>
      <w:r w:rsidR="00294238" w:rsidRPr="001C4B2A">
        <w:rPr>
          <w:rFonts w:ascii="Times New Roman" w:hAnsi="Times New Roman" w:cs="Times New Roman"/>
          <w:sz w:val="24"/>
          <w:szCs w:val="24"/>
        </w:rPr>
        <w:t xml:space="preserve"> </w:t>
      </w:r>
      <w:r w:rsidRPr="001C4B2A">
        <w:rPr>
          <w:rFonts w:ascii="Times New Roman" w:hAnsi="Times New Roman" w:cs="Times New Roman"/>
          <w:sz w:val="24"/>
          <w:szCs w:val="24"/>
        </w:rPr>
        <w:t>ею.</w:t>
      </w:r>
      <w:r w:rsidR="00294238" w:rsidRPr="001C4B2A">
        <w:rPr>
          <w:rFonts w:ascii="Times New Roman" w:hAnsi="Times New Roman" w:cs="Times New Roman"/>
          <w:sz w:val="24"/>
          <w:szCs w:val="24"/>
        </w:rPr>
        <w:t xml:space="preserve"> </w:t>
      </w:r>
      <w:r w:rsidRPr="001C4B2A">
        <w:rPr>
          <w:rFonts w:ascii="Times New Roman" w:hAnsi="Times New Roman" w:cs="Times New Roman"/>
          <w:sz w:val="24"/>
          <w:szCs w:val="24"/>
        </w:rPr>
        <w:t>Какие  у берёзы веточки? Какие листочки летом? Какие листочки осенью? В какое время года вам нравится берёза больше? Как в любое время года мы можем узнать берёзу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A7162" w:rsidRPr="001C4B2A">
        <w:rPr>
          <w:rFonts w:ascii="Times New Roman" w:hAnsi="Times New Roman" w:cs="Times New Roman"/>
          <w:sz w:val="24"/>
          <w:szCs w:val="24"/>
        </w:rPr>
        <w:t xml:space="preserve"> (По белому стволу с чёрными точками, чечевичками</w:t>
      </w:r>
      <w:proofErr w:type="gramStart"/>
      <w:r w:rsidR="004A7162"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162" w:rsidRPr="001C4B2A">
        <w:rPr>
          <w:rFonts w:ascii="Times New Roman" w:hAnsi="Times New Roman" w:cs="Times New Roman"/>
          <w:sz w:val="24"/>
          <w:szCs w:val="24"/>
        </w:rPr>
        <w:t>через них берёза дышит).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А знает ли кто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как называется кора берёзы?(Береста) Берёза- символ нашей Родины, любимое дерево русского народа. Стройная, с тонкими длинными ветвями и раскидистой кроной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она привлекательна в любое время года. О берёзе сложено много стихов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песен, преданий , создано много живописных картин.</w:t>
      </w:r>
      <w:r w:rsidR="00325862" w:rsidRPr="001C4B2A">
        <w:rPr>
          <w:rFonts w:ascii="Times New Roman" w:hAnsi="Times New Roman" w:cs="Times New Roman"/>
          <w:sz w:val="24"/>
          <w:szCs w:val="24"/>
        </w:rPr>
        <w:t xml:space="preserve"> </w:t>
      </w:r>
      <w:r w:rsidRPr="001C4B2A">
        <w:rPr>
          <w:rFonts w:ascii="Times New Roman" w:hAnsi="Times New Roman" w:cs="Times New Roman"/>
          <w:sz w:val="24"/>
          <w:szCs w:val="24"/>
        </w:rPr>
        <w:t>Послушайте стихотворение Е.Трутневой “Осень” и скажите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в какое время года поэтесса описала берёзу ?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“Стало вдруг светлее вдвое,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Двор, как в солнечных лучах.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Это платье золотое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У берёзы на плечах.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Утром мы во двор идём,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Листья сыплются дождём.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Под ногами шелестят.</w:t>
      </w:r>
    </w:p>
    <w:p w:rsidR="004A7162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C4B2A">
        <w:rPr>
          <w:rFonts w:ascii="Times New Roman" w:hAnsi="Times New Roman" w:cs="Times New Roman"/>
          <w:sz w:val="24"/>
          <w:szCs w:val="24"/>
        </w:rPr>
        <w:t>летят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>етят,летят</w:t>
      </w:r>
      <w:proofErr w:type="spellEnd"/>
      <w:r w:rsidRPr="001C4B2A">
        <w:rPr>
          <w:rFonts w:ascii="Times New Roman" w:hAnsi="Times New Roman" w:cs="Times New Roman"/>
          <w:sz w:val="24"/>
          <w:szCs w:val="24"/>
        </w:rPr>
        <w:t>.”</w:t>
      </w:r>
    </w:p>
    <w:p w:rsidR="00E27738" w:rsidRPr="001C4B2A" w:rsidRDefault="004A7162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lastRenderedPageBreak/>
        <w:t>(Ответы детей)</w:t>
      </w:r>
    </w:p>
    <w:p w:rsidR="00E27738" w:rsidRPr="001C4B2A" w:rsidRDefault="00E27738" w:rsidP="001C4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2A">
        <w:rPr>
          <w:rFonts w:ascii="Times New Roman" w:hAnsi="Times New Roman" w:cs="Times New Roman"/>
          <w:sz w:val="24"/>
          <w:szCs w:val="24"/>
        </w:rPr>
        <w:t>Воспитатель. Трутнева описала берёзу осенью. Как вы догадались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Что за золотое платье у берёзы</w:t>
      </w:r>
      <w:proofErr w:type="gramStart"/>
      <w:r w:rsidRPr="001C4B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C4B2A">
        <w:rPr>
          <w:rFonts w:ascii="Times New Roman" w:hAnsi="Times New Roman" w:cs="Times New Roman"/>
          <w:sz w:val="24"/>
          <w:szCs w:val="24"/>
        </w:rPr>
        <w:t xml:space="preserve"> Послушайте ещё отрывок из стихотворения “С добрым утром” великого русского поэта С.Есенина (Показ портрета). Поэт очень любил русскую природу. И свою любовь он выражал в стихах.</w:t>
      </w:r>
    </w:p>
    <w:p w:rsidR="00E27738" w:rsidRPr="001C4B2A" w:rsidRDefault="00E27738" w:rsidP="001C4B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сонные березки,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Растрепали шелковые косы.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Шелестят зеленые сережки,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горят серебряные росы.</w:t>
      </w:r>
    </w:p>
    <w:p w:rsidR="00E27738" w:rsidRPr="001C4B2A" w:rsidRDefault="00E27738" w:rsidP="001C4B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У плетня заросшая крапива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брядилась ярким перламутром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качаясь, шепчет шаловливо: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 добрым утром!»</w:t>
      </w:r>
    </w:p>
    <w:p w:rsidR="00E27738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7738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 описал берёзку летом.</w:t>
      </w:r>
    </w:p>
    <w:p w:rsidR="009A2580" w:rsidRPr="001C4B2A" w:rsidRDefault="009A2580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ещё у меня есть игра  “С какого дерева листок”. Мне её мой дедушка Лесовик дал и велел, чтобы я изучал деревья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 что-то ничего не понял .Помогите , пожалуйста , мне разобраться с заданиями .</w:t>
      </w:r>
    </w:p>
    <w:p w:rsidR="009A2580" w:rsidRPr="001C4B2A" w:rsidRDefault="009A2580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325862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, ребята, поможем?</w:t>
      </w:r>
      <w:r w:rsidR="00E267CE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267CE" w:rsidRPr="001C4B2A" w:rsidRDefault="00E267CE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интерактивная игра “С какого дерева листок”)</w:t>
      </w:r>
    </w:p>
    <w:p w:rsidR="00E267CE" w:rsidRPr="001C4B2A" w:rsidRDefault="00E267CE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325862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благодарит детей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Наступило утро 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проснулось 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берёзки к солнцу потянулись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вверх, встать на носочки)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Поздоровались друг с другом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Наклонившись в стороны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(наклоны в стороны)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солнцем поздоровались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Радуясь дню новому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вверх,</w:t>
      </w:r>
      <w:r w:rsidR="00325862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помахать ими)</w:t>
      </w:r>
    </w:p>
    <w:p w:rsidR="000125BC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Берёзы красивы и весной и летом, и осенью. А зимой?</w:t>
      </w:r>
    </w:p>
    <w:p w:rsidR="00325862" w:rsidRPr="001C4B2A" w:rsidRDefault="000125BC" w:rsidP="001C4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берёзы зимой) Посмотрите как ажу</w:t>
      </w:r>
      <w:r w:rsidR="00E267CE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</w:t>
      </w:r>
      <w:proofErr w:type="gramStart"/>
      <w:r w:rsidR="00E267CE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267CE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опушенные инеем веточки сп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ускаются вниз. Каждая маленькая веточка покрыта снежным инеем, и создаётся впечатление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эта снежная</w:t>
      </w:r>
      <w:r w:rsidR="00293B8A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бахрома- необычной красоты цветы. Вот такую берёзу увидел художник </w:t>
      </w:r>
      <w:r w:rsid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Грабарь И.Э. </w:t>
      </w:r>
      <w:r w:rsidR="00325862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93B8A" w:rsidRPr="001C4B2A" w:rsidRDefault="00293B8A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А.С.Есенин написал стихотворение “Белая берёза”.</w:t>
      </w:r>
    </w:p>
    <w:p w:rsidR="00293B8A" w:rsidRPr="001C4B2A" w:rsidRDefault="00293B8A" w:rsidP="001C4B2A">
      <w:pPr>
        <w:spacing w:before="3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берёза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моим окном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Принакрылась снегом,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серебром.</w:t>
      </w:r>
    </w:p>
    <w:p w:rsidR="00293B8A" w:rsidRPr="001C4B2A" w:rsidRDefault="00293B8A" w:rsidP="001C4B2A">
      <w:pPr>
        <w:spacing w:before="3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пушистых ветках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Снежною каймой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аспустились кисти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бахромой.</w:t>
      </w:r>
    </w:p>
    <w:p w:rsidR="00293B8A" w:rsidRPr="001C4B2A" w:rsidRDefault="00293B8A" w:rsidP="001C4B2A">
      <w:pPr>
        <w:spacing w:before="3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стоит берёза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сонной тишине,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горят снежинки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золотом огне.</w:t>
      </w:r>
    </w:p>
    <w:p w:rsidR="00293B8A" w:rsidRPr="001C4B2A" w:rsidRDefault="00293B8A" w:rsidP="001C4B2A">
      <w:pPr>
        <w:spacing w:before="3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А заря, лениво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бходя кругом,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Обсыпает ветки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серебром.</w:t>
      </w:r>
    </w:p>
    <w:p w:rsidR="00293B8A" w:rsidRPr="001C4B2A" w:rsidRDefault="00293B8A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  <w:r w:rsid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однажды увидел поэт под своим окном?</w:t>
      </w:r>
      <w:r w:rsid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увидел поэт </w:t>
      </w:r>
      <w:proofErr w:type="spell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березу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привлекла его внимание,вызвала удивление и восхищение,</w:t>
      </w:r>
      <w:r w:rsidR="005F2FE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часто видел ее из окна?(Укрыта снегом,точно серебром)С чем сравнивает Есенин опушенные снегом листочки березовых веток?</w:t>
      </w:r>
      <w:r w:rsidR="001C4B2A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FE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белой бахромой)</w:t>
      </w:r>
      <w:r w:rsid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FE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бахрома</w:t>
      </w:r>
      <w:proofErr w:type="gramStart"/>
      <w:r w:rsidR="005F2FE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5F2FE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ряд свисающих нитей по краям изделия,служащих для украшения)А вы заметили как выразительно говорит о них поэт в стихотворении?(Кайма,кисты,серебро).Береза была точно серебром обсыпана,почему же тогда в стихотворении сказано</w:t>
      </w:r>
      <w:r w:rsidR="009C4AD9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2FE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 говорят снежинки в золотом </w:t>
      </w:r>
      <w:r w:rsidR="009C4AD9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огне?</w:t>
      </w:r>
      <w:proofErr w:type="gramStart"/>
      <w:r w:rsidR="009C4AD9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9C4AD9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увидел березу принакрывшуюся снегом ,точно серебром ,утром ,на восходе солнца ,освещенную первыми солнечными лучами).Какие чувства ,эмоции вызывает стихотворение?(Интерес ,радость ,восхищение).</w:t>
      </w:r>
    </w:p>
    <w:p w:rsidR="000125BC" w:rsidRPr="001C4B2A" w:rsidRDefault="009C4AD9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надо его читать 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?Г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ромко , как на празднике, или тихо ,проникновенно ? Быстро или медленно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раздумьем ? (Читать надо неторопливо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очень громко , но так, чтобы вас могли услышать. Надо голосом передать сонную тишину и ленивое движение зари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чувства автора , е</w:t>
      </w:r>
      <w:r w:rsidR="007106B3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любование берёзкой).Ребята, а наша красавица берёзка может предсказывать погоду. Послушайте приметы </w:t>
      </w:r>
    </w:p>
    <w:p w:rsidR="007106B3" w:rsidRPr="001C4B2A" w:rsidRDefault="007106B3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1.Берёза перед ольхой лист 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распустит-лето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сухое, ольха перед берёзой-мокрое </w:t>
      </w:r>
    </w:p>
    <w:p w:rsidR="007106B3" w:rsidRPr="001C4B2A" w:rsidRDefault="007106B3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из берёзы течёт много сока-к дождливому лету.</w:t>
      </w:r>
    </w:p>
    <w:p w:rsidR="007106B3" w:rsidRPr="001C4B2A" w:rsidRDefault="007106B3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3.Если осенью листья берёз начнут желтеть с верхушки-весна будет ранняя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начнут желтеть снизу-поздняя.</w:t>
      </w:r>
    </w:p>
    <w:p w:rsidR="00E267CE" w:rsidRPr="001C4B2A" w:rsidRDefault="00E267CE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сейчас я предлагаю вам нарисовать берёзку, как вы её представляете в любое время года. </w:t>
      </w:r>
    </w:p>
    <w:p w:rsidR="00E267CE" w:rsidRPr="001C4B2A" w:rsidRDefault="00E267CE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</w:t>
      </w:r>
      <w:proofErr w:type="spell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ребята , я вместе с вами многое узнал, теперь могу и дедушке Лесовику рассказать . А какие красивые берёзки вы нарисовали. </w:t>
      </w:r>
    </w:p>
    <w:p w:rsidR="007106B3" w:rsidRPr="001C4B2A" w:rsidRDefault="007106B3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о каком же дереве мы с вами говорили и читали стихи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106B3" w:rsidRPr="001C4B2A" w:rsidRDefault="007106B3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 берёзе). С творчеством какого поэта познакомились 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 С.Есенина).Молодцы, ребята.  </w:t>
      </w:r>
    </w:p>
    <w:p w:rsidR="00E267CE" w:rsidRPr="001C4B2A" w:rsidRDefault="00E267CE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15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E6A48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15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приглашайте </w:t>
      </w:r>
      <w:proofErr w:type="spellStart"/>
      <w:r w:rsidR="0041215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412151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хоровод “Во поле берёза стояла”…</w:t>
      </w:r>
    </w:p>
    <w:p w:rsidR="00412151" w:rsidRPr="001C4B2A" w:rsidRDefault="00412151" w:rsidP="001C4B2A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4B2A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пора прощаться , побегу скорее в лес к дедушке Лесовику. Он меня заждался</w:t>
      </w:r>
      <w:proofErr w:type="gramStart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E6A48"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 , я к вам ещё приду.</w:t>
      </w:r>
      <w:bookmarkStart w:id="0" w:name="_GoBack"/>
      <w:bookmarkEnd w:id="0"/>
    </w:p>
    <w:sectPr w:rsidR="00412151" w:rsidRPr="001C4B2A" w:rsidSect="005F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DB"/>
    <w:rsid w:val="000125BC"/>
    <w:rsid w:val="00107237"/>
    <w:rsid w:val="001C4B2A"/>
    <w:rsid w:val="001D44DA"/>
    <w:rsid w:val="00253405"/>
    <w:rsid w:val="00293B8A"/>
    <w:rsid w:val="00294238"/>
    <w:rsid w:val="00325862"/>
    <w:rsid w:val="00412151"/>
    <w:rsid w:val="004A7162"/>
    <w:rsid w:val="00587DB9"/>
    <w:rsid w:val="005F2FE1"/>
    <w:rsid w:val="005F6613"/>
    <w:rsid w:val="0067169B"/>
    <w:rsid w:val="007106B3"/>
    <w:rsid w:val="007E0C80"/>
    <w:rsid w:val="008870B4"/>
    <w:rsid w:val="009A2580"/>
    <w:rsid w:val="009C45EA"/>
    <w:rsid w:val="009C4AD9"/>
    <w:rsid w:val="00D30248"/>
    <w:rsid w:val="00DB1AEE"/>
    <w:rsid w:val="00DD2EAC"/>
    <w:rsid w:val="00DF63DB"/>
    <w:rsid w:val="00E267CE"/>
    <w:rsid w:val="00E27738"/>
    <w:rsid w:val="00EE6A48"/>
    <w:rsid w:val="00FC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Windows User</cp:lastModifiedBy>
  <cp:revision>10</cp:revision>
  <cp:lastPrinted>2022-11-16T19:00:00Z</cp:lastPrinted>
  <dcterms:created xsi:type="dcterms:W3CDTF">2022-11-09T15:07:00Z</dcterms:created>
  <dcterms:modified xsi:type="dcterms:W3CDTF">2022-11-25T11:57:00Z</dcterms:modified>
</cp:coreProperties>
</file>