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109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10"/>
      </w:tblGrid>
      <w:tr w:rsidR="00EC0AA9" w:rsidRPr="00AC557D" w:rsidTr="00EC0AA9">
        <w:trPr>
          <w:trHeight w:val="16135"/>
        </w:trPr>
        <w:tc>
          <w:tcPr>
            <w:tcW w:w="10710" w:type="dxa"/>
            <w:tcBorders>
              <w:top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752" w:rsidRPr="00AC557D" w:rsidRDefault="005B5752" w:rsidP="005B57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Сценарий классного часа для учащихся 1-2 классов  «Сороки. День встречи птиц»</w:t>
            </w:r>
          </w:p>
          <w:p w:rsidR="005B5752" w:rsidRPr="00AC557D" w:rsidRDefault="005B5752" w:rsidP="005B575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AC5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Приобщение детей к народным традициям, обычаям и формирование у младших школьников  основ экологического воспитания. </w:t>
            </w:r>
          </w:p>
          <w:p w:rsidR="005B5752" w:rsidRPr="00AC557D" w:rsidRDefault="005B5752" w:rsidP="005B5752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AC557D">
              <w:rPr>
                <w:rFonts w:ascii="Times New Roman" w:hAnsi="Times New Roman" w:cs="Times New Roman"/>
                <w:b/>
                <w:bCs/>
                <w:color w:val="0000CD"/>
                <w:sz w:val="28"/>
                <w:szCs w:val="28"/>
              </w:rPr>
              <w:t xml:space="preserve"> </w:t>
            </w:r>
            <w:r w:rsidRPr="00AC557D">
              <w:rPr>
                <w:rFonts w:ascii="Times New Roman" w:hAnsi="Times New Roman" w:cs="Times New Roman"/>
                <w:b/>
                <w:bCs/>
                <w:color w:val="0000CD"/>
                <w:sz w:val="28"/>
                <w:szCs w:val="28"/>
              </w:rPr>
              <w:br/>
            </w:r>
            <w:r w:rsidRPr="00AC557D"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детей с традициями и историей весеннего праздника «Сороки». </w:t>
            </w:r>
            <w:r w:rsidRPr="00AC55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2.Воспитывать бережное отношение к окружающей природе и прививать любовь к птицам. </w:t>
            </w:r>
            <w:r w:rsidRPr="00AC557D">
              <w:rPr>
                <w:rFonts w:ascii="Times New Roman" w:hAnsi="Times New Roman" w:cs="Times New Roman"/>
                <w:sz w:val="28"/>
                <w:szCs w:val="28"/>
              </w:rPr>
              <w:br/>
              <w:t>3.В атмосфере праздника дать возможность проявить детям творческую инициативность, эмоциональную восприимчивость.</w:t>
            </w:r>
          </w:p>
          <w:p w:rsidR="005B5752" w:rsidRPr="00AC557D" w:rsidRDefault="005B5752" w:rsidP="005B57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752" w:rsidRPr="00AC557D" w:rsidRDefault="005B5752" w:rsidP="005647E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C557D">
              <w:rPr>
                <w:b/>
                <w:bCs/>
                <w:sz w:val="28"/>
                <w:szCs w:val="28"/>
              </w:rPr>
              <w:t>Ход праздника.</w:t>
            </w:r>
          </w:p>
          <w:p w:rsidR="005B5752" w:rsidRPr="00AC557D" w:rsidRDefault="005B5752" w:rsidP="005B575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C557D">
              <w:rPr>
                <w:sz w:val="28"/>
                <w:szCs w:val="28"/>
              </w:rPr>
              <w:t xml:space="preserve">Ведущая (учитель): </w:t>
            </w:r>
            <w:r w:rsidRPr="00AC557D">
              <w:rPr>
                <w:sz w:val="28"/>
                <w:szCs w:val="28"/>
              </w:rPr>
              <w:br/>
              <w:t xml:space="preserve">Доброго здоровья, честной народ! </w:t>
            </w:r>
          </w:p>
          <w:p w:rsidR="005B5752" w:rsidRPr="00AC557D" w:rsidRDefault="005B5752" w:rsidP="005B575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C557D">
              <w:rPr>
                <w:rStyle w:val="a4"/>
                <w:sz w:val="28"/>
                <w:szCs w:val="28"/>
              </w:rPr>
              <w:t>Дети:</w:t>
            </w:r>
            <w:r w:rsidRPr="00AC557D">
              <w:rPr>
                <w:sz w:val="28"/>
                <w:szCs w:val="28"/>
              </w:rPr>
              <w:t xml:space="preserve"> (здороваются)</w:t>
            </w:r>
          </w:p>
          <w:p w:rsidR="005B5752" w:rsidRPr="00AC557D" w:rsidRDefault="005647E5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  <w:r w:rsidRPr="00AC557D">
              <w:rPr>
                <w:rStyle w:val="a4"/>
                <w:sz w:val="28"/>
                <w:szCs w:val="28"/>
              </w:rPr>
              <w:t>1</w:t>
            </w:r>
            <w:r w:rsidR="005B5752" w:rsidRPr="00AC557D">
              <w:rPr>
                <w:rStyle w:val="a4"/>
                <w:sz w:val="28"/>
                <w:szCs w:val="28"/>
              </w:rPr>
              <w:t xml:space="preserve"> Ведущий:</w:t>
            </w:r>
            <w:r w:rsidR="005B5752" w:rsidRPr="00AC557D">
              <w:rPr>
                <w:sz w:val="28"/>
                <w:szCs w:val="28"/>
              </w:rPr>
              <w:t xml:space="preserve"> </w:t>
            </w:r>
            <w:r w:rsidR="005B5752" w:rsidRPr="00AC557D">
              <w:rPr>
                <w:rStyle w:val="a4"/>
                <w:sz w:val="28"/>
                <w:szCs w:val="28"/>
              </w:rPr>
              <w:t xml:space="preserve"> </w:t>
            </w: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B5752" w:rsidRPr="00AC557D" w:rsidRDefault="005B5752" w:rsidP="005B575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C557D">
              <w:rPr>
                <w:sz w:val="28"/>
                <w:szCs w:val="28"/>
              </w:rPr>
              <w:t xml:space="preserve"> Очень часто за событиями</w:t>
            </w:r>
            <w:proofErr w:type="gramStart"/>
            <w:r w:rsidRPr="00AC557D">
              <w:rPr>
                <w:sz w:val="28"/>
                <w:szCs w:val="28"/>
              </w:rPr>
              <w:t xml:space="preserve"> </w:t>
            </w:r>
            <w:r w:rsidRPr="00AC557D">
              <w:rPr>
                <w:sz w:val="28"/>
                <w:szCs w:val="28"/>
              </w:rPr>
              <w:br/>
              <w:t>И</w:t>
            </w:r>
            <w:proofErr w:type="gramEnd"/>
            <w:r w:rsidRPr="00AC557D">
              <w:rPr>
                <w:sz w:val="28"/>
                <w:szCs w:val="28"/>
              </w:rPr>
              <w:t xml:space="preserve"> за сутолокой дней </w:t>
            </w:r>
            <w:r w:rsidRPr="00AC557D">
              <w:rPr>
                <w:sz w:val="28"/>
                <w:szCs w:val="28"/>
              </w:rPr>
              <w:br/>
              <w:t xml:space="preserve">Старины своей не помним, </w:t>
            </w:r>
          </w:p>
          <w:p w:rsidR="005B5752" w:rsidRPr="00AC557D" w:rsidRDefault="005B5752" w:rsidP="005B575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C557D">
              <w:rPr>
                <w:sz w:val="28"/>
                <w:szCs w:val="28"/>
              </w:rPr>
              <w:t>Забываем мы о ней.</w:t>
            </w:r>
          </w:p>
          <w:p w:rsidR="005B5752" w:rsidRPr="00AC557D" w:rsidRDefault="005B5752" w:rsidP="005B5752">
            <w:pPr>
              <w:pStyle w:val="a5"/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AC557D">
              <w:rPr>
                <w:sz w:val="28"/>
                <w:szCs w:val="28"/>
                <w:lang w:val="ru-RU"/>
              </w:rPr>
              <w:t>В каждом селе, в каждой деревне в старину были свои обычаи посиделок, праздников, посвященных народному календарю. Собиралась молодежь, чтобы себя показать и других посмотреть. Вот сейчас мы вам и поведаем, как в далёкую старину встречали люди весну - красну.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  <w:r w:rsidRPr="00AC557D">
              <w:rPr>
                <w:rStyle w:val="a4"/>
                <w:sz w:val="28"/>
                <w:szCs w:val="28"/>
              </w:rPr>
              <w:t>2  Ведущий:</w:t>
            </w:r>
            <w:r w:rsidRPr="00AC557D">
              <w:rPr>
                <w:sz w:val="28"/>
                <w:szCs w:val="28"/>
              </w:rPr>
              <w:t xml:space="preserve"> </w:t>
            </w:r>
            <w:r w:rsidRPr="00AC557D">
              <w:rPr>
                <w:rStyle w:val="a4"/>
                <w:sz w:val="28"/>
                <w:szCs w:val="28"/>
              </w:rPr>
              <w:t xml:space="preserve"> 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 xml:space="preserve"> 22 марта – это день прилета птиц. В народе так говорили об этом дне: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Когда вода разольется, когда лес зазеленеет, когда птицы прилетают, тогда и весна приходит.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По народному календарю считалось</w:t>
            </w:r>
            <w:proofErr w:type="gramStart"/>
            <w:r w:rsidRPr="00AC557D">
              <w:rPr>
                <w:rStyle w:val="c2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C557D">
              <w:rPr>
                <w:rStyle w:val="c2"/>
                <w:color w:val="000000"/>
                <w:sz w:val="28"/>
                <w:szCs w:val="28"/>
              </w:rPr>
              <w:t xml:space="preserve"> что 22 марта - в этот день зима кончается, а весна начинается. У русских людей существовала вера в то, что в этот день из теплых стран прилетают сорок разных птиц, и первая из них — жаворонок. Раньше говорили, что на зиму жаворонки не в теплые края улетали, а превращались в мышей, пережидая стужу в теплой мышиной норке. А как только пригревало землю солнышко, они принимали прежний образ и вылетали на свет Божий, приветствуя весну ликующим пением. По приметам именно с этого времени, «когда сорока начинает вить гнездо и </w:t>
            </w:r>
            <w:r w:rsidRPr="00AC557D">
              <w:rPr>
                <w:rStyle w:val="c2"/>
                <w:color w:val="000000"/>
                <w:sz w:val="28"/>
                <w:szCs w:val="28"/>
              </w:rPr>
              <w:lastRenderedPageBreak/>
              <w:t>кладет в него сорок палочек, а с юга возвращаются сорок разных пташек», наступает весна.</w:t>
            </w:r>
          </w:p>
          <w:p w:rsidR="005647E5" w:rsidRPr="00AC557D" w:rsidRDefault="005647E5" w:rsidP="005B5752">
            <w:pPr>
              <w:pStyle w:val="a5"/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  <w:r w:rsidRPr="00AC557D">
              <w:rPr>
                <w:rStyle w:val="a4"/>
                <w:sz w:val="28"/>
                <w:szCs w:val="28"/>
              </w:rPr>
              <w:t xml:space="preserve"> 1 Ведущий:</w:t>
            </w:r>
            <w:r w:rsidRPr="00AC557D">
              <w:rPr>
                <w:sz w:val="28"/>
                <w:szCs w:val="28"/>
              </w:rPr>
              <w:t xml:space="preserve"> </w:t>
            </w:r>
            <w:r w:rsidRPr="00AC557D">
              <w:rPr>
                <w:rStyle w:val="a4"/>
                <w:sz w:val="28"/>
                <w:szCs w:val="28"/>
              </w:rPr>
              <w:t xml:space="preserve"> </w:t>
            </w:r>
          </w:p>
          <w:p w:rsidR="005B5752" w:rsidRPr="00AC557D" w:rsidRDefault="005B5752" w:rsidP="005B5752">
            <w:pPr>
              <w:pStyle w:val="a5"/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AC557D">
              <w:rPr>
                <w:sz w:val="28"/>
                <w:szCs w:val="28"/>
                <w:lang w:val="ru-RU"/>
              </w:rPr>
              <w:t xml:space="preserve"> И </w:t>
            </w:r>
            <w:proofErr w:type="gramStart"/>
            <w:r w:rsidRPr="00AC557D">
              <w:rPr>
                <w:sz w:val="28"/>
                <w:szCs w:val="28"/>
                <w:lang w:val="ru-RU"/>
              </w:rPr>
              <w:t>праздник-то</w:t>
            </w:r>
            <w:proofErr w:type="gramEnd"/>
            <w:r w:rsidRPr="00AC557D">
              <w:rPr>
                <w:sz w:val="28"/>
                <w:szCs w:val="28"/>
                <w:lang w:val="ru-RU"/>
              </w:rPr>
              <w:t xml:space="preserve"> у нас </w:t>
            </w:r>
            <w:proofErr w:type="gramStart"/>
            <w:r w:rsidRPr="00AC557D">
              <w:rPr>
                <w:sz w:val="28"/>
                <w:szCs w:val="28"/>
                <w:lang w:val="ru-RU"/>
              </w:rPr>
              <w:t>какой</w:t>
            </w:r>
            <w:proofErr w:type="gramEnd"/>
            <w:r w:rsidRPr="00AC557D">
              <w:rPr>
                <w:sz w:val="28"/>
                <w:szCs w:val="28"/>
                <w:lang w:val="ru-RU"/>
              </w:rPr>
              <w:t xml:space="preserve"> весенний – Сороки. </w:t>
            </w:r>
            <w:r w:rsidRPr="00AC557D">
              <w:rPr>
                <w:b/>
                <w:i/>
                <w:color w:val="0033CC"/>
                <w:sz w:val="28"/>
                <w:szCs w:val="28"/>
                <w:lang w:val="ru-RU"/>
              </w:rPr>
              <w:t xml:space="preserve"> </w:t>
            </w:r>
            <w:r w:rsidRPr="00AC557D">
              <w:rPr>
                <w:sz w:val="28"/>
                <w:szCs w:val="28"/>
                <w:lang w:val="ru-RU"/>
              </w:rPr>
              <w:t xml:space="preserve"> День с ночью равняются, сорок птах небесных издали возвращаются. Все закликают Весну - красну. Вот и мы с вами сегодня позовем весну. Давайте будем  весну закликать. </w:t>
            </w:r>
          </w:p>
          <w:p w:rsidR="005B5752" w:rsidRPr="00AC557D" w:rsidRDefault="005B5752" w:rsidP="005B57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52" w:rsidRPr="00AC557D" w:rsidRDefault="005B5752" w:rsidP="005B5752">
            <w:pPr>
              <w:pStyle w:val="a5"/>
              <w:spacing w:line="360" w:lineRule="auto"/>
              <w:jc w:val="left"/>
              <w:rPr>
                <w:b/>
                <w:i/>
                <w:iCs/>
                <w:color w:val="0033CC"/>
                <w:sz w:val="28"/>
                <w:szCs w:val="28"/>
                <w:lang w:val="ru-RU"/>
              </w:rPr>
            </w:pPr>
            <w:r w:rsidRPr="00AC557D">
              <w:rPr>
                <w:sz w:val="28"/>
                <w:szCs w:val="28"/>
                <w:lang w:val="ru-RU"/>
              </w:rPr>
              <w:t xml:space="preserve">Дети читают </w:t>
            </w:r>
            <w:proofErr w:type="spellStart"/>
            <w:r w:rsidRPr="00AC557D">
              <w:rPr>
                <w:iCs/>
                <w:sz w:val="28"/>
                <w:szCs w:val="28"/>
                <w:lang w:val="ru-RU"/>
              </w:rPr>
              <w:t>закличку</w:t>
            </w:r>
            <w:proofErr w:type="spellEnd"/>
            <w:r w:rsidRPr="00AC557D">
              <w:rPr>
                <w:iCs/>
                <w:sz w:val="28"/>
                <w:szCs w:val="28"/>
                <w:lang w:val="ru-RU"/>
              </w:rPr>
              <w:t xml:space="preserve"> </w:t>
            </w:r>
            <w:r w:rsidRPr="00AC557D">
              <w:rPr>
                <w:b/>
                <w:i/>
                <w:iCs/>
                <w:color w:val="0033CC"/>
                <w:sz w:val="28"/>
                <w:szCs w:val="28"/>
                <w:lang w:val="ru-RU"/>
              </w:rPr>
              <w:t xml:space="preserve"> </w:t>
            </w:r>
          </w:p>
          <w:p w:rsidR="005B5752" w:rsidRPr="00AC557D" w:rsidRDefault="005B5752" w:rsidP="005B5752">
            <w:pPr>
              <w:pStyle w:val="a5"/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AC557D">
              <w:rPr>
                <w:sz w:val="28"/>
                <w:szCs w:val="28"/>
                <w:lang w:val="ru-RU"/>
              </w:rPr>
              <w:t xml:space="preserve">Ау, ау, аукаем – весну </w:t>
            </w:r>
            <w:proofErr w:type="spellStart"/>
            <w:r w:rsidRPr="00AC557D">
              <w:rPr>
                <w:sz w:val="28"/>
                <w:szCs w:val="28"/>
                <w:lang w:val="ru-RU"/>
              </w:rPr>
              <w:t>приаукаем</w:t>
            </w:r>
            <w:proofErr w:type="spellEnd"/>
            <w:r w:rsidRPr="00AC557D">
              <w:rPr>
                <w:sz w:val="28"/>
                <w:szCs w:val="28"/>
                <w:lang w:val="ru-RU"/>
              </w:rPr>
              <w:t xml:space="preserve">! </w:t>
            </w:r>
            <w:r w:rsidRPr="00AC557D">
              <w:rPr>
                <w:sz w:val="28"/>
                <w:szCs w:val="28"/>
                <w:lang w:val="ru-RU"/>
              </w:rPr>
              <w:br/>
              <w:t xml:space="preserve">Март, март, март - солнцу рад. </w:t>
            </w:r>
            <w:r w:rsidRPr="00AC557D">
              <w:rPr>
                <w:sz w:val="28"/>
                <w:szCs w:val="28"/>
                <w:lang w:val="ru-RU"/>
              </w:rPr>
              <w:br/>
              <w:t xml:space="preserve">Апрель, апрель – открой дверь! </w:t>
            </w:r>
            <w:r w:rsidRPr="00AC557D">
              <w:rPr>
                <w:sz w:val="28"/>
                <w:szCs w:val="28"/>
                <w:lang w:val="ru-RU"/>
              </w:rPr>
              <w:br/>
              <w:t xml:space="preserve">Май, май – сколько </w:t>
            </w:r>
            <w:proofErr w:type="gramStart"/>
            <w:r w:rsidRPr="00AC557D">
              <w:rPr>
                <w:sz w:val="28"/>
                <w:szCs w:val="28"/>
                <w:lang w:val="ru-RU"/>
              </w:rPr>
              <w:t>хочешь</w:t>
            </w:r>
            <w:proofErr w:type="gramEnd"/>
            <w:r w:rsidRPr="00AC557D">
              <w:rPr>
                <w:sz w:val="28"/>
                <w:szCs w:val="28"/>
                <w:lang w:val="ru-RU"/>
              </w:rPr>
              <w:t xml:space="preserve"> гуляй!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Где ты, солнышко, проснись,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ты скворушка, вернись,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Сыпать снег зима устала,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Кап, кап, кап, весна настала!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Кораблики по лужицам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Бегут, бегут, бегут,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травка зеленеет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везде: и там и тут.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Теплу и солнцу рады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Березка и сосна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Домой вернулись птицы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Домой пришла весна.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 раннею весной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Запоет певец лесной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зяблик распевает,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любимый край родной.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Грач: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Меня вы не забыли?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Лишь весна, я чёрный грач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Проверяю, словно врач,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болеют ли поля?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Завелась в земле ли тля?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червячками в борозде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Я найду её везде.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Скворец: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Здравствуйте, ребята! Вы меня узнаете?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 тем, кто не узнал, разрешите представиться.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Я выступаю перед вами,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молодой весны гонец.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Я рад увидеться с друзьями!</w:t>
            </w:r>
          </w:p>
          <w:p w:rsidR="005B5752" w:rsidRPr="00AC557D" w:rsidRDefault="005B5752" w:rsidP="005B57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Ну, а зовут меня - Скворец!</w:t>
            </w:r>
          </w:p>
          <w:p w:rsidR="005B5752" w:rsidRPr="00AC557D" w:rsidRDefault="005B5752" w:rsidP="005B5752">
            <w:pPr>
              <w:pStyle w:val="a5"/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AC557D">
              <w:rPr>
                <w:sz w:val="28"/>
                <w:szCs w:val="28"/>
                <w:lang w:val="ru-RU"/>
              </w:rPr>
              <w:t xml:space="preserve"> </w:t>
            </w:r>
          </w:p>
          <w:p w:rsidR="005B5752" w:rsidRPr="00AC557D" w:rsidRDefault="005B5752" w:rsidP="005B5752">
            <w:pPr>
              <w:pStyle w:val="a5"/>
              <w:spacing w:line="360" w:lineRule="auto"/>
              <w:jc w:val="left"/>
              <w:rPr>
                <w:i/>
                <w:sz w:val="28"/>
                <w:szCs w:val="28"/>
                <w:lang w:val="ru-RU"/>
              </w:rPr>
            </w:pPr>
            <w:r w:rsidRPr="00AC557D">
              <w:rPr>
                <w:b/>
                <w:i/>
                <w:color w:val="0033CC"/>
                <w:sz w:val="28"/>
                <w:szCs w:val="28"/>
                <w:lang w:val="ru-RU"/>
              </w:rPr>
              <w:t>Забегает (девочка) сорока</w:t>
            </w:r>
            <w:r w:rsidRPr="00AC557D">
              <w:rPr>
                <w:sz w:val="28"/>
                <w:szCs w:val="28"/>
                <w:lang w:val="ru-RU"/>
              </w:rPr>
              <w:t xml:space="preserve">: </w:t>
            </w:r>
            <w:r w:rsidRPr="00AC557D">
              <w:rPr>
                <w:sz w:val="28"/>
                <w:szCs w:val="28"/>
                <w:lang w:val="ru-RU"/>
              </w:rPr>
              <w:br/>
              <w:t>-Я быстрая птица, прилетела к вам</w:t>
            </w:r>
            <w:proofErr w:type="gramStart"/>
            <w:r w:rsidRPr="00AC557D">
              <w:rPr>
                <w:sz w:val="28"/>
                <w:szCs w:val="28"/>
                <w:lang w:val="ru-RU"/>
              </w:rPr>
              <w:t xml:space="preserve"> </w:t>
            </w:r>
            <w:r w:rsidRPr="00AC557D">
              <w:rPr>
                <w:sz w:val="28"/>
                <w:szCs w:val="28"/>
                <w:lang w:val="ru-RU"/>
              </w:rPr>
              <w:br/>
              <w:t>С</w:t>
            </w:r>
            <w:proofErr w:type="gramEnd"/>
            <w:r w:rsidRPr="00AC557D">
              <w:rPr>
                <w:sz w:val="28"/>
                <w:szCs w:val="28"/>
                <w:lang w:val="ru-RU"/>
              </w:rPr>
              <w:t xml:space="preserve">квозь чащи лесные назло ветрам. </w:t>
            </w:r>
            <w:r w:rsidRPr="00AC557D">
              <w:rPr>
                <w:sz w:val="28"/>
                <w:szCs w:val="28"/>
                <w:lang w:val="ru-RU"/>
              </w:rPr>
              <w:br/>
              <w:t xml:space="preserve">Хорошую весть я вам принесла: </w:t>
            </w:r>
            <w:r w:rsidRPr="00AC557D">
              <w:rPr>
                <w:sz w:val="28"/>
                <w:szCs w:val="28"/>
                <w:lang w:val="ru-RU"/>
              </w:rPr>
              <w:br/>
              <w:t xml:space="preserve">Зимы уже нет! Пришла весна! </w:t>
            </w:r>
            <w:r w:rsidRPr="00AC557D">
              <w:rPr>
                <w:sz w:val="28"/>
                <w:szCs w:val="28"/>
                <w:lang w:val="ru-RU"/>
              </w:rPr>
              <w:br/>
            </w:r>
            <w:proofErr w:type="gramStart"/>
            <w:r w:rsidRPr="00AC557D">
              <w:rPr>
                <w:sz w:val="28"/>
                <w:szCs w:val="28"/>
                <w:lang w:val="ru-RU"/>
              </w:rPr>
              <w:t xml:space="preserve">Я, Сорока - белобока о весне стрекотала, </w:t>
            </w:r>
            <w:r w:rsidRPr="00AC557D">
              <w:rPr>
                <w:sz w:val="28"/>
                <w:szCs w:val="28"/>
                <w:lang w:val="ru-RU"/>
              </w:rPr>
              <w:br/>
              <w:t xml:space="preserve">Ох, устала…. Ох, устала…. </w:t>
            </w:r>
            <w:r w:rsidRPr="00AC557D">
              <w:rPr>
                <w:sz w:val="28"/>
                <w:szCs w:val="28"/>
                <w:lang w:val="ru-RU"/>
              </w:rPr>
              <w:br/>
            </w:r>
            <w:r w:rsidRPr="00AC557D">
              <w:rPr>
                <w:b/>
                <w:sz w:val="28"/>
                <w:szCs w:val="28"/>
                <w:lang w:val="ru-RU"/>
              </w:rPr>
              <w:t>Ведущая:</w:t>
            </w:r>
            <w:proofErr w:type="gramEnd"/>
            <w:r w:rsidRPr="00AC557D">
              <w:rPr>
                <w:sz w:val="28"/>
                <w:szCs w:val="28"/>
                <w:lang w:val="ru-RU"/>
              </w:rPr>
              <w:t xml:space="preserve"> Оставайся, сорока у нас на празднике. </w:t>
            </w: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5"/>
                <w:b/>
                <w:bCs/>
                <w:color w:val="000000"/>
                <w:sz w:val="28"/>
                <w:szCs w:val="28"/>
              </w:rPr>
              <w:t>Весна:</w:t>
            </w:r>
            <w:r w:rsidRPr="00AC557D">
              <w:rPr>
                <w:rStyle w:val="c2"/>
                <w:color w:val="000000"/>
                <w:sz w:val="28"/>
                <w:szCs w:val="28"/>
              </w:rPr>
              <w:t> Под музыку выходит Весна. Здравствуйте ребята! Вы узнали меня?</w:t>
            </w:r>
          </w:p>
          <w:p w:rsidR="005647E5" w:rsidRPr="00AC557D" w:rsidRDefault="005B5752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Кто я? Я не просто к вам пришла, а весну к вам принесла.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 w:rsidRPr="00AC557D">
              <w:rPr>
                <w:rStyle w:val="c4"/>
                <w:color w:val="000000"/>
                <w:sz w:val="28"/>
                <w:szCs w:val="28"/>
              </w:rPr>
              <w:t>- </w:t>
            </w:r>
            <w:r w:rsidRPr="00AC557D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Давайте откроим для Весны - красны  золотые ворота</w:t>
            </w:r>
          </w:p>
          <w:p w:rsidR="005647E5" w:rsidRPr="00AC557D" w:rsidRDefault="005B5752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3"/>
                <w:b/>
                <w:bCs/>
                <w:color w:val="000000"/>
                <w:sz w:val="28"/>
                <w:szCs w:val="28"/>
              </w:rPr>
              <w:t>Весна:</w:t>
            </w:r>
            <w:r w:rsidR="005647E5" w:rsidRPr="00AC557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647E5" w:rsidRPr="00AC557D">
              <w:rPr>
                <w:rStyle w:val="c3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На Руси издавна встречали Весну. Устраивали гуляния – водили хороводы, зазывали Весну – красну. В каждом доме лепили из теста  птичек. У кого не было теста, лепили их из глины, мастерили из тряпок и бумаги. Птичек раздавали детям, и те с криком и звонким смехом бежали закликать жаворонков, а с ними и весну. Для этого печеных жаворонков насаживали на длинные палки и выбегали с ними на пригорки или насаживали птичек на шесты,  громко силы кричали: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 xml:space="preserve"> 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1.__________________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Жаворонки,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AC557D">
              <w:rPr>
                <w:rStyle w:val="c2"/>
                <w:color w:val="000000"/>
                <w:sz w:val="28"/>
                <w:szCs w:val="28"/>
              </w:rPr>
              <w:t>Перепёлышки</w:t>
            </w:r>
            <w:proofErr w:type="spellEnd"/>
            <w:r w:rsidRPr="00AC557D">
              <w:rPr>
                <w:rStyle w:val="c2"/>
                <w:color w:val="000000"/>
                <w:sz w:val="28"/>
                <w:szCs w:val="28"/>
              </w:rPr>
              <w:t>,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Птички-ласточки!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Прилетели к нам!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Весну ясную,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Весну красную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Принесите нам!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2.___________________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Зима нам надоела,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Хлеб и сено поела,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Ручки – ножки </w:t>
            </w:r>
            <w:proofErr w:type="spellStart"/>
            <w:r w:rsidRPr="00AC557D">
              <w:rPr>
                <w:rStyle w:val="c2"/>
                <w:color w:val="000000"/>
                <w:sz w:val="28"/>
                <w:szCs w:val="28"/>
              </w:rPr>
              <w:t>познобила</w:t>
            </w:r>
            <w:proofErr w:type="spellEnd"/>
            <w:r w:rsidRPr="00AC557D">
              <w:rPr>
                <w:rStyle w:val="c2"/>
                <w:color w:val="000000"/>
                <w:sz w:val="28"/>
                <w:szCs w:val="28"/>
              </w:rPr>
              <w:t>,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Скотинушку поморила.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3.________________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Жаворонок,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Жаворонок!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На тебе Зиму,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А нам лето!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На тебе сани,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А нам телегу!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4.___________________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Приди к нам, Весна,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С радостью,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С великою к нам милостью!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С рожью зернистою,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С калиною - малиною,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С чёрною смородиною,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С грушами, с яблочками,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С цветами лазоревыми,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С травушкой - муравушкой!</w:t>
            </w: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4"/>
                <w:i/>
                <w:iCs/>
                <w:color w:val="000000"/>
                <w:sz w:val="28"/>
                <w:szCs w:val="28"/>
                <w:u w:val="single"/>
              </w:rPr>
              <w:t xml:space="preserve">Звучит музыка с птичками на палочках, вбегают под музыку  дети  </w:t>
            </w: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3"/>
                <w:b/>
                <w:bCs/>
                <w:color w:val="000000"/>
                <w:sz w:val="28"/>
                <w:szCs w:val="28"/>
              </w:rPr>
              <w:t>1)</w:t>
            </w: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Мы летим, летим, летим,</w:t>
            </w: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Крылышками машем.</w:t>
            </w: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Прилететь скорей хотим</w:t>
            </w: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К милым рощам нашим.</w:t>
            </w: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3"/>
                <w:b/>
                <w:bCs/>
                <w:color w:val="000000"/>
                <w:sz w:val="28"/>
                <w:szCs w:val="28"/>
              </w:rPr>
              <w:t>2)</w:t>
            </w: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 xml:space="preserve">Мы летим из </w:t>
            </w:r>
            <w:proofErr w:type="gramStart"/>
            <w:r w:rsidRPr="00AC557D">
              <w:rPr>
                <w:rStyle w:val="c2"/>
                <w:color w:val="000000"/>
                <w:sz w:val="28"/>
                <w:szCs w:val="28"/>
              </w:rPr>
              <w:t>далека</w:t>
            </w:r>
            <w:proofErr w:type="gramEnd"/>
            <w:r w:rsidRPr="00AC557D">
              <w:rPr>
                <w:rStyle w:val="c2"/>
                <w:color w:val="000000"/>
                <w:sz w:val="28"/>
                <w:szCs w:val="28"/>
              </w:rPr>
              <w:t>,</w:t>
            </w: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Утомились птички.</w:t>
            </w: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Посидим у ручейка</w:t>
            </w: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И попьем водички.</w:t>
            </w: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3"/>
                <w:b/>
                <w:bCs/>
                <w:color w:val="000000"/>
                <w:sz w:val="28"/>
                <w:szCs w:val="28"/>
              </w:rPr>
              <w:t>3)</w:t>
            </w: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Вот он, вот он край родной,</w:t>
            </w: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Милая сторонка.</w:t>
            </w: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Прилетели мы домой</w:t>
            </w: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И запели звонко.</w:t>
            </w: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5"/>
                <w:b/>
                <w:bCs/>
                <w:color w:val="000000"/>
                <w:sz w:val="28"/>
                <w:szCs w:val="28"/>
              </w:rPr>
              <w:t>Все птицы:</w:t>
            </w:r>
            <w:r w:rsidRPr="00AC557D">
              <w:rPr>
                <w:rStyle w:val="c2"/>
                <w:color w:val="000000"/>
                <w:sz w:val="28"/>
                <w:szCs w:val="28"/>
              </w:rPr>
              <w:t> Весна пришла, красна пришла!</w:t>
            </w:r>
          </w:p>
          <w:p w:rsidR="005B5752" w:rsidRPr="00AC557D" w:rsidRDefault="005B5752" w:rsidP="005B57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557D">
              <w:rPr>
                <w:rStyle w:val="c2"/>
                <w:color w:val="000000"/>
                <w:sz w:val="28"/>
                <w:szCs w:val="28"/>
              </w:rPr>
              <w:t>(поднимают птичек вверх - вниз.)</w:t>
            </w:r>
          </w:p>
          <w:p w:rsidR="005647E5" w:rsidRPr="00AC557D" w:rsidRDefault="005647E5" w:rsidP="005647E5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5647E5" w:rsidRPr="00AC557D" w:rsidRDefault="005647E5" w:rsidP="005647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hAnsi="Times New Roman" w:cs="Times New Roman"/>
                <w:lang w:eastAsia="ru-RU"/>
              </w:rPr>
              <w:tab/>
            </w:r>
            <w:r w:rsidRPr="00AC55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Сценка «Этот случай был в апреле»</w:t>
            </w:r>
          </w:p>
          <w:p w:rsidR="005647E5" w:rsidRPr="00AC557D" w:rsidRDefault="005647E5" w:rsidP="0056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Учитель:</w:t>
            </w:r>
          </w:p>
          <w:p w:rsidR="005647E5" w:rsidRPr="00AC557D" w:rsidRDefault="005647E5" w:rsidP="0056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юга скворушки летят</w:t>
            </w:r>
          </w:p>
          <w:p w:rsidR="005647E5" w:rsidRPr="00AC557D" w:rsidRDefault="005647E5" w:rsidP="0056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новом доме жить хотят.</w:t>
            </w:r>
          </w:p>
          <w:p w:rsidR="005647E5" w:rsidRPr="00AC557D" w:rsidRDefault="005647E5" w:rsidP="0056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 их домики бывают заняты. А занимают их воробьи. Посмотрите,  как бывает.</w:t>
            </w:r>
          </w:p>
          <w:p w:rsidR="005647E5" w:rsidRPr="00AC557D" w:rsidRDefault="005647E5" w:rsidP="0056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(выходят скворец и воробей.)</w:t>
            </w:r>
          </w:p>
          <w:p w:rsidR="005647E5" w:rsidRPr="00AC557D" w:rsidRDefault="005647E5" w:rsidP="005647E5">
            <w:pPr>
              <w:spacing w:after="0" w:line="240" w:lineRule="auto"/>
              <w:ind w:left="708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Автор</w:t>
            </w: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                         </w:t>
            </w:r>
          </w:p>
          <w:p w:rsidR="005647E5" w:rsidRPr="00AC557D" w:rsidRDefault="005647E5" w:rsidP="005647E5">
            <w:pPr>
              <w:spacing w:after="0" w:line="240" w:lineRule="auto"/>
              <w:ind w:left="708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Этот случай был в апреле.</w:t>
            </w:r>
          </w:p>
          <w:p w:rsidR="005647E5" w:rsidRPr="00AC557D" w:rsidRDefault="005647E5" w:rsidP="005647E5">
            <w:pPr>
              <w:spacing w:after="0" w:line="240" w:lineRule="auto"/>
              <w:ind w:left="708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юга птицы прилетели  </w:t>
            </w:r>
          </w:p>
          <w:p w:rsidR="005647E5" w:rsidRPr="00AC557D" w:rsidRDefault="005647E5" w:rsidP="005647E5">
            <w:pPr>
              <w:spacing w:after="0" w:line="240" w:lineRule="auto"/>
              <w:ind w:left="708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Тает снег, а воробья</w:t>
            </w:r>
          </w:p>
          <w:p w:rsidR="005647E5" w:rsidRPr="00AC557D" w:rsidRDefault="005647E5" w:rsidP="005647E5">
            <w:pPr>
              <w:spacing w:after="0" w:line="240" w:lineRule="auto"/>
              <w:ind w:left="708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выгоняют из жилья.</w:t>
            </w:r>
          </w:p>
          <w:p w:rsidR="005647E5" w:rsidRPr="00AC557D" w:rsidRDefault="005647E5" w:rsidP="005647E5">
            <w:pPr>
              <w:spacing w:after="0" w:line="240" w:lineRule="auto"/>
              <w:ind w:left="708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Скворец:</w:t>
            </w: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</w:t>
            </w:r>
          </w:p>
          <w:p w:rsidR="005647E5" w:rsidRPr="00AC557D" w:rsidRDefault="005647E5" w:rsidP="005647E5">
            <w:pPr>
              <w:spacing w:after="0" w:line="240" w:lineRule="auto"/>
              <w:ind w:left="708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Убирайся вон, задира!</w:t>
            </w:r>
          </w:p>
          <w:p w:rsidR="005647E5" w:rsidRPr="00AC557D" w:rsidRDefault="005647E5" w:rsidP="005647E5">
            <w:pPr>
              <w:spacing w:after="0" w:line="240" w:lineRule="auto"/>
              <w:ind w:left="708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 жить здесь я – Скворец!</w:t>
            </w:r>
          </w:p>
          <w:p w:rsidR="005647E5" w:rsidRPr="00AC557D" w:rsidRDefault="005647E5" w:rsidP="005647E5">
            <w:pPr>
              <w:spacing w:after="0" w:line="240" w:lineRule="auto"/>
              <w:ind w:left="708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Воробей</w:t>
            </w: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647E5" w:rsidRPr="00AC557D" w:rsidRDefault="005647E5" w:rsidP="005647E5">
            <w:pPr>
              <w:spacing w:after="0" w:line="240" w:lineRule="auto"/>
              <w:ind w:left="708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Ни за что! Моя квартира!</w:t>
            </w:r>
          </w:p>
          <w:p w:rsidR="005647E5" w:rsidRPr="00AC557D" w:rsidRDefault="005647E5" w:rsidP="005647E5">
            <w:pPr>
              <w:spacing w:after="0" w:line="240" w:lineRule="auto"/>
              <w:ind w:left="708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не временный жилец!</w:t>
            </w:r>
          </w:p>
          <w:p w:rsidR="005647E5" w:rsidRPr="00AC557D" w:rsidRDefault="005647E5" w:rsidP="005647E5">
            <w:pPr>
              <w:spacing w:after="0" w:line="240" w:lineRule="auto"/>
              <w:ind w:left="708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тут вьюги и мороз</w:t>
            </w:r>
          </w:p>
          <w:p w:rsidR="005647E5" w:rsidRPr="00AC557D" w:rsidRDefault="005647E5" w:rsidP="005647E5">
            <w:pPr>
              <w:spacing w:after="0" w:line="240" w:lineRule="auto"/>
              <w:ind w:left="708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Терпеливо перенес.</w:t>
            </w:r>
          </w:p>
          <w:p w:rsidR="005647E5" w:rsidRPr="00AC557D" w:rsidRDefault="005647E5" w:rsidP="005647E5">
            <w:pPr>
              <w:spacing w:after="0" w:line="240" w:lineRule="auto"/>
              <w:ind w:left="708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под этой кровлей</w:t>
            </w:r>
          </w:p>
          <w:p w:rsidR="005647E5" w:rsidRPr="00AC557D" w:rsidRDefault="005647E5" w:rsidP="005647E5">
            <w:pPr>
              <w:spacing w:after="0" w:line="240" w:lineRule="auto"/>
              <w:ind w:left="708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семьи гнездо готовлю.</w:t>
            </w:r>
          </w:p>
          <w:p w:rsidR="005647E5" w:rsidRPr="00AC557D" w:rsidRDefault="005647E5" w:rsidP="005647E5">
            <w:pPr>
              <w:spacing w:after="0" w:line="240" w:lineRule="auto"/>
              <w:ind w:left="708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 тронусь! Хоть убей!</w:t>
            </w:r>
          </w:p>
          <w:p w:rsidR="005647E5" w:rsidRPr="00AC557D" w:rsidRDefault="005647E5" w:rsidP="005647E5">
            <w:pPr>
              <w:spacing w:after="0" w:line="240" w:lineRule="auto"/>
              <w:ind w:left="708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решил я – Воробей!</w:t>
            </w:r>
          </w:p>
          <w:p w:rsidR="005647E5" w:rsidRPr="00AC557D" w:rsidRDefault="005647E5" w:rsidP="005647E5">
            <w:pPr>
              <w:spacing w:after="0" w:line="240" w:lineRule="auto"/>
              <w:ind w:left="708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Скворец:</w:t>
            </w:r>
          </w:p>
          <w:p w:rsidR="005647E5" w:rsidRPr="00AC557D" w:rsidRDefault="005647E5" w:rsidP="005647E5">
            <w:pPr>
              <w:spacing w:after="0" w:line="240" w:lineRule="auto"/>
              <w:ind w:left="708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упрямься! Мне в наследство</w:t>
            </w:r>
          </w:p>
          <w:p w:rsidR="005647E5" w:rsidRPr="00AC557D" w:rsidRDefault="005647E5" w:rsidP="005647E5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дом достался с детства.</w:t>
            </w:r>
          </w:p>
          <w:p w:rsidR="005647E5" w:rsidRPr="00AC557D" w:rsidRDefault="005647E5" w:rsidP="005647E5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Вылетай, мой клюв остер…</w:t>
            </w:r>
          </w:p>
          <w:p w:rsidR="005647E5" w:rsidRPr="00AC557D" w:rsidRDefault="005647E5" w:rsidP="005647E5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не то…</w:t>
            </w:r>
            <w:r w:rsidRPr="00AC55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(подбрасывает незаметно перышки)</w:t>
            </w:r>
          </w:p>
          <w:p w:rsidR="005647E5" w:rsidRPr="00AC557D" w:rsidRDefault="005647E5" w:rsidP="005647E5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Автор:</w:t>
            </w: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</w:t>
            </w:r>
          </w:p>
          <w:p w:rsidR="005647E5" w:rsidRPr="00AC557D" w:rsidRDefault="005647E5" w:rsidP="005647E5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тут во двор</w:t>
            </w:r>
          </w:p>
          <w:p w:rsidR="005647E5" w:rsidRPr="00AC557D" w:rsidRDefault="005647E5" w:rsidP="005647E5">
            <w:pPr>
              <w:spacing w:after="0" w:line="240" w:lineRule="auto"/>
              <w:ind w:left="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скворечней Миша вышел</w:t>
            </w:r>
          </w:p>
          <w:p w:rsidR="005647E5" w:rsidRPr="00AC557D" w:rsidRDefault="005647E5" w:rsidP="005647E5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с нею влез на крышу,</w:t>
            </w:r>
          </w:p>
          <w:p w:rsidR="005647E5" w:rsidRPr="00AC557D" w:rsidRDefault="005647E5" w:rsidP="005647E5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Крепко-крепко привязал</w:t>
            </w:r>
          </w:p>
          <w:p w:rsidR="005647E5" w:rsidRPr="00AC557D" w:rsidRDefault="005647E5" w:rsidP="005647E5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приветливо сказал!</w:t>
            </w:r>
          </w:p>
          <w:p w:rsidR="005647E5" w:rsidRPr="00AC557D" w:rsidRDefault="005647E5" w:rsidP="005647E5">
            <w:pPr>
              <w:spacing w:after="0" w:line="240" w:lineRule="auto"/>
              <w:ind w:left="72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Видеть вас обоих рад.</w:t>
            </w:r>
          </w:p>
          <w:p w:rsidR="005647E5" w:rsidRPr="00AC557D" w:rsidRDefault="005647E5" w:rsidP="005647E5">
            <w:pPr>
              <w:spacing w:after="0" w:line="240" w:lineRule="auto"/>
              <w:ind w:left="72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Охраняйте вместе сад!</w:t>
            </w:r>
          </w:p>
          <w:p w:rsidR="005647E5" w:rsidRPr="00AC557D" w:rsidRDefault="005647E5" w:rsidP="005647E5">
            <w:pPr>
              <w:spacing w:after="0" w:line="240" w:lineRule="auto"/>
              <w:ind w:left="72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Автор:</w:t>
            </w: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</w:t>
            </w:r>
          </w:p>
          <w:p w:rsidR="005647E5" w:rsidRPr="00AC557D" w:rsidRDefault="005647E5" w:rsidP="005647E5">
            <w:pPr>
              <w:spacing w:after="0" w:line="240" w:lineRule="auto"/>
              <w:ind w:left="72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Миша слез долой,</w:t>
            </w:r>
          </w:p>
          <w:p w:rsidR="005647E5" w:rsidRPr="00AC557D" w:rsidRDefault="005647E5" w:rsidP="005647E5">
            <w:pPr>
              <w:spacing w:after="0" w:line="240" w:lineRule="auto"/>
              <w:ind w:left="72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Воробьишка</w:t>
            </w:r>
            <w:proofErr w:type="spellEnd"/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удалой</w:t>
            </w:r>
          </w:p>
          <w:p w:rsidR="005647E5" w:rsidRPr="00AC557D" w:rsidRDefault="005647E5" w:rsidP="005647E5">
            <w:pPr>
              <w:spacing w:after="0" w:line="240" w:lineRule="auto"/>
              <w:ind w:left="72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новый дом переселился</w:t>
            </w:r>
          </w:p>
          <w:p w:rsidR="00EC0AA9" w:rsidRPr="00AC557D" w:rsidRDefault="005647E5" w:rsidP="005647E5">
            <w:pPr>
              <w:tabs>
                <w:tab w:val="left" w:pos="955"/>
              </w:tabs>
              <w:rPr>
                <w:rFonts w:ascii="Times New Roman" w:hAnsi="Times New Roman" w:cs="Times New Roman"/>
                <w:lang w:eastAsia="ru-RU"/>
              </w:rPr>
            </w:pPr>
            <w:r w:rsidRPr="00AC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И с соседом помирился</w:t>
            </w:r>
          </w:p>
        </w:tc>
      </w:tr>
    </w:tbl>
    <w:p w:rsidR="005647E5" w:rsidRPr="00AC557D" w:rsidRDefault="005647E5" w:rsidP="005647E5">
      <w:pPr>
        <w:pStyle w:val="a5"/>
        <w:spacing w:line="360" w:lineRule="auto"/>
        <w:jc w:val="left"/>
        <w:rPr>
          <w:sz w:val="28"/>
          <w:szCs w:val="28"/>
          <w:lang w:val="ru-RU"/>
        </w:rPr>
      </w:pPr>
      <w:r w:rsidRPr="00AC557D">
        <w:rPr>
          <w:b/>
          <w:sz w:val="28"/>
          <w:szCs w:val="28"/>
          <w:lang w:val="ru-RU"/>
        </w:rPr>
        <w:lastRenderedPageBreak/>
        <w:t xml:space="preserve">Ведущая: </w:t>
      </w:r>
      <w:r w:rsidRPr="00AC557D">
        <w:rPr>
          <w:sz w:val="28"/>
          <w:szCs w:val="28"/>
          <w:lang w:val="ru-RU"/>
        </w:rPr>
        <w:t>Славный у нас получился концерт! Думаю, после такого концерта весна непременно придет. В старину на «Сороки» было принято   выпускать на волю живых птиц. Дети бежали на улицу и приговаривали:</w:t>
      </w:r>
    </w:p>
    <w:p w:rsidR="005647E5" w:rsidRPr="00AC557D" w:rsidRDefault="005647E5" w:rsidP="005647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Жаворонки, </w:t>
      </w:r>
      <w:proofErr w:type="spellStart"/>
      <w:r w:rsidRPr="00AC557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жавороночки</w:t>
      </w:r>
      <w:proofErr w:type="spellEnd"/>
      <w:r w:rsidRPr="00AC55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5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Прилетите к нам, </w:t>
      </w:r>
      <w:r w:rsidRPr="00AC5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Принесите нам лето тёплое,</w:t>
      </w:r>
      <w:r w:rsidRPr="00AC5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Унесите от нас зиму холодную;</w:t>
      </w:r>
      <w:r w:rsidRPr="00AC5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зима холодная наскучила,</w:t>
      </w:r>
      <w:r w:rsidRPr="00AC5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Руки, ноги отморозила.</w:t>
      </w:r>
    </w:p>
    <w:p w:rsidR="005647E5" w:rsidRPr="00AC557D" w:rsidRDefault="005647E5" w:rsidP="005647E5">
      <w:pPr>
        <w:rPr>
          <w:rFonts w:ascii="Times New Roman" w:hAnsi="Times New Roman" w:cs="Times New Roman"/>
        </w:rPr>
      </w:pPr>
      <w:r w:rsidRPr="00AC5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7E5" w:rsidRPr="00AC557D" w:rsidRDefault="005647E5" w:rsidP="005647E5">
      <w:pPr>
        <w:rPr>
          <w:rFonts w:ascii="Times New Roman" w:hAnsi="Times New Roman" w:cs="Times New Roman"/>
        </w:rPr>
      </w:pPr>
    </w:p>
    <w:p w:rsidR="005647E5" w:rsidRPr="00AC557D" w:rsidRDefault="005647E5" w:rsidP="005647E5">
      <w:pPr>
        <w:rPr>
          <w:rFonts w:ascii="Times New Roman" w:hAnsi="Times New Roman" w:cs="Times New Roman"/>
        </w:rPr>
      </w:pPr>
    </w:p>
    <w:p w:rsidR="005647E5" w:rsidRPr="00AC557D" w:rsidRDefault="005647E5" w:rsidP="005647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33CC"/>
          <w:sz w:val="28"/>
          <w:szCs w:val="28"/>
          <w:lang w:eastAsia="ru-RU"/>
        </w:rPr>
      </w:pPr>
      <w:r w:rsidRPr="00AC557D">
        <w:rPr>
          <w:rFonts w:ascii="Times New Roman" w:eastAsia="Times New Roman" w:hAnsi="Times New Roman" w:cs="Times New Roman"/>
          <w:b/>
          <w:i/>
          <w:color w:val="3333CC"/>
          <w:sz w:val="28"/>
          <w:szCs w:val="28"/>
          <w:lang w:eastAsia="ru-RU"/>
        </w:rPr>
        <w:t>Используемые источники</w:t>
      </w:r>
    </w:p>
    <w:p w:rsidR="005647E5" w:rsidRPr="00AC557D" w:rsidRDefault="005647E5" w:rsidP="005647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557D">
        <w:rPr>
          <w:rFonts w:ascii="Times New Roman" w:eastAsia="Calibri" w:hAnsi="Times New Roman" w:cs="Times New Roman"/>
          <w:sz w:val="28"/>
          <w:szCs w:val="28"/>
        </w:rPr>
        <w:t xml:space="preserve">Арсенина Е.Н., Кислова Л.Б. Внеклассные мероприятия в начальной школе. – Волгоград: Учитель, 2006. – 185 </w:t>
      </w:r>
      <w:proofErr w:type="gramStart"/>
      <w:r w:rsidRPr="00AC557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C55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7971" w:rsidRPr="00AC557D" w:rsidRDefault="005647E5" w:rsidP="005647E5">
      <w:pPr>
        <w:rPr>
          <w:rFonts w:ascii="Times New Roman" w:hAnsi="Times New Roman" w:cs="Times New Roman"/>
        </w:rPr>
      </w:pPr>
      <w:r w:rsidRPr="00AC557D">
        <w:rPr>
          <w:rFonts w:ascii="Times New Roman" w:eastAsia="Calibri" w:hAnsi="Times New Roman" w:cs="Times New Roman"/>
          <w:sz w:val="28"/>
          <w:szCs w:val="28"/>
        </w:rPr>
        <w:t>Кузнецова Э.Г. Игры, викторины, праздники в школе и дома. Занимательные сценарии. – М.: Аквариум, 2000. – 240с</w:t>
      </w:r>
    </w:p>
    <w:sectPr w:rsidR="00C57971" w:rsidRPr="00AC557D" w:rsidSect="00C5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BE6"/>
    <w:multiLevelType w:val="multilevel"/>
    <w:tmpl w:val="32C2C7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0AA9"/>
    <w:rsid w:val="004007DC"/>
    <w:rsid w:val="00504DFF"/>
    <w:rsid w:val="005647E5"/>
    <w:rsid w:val="005B5752"/>
    <w:rsid w:val="00906925"/>
    <w:rsid w:val="00AC557D"/>
    <w:rsid w:val="00C57971"/>
    <w:rsid w:val="00DE77EC"/>
    <w:rsid w:val="00E67DE9"/>
    <w:rsid w:val="00EC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752"/>
    <w:rPr>
      <w:b/>
      <w:bCs/>
    </w:rPr>
  </w:style>
  <w:style w:type="paragraph" w:customStyle="1" w:styleId="c1">
    <w:name w:val="c1"/>
    <w:basedOn w:val="a"/>
    <w:rsid w:val="005B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5752"/>
  </w:style>
  <w:style w:type="paragraph" w:styleId="a5">
    <w:name w:val="Body Text"/>
    <w:basedOn w:val="a"/>
    <w:link w:val="a6"/>
    <w:rsid w:val="005B575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5B575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c5">
    <w:name w:val="c5"/>
    <w:basedOn w:val="a0"/>
    <w:rsid w:val="005B5752"/>
  </w:style>
  <w:style w:type="character" w:customStyle="1" w:styleId="c3">
    <w:name w:val="c3"/>
    <w:basedOn w:val="a0"/>
    <w:rsid w:val="005B5752"/>
  </w:style>
  <w:style w:type="character" w:customStyle="1" w:styleId="c4">
    <w:name w:val="c4"/>
    <w:basedOn w:val="a0"/>
    <w:rsid w:val="005B5752"/>
  </w:style>
  <w:style w:type="character" w:customStyle="1" w:styleId="c0">
    <w:name w:val="c0"/>
    <w:basedOn w:val="a0"/>
    <w:rsid w:val="005B5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cp:lastPrinted>2022-03-16T13:23:00Z</cp:lastPrinted>
  <dcterms:created xsi:type="dcterms:W3CDTF">2022-03-16T13:20:00Z</dcterms:created>
  <dcterms:modified xsi:type="dcterms:W3CDTF">2022-05-05T00:47:00Z</dcterms:modified>
</cp:coreProperties>
</file>