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1324" w14:textId="77777777" w:rsidR="00B9099E" w:rsidRPr="00F55D1E" w:rsidRDefault="00047D4F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991694" w:rsidRPr="00F55D1E">
        <w:rPr>
          <w:rFonts w:ascii="Times New Roman" w:hAnsi="Times New Roman" w:cs="Times New Roman"/>
          <w:sz w:val="24"/>
          <w:szCs w:val="24"/>
        </w:rPr>
        <w:t>функциональной грамоте в подготовительной группе «Кораблик»</w:t>
      </w:r>
    </w:p>
    <w:p w14:paraId="26C1F9C9" w14:textId="08C31256" w:rsidR="00991694" w:rsidRPr="00F55D1E" w:rsidRDefault="00E8083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74801" w:rsidRPr="00F55D1E">
        <w:rPr>
          <w:rFonts w:ascii="Times New Roman" w:hAnsi="Times New Roman" w:cs="Times New Roman"/>
          <w:sz w:val="24"/>
          <w:szCs w:val="24"/>
        </w:rPr>
        <w:t>«</w:t>
      </w:r>
      <w:r w:rsidR="0027765C" w:rsidRPr="00F55D1E">
        <w:rPr>
          <w:rFonts w:ascii="Times New Roman" w:hAnsi="Times New Roman" w:cs="Times New Roman"/>
          <w:sz w:val="24"/>
          <w:szCs w:val="24"/>
        </w:rPr>
        <w:t>М</w:t>
      </w:r>
      <w:r w:rsidR="00FD6B32" w:rsidRPr="00F55D1E">
        <w:rPr>
          <w:rFonts w:ascii="Times New Roman" w:hAnsi="Times New Roman" w:cs="Times New Roman"/>
          <w:sz w:val="24"/>
          <w:szCs w:val="24"/>
        </w:rPr>
        <w:t>астерская</w:t>
      </w:r>
      <w:r w:rsidR="0027765C" w:rsidRPr="00F55D1E">
        <w:rPr>
          <w:rFonts w:ascii="Times New Roman" w:hAnsi="Times New Roman" w:cs="Times New Roman"/>
          <w:sz w:val="24"/>
          <w:szCs w:val="24"/>
        </w:rPr>
        <w:t xml:space="preserve"> заработка</w:t>
      </w:r>
      <w:r w:rsidR="00E74801" w:rsidRPr="00F55D1E">
        <w:rPr>
          <w:rFonts w:ascii="Times New Roman" w:hAnsi="Times New Roman" w:cs="Times New Roman"/>
          <w:sz w:val="24"/>
          <w:szCs w:val="24"/>
        </w:rPr>
        <w:t>»</w:t>
      </w:r>
    </w:p>
    <w:p w14:paraId="7A986636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F55D1E">
        <w:rPr>
          <w:rFonts w:ascii="Times New Roman" w:hAnsi="Times New Roman" w:cs="Times New Roman"/>
          <w:sz w:val="24"/>
          <w:szCs w:val="24"/>
        </w:rPr>
        <w:t xml:space="preserve"> формирование азов финансовой грамотности.</w:t>
      </w:r>
    </w:p>
    <w:p w14:paraId="43962FC9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55D1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73B409C2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 расширять представление о различных профессиях;</w:t>
      </w:r>
    </w:p>
    <w:p w14:paraId="5CE74C37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-формировать понимание, что труд приносит доход, а деньги – это мера оценки труда;</w:t>
      </w:r>
    </w:p>
    <w:p w14:paraId="3063B3D2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 создать условия для формирования базовых понятий: профессия, продукт труда, услуга, заработок, кошелек, цена, покупка, план, возможность;</w:t>
      </w:r>
    </w:p>
    <w:p w14:paraId="7BF650F5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-стимулировать детей к приобретению опыта успешной деятельности, разрешения проблем, принятия решений;</w:t>
      </w:r>
    </w:p>
    <w:p w14:paraId="338CC6C2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-способствовать развитию речевой и мыслительной деятельности;</w:t>
      </w:r>
    </w:p>
    <w:p w14:paraId="3AB1CEC7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-воспитывать уважение к труду.</w:t>
      </w:r>
    </w:p>
    <w:p w14:paraId="52567B03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55D1E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</w:p>
    <w:p w14:paraId="5ABA104F" w14:textId="77777777" w:rsidR="00991694" w:rsidRPr="00F55D1E" w:rsidRDefault="006C0DA1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Театраль</w:t>
      </w:r>
      <w:r w:rsidR="00D97169" w:rsidRPr="00F55D1E">
        <w:rPr>
          <w:rFonts w:ascii="Times New Roman" w:hAnsi="Times New Roman" w:cs="Times New Roman"/>
          <w:sz w:val="24"/>
          <w:szCs w:val="24"/>
        </w:rPr>
        <w:t>ные программки. Билеты в театр (3 шт).</w:t>
      </w:r>
    </w:p>
    <w:p w14:paraId="2F1087F5" w14:textId="77777777" w:rsidR="00D97169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Опорные схемы и карт</w:t>
      </w:r>
      <w:r w:rsidR="008E1D50" w:rsidRPr="00F55D1E">
        <w:rPr>
          <w:rFonts w:ascii="Times New Roman" w:hAnsi="Times New Roman" w:cs="Times New Roman"/>
          <w:sz w:val="24"/>
          <w:szCs w:val="24"/>
        </w:rPr>
        <w:t>инки для планирования заработка</w:t>
      </w:r>
      <w:r w:rsidR="006C0DA1" w:rsidRPr="00F55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C9301" w14:textId="77777777" w:rsidR="00991694" w:rsidRPr="00F55D1E" w:rsidRDefault="00D97169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Купюры бумажные (игрушечные)</w:t>
      </w:r>
      <w:r w:rsidR="006C0DA1" w:rsidRPr="00F55D1E">
        <w:rPr>
          <w:rFonts w:ascii="Times New Roman" w:hAnsi="Times New Roman" w:cs="Times New Roman"/>
          <w:sz w:val="24"/>
          <w:szCs w:val="24"/>
        </w:rPr>
        <w:t xml:space="preserve"> 1,2,3 рубля. </w:t>
      </w:r>
    </w:p>
    <w:p w14:paraId="36E04E67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Схемы, </w:t>
      </w:r>
      <w:r w:rsidR="008331B2" w:rsidRPr="00F55D1E">
        <w:rPr>
          <w:rFonts w:ascii="Times New Roman" w:hAnsi="Times New Roman" w:cs="Times New Roman"/>
          <w:sz w:val="24"/>
          <w:szCs w:val="24"/>
        </w:rPr>
        <w:t xml:space="preserve">бумажные геометрические фигуры, </w:t>
      </w:r>
      <w:r w:rsidR="006C0DA1" w:rsidRPr="00F55D1E">
        <w:rPr>
          <w:rFonts w:ascii="Times New Roman" w:hAnsi="Times New Roman" w:cs="Times New Roman"/>
          <w:sz w:val="24"/>
          <w:szCs w:val="24"/>
        </w:rPr>
        <w:t>для мастерской «Строитель</w:t>
      </w:r>
      <w:r w:rsidRPr="00F55D1E">
        <w:rPr>
          <w:rFonts w:ascii="Times New Roman" w:hAnsi="Times New Roman" w:cs="Times New Roman"/>
          <w:sz w:val="24"/>
          <w:szCs w:val="24"/>
        </w:rPr>
        <w:t>»</w:t>
      </w:r>
      <w:r w:rsidR="008331B2" w:rsidRPr="00F55D1E">
        <w:rPr>
          <w:rFonts w:ascii="Times New Roman" w:hAnsi="Times New Roman" w:cs="Times New Roman"/>
          <w:sz w:val="24"/>
          <w:szCs w:val="24"/>
        </w:rPr>
        <w:t>, клей, белый лист</w:t>
      </w:r>
    </w:p>
    <w:p w14:paraId="562C925E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Зеркала, расчески, емкости с водой, ванночки, резинки, бантики для «мастерской парикмахера»</w:t>
      </w:r>
    </w:p>
    <w:p w14:paraId="06F80EE5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Индивидуальные столики для детей</w:t>
      </w:r>
    </w:p>
    <w:p w14:paraId="75602C7F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071CF4" w:rsidRPr="00F55D1E">
        <w:rPr>
          <w:rFonts w:ascii="Times New Roman" w:hAnsi="Times New Roman" w:cs="Times New Roman"/>
          <w:sz w:val="24"/>
          <w:szCs w:val="24"/>
        </w:rPr>
        <w:t xml:space="preserve">бумажные </w:t>
      </w:r>
      <w:r w:rsidRPr="00F55D1E">
        <w:rPr>
          <w:rFonts w:ascii="Times New Roman" w:hAnsi="Times New Roman" w:cs="Times New Roman"/>
          <w:sz w:val="24"/>
          <w:szCs w:val="24"/>
        </w:rPr>
        <w:t>кошельки</w:t>
      </w:r>
      <w:r w:rsidR="00077E6A" w:rsidRPr="00F55D1E">
        <w:rPr>
          <w:rFonts w:ascii="Times New Roman" w:hAnsi="Times New Roman" w:cs="Times New Roman"/>
          <w:sz w:val="24"/>
          <w:szCs w:val="24"/>
        </w:rPr>
        <w:t>.</w:t>
      </w:r>
    </w:p>
    <w:p w14:paraId="05980504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Ход</w:t>
      </w:r>
      <w:r w:rsidR="00F35714" w:rsidRPr="00F55D1E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F55D1E">
        <w:rPr>
          <w:rFonts w:ascii="Times New Roman" w:hAnsi="Times New Roman" w:cs="Times New Roman"/>
          <w:sz w:val="24"/>
          <w:szCs w:val="24"/>
        </w:rPr>
        <w:t>:</w:t>
      </w:r>
    </w:p>
    <w:p w14:paraId="34052E1D" w14:textId="729A387A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Дети</w:t>
      </w:r>
      <w:r w:rsidR="00D91E40" w:rsidRPr="00F55D1E">
        <w:rPr>
          <w:rFonts w:ascii="Times New Roman" w:hAnsi="Times New Roman" w:cs="Times New Roman"/>
          <w:sz w:val="24"/>
          <w:szCs w:val="24"/>
        </w:rPr>
        <w:t xml:space="preserve"> </w:t>
      </w:r>
      <w:r w:rsidR="00E80837">
        <w:rPr>
          <w:rFonts w:ascii="Times New Roman" w:hAnsi="Times New Roman" w:cs="Times New Roman"/>
          <w:sz w:val="24"/>
          <w:szCs w:val="24"/>
        </w:rPr>
        <w:t>становятся</w:t>
      </w:r>
      <w:r w:rsidR="00D91E40" w:rsidRPr="00F55D1E">
        <w:rPr>
          <w:rFonts w:ascii="Times New Roman" w:hAnsi="Times New Roman" w:cs="Times New Roman"/>
          <w:sz w:val="24"/>
          <w:szCs w:val="24"/>
        </w:rPr>
        <w:t xml:space="preserve"> на ковре в кругу</w:t>
      </w:r>
      <w:r w:rsidR="00077E6A" w:rsidRPr="00F55D1E">
        <w:rPr>
          <w:rFonts w:ascii="Times New Roman" w:hAnsi="Times New Roman" w:cs="Times New Roman"/>
          <w:sz w:val="24"/>
          <w:szCs w:val="24"/>
        </w:rPr>
        <w:t xml:space="preserve"> </w:t>
      </w:r>
      <w:r w:rsidR="00D91E40" w:rsidRPr="00F55D1E">
        <w:rPr>
          <w:rFonts w:ascii="Times New Roman" w:hAnsi="Times New Roman" w:cs="Times New Roman"/>
          <w:sz w:val="24"/>
          <w:szCs w:val="24"/>
        </w:rPr>
        <w:t>(или на стульчиках)</w:t>
      </w:r>
    </w:p>
    <w:p w14:paraId="45C6E933" w14:textId="77777777" w:rsidR="00D91E40" w:rsidRPr="00F55D1E" w:rsidRDefault="00D91E40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55D1E">
        <w:rPr>
          <w:rFonts w:ascii="Times New Roman" w:hAnsi="Times New Roman" w:cs="Times New Roman"/>
          <w:sz w:val="24"/>
          <w:szCs w:val="24"/>
        </w:rPr>
        <w:t xml:space="preserve"> Все расселись по местам, никому не тесно, </w:t>
      </w:r>
      <w:r w:rsidRPr="00F55D1E">
        <w:rPr>
          <w:rFonts w:ascii="Times New Roman" w:hAnsi="Times New Roman" w:cs="Times New Roman"/>
          <w:sz w:val="24"/>
          <w:szCs w:val="24"/>
        </w:rPr>
        <w:br/>
        <w:t>По секрету скажем вам: "Будет интересно!”</w:t>
      </w:r>
      <w:r w:rsidR="00A04C73" w:rsidRPr="00F55D1E">
        <w:rPr>
          <w:rFonts w:ascii="Times New Roman" w:hAnsi="Times New Roman" w:cs="Times New Roman"/>
          <w:sz w:val="24"/>
          <w:szCs w:val="24"/>
        </w:rPr>
        <w:br/>
      </w:r>
      <w:r w:rsidRPr="00F55D1E">
        <w:rPr>
          <w:rFonts w:ascii="Times New Roman" w:hAnsi="Times New Roman" w:cs="Times New Roman"/>
          <w:sz w:val="24"/>
          <w:szCs w:val="24"/>
        </w:rPr>
        <w:t>Каждый день – всегда, везде, </w:t>
      </w:r>
      <w:r w:rsidRPr="00F55D1E">
        <w:rPr>
          <w:rFonts w:ascii="Times New Roman" w:hAnsi="Times New Roman" w:cs="Times New Roman"/>
          <w:sz w:val="24"/>
          <w:szCs w:val="24"/>
        </w:rPr>
        <w:br/>
        <w:t>На занятиях, в игре, </w:t>
      </w:r>
      <w:r w:rsidRPr="00F55D1E">
        <w:rPr>
          <w:rFonts w:ascii="Times New Roman" w:hAnsi="Times New Roman" w:cs="Times New Roman"/>
          <w:sz w:val="24"/>
          <w:szCs w:val="24"/>
        </w:rPr>
        <w:br/>
        <w:t>Смело, четко говорим </w:t>
      </w:r>
      <w:r w:rsidRPr="00F55D1E">
        <w:rPr>
          <w:rFonts w:ascii="Times New Roman" w:hAnsi="Times New Roman" w:cs="Times New Roman"/>
          <w:sz w:val="24"/>
          <w:szCs w:val="24"/>
        </w:rPr>
        <w:br/>
        <w:t>И тихонечко сидим.</w:t>
      </w:r>
    </w:p>
    <w:p w14:paraId="7AED1B1F" w14:textId="77777777"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Воспитатель: скажите пожалуйста, </w:t>
      </w:r>
    </w:p>
    <w:p w14:paraId="75366D0B" w14:textId="77777777"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-Как называется наша страна?</w:t>
      </w:r>
    </w:p>
    <w:p w14:paraId="440237B5" w14:textId="77777777"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-Столица России?</w:t>
      </w:r>
    </w:p>
    <w:p w14:paraId="241FE635" w14:textId="77777777"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-Полуостров, на котором мы живем?</w:t>
      </w:r>
    </w:p>
    <w:p w14:paraId="76CF55B8" w14:textId="77777777"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-Столица, нашего полуострова?</w:t>
      </w:r>
    </w:p>
    <w:p w14:paraId="0B186537" w14:textId="77777777"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-В каком районе находится наш детский сад?</w:t>
      </w:r>
    </w:p>
    <w:p w14:paraId="41EF9BB6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55D1E">
        <w:rPr>
          <w:rFonts w:ascii="Times New Roman" w:hAnsi="Times New Roman" w:cs="Times New Roman"/>
          <w:i/>
          <w:sz w:val="24"/>
          <w:szCs w:val="24"/>
        </w:rPr>
        <w:t>Создание проблемной ситуации.</w:t>
      </w:r>
    </w:p>
    <w:p w14:paraId="20357FD1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-Ребята, поделитесь, пожалуйста, как вы проводите выходные с родителями? Какое занятие вам больше всего нравится? (ответы детей)</w:t>
      </w:r>
    </w:p>
    <w:p w14:paraId="3F754194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 Я, как многие из вас, тоже люблю посещать театр.</w:t>
      </w:r>
    </w:p>
    <w:p w14:paraId="10619DA4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-Как можно узнать о том, какой спектакль и когда можно посмотреть? (ответы детей)</w:t>
      </w:r>
    </w:p>
    <w:p w14:paraId="0BE94C03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-Нам передали театральные программки, хотите изучить? (дети по желанию выбирают одну из программок, изучают) (</w:t>
      </w:r>
      <w:r w:rsidR="00F35714" w:rsidRPr="00F55D1E">
        <w:rPr>
          <w:rFonts w:ascii="Times New Roman" w:hAnsi="Times New Roman" w:cs="Times New Roman"/>
          <w:sz w:val="24"/>
          <w:szCs w:val="24"/>
        </w:rPr>
        <w:t>картинки</w:t>
      </w:r>
      <w:r w:rsidR="00A04C73" w:rsidRPr="00F55D1E">
        <w:rPr>
          <w:rFonts w:ascii="Times New Roman" w:hAnsi="Times New Roman" w:cs="Times New Roman"/>
          <w:sz w:val="24"/>
          <w:szCs w:val="24"/>
        </w:rPr>
        <w:t xml:space="preserve"> на мольберте</w:t>
      </w:r>
      <w:r w:rsidRPr="00F55D1E">
        <w:rPr>
          <w:rFonts w:ascii="Times New Roman" w:hAnsi="Times New Roman" w:cs="Times New Roman"/>
          <w:sz w:val="24"/>
          <w:szCs w:val="24"/>
        </w:rPr>
        <w:t>).</w:t>
      </w:r>
    </w:p>
    <w:p w14:paraId="1015C1BF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-Как вы думаете, какой спектакль представлен в этом буклете (по очереди анализируется содержание 3 буклетов), как вы об этом догадались? На какой спектакль вы хотели</w:t>
      </w:r>
      <w:r w:rsidR="00A04C73" w:rsidRPr="00F55D1E">
        <w:rPr>
          <w:rFonts w:ascii="Times New Roman" w:hAnsi="Times New Roman" w:cs="Times New Roman"/>
          <w:sz w:val="24"/>
          <w:szCs w:val="24"/>
        </w:rPr>
        <w:t xml:space="preserve"> бы </w:t>
      </w:r>
      <w:r w:rsidRPr="00F55D1E">
        <w:rPr>
          <w:rFonts w:ascii="Times New Roman" w:hAnsi="Times New Roman" w:cs="Times New Roman"/>
          <w:sz w:val="24"/>
          <w:szCs w:val="24"/>
        </w:rPr>
        <w:t xml:space="preserve"> попасть? (ответы детей)</w:t>
      </w:r>
    </w:p>
    <w:p w14:paraId="2DB667C6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-У меня есть билеты на эти спектакли. (</w:t>
      </w:r>
      <w:r w:rsidR="00A04C73" w:rsidRPr="00F55D1E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Pr="00F55D1E">
        <w:rPr>
          <w:rFonts w:ascii="Times New Roman" w:hAnsi="Times New Roman" w:cs="Times New Roman"/>
          <w:sz w:val="24"/>
          <w:szCs w:val="24"/>
        </w:rPr>
        <w:t>) Давайте рассмотрим их и определим какой билет к какому спектаклю относится? Сколько стоит каждый из них? На какой спектакль вы хотели бы пойти? (ответы детей)</w:t>
      </w:r>
    </w:p>
    <w:p w14:paraId="49B7D0ED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-А что нужно, чтобы купить билет? У нас есть деньги? Где их можно взять? (ответы детей).</w:t>
      </w:r>
    </w:p>
    <w:p w14:paraId="2BD6DE34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-Я вам предлагаю на билет самостоятельно заработать денег.</w:t>
      </w:r>
    </w:p>
    <w:p w14:paraId="6D173D04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Это можно сделать в различных мастерских.</w:t>
      </w:r>
    </w:p>
    <w:p w14:paraId="2F8CB146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За вашу работу</w:t>
      </w:r>
      <w:r w:rsidR="00A04C73" w:rsidRPr="00F55D1E">
        <w:rPr>
          <w:rFonts w:ascii="Times New Roman" w:hAnsi="Times New Roman" w:cs="Times New Roman"/>
          <w:sz w:val="24"/>
          <w:szCs w:val="24"/>
        </w:rPr>
        <w:t>,</w:t>
      </w:r>
      <w:r w:rsidRPr="00F55D1E">
        <w:rPr>
          <w:rFonts w:ascii="Times New Roman" w:hAnsi="Times New Roman" w:cs="Times New Roman"/>
          <w:sz w:val="24"/>
          <w:szCs w:val="24"/>
        </w:rPr>
        <w:t xml:space="preserve"> мастера различных профессий готовы </w:t>
      </w:r>
      <w:r w:rsidR="00441A30" w:rsidRPr="00F55D1E">
        <w:rPr>
          <w:rFonts w:ascii="Times New Roman" w:hAnsi="Times New Roman" w:cs="Times New Roman"/>
          <w:sz w:val="24"/>
          <w:szCs w:val="24"/>
        </w:rPr>
        <w:t xml:space="preserve">вам </w:t>
      </w:r>
      <w:r w:rsidRPr="00F55D1E">
        <w:rPr>
          <w:rFonts w:ascii="Times New Roman" w:hAnsi="Times New Roman" w:cs="Times New Roman"/>
          <w:sz w:val="24"/>
          <w:szCs w:val="24"/>
        </w:rPr>
        <w:t>заплатить:</w:t>
      </w:r>
    </w:p>
    <w:p w14:paraId="437996C8" w14:textId="77777777" w:rsidR="00991694" w:rsidRPr="00F55D1E" w:rsidRDefault="00A04C73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1 - Мастерская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</w:t>
      </w:r>
      <w:r w:rsidRPr="00F55D1E">
        <w:rPr>
          <w:rFonts w:ascii="Times New Roman" w:hAnsi="Times New Roman" w:cs="Times New Roman"/>
          <w:sz w:val="24"/>
          <w:szCs w:val="24"/>
        </w:rPr>
        <w:t>«</w:t>
      </w:r>
      <w:r w:rsidR="00441A30" w:rsidRPr="00F55D1E">
        <w:rPr>
          <w:rFonts w:ascii="Times New Roman" w:hAnsi="Times New Roman" w:cs="Times New Roman"/>
          <w:sz w:val="24"/>
          <w:szCs w:val="24"/>
        </w:rPr>
        <w:t>Фитнес</w:t>
      </w:r>
      <w:r w:rsidRPr="00F55D1E">
        <w:rPr>
          <w:rFonts w:ascii="Times New Roman" w:hAnsi="Times New Roman" w:cs="Times New Roman"/>
          <w:sz w:val="24"/>
          <w:szCs w:val="24"/>
        </w:rPr>
        <w:t>»</w:t>
      </w:r>
      <w:r w:rsidR="00977BCF" w:rsidRPr="00F55D1E">
        <w:rPr>
          <w:rFonts w:ascii="Times New Roman" w:hAnsi="Times New Roman" w:cs="Times New Roman"/>
          <w:sz w:val="24"/>
          <w:szCs w:val="24"/>
        </w:rPr>
        <w:t xml:space="preserve"> 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– </w:t>
      </w:r>
      <w:r w:rsidR="00983C23" w:rsidRPr="00F55D1E">
        <w:rPr>
          <w:rFonts w:ascii="Times New Roman" w:hAnsi="Times New Roman" w:cs="Times New Roman"/>
          <w:sz w:val="24"/>
          <w:szCs w:val="24"/>
        </w:rPr>
        <w:t>2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рубл</w:t>
      </w:r>
      <w:r w:rsidR="00983C23" w:rsidRPr="00F55D1E">
        <w:rPr>
          <w:rFonts w:ascii="Times New Roman" w:hAnsi="Times New Roman" w:cs="Times New Roman"/>
          <w:sz w:val="24"/>
          <w:szCs w:val="24"/>
        </w:rPr>
        <w:t>я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(нужно </w:t>
      </w:r>
      <w:r w:rsidR="00977BCF" w:rsidRPr="00F55D1E">
        <w:rPr>
          <w:rFonts w:ascii="Times New Roman" w:hAnsi="Times New Roman" w:cs="Times New Roman"/>
          <w:sz w:val="24"/>
          <w:szCs w:val="24"/>
        </w:rPr>
        <w:t>выполнить упражнения</w:t>
      </w:r>
      <w:r w:rsidR="00991694" w:rsidRPr="00F55D1E">
        <w:rPr>
          <w:rFonts w:ascii="Times New Roman" w:hAnsi="Times New Roman" w:cs="Times New Roman"/>
          <w:sz w:val="24"/>
          <w:szCs w:val="24"/>
        </w:rPr>
        <w:t>)</w:t>
      </w:r>
    </w:p>
    <w:p w14:paraId="2A9A5405" w14:textId="77777777" w:rsidR="00991694" w:rsidRPr="00F55D1E" w:rsidRDefault="00977BCF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lastRenderedPageBreak/>
        <w:t>2 - Мастерская «С</w:t>
      </w:r>
      <w:r w:rsidR="00991694" w:rsidRPr="00F55D1E">
        <w:rPr>
          <w:rFonts w:ascii="Times New Roman" w:hAnsi="Times New Roman" w:cs="Times New Roman"/>
          <w:sz w:val="24"/>
          <w:szCs w:val="24"/>
        </w:rPr>
        <w:t>троитель -</w:t>
      </w:r>
      <w:r w:rsidR="00232516" w:rsidRPr="00F55D1E">
        <w:rPr>
          <w:rFonts w:ascii="Times New Roman" w:hAnsi="Times New Roman" w:cs="Times New Roman"/>
          <w:sz w:val="24"/>
          <w:szCs w:val="24"/>
        </w:rPr>
        <w:t>1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рубл</w:t>
      </w:r>
      <w:r w:rsidR="00232516" w:rsidRPr="00F55D1E">
        <w:rPr>
          <w:rFonts w:ascii="Times New Roman" w:hAnsi="Times New Roman" w:cs="Times New Roman"/>
          <w:sz w:val="24"/>
          <w:szCs w:val="24"/>
        </w:rPr>
        <w:t>ь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(нужно по схеме сделать постройку)</w:t>
      </w:r>
    </w:p>
    <w:p w14:paraId="7D9603BA" w14:textId="77777777" w:rsidR="00991694" w:rsidRPr="00F55D1E" w:rsidRDefault="00CC40B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4 - Мастерская «П</w:t>
      </w:r>
      <w:r w:rsidR="00991694" w:rsidRPr="00F55D1E">
        <w:rPr>
          <w:rFonts w:ascii="Times New Roman" w:hAnsi="Times New Roman" w:cs="Times New Roman"/>
          <w:sz w:val="24"/>
          <w:szCs w:val="24"/>
        </w:rPr>
        <w:t>арикмахер</w:t>
      </w:r>
      <w:r w:rsidRPr="00F55D1E">
        <w:rPr>
          <w:rFonts w:ascii="Times New Roman" w:hAnsi="Times New Roman" w:cs="Times New Roman"/>
          <w:sz w:val="24"/>
          <w:szCs w:val="24"/>
        </w:rPr>
        <w:t>»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– </w:t>
      </w:r>
      <w:r w:rsidR="00983C23" w:rsidRPr="00F55D1E">
        <w:rPr>
          <w:rFonts w:ascii="Times New Roman" w:hAnsi="Times New Roman" w:cs="Times New Roman"/>
          <w:sz w:val="24"/>
          <w:szCs w:val="24"/>
        </w:rPr>
        <w:t>1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рубл</w:t>
      </w:r>
      <w:r w:rsidR="00983C23" w:rsidRPr="00F55D1E">
        <w:rPr>
          <w:rFonts w:ascii="Times New Roman" w:hAnsi="Times New Roman" w:cs="Times New Roman"/>
          <w:sz w:val="24"/>
          <w:szCs w:val="24"/>
        </w:rPr>
        <w:t>ь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(нужно сделать прически посетителям парикмахерской (куклам)</w:t>
      </w:r>
      <w:r w:rsidRPr="00F55D1E">
        <w:rPr>
          <w:rFonts w:ascii="Times New Roman" w:hAnsi="Times New Roman" w:cs="Times New Roman"/>
          <w:sz w:val="24"/>
          <w:szCs w:val="24"/>
        </w:rPr>
        <w:t>)</w:t>
      </w:r>
    </w:p>
    <w:p w14:paraId="7F19F472" w14:textId="77777777" w:rsidR="00991694" w:rsidRPr="00F55D1E" w:rsidRDefault="00F90E2A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5 – Мастерская «Вундеркинд»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– </w:t>
      </w:r>
      <w:r w:rsidR="00983C23" w:rsidRPr="00F55D1E">
        <w:rPr>
          <w:rFonts w:ascii="Times New Roman" w:hAnsi="Times New Roman" w:cs="Times New Roman"/>
          <w:sz w:val="24"/>
          <w:szCs w:val="24"/>
        </w:rPr>
        <w:t>2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рубля (</w:t>
      </w:r>
      <w:r w:rsidRPr="00F55D1E">
        <w:rPr>
          <w:rFonts w:ascii="Times New Roman" w:hAnsi="Times New Roman" w:cs="Times New Roman"/>
          <w:sz w:val="24"/>
          <w:szCs w:val="24"/>
        </w:rPr>
        <w:t>решить примеры и записать ответ</w:t>
      </w:r>
      <w:r w:rsidR="00991694" w:rsidRPr="00F55D1E">
        <w:rPr>
          <w:rFonts w:ascii="Times New Roman" w:hAnsi="Times New Roman" w:cs="Times New Roman"/>
          <w:sz w:val="24"/>
          <w:szCs w:val="24"/>
        </w:rPr>
        <w:t>)</w:t>
      </w:r>
    </w:p>
    <w:p w14:paraId="21C3BF9D" w14:textId="77777777" w:rsidR="00991694" w:rsidRPr="00F55D1E" w:rsidRDefault="00077E6A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6. Мастерская «Чистота»</w:t>
      </w:r>
    </w:p>
    <w:p w14:paraId="6D9AA9CC" w14:textId="77777777" w:rsidR="00991694" w:rsidRPr="00F55D1E" w:rsidRDefault="00077E6A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        </w:t>
      </w:r>
      <w:r w:rsidR="00991694" w:rsidRPr="00F55D1E">
        <w:rPr>
          <w:rFonts w:ascii="Times New Roman" w:hAnsi="Times New Roman" w:cs="Times New Roman"/>
          <w:sz w:val="24"/>
          <w:szCs w:val="24"/>
        </w:rPr>
        <w:t>Дети приглашаются за индивидуальные столы, на каждом из которых лежат:</w:t>
      </w:r>
    </w:p>
    <w:p w14:paraId="6170E70D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цифры, обозначающие стоимость билета</w:t>
      </w:r>
    </w:p>
    <w:p w14:paraId="435CC5F3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опорные картинки, обозначающие работу+ стоимость</w:t>
      </w:r>
    </w:p>
    <w:p w14:paraId="5922C827" w14:textId="77777777" w:rsidR="00077E6A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составная схема для планирования заработка. </w:t>
      </w:r>
    </w:p>
    <w:p w14:paraId="266567F2" w14:textId="77777777" w:rsidR="00077E6A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-Ребята, давайте подумаем, какую работу нужно выполнить, чтобы заработать денег на билет. Это может быть работа в одной или нескольких мастерских. </w:t>
      </w:r>
    </w:p>
    <w:p w14:paraId="1B517859" w14:textId="77777777" w:rsidR="00077E6A" w:rsidRPr="00F55D1E" w:rsidRDefault="00077E6A" w:rsidP="00F55D1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55D1E">
        <w:rPr>
          <w:rFonts w:ascii="Times New Roman" w:hAnsi="Times New Roman" w:cs="Times New Roman"/>
          <w:i/>
          <w:sz w:val="24"/>
          <w:szCs w:val="24"/>
        </w:rPr>
        <w:t>(Распределить детей по мастерским, по 2-3 человека.)</w:t>
      </w:r>
    </w:p>
    <w:p w14:paraId="1F82A21C" w14:textId="0B5E18B1" w:rsidR="00991694" w:rsidRPr="00F55D1E" w:rsidRDefault="00077E6A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Ребята, давайте </w:t>
      </w:r>
      <w:r w:rsidR="00E80837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F55D1E">
        <w:rPr>
          <w:rFonts w:ascii="Times New Roman" w:hAnsi="Times New Roman" w:cs="Times New Roman"/>
          <w:sz w:val="24"/>
          <w:szCs w:val="24"/>
        </w:rPr>
        <w:t>выстроим схему ваших действий, вот н</w:t>
      </w:r>
      <w:r w:rsidR="00991694" w:rsidRPr="00F55D1E">
        <w:rPr>
          <w:rFonts w:ascii="Times New Roman" w:hAnsi="Times New Roman" w:cs="Times New Roman"/>
          <w:sz w:val="24"/>
          <w:szCs w:val="24"/>
        </w:rPr>
        <w:t>апример, чтобы пойти на спектакль «</w:t>
      </w:r>
      <w:r w:rsidR="008331B2" w:rsidRPr="00F55D1E">
        <w:rPr>
          <w:rFonts w:ascii="Times New Roman" w:hAnsi="Times New Roman" w:cs="Times New Roman"/>
          <w:sz w:val="24"/>
          <w:szCs w:val="24"/>
        </w:rPr>
        <w:t>Теремок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», билет на который стоит </w:t>
      </w:r>
      <w:r w:rsidRPr="00F55D1E">
        <w:rPr>
          <w:rFonts w:ascii="Times New Roman" w:hAnsi="Times New Roman" w:cs="Times New Roman"/>
          <w:sz w:val="24"/>
          <w:szCs w:val="24"/>
        </w:rPr>
        <w:t xml:space="preserve">7 </w:t>
      </w:r>
      <w:r w:rsidR="00991694" w:rsidRPr="00F55D1E">
        <w:rPr>
          <w:rFonts w:ascii="Times New Roman" w:hAnsi="Times New Roman" w:cs="Times New Roman"/>
          <w:sz w:val="24"/>
          <w:szCs w:val="24"/>
        </w:rPr>
        <w:t>рублей, можно поработа</w:t>
      </w:r>
      <w:r w:rsidRPr="00F55D1E">
        <w:rPr>
          <w:rFonts w:ascii="Times New Roman" w:hAnsi="Times New Roman" w:cs="Times New Roman"/>
          <w:sz w:val="24"/>
          <w:szCs w:val="24"/>
        </w:rPr>
        <w:t>ть в мастерских «</w:t>
      </w:r>
      <w:r w:rsidR="00E80837">
        <w:rPr>
          <w:rFonts w:ascii="Times New Roman" w:hAnsi="Times New Roman" w:cs="Times New Roman"/>
          <w:sz w:val="24"/>
          <w:szCs w:val="24"/>
        </w:rPr>
        <w:t>Мудрой Совы</w:t>
      </w:r>
      <w:r w:rsidRPr="00F55D1E">
        <w:rPr>
          <w:rFonts w:ascii="Times New Roman" w:hAnsi="Times New Roman" w:cs="Times New Roman"/>
          <w:sz w:val="24"/>
          <w:szCs w:val="24"/>
        </w:rPr>
        <w:t>»</w:t>
      </w:r>
      <w:r w:rsidR="00E80837">
        <w:rPr>
          <w:rFonts w:ascii="Times New Roman" w:hAnsi="Times New Roman" w:cs="Times New Roman"/>
          <w:sz w:val="24"/>
          <w:szCs w:val="24"/>
        </w:rPr>
        <w:t xml:space="preserve">, </w:t>
      </w:r>
      <w:r w:rsidRPr="00F55D1E">
        <w:rPr>
          <w:rFonts w:ascii="Times New Roman" w:hAnsi="Times New Roman" w:cs="Times New Roman"/>
          <w:sz w:val="24"/>
          <w:szCs w:val="24"/>
        </w:rPr>
        <w:t>«Парикмахер»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, </w:t>
      </w:r>
      <w:r w:rsidR="00E80837">
        <w:rPr>
          <w:rFonts w:ascii="Times New Roman" w:hAnsi="Times New Roman" w:cs="Times New Roman"/>
          <w:sz w:val="24"/>
          <w:szCs w:val="24"/>
        </w:rPr>
        <w:t xml:space="preserve">«Строитель» и мастерской «Порядок и чистота». </w:t>
      </w:r>
      <w:r w:rsidR="00991694" w:rsidRPr="00F55D1E">
        <w:rPr>
          <w:rFonts w:ascii="Times New Roman" w:hAnsi="Times New Roman" w:cs="Times New Roman"/>
          <w:sz w:val="24"/>
          <w:szCs w:val="24"/>
        </w:rPr>
        <w:t>Или продумать другие варианты, которые вам нравятся.</w:t>
      </w:r>
    </w:p>
    <w:p w14:paraId="7191D35A" w14:textId="4E44B39F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-Подумайте и составьте свою схему заработка (дети </w:t>
      </w:r>
      <w:r w:rsidR="00666DE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55D1E">
        <w:rPr>
          <w:rFonts w:ascii="Times New Roman" w:hAnsi="Times New Roman" w:cs="Times New Roman"/>
          <w:sz w:val="24"/>
          <w:szCs w:val="24"/>
        </w:rPr>
        <w:t>выкладывают схему).</w:t>
      </w:r>
    </w:p>
    <w:p w14:paraId="354D038E" w14:textId="77777777" w:rsidR="00666DE7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-Молодцы, все сумели составить план действий. Теперь, согласно своим схемам, вы </w:t>
      </w:r>
    </w:p>
    <w:p w14:paraId="026612F8" w14:textId="668E229F" w:rsidR="00991694" w:rsidRPr="00F55D1E" w:rsidRDefault="00666DE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91694" w:rsidRPr="00F55D1E">
        <w:rPr>
          <w:rFonts w:ascii="Times New Roman" w:hAnsi="Times New Roman" w:cs="Times New Roman"/>
          <w:sz w:val="24"/>
          <w:szCs w:val="24"/>
        </w:rPr>
        <w:t>тправляетесь в различные мастерские, чтобы заработать денег, которые вы будете складывать в свой кошелек. На каждое задание выделяется определенное время, которое можно отследить по песочным часам (дети выполняют задания мастеров).</w:t>
      </w:r>
    </w:p>
    <w:p w14:paraId="20F25D88" w14:textId="77777777"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-Все задания выполнены, мастера довольны. Предлагаю вам проверить, хватит ли заработанных денег на билеты? (дети достают из кошельков </w:t>
      </w:r>
      <w:r w:rsidR="002D14D7" w:rsidRPr="00F55D1E">
        <w:rPr>
          <w:rFonts w:ascii="Times New Roman" w:hAnsi="Times New Roman" w:cs="Times New Roman"/>
          <w:sz w:val="24"/>
          <w:szCs w:val="24"/>
        </w:rPr>
        <w:t>купюры</w:t>
      </w:r>
      <w:r w:rsidRPr="00F55D1E">
        <w:rPr>
          <w:rFonts w:ascii="Times New Roman" w:hAnsi="Times New Roman" w:cs="Times New Roman"/>
          <w:sz w:val="24"/>
          <w:szCs w:val="24"/>
        </w:rPr>
        <w:t xml:space="preserve"> полученные у мастеров, определяют сумму заработка и делают вывод о возможности (невозможности) покупки). Индивидуально решаются ситуации, если денег заработано недостаточно (ребенок самостоятельно принимает решение покупает ли он более дешевый билет или видит другое решение проблемы).</w:t>
      </w:r>
    </w:p>
    <w:p w14:paraId="0CFAEF0C" w14:textId="77777777" w:rsidR="002D14D7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Физминутка Помогатор, под музыку.</w:t>
      </w:r>
    </w:p>
    <w:p w14:paraId="11B1522A" w14:textId="77777777" w:rsidR="003C1F62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Игровая ситуация «Поход в театр»</w:t>
      </w:r>
    </w:p>
    <w:p w14:paraId="5AA9CE94" w14:textId="77777777" w:rsidR="002D14D7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-Ребята, какие вы молодцы. Теперь вы сможете приобрести билет на нужный вам спектакль.</w:t>
      </w:r>
    </w:p>
    <w:p w14:paraId="3F66DBE2" w14:textId="77777777" w:rsidR="002D14D7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Поведение итогов.</w:t>
      </w:r>
    </w:p>
    <w:p w14:paraId="680E37F4" w14:textId="77777777" w:rsidR="002D14D7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Ребята, вы настоящие мастера. Сами заработали денег? Что больше всего вам понравилось на занятии и запомнилось? </w:t>
      </w:r>
      <w:r w:rsidRPr="00F55D1E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F55D1E">
        <w:rPr>
          <w:rFonts w:ascii="Times New Roman" w:hAnsi="Times New Roman" w:cs="Times New Roman"/>
          <w:sz w:val="24"/>
          <w:szCs w:val="24"/>
        </w:rPr>
        <w:t>.</w:t>
      </w:r>
    </w:p>
    <w:p w14:paraId="04857717" w14:textId="77777777" w:rsidR="009102B6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А теперь мы улыбнемся,</w:t>
      </w:r>
      <w:r w:rsidRPr="00F55D1E">
        <w:rPr>
          <w:rFonts w:ascii="Times New Roman" w:hAnsi="Times New Roman" w:cs="Times New Roman"/>
          <w:sz w:val="24"/>
          <w:szCs w:val="24"/>
        </w:rPr>
        <w:br/>
        <w:t>Дружно за руки возьмемся.</w:t>
      </w:r>
      <w:r w:rsidRPr="00F55D1E">
        <w:rPr>
          <w:rFonts w:ascii="Times New Roman" w:hAnsi="Times New Roman" w:cs="Times New Roman"/>
          <w:sz w:val="24"/>
          <w:szCs w:val="24"/>
        </w:rPr>
        <w:br/>
        <w:t>И друг другу на прощанье</w:t>
      </w:r>
      <w:r w:rsidRPr="00F55D1E">
        <w:rPr>
          <w:rFonts w:ascii="Times New Roman" w:hAnsi="Times New Roman" w:cs="Times New Roman"/>
          <w:sz w:val="24"/>
          <w:szCs w:val="24"/>
        </w:rPr>
        <w:br/>
        <w:t>Мы подарим пожелание –</w:t>
      </w:r>
      <w:r w:rsidRPr="00F55D1E">
        <w:rPr>
          <w:rFonts w:ascii="Times New Roman" w:hAnsi="Times New Roman" w:cs="Times New Roman"/>
          <w:sz w:val="24"/>
          <w:szCs w:val="24"/>
        </w:rPr>
        <w:br/>
        <w:t>Знания ищи всегда</w:t>
      </w:r>
      <w:r w:rsidRPr="00F55D1E">
        <w:rPr>
          <w:rFonts w:ascii="Times New Roman" w:hAnsi="Times New Roman" w:cs="Times New Roman"/>
          <w:sz w:val="24"/>
          <w:szCs w:val="24"/>
        </w:rPr>
        <w:br/>
        <w:t>Умным станешь ты тогда!</w:t>
      </w:r>
    </w:p>
    <w:p w14:paraId="0F3672F8" w14:textId="77777777" w:rsidR="002D14D7" w:rsidRPr="00F55D1E" w:rsidRDefault="002D14D7" w:rsidP="00F55D1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55D1E">
        <w:rPr>
          <w:rFonts w:ascii="Times New Roman" w:hAnsi="Times New Roman" w:cs="Times New Roman"/>
          <w:i/>
          <w:sz w:val="24"/>
          <w:szCs w:val="24"/>
        </w:rPr>
        <w:t>В качестве подарка, детей ответили музыкальный зал, на настоящий спектакль.</w:t>
      </w:r>
    </w:p>
    <w:p w14:paraId="36E53DC1" w14:textId="77777777" w:rsidR="002D14D7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37EEEA8" w14:textId="77777777" w:rsidR="00047D4F" w:rsidRPr="00F55D1E" w:rsidRDefault="00047D4F" w:rsidP="00F55D1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47D4F" w:rsidRPr="00F55D1E" w:rsidSect="007B4130">
      <w:pgSz w:w="11906" w:h="16838"/>
      <w:pgMar w:top="1135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57"/>
    <w:rsid w:val="00047D4F"/>
    <w:rsid w:val="00071CF4"/>
    <w:rsid w:val="00077E6A"/>
    <w:rsid w:val="001B15AF"/>
    <w:rsid w:val="001D17D6"/>
    <w:rsid w:val="00232516"/>
    <w:rsid w:val="0027765C"/>
    <w:rsid w:val="00294BCC"/>
    <w:rsid w:val="002D14D7"/>
    <w:rsid w:val="003C068C"/>
    <w:rsid w:val="003C1F62"/>
    <w:rsid w:val="00441A30"/>
    <w:rsid w:val="00592219"/>
    <w:rsid w:val="00595367"/>
    <w:rsid w:val="005B0CF2"/>
    <w:rsid w:val="00666DE7"/>
    <w:rsid w:val="006C0DA1"/>
    <w:rsid w:val="007138F8"/>
    <w:rsid w:val="007B4130"/>
    <w:rsid w:val="008331B2"/>
    <w:rsid w:val="008C1C57"/>
    <w:rsid w:val="008E1D50"/>
    <w:rsid w:val="009102B6"/>
    <w:rsid w:val="00977BCF"/>
    <w:rsid w:val="00983C23"/>
    <w:rsid w:val="00991694"/>
    <w:rsid w:val="009B5BDD"/>
    <w:rsid w:val="00A04C73"/>
    <w:rsid w:val="00B22D4E"/>
    <w:rsid w:val="00B9099E"/>
    <w:rsid w:val="00BD675B"/>
    <w:rsid w:val="00CB2CE9"/>
    <w:rsid w:val="00CC40B4"/>
    <w:rsid w:val="00D91E40"/>
    <w:rsid w:val="00D97169"/>
    <w:rsid w:val="00DC3298"/>
    <w:rsid w:val="00E34A0B"/>
    <w:rsid w:val="00E74801"/>
    <w:rsid w:val="00E80837"/>
    <w:rsid w:val="00E81A42"/>
    <w:rsid w:val="00F34903"/>
    <w:rsid w:val="00F35714"/>
    <w:rsid w:val="00F55D1E"/>
    <w:rsid w:val="00F90E2A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A6E4"/>
  <w15:chartTrackingRefBased/>
  <w15:docId w15:val="{7900CCB9-7421-495A-B270-57252BED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99E"/>
    <w:rPr>
      <w:b/>
      <w:bCs/>
    </w:rPr>
  </w:style>
  <w:style w:type="paragraph" w:styleId="a5">
    <w:name w:val="No Spacing"/>
    <w:uiPriority w:val="1"/>
    <w:qFormat/>
    <w:rsid w:val="00F5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Нияре</cp:lastModifiedBy>
  <cp:revision>34</cp:revision>
  <dcterms:created xsi:type="dcterms:W3CDTF">2022-10-13T20:03:00Z</dcterms:created>
  <dcterms:modified xsi:type="dcterms:W3CDTF">2022-11-09T11:09:00Z</dcterms:modified>
</cp:coreProperties>
</file>