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E7" w:rsidRPr="001600E7" w:rsidRDefault="004C2A4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00E7" w:rsidRPr="001600E7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 по развитию речи детей дошкольного возраста «Цвети</w:t>
      </w:r>
      <w:proofErr w:type="gramStart"/>
      <w:r w:rsidR="001600E7" w:rsidRPr="001600E7">
        <w:rPr>
          <w:rFonts w:ascii="Times New Roman" w:eastAsia="Times New Roman" w:hAnsi="Times New Roman"/>
          <w:b/>
          <w:sz w:val="28"/>
          <w:szCs w:val="28"/>
          <w:lang w:eastAsia="ru-RU"/>
        </w:rPr>
        <w:t>к-</w:t>
      </w:r>
      <w:proofErr w:type="gramEnd"/>
      <w:r w:rsidR="001600E7" w:rsidRPr="001600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600E7" w:rsidRPr="001600E7">
        <w:rPr>
          <w:rFonts w:ascii="Times New Roman" w:eastAsia="Times New Roman" w:hAnsi="Times New Roman"/>
          <w:b/>
          <w:sz w:val="28"/>
          <w:szCs w:val="28"/>
          <w:lang w:eastAsia="ru-RU"/>
        </w:rPr>
        <w:t>семицветик</w:t>
      </w:r>
      <w:proofErr w:type="spellEnd"/>
      <w:r w:rsidR="001600E7" w:rsidRPr="001600E7">
        <w:rPr>
          <w:rFonts w:ascii="Times New Roman" w:eastAsia="Times New Roman" w:hAnsi="Times New Roman"/>
          <w:b/>
          <w:sz w:val="28"/>
          <w:szCs w:val="28"/>
          <w:lang w:eastAsia="ru-RU"/>
        </w:rPr>
        <w:t>» (авторская).</w:t>
      </w:r>
    </w:p>
    <w:p w:rsidR="00405C20" w:rsidRPr="004C2A4F" w:rsidRDefault="004C2A4F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 каждым год</w:t>
      </w:r>
      <w:proofErr w:type="gramStart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 растет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числ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детей, имеющих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откл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нения в развитии речи.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Дети, не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gram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лучившие в раннем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возрасте соответствующее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речев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 развитие, с б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spellStart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льшим</w:t>
      </w:r>
      <w:proofErr w:type="spell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 трудом наверстывают упущенное, в будущем этот пробел  влияет 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его дальнейшее развитие.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Именн</w:t>
      </w:r>
      <w:proofErr w:type="spellEnd"/>
      <w:proofErr w:type="gramStart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раннем возрасте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нужн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обогащать пассивный сл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spellStart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варь</w:t>
      </w:r>
      <w:proofErr w:type="spell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 ребёнка, приучать ребенка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сам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spellStart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стоятельно</w:t>
      </w:r>
      <w:proofErr w:type="spell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пользоваться словам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и, стимулировать речевую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активн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spellStart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сть</w:t>
      </w:r>
      <w:proofErr w:type="spell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 и познавательные интересы.</w:t>
      </w:r>
    </w:p>
    <w:p w:rsidR="004C2A4F" w:rsidRDefault="004C2A4F">
      <w:pPr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Дидактическ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ие игры развивают речь детей: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spellStart"/>
      <w:proofErr w:type="gram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полняется</w:t>
      </w:r>
      <w:proofErr w:type="spell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 и активизируетс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 словарь, формируется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правильн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е звукопроизношение, развивается связная речь, умение правильно выражать свои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мысли. Дидактические задачи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мн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гих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игр составлены так,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чт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бы научить детей сос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тавлять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самост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ятельные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рассказы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o</w:t>
      </w: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предметах, явлениях в природе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и.т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.д</w:t>
      </w:r>
      <w:proofErr w:type="spellEnd"/>
      <w:proofErr w:type="gramEnd"/>
    </w:p>
    <w:p w:rsidR="004C2A4F" w:rsidRDefault="004C2A4F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Поэтому занимаясь такой важной темой, будет наверное интересно предложить свою авторскую дидактическую игру «Цвети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к-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семицветик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».</w:t>
      </w:r>
    </w:p>
    <w:p w:rsidR="004C2A4F" w:rsidRPr="004C2A4F" w:rsidRDefault="004C2A4F" w:rsidP="004C2A4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Данная игра направлена на развитие речевого аппарата – дети выполняют артикуляционные упражнения с помощью зеркала </w:t>
      </w:r>
    </w:p>
    <w:p w:rsidR="004C2A4F" w:rsidRDefault="004C2A4F" w:rsidP="004C2A4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(сердцевина цветика).</w:t>
      </w:r>
      <w:r w:rsid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Они правильно устанавливают положения губ и языка, произносят звуки. </w:t>
      </w:r>
    </w:p>
    <w:p w:rsidR="004C2A4F" w:rsidRPr="004C2A4F" w:rsidRDefault="004C2A4F" w:rsidP="004C2A4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Игра направлена на развитие мелкой моторики рук </w:t>
      </w:r>
      <w:proofErr w:type="gramStart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( </w:t>
      </w:r>
      <w:proofErr w:type="gram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с помощью </w:t>
      </w:r>
    </w:p>
    <w:p w:rsidR="004C2A4F" w:rsidRPr="004C2A4F" w:rsidRDefault="004C2A4F" w:rsidP="004C2A4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прищепок дети крепят картинки).   Кроме того у детей развивается </w:t>
      </w:r>
    </w:p>
    <w:p w:rsidR="004C2A4F" w:rsidRPr="004C2A4F" w:rsidRDefault="004C2A4F" w:rsidP="004C2A4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восприятие цвета, т.к. лепестки разного цвета</w:t>
      </w:r>
      <w:r w:rsid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( </w:t>
      </w:r>
      <w:proofErr w:type="gramEnd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дети прикрепляют </w:t>
      </w:r>
    </w:p>
    <w:p w:rsidR="004C2A4F" w:rsidRDefault="004C2A4F" w:rsidP="004C2A4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>прищепки соответствующего цвета и называют его)</w:t>
      </w:r>
      <w:proofErr w:type="gramStart"/>
      <w:r w:rsidRPr="004C2A4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B64ED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</w:p>
    <w:p w:rsidR="004B64ED" w:rsidRPr="004C2A4F" w:rsidRDefault="004B64ED" w:rsidP="004B64E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>Игра также направлена на  освоение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грамматического строя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речи, т.е. умение изменять слова, 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>соединять их в предложения</w:t>
      </w:r>
      <w:proofErr w:type="gramStart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.</w:t>
      </w:r>
      <w:proofErr w:type="gramEnd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br/>
        <w:t>Нап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ример, ребёнок ставит картинку 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шишка. Задание - скажи много 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…. шишек. На другой лепесток </w:t>
      </w:r>
      <w:proofErr w:type="gramStart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ставит картинку ёлочки 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br/>
        <w:t>Ребёнок составляет</w:t>
      </w:r>
      <w:proofErr w:type="gramEnd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>преложение</w:t>
      </w:r>
      <w:proofErr w:type="spellEnd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(Шишка упала с ёлочки).</w:t>
      </w:r>
    </w:p>
    <w:p w:rsidR="004B64ED" w:rsidRDefault="004B64ED" w:rsidP="004B64E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>Также с помощью игры происходит развитие речевого творчества (предлагается  детям на каждый лепесток поставить картинку и  составить с помощью них простые  короткие рассказы</w:t>
      </w:r>
      <w:proofErr w:type="gramStart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,</w:t>
      </w:r>
      <w:proofErr w:type="gramEnd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предложения)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B64ED" w:rsidRDefault="004B64ED" w:rsidP="004B64E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4B64E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С помощью игры происходит развитие  фонематического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 xml:space="preserve">луха (ребенок учится находить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картинки и называть слова с </w:t>
      </w:r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>определенным звуком)</w:t>
      </w:r>
      <w:proofErr w:type="gramStart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>.О</w:t>
      </w:r>
      <w:proofErr w:type="gramEnd"/>
      <w:r w:rsidRPr="004B64ED">
        <w:rPr>
          <w:rFonts w:ascii="Times New Roman" w:eastAsia="Times New Roman" w:hAnsi="Times New Roman"/>
          <w:sz w:val="32"/>
          <w:szCs w:val="32"/>
          <w:lang w:eastAsia="ru-RU"/>
        </w:rPr>
        <w:t>н находит и прикрепляет картинку к соответствующей букве на лепестке.</w:t>
      </w:r>
    </w:p>
    <w:p w:rsidR="004B64ED" w:rsidRPr="004B64ED" w:rsidRDefault="004B64ED" w:rsidP="004B64ED">
      <w:pPr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B64ED">
        <w:rPr>
          <w:rFonts w:ascii="Times New Roman" w:eastAsia="Times New Roman" w:hAnsi="Times New Roman"/>
          <w:bCs/>
          <w:sz w:val="32"/>
          <w:szCs w:val="32"/>
          <w:lang w:eastAsia="ru-RU"/>
        </w:rPr>
        <w:t>Дидактическую игру цвети</w:t>
      </w:r>
      <w:proofErr w:type="gramStart"/>
      <w:r w:rsidRPr="004B64ED">
        <w:rPr>
          <w:rFonts w:ascii="Times New Roman" w:eastAsia="Times New Roman" w:hAnsi="Times New Roman"/>
          <w:bCs/>
          <w:sz w:val="32"/>
          <w:szCs w:val="32"/>
          <w:lang w:eastAsia="ru-RU"/>
        </w:rPr>
        <w:t>к-</w:t>
      </w:r>
      <w:proofErr w:type="gramEnd"/>
      <w:r w:rsidRPr="004B64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4B64ED">
        <w:rPr>
          <w:rFonts w:ascii="Times New Roman" w:eastAsia="Times New Roman" w:hAnsi="Times New Roman"/>
          <w:bCs/>
          <w:sz w:val="32"/>
          <w:szCs w:val="32"/>
          <w:lang w:eastAsia="ru-RU"/>
        </w:rPr>
        <w:t>семицветик</w:t>
      </w:r>
      <w:proofErr w:type="spellEnd"/>
      <w:r w:rsidRPr="004B64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можно использовать в разных возрастных группах дошкольного возраста .Это очень удобно.</w:t>
      </w:r>
    </w:p>
    <w:p w:rsidR="004B64ED" w:rsidRPr="004B64ED" w:rsidRDefault="004B64ED" w:rsidP="004B64E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B64ED" w:rsidRPr="004B64ED" w:rsidRDefault="004B64ED" w:rsidP="004B64E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C2A4F" w:rsidRPr="004B64ED" w:rsidRDefault="00EB0E26" w:rsidP="004B64ED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2949" cy="4428781"/>
            <wp:effectExtent l="19050" t="0" r="0" b="0"/>
            <wp:docPr id="1" name="Рисунок 1" descr="C:\Users\1\Desktop\103 сад раб программа\Фото Семицветика\IMG_20231128_13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3 сад раб программа\Фото Семицветика\IMG_20231128_134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4F" w:rsidRPr="004C2A4F" w:rsidRDefault="004C2A4F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4C2A4F" w:rsidRPr="004C2A4F" w:rsidSect="0040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2A4F"/>
    <w:rsid w:val="001600E7"/>
    <w:rsid w:val="00405C20"/>
    <w:rsid w:val="004B64ED"/>
    <w:rsid w:val="004C2A4F"/>
    <w:rsid w:val="00EB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2023-11-28T16:11:00Z</dcterms:created>
  <dcterms:modified xsi:type="dcterms:W3CDTF">2023-11-28T16:30:00Z</dcterms:modified>
</cp:coreProperties>
</file>