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8C" w:rsidRDefault="00DE498C" w:rsidP="00DE4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открытого занятия по ЗОЖ в средней группе.</w:t>
      </w:r>
    </w:p>
    <w:p w:rsidR="00DE498C" w:rsidRPr="00811118" w:rsidRDefault="00DE498C" w:rsidP="00DE498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Ерошенко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С.В., воспитатель МБДОУ №34, г. Азова.</w:t>
      </w:r>
    </w:p>
    <w:p w:rsidR="00DE498C" w:rsidRDefault="00DE498C" w:rsidP="001E2F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E79" w:rsidRPr="001E2F83" w:rsidRDefault="00B30E79" w:rsidP="001E2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9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2F83">
        <w:rPr>
          <w:rFonts w:ascii="Times New Roman" w:hAnsi="Times New Roman" w:cs="Times New Roman"/>
          <w:sz w:val="28"/>
          <w:szCs w:val="28"/>
        </w:rPr>
        <w:t>Полезные советы Дедушки Дуба</w:t>
      </w:r>
      <w:r w:rsidR="00943325">
        <w:rPr>
          <w:rFonts w:ascii="Times New Roman" w:hAnsi="Times New Roman" w:cs="Times New Roman"/>
          <w:sz w:val="28"/>
          <w:szCs w:val="28"/>
        </w:rPr>
        <w:t>»</w:t>
      </w:r>
    </w:p>
    <w:p w:rsidR="00B30E79" w:rsidRPr="001E2F83" w:rsidRDefault="00B30E79" w:rsidP="001E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3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представлений о здоровом образе жизни.</w:t>
      </w:r>
    </w:p>
    <w:p w:rsidR="00B30E79" w:rsidRPr="00326DA9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30E79" w:rsidRPr="001E2F83" w:rsidRDefault="00B30E79" w:rsidP="001E2F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заботится о своем здоровье.</w:t>
      </w:r>
    </w:p>
    <w:p w:rsidR="00B30E79" w:rsidRPr="001E2F83" w:rsidRDefault="00B30E79" w:rsidP="001E2F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потребность быть здоровым.</w:t>
      </w:r>
    </w:p>
    <w:p w:rsidR="00B30E79" w:rsidRPr="001E2F83" w:rsidRDefault="00B30E79" w:rsidP="001E2F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физическим упражнениям и </w:t>
      </w:r>
      <w:proofErr w:type="spell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самамассажу</w:t>
      </w:r>
      <w:proofErr w:type="spellEnd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E79" w:rsidRPr="001E2F83" w:rsidRDefault="00B30E79" w:rsidP="001E2F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способах ухода за своим телом.</w:t>
      </w:r>
    </w:p>
    <w:p w:rsidR="00B30E79" w:rsidRPr="001E2F83" w:rsidRDefault="00B30E79" w:rsidP="001E2F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понятие «правильное питание».</w:t>
      </w:r>
    </w:p>
    <w:p w:rsidR="00B30E79" w:rsidRPr="001E2F83" w:rsidRDefault="00B30E79" w:rsidP="001E2F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(здоровье</w:t>
      </w:r>
      <w:r w:rsidR="003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настроение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самомоссаж</w:t>
      </w:r>
      <w:proofErr w:type="spellEnd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цветы, «Волшебный пенёк» с предметами личной гигиены (мыло, расческа,  зеркало, зубная паста, зубная щетка, полотенце), картинки с изображением полезных и вредных продуктов, картинки о здоровом образе жизни, фонограмма «Звуки леса», мягкая игрушка белочка.</w:t>
      </w:r>
      <w:proofErr w:type="gramEnd"/>
    </w:p>
    <w:p w:rsidR="00B30E79" w:rsidRPr="001E2F83" w:rsidRDefault="00B30E79" w:rsidP="001E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организованной  деятельности.</w:t>
      </w:r>
    </w:p>
    <w:p w:rsidR="00B30E79" w:rsidRPr="001E2F83" w:rsidRDefault="00B30E79" w:rsidP="001E2F83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B30E79" w:rsidRPr="001E2F83" w:rsidRDefault="00B30E79" w:rsidP="001E2F83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к нам пришли гости, давайте  поздороваемся.</w:t>
      </w:r>
    </w:p>
    <w:p w:rsidR="00B30E79" w:rsidRPr="001E2F83" w:rsidRDefault="00B30E79" w:rsidP="001E2F83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люди встречаются, они говорят друг другу “Здравствуй”, значит, они желают друг другу здоровья.</w:t>
      </w:r>
    </w:p>
    <w:p w:rsidR="00B30E79" w:rsidRPr="001E2F83" w:rsidRDefault="00B30E79" w:rsidP="001E2F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2F83">
        <w:rPr>
          <w:color w:val="000000"/>
          <w:sz w:val="28"/>
          <w:szCs w:val="28"/>
        </w:rPr>
        <w:t xml:space="preserve">    </w:t>
      </w:r>
      <w:r w:rsidRPr="001E2F83">
        <w:rPr>
          <w:rStyle w:val="c7"/>
          <w:color w:val="000000"/>
          <w:sz w:val="28"/>
          <w:szCs w:val="28"/>
        </w:rPr>
        <w:t>Сегодня ребята, мы с вами будем говорить о </w:t>
      </w:r>
      <w:r w:rsidRPr="001E2F83">
        <w:rPr>
          <w:rStyle w:val="c6"/>
          <w:bCs/>
          <w:color w:val="000000"/>
          <w:sz w:val="28"/>
          <w:szCs w:val="28"/>
        </w:rPr>
        <w:t>здоровье и о том</w:t>
      </w:r>
      <w:r w:rsidRPr="001E2F83">
        <w:rPr>
          <w:rStyle w:val="c7"/>
          <w:color w:val="000000"/>
          <w:sz w:val="28"/>
          <w:szCs w:val="28"/>
        </w:rPr>
        <w:t>, что надо делать, чтобы быть </w:t>
      </w:r>
      <w:r w:rsidRPr="001E2F83">
        <w:rPr>
          <w:rStyle w:val="c6"/>
          <w:bCs/>
          <w:color w:val="000000"/>
          <w:sz w:val="28"/>
          <w:szCs w:val="28"/>
        </w:rPr>
        <w:t>здоровым</w:t>
      </w:r>
      <w:r w:rsidRPr="001E2F83">
        <w:rPr>
          <w:rStyle w:val="c0"/>
          <w:color w:val="000000"/>
          <w:sz w:val="28"/>
          <w:szCs w:val="28"/>
        </w:rPr>
        <w:t>. Наверняка, кому-то из вас приходилась болеть, и вы знаете, что болеть неприятно для каждого человека. Что вы ощущали, когда вы были больны?</w:t>
      </w:r>
      <w:r w:rsidRPr="001E2F83">
        <w:rPr>
          <w:color w:val="000000"/>
          <w:sz w:val="28"/>
          <w:szCs w:val="28"/>
        </w:rPr>
        <w:t xml:space="preserve"> (</w:t>
      </w:r>
      <w:r w:rsidRPr="001E2F83">
        <w:rPr>
          <w:rStyle w:val="c0"/>
          <w:color w:val="000000"/>
          <w:sz w:val="28"/>
          <w:szCs w:val="28"/>
        </w:rPr>
        <w:t>Была температура, плохое самочувствие, грустно, не было аппетита.)</w:t>
      </w:r>
    </w:p>
    <w:p w:rsidR="00B30E79" w:rsidRPr="001E2F83" w:rsidRDefault="00B30E79" w:rsidP="001E2F8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2F83">
        <w:rPr>
          <w:rStyle w:val="c7"/>
          <w:color w:val="000000"/>
          <w:sz w:val="28"/>
          <w:szCs w:val="28"/>
        </w:rPr>
        <w:t>А как чувствует себя </w:t>
      </w:r>
      <w:r w:rsidRPr="001E2F83">
        <w:rPr>
          <w:rStyle w:val="c6"/>
          <w:bCs/>
          <w:color w:val="000000"/>
          <w:sz w:val="28"/>
          <w:szCs w:val="28"/>
        </w:rPr>
        <w:t>здоровый человек</w:t>
      </w:r>
      <w:r w:rsidRPr="001E2F83">
        <w:rPr>
          <w:rStyle w:val="c0"/>
          <w:color w:val="000000"/>
          <w:sz w:val="28"/>
          <w:szCs w:val="28"/>
        </w:rPr>
        <w:t>?</w:t>
      </w:r>
      <w:r w:rsidRPr="001E2F83">
        <w:rPr>
          <w:color w:val="000000"/>
          <w:sz w:val="28"/>
          <w:szCs w:val="28"/>
        </w:rPr>
        <w:t xml:space="preserve"> (</w:t>
      </w:r>
      <w:r w:rsidRPr="001E2F83">
        <w:rPr>
          <w:rStyle w:val="c0"/>
          <w:color w:val="000000"/>
          <w:sz w:val="28"/>
          <w:szCs w:val="28"/>
        </w:rPr>
        <w:t>Он радуется, бегает, шалит.)</w:t>
      </w:r>
    </w:p>
    <w:p w:rsidR="00B30E79" w:rsidRPr="001E2F83" w:rsidRDefault="00B30E79" w:rsidP="001E2F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2F83">
        <w:rPr>
          <w:rStyle w:val="c7"/>
          <w:color w:val="000000"/>
          <w:sz w:val="28"/>
          <w:szCs w:val="28"/>
        </w:rPr>
        <w:t xml:space="preserve"> Я согласна с вами. Правильно, </w:t>
      </w:r>
      <w:r w:rsidRPr="001E2F83">
        <w:rPr>
          <w:rStyle w:val="c6"/>
          <w:bCs/>
          <w:color w:val="000000"/>
          <w:sz w:val="28"/>
          <w:szCs w:val="28"/>
        </w:rPr>
        <w:t>здоровый человек радостный</w:t>
      </w:r>
      <w:r w:rsidRPr="001E2F83">
        <w:rPr>
          <w:rStyle w:val="c7"/>
          <w:color w:val="000000"/>
          <w:sz w:val="28"/>
          <w:szCs w:val="28"/>
        </w:rPr>
        <w:t>, он улыбается, а больной грустит. </w:t>
      </w:r>
      <w:r w:rsidRPr="001E2F83">
        <w:rPr>
          <w:rStyle w:val="c6"/>
          <w:bCs/>
          <w:color w:val="000000"/>
          <w:sz w:val="28"/>
          <w:szCs w:val="28"/>
        </w:rPr>
        <w:t>Среди нас все здоровы</w:t>
      </w:r>
      <w:r w:rsidRPr="001E2F83">
        <w:rPr>
          <w:rStyle w:val="c0"/>
          <w:color w:val="000000"/>
          <w:sz w:val="28"/>
          <w:szCs w:val="28"/>
        </w:rPr>
        <w:t>?</w:t>
      </w:r>
      <w:r w:rsidRPr="001E2F83">
        <w:rPr>
          <w:color w:val="000000"/>
          <w:sz w:val="28"/>
          <w:szCs w:val="28"/>
        </w:rPr>
        <w:t xml:space="preserve"> </w:t>
      </w:r>
      <w:r w:rsidRPr="001E2F83">
        <w:rPr>
          <w:rStyle w:val="c7"/>
          <w:color w:val="000000"/>
          <w:sz w:val="28"/>
          <w:szCs w:val="28"/>
        </w:rPr>
        <w:t>(</w:t>
      </w:r>
      <w:r w:rsidRPr="001E2F83">
        <w:rPr>
          <w:rStyle w:val="c0"/>
          <w:color w:val="000000"/>
          <w:sz w:val="28"/>
          <w:szCs w:val="28"/>
        </w:rPr>
        <w:t>Да!)</w:t>
      </w:r>
    </w:p>
    <w:p w:rsidR="00B30E79" w:rsidRPr="001E2F83" w:rsidRDefault="00B30E79" w:rsidP="001E2F83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сила, красота, когда настроение хорошее и все получается.</w:t>
      </w:r>
    </w:p>
    <w:p w:rsidR="00B30E79" w:rsidRPr="001E2F83" w:rsidRDefault="00B30E79" w:rsidP="001E2F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предлагаю вам отправиться сегодня в лес за полезными советами к Дедушке Дубу.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F83">
        <w:rPr>
          <w:rFonts w:ascii="Times New Roman" w:hAnsi="Times New Roman" w:cs="Times New Roman"/>
          <w:sz w:val="28"/>
          <w:szCs w:val="28"/>
          <w:lang w:eastAsia="ru-RU"/>
        </w:rPr>
        <w:t>Как весело, как весело отправиться с друзьями</w:t>
      </w:r>
      <w:r w:rsidR="003F6E3D" w:rsidRPr="001E2F8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F83">
        <w:rPr>
          <w:rFonts w:ascii="Times New Roman" w:hAnsi="Times New Roman" w:cs="Times New Roman"/>
          <w:sz w:val="28"/>
          <w:szCs w:val="28"/>
          <w:lang w:eastAsia="ru-RU"/>
        </w:rPr>
        <w:t>В загадочное путешествие отправимся мы с вами!</w:t>
      </w:r>
    </w:p>
    <w:p w:rsidR="00B30E79" w:rsidRPr="001E2F83" w:rsidRDefault="00B30E79" w:rsidP="001E2F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Готовы? Отправляемся.</w:t>
      </w:r>
    </w:p>
    <w:p w:rsidR="00B30E79" w:rsidRPr="001E2F83" w:rsidRDefault="00B30E79" w:rsidP="001E2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498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 этап.</w:t>
      </w: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2F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Цветочная поляна.</w:t>
      </w:r>
    </w:p>
    <w:p w:rsidR="00B30E79" w:rsidRPr="001E2F83" w:rsidRDefault="00B30E79" w:rsidP="001E2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это на нашем пути? </w:t>
      </w:r>
      <w:r w:rsidRPr="001E2F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(цветочная поляна)</w:t>
      </w: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0E79" w:rsidRPr="001E2F83" w:rsidRDefault="00B30E79" w:rsidP="001E2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красивые разноцветные цветы. Подойдите к цветку того цвета, чтобы он совпал с вашим настроением. У людей настроение очень часто меняется.</w:t>
      </w:r>
    </w:p>
    <w:p w:rsidR="00B30E79" w:rsidRPr="001E2F83" w:rsidRDefault="00B30E79" w:rsidP="001E2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чего меняется настроение, как вы думаете?</w:t>
      </w:r>
    </w:p>
    <w:p w:rsidR="00B30E79" w:rsidRPr="001E2F83" w:rsidRDefault="00B30E79" w:rsidP="001E2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у нас хорошее настроение? (Если он </w:t>
      </w:r>
      <w:r w:rsidRPr="001E2F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</w:t>
      </w: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у него все хорошо – у него хорошее настроение.)</w:t>
      </w:r>
    </w:p>
    <w:p w:rsidR="00B30E79" w:rsidRPr="001E2F83" w:rsidRDefault="00B30E79" w:rsidP="001E2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плохое настроение? (Если у человека болит голова</w:t>
      </w:r>
      <w:r w:rsidR="003F6E3D"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 может быть плохое настроение.)</w:t>
      </w:r>
    </w:p>
    <w:p w:rsidR="00B30E79" w:rsidRPr="001E2F83" w:rsidRDefault="00B30E79" w:rsidP="001E2F8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рада, что вы все выбрали яркие цветы, значит у вас хорошее настроение. Давайте наши цветочки подарим гостям, пусть и у них будет хорошее настроение!</w:t>
      </w:r>
    </w:p>
    <w:p w:rsidR="00B30E79" w:rsidRDefault="00B30E79" w:rsidP="001E2F8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что я нашла на полянке с цветами. (Желудь) Что на нем изображено? (Малыш улыбается) Это наше с вами настроение.</w:t>
      </w:r>
    </w:p>
    <w:p w:rsidR="001E2F83" w:rsidRPr="001E2F83" w:rsidRDefault="001E2F83" w:rsidP="001E2F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Смех - здоровье души.</w:t>
      </w:r>
    </w:p>
    <w:p w:rsidR="00B30E79" w:rsidRPr="00DE498C" w:rsidRDefault="00B30E79" w:rsidP="001E2F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98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 этап.</w:t>
      </w:r>
      <w:r w:rsidRPr="00DE49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B30E79" w:rsidRPr="001E2F83" w:rsidRDefault="00B30E79" w:rsidP="001E2F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быть </w:t>
      </w:r>
      <w:r w:rsidRPr="001E2F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</w:t>
      </w: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бодрыми, энергичными</w:t>
      </w:r>
      <w:r w:rsidR="001E2F83"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делаем каждое утро? </w:t>
      </w:r>
      <w:r w:rsidRPr="001E2F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(Зарядку)</w:t>
      </w:r>
    </w:p>
    <w:p w:rsidR="00B30E79" w:rsidRPr="001E2F83" w:rsidRDefault="00B30E79" w:rsidP="001E2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сделаем физкультминутку.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 xml:space="preserve">Спорт ребятам </w:t>
      </w:r>
      <w:proofErr w:type="gramStart"/>
      <w:r w:rsidRPr="001E2F83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1E2F83">
        <w:rPr>
          <w:rFonts w:ascii="Times New Roman" w:hAnsi="Times New Roman" w:cs="Times New Roman"/>
          <w:sz w:val="28"/>
          <w:szCs w:val="28"/>
        </w:rPr>
        <w:t>,         (Шагаем)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Мы со спортом очень дружим!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Спорт – здоровье, спорт – игра!     (Руки к плечам, в стороны)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Скажем мы, физкульт-ура!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Раз – поднялись, потянулись.          (Подняться на носочки, потянуться)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Два – согнулись, разогнулись.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B30E79" w:rsidRPr="001E2F83" w:rsidRDefault="00B30E79" w:rsidP="001E2F8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Ну а шесть – потанцевать.</w:t>
      </w:r>
    </w:p>
    <w:p w:rsidR="001E2F83" w:rsidRDefault="00B30E79" w:rsidP="001E2F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</w:rPr>
        <w:t>Смотрите, еще один желудь, что на нем нарисовано? (Надо спортом заниматься)</w:t>
      </w:r>
      <w:r w:rsidR="003F6E3D" w:rsidRPr="001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0E79" w:rsidRPr="001E2F83" w:rsidRDefault="003F6E3D" w:rsidP="001E2F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Быстрого</w:t>
      </w:r>
      <w:proofErr w:type="gramEnd"/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 ловкого болезнь не догонит.</w:t>
      </w:r>
    </w:p>
    <w:p w:rsidR="00B30E79" w:rsidRPr="00DE498C" w:rsidRDefault="00B30E79" w:rsidP="001E2F8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498C">
        <w:rPr>
          <w:rFonts w:ascii="Times New Roman" w:hAnsi="Times New Roman" w:cs="Times New Roman"/>
          <w:b/>
          <w:sz w:val="32"/>
          <w:szCs w:val="32"/>
        </w:rPr>
        <w:t>3 этап.</w:t>
      </w:r>
    </w:p>
    <w:p w:rsidR="00B30E79" w:rsidRPr="001E2F83" w:rsidRDefault="00B30E79" w:rsidP="001E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Подзарядились? Идем дальше.</w:t>
      </w:r>
    </w:p>
    <w:p w:rsidR="00B30E79" w:rsidRPr="001E2F83" w:rsidRDefault="00B30E79" w:rsidP="001E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Посмотрите ребята, что у нас на пути. (Пенек)</w:t>
      </w:r>
    </w:p>
    <w:p w:rsidR="00B30E79" w:rsidRPr="001E2F83" w:rsidRDefault="00B30E79" w:rsidP="001E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Пенёк не простой, с секретом. Чтобы узнать, что в нём, надо отгадать загадки.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игра: «Волшебный пенёк»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(Воспитатель  загадывает загадки о предметах личной гигиены, вынимают из коробки отгаданные предметы) 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Ускользает, как живое,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выпущу его я.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пенится,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ленится. (Мыло) 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Хожу, брожу не по лесам,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усам, по волосам.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зубы у меня длинней,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медведей. (Расческа) 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Пластмассовая спинка,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Жесткая щетинка,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зубной пастой дружит, </w:t>
      </w:r>
    </w:p>
    <w:p w:rsidR="005D41F6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служит. (Зубная щетка) </w:t>
      </w:r>
    </w:p>
    <w:p w:rsidR="00B30E79" w:rsidRPr="001E2F83" w:rsidRDefault="005D41F6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41F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5D41F6">
        <w:rPr>
          <w:rFonts w:ascii="Times New Roman" w:hAnsi="Times New Roman" w:cs="Times New Roman"/>
          <w:sz w:val="28"/>
          <w:szCs w:val="28"/>
        </w:rPr>
        <w:t>, тягучая, </w:t>
      </w:r>
      <w:r w:rsidRPr="005D41F6">
        <w:rPr>
          <w:rFonts w:ascii="Times New Roman" w:hAnsi="Times New Roman" w:cs="Times New Roman"/>
          <w:sz w:val="28"/>
          <w:szCs w:val="28"/>
        </w:rPr>
        <w:br/>
        <w:t>Для зубов могучая.</w:t>
      </w:r>
      <w:r w:rsidR="00914F6D">
        <w:rPr>
          <w:rFonts w:ascii="Times New Roman" w:hAnsi="Times New Roman" w:cs="Times New Roman"/>
          <w:sz w:val="28"/>
          <w:szCs w:val="28"/>
        </w:rPr>
        <w:t xml:space="preserve"> </w:t>
      </w:r>
      <w:r w:rsidR="00943325">
        <w:rPr>
          <w:rFonts w:ascii="Times New Roman" w:hAnsi="Times New Roman" w:cs="Times New Roman"/>
          <w:sz w:val="28"/>
          <w:szCs w:val="28"/>
        </w:rPr>
        <w:t>(</w:t>
      </w:r>
      <w:r w:rsidR="00914F6D">
        <w:rPr>
          <w:rFonts w:ascii="Times New Roman" w:hAnsi="Times New Roman" w:cs="Times New Roman"/>
          <w:sz w:val="28"/>
          <w:szCs w:val="28"/>
        </w:rPr>
        <w:t>Зубная паста</w:t>
      </w:r>
      <w:r w:rsidR="00943325">
        <w:rPr>
          <w:rFonts w:ascii="Times New Roman" w:hAnsi="Times New Roman" w:cs="Times New Roman"/>
          <w:sz w:val="28"/>
          <w:szCs w:val="28"/>
        </w:rPr>
        <w:t>)</w:t>
      </w:r>
      <w:r w:rsidR="00B30E79"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сияет и блестит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Никому оно не льстит,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любому правду скажет –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есть, ему расскажет. (Зеркало) 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Вытирая, я стараюсь.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ванны паренька.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намокло, все измялось –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сухого уголка. (Полотенце) 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мылом и водой.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слежу за чистотой.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Пены для меня не жалко,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Разотру вас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…(мочалка)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скажите, а для чего нужны эти предметы? (для того, чтобы быть чистыми)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«</w:t>
      </w:r>
      <w:r w:rsidRPr="001E2F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Где чистота – там здоровье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E2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Самомассаж</w:t>
      </w:r>
      <w:proofErr w:type="spellEnd"/>
      <w:r w:rsidRPr="001E2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 </w:t>
      </w:r>
      <w:proofErr w:type="spellStart"/>
      <w:r w:rsidRPr="001E2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Умывалочка</w:t>
      </w:r>
      <w:proofErr w:type="spellEnd"/>
      <w:r w:rsidRPr="001E2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Надо, надо нам помыться.        (Трем руки друг о друга);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Где тут чистая водица?             (Показываем ладошки);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Кран откроем </w:t>
      </w:r>
      <w:proofErr w:type="spellStart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ш-ш-ш</w:t>
      </w:r>
      <w:proofErr w:type="spellEnd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,              (Имитация открывания крана);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</w:t>
      </w:r>
      <w:proofErr w:type="gramStart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моем</w:t>
      </w:r>
      <w:proofErr w:type="gramEnd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ш-ш-ш</w:t>
      </w:r>
      <w:proofErr w:type="spellEnd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(Трем ладошки друг о друга);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 и щечки не забыли 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И водичкой все умыли.             (Погладили нос и щеки, а затем все лицо)</w:t>
      </w:r>
    </w:p>
    <w:p w:rsid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F6E3D"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в пеньке желудь, а что на нем изображено?</w:t>
      </w:r>
    </w:p>
    <w:p w:rsidR="00B30E79" w:rsidRPr="001E2F83" w:rsidRDefault="003F6E3D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Чистая вода - для </w:t>
      </w:r>
      <w:proofErr w:type="gramStart"/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хвори</w:t>
      </w:r>
      <w:proofErr w:type="gramEnd"/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беда</w:t>
      </w:r>
      <w:r w:rsidRPr="001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98C">
        <w:rPr>
          <w:rFonts w:ascii="Times New Roman" w:hAnsi="Times New Roman" w:cs="Times New Roman"/>
          <w:b/>
          <w:sz w:val="32"/>
          <w:szCs w:val="32"/>
        </w:rPr>
        <w:t>4 этап.</w:t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«Полезно – вредно»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столе, рядом с белочкой, тарелка с полезными и вредными продуктами.</w:t>
      </w:r>
    </w:p>
    <w:p w:rsidR="00B30E79" w:rsidRPr="001E2F83" w:rsidRDefault="00B30E79" w:rsidP="001E2F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2F83">
        <w:rPr>
          <w:color w:val="111111"/>
          <w:sz w:val="28"/>
          <w:szCs w:val="28"/>
        </w:rPr>
        <w:t>Ребята, посмотрите, кто это сидит такой грустный? (Белочка)</w:t>
      </w:r>
    </w:p>
    <w:p w:rsidR="00B30E79" w:rsidRPr="001E2F83" w:rsidRDefault="00B30E79" w:rsidP="001E2F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2F83">
        <w:rPr>
          <w:color w:val="111111"/>
          <w:sz w:val="28"/>
          <w:szCs w:val="28"/>
        </w:rPr>
        <w:t>Что же случилось с белочкой? (Зубы болят, живот болит)</w:t>
      </w:r>
    </w:p>
    <w:p w:rsidR="00B30E79" w:rsidRPr="001E2F83" w:rsidRDefault="00B30E79" w:rsidP="001E2F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2F83">
        <w:rPr>
          <w:color w:val="111111"/>
          <w:sz w:val="28"/>
          <w:szCs w:val="28"/>
        </w:rPr>
        <w:t>Тогда давайте разбираться, почему у белочки болят зубы и живот.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F83">
        <w:rPr>
          <w:color w:val="111111"/>
          <w:sz w:val="28"/>
          <w:szCs w:val="28"/>
        </w:rPr>
        <w:t>Скажите, ребята, белочка правильно питается? (Нет) Почему не правильно? </w:t>
      </w:r>
      <w:r w:rsidRPr="001E2F83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E2F83">
        <w:rPr>
          <w:color w:val="111111"/>
          <w:sz w:val="28"/>
          <w:szCs w:val="28"/>
        </w:rPr>
        <w:t>Она ест много сладкого.</w:t>
      </w:r>
      <w:r w:rsidRPr="001E2F83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30E79" w:rsidRPr="001E2F83" w:rsidRDefault="00B30E79" w:rsidP="001E2F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2F83">
        <w:rPr>
          <w:color w:val="111111"/>
          <w:sz w:val="28"/>
          <w:szCs w:val="28"/>
        </w:rPr>
        <w:lastRenderedPageBreak/>
        <w:t xml:space="preserve">Поэтому белочка и болеет. Чтобы расти </w:t>
      </w:r>
      <w:proofErr w:type="gramStart"/>
      <w:r w:rsidRPr="001E2F83">
        <w:rPr>
          <w:color w:val="111111"/>
          <w:sz w:val="28"/>
          <w:szCs w:val="28"/>
        </w:rPr>
        <w:t>здоровыми</w:t>
      </w:r>
      <w:proofErr w:type="gramEnd"/>
      <w:r w:rsidRPr="001E2F83">
        <w:rPr>
          <w:color w:val="111111"/>
          <w:sz w:val="28"/>
          <w:szCs w:val="28"/>
        </w:rPr>
        <w:t>, сильными и ловкими, как надо питаться, какую пищу кушать?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F83">
        <w:rPr>
          <w:color w:val="111111"/>
          <w:sz w:val="28"/>
          <w:szCs w:val="28"/>
        </w:rPr>
        <w:t xml:space="preserve"> Правильно, чтобы вырасти большими и здоровыми, надо есть </w:t>
      </w:r>
      <w:r w:rsidRPr="001E2F83">
        <w:rPr>
          <w:rStyle w:val="a4"/>
          <w:color w:val="111111"/>
          <w:sz w:val="28"/>
          <w:szCs w:val="28"/>
          <w:bdr w:val="none" w:sz="0" w:space="0" w:color="auto" w:frame="1"/>
        </w:rPr>
        <w:t>полезные</w:t>
      </w:r>
      <w:r w:rsidRPr="001E2F83">
        <w:rPr>
          <w:b/>
          <w:color w:val="111111"/>
          <w:sz w:val="28"/>
          <w:szCs w:val="28"/>
        </w:rPr>
        <w:t xml:space="preserve"> </w:t>
      </w:r>
      <w:r w:rsidRPr="001E2F83">
        <w:rPr>
          <w:rStyle w:val="a4"/>
          <w:color w:val="111111"/>
          <w:sz w:val="28"/>
          <w:szCs w:val="28"/>
          <w:bdr w:val="none" w:sz="0" w:space="0" w:color="auto" w:frame="1"/>
        </w:rPr>
        <w:t>продукты</w:t>
      </w:r>
      <w:r w:rsidRPr="001E2F83">
        <w:rPr>
          <w:color w:val="111111"/>
          <w:sz w:val="28"/>
          <w:szCs w:val="28"/>
        </w:rPr>
        <w:t xml:space="preserve">. </w:t>
      </w:r>
    </w:p>
    <w:p w:rsidR="00B30E79" w:rsidRPr="001E2F83" w:rsidRDefault="001E2F83" w:rsidP="001E2F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</w:t>
      </w:r>
      <w:r w:rsidR="00B30E79" w:rsidRPr="001E2F83">
        <w:rPr>
          <w:color w:val="111111"/>
          <w:sz w:val="28"/>
          <w:szCs w:val="28"/>
        </w:rPr>
        <w:t xml:space="preserve"> разложим продукты на</w:t>
      </w:r>
      <w:r>
        <w:rPr>
          <w:color w:val="111111"/>
          <w:sz w:val="28"/>
          <w:szCs w:val="28"/>
        </w:rPr>
        <w:t xml:space="preserve"> две тарелочки. В одну положим</w:t>
      </w:r>
      <w:r w:rsidR="00B30E79" w:rsidRPr="001E2F83">
        <w:rPr>
          <w:color w:val="111111"/>
          <w:sz w:val="28"/>
          <w:szCs w:val="28"/>
        </w:rPr>
        <w:t xml:space="preserve"> полезные продукты, а в другую – вредные, и научим белочку правильно питаться. Согласны?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E79" w:rsidRPr="001E2F83" w:rsidRDefault="00B30E79" w:rsidP="001E2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размещены картинки с различными продуктами (овощи, конфеты, фрукты, чипсы, молоко, газированный напиток в бутылке, рыба, мороженое, яйца, черный хлеб и т. п.)</w:t>
      </w:r>
      <w:proofErr w:type="gramEnd"/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объясняет, почему нельзя есть чипсы и прочую вредную еду, почему сладости нужно есть умеренно.</w:t>
      </w:r>
      <w:r w:rsidRPr="001E2F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(В конфетах и газировке много сахара и красителей.</w:t>
      </w:r>
      <w:proofErr w:type="gramEnd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чипсах, а также сухариках, чрезвычайно много соли.) </w:t>
      </w:r>
      <w:proofErr w:type="gramEnd"/>
    </w:p>
    <w:p w:rsidR="001E2F83" w:rsidRDefault="005A2341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 белочки для вас припасен желудь. О</w:t>
      </w:r>
      <w:r w:rsid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E79" w:rsidRPr="001E2F83">
        <w:rPr>
          <w:rFonts w:ascii="Times New Roman" w:hAnsi="Times New Roman" w:cs="Times New Roman"/>
          <w:sz w:val="28"/>
          <w:szCs w:val="28"/>
          <w:shd w:val="clear" w:color="auto" w:fill="FFFFFF"/>
        </w:rPr>
        <w:t>чем нам говорит эта картинка?</w:t>
      </w:r>
    </w:p>
    <w:p w:rsidR="001E2F83" w:rsidRPr="001E2F83" w:rsidRDefault="003F6E3D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Репка, яблоко, морковка - зубкам нашим тренировка. </w:t>
      </w:r>
    </w:p>
    <w:p w:rsidR="00B30E79" w:rsidRPr="001E2F83" w:rsidRDefault="003F6E3D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Сахар зубы</w:t>
      </w:r>
      <w:r w:rsidR="005A23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E2F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разрушает, а морковь укрепляет.</w:t>
      </w:r>
      <w:r w:rsidR="00B30E79" w:rsidRPr="001E2F83">
        <w:rPr>
          <w:rFonts w:ascii="Times New Roman" w:hAnsi="Times New Roman" w:cs="Times New Roman"/>
          <w:sz w:val="28"/>
          <w:szCs w:val="28"/>
        </w:rPr>
        <w:br/>
      </w:r>
    </w:p>
    <w:p w:rsidR="00B30E79" w:rsidRPr="00DE498C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49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этап.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325" w:rsidRDefault="00B30E79" w:rsidP="00943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2F83">
        <w:rPr>
          <w:rFonts w:ascii="Times New Roman" w:hAnsi="Times New Roman" w:cs="Times New Roman"/>
          <w:sz w:val="28"/>
          <w:szCs w:val="28"/>
        </w:rPr>
        <w:t>Ребята, а вы знаете, что каждый человек может сам себе укрепить здоровье? Недаром говорится:</w:t>
      </w:r>
      <w:r w:rsidR="0094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25" w:rsidRPr="006D15D9" w:rsidRDefault="00B30E79" w:rsidP="006D1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6D15D9">
        <w:rPr>
          <w:rFonts w:ascii="Times New Roman" w:hAnsi="Times New Roman" w:cs="Times New Roman"/>
          <w:sz w:val="28"/>
          <w:szCs w:val="28"/>
        </w:rPr>
        <w:t>Я здоровье сберегу,</w:t>
      </w:r>
    </w:p>
    <w:p w:rsidR="00B30E79" w:rsidRPr="006D15D9" w:rsidRDefault="00B30E79" w:rsidP="006D1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6D15D9">
        <w:rPr>
          <w:rFonts w:ascii="Times New Roman" w:hAnsi="Times New Roman" w:cs="Times New Roman"/>
          <w:sz w:val="28"/>
          <w:szCs w:val="28"/>
        </w:rPr>
        <w:t>Сам себе я помогу.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как нужно закаляться. </w:t>
      </w:r>
      <w:proofErr w:type="gram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(Надо обливаться сначала прохладной водой, затем холодной, ходить босиком.</w:t>
      </w:r>
      <w:proofErr w:type="gramEnd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солнечные ванны, ходить по дорожке здоровья.) </w:t>
      </w:r>
      <w:proofErr w:type="gramEnd"/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еще один способ закаливания – это </w:t>
      </w:r>
      <w:proofErr w:type="spell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что обозначает это слово. Массаж это поглаживание. А часть слова «само» - это значит, что человек делает сам себе массаж.</w:t>
      </w:r>
    </w:p>
    <w:p w:rsidR="00B30E79" w:rsidRPr="001E2F83" w:rsidRDefault="00B30E79" w:rsidP="001E2F83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делают массаж?</w:t>
      </w:r>
    </w:p>
    <w:p w:rsidR="00B30E79" w:rsidRPr="001E2F83" w:rsidRDefault="00B30E79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снять напряжение в мышцах, для закаливания, для повышения сопротивляемости детского организма простудным заболеваниям, для создания чувства хорошего настроения. А теперь мы сделаем друг другу </w:t>
      </w:r>
      <w:proofErr w:type="gram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</w:t>
      </w:r>
      <w:proofErr w:type="gramEnd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называется он  -  </w:t>
      </w:r>
      <w:proofErr w:type="spellStart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взаимомассаж</w:t>
      </w:r>
      <w:proofErr w:type="spellEnd"/>
      <w:r w:rsidRPr="001E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2F83">
        <w:rPr>
          <w:b/>
          <w:bCs/>
          <w:color w:val="000000"/>
          <w:sz w:val="28"/>
          <w:szCs w:val="28"/>
        </w:rPr>
        <w:t>Массаж спины.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1E2F83">
        <w:rPr>
          <w:bCs/>
          <w:color w:val="000000"/>
          <w:sz w:val="28"/>
          <w:szCs w:val="28"/>
          <w:u w:val="single"/>
        </w:rPr>
        <w:t>Д</w:t>
      </w:r>
      <w:r w:rsidRPr="001E2F83">
        <w:rPr>
          <w:bCs/>
          <w:color w:val="000000"/>
          <w:sz w:val="28"/>
          <w:szCs w:val="28"/>
        </w:rPr>
        <w:t>ождик бегает по крыше                (Дети встают друг за другом</w:t>
      </w:r>
      <w:proofErr w:type="gramEnd"/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>-Бом! Бом! Бом!                               «паровозиком» и прихлопывают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1E2F83">
        <w:rPr>
          <w:bCs/>
          <w:color w:val="000000"/>
          <w:sz w:val="28"/>
          <w:szCs w:val="28"/>
        </w:rPr>
        <w:t>По весёлой звонкой крыше             друг друга по спинкам.)</w:t>
      </w:r>
      <w:proofErr w:type="gramEnd"/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 xml:space="preserve"> -Бом! Бом! Бом!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 xml:space="preserve"> Дома, дома посидите,                      (Постукивают пальчиками.)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 xml:space="preserve">- Бом! Бом! Бом! 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>Никуда не выходите,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>- Бом! Бом! Бом!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1E2F83">
        <w:rPr>
          <w:bCs/>
          <w:color w:val="000000"/>
          <w:sz w:val="28"/>
          <w:szCs w:val="28"/>
        </w:rPr>
        <w:lastRenderedPageBreak/>
        <w:t>Почитайте, поиграйте,                       (Пальчиками «ходят» по спине</w:t>
      </w:r>
      <w:proofErr w:type="gramEnd"/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 xml:space="preserve">- Бом! Бом! </w:t>
      </w:r>
      <w:proofErr w:type="gramStart"/>
      <w:r w:rsidRPr="001E2F83">
        <w:rPr>
          <w:bCs/>
          <w:color w:val="000000"/>
          <w:sz w:val="28"/>
          <w:szCs w:val="28"/>
        </w:rPr>
        <w:t>Бом!                                  снизу вверх.)</w:t>
      </w:r>
      <w:proofErr w:type="gramEnd"/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 xml:space="preserve">А уйду – тогда гуляйте, 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>-Бом! Бом! Бом!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  <w:u w:val="single"/>
        </w:rPr>
        <w:t>Д</w:t>
      </w:r>
      <w:r w:rsidRPr="001E2F83">
        <w:rPr>
          <w:bCs/>
          <w:color w:val="000000"/>
          <w:sz w:val="28"/>
          <w:szCs w:val="28"/>
        </w:rPr>
        <w:t>ождик бегает по крыше                  (Поколачивают кулачками.)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 xml:space="preserve">- Бом! Бом! Бом! 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>По весёлой звонкой крыше               (Поглаживают ладошками.)</w:t>
      </w:r>
    </w:p>
    <w:p w:rsidR="00B30E79" w:rsidRPr="001E2F83" w:rsidRDefault="00B30E79" w:rsidP="001E2F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F83">
        <w:rPr>
          <w:bCs/>
          <w:color w:val="000000"/>
          <w:sz w:val="28"/>
          <w:szCs w:val="28"/>
        </w:rPr>
        <w:t>– Бом! Бом! Бом!</w:t>
      </w:r>
    </w:p>
    <w:p w:rsidR="001E2F83" w:rsidRDefault="00B30E79" w:rsidP="0094332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1E2F83">
        <w:rPr>
          <w:color w:val="000000"/>
          <w:sz w:val="28"/>
          <w:szCs w:val="28"/>
        </w:rPr>
        <w:t>А вот и еще один желудь. Если мы будем закаляться, то не будем простужаться.</w:t>
      </w:r>
      <w:r w:rsidR="003F6E3D" w:rsidRPr="001E2F8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0E79" w:rsidRPr="001E2F83" w:rsidRDefault="003F6E3D" w:rsidP="001E2F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E2F83">
        <w:rPr>
          <w:b/>
          <w:color w:val="000000"/>
          <w:sz w:val="28"/>
          <w:szCs w:val="28"/>
          <w:u w:val="single"/>
          <w:shd w:val="clear" w:color="auto" w:fill="FFFFFF"/>
        </w:rPr>
        <w:t>Смолоду закалишься - на весь век сгодишься.</w:t>
      </w:r>
    </w:p>
    <w:p w:rsidR="00B30E79" w:rsidRPr="00DE498C" w:rsidRDefault="003F6E3D" w:rsidP="001E2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498C">
        <w:rPr>
          <w:rFonts w:ascii="Times New Roman" w:hAnsi="Times New Roman" w:cs="Times New Roman"/>
          <w:b/>
          <w:sz w:val="32"/>
          <w:szCs w:val="32"/>
        </w:rPr>
        <w:t>6</w:t>
      </w:r>
      <w:r w:rsidR="00B30E79" w:rsidRPr="00DE498C">
        <w:rPr>
          <w:rFonts w:ascii="Times New Roman" w:hAnsi="Times New Roman" w:cs="Times New Roman"/>
          <w:b/>
          <w:sz w:val="32"/>
          <w:szCs w:val="32"/>
        </w:rPr>
        <w:t xml:space="preserve"> этап.</w:t>
      </w:r>
    </w:p>
    <w:p w:rsidR="001E2F83" w:rsidRPr="001E2F83" w:rsidRDefault="001E2F83" w:rsidP="001E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F83" w:rsidRPr="00943325" w:rsidRDefault="00B30E79" w:rsidP="001E2F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Лес. (Звуки леса).</w:t>
      </w:r>
    </w:p>
    <w:p w:rsidR="001E2F83" w:rsidRPr="00943325" w:rsidRDefault="00B30E79" w:rsidP="001E2F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Куда мы попали? (в лес) - Почему в лесу дышится легче? (потому что здесь чистый воздух) - Как вы думаете, чистый воздух полезен для здоровья? (Конечно). </w:t>
      </w:r>
    </w:p>
    <w:p w:rsidR="00B30E79" w:rsidRPr="00943325" w:rsidRDefault="00B30E79" w:rsidP="001E2F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подышим. </w:t>
      </w:r>
    </w:p>
    <w:p w:rsidR="00B30E79" w:rsidRPr="00943325" w:rsidRDefault="00B30E79" w:rsidP="001E2F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что это за дерево? (Дуб)</w:t>
      </w:r>
    </w:p>
    <w:p w:rsidR="001E2F83" w:rsidRPr="00943325" w:rsidRDefault="00B30E79" w:rsidP="001E2F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вернем дубу его волшебные желуди. (Развесить.) </w:t>
      </w:r>
    </w:p>
    <w:p w:rsidR="001E2F83" w:rsidRPr="00943325" w:rsidRDefault="001E2F83" w:rsidP="001E2F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5A2341"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на подсказки и скажите</w:t>
      </w: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быть здоровым</w:t>
      </w:r>
      <w:r w:rsidR="005A2341"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надо делать? (</w:t>
      </w:r>
      <w:r w:rsidR="005A2341"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Заниматься спортом, правильно питаться, закаляться, умываться, мыть руки с мылом, </w:t>
      </w:r>
      <w:proofErr w:type="gramStart"/>
      <w:r w:rsidR="005A2341"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почаще</w:t>
      </w:r>
      <w:proofErr w:type="gramEnd"/>
      <w:r w:rsidR="005A2341"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улыбаться.)</w:t>
      </w:r>
    </w:p>
    <w:p w:rsidR="003F6E3D" w:rsidRPr="00943325" w:rsidRDefault="00B30E79" w:rsidP="001E2F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 простое дерево, это дерево здоровья.  Его еще называют могучий, мудрый дуб. Из его плодов для детей варят кофе, чтобы у них не </w:t>
      </w:r>
      <w:proofErr w:type="gramStart"/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болело сердце и нервы были</w:t>
      </w:r>
      <w:proofErr w:type="gramEnd"/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крепкими. </w:t>
      </w:r>
    </w:p>
    <w:p w:rsidR="001E2F83" w:rsidRPr="00943325" w:rsidRDefault="003F6E3D" w:rsidP="001E2F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белочка вам оставила гостинец, за то, что вы научили её правильно питаться</w:t>
      </w:r>
      <w:r w:rsidR="005A2341"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вести здоровый образ жизни</w:t>
      </w:r>
      <w:r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2F83" w:rsidRPr="0094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дупла достать корзинку с разными орешками.)</w:t>
      </w:r>
    </w:p>
    <w:p w:rsidR="00B30E79" w:rsidRPr="00943325" w:rsidRDefault="00B30E79" w:rsidP="001E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325">
        <w:rPr>
          <w:rFonts w:ascii="Times New Roman" w:hAnsi="Times New Roman" w:cs="Times New Roman"/>
          <w:sz w:val="28"/>
          <w:szCs w:val="28"/>
        </w:rPr>
        <w:tab/>
        <w:t>Пора нам возвращаться в детский сад, давайте попрощаемся с гостями.</w:t>
      </w:r>
    </w:p>
    <w:p w:rsidR="00B30E79" w:rsidRPr="001E2F83" w:rsidRDefault="00B30E79" w:rsidP="001E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E79" w:rsidRPr="001E2F83" w:rsidRDefault="00B30E79" w:rsidP="001E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E79" w:rsidRPr="001E2F83" w:rsidRDefault="00B30E79" w:rsidP="001E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0E79" w:rsidRPr="001E2F83" w:rsidSect="00DE49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EB4"/>
    <w:multiLevelType w:val="multilevel"/>
    <w:tmpl w:val="0BEA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B31F9"/>
    <w:multiLevelType w:val="multilevel"/>
    <w:tmpl w:val="A284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A3E1C"/>
    <w:multiLevelType w:val="multilevel"/>
    <w:tmpl w:val="CC9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79"/>
    <w:rsid w:val="000558A6"/>
    <w:rsid w:val="001E2F83"/>
    <w:rsid w:val="00326DA9"/>
    <w:rsid w:val="003F6E3D"/>
    <w:rsid w:val="00576139"/>
    <w:rsid w:val="005A2341"/>
    <w:rsid w:val="005D41F6"/>
    <w:rsid w:val="006D15D9"/>
    <w:rsid w:val="00914F6D"/>
    <w:rsid w:val="00943325"/>
    <w:rsid w:val="009F7B8E"/>
    <w:rsid w:val="00B30E79"/>
    <w:rsid w:val="00DE498C"/>
    <w:rsid w:val="00D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0E79"/>
  </w:style>
  <w:style w:type="paragraph" w:customStyle="1" w:styleId="c2">
    <w:name w:val="c2"/>
    <w:basedOn w:val="a"/>
    <w:rsid w:val="00B3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0E79"/>
  </w:style>
  <w:style w:type="character" w:customStyle="1" w:styleId="c6">
    <w:name w:val="c6"/>
    <w:basedOn w:val="a0"/>
    <w:rsid w:val="00B30E79"/>
  </w:style>
  <w:style w:type="character" w:styleId="a4">
    <w:name w:val="Strong"/>
    <w:basedOn w:val="a0"/>
    <w:uiPriority w:val="22"/>
    <w:qFormat/>
    <w:rsid w:val="00B30E79"/>
    <w:rPr>
      <w:b/>
      <w:bCs/>
    </w:rPr>
  </w:style>
  <w:style w:type="paragraph" w:styleId="a5">
    <w:name w:val="No Spacing"/>
    <w:uiPriority w:val="1"/>
    <w:qFormat/>
    <w:rsid w:val="001E2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2018-11-12T19:26:00Z</cp:lastPrinted>
  <dcterms:created xsi:type="dcterms:W3CDTF">2018-11-12T18:30:00Z</dcterms:created>
  <dcterms:modified xsi:type="dcterms:W3CDTF">2018-11-14T08:44:00Z</dcterms:modified>
</cp:coreProperties>
</file>