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A9" w:rsidRPr="005E61A9" w:rsidRDefault="005E61A9" w:rsidP="008C4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5E61A9" w:rsidRPr="001E365F" w:rsidRDefault="005E61A9" w:rsidP="008C4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Краснодонская средняя школа №4</w:t>
      </w:r>
    </w:p>
    <w:p w:rsidR="005E61A9" w:rsidRPr="005E61A9" w:rsidRDefault="005E61A9" w:rsidP="008C4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имени Героя Советского Союза С.Г.Тюленина</w:t>
      </w:r>
    </w:p>
    <w:p w:rsidR="005E61A9" w:rsidRPr="001E365F" w:rsidRDefault="005E61A9" w:rsidP="008C4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99043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F21" w:rsidRPr="008C4F21" w:rsidRDefault="005E61A9" w:rsidP="008C4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Открытый урок по окружающему миру </w:t>
      </w:r>
    </w:p>
    <w:p w:rsidR="008C4F21" w:rsidRPr="008C4F21" w:rsidRDefault="005E61A9" w:rsidP="008C4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3-м классе </w:t>
      </w:r>
    </w:p>
    <w:p w:rsidR="005E61A9" w:rsidRPr="005E61A9" w:rsidRDefault="005E61A9" w:rsidP="008C4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 "Здоровый образ жизни"</w:t>
      </w: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5E61A9" w:rsidRDefault="005E61A9" w:rsidP="008C4F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8C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5E61A9" w:rsidRPr="005E61A9" w:rsidRDefault="005E61A9" w:rsidP="008C4F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  <w:r w:rsidR="008C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начальных классов</w:t>
      </w:r>
    </w:p>
    <w:p w:rsidR="005E61A9" w:rsidRPr="005E61A9" w:rsidRDefault="005E61A9" w:rsidP="008C4F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</w:t>
      </w:r>
      <w:proofErr w:type="spellStart"/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Устиненкова</w:t>
      </w:r>
      <w:proofErr w:type="spellEnd"/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</w:t>
      </w: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            </w:t>
      </w: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F21" w:rsidRDefault="008C4F2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F21" w:rsidRPr="001E365F" w:rsidRDefault="008C4F2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1A9" w:rsidRPr="005E61A9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2024 г.</w:t>
      </w:r>
    </w:p>
    <w:p w:rsidR="005E61A9" w:rsidRPr="001E365F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1A9" w:rsidRPr="005E61A9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="001E365F" w:rsidRPr="001E365F"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знания учащихся о здоровом образе жизни.</w:t>
      </w:r>
      <w:r w:rsidRPr="001E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61A9" w:rsidRPr="005E61A9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61A9" w:rsidRPr="005E61A9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</w:p>
    <w:p w:rsidR="005E61A9" w:rsidRPr="005E61A9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правила гигиены и основы здорового образа жизни;</w:t>
      </w:r>
    </w:p>
    <w:p w:rsidR="005E61A9" w:rsidRPr="005E61A9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формировать убеждения о здоровом образе жизни и о здоровье, как самой главной ценности;</w:t>
      </w:r>
    </w:p>
    <w:p w:rsidR="005E61A9" w:rsidRPr="005E61A9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способствовать развитию навыков личной гигиены и труда по самообслуживанию;</w:t>
      </w:r>
    </w:p>
    <w:p w:rsidR="005E61A9" w:rsidRPr="005E61A9" w:rsidRDefault="005E61A9" w:rsidP="001E365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запомнить способы сохранения и укрепления здоровья.  </w:t>
      </w:r>
    </w:p>
    <w:p w:rsidR="005E61A9" w:rsidRPr="005E61A9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Метапредметные:</w:t>
      </w:r>
    </w:p>
    <w:p w:rsidR="005E61A9" w:rsidRPr="005E61A9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умения планировать, контролировать и оценивать учебные действия в соответствии с поставленной целью;</w:t>
      </w:r>
      <w:r w:rsidRPr="001E36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  </w:t>
      </w:r>
    </w:p>
    <w:p w:rsidR="005E61A9" w:rsidRPr="005E61A9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развивать речь учащихся.</w:t>
      </w:r>
    </w:p>
    <w:p w:rsidR="005E61A9" w:rsidRPr="005E61A9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:rsidR="005E61A9" w:rsidRPr="005E61A9" w:rsidRDefault="005E61A9" w:rsidP="008C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</w:t>
      </w:r>
      <w:r w:rsidR="001E365F"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65F" w:rsidRPr="001E365F">
        <w:rPr>
          <w:rFonts w:ascii="Times New Roman" w:hAnsi="Times New Roman" w:cs="Times New Roman"/>
          <w:sz w:val="28"/>
          <w:szCs w:val="28"/>
        </w:rPr>
        <w:t>воспитывать осознанное желание вести здоровый образ жизни.</w:t>
      </w:r>
    </w:p>
    <w:p w:rsidR="005E61A9" w:rsidRPr="005E61A9" w:rsidRDefault="005E61A9" w:rsidP="001E365F">
      <w:pPr>
        <w:shd w:val="clear" w:color="auto" w:fill="FFFFFF"/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комбинированный.</w:t>
      </w:r>
    </w:p>
    <w:p w:rsidR="005E61A9" w:rsidRPr="005E61A9" w:rsidRDefault="005E61A9" w:rsidP="008C4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="008C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  наглядно – образный, словесный, </w:t>
      </w: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– поисковый.</w:t>
      </w:r>
    </w:p>
    <w:p w:rsidR="005E61A9" w:rsidRPr="005E61A9" w:rsidRDefault="005E61A9" w:rsidP="008C4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деятельности:</w:t>
      </w:r>
      <w:r w:rsid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r w:rsid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групповая.</w:t>
      </w:r>
    </w:p>
    <w:p w:rsidR="005E61A9" w:rsidRPr="005E61A9" w:rsidRDefault="005E61A9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65F" w:rsidRPr="001E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звёздного неба с изображением планет, учебник «Окружающий мир.3 класс. 1 часть»</w:t>
      </w:r>
    </w:p>
    <w:p w:rsidR="00283E02" w:rsidRPr="001E365F" w:rsidRDefault="00283E02" w:rsidP="001E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E02" w:rsidRPr="001E365F" w:rsidRDefault="00283E02" w:rsidP="001E3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5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83E02" w:rsidRPr="001E365F" w:rsidRDefault="00283E02" w:rsidP="001E3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5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D6E41" w:rsidRPr="001E365F" w:rsidRDefault="00CD6E41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Ну-ка, дети, встаньте в ряд.</w:t>
      </w:r>
    </w:p>
    <w:p w:rsidR="00CD6E41" w:rsidRPr="001E365F" w:rsidRDefault="00CD6E41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Я командир, вы мой отряд.</w:t>
      </w:r>
    </w:p>
    <w:p w:rsidR="00CD6E41" w:rsidRPr="001E365F" w:rsidRDefault="00CD6E41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В школе прозвенел звонок,</w:t>
      </w:r>
    </w:p>
    <w:p w:rsidR="00CD6E41" w:rsidRPr="001E365F" w:rsidRDefault="00CD6E41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Значит, начался урок.</w:t>
      </w:r>
    </w:p>
    <w:p w:rsidR="00283E02" w:rsidRPr="001E365F" w:rsidRDefault="00CD6E41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283E02" w:rsidRPr="001E365F" w:rsidRDefault="005E61A9" w:rsidP="001E3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Мотивация учебной деятельности.</w:t>
      </w:r>
    </w:p>
    <w:p w:rsidR="00283E02" w:rsidRPr="001E365F" w:rsidRDefault="00CD6E41" w:rsidP="001E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Вы помните сказку В.Катаева «</w:t>
      </w:r>
      <w:proofErr w:type="spellStart"/>
      <w:r w:rsidRPr="001E365F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1E365F">
        <w:rPr>
          <w:rFonts w:ascii="Times New Roman" w:hAnsi="Times New Roman" w:cs="Times New Roman"/>
          <w:sz w:val="28"/>
          <w:szCs w:val="28"/>
        </w:rPr>
        <w:t>»? В ней рассказывается о том, как однажды Волшебница подарила девочке жене цветок с семью разноцветными лепестками. Стоило оторвать лепесток, подбросить вверх и произнести волшебные слова, как тотчас же любое желание исполнялось. Когда у Жени остался последний лепесток, она увидела грустного мальчика Витю, у которого болела нога, и который поэтому не мог бегать и играть с другими детьми. Жене стало его жалко, она оторвала последний лепесток и загадала, чтобы Витя выздоровел. И Витя стал здоровым. На этом сказка кончается.</w:t>
      </w:r>
    </w:p>
    <w:p w:rsidR="00CD6E41" w:rsidRPr="001E365F" w:rsidRDefault="00CD6E41" w:rsidP="001E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lastRenderedPageBreak/>
        <w:t>Давайте и мы представим, что Волшебница и нам подарила цветок, но не простой, а волшебный цветок здоровья. Как бы он выглядел?</w:t>
      </w:r>
    </w:p>
    <w:p w:rsidR="00CD6E41" w:rsidRPr="001E365F" w:rsidRDefault="00CD6E41" w:rsidP="001E36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65F">
        <w:rPr>
          <w:rFonts w:ascii="Times New Roman" w:hAnsi="Times New Roman" w:cs="Times New Roman"/>
          <w:i/>
          <w:sz w:val="28"/>
          <w:szCs w:val="28"/>
        </w:rPr>
        <w:t>(На доске открывается цветок</w:t>
      </w:r>
      <w:r w:rsidR="00F13F17" w:rsidRPr="001E365F">
        <w:rPr>
          <w:rFonts w:ascii="Times New Roman" w:hAnsi="Times New Roman" w:cs="Times New Roman"/>
          <w:i/>
          <w:sz w:val="28"/>
          <w:szCs w:val="28"/>
        </w:rPr>
        <w:t>, дети по очереди отрывают лепестки, переворачивают и читают то, что написано на обратной стороне лепестков.)</w:t>
      </w:r>
    </w:p>
    <w:p w:rsidR="00F13F17" w:rsidRPr="001E365F" w:rsidRDefault="00F13F17" w:rsidP="001E36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Здоровье – это красота.</w:t>
      </w:r>
    </w:p>
    <w:p w:rsidR="00F13F17" w:rsidRPr="001E365F" w:rsidRDefault="00F13F17" w:rsidP="001E36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Здоровье – это сила и ум.</w:t>
      </w:r>
    </w:p>
    <w:p w:rsidR="00F13F17" w:rsidRPr="001E365F" w:rsidRDefault="00F13F17" w:rsidP="001E36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Здоровье – это самое большое богатство.</w:t>
      </w:r>
    </w:p>
    <w:p w:rsidR="00F13F17" w:rsidRPr="001E365F" w:rsidRDefault="00F13F17" w:rsidP="001E36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Здоровье – это то, что нужно беречь.</w:t>
      </w:r>
    </w:p>
    <w:p w:rsidR="00F13F17" w:rsidRPr="001E365F" w:rsidRDefault="00F13F17" w:rsidP="001E36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 xml:space="preserve">Здоровье нужно всем – и детям, и взрослым, и даже животным. </w:t>
      </w:r>
    </w:p>
    <w:p w:rsidR="00F13F17" w:rsidRPr="001E365F" w:rsidRDefault="00F13F17" w:rsidP="001E36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Здоровье – это долгая счастливая жизнь.</w:t>
      </w:r>
    </w:p>
    <w:p w:rsidR="00F13F17" w:rsidRPr="001E365F" w:rsidRDefault="00F13F17" w:rsidP="001E36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Здоровье – это когда ты весел и у тебя всё получается.</w:t>
      </w:r>
    </w:p>
    <w:p w:rsidR="00F13F17" w:rsidRPr="001E365F" w:rsidRDefault="00F13F17" w:rsidP="001E36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Что же нужно делать, чтобы быть здоровым? Правильно, необходимо хотеть и уметь заботиться о своём здоровье.</w:t>
      </w:r>
    </w:p>
    <w:p w:rsidR="00CD6E41" w:rsidRPr="001E365F" w:rsidRDefault="005E61A9" w:rsidP="001E3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Постановка цели урока.</w:t>
      </w:r>
    </w:p>
    <w:p w:rsidR="00CD6E41" w:rsidRPr="001E365F" w:rsidRDefault="00CD6E41" w:rsidP="001E36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Сегодня мы поговорим о том, почему нужно быть здоровым, почему нужно соблюдать правила ухода за своим телом, узнаем, что такое вредные и опасные привычки.</w:t>
      </w:r>
    </w:p>
    <w:p w:rsidR="00F06B3A" w:rsidRPr="001E365F" w:rsidRDefault="00F06B3A" w:rsidP="001E36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И мы с вами отправляемся в путешествие на дальние планеты, где вы получите от жителей этих планет задания, которые нужно непременно выполнить.</w:t>
      </w:r>
    </w:p>
    <w:p w:rsidR="00283E02" w:rsidRPr="001E365F" w:rsidRDefault="005E61A9" w:rsidP="001E365F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1 </w:t>
      </w:r>
      <w:r w:rsidR="006E0C73" w:rsidRPr="001E36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планета “</w:t>
      </w:r>
      <w:proofErr w:type="spellStart"/>
      <w:proofErr w:type="gramStart"/>
      <w:r w:rsidR="006E0C73" w:rsidRPr="001E36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Чисто-град</w:t>
      </w:r>
      <w:proofErr w:type="spellEnd"/>
      <w:proofErr w:type="gramEnd"/>
      <w:r w:rsidRPr="001E36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”.</w:t>
      </w:r>
    </w:p>
    <w:p w:rsidR="003B0161" w:rsidRPr="001E365F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пословицы про чистоту вы знаете?</w:t>
      </w:r>
    </w:p>
    <w:p w:rsidR="003B0161" w:rsidRPr="001E365F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E365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Пословицы:</w:t>
      </w:r>
    </w:p>
    <w:p w:rsidR="003B0161" w:rsidRPr="003B0161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мойся – воды не бойся!</w:t>
      </w:r>
    </w:p>
    <w:p w:rsidR="003B0161" w:rsidRPr="003B0161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дороже богатства.</w:t>
      </w:r>
    </w:p>
    <w:p w:rsidR="003B0161" w:rsidRPr="003B0161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Солнце, воздух и вода – наши лучшие друзья.</w:t>
      </w:r>
    </w:p>
    <w:p w:rsidR="003B0161" w:rsidRPr="003B0161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Гигиена – не мука, гигиена – не скука, а важная наука.</w:t>
      </w:r>
    </w:p>
    <w:p w:rsidR="003B0161" w:rsidRPr="003B0161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все очищает.</w:t>
      </w:r>
    </w:p>
    <w:p w:rsidR="003B0161" w:rsidRPr="003B0161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Чистота – залог здоровья.</w:t>
      </w:r>
    </w:p>
    <w:p w:rsidR="003B0161" w:rsidRPr="003B0161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Крепок телом – </w:t>
      </w:r>
      <w:proofErr w:type="gramStart"/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</w:t>
      </w:r>
      <w:proofErr w:type="gramEnd"/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делом.</w:t>
      </w:r>
    </w:p>
    <w:p w:rsidR="003B0161" w:rsidRPr="003B0161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Болезнь с грязью дружат.</w:t>
      </w:r>
    </w:p>
    <w:p w:rsidR="003B0161" w:rsidRPr="003B0161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Мойте руки перед едой – будете здоровы!</w:t>
      </w:r>
    </w:p>
    <w:p w:rsidR="003B0161" w:rsidRPr="003B0161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Мыло серое, а моет бело.</w:t>
      </w:r>
    </w:p>
    <w:p w:rsidR="003B0161" w:rsidRPr="003B0161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Чистая вода для </w:t>
      </w:r>
      <w:proofErr w:type="gramStart"/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хвори</w:t>
      </w:r>
      <w:proofErr w:type="gramEnd"/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беда.</w:t>
      </w:r>
    </w:p>
    <w:p w:rsidR="003B0161" w:rsidRPr="003B0161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хочешь быть </w:t>
      </w:r>
      <w:proofErr w:type="gramStart"/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</w:t>
      </w:r>
      <w:proofErr w:type="gramEnd"/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закаляйся!</w:t>
      </w:r>
    </w:p>
    <w:p w:rsidR="003B0161" w:rsidRPr="001E365F" w:rsidRDefault="003B0161" w:rsidP="001E3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вода, там и жизнь.</w:t>
      </w:r>
    </w:p>
    <w:p w:rsidR="00283E02" w:rsidRPr="001E365F" w:rsidRDefault="005E61A9" w:rsidP="001E3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6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1E36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2942C3" w:rsidRPr="001E365F" w:rsidRDefault="002942C3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Солнце глянуло в тетрадку,</w:t>
      </w:r>
    </w:p>
    <w:p w:rsidR="002942C3" w:rsidRPr="001E365F" w:rsidRDefault="002942C3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Раз, два, три, четыре, пять –              (Ходьба на месте.)</w:t>
      </w:r>
    </w:p>
    <w:p w:rsidR="002942C3" w:rsidRPr="001E365F" w:rsidRDefault="002942C3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 мы делаем зарядку,</w:t>
      </w:r>
    </w:p>
    <w:p w:rsidR="002942C3" w:rsidRPr="001E365F" w:rsidRDefault="002942C3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Надо нам присесть и встать.              (Приседания.)</w:t>
      </w:r>
    </w:p>
    <w:p w:rsidR="002942C3" w:rsidRPr="001E365F" w:rsidRDefault="002942C3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Руки вытянуть </w:t>
      </w:r>
      <w:proofErr w:type="gramStart"/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пошире</w:t>
      </w:r>
      <w:proofErr w:type="gramEnd"/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-</w:t>
      </w:r>
    </w:p>
    <w:p w:rsidR="002942C3" w:rsidRPr="001E365F" w:rsidRDefault="002942C3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Раз, два, три, четыре, пять –</w:t>
      </w:r>
    </w:p>
    <w:p w:rsidR="002942C3" w:rsidRPr="001E365F" w:rsidRDefault="002942C3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Наклониться – три, четыре                  (Наклоны.)</w:t>
      </w:r>
    </w:p>
    <w:p w:rsidR="002942C3" w:rsidRPr="001E365F" w:rsidRDefault="002942C3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на месте поскакать.                           (Прыжки на месте.)</w:t>
      </w:r>
    </w:p>
    <w:p w:rsidR="002942C3" w:rsidRPr="001E365F" w:rsidRDefault="002942C3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носок, потом на пятку.</w:t>
      </w:r>
    </w:p>
    <w:p w:rsidR="002942C3" w:rsidRPr="001E365F" w:rsidRDefault="002942C3" w:rsidP="001E365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 мы делаем зарядку!                      (Ходьба на месте.)</w:t>
      </w:r>
    </w:p>
    <w:p w:rsidR="00283E02" w:rsidRPr="001E365F" w:rsidRDefault="006E0C73" w:rsidP="001E365F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 планета “</w:t>
      </w:r>
      <w:proofErr w:type="spellStart"/>
      <w:proofErr w:type="gramStart"/>
      <w:r w:rsidRPr="001E36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Лаком-град</w:t>
      </w:r>
      <w:proofErr w:type="spellEnd"/>
      <w:proofErr w:type="gramEnd"/>
      <w:r w:rsidR="005E61A9" w:rsidRPr="001E36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”.</w:t>
      </w:r>
    </w:p>
    <w:p w:rsidR="00EE40F5" w:rsidRPr="001E365F" w:rsidRDefault="001E365F" w:rsidP="001E365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- </w:t>
      </w:r>
      <w:r w:rsidR="00EE40F5"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Составьте полезный завтрак (1ряд), полезный обед (2 ряд), полезный ужин (3 ряд).</w:t>
      </w:r>
    </w:p>
    <w:p w:rsidR="00EE40F5" w:rsidRPr="001E365F" w:rsidRDefault="00EE40F5" w:rsidP="001E365F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3271838"/>
            <wp:effectExtent l="19050" t="0" r="0" b="0"/>
            <wp:docPr id="19" name="Рисунок 19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F5" w:rsidRPr="001E365F" w:rsidRDefault="00EE40F5" w:rsidP="001E365F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499" cy="3286125"/>
            <wp:effectExtent l="19050" t="0" r="1" b="0"/>
            <wp:docPr id="22" name="Рисунок 22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499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F5" w:rsidRPr="001E365F" w:rsidRDefault="00EE40F5" w:rsidP="001E365F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3100" cy="3362325"/>
            <wp:effectExtent l="19050" t="0" r="0" b="0"/>
            <wp:docPr id="25" name="Рисунок 25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21" w:rsidRDefault="008C4F21" w:rsidP="001E365F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E61A9" w:rsidRPr="001E365F" w:rsidRDefault="006E0C73" w:rsidP="001E365F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3 планета “Режим-град</w:t>
      </w:r>
      <w:r w:rsidR="005E61A9" w:rsidRPr="001E365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”.</w:t>
      </w:r>
    </w:p>
    <w:p w:rsidR="00F13F17" w:rsidRPr="001E365F" w:rsidRDefault="00F13F17" w:rsidP="001E365F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Работа в группах.</w:t>
      </w:r>
    </w:p>
    <w:p w:rsidR="00F13F17" w:rsidRPr="001E365F" w:rsidRDefault="00F13F17" w:rsidP="001E365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Найдите верное утверждение:</w:t>
      </w:r>
    </w:p>
    <w:p w:rsidR="00F13F17" w:rsidRPr="001E365F" w:rsidRDefault="00F13F17" w:rsidP="001E36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Я чищу зубы два раза в день.</w:t>
      </w:r>
    </w:p>
    <w:p w:rsidR="00F13F17" w:rsidRPr="001E365F" w:rsidRDefault="00F13F17" w:rsidP="001E36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Я ем фрукты и овощи.</w:t>
      </w:r>
    </w:p>
    <w:p w:rsidR="00F13F17" w:rsidRPr="001E365F" w:rsidRDefault="00F13F17" w:rsidP="001E36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Я часто ем сладкое.</w:t>
      </w:r>
    </w:p>
    <w:p w:rsidR="00F13F17" w:rsidRPr="001E365F" w:rsidRDefault="00F13F17" w:rsidP="001E36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Я грызу ручки и карандаши.</w:t>
      </w:r>
    </w:p>
    <w:p w:rsidR="00F13F17" w:rsidRPr="001E365F" w:rsidRDefault="00F13F17" w:rsidP="001E36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Я рано просыпаюсь и делаю зарядку.</w:t>
      </w:r>
    </w:p>
    <w:p w:rsidR="00F13F17" w:rsidRPr="001E365F" w:rsidRDefault="00F13F17" w:rsidP="001E36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Вечерами я долго сижу перед компьютером.</w:t>
      </w:r>
    </w:p>
    <w:p w:rsidR="00F13F17" w:rsidRPr="001E365F" w:rsidRDefault="00F13F17" w:rsidP="001E36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Перед едой я не </w:t>
      </w:r>
      <w:proofErr w:type="gramStart"/>
      <w:r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мою</w:t>
      </w:r>
      <w:proofErr w:type="gramEnd"/>
      <w:r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руки.</w:t>
      </w:r>
    </w:p>
    <w:p w:rsidR="00F13F17" w:rsidRPr="001E365F" w:rsidRDefault="00F13F17" w:rsidP="001E36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После еды я полощу рот.</w:t>
      </w:r>
    </w:p>
    <w:p w:rsidR="00F13F17" w:rsidRPr="001E365F" w:rsidRDefault="00F13F17" w:rsidP="001E36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Я люблю долго поспать.</w:t>
      </w:r>
    </w:p>
    <w:p w:rsidR="005E61A9" w:rsidRPr="001E365F" w:rsidRDefault="006E0C73" w:rsidP="001E365F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4 планета “Спорт-град</w:t>
      </w:r>
      <w:r w:rsidR="005E61A9" w:rsidRPr="001E365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”.</w:t>
      </w:r>
    </w:p>
    <w:p w:rsidR="00F06B3A" w:rsidRPr="001E365F" w:rsidRDefault="008B3BFB" w:rsidP="001E365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Назовите игры, в которых используются эти спортивные принадлежности.</w:t>
      </w:r>
    </w:p>
    <w:p w:rsidR="00B50DD4" w:rsidRDefault="00B50DD4" w:rsidP="001E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2300288"/>
            <wp:effectExtent l="19050" t="0" r="0" b="0"/>
            <wp:docPr id="4" name="Рисунок 4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21" w:rsidRPr="001E365F" w:rsidRDefault="008C4F21" w:rsidP="001E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F21" w:rsidRDefault="00B50DD4" w:rsidP="001E365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8778" cy="2667000"/>
            <wp:effectExtent l="19050" t="0" r="3572" b="0"/>
            <wp:docPr id="7" name="Рисунок 7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558" cy="267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FB" w:rsidRPr="001E365F" w:rsidRDefault="008C4F21" w:rsidP="001E365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9175" cy="2669382"/>
            <wp:effectExtent l="19050" t="0" r="3175" b="0"/>
            <wp:docPr id="3" name="Рисунок 10" descr="Pictu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97" cy="267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D4" w:rsidRPr="001E365F" w:rsidRDefault="00B50DD4" w:rsidP="001E365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B50DD4" w:rsidRPr="001E365F" w:rsidRDefault="00B50DD4" w:rsidP="001E365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Примерные ответы: </w:t>
      </w:r>
    </w:p>
    <w:p w:rsidR="00B50DD4" w:rsidRPr="001E365F" w:rsidRDefault="00B50DD4" w:rsidP="001E365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Мячи нужны в футболе, волейболе, баскетболе, теннисе.</w:t>
      </w:r>
    </w:p>
    <w:p w:rsidR="00B50DD4" w:rsidRPr="001E365F" w:rsidRDefault="00B50DD4" w:rsidP="001E365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Гантели – в тяжёлой атлетике.</w:t>
      </w:r>
    </w:p>
    <w:p w:rsidR="008C4F21" w:rsidRPr="008C4F21" w:rsidRDefault="00B50DD4" w:rsidP="001E365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Коньки – в конькобежном спорте, фигурном катании.</w:t>
      </w:r>
    </w:p>
    <w:p w:rsidR="006E0C73" w:rsidRPr="001E365F" w:rsidRDefault="006E0C73" w:rsidP="001E365F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5 планета «</w:t>
      </w:r>
      <w:proofErr w:type="gramStart"/>
      <w:r w:rsidRPr="001E365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Полезные</w:t>
      </w:r>
      <w:proofErr w:type="gramEnd"/>
      <w:r w:rsidRPr="001E365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65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привычки-град</w:t>
      </w:r>
      <w:proofErr w:type="spellEnd"/>
      <w:r w:rsidRPr="001E365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»</w:t>
      </w:r>
    </w:p>
    <w:p w:rsidR="005E3C35" w:rsidRPr="001E365F" w:rsidRDefault="003B0161" w:rsidP="001E365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B50DD4"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Составьте характеристику здорового человека.</w:t>
      </w:r>
      <w:r w:rsidR="005E3C35" w:rsidRPr="001E365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Слова записаны на доске, зачеркните лишние.</w:t>
      </w:r>
    </w:p>
    <w:p w:rsidR="005E3C35" w:rsidRDefault="005E3C35" w:rsidP="001E365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proofErr w:type="gramStart"/>
      <w:r w:rsidRPr="001E365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Красивый, статный, стройный, сутулый, толстый, сильный, крепкий, ловкий, неуклюжий, бледный, подтянутый, румяный.</w:t>
      </w:r>
      <w:proofErr w:type="gramEnd"/>
    </w:p>
    <w:p w:rsidR="008C4F21" w:rsidRPr="001E365F" w:rsidRDefault="008C4F21" w:rsidP="001E365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283E02" w:rsidRPr="001E365F" w:rsidRDefault="005E61A9" w:rsidP="001E3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Рефлексия</w:t>
      </w:r>
    </w:p>
    <w:p w:rsidR="003B0161" w:rsidRPr="001E365F" w:rsidRDefault="003B0161" w:rsidP="001E365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365F">
        <w:rPr>
          <w:color w:val="333333"/>
          <w:sz w:val="28"/>
          <w:szCs w:val="28"/>
        </w:rPr>
        <w:t>А сейчас вспомните, всё, о чем мы говорили на уроке и выполните задание.</w:t>
      </w:r>
    </w:p>
    <w:p w:rsidR="003B0161" w:rsidRPr="001E365F" w:rsidRDefault="003B0161" w:rsidP="001E365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365F">
        <w:rPr>
          <w:color w:val="333333"/>
          <w:sz w:val="28"/>
          <w:szCs w:val="28"/>
        </w:rPr>
        <w:t>ЗДОРОВЬЕ.</w:t>
      </w:r>
    </w:p>
    <w:p w:rsidR="003B0161" w:rsidRPr="001E365F" w:rsidRDefault="003B0161" w:rsidP="001E365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365F">
        <w:rPr>
          <w:color w:val="333333"/>
          <w:sz w:val="28"/>
          <w:szCs w:val="28"/>
        </w:rPr>
        <w:lastRenderedPageBreak/>
        <w:t xml:space="preserve">На каждую первую букву этого слова </w:t>
      </w:r>
      <w:proofErr w:type="gramStart"/>
      <w:r w:rsidRPr="001E365F">
        <w:rPr>
          <w:color w:val="333333"/>
          <w:sz w:val="28"/>
          <w:szCs w:val="28"/>
        </w:rPr>
        <w:t>вспомните</w:t>
      </w:r>
      <w:proofErr w:type="gramEnd"/>
      <w:r w:rsidRPr="001E365F">
        <w:rPr>
          <w:color w:val="333333"/>
          <w:sz w:val="28"/>
          <w:szCs w:val="28"/>
        </w:rPr>
        <w:t xml:space="preserve"> и подберите слова, которые помогают человеку быть здоровым.</w:t>
      </w:r>
    </w:p>
    <w:p w:rsidR="003B0161" w:rsidRPr="001E365F" w:rsidRDefault="003B0161" w:rsidP="001E365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1E365F">
        <w:rPr>
          <w:color w:val="333333"/>
          <w:sz w:val="28"/>
          <w:szCs w:val="28"/>
        </w:rPr>
        <w:t>З</w:t>
      </w:r>
      <w:proofErr w:type="gramEnd"/>
      <w:r w:rsidRPr="001E365F">
        <w:rPr>
          <w:color w:val="333333"/>
          <w:sz w:val="28"/>
          <w:szCs w:val="28"/>
        </w:rPr>
        <w:t xml:space="preserve"> </w:t>
      </w:r>
      <w:r w:rsidR="00FA1945" w:rsidRPr="001E365F">
        <w:rPr>
          <w:color w:val="333333"/>
          <w:sz w:val="28"/>
          <w:szCs w:val="28"/>
        </w:rPr>
        <w:t>–</w:t>
      </w:r>
      <w:r w:rsidRPr="001E365F">
        <w:rPr>
          <w:color w:val="333333"/>
          <w:sz w:val="28"/>
          <w:szCs w:val="28"/>
        </w:rPr>
        <w:t xml:space="preserve"> зарядка</w:t>
      </w:r>
      <w:r w:rsidR="00FA1945" w:rsidRPr="001E365F">
        <w:rPr>
          <w:color w:val="333333"/>
          <w:sz w:val="28"/>
          <w:szCs w:val="28"/>
        </w:rPr>
        <w:t>, закаливание</w:t>
      </w:r>
    </w:p>
    <w:p w:rsidR="003B0161" w:rsidRPr="001E365F" w:rsidRDefault="003B0161" w:rsidP="001E365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365F">
        <w:rPr>
          <w:color w:val="333333"/>
          <w:sz w:val="28"/>
          <w:szCs w:val="28"/>
        </w:rPr>
        <w:t xml:space="preserve">Д - </w:t>
      </w:r>
      <w:r w:rsidR="00FA1945" w:rsidRPr="001E365F">
        <w:rPr>
          <w:color w:val="333333"/>
          <w:sz w:val="28"/>
          <w:szCs w:val="28"/>
        </w:rPr>
        <w:t>доброта</w:t>
      </w:r>
    </w:p>
    <w:p w:rsidR="003B0161" w:rsidRPr="001E365F" w:rsidRDefault="003B0161" w:rsidP="001E365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365F">
        <w:rPr>
          <w:color w:val="333333"/>
          <w:sz w:val="28"/>
          <w:szCs w:val="28"/>
        </w:rPr>
        <w:t>О</w:t>
      </w:r>
      <w:r w:rsidR="00FA1945" w:rsidRPr="001E365F">
        <w:rPr>
          <w:color w:val="333333"/>
          <w:sz w:val="28"/>
          <w:szCs w:val="28"/>
        </w:rPr>
        <w:t xml:space="preserve"> – осанка правильная, овощи</w:t>
      </w:r>
    </w:p>
    <w:p w:rsidR="003B0161" w:rsidRPr="001E365F" w:rsidRDefault="003B0161" w:rsidP="001E365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1E365F">
        <w:rPr>
          <w:color w:val="333333"/>
          <w:sz w:val="28"/>
          <w:szCs w:val="28"/>
        </w:rPr>
        <w:t>Р</w:t>
      </w:r>
      <w:proofErr w:type="gramEnd"/>
      <w:r w:rsidR="00FA1945" w:rsidRPr="001E365F">
        <w:rPr>
          <w:color w:val="333333"/>
          <w:sz w:val="28"/>
          <w:szCs w:val="28"/>
        </w:rPr>
        <w:t xml:space="preserve"> -  режим, разминка</w:t>
      </w:r>
    </w:p>
    <w:p w:rsidR="003B0161" w:rsidRPr="001E365F" w:rsidRDefault="003B0161" w:rsidP="001E365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365F">
        <w:rPr>
          <w:color w:val="333333"/>
          <w:sz w:val="28"/>
          <w:szCs w:val="28"/>
        </w:rPr>
        <w:t>О</w:t>
      </w:r>
      <w:r w:rsidR="00FA1945" w:rsidRPr="001E365F">
        <w:rPr>
          <w:color w:val="333333"/>
          <w:sz w:val="28"/>
          <w:szCs w:val="28"/>
        </w:rPr>
        <w:t xml:space="preserve"> - отдых</w:t>
      </w:r>
    </w:p>
    <w:p w:rsidR="003B0161" w:rsidRPr="001E365F" w:rsidRDefault="003B0161" w:rsidP="001E365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365F">
        <w:rPr>
          <w:color w:val="333333"/>
          <w:sz w:val="28"/>
          <w:szCs w:val="28"/>
        </w:rPr>
        <w:t>В</w:t>
      </w:r>
      <w:r w:rsidR="00FA1945" w:rsidRPr="001E365F">
        <w:rPr>
          <w:color w:val="333333"/>
          <w:sz w:val="28"/>
          <w:szCs w:val="28"/>
        </w:rPr>
        <w:t xml:space="preserve"> - витамины</w:t>
      </w:r>
    </w:p>
    <w:p w:rsidR="003B0161" w:rsidRPr="001E365F" w:rsidRDefault="003B0161" w:rsidP="001E365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365F">
        <w:rPr>
          <w:color w:val="333333"/>
          <w:sz w:val="28"/>
          <w:szCs w:val="28"/>
        </w:rPr>
        <w:t>Ь</w:t>
      </w:r>
    </w:p>
    <w:p w:rsidR="003B0161" w:rsidRPr="001E365F" w:rsidRDefault="003B0161" w:rsidP="001E365F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E365F">
        <w:rPr>
          <w:color w:val="333333"/>
          <w:sz w:val="28"/>
          <w:szCs w:val="28"/>
        </w:rPr>
        <w:t>Е</w:t>
      </w:r>
      <w:r w:rsidR="00FA1945" w:rsidRPr="001E365F">
        <w:rPr>
          <w:color w:val="333333"/>
          <w:sz w:val="28"/>
          <w:szCs w:val="28"/>
        </w:rPr>
        <w:t xml:space="preserve"> – еда правильная</w:t>
      </w:r>
    </w:p>
    <w:p w:rsidR="00283E02" w:rsidRPr="001E365F" w:rsidRDefault="00FA1945" w:rsidP="001E3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-Единственная красота, которую я знаю – это здоровье. ( Г.Гейне</w:t>
      </w:r>
      <w:proofErr w:type="gramStart"/>
      <w:r w:rsidRPr="001E36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)</w:t>
      </w:r>
      <w:proofErr w:type="gramEnd"/>
    </w:p>
    <w:p w:rsidR="00283E02" w:rsidRPr="001E365F" w:rsidRDefault="005E61A9" w:rsidP="001E3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Подведение итогов.</w:t>
      </w:r>
    </w:p>
    <w:p w:rsidR="005E3C35" w:rsidRPr="001E365F" w:rsidRDefault="005E3C35" w:rsidP="001E36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65F">
        <w:rPr>
          <w:rFonts w:ascii="Times New Roman" w:hAnsi="Times New Roman" w:cs="Times New Roman"/>
          <w:b/>
          <w:i/>
          <w:sz w:val="28"/>
          <w:szCs w:val="28"/>
        </w:rPr>
        <w:t>Игра «Полезно – вредно»</w:t>
      </w:r>
      <w:r w:rsidR="001E36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E365F">
        <w:rPr>
          <w:rFonts w:ascii="Times New Roman" w:hAnsi="Times New Roman" w:cs="Times New Roman"/>
          <w:sz w:val="28"/>
          <w:szCs w:val="28"/>
        </w:rPr>
        <w:t>(Дети могут отвечать хором).</w:t>
      </w:r>
    </w:p>
    <w:p w:rsidR="005E3C35" w:rsidRPr="001E365F" w:rsidRDefault="005E3C35" w:rsidP="001E36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Читать лёжа … (вредно).</w:t>
      </w:r>
    </w:p>
    <w:p w:rsidR="005E3C35" w:rsidRPr="001E365F" w:rsidRDefault="005E3C35" w:rsidP="001E36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Смотреть на яркий свет …(вредно).</w:t>
      </w:r>
    </w:p>
    <w:p w:rsidR="005E3C35" w:rsidRPr="001E365F" w:rsidRDefault="005E3C35" w:rsidP="001E36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Промывать глаза по утрам …(полезно).</w:t>
      </w:r>
    </w:p>
    <w:p w:rsidR="005E3C35" w:rsidRPr="001E365F" w:rsidRDefault="005E3C35" w:rsidP="001E36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Смотреть близко телевизор …(вредно).</w:t>
      </w:r>
    </w:p>
    <w:p w:rsidR="005E3C35" w:rsidRPr="001E365F" w:rsidRDefault="005E3C35" w:rsidP="001E36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Уберегать глаза от ударов …(полезно).</w:t>
      </w:r>
    </w:p>
    <w:p w:rsidR="005E3C35" w:rsidRPr="001E365F" w:rsidRDefault="005E3C35" w:rsidP="001E36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Употреблять в пищу морковь, петрушку …(полезно).</w:t>
      </w:r>
    </w:p>
    <w:p w:rsidR="005E3C35" w:rsidRPr="001E365F" w:rsidRDefault="005E3C35" w:rsidP="001E36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Тереть глаза грязными руками …(вредно).</w:t>
      </w:r>
    </w:p>
    <w:p w:rsidR="005E3C35" w:rsidRPr="001E365F" w:rsidRDefault="005E3C35" w:rsidP="001E36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>Читать при хорошем освещении …(полезно).</w:t>
      </w:r>
    </w:p>
    <w:p w:rsidR="006E0C73" w:rsidRPr="001E365F" w:rsidRDefault="005E61A9" w:rsidP="001E36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Домашнее задание.</w:t>
      </w:r>
    </w:p>
    <w:p w:rsidR="006E0C73" w:rsidRPr="001E365F" w:rsidRDefault="006E0C73" w:rsidP="001E365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 xml:space="preserve">С.150-153, прочитать, записать в словарик </w:t>
      </w:r>
      <w:r w:rsidRPr="001E365F">
        <w:rPr>
          <w:rFonts w:ascii="Times New Roman" w:hAnsi="Times New Roman" w:cs="Times New Roman"/>
          <w:b/>
          <w:sz w:val="28"/>
          <w:szCs w:val="28"/>
        </w:rPr>
        <w:t>здоровый образ жизни.</w:t>
      </w:r>
    </w:p>
    <w:p w:rsidR="006E0C73" w:rsidRPr="001E365F" w:rsidRDefault="006E0C73" w:rsidP="001E365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65F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2942C3" w:rsidRPr="001E365F">
        <w:rPr>
          <w:rFonts w:ascii="Times New Roman" w:hAnsi="Times New Roman" w:cs="Times New Roman"/>
          <w:sz w:val="28"/>
          <w:szCs w:val="28"/>
        </w:rPr>
        <w:t>физкультминутку на конкурс «Лучшая физкультминутка».</w:t>
      </w:r>
    </w:p>
    <w:sectPr w:rsidR="006E0C73" w:rsidRPr="001E365F" w:rsidSect="0089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95D"/>
    <w:multiLevelType w:val="hybridMultilevel"/>
    <w:tmpl w:val="AEBCED8A"/>
    <w:lvl w:ilvl="0" w:tplc="75EA01B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5D86BE1"/>
    <w:multiLevelType w:val="multilevel"/>
    <w:tmpl w:val="D332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4760C"/>
    <w:multiLevelType w:val="hybridMultilevel"/>
    <w:tmpl w:val="D5F80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06D43"/>
    <w:multiLevelType w:val="multilevel"/>
    <w:tmpl w:val="D31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B48DB"/>
    <w:multiLevelType w:val="hybridMultilevel"/>
    <w:tmpl w:val="7A74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216CE"/>
    <w:multiLevelType w:val="hybridMultilevel"/>
    <w:tmpl w:val="36B2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E02"/>
    <w:rsid w:val="001E365F"/>
    <w:rsid w:val="00283E02"/>
    <w:rsid w:val="002942C3"/>
    <w:rsid w:val="003B0161"/>
    <w:rsid w:val="005E3C35"/>
    <w:rsid w:val="005E61A9"/>
    <w:rsid w:val="006E0C73"/>
    <w:rsid w:val="008952E4"/>
    <w:rsid w:val="008B3BFB"/>
    <w:rsid w:val="008C4F21"/>
    <w:rsid w:val="00B50DD4"/>
    <w:rsid w:val="00CD6E41"/>
    <w:rsid w:val="00EE40F5"/>
    <w:rsid w:val="00F06B3A"/>
    <w:rsid w:val="00F13F17"/>
    <w:rsid w:val="00FA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02"/>
    <w:pPr>
      <w:ind w:left="720"/>
      <w:contextualSpacing/>
    </w:pPr>
  </w:style>
  <w:style w:type="paragraph" w:customStyle="1" w:styleId="c37">
    <w:name w:val="c37"/>
    <w:basedOn w:val="a"/>
    <w:rsid w:val="005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5E61A9"/>
  </w:style>
  <w:style w:type="paragraph" w:customStyle="1" w:styleId="c22">
    <w:name w:val="c22"/>
    <w:basedOn w:val="a"/>
    <w:rsid w:val="005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E61A9"/>
  </w:style>
  <w:style w:type="character" w:customStyle="1" w:styleId="c10">
    <w:name w:val="c10"/>
    <w:basedOn w:val="a0"/>
    <w:rsid w:val="005E61A9"/>
  </w:style>
  <w:style w:type="paragraph" w:customStyle="1" w:styleId="c45">
    <w:name w:val="c45"/>
    <w:basedOn w:val="a"/>
    <w:rsid w:val="005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E61A9"/>
  </w:style>
  <w:style w:type="character" w:customStyle="1" w:styleId="c8">
    <w:name w:val="c8"/>
    <w:basedOn w:val="a0"/>
    <w:rsid w:val="005E61A9"/>
  </w:style>
  <w:style w:type="character" w:customStyle="1" w:styleId="c9">
    <w:name w:val="c9"/>
    <w:basedOn w:val="a0"/>
    <w:rsid w:val="005E61A9"/>
  </w:style>
  <w:style w:type="character" w:customStyle="1" w:styleId="c14">
    <w:name w:val="c14"/>
    <w:basedOn w:val="a0"/>
    <w:rsid w:val="005E61A9"/>
  </w:style>
  <w:style w:type="paragraph" w:customStyle="1" w:styleId="c58">
    <w:name w:val="c58"/>
    <w:basedOn w:val="a"/>
    <w:rsid w:val="005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61A9"/>
  </w:style>
  <w:style w:type="paragraph" w:customStyle="1" w:styleId="c44">
    <w:name w:val="c44"/>
    <w:basedOn w:val="a"/>
    <w:rsid w:val="005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61A9"/>
  </w:style>
  <w:style w:type="paragraph" w:customStyle="1" w:styleId="c6">
    <w:name w:val="c6"/>
    <w:basedOn w:val="a"/>
    <w:rsid w:val="005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E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E61A9"/>
  </w:style>
  <w:style w:type="character" w:styleId="a4">
    <w:name w:val="Hyperlink"/>
    <w:basedOn w:val="a0"/>
    <w:uiPriority w:val="99"/>
    <w:semiHidden/>
    <w:unhideWhenUsed/>
    <w:rsid w:val="005E6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B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51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80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622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01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2972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58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15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92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684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54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280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372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58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615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2024-05-12T05:28:00Z</dcterms:created>
  <dcterms:modified xsi:type="dcterms:W3CDTF">2024-05-12T08:14:00Z</dcterms:modified>
</cp:coreProperties>
</file>