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4fe90fa7a4903" /><Relationship Type="http://schemas.openxmlformats.org/package/2006/relationships/metadata/core-properties" Target="/docProps/core.xml" Id="R02ad9ea786c348a4" /><Relationship Type="http://schemas.openxmlformats.org/officeDocument/2006/relationships/extended-properties" Target="/docProps/app.xml" Id="R6bc0ed96771d42f0" /><Relationship Type="http://schemas.openxmlformats.org/officeDocument/2006/relationships/custom-properties" Target="/docProps/custom.xml" Id="R8544c50ce5e7492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08" w:left="927" w:right="765"/>
        <w:spacing w:before="0" w:after="0" w:lineRule="auto" w:line="240"/>
        <w:widowControl w:val="0"/>
      </w:pPr>
      <w:bookmarkStart w:id="0" w:name="_page_3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ципа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96»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573" w:left="3536" w:right="911"/>
        <w:spacing w:before="0" w:after="0" w:lineRule="auto" w:line="275"/>
        <w:widowControl w:val="0"/>
      </w:pPr>
      <w:r>
        <mc:AlternateContent>
          <mc:Choice Requires="wpg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1691894</wp:posOffset>
                </wp:positionH>
                <wp:positionV relativeFrom="paragraph">
                  <wp:posOffset>-3556</wp:posOffset>
                </wp:positionV>
                <wp:extent cx="4717669" cy="3810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17669" cy="381000"/>
                          <a:chOff x="0" y="0"/>
                          <a:chExt cx="4717669" cy="38100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4717669" cy="179831"/>
                          </a:xfrm>
                          <a:custGeom>
                            <a:avLst/>
                            <a:pathLst>
                              <a:path w="4717669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4717669" y="179831"/>
                                </a:lnTo>
                                <a:lnTo>
                                  <a:pt x="47176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1634109" y="201169"/>
                            <a:ext cx="1449577" cy="179830"/>
                          </a:xfrm>
                          <a:custGeom>
                            <a:avLst/>
                            <a:pathLst>
                              <a:path w="1449577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1449577" y="179830"/>
                                </a:lnTo>
                                <a:lnTo>
                                  <a:pt x="1449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су».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4100" w:right="4"/>
        <w:spacing w:before="0" w:after="0" w:lineRule="auto" w:line="276"/>
        <w:widowControl w:val="0"/>
      </w:pPr>
      <w:r>
        <mc:AlternateContent>
          <mc:Choice Requires="wpg">
            <w:drawing>
              <wp:anchor allowOverlap="1" layoutInCell="0" relativeHeight="226" locked="0" simplePos="0" distL="114300" distT="0" distR="114300" distB="0" behindDoc="1">
                <wp:simplePos x="0" y="0"/>
                <wp:positionH relativeFrom="page">
                  <wp:posOffset>3722495</wp:posOffset>
                </wp:positionH>
                <wp:positionV relativeFrom="paragraph">
                  <wp:posOffset>-3681</wp:posOffset>
                </wp:positionV>
                <wp:extent cx="3300095" cy="382523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300095" cy="382523"/>
                          <a:chOff x="0" y="0"/>
                          <a:chExt cx="3300095" cy="382523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434341" y="0"/>
                            <a:ext cx="2865753" cy="179831"/>
                          </a:xfrm>
                          <a:custGeom>
                            <a:avLst/>
                            <a:pathLst>
                              <a:path w="2865753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2865753" y="179831"/>
                                </a:lnTo>
                                <a:lnTo>
                                  <a:pt x="2865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202693"/>
                            <a:ext cx="3300095" cy="179830"/>
                          </a:xfrm>
                          <a:custGeom>
                            <a:avLst/>
                            <a:pathLst>
                              <a:path w="3300095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3300095" y="179830"/>
                                </a:lnTo>
                                <a:lnTo>
                                  <a:pt x="33000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28" locked="0" simplePos="0" distL="114300" distT="0" distR="114300" distB="0" behindDoc="1">
                <wp:simplePos x="0" y="0"/>
                <wp:positionH relativeFrom="page">
                  <wp:posOffset>1080819</wp:posOffset>
                </wp:positionH>
                <wp:positionV relativeFrom="paragraph">
                  <wp:posOffset>400177</wp:posOffset>
                </wp:positionV>
                <wp:extent cx="5941823" cy="5621527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41823" cy="5621527"/>
                          <a:chOff x="0" y="0"/>
                          <a:chExt cx="5941823" cy="5621527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0" y="0"/>
                            <a:ext cx="402337" cy="179831"/>
                          </a:xfrm>
                          <a:custGeom>
                            <a:avLst/>
                            <a:pathLst>
                              <a:path w="402337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402337" y="179831"/>
                                </a:lnTo>
                                <a:lnTo>
                                  <a:pt x="4023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201169"/>
                            <a:ext cx="5941823" cy="179830"/>
                          </a:xfrm>
                          <a:custGeom>
                            <a:avLst/>
                            <a:pathLst>
                              <a:path w="5941823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941823" y="179830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402335"/>
                            <a:ext cx="890016" cy="179831"/>
                          </a:xfrm>
                          <a:custGeom>
                            <a:avLst/>
                            <a:pathLst>
                              <a:path w="89001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890016" y="179831"/>
                                </a:lnTo>
                                <a:lnTo>
                                  <a:pt x="890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605104"/>
                            <a:ext cx="534925" cy="180137"/>
                          </a:xfrm>
                          <a:custGeom>
                            <a:avLst/>
                            <a:pathLst>
                              <a:path w="534925" h="180137">
                                <a:moveTo>
                                  <a:pt x="0" y="0"/>
                                </a:moveTo>
                                <a:lnTo>
                                  <a:pt x="0" y="180137"/>
                                </a:lnTo>
                                <a:lnTo>
                                  <a:pt x="534925" y="180137"/>
                                </a:lnTo>
                                <a:lnTo>
                                  <a:pt x="5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806577"/>
                            <a:ext cx="4772534" cy="179831"/>
                          </a:xfrm>
                          <a:custGeom>
                            <a:avLst/>
                            <a:pathLst>
                              <a:path w="4772534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4772534" y="179831"/>
                                </a:lnTo>
                                <a:lnTo>
                                  <a:pt x="47725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1007746"/>
                            <a:ext cx="2245107" cy="179830"/>
                          </a:xfrm>
                          <a:custGeom>
                            <a:avLst/>
                            <a:pathLst>
                              <a:path w="2245107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2245107" y="179830"/>
                                </a:lnTo>
                                <a:lnTo>
                                  <a:pt x="22451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0" y="1208913"/>
                            <a:ext cx="3409824" cy="179831"/>
                          </a:xfrm>
                          <a:custGeom>
                            <a:avLst/>
                            <a:pathLst>
                              <a:path w="3409824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409824" y="179831"/>
                                </a:lnTo>
                                <a:lnTo>
                                  <a:pt x="3409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1411606"/>
                            <a:ext cx="2559051" cy="179830"/>
                          </a:xfrm>
                          <a:custGeom>
                            <a:avLst/>
                            <a:pathLst>
                              <a:path w="2559051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2559051" y="179830"/>
                                </a:lnTo>
                                <a:lnTo>
                                  <a:pt x="25590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1612772"/>
                            <a:ext cx="5941823" cy="179831"/>
                          </a:xfrm>
                          <a:custGeom>
                            <a:avLst/>
                            <a:pathLst>
                              <a:path w="5941823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41823" y="179831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0" y="1813941"/>
                            <a:ext cx="1324610" cy="179830"/>
                          </a:xfrm>
                          <a:custGeom>
                            <a:avLst/>
                            <a:pathLst>
                              <a:path w="1324610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1324610" y="179830"/>
                                </a:lnTo>
                                <a:lnTo>
                                  <a:pt x="13246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2012060"/>
                            <a:ext cx="4795394" cy="182879"/>
                          </a:xfrm>
                          <a:custGeom>
                            <a:avLst/>
                            <a:pathLst>
                              <a:path w="4795394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4795394" y="182879"/>
                                </a:lnTo>
                                <a:lnTo>
                                  <a:pt x="47953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0" y="2214752"/>
                            <a:ext cx="5941823" cy="182879"/>
                          </a:xfrm>
                          <a:custGeom>
                            <a:avLst/>
                            <a:pathLst>
                              <a:path w="5941823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5941823" y="182879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0" y="2418969"/>
                            <a:ext cx="5941823" cy="179832"/>
                          </a:xfrm>
                          <a:custGeom>
                            <a:avLst/>
                            <a:pathLst>
                              <a:path w="594182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41823" y="179832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0" y="2620086"/>
                            <a:ext cx="5941823" cy="180136"/>
                          </a:xfrm>
                          <a:custGeom>
                            <a:avLst/>
                            <a:pathLst>
                              <a:path w="5941823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5941823" y="180136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0" y="2821558"/>
                            <a:ext cx="5941823" cy="179832"/>
                          </a:xfrm>
                          <a:custGeom>
                            <a:avLst/>
                            <a:pathLst>
                              <a:path w="594182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41823" y="179832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0" y="3022726"/>
                            <a:ext cx="2164333" cy="179832"/>
                          </a:xfrm>
                          <a:custGeom>
                            <a:avLst/>
                            <a:pathLst>
                              <a:path w="216433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164333" y="179832"/>
                                </a:lnTo>
                                <a:lnTo>
                                  <a:pt x="21643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0" y="3225419"/>
                            <a:ext cx="905257" cy="179833"/>
                          </a:xfrm>
                          <a:custGeom>
                            <a:avLst/>
                            <a:pathLst>
                              <a:path w="905257" h="179833">
                                <a:moveTo>
                                  <a:pt x="0" y="0"/>
                                </a:moveTo>
                                <a:lnTo>
                                  <a:pt x="0" y="179833"/>
                                </a:lnTo>
                                <a:lnTo>
                                  <a:pt x="905257" y="179833"/>
                                </a:lnTo>
                                <a:lnTo>
                                  <a:pt x="9052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0" y="3426586"/>
                            <a:ext cx="5941823" cy="179832"/>
                          </a:xfrm>
                          <a:custGeom>
                            <a:avLst/>
                            <a:pathLst>
                              <a:path w="594182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41823" y="179832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3627754"/>
                            <a:ext cx="4236086" cy="179832"/>
                          </a:xfrm>
                          <a:custGeom>
                            <a:avLst/>
                            <a:pathLst>
                              <a:path w="423608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236086" y="179832"/>
                                </a:lnTo>
                                <a:lnTo>
                                  <a:pt x="42360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3831970"/>
                            <a:ext cx="2103375" cy="176784"/>
                          </a:xfrm>
                          <a:custGeom>
                            <a:avLst/>
                            <a:pathLst>
                              <a:path w="2103375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2103375" y="176784"/>
                                </a:lnTo>
                                <a:lnTo>
                                  <a:pt x="2103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0" y="4031614"/>
                            <a:ext cx="1617219" cy="179832"/>
                          </a:xfrm>
                          <a:custGeom>
                            <a:avLst/>
                            <a:pathLst>
                              <a:path w="1617219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617219" y="179832"/>
                                </a:lnTo>
                                <a:lnTo>
                                  <a:pt x="16172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4232782"/>
                            <a:ext cx="5941823" cy="179832"/>
                          </a:xfrm>
                          <a:custGeom>
                            <a:avLst/>
                            <a:pathLst>
                              <a:path w="594182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41823" y="179832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4433951"/>
                            <a:ext cx="5941823" cy="179831"/>
                          </a:xfrm>
                          <a:custGeom>
                            <a:avLst/>
                            <a:pathLst>
                              <a:path w="5941823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41823" y="179831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0" y="4635500"/>
                            <a:ext cx="5941823" cy="179833"/>
                          </a:xfrm>
                          <a:custGeom>
                            <a:avLst/>
                            <a:pathLst>
                              <a:path w="5941823" h="179833">
                                <a:moveTo>
                                  <a:pt x="0" y="0"/>
                                </a:moveTo>
                                <a:lnTo>
                                  <a:pt x="0" y="179833"/>
                                </a:lnTo>
                                <a:lnTo>
                                  <a:pt x="5941823" y="179833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0" y="4838191"/>
                            <a:ext cx="5941823" cy="179832"/>
                          </a:xfrm>
                          <a:custGeom>
                            <a:avLst/>
                            <a:pathLst>
                              <a:path w="594182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41823" y="179832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0" y="5039359"/>
                            <a:ext cx="5941823" cy="179832"/>
                          </a:xfrm>
                          <a:custGeom>
                            <a:avLst/>
                            <a:pathLst>
                              <a:path w="594182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41823" y="179832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0" y="5240527"/>
                            <a:ext cx="1429766" cy="179832"/>
                          </a:xfrm>
                          <a:custGeom>
                            <a:avLst/>
                            <a:pathLst>
                              <a:path w="142976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429766" y="179832"/>
                                </a:lnTo>
                                <a:lnTo>
                                  <a:pt x="14297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0" y="5441695"/>
                            <a:ext cx="5941823" cy="179831"/>
                          </a:xfrm>
                          <a:custGeom>
                            <a:avLst/>
                            <a:pathLst>
                              <a:path w="5941823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41823" y="179831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ринэ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МАДОУ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196»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Цель: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97"/>
          <w:tab w:val="left" w:leader="none" w:pos="2473"/>
          <w:tab w:val="left" w:leader="none" w:pos="4399"/>
          <w:tab w:val="left" w:leader="none" w:pos="5793"/>
          <w:tab w:val="left" w:leader="none" w:pos="6865"/>
          <w:tab w:val="left" w:leader="none" w:pos="8198"/>
        </w:tabs>
        <w:jc w:val="left"/>
        <w:ind w:firstLine="0" w:left="1" w:right="-50"/>
        <w:spacing w:before="35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воображ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8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ачи: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1787"/>
        <w:spacing w:before="36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3929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4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Повторя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ротера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отерап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5"/>
        <w:spacing w:before="42" w:after="0" w:lineRule="auto" w:line="27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вёр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карточ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7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ия: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1"/>
        <w:spacing w:before="36" w:after="0" w:lineRule="auto" w:line="27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5982"/>
        <w:spacing w:before="5" w:after="0" w:lineRule="auto" w:line="273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9"/>
        <w:spacing w:before="2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триде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царст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попросит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ощи.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потому,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прошу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пройти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ярко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триде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царст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Добри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III.»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7"/>
        <w:spacing w:before="0" w:after="0" w:lineRule="auto" w:line="281"/>
        <w:widowControl w:val="0"/>
      </w:pPr>
      <w:r>
        <mc:AlternateContent>
          <mc:Choice Requires="wpg">
            <w:drawing>
              <wp:anchor allowOverlap="1" layoutInCell="0" relativeHeight="2084" locked="0" simplePos="0" distL="114300" distT="0" distR="114300" distB="0" behindDoc="1">
                <wp:simplePos x="0" y="0"/>
                <wp:positionH relativeFrom="page">
                  <wp:posOffset>1080819</wp:posOffset>
                </wp:positionH>
                <wp:positionV relativeFrom="paragraph">
                  <wp:posOffset>205166</wp:posOffset>
                </wp:positionV>
                <wp:extent cx="5941823" cy="1990597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41823" cy="1990597"/>
                          <a:chOff x="0" y="0"/>
                          <a:chExt cx="5941823" cy="1990597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 rot="0">
                            <a:off x="0" y="0"/>
                            <a:ext cx="416053" cy="176783"/>
                          </a:xfrm>
                          <a:custGeom>
                            <a:avLst/>
                            <a:pathLst>
                              <a:path w="416053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416053" y="176783"/>
                                </a:lnTo>
                                <a:lnTo>
                                  <a:pt x="4160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0" y="198119"/>
                            <a:ext cx="5941823" cy="179832"/>
                          </a:xfrm>
                          <a:custGeom>
                            <a:avLst/>
                            <a:pathLst>
                              <a:path w="594182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41823" y="179832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0" y="399288"/>
                            <a:ext cx="4812158" cy="179831"/>
                          </a:xfrm>
                          <a:custGeom>
                            <a:avLst/>
                            <a:pathLst>
                              <a:path w="481215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4812158" y="179831"/>
                                </a:lnTo>
                                <a:lnTo>
                                  <a:pt x="4812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0" y="600455"/>
                            <a:ext cx="5941823" cy="179832"/>
                          </a:xfrm>
                          <a:custGeom>
                            <a:avLst/>
                            <a:pathLst>
                              <a:path w="594182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41823" y="179832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0" y="803097"/>
                            <a:ext cx="3275712" cy="180136"/>
                          </a:xfrm>
                          <a:custGeom>
                            <a:avLst/>
                            <a:pathLst>
                              <a:path w="3275712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3275712" y="180136"/>
                                </a:lnTo>
                                <a:lnTo>
                                  <a:pt x="32757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0" y="1004569"/>
                            <a:ext cx="5941823" cy="179832"/>
                          </a:xfrm>
                          <a:custGeom>
                            <a:avLst/>
                            <a:pathLst>
                              <a:path w="594182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41823" y="179832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0" y="1205737"/>
                            <a:ext cx="3027300" cy="179832"/>
                          </a:xfrm>
                          <a:custGeom>
                            <a:avLst/>
                            <a:pathLst>
                              <a:path w="302730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027300" y="179832"/>
                                </a:lnTo>
                                <a:lnTo>
                                  <a:pt x="3027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0" y="1406905"/>
                            <a:ext cx="5941823" cy="179831"/>
                          </a:xfrm>
                          <a:custGeom>
                            <a:avLst/>
                            <a:pathLst>
                              <a:path w="5941823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41823" y="179831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0" y="1609597"/>
                            <a:ext cx="5941823" cy="179831"/>
                          </a:xfrm>
                          <a:custGeom>
                            <a:avLst/>
                            <a:pathLst>
                              <a:path w="5941823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41823" y="179831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0" y="1810767"/>
                            <a:ext cx="4249802" cy="179830"/>
                          </a:xfrm>
                          <a:custGeom>
                            <a:avLst/>
                            <a:pathLst>
                              <a:path w="4249802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4249802" y="179830"/>
                                </a:lnTo>
                                <a:lnTo>
                                  <a:pt x="42498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сколдова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лес?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5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сейч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гляд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4"/>
        <w:spacing w:before="0" w:after="0" w:lineRule="auto" w:line="27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выгляд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карти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4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8"/>
        <w:spacing w:before="0" w:after="0" w:lineRule="auto" w:line="276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846" w:top="112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ребята!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акроем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выгляд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гробы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снега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голыми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bookmarkEnd w:id="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1" w:right="-59"/>
        <w:spacing w:before="0" w:after="0" w:lineRule="auto" w:line="276"/>
        <w:widowControl w:val="0"/>
      </w:pPr>
      <w:bookmarkStart w:id="1" w:name="_page_31_0"/>
      <w:r>
        <mc:AlternateContent>
          <mc:Choice Requires="wpg">
            <w:drawing>
              <wp:anchor allowOverlap="1" layoutInCell="0" relativeHeight="583" locked="0" simplePos="0" distL="114300" distT="0" distR="114300" distB="0" behindDoc="1">
                <wp:simplePos x="0" y="0"/>
                <wp:positionH relativeFrom="page">
                  <wp:posOffset>1080819</wp:posOffset>
                </wp:positionH>
                <wp:positionV relativeFrom="paragraph">
                  <wp:posOffset>-887</wp:posOffset>
                </wp:positionV>
                <wp:extent cx="5941823" cy="1995168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41823" cy="1995168"/>
                          <a:chOff x="0" y="0"/>
                          <a:chExt cx="5941823" cy="1995168"/>
                        </a:xfrm>
                        <a:noFill/>
                      </wpg:grpSpPr>
                      <wps:wsp>
                        <wps:cNvPr id="48" name="Shape 48"/>
                        <wps:cNvSpPr/>
                        <wps:spPr>
                          <a:xfrm rot="0">
                            <a:off x="449530" y="0"/>
                            <a:ext cx="5150864" cy="179830"/>
                          </a:xfrm>
                          <a:custGeom>
                            <a:avLst/>
                            <a:pathLst>
                              <a:path w="5150864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150864" y="179830"/>
                                </a:lnTo>
                                <a:lnTo>
                                  <a:pt x="5150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0" y="202639"/>
                            <a:ext cx="5941823" cy="180137"/>
                          </a:xfrm>
                          <a:custGeom>
                            <a:avLst/>
                            <a:pathLst>
                              <a:path w="5941823" h="180137">
                                <a:moveTo>
                                  <a:pt x="0" y="0"/>
                                </a:moveTo>
                                <a:lnTo>
                                  <a:pt x="0" y="180137"/>
                                </a:lnTo>
                                <a:lnTo>
                                  <a:pt x="5941823" y="180137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0" y="404114"/>
                            <a:ext cx="5941823" cy="179831"/>
                          </a:xfrm>
                          <a:custGeom>
                            <a:avLst/>
                            <a:pathLst>
                              <a:path w="5941823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41823" y="179831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0" y="605280"/>
                            <a:ext cx="5941823" cy="179831"/>
                          </a:xfrm>
                          <a:custGeom>
                            <a:avLst/>
                            <a:pathLst>
                              <a:path w="5941823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41823" y="179831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0" y="806450"/>
                            <a:ext cx="5941823" cy="179830"/>
                          </a:xfrm>
                          <a:custGeom>
                            <a:avLst/>
                            <a:pathLst>
                              <a:path w="5941823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941823" y="179830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0" y="1009140"/>
                            <a:ext cx="3751200" cy="179831"/>
                          </a:xfrm>
                          <a:custGeom>
                            <a:avLst/>
                            <a:pathLst>
                              <a:path w="375120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751200" y="179831"/>
                                </a:lnTo>
                                <a:lnTo>
                                  <a:pt x="3751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449530" y="1210309"/>
                            <a:ext cx="5492240" cy="179830"/>
                          </a:xfrm>
                          <a:custGeom>
                            <a:avLst/>
                            <a:pathLst>
                              <a:path w="5492240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492240" y="179830"/>
                                </a:lnTo>
                                <a:lnTo>
                                  <a:pt x="549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0" y="1411476"/>
                            <a:ext cx="5941823" cy="179831"/>
                          </a:xfrm>
                          <a:custGeom>
                            <a:avLst/>
                            <a:pathLst>
                              <a:path w="5941823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41823" y="179831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0" y="1612645"/>
                            <a:ext cx="5941823" cy="179830"/>
                          </a:xfrm>
                          <a:custGeom>
                            <a:avLst/>
                            <a:pathLst>
                              <a:path w="5941823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941823" y="179830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0" y="1815338"/>
                            <a:ext cx="1071372" cy="179830"/>
                          </a:xfrm>
                          <a:custGeom>
                            <a:avLst/>
                            <a:pathLst>
                              <a:path w="1071372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1071372" y="179830"/>
                                </a:lnTo>
                                <a:lnTo>
                                  <a:pt x="1071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неслись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осмотр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дём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mc:AlternateContent>
          <mc:Choice Requires="wpg">
            <w:drawing>
              <wp:anchor allowOverlap="1" layoutInCell="0" relativeHeight="2012" locked="0" simplePos="0" distL="114300" distT="0" distR="114300" distB="0" behindDoc="1">
                <wp:simplePos x="0" y="0"/>
                <wp:positionH relativeFrom="page">
                  <wp:posOffset>1080819</wp:posOffset>
                </wp:positionH>
                <wp:positionV relativeFrom="page">
                  <wp:posOffset>9589007</wp:posOffset>
                </wp:positionV>
                <wp:extent cx="6010352" cy="402335"/>
                <wp:effectExtent l="0" t="0" r="0" b="0"/>
                <wp:wrapNone/>
                <wp:docPr id="58" name="drawingObject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10352" cy="402335"/>
                          <a:chOff x="0" y="0"/>
                          <a:chExt cx="6010352" cy="402335"/>
                        </a:xfrm>
                        <a:noFill/>
                      </wpg:grpSpPr>
                      <wps:wsp>
                        <wps:cNvPr id="59" name="Shape 59"/>
                        <wps:cNvSpPr/>
                        <wps:spPr>
                          <a:xfrm rot="0">
                            <a:off x="0" y="0"/>
                            <a:ext cx="68581" cy="402335"/>
                          </a:xfrm>
                          <a:custGeom>
                            <a:avLst/>
                            <a:pathLst>
                              <a:path w="68581" h="402335">
                                <a:moveTo>
                                  <a:pt x="0" y="0"/>
                                </a:moveTo>
                                <a:lnTo>
                                  <a:pt x="0" y="402335"/>
                                </a:lnTo>
                                <a:lnTo>
                                  <a:pt x="68581" y="402335"/>
                                </a:lnTo>
                                <a:lnTo>
                                  <a:pt x="685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2935809" y="0"/>
                            <a:ext cx="68578" cy="402335"/>
                          </a:xfrm>
                          <a:custGeom>
                            <a:avLst/>
                            <a:pathLst>
                              <a:path w="68578" h="402335">
                                <a:moveTo>
                                  <a:pt x="0" y="0"/>
                                </a:moveTo>
                                <a:lnTo>
                                  <a:pt x="0" y="402335"/>
                                </a:lnTo>
                                <a:lnTo>
                                  <a:pt x="68578" y="402335"/>
                                </a:lnTo>
                                <a:lnTo>
                                  <a:pt x="68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68581" y="0"/>
                            <a:ext cx="2867277" cy="201167"/>
                          </a:xfrm>
                          <a:custGeom>
                            <a:avLst/>
                            <a:pathLst>
                              <a:path w="286727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867277" y="0"/>
                                </a:lnTo>
                                <a:lnTo>
                                  <a:pt x="286727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848818" y="0"/>
                            <a:ext cx="1306322" cy="175259"/>
                          </a:xfrm>
                          <a:custGeom>
                            <a:avLst/>
                            <a:pathLst>
                              <a:path w="13063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306322" y="175259"/>
                                </a:lnTo>
                                <a:lnTo>
                                  <a:pt x="1306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68581" y="201167"/>
                            <a:ext cx="2867277" cy="201168"/>
                          </a:xfrm>
                          <a:custGeom>
                            <a:avLst/>
                            <a:pathLst>
                              <a:path w="2867277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2867277" y="201168"/>
                                </a:lnTo>
                                <a:lnTo>
                                  <a:pt x="2867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746710" y="196595"/>
                            <a:ext cx="1512061" cy="179831"/>
                          </a:xfrm>
                          <a:custGeom>
                            <a:avLst/>
                            <a:pathLst>
                              <a:path w="1512061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512061" y="179831"/>
                                </a:lnTo>
                                <a:lnTo>
                                  <a:pt x="1512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3004389" y="0"/>
                            <a:ext cx="68579" cy="402335"/>
                          </a:xfrm>
                          <a:custGeom>
                            <a:avLst/>
                            <a:pathLst>
                              <a:path w="68579" h="402335">
                                <a:moveTo>
                                  <a:pt x="0" y="0"/>
                                </a:moveTo>
                                <a:lnTo>
                                  <a:pt x="0" y="402335"/>
                                </a:lnTo>
                                <a:lnTo>
                                  <a:pt x="68579" y="402335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5941772" y="0"/>
                            <a:ext cx="68579" cy="402335"/>
                          </a:xfrm>
                          <a:custGeom>
                            <a:avLst/>
                            <a:pathLst>
                              <a:path w="68579" h="402335">
                                <a:moveTo>
                                  <a:pt x="0" y="0"/>
                                </a:moveTo>
                                <a:lnTo>
                                  <a:pt x="0" y="402335"/>
                                </a:lnTo>
                                <a:lnTo>
                                  <a:pt x="68579" y="402335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3072969" y="0"/>
                            <a:ext cx="2868803" cy="201167"/>
                          </a:xfrm>
                          <a:custGeom>
                            <a:avLst/>
                            <a:pathLst>
                              <a:path w="286880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868803" y="0"/>
                                </a:lnTo>
                                <a:lnTo>
                                  <a:pt x="286880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3853257" y="0"/>
                            <a:ext cx="1304797" cy="175259"/>
                          </a:xfrm>
                          <a:custGeom>
                            <a:avLst/>
                            <a:pathLst>
                              <a:path w="13047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304797" y="175259"/>
                                </a:lnTo>
                                <a:lnTo>
                                  <a:pt x="1304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3072969" y="201167"/>
                            <a:ext cx="2868803" cy="201168"/>
                          </a:xfrm>
                          <a:custGeom>
                            <a:avLst/>
                            <a:pathLst>
                              <a:path w="2868803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2868803" y="201168"/>
                                </a:lnTo>
                                <a:lnTo>
                                  <a:pt x="2868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3556075" y="196595"/>
                            <a:ext cx="1900683" cy="179831"/>
                          </a:xfrm>
                          <a:custGeom>
                            <a:avLst/>
                            <a:pathLst>
                              <a:path w="1900683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900683" y="179831"/>
                                </a:lnTo>
                                <a:lnTo>
                                  <a:pt x="19006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7" w:left="1" w:right="-12"/>
        <w:spacing w:before="0" w:after="0" w:lineRule="auto" w:line="275"/>
        <w:widowControl w:val="0"/>
      </w:pPr>
      <w:r>
        <mc:AlternateContent>
          <mc:Choice Requires="wps">
            <w:drawing>
              <wp:anchor allowOverlap="1" layoutInCell="0" relativeHeight="599" locked="0" simplePos="0" distL="114300" distT="0" distR="114300" distB="0" behindDoc="1">
                <wp:simplePos x="0" y="0"/>
                <wp:positionH relativeFrom="page">
                  <wp:posOffset>3178175</wp:posOffset>
                </wp:positionH>
                <wp:positionV relativeFrom="paragraph">
                  <wp:posOffset>804863</wp:posOffset>
                </wp:positionV>
                <wp:extent cx="1745232" cy="179831"/>
                <wp:effectExtent l="0" t="0" r="0" b="0"/>
                <wp:wrapNone/>
                <wp:docPr id="71" name="drawingObject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45232" cy="179831"/>
                        </a:xfrm>
                        <a:custGeom>
                          <a:avLst/>
                          <a:pathLst>
                            <a:path w="1745232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745232" y="179831"/>
                              </a:lnTo>
                              <a:lnTo>
                                <a:pt x="17452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303" w:right="-20"/>
        <w:spacing w:before="4" w:after="36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а»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845" w:top="1127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342" w:right="-5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Галк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лебед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Галк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5" w:after="0" w:lineRule="auto" w:line="240"/>
        <w:widowControl w:val="0"/>
      </w:pPr>
      <w:r>
        <mc:AlternateContent>
          <mc:Choice Requires="wpg">
            <w:drawing>
              <wp:anchor allowOverlap="1" layoutInCell="0" relativeHeight="1931" locked="0" simplePos="0" distL="114300" distT="0" distR="114300" distB="0" behindDoc="1">
                <wp:simplePos x="0" y="0"/>
                <wp:positionH relativeFrom="page">
                  <wp:posOffset>1012240</wp:posOffset>
                </wp:positionH>
                <wp:positionV relativeFrom="paragraph">
                  <wp:posOffset>-3623230</wp:posOffset>
                </wp:positionV>
                <wp:extent cx="6078930" cy="6625717"/>
                <wp:effectExtent l="0" t="0" r="0" b="0"/>
                <wp:wrapNone/>
                <wp:docPr id="72" name="drawingObject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78930" cy="6625717"/>
                          <a:chOff x="0" y="0"/>
                          <a:chExt cx="6078930" cy="6625717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 rot="0">
                            <a:off x="0" y="0"/>
                            <a:ext cx="68579" cy="3627373"/>
                          </a:xfrm>
                          <a:custGeom>
                            <a:avLst/>
                            <a:pathLst>
                              <a:path w="68579" h="3627373">
                                <a:moveTo>
                                  <a:pt x="0" y="0"/>
                                </a:moveTo>
                                <a:lnTo>
                                  <a:pt x="0" y="3627373"/>
                                </a:lnTo>
                                <a:lnTo>
                                  <a:pt x="68579" y="3627373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2970860" y="0"/>
                            <a:ext cx="68579" cy="3627373"/>
                          </a:xfrm>
                          <a:custGeom>
                            <a:avLst/>
                            <a:pathLst>
                              <a:path w="68579" h="3627373">
                                <a:moveTo>
                                  <a:pt x="0" y="3627373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3627373"/>
                                </a:lnTo>
                                <a:lnTo>
                                  <a:pt x="0" y="3627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68578" y="0"/>
                            <a:ext cx="2902332" cy="201168"/>
                          </a:xfrm>
                          <a:custGeom>
                            <a:avLst/>
                            <a:pathLst>
                              <a:path w="2902332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2902332" y="0"/>
                                </a:lnTo>
                                <a:lnTo>
                                  <a:pt x="2902332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920443" y="0"/>
                            <a:ext cx="1198168" cy="175259"/>
                          </a:xfrm>
                          <a:custGeom>
                            <a:avLst/>
                            <a:pathLst>
                              <a:path w="11981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198168" y="175259"/>
                                </a:lnTo>
                                <a:lnTo>
                                  <a:pt x="11981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68578" y="201168"/>
                            <a:ext cx="2902332" cy="202691"/>
                          </a:xfrm>
                          <a:custGeom>
                            <a:avLst/>
                            <a:pathLst>
                              <a:path w="2902332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2902332" y="0"/>
                                </a:lnTo>
                                <a:lnTo>
                                  <a:pt x="2902332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975309" y="196597"/>
                            <a:ext cx="1086916" cy="179830"/>
                          </a:xfrm>
                          <a:custGeom>
                            <a:avLst/>
                            <a:pathLst>
                              <a:path w="1086916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1086916" y="179830"/>
                                </a:lnTo>
                                <a:lnTo>
                                  <a:pt x="10869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68578" y="403859"/>
                            <a:ext cx="2902332" cy="201168"/>
                          </a:xfrm>
                          <a:custGeom>
                            <a:avLst/>
                            <a:pathLst>
                              <a:path w="2902332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2902332" y="0"/>
                                </a:lnTo>
                                <a:lnTo>
                                  <a:pt x="2902332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996643" y="399288"/>
                            <a:ext cx="1044246" cy="179831"/>
                          </a:xfrm>
                          <a:custGeom>
                            <a:avLst/>
                            <a:pathLst>
                              <a:path w="104424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044246" y="179831"/>
                                </a:lnTo>
                                <a:lnTo>
                                  <a:pt x="10442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68578" y="605028"/>
                            <a:ext cx="2902332" cy="201167"/>
                          </a:xfrm>
                          <a:custGeom>
                            <a:avLst/>
                            <a:pathLst>
                              <a:path w="290233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902332" y="0"/>
                                </a:lnTo>
                                <a:lnTo>
                                  <a:pt x="290233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920443" y="600456"/>
                            <a:ext cx="1198168" cy="179831"/>
                          </a:xfrm>
                          <a:custGeom>
                            <a:avLst/>
                            <a:pathLst>
                              <a:path w="119816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198168" y="179831"/>
                                </a:lnTo>
                                <a:lnTo>
                                  <a:pt x="11981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68578" y="806195"/>
                            <a:ext cx="2902332" cy="201168"/>
                          </a:xfrm>
                          <a:custGeom>
                            <a:avLst/>
                            <a:pathLst>
                              <a:path w="2902332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2902332" y="0"/>
                                </a:lnTo>
                                <a:lnTo>
                                  <a:pt x="2902332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975309" y="801625"/>
                            <a:ext cx="1086916" cy="179830"/>
                          </a:xfrm>
                          <a:custGeom>
                            <a:avLst/>
                            <a:pathLst>
                              <a:path w="1086916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1086916" y="179830"/>
                                </a:lnTo>
                                <a:lnTo>
                                  <a:pt x="10869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68578" y="1007364"/>
                            <a:ext cx="2902332" cy="202692"/>
                          </a:xfrm>
                          <a:custGeom>
                            <a:avLst/>
                            <a:pathLst>
                              <a:path w="2902332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2902332" y="0"/>
                                </a:lnTo>
                                <a:lnTo>
                                  <a:pt x="2902332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1005789" y="1002792"/>
                            <a:ext cx="1027479" cy="179831"/>
                          </a:xfrm>
                          <a:custGeom>
                            <a:avLst/>
                            <a:pathLst>
                              <a:path w="1027479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027479" y="179831"/>
                                </a:lnTo>
                                <a:lnTo>
                                  <a:pt x="10274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68578" y="1210056"/>
                            <a:ext cx="2902332" cy="201167"/>
                          </a:xfrm>
                          <a:custGeom>
                            <a:avLst/>
                            <a:pathLst>
                              <a:path w="290233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902332" y="0"/>
                                </a:lnTo>
                                <a:lnTo>
                                  <a:pt x="290233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928065" y="1205485"/>
                            <a:ext cx="1182928" cy="179830"/>
                          </a:xfrm>
                          <a:custGeom>
                            <a:avLst/>
                            <a:pathLst>
                              <a:path w="1182928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1182928" y="179830"/>
                                </a:lnTo>
                                <a:lnTo>
                                  <a:pt x="1182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68578" y="1411223"/>
                            <a:ext cx="2902332" cy="201167"/>
                          </a:xfrm>
                          <a:custGeom>
                            <a:avLst/>
                            <a:pathLst>
                              <a:path w="290233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902332" y="0"/>
                                </a:lnTo>
                                <a:lnTo>
                                  <a:pt x="290233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920443" y="1406652"/>
                            <a:ext cx="1198168" cy="179832"/>
                          </a:xfrm>
                          <a:custGeom>
                            <a:avLst/>
                            <a:pathLst>
                              <a:path w="119816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198168" y="179832"/>
                                </a:lnTo>
                                <a:lnTo>
                                  <a:pt x="11981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68578" y="1612391"/>
                            <a:ext cx="2902332" cy="201117"/>
                          </a:xfrm>
                          <a:custGeom>
                            <a:avLst/>
                            <a:pathLst>
                              <a:path w="2902332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2902332" y="0"/>
                                </a:lnTo>
                                <a:lnTo>
                                  <a:pt x="2902332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975309" y="1607820"/>
                            <a:ext cx="1086916" cy="179832"/>
                          </a:xfrm>
                          <a:custGeom>
                            <a:avLst/>
                            <a:pathLst>
                              <a:path w="108691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086916" y="179832"/>
                                </a:lnTo>
                                <a:lnTo>
                                  <a:pt x="10869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68578" y="1813509"/>
                            <a:ext cx="2902332" cy="202996"/>
                          </a:xfrm>
                          <a:custGeom>
                            <a:avLst/>
                            <a:pathLst>
                              <a:path w="2902332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  <a:lnTo>
                                  <a:pt x="2902332" y="0"/>
                                </a:lnTo>
                                <a:lnTo>
                                  <a:pt x="2902332" y="202996"/>
                                </a:lnTo>
                                <a:lnTo>
                                  <a:pt x="0" y="20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989025" y="1808937"/>
                            <a:ext cx="1059484" cy="180136"/>
                          </a:xfrm>
                          <a:custGeom>
                            <a:avLst/>
                            <a:pathLst>
                              <a:path w="1059484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1059484" y="180136"/>
                                </a:lnTo>
                                <a:lnTo>
                                  <a:pt x="10594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68578" y="2016505"/>
                            <a:ext cx="2902332" cy="201167"/>
                          </a:xfrm>
                          <a:custGeom>
                            <a:avLst/>
                            <a:pathLst>
                              <a:path w="290233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902332" y="0"/>
                                </a:lnTo>
                                <a:lnTo>
                                  <a:pt x="290233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987501" y="2011934"/>
                            <a:ext cx="1062532" cy="179832"/>
                          </a:xfrm>
                          <a:custGeom>
                            <a:avLst/>
                            <a:pathLst>
                              <a:path w="106253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062532" y="179832"/>
                                </a:lnTo>
                                <a:lnTo>
                                  <a:pt x="1062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68578" y="2217673"/>
                            <a:ext cx="2902332" cy="201167"/>
                          </a:xfrm>
                          <a:custGeom>
                            <a:avLst/>
                            <a:pathLst>
                              <a:path w="290233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902332" y="0"/>
                                </a:lnTo>
                                <a:lnTo>
                                  <a:pt x="290233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1021029" y="2213102"/>
                            <a:ext cx="997000" cy="179832"/>
                          </a:xfrm>
                          <a:custGeom>
                            <a:avLst/>
                            <a:pathLst>
                              <a:path w="99700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997000" y="179832"/>
                                </a:lnTo>
                                <a:lnTo>
                                  <a:pt x="99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68578" y="2418841"/>
                            <a:ext cx="2902332" cy="201169"/>
                          </a:xfrm>
                          <a:custGeom>
                            <a:avLst/>
                            <a:pathLst>
                              <a:path w="2902332"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  <a:lnTo>
                                  <a:pt x="2902332" y="0"/>
                                </a:lnTo>
                                <a:lnTo>
                                  <a:pt x="2902332" y="201169"/>
                                </a:lnTo>
                                <a:lnTo>
                                  <a:pt x="0" y="201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920443" y="2414270"/>
                            <a:ext cx="1198168" cy="179832"/>
                          </a:xfrm>
                          <a:custGeom>
                            <a:avLst/>
                            <a:pathLst>
                              <a:path w="119816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198168" y="179832"/>
                                </a:lnTo>
                                <a:lnTo>
                                  <a:pt x="11981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68578" y="2620011"/>
                            <a:ext cx="2902332" cy="201166"/>
                          </a:xfrm>
                          <a:custGeom>
                            <a:avLst/>
                            <a:pathLst>
                              <a:path w="2902332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2902332" y="0"/>
                                </a:lnTo>
                                <a:lnTo>
                                  <a:pt x="2902332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975309" y="2615438"/>
                            <a:ext cx="1086916" cy="179832"/>
                          </a:xfrm>
                          <a:custGeom>
                            <a:avLst/>
                            <a:pathLst>
                              <a:path w="108691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086916" y="179832"/>
                                </a:lnTo>
                                <a:lnTo>
                                  <a:pt x="10869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68578" y="2821178"/>
                            <a:ext cx="2902332" cy="202691"/>
                          </a:xfrm>
                          <a:custGeom>
                            <a:avLst/>
                            <a:pathLst>
                              <a:path w="2902332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2902332" y="0"/>
                                </a:lnTo>
                                <a:lnTo>
                                  <a:pt x="2902332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1034743" y="2816605"/>
                            <a:ext cx="969568" cy="179832"/>
                          </a:xfrm>
                          <a:custGeom>
                            <a:avLst/>
                            <a:pathLst>
                              <a:path w="96956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969568" y="179832"/>
                                </a:lnTo>
                                <a:lnTo>
                                  <a:pt x="969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68578" y="3023870"/>
                            <a:ext cx="2902332" cy="201167"/>
                          </a:xfrm>
                          <a:custGeom>
                            <a:avLst/>
                            <a:pathLst>
                              <a:path w="290233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902332" y="0"/>
                                </a:lnTo>
                                <a:lnTo>
                                  <a:pt x="290233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1081989" y="3019297"/>
                            <a:ext cx="873556" cy="179832"/>
                          </a:xfrm>
                          <a:custGeom>
                            <a:avLst/>
                            <a:pathLst>
                              <a:path w="87355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73556" y="179832"/>
                                </a:lnTo>
                                <a:lnTo>
                                  <a:pt x="873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68578" y="3225038"/>
                            <a:ext cx="2902332" cy="201167"/>
                          </a:xfrm>
                          <a:custGeom>
                            <a:avLst/>
                            <a:pathLst>
                              <a:path w="2902332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902332" y="0"/>
                                </a:lnTo>
                                <a:lnTo>
                                  <a:pt x="2902332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920443" y="3220466"/>
                            <a:ext cx="1198168" cy="179831"/>
                          </a:xfrm>
                          <a:custGeom>
                            <a:avLst/>
                            <a:pathLst>
                              <a:path w="119816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198168" y="179831"/>
                                </a:lnTo>
                                <a:lnTo>
                                  <a:pt x="11981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68578" y="3426205"/>
                            <a:ext cx="2902332" cy="201167"/>
                          </a:xfrm>
                          <a:custGeom>
                            <a:avLst/>
                            <a:pathLst>
                              <a:path w="2902332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2902332" y="201167"/>
                                </a:lnTo>
                                <a:lnTo>
                                  <a:pt x="29023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975309" y="3421634"/>
                            <a:ext cx="1086916" cy="179832"/>
                          </a:xfrm>
                          <a:custGeom>
                            <a:avLst/>
                            <a:pathLst>
                              <a:path w="108691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086916" y="179832"/>
                                </a:lnTo>
                                <a:lnTo>
                                  <a:pt x="10869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3039440" y="0"/>
                            <a:ext cx="68579" cy="3627373"/>
                          </a:xfrm>
                          <a:custGeom>
                            <a:avLst/>
                            <a:pathLst>
                              <a:path w="68579" h="3627373">
                                <a:moveTo>
                                  <a:pt x="0" y="0"/>
                                </a:moveTo>
                                <a:lnTo>
                                  <a:pt x="0" y="3627373"/>
                                </a:lnTo>
                                <a:lnTo>
                                  <a:pt x="68579" y="3627373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6010351" y="0"/>
                            <a:ext cx="68579" cy="3627373"/>
                          </a:xfrm>
                          <a:custGeom>
                            <a:avLst/>
                            <a:pathLst>
                              <a:path w="68579" h="3627373">
                                <a:moveTo>
                                  <a:pt x="0" y="0"/>
                                </a:moveTo>
                                <a:lnTo>
                                  <a:pt x="0" y="3627373"/>
                                </a:lnTo>
                                <a:lnTo>
                                  <a:pt x="68579" y="3627373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108019" y="0"/>
                            <a:ext cx="2902329" cy="201168"/>
                          </a:xfrm>
                          <a:custGeom>
                            <a:avLst/>
                            <a:pathLst>
                              <a:path w="2902329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2902329" y="0"/>
                                </a:lnTo>
                                <a:lnTo>
                                  <a:pt x="2902329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3982796" y="0"/>
                            <a:ext cx="1150924" cy="175259"/>
                          </a:xfrm>
                          <a:custGeom>
                            <a:avLst/>
                            <a:pathLst>
                              <a:path w="115092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150924" y="175259"/>
                                </a:lnTo>
                                <a:lnTo>
                                  <a:pt x="11509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3108019" y="201168"/>
                            <a:ext cx="2902329" cy="202691"/>
                          </a:xfrm>
                          <a:custGeom>
                            <a:avLst/>
                            <a:pathLst>
                              <a:path w="2902329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2902329" y="0"/>
                                </a:lnTo>
                                <a:lnTo>
                                  <a:pt x="2902329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4001084" y="196597"/>
                            <a:ext cx="1115872" cy="179830"/>
                          </a:xfrm>
                          <a:custGeom>
                            <a:avLst/>
                            <a:pathLst>
                              <a:path w="1115872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1115872" y="179830"/>
                                </a:lnTo>
                                <a:lnTo>
                                  <a:pt x="1115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3108019" y="403859"/>
                            <a:ext cx="2902329" cy="201168"/>
                          </a:xfrm>
                          <a:custGeom>
                            <a:avLst/>
                            <a:pathLst>
                              <a:path w="2902329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2902329" y="0"/>
                                </a:lnTo>
                                <a:lnTo>
                                  <a:pt x="2902329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3959936" y="399288"/>
                            <a:ext cx="1198168" cy="179831"/>
                          </a:xfrm>
                          <a:custGeom>
                            <a:avLst/>
                            <a:pathLst>
                              <a:path w="119816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198168" y="179831"/>
                                </a:lnTo>
                                <a:lnTo>
                                  <a:pt x="11981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3108019" y="605028"/>
                            <a:ext cx="2902329" cy="201167"/>
                          </a:xfrm>
                          <a:custGeom>
                            <a:avLst/>
                            <a:pathLst>
                              <a:path w="2902329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902329" y="0"/>
                                </a:lnTo>
                                <a:lnTo>
                                  <a:pt x="2902329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4014798" y="600456"/>
                            <a:ext cx="1086918" cy="179831"/>
                          </a:xfrm>
                          <a:custGeom>
                            <a:avLst/>
                            <a:pathLst>
                              <a:path w="108691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086918" y="179831"/>
                                </a:lnTo>
                                <a:lnTo>
                                  <a:pt x="10869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3108019" y="806195"/>
                            <a:ext cx="2902329" cy="201168"/>
                          </a:xfrm>
                          <a:custGeom>
                            <a:avLst/>
                            <a:pathLst>
                              <a:path w="2902329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2902329" y="0"/>
                                </a:lnTo>
                                <a:lnTo>
                                  <a:pt x="2902329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4033087" y="801625"/>
                            <a:ext cx="1050340" cy="179830"/>
                          </a:xfrm>
                          <a:custGeom>
                            <a:avLst/>
                            <a:pathLst>
                              <a:path w="1050340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1050340" y="179830"/>
                                </a:lnTo>
                                <a:lnTo>
                                  <a:pt x="1050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3108019" y="1007364"/>
                            <a:ext cx="2902329" cy="202692"/>
                          </a:xfrm>
                          <a:custGeom>
                            <a:avLst/>
                            <a:pathLst>
                              <a:path w="2902329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2902329" y="0"/>
                                </a:lnTo>
                                <a:lnTo>
                                  <a:pt x="2902329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3984319" y="1002792"/>
                            <a:ext cx="1149400" cy="179831"/>
                          </a:xfrm>
                          <a:custGeom>
                            <a:avLst/>
                            <a:pathLst>
                              <a:path w="114940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149400" y="179831"/>
                                </a:lnTo>
                                <a:lnTo>
                                  <a:pt x="114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3108019" y="1210056"/>
                            <a:ext cx="2902329" cy="201167"/>
                          </a:xfrm>
                          <a:custGeom>
                            <a:avLst/>
                            <a:pathLst>
                              <a:path w="2902329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902329" y="0"/>
                                </a:lnTo>
                                <a:lnTo>
                                  <a:pt x="2902329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3959936" y="1205485"/>
                            <a:ext cx="1198168" cy="179830"/>
                          </a:xfrm>
                          <a:custGeom>
                            <a:avLst/>
                            <a:pathLst>
                              <a:path w="1198168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1198168" y="179830"/>
                                </a:lnTo>
                                <a:lnTo>
                                  <a:pt x="11981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3108019" y="1411223"/>
                            <a:ext cx="2902329" cy="201167"/>
                          </a:xfrm>
                          <a:custGeom>
                            <a:avLst/>
                            <a:pathLst>
                              <a:path w="2902329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902329" y="0"/>
                                </a:lnTo>
                                <a:lnTo>
                                  <a:pt x="2902329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4014798" y="1406652"/>
                            <a:ext cx="1086918" cy="179832"/>
                          </a:xfrm>
                          <a:custGeom>
                            <a:avLst/>
                            <a:pathLst>
                              <a:path w="108691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086918" y="179832"/>
                                </a:lnTo>
                                <a:lnTo>
                                  <a:pt x="10869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3108019" y="1612391"/>
                            <a:ext cx="2902329" cy="201117"/>
                          </a:xfrm>
                          <a:custGeom>
                            <a:avLst/>
                            <a:pathLst>
                              <a:path w="2902329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2902329" y="0"/>
                                </a:lnTo>
                                <a:lnTo>
                                  <a:pt x="2902329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994987" y="1607820"/>
                            <a:ext cx="1126540" cy="179832"/>
                          </a:xfrm>
                          <a:custGeom>
                            <a:avLst/>
                            <a:pathLst>
                              <a:path w="112654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126540" y="179832"/>
                                </a:lnTo>
                                <a:lnTo>
                                  <a:pt x="1126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3108019" y="1813509"/>
                            <a:ext cx="2902329" cy="202996"/>
                          </a:xfrm>
                          <a:custGeom>
                            <a:avLst/>
                            <a:pathLst>
                              <a:path w="2902329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  <a:lnTo>
                                  <a:pt x="2902329" y="0"/>
                                </a:lnTo>
                                <a:lnTo>
                                  <a:pt x="2902329" y="202996"/>
                                </a:lnTo>
                                <a:lnTo>
                                  <a:pt x="0" y="20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3955363" y="1808937"/>
                            <a:ext cx="1205788" cy="180136"/>
                          </a:xfrm>
                          <a:custGeom>
                            <a:avLst/>
                            <a:pathLst>
                              <a:path w="1205788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1205788" y="180136"/>
                                </a:lnTo>
                                <a:lnTo>
                                  <a:pt x="1205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3108019" y="2016505"/>
                            <a:ext cx="2902329" cy="201167"/>
                          </a:xfrm>
                          <a:custGeom>
                            <a:avLst/>
                            <a:pathLst>
                              <a:path w="2902329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902329" y="0"/>
                                </a:lnTo>
                                <a:lnTo>
                                  <a:pt x="2902329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3959936" y="2011934"/>
                            <a:ext cx="1198168" cy="179832"/>
                          </a:xfrm>
                          <a:custGeom>
                            <a:avLst/>
                            <a:pathLst>
                              <a:path w="119816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198168" y="179832"/>
                                </a:lnTo>
                                <a:lnTo>
                                  <a:pt x="11981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3108019" y="2217673"/>
                            <a:ext cx="2902329" cy="201167"/>
                          </a:xfrm>
                          <a:custGeom>
                            <a:avLst/>
                            <a:pathLst>
                              <a:path w="2902329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902329" y="0"/>
                                </a:lnTo>
                                <a:lnTo>
                                  <a:pt x="2902329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4014798" y="2213102"/>
                            <a:ext cx="1086918" cy="179832"/>
                          </a:xfrm>
                          <a:custGeom>
                            <a:avLst/>
                            <a:pathLst>
                              <a:path w="108691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086918" y="179832"/>
                                </a:lnTo>
                                <a:lnTo>
                                  <a:pt x="10869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3108019" y="2418841"/>
                            <a:ext cx="2902329" cy="201169"/>
                          </a:xfrm>
                          <a:custGeom>
                            <a:avLst/>
                            <a:pathLst>
                              <a:path w="2902329"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  <a:lnTo>
                                  <a:pt x="2902329" y="0"/>
                                </a:lnTo>
                                <a:lnTo>
                                  <a:pt x="2902329" y="201169"/>
                                </a:lnTo>
                                <a:lnTo>
                                  <a:pt x="0" y="201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4016324" y="2414270"/>
                            <a:ext cx="1083868" cy="179832"/>
                          </a:xfrm>
                          <a:custGeom>
                            <a:avLst/>
                            <a:pathLst>
                              <a:path w="108386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083868" y="179832"/>
                                </a:lnTo>
                                <a:lnTo>
                                  <a:pt x="10838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3108019" y="2620011"/>
                            <a:ext cx="2902329" cy="201166"/>
                          </a:xfrm>
                          <a:custGeom>
                            <a:avLst/>
                            <a:pathLst>
                              <a:path w="2902329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2902329" y="0"/>
                                </a:lnTo>
                                <a:lnTo>
                                  <a:pt x="2902329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4057472" y="2615438"/>
                            <a:ext cx="1001572" cy="179832"/>
                          </a:xfrm>
                          <a:custGeom>
                            <a:avLst/>
                            <a:pathLst>
                              <a:path w="100157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001572" y="179832"/>
                                </a:lnTo>
                                <a:lnTo>
                                  <a:pt x="1001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3108019" y="2821178"/>
                            <a:ext cx="2902329" cy="202691"/>
                          </a:xfrm>
                          <a:custGeom>
                            <a:avLst/>
                            <a:pathLst>
                              <a:path w="2902329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2902329" y="0"/>
                                </a:lnTo>
                                <a:lnTo>
                                  <a:pt x="2902329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4001084" y="2816605"/>
                            <a:ext cx="1115872" cy="179832"/>
                          </a:xfrm>
                          <a:custGeom>
                            <a:avLst/>
                            <a:pathLst>
                              <a:path w="111587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115872" y="179832"/>
                                </a:lnTo>
                                <a:lnTo>
                                  <a:pt x="1115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3108019" y="3023870"/>
                            <a:ext cx="2902329" cy="201167"/>
                          </a:xfrm>
                          <a:custGeom>
                            <a:avLst/>
                            <a:pathLst>
                              <a:path w="2902329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902329" y="0"/>
                                </a:lnTo>
                                <a:lnTo>
                                  <a:pt x="2902329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3870019" y="3019297"/>
                            <a:ext cx="1376426" cy="179832"/>
                          </a:xfrm>
                          <a:custGeom>
                            <a:avLst/>
                            <a:pathLst>
                              <a:path w="137642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376426" y="179832"/>
                                </a:lnTo>
                                <a:lnTo>
                                  <a:pt x="13764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3108019" y="3225038"/>
                            <a:ext cx="2902329" cy="201167"/>
                          </a:xfrm>
                          <a:custGeom>
                            <a:avLst/>
                            <a:pathLst>
                              <a:path w="2902329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902329" y="0"/>
                                </a:lnTo>
                                <a:lnTo>
                                  <a:pt x="2902329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4049852" y="3220466"/>
                            <a:ext cx="1018336" cy="179831"/>
                          </a:xfrm>
                          <a:custGeom>
                            <a:avLst/>
                            <a:pathLst>
                              <a:path w="101833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018336" y="179831"/>
                                </a:lnTo>
                                <a:lnTo>
                                  <a:pt x="10183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3108019" y="3426205"/>
                            <a:ext cx="2902329" cy="201167"/>
                          </a:xfrm>
                          <a:custGeom>
                            <a:avLst/>
                            <a:pathLst>
                              <a:path w="2902329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2902329" y="201167"/>
                                </a:lnTo>
                                <a:lnTo>
                                  <a:pt x="2902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3993463" y="3421634"/>
                            <a:ext cx="1131112" cy="179832"/>
                          </a:xfrm>
                          <a:custGeom>
                            <a:avLst/>
                            <a:pathLst>
                              <a:path w="113111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131112" y="179832"/>
                                </a:lnTo>
                                <a:lnTo>
                                  <a:pt x="113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68578" y="3625850"/>
                            <a:ext cx="935737" cy="176784"/>
                          </a:xfrm>
                          <a:custGeom>
                            <a:avLst/>
                            <a:pathLst>
                              <a:path w="935737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935737" y="176784"/>
                                </a:lnTo>
                                <a:lnTo>
                                  <a:pt x="9357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68578" y="3825570"/>
                            <a:ext cx="5941823" cy="180136"/>
                          </a:xfrm>
                          <a:custGeom>
                            <a:avLst/>
                            <a:pathLst>
                              <a:path w="5941823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5941823" y="180136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68578" y="4027042"/>
                            <a:ext cx="4629278" cy="179832"/>
                          </a:xfrm>
                          <a:custGeom>
                            <a:avLst/>
                            <a:pathLst>
                              <a:path w="462927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629278" y="179832"/>
                                </a:lnTo>
                                <a:lnTo>
                                  <a:pt x="4629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518109" y="4228210"/>
                            <a:ext cx="5492240" cy="179832"/>
                          </a:xfrm>
                          <a:custGeom>
                            <a:avLst/>
                            <a:pathLst>
                              <a:path w="549224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492240" y="179832"/>
                                </a:lnTo>
                                <a:lnTo>
                                  <a:pt x="549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68578" y="4429380"/>
                            <a:ext cx="2647824" cy="179830"/>
                          </a:xfrm>
                          <a:custGeom>
                            <a:avLst/>
                            <a:pathLst>
                              <a:path w="2647824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2647824" y="179830"/>
                                </a:lnTo>
                                <a:lnTo>
                                  <a:pt x="2647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518109" y="4632071"/>
                            <a:ext cx="5492240" cy="179831"/>
                          </a:xfrm>
                          <a:custGeom>
                            <a:avLst/>
                            <a:pathLst>
                              <a:path w="549224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492240" y="179831"/>
                                </a:lnTo>
                                <a:lnTo>
                                  <a:pt x="549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68578" y="4833239"/>
                            <a:ext cx="5941823" cy="179832"/>
                          </a:xfrm>
                          <a:custGeom>
                            <a:avLst/>
                            <a:pathLst>
                              <a:path w="594182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41823" y="179832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68578" y="5034407"/>
                            <a:ext cx="5941823" cy="179832"/>
                          </a:xfrm>
                          <a:custGeom>
                            <a:avLst/>
                            <a:pathLst>
                              <a:path w="594182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41823" y="179832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68578" y="5235575"/>
                            <a:ext cx="551688" cy="179832"/>
                          </a:xfrm>
                          <a:custGeom>
                            <a:avLst/>
                            <a:pathLst>
                              <a:path w="55168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51688" y="179832"/>
                                </a:lnTo>
                                <a:lnTo>
                                  <a:pt x="5516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518109" y="5438267"/>
                            <a:ext cx="5492240" cy="179832"/>
                          </a:xfrm>
                          <a:custGeom>
                            <a:avLst/>
                            <a:pathLst>
                              <a:path w="549224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492240" y="179832"/>
                                </a:lnTo>
                                <a:lnTo>
                                  <a:pt x="549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68578" y="5639434"/>
                            <a:ext cx="1027176" cy="179832"/>
                          </a:xfrm>
                          <a:custGeom>
                            <a:avLst/>
                            <a:pathLst>
                              <a:path w="102717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027176" y="179832"/>
                                </a:lnTo>
                                <a:lnTo>
                                  <a:pt x="1027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518109" y="5840552"/>
                            <a:ext cx="5492240" cy="180136"/>
                          </a:xfrm>
                          <a:custGeom>
                            <a:avLst/>
                            <a:pathLst>
                              <a:path w="5492240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5492240" y="180136"/>
                                </a:lnTo>
                                <a:lnTo>
                                  <a:pt x="549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68578" y="6042025"/>
                            <a:ext cx="5941823" cy="179832"/>
                          </a:xfrm>
                          <a:custGeom>
                            <a:avLst/>
                            <a:pathLst>
                              <a:path w="594182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41823" y="179832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68578" y="6244717"/>
                            <a:ext cx="5504054" cy="179831"/>
                          </a:xfrm>
                          <a:custGeom>
                            <a:avLst/>
                            <a:pathLst>
                              <a:path w="5504054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504054" y="179831"/>
                                </a:lnTo>
                                <a:lnTo>
                                  <a:pt x="55040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2257374" y="6448934"/>
                            <a:ext cx="1562353" cy="176782"/>
                          </a:xfrm>
                          <a:custGeom>
                            <a:avLst/>
                            <a:pathLst>
                              <a:path w="1562353" h="176782">
                                <a:moveTo>
                                  <a:pt x="0" y="0"/>
                                </a:moveTo>
                                <a:lnTo>
                                  <a:pt x="0" y="176782"/>
                                </a:lnTo>
                                <a:lnTo>
                                  <a:pt x="1562353" y="176782"/>
                                </a:lnTo>
                                <a:lnTo>
                                  <a:pt x="1562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1145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орланы.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воробь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коровы.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бочк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чижи,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лебеди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9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!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845" w:top="1127"/>
          <w:pgNumType w:fmt="decimal"/>
          <w:cols w:equalWidth="0" w:num="2" w:space="708" w:sep="0">
            <w:col w:w="3231" w:space="2756"/>
            <w:col w:w="3372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1"/>
        <w:spacing w:before="39" w:after="0" w:lineRule="auto" w:line="27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амок.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осмотр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1" w:right="-52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Воспита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посмот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карто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1" w:right="-54"/>
        <w:spacing w:before="3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ебята,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адаться,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свобод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1" w:right="-51"/>
        <w:spacing w:before="2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карти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7" w:left="1" w:right="-16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ебята!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сняли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встать.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Сейч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редложен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448" w:right="-20"/>
        <w:spacing w:before="4" w:after="36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хло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845" w:top="1127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60" w:left="1176" w:right="-59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468" w:left="0" w:right="705"/>
        <w:spacing w:before="0" w:after="0" w:lineRule="auto" w:line="274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845" w:top="1127"/>
          <w:pgNumType w:fmt="decimal"/>
          <w:cols w:equalWidth="0" w:num="2" w:space="708" w:sep="0">
            <w:col w:w="3558" w:space="2043"/>
            <w:col w:w="3759" w:space="0"/>
          </w:cols>
        </w:sectPr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Зимой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съедоб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ягода</w:t>
      </w:r>
      <w:bookmarkEnd w:id="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915" w:right="-59"/>
        <w:spacing w:before="0" w:after="0" w:lineRule="auto" w:line="276"/>
        <w:widowControl w:val="0"/>
      </w:pPr>
      <w:bookmarkStart w:id="2" w:name="_page_37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любят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Картош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37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56" locked="0" simplePos="0" distL="114300" distT="0" distR="114300" distB="0" behindDoc="1">
                <wp:simplePos x="0" y="0"/>
                <wp:positionH relativeFrom="page">
                  <wp:posOffset>1080819</wp:posOffset>
                </wp:positionH>
                <wp:positionV relativeFrom="paragraph">
                  <wp:posOffset>-602538</wp:posOffset>
                </wp:positionV>
                <wp:extent cx="6010352" cy="806500"/>
                <wp:effectExtent l="0" t="0" r="0" b="0"/>
                <wp:wrapNone/>
                <wp:docPr id="164" name="drawingObject1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10352" cy="806500"/>
                          <a:chOff x="0" y="0"/>
                          <a:chExt cx="6010352" cy="806500"/>
                        </a:xfrm>
                        <a:noFill/>
                      </wpg:grpSpPr>
                      <wps:wsp>
                        <wps:cNvPr id="165" name="Shape 165"/>
                        <wps:cNvSpPr/>
                        <wps:spPr>
                          <a:xfrm rot="0">
                            <a:off x="0" y="0"/>
                            <a:ext cx="68581" cy="806500"/>
                          </a:xfrm>
                          <a:custGeom>
                            <a:avLst/>
                            <a:pathLst>
                              <a:path w="68581" h="806500">
                                <a:moveTo>
                                  <a:pt x="0" y="0"/>
                                </a:moveTo>
                                <a:lnTo>
                                  <a:pt x="0" y="806500"/>
                                </a:lnTo>
                                <a:lnTo>
                                  <a:pt x="68581" y="806500"/>
                                </a:lnTo>
                                <a:lnTo>
                                  <a:pt x="685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2935809" y="0"/>
                            <a:ext cx="68578" cy="806500"/>
                          </a:xfrm>
                          <a:custGeom>
                            <a:avLst/>
                            <a:pathLst>
                              <a:path w="68578" h="806500">
                                <a:moveTo>
                                  <a:pt x="0" y="0"/>
                                </a:moveTo>
                                <a:lnTo>
                                  <a:pt x="0" y="806500"/>
                                </a:lnTo>
                                <a:lnTo>
                                  <a:pt x="68578" y="806500"/>
                                </a:lnTo>
                                <a:lnTo>
                                  <a:pt x="68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68581" y="50"/>
                            <a:ext cx="2867277" cy="202641"/>
                          </a:xfrm>
                          <a:custGeom>
                            <a:avLst/>
                            <a:pathLst>
                              <a:path w="2867277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2867277" y="0"/>
                                </a:lnTo>
                                <a:lnTo>
                                  <a:pt x="2867277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580594" y="51"/>
                            <a:ext cx="1842770" cy="175259"/>
                          </a:xfrm>
                          <a:custGeom>
                            <a:avLst/>
                            <a:pathLst>
                              <a:path w="184277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842770" y="175259"/>
                                </a:lnTo>
                                <a:lnTo>
                                  <a:pt x="18427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68581" y="202692"/>
                            <a:ext cx="2867277" cy="201472"/>
                          </a:xfrm>
                          <a:custGeom>
                            <a:avLst/>
                            <a:pathLst>
                              <a:path w="286727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2867277" y="0"/>
                                </a:lnTo>
                                <a:lnTo>
                                  <a:pt x="286727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851865" y="198119"/>
                            <a:ext cx="1301751" cy="180137"/>
                          </a:xfrm>
                          <a:custGeom>
                            <a:avLst/>
                            <a:pathLst>
                              <a:path w="1301751" h="180137">
                                <a:moveTo>
                                  <a:pt x="0" y="0"/>
                                </a:moveTo>
                                <a:lnTo>
                                  <a:pt x="0" y="180137"/>
                                </a:lnTo>
                                <a:lnTo>
                                  <a:pt x="1301751" y="180137"/>
                                </a:lnTo>
                                <a:lnTo>
                                  <a:pt x="1301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68581" y="404164"/>
                            <a:ext cx="2867277" cy="201168"/>
                          </a:xfrm>
                          <a:custGeom>
                            <a:avLst/>
                            <a:pathLst>
                              <a:path w="286727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2867277" y="0"/>
                                </a:lnTo>
                                <a:lnTo>
                                  <a:pt x="286727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777190" y="399594"/>
                            <a:ext cx="1451101" cy="179831"/>
                          </a:xfrm>
                          <a:custGeom>
                            <a:avLst/>
                            <a:pathLst>
                              <a:path w="1451101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451101" y="179831"/>
                                </a:lnTo>
                                <a:lnTo>
                                  <a:pt x="14511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68581" y="605332"/>
                            <a:ext cx="2867277" cy="201167"/>
                          </a:xfrm>
                          <a:custGeom>
                            <a:avLst/>
                            <a:pathLst>
                              <a:path w="286727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2867277" y="201167"/>
                                </a:lnTo>
                                <a:lnTo>
                                  <a:pt x="2867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658318" y="600761"/>
                            <a:ext cx="1687321" cy="179831"/>
                          </a:xfrm>
                          <a:custGeom>
                            <a:avLst/>
                            <a:pathLst>
                              <a:path w="1687321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687321" y="179831"/>
                                </a:lnTo>
                                <a:lnTo>
                                  <a:pt x="16873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3004389" y="0"/>
                            <a:ext cx="68579" cy="806500"/>
                          </a:xfrm>
                          <a:custGeom>
                            <a:avLst/>
                            <a:pathLst>
                              <a:path w="68579" h="806500">
                                <a:moveTo>
                                  <a:pt x="0" y="0"/>
                                </a:moveTo>
                                <a:lnTo>
                                  <a:pt x="0" y="806500"/>
                                </a:lnTo>
                                <a:lnTo>
                                  <a:pt x="68579" y="806500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5941772" y="0"/>
                            <a:ext cx="68579" cy="806500"/>
                          </a:xfrm>
                          <a:custGeom>
                            <a:avLst/>
                            <a:pathLst>
                              <a:path w="68579" h="806500">
                                <a:moveTo>
                                  <a:pt x="0" y="0"/>
                                </a:moveTo>
                                <a:lnTo>
                                  <a:pt x="0" y="806500"/>
                                </a:lnTo>
                                <a:lnTo>
                                  <a:pt x="68579" y="806500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3072969" y="50"/>
                            <a:ext cx="2868803" cy="202641"/>
                          </a:xfrm>
                          <a:custGeom>
                            <a:avLst/>
                            <a:pathLst>
                              <a:path w="2868803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2868803" y="0"/>
                                </a:lnTo>
                                <a:lnTo>
                                  <a:pt x="2868803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3534741" y="51"/>
                            <a:ext cx="1943354" cy="175259"/>
                          </a:xfrm>
                          <a:custGeom>
                            <a:avLst/>
                            <a:pathLst>
                              <a:path w="194335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943354" y="175259"/>
                                </a:lnTo>
                                <a:lnTo>
                                  <a:pt x="19433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3072969" y="202692"/>
                            <a:ext cx="2868803" cy="201472"/>
                          </a:xfrm>
                          <a:custGeom>
                            <a:avLst/>
                            <a:pathLst>
                              <a:path w="2868803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2868803" y="0"/>
                                </a:lnTo>
                                <a:lnTo>
                                  <a:pt x="2868803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3873069" y="198119"/>
                            <a:ext cx="1266748" cy="180137"/>
                          </a:xfrm>
                          <a:custGeom>
                            <a:avLst/>
                            <a:pathLst>
                              <a:path w="1266748" h="180137">
                                <a:moveTo>
                                  <a:pt x="0" y="0"/>
                                </a:moveTo>
                                <a:lnTo>
                                  <a:pt x="0" y="180137"/>
                                </a:lnTo>
                                <a:lnTo>
                                  <a:pt x="1266748" y="180137"/>
                                </a:lnTo>
                                <a:lnTo>
                                  <a:pt x="12667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3072969" y="404164"/>
                            <a:ext cx="2868803" cy="201168"/>
                          </a:xfrm>
                          <a:custGeom>
                            <a:avLst/>
                            <a:pathLst>
                              <a:path w="2868803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2868803" y="0"/>
                                </a:lnTo>
                                <a:lnTo>
                                  <a:pt x="2868803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3633801" y="399594"/>
                            <a:ext cx="1745233" cy="179831"/>
                          </a:xfrm>
                          <a:custGeom>
                            <a:avLst/>
                            <a:pathLst>
                              <a:path w="1745233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745233" y="179831"/>
                                </a:lnTo>
                                <a:lnTo>
                                  <a:pt x="1745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3072969" y="605332"/>
                            <a:ext cx="2868803" cy="201167"/>
                          </a:xfrm>
                          <a:custGeom>
                            <a:avLst/>
                            <a:pathLst>
                              <a:path w="2868803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2868803" y="201167"/>
                                </a:lnTo>
                                <a:lnTo>
                                  <a:pt x="2868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32" w:left="532" w:right="671"/>
        <w:spacing w:before="0" w:after="0" w:lineRule="auto" w:line="277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5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846" w:top="1127"/>
          <w:pgNumType w:fmt="decimal"/>
          <w:cols w:equalWidth="0" w:num="2" w:space="708" w:sep="0">
            <w:col w:w="3819" w:space="1748"/>
            <w:col w:w="379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1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4"/>
        <w:spacing w:before="0" w:after="0" w:lineRule="auto" w:line="275"/>
        <w:widowControl w:val="0"/>
      </w:pPr>
      <w:r>
        <mc:AlternateContent>
          <mc:Choice Requires="wpg">
            <w:drawing>
              <wp:anchor allowOverlap="1" layoutInCell="0" relativeHeight="2158" locked="0" simplePos="0" distL="114300" distT="0" distR="114300" distB="0" behindDoc="1">
                <wp:simplePos x="0" y="0"/>
                <wp:positionH relativeFrom="page">
                  <wp:posOffset>1080819</wp:posOffset>
                </wp:positionH>
                <wp:positionV relativeFrom="paragraph">
                  <wp:posOffset>-492</wp:posOffset>
                </wp:positionV>
                <wp:extent cx="5941823" cy="7435341"/>
                <wp:effectExtent l="0" t="0" r="0" b="0"/>
                <wp:wrapNone/>
                <wp:docPr id="184" name="drawingObject1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41823" cy="7435341"/>
                          <a:chOff x="0" y="0"/>
                          <a:chExt cx="5941823" cy="7435341"/>
                        </a:xfrm>
                        <a:noFill/>
                      </wpg:grpSpPr>
                      <wps:wsp>
                        <wps:cNvPr id="185" name="Shape 185"/>
                        <wps:cNvSpPr/>
                        <wps:spPr>
                          <a:xfrm rot="0">
                            <a:off x="0" y="0"/>
                            <a:ext cx="5941823" cy="179831"/>
                          </a:xfrm>
                          <a:custGeom>
                            <a:avLst/>
                            <a:pathLst>
                              <a:path w="5941823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41823" y="179831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0" y="201169"/>
                            <a:ext cx="5941823" cy="179830"/>
                          </a:xfrm>
                          <a:custGeom>
                            <a:avLst/>
                            <a:pathLst>
                              <a:path w="5941823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941823" y="179830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0" y="402335"/>
                            <a:ext cx="4443350" cy="179831"/>
                          </a:xfrm>
                          <a:custGeom>
                            <a:avLst/>
                            <a:pathLst>
                              <a:path w="444335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4443350" y="179831"/>
                                </a:lnTo>
                                <a:lnTo>
                                  <a:pt x="444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0" y="603505"/>
                            <a:ext cx="5941823" cy="179830"/>
                          </a:xfrm>
                          <a:custGeom>
                            <a:avLst/>
                            <a:pathLst>
                              <a:path w="5941823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941823" y="179830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0" y="806197"/>
                            <a:ext cx="5941823" cy="179830"/>
                          </a:xfrm>
                          <a:custGeom>
                            <a:avLst/>
                            <a:pathLst>
                              <a:path w="5941823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941823" y="179830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0" y="1007364"/>
                            <a:ext cx="5077334" cy="179831"/>
                          </a:xfrm>
                          <a:custGeom>
                            <a:avLst/>
                            <a:pathLst>
                              <a:path w="5077334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077334" y="179831"/>
                                </a:lnTo>
                                <a:lnTo>
                                  <a:pt x="50773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0" y="1211960"/>
                            <a:ext cx="935737" cy="176783"/>
                          </a:xfrm>
                          <a:custGeom>
                            <a:avLst/>
                            <a:pathLst>
                              <a:path w="93573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35737" y="176783"/>
                                </a:lnTo>
                                <a:lnTo>
                                  <a:pt x="9357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0" y="1410082"/>
                            <a:ext cx="5941823" cy="179830"/>
                          </a:xfrm>
                          <a:custGeom>
                            <a:avLst/>
                            <a:pathLst>
                              <a:path w="5941823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941823" y="179830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0" y="1612772"/>
                            <a:ext cx="3019680" cy="179831"/>
                          </a:xfrm>
                          <a:custGeom>
                            <a:avLst/>
                            <a:pathLst>
                              <a:path w="301968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019680" y="179831"/>
                                </a:lnTo>
                                <a:lnTo>
                                  <a:pt x="30196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449530" y="1813941"/>
                            <a:ext cx="5492240" cy="179831"/>
                          </a:xfrm>
                          <a:custGeom>
                            <a:avLst/>
                            <a:pathLst>
                              <a:path w="549224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492240" y="179831"/>
                                </a:lnTo>
                                <a:lnTo>
                                  <a:pt x="549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0" y="2015110"/>
                            <a:ext cx="5941823" cy="179830"/>
                          </a:xfrm>
                          <a:custGeom>
                            <a:avLst/>
                            <a:pathLst>
                              <a:path w="5941823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941823" y="179830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0" y="2216277"/>
                            <a:ext cx="1037845" cy="179831"/>
                          </a:xfrm>
                          <a:custGeom>
                            <a:avLst/>
                            <a:pathLst>
                              <a:path w="1037845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037845" y="179831"/>
                                </a:lnTo>
                                <a:lnTo>
                                  <a:pt x="1037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449530" y="2418970"/>
                            <a:ext cx="5492240" cy="179830"/>
                          </a:xfrm>
                          <a:custGeom>
                            <a:avLst/>
                            <a:pathLst>
                              <a:path w="5492240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492240" y="179830"/>
                                </a:lnTo>
                                <a:lnTo>
                                  <a:pt x="549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0" y="2620136"/>
                            <a:ext cx="5941823" cy="179832"/>
                          </a:xfrm>
                          <a:custGeom>
                            <a:avLst/>
                            <a:pathLst>
                              <a:path w="594182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41823" y="179832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0" y="2821304"/>
                            <a:ext cx="5941823" cy="179832"/>
                          </a:xfrm>
                          <a:custGeom>
                            <a:avLst/>
                            <a:pathLst>
                              <a:path w="594182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41823" y="179832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0" y="3022422"/>
                            <a:ext cx="505969" cy="180136"/>
                          </a:xfrm>
                          <a:custGeom>
                            <a:avLst/>
                            <a:pathLst>
                              <a:path w="505969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505969" y="180136"/>
                                </a:lnTo>
                                <a:lnTo>
                                  <a:pt x="5059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449530" y="3225419"/>
                            <a:ext cx="5492240" cy="179832"/>
                          </a:xfrm>
                          <a:custGeom>
                            <a:avLst/>
                            <a:pathLst>
                              <a:path w="549224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492240" y="179832"/>
                                </a:lnTo>
                                <a:lnTo>
                                  <a:pt x="549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0" y="3426586"/>
                            <a:ext cx="5941823" cy="179832"/>
                          </a:xfrm>
                          <a:custGeom>
                            <a:avLst/>
                            <a:pathLst>
                              <a:path w="594182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41823" y="179832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0" y="3627754"/>
                            <a:ext cx="5941823" cy="179832"/>
                          </a:xfrm>
                          <a:custGeom>
                            <a:avLst/>
                            <a:pathLst>
                              <a:path w="594182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41823" y="179832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0" y="3828922"/>
                            <a:ext cx="5941823" cy="179832"/>
                          </a:xfrm>
                          <a:custGeom>
                            <a:avLst/>
                            <a:pathLst>
                              <a:path w="594182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41823" y="179832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0" y="4030090"/>
                            <a:ext cx="624841" cy="179832"/>
                          </a:xfrm>
                          <a:custGeom>
                            <a:avLst/>
                            <a:pathLst>
                              <a:path w="62484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24841" y="179832"/>
                                </a:lnTo>
                                <a:lnTo>
                                  <a:pt x="6248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449530" y="4232782"/>
                            <a:ext cx="5492240" cy="179832"/>
                          </a:xfrm>
                          <a:custGeom>
                            <a:avLst/>
                            <a:pathLst>
                              <a:path w="549224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492240" y="179832"/>
                                </a:lnTo>
                                <a:lnTo>
                                  <a:pt x="549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0" y="4433951"/>
                            <a:ext cx="5941823" cy="179831"/>
                          </a:xfrm>
                          <a:custGeom>
                            <a:avLst/>
                            <a:pathLst>
                              <a:path w="5941823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41823" y="179831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0" y="4635119"/>
                            <a:ext cx="3496691" cy="179832"/>
                          </a:xfrm>
                          <a:custGeom>
                            <a:avLst/>
                            <a:pathLst>
                              <a:path w="349669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496691" y="179832"/>
                                </a:lnTo>
                                <a:lnTo>
                                  <a:pt x="34966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449530" y="4836286"/>
                            <a:ext cx="5492240" cy="179832"/>
                          </a:xfrm>
                          <a:custGeom>
                            <a:avLst/>
                            <a:pathLst>
                              <a:path w="549224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492240" y="179832"/>
                                </a:lnTo>
                                <a:lnTo>
                                  <a:pt x="549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0" y="5039055"/>
                            <a:ext cx="5941823" cy="180136"/>
                          </a:xfrm>
                          <a:custGeom>
                            <a:avLst/>
                            <a:pathLst>
                              <a:path w="5941823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5941823" y="180136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0" y="5240527"/>
                            <a:ext cx="2966340" cy="179832"/>
                          </a:xfrm>
                          <a:custGeom>
                            <a:avLst/>
                            <a:pathLst>
                              <a:path w="296634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966340" y="179832"/>
                                </a:lnTo>
                                <a:lnTo>
                                  <a:pt x="2966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449530" y="5441695"/>
                            <a:ext cx="5492240" cy="179832"/>
                          </a:xfrm>
                          <a:custGeom>
                            <a:avLst/>
                            <a:pathLst>
                              <a:path w="549224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492240" y="179832"/>
                                </a:lnTo>
                                <a:lnTo>
                                  <a:pt x="549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0" y="5642865"/>
                            <a:ext cx="5941823" cy="179830"/>
                          </a:xfrm>
                          <a:custGeom>
                            <a:avLst/>
                            <a:pathLst>
                              <a:path w="5941823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941823" y="179830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0" y="5845555"/>
                            <a:ext cx="5941823" cy="179831"/>
                          </a:xfrm>
                          <a:custGeom>
                            <a:avLst/>
                            <a:pathLst>
                              <a:path w="5941823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41823" y="179831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0" y="6046723"/>
                            <a:ext cx="4821302" cy="179832"/>
                          </a:xfrm>
                          <a:custGeom>
                            <a:avLst/>
                            <a:pathLst>
                              <a:path w="482130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821302" y="179832"/>
                                </a:lnTo>
                                <a:lnTo>
                                  <a:pt x="48213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0" y="6250940"/>
                            <a:ext cx="935737" cy="176783"/>
                          </a:xfrm>
                          <a:custGeom>
                            <a:avLst/>
                            <a:pathLst>
                              <a:path w="93573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35737" y="176783"/>
                                </a:lnTo>
                                <a:lnTo>
                                  <a:pt x="9357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0" y="6449059"/>
                            <a:ext cx="5941823" cy="179832"/>
                          </a:xfrm>
                          <a:custGeom>
                            <a:avLst/>
                            <a:pathLst>
                              <a:path w="594182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41823" y="179832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0" y="6651752"/>
                            <a:ext cx="2724024" cy="179832"/>
                          </a:xfrm>
                          <a:custGeom>
                            <a:avLst/>
                            <a:pathLst>
                              <a:path w="272402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724024" y="179832"/>
                                </a:lnTo>
                                <a:lnTo>
                                  <a:pt x="2724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449530" y="6852919"/>
                            <a:ext cx="5492240" cy="179832"/>
                          </a:xfrm>
                          <a:custGeom>
                            <a:avLst/>
                            <a:pathLst>
                              <a:path w="549224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492240" y="179832"/>
                                </a:lnTo>
                                <a:lnTo>
                                  <a:pt x="549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0" y="7054036"/>
                            <a:ext cx="5941823" cy="180136"/>
                          </a:xfrm>
                          <a:custGeom>
                            <a:avLst/>
                            <a:pathLst>
                              <a:path w="5941823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5941823" y="180136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0" y="7255509"/>
                            <a:ext cx="1042416" cy="179832"/>
                          </a:xfrm>
                          <a:custGeom>
                            <a:avLst/>
                            <a:pathLst>
                              <a:path w="104241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042416" y="179832"/>
                                </a:lnTo>
                                <a:lnTo>
                                  <a:pt x="1042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Сейч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4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Воспита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«Чет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еднем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слайде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жираф,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кот/кот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6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49"/>
        <w:spacing w:before="36" w:after="0" w:lineRule="auto" w:line="27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сняли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1" w:right="-4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ребята,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лядят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7" w:left="1" w:right="-14"/>
        <w:spacing w:before="1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импопо»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куплета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распола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а/по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оски/мех/ск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поёт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1" w:right="-53"/>
        <w:spacing w:before="3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орошо,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амок.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осмотр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апомни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рядке,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1" w:right="-59"/>
        <w:spacing w:before="2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Вторая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карто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карти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7" w:left="1" w:right="-12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ебята,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молод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смогли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птиц,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72" w:left="1" w:right="-51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солны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вьях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молодая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равка.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2"/>
        <w:spacing w:before="36" w:after="0" w:lineRule="auto" w:line="27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7" w:left="1" w:right="-11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ебята,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понрав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илось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6" w:after="0" w:lineRule="auto" w:line="240"/>
        <w:widowControl w:val="0"/>
      </w:pPr>
      <w:r>
        <mc:AlternateContent>
          <mc:Choice Requires="wpg">
            <w:drawing>
              <wp:anchor allowOverlap="1" layoutInCell="0" relativeHeight="2252" locked="0" simplePos="0" distL="114300" distT="0" distR="114300" distB="0" behindDoc="1">
                <wp:simplePos x="0" y="0"/>
                <wp:positionH relativeFrom="page">
                  <wp:posOffset>1080819</wp:posOffset>
                </wp:positionH>
                <wp:positionV relativeFrom="paragraph">
                  <wp:posOffset>3253</wp:posOffset>
                </wp:positionV>
                <wp:extent cx="5941823" cy="579119"/>
                <wp:effectExtent l="0" t="0" r="0" b="0"/>
                <wp:wrapNone/>
                <wp:docPr id="222" name="drawingObject2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41823" cy="579119"/>
                          <a:chOff x="0" y="0"/>
                          <a:chExt cx="5941823" cy="579119"/>
                        </a:xfrm>
                        <a:noFill/>
                      </wpg:grpSpPr>
                      <wps:wsp>
                        <wps:cNvPr id="223" name="Shape 223"/>
                        <wps:cNvSpPr/>
                        <wps:spPr>
                          <a:xfrm rot="0">
                            <a:off x="0" y="0"/>
                            <a:ext cx="935737" cy="176783"/>
                          </a:xfrm>
                          <a:custGeom>
                            <a:avLst/>
                            <a:pathLst>
                              <a:path w="93573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35737" y="176783"/>
                                </a:lnTo>
                                <a:lnTo>
                                  <a:pt x="9357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0" y="198119"/>
                            <a:ext cx="5941823" cy="179832"/>
                          </a:xfrm>
                          <a:custGeom>
                            <a:avLst/>
                            <a:pathLst>
                              <a:path w="594182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41823" y="179832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0" y="399288"/>
                            <a:ext cx="2641726" cy="179831"/>
                          </a:xfrm>
                          <a:custGeom>
                            <a:avLst/>
                            <a:pathLst>
                              <a:path w="264172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2641726" y="179831"/>
                                </a:lnTo>
                                <a:lnTo>
                                  <a:pt x="26417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0"/>
        <w:spacing w:before="36" w:after="0" w:lineRule="auto" w:line="27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846" w:top="1127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сегодня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Большое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bookmarkEnd w:id="2"/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6584"/>
        <w:spacing w:before="0" w:after="0" w:lineRule="auto" w:line="277"/>
        <w:widowControl w:val="0"/>
      </w:pPr>
      <w:bookmarkStart w:id="3" w:name="_page_39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e9ed3052625d42f7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www.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z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vi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ier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b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enk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.net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181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Баскако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[Т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Баскакова.-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практи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1995.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С.34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36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Веккер,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[Т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Л.М.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ер.-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998.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72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В.Я.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Выготский.-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1976.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184-219.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11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внимания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[Т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отский,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.Б.Эл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П.Я.Га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2001.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6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Собр.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6-ти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.З.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1999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21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П.Я.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[Т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П.Я.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перин,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С.Л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кая.-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1974.</w:t>
      </w:r>
      <w:bookmarkEnd w:id="3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0" w:footer="0" w:gutter="0" w:header="0" w:left="1701" w:right="850" w:top="1127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razvitierebenka.net/" TargetMode="External" Id="Re9ed3052625d42f7" /><Relationship Type="http://schemas.openxmlformats.org/officeDocument/2006/relationships/styles" Target="styles.xml" Id="R19838b4505cb4b47" /><Relationship Type="http://schemas.openxmlformats.org/officeDocument/2006/relationships/fontTable" Target="fontTable.xml" Id="R33f0903de39e4b70" /><Relationship Type="http://schemas.openxmlformats.org/officeDocument/2006/relationships/settings" Target="settings.xml" Id="Rf76167593fe24707" /><Relationship Type="http://schemas.openxmlformats.org/officeDocument/2006/relationships/webSettings" Target="webSettings.xml" Id="R9b2fadd9852f478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Document .Net v.5.5.4.14</Application>
  <Pages>4</Pages>
  <Words>1203</Words>
  <Characters>7091</Characters>
  <CharactersWithSpaces>8236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