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4fe90fa7a4903" /><Relationship Type="http://schemas.openxmlformats.org/package/2006/relationships/metadata/core-properties" Target="/docProps/core.xml" Id="R02ad9ea786c348a4" /><Relationship Type="http://schemas.openxmlformats.org/officeDocument/2006/relationships/extended-properties" Target="/docProps/app.xml" Id="R6bc0ed96771d42f0" /><Relationship Type="http://schemas.openxmlformats.org/officeDocument/2006/relationships/custom-properties" Target="/docProps/custom.xml" Id="R8544c50ce5e7492c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08" w:left="927" w:right="765"/>
        <w:spacing w:before="0" w:after="0" w:lineRule="auto" w:line="240"/>
        <w:widowControl w:val="0"/>
      </w:pPr>
      <w:bookmarkStart w:id="0" w:name="_page_3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азова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ежде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ципа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96»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2573" w:left="3536" w:right="911"/>
        <w:spacing w:before="0" w:after="0" w:lineRule="auto" w:line="275"/>
        <w:widowControl w:val="0"/>
      </w:pPr>
      <w:r>
        <mc:AlternateContent>
          <mc:Choice Requires="wpg">
            <w:drawing>
              <wp:anchor allowOverlap="1" layoutInCell="0" relativeHeight="173" locked="0" simplePos="0" distL="114300" distT="0" distR="114300" distB="0" behindDoc="1">
                <wp:simplePos x="0" y="0"/>
                <wp:positionH relativeFrom="page">
                  <wp:posOffset>1691894</wp:posOffset>
                </wp:positionH>
                <wp:positionV relativeFrom="paragraph">
                  <wp:posOffset>-3556</wp:posOffset>
                </wp:positionV>
                <wp:extent cx="4717669" cy="38100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717669" cy="381000"/>
                          <a:chOff x="0" y="0"/>
                          <a:chExt cx="4717669" cy="38100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0" y="0"/>
                            <a:ext cx="4717669" cy="179831"/>
                          </a:xfrm>
                          <a:custGeom>
                            <a:avLst/>
                            <a:pathLst>
                              <a:path w="4717669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4717669" y="179831"/>
                                </a:lnTo>
                                <a:lnTo>
                                  <a:pt x="47176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" name="Shape 3"/>
                        <wps:cNvSpPr/>
                        <wps:spPr>
                          <a:xfrm rot="0">
                            <a:off x="1634109" y="201169"/>
                            <a:ext cx="1449577" cy="179830"/>
                          </a:xfrm>
                          <a:custGeom>
                            <a:avLst/>
                            <a:pathLst>
                              <a:path w="1449577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1449577" y="179830"/>
                                </a:lnTo>
                                <a:lnTo>
                                  <a:pt x="14495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су».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4100" w:right="4"/>
        <w:spacing w:before="0" w:after="0" w:lineRule="auto" w:line="276"/>
        <w:widowControl w:val="0"/>
      </w:pPr>
      <w:r>
        <mc:AlternateContent>
          <mc:Choice Requires="wpg">
            <w:drawing>
              <wp:anchor allowOverlap="1" layoutInCell="0" relativeHeight="226" locked="0" simplePos="0" distL="114300" distT="0" distR="114300" distB="0" behindDoc="1">
                <wp:simplePos x="0" y="0"/>
                <wp:positionH relativeFrom="page">
                  <wp:posOffset>3722495</wp:posOffset>
                </wp:positionH>
                <wp:positionV relativeFrom="paragraph">
                  <wp:posOffset>-3681</wp:posOffset>
                </wp:positionV>
                <wp:extent cx="3300095" cy="382523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300095" cy="382523"/>
                          <a:chOff x="0" y="0"/>
                          <a:chExt cx="3300095" cy="382523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 rot="0">
                            <a:off x="434341" y="0"/>
                            <a:ext cx="2865753" cy="179831"/>
                          </a:xfrm>
                          <a:custGeom>
                            <a:avLst/>
                            <a:pathLst>
                              <a:path w="286575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2865753" y="179831"/>
                                </a:lnTo>
                                <a:lnTo>
                                  <a:pt x="28657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0" y="202693"/>
                            <a:ext cx="3300095" cy="179830"/>
                          </a:xfrm>
                          <a:custGeom>
                            <a:avLst/>
                            <a:pathLst>
                              <a:path w="3300095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3300095" y="179830"/>
                                </a:lnTo>
                                <a:lnTo>
                                  <a:pt x="3300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28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400177</wp:posOffset>
                </wp:positionV>
                <wp:extent cx="5941823" cy="5621527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41823" cy="5621527"/>
                          <a:chOff x="0" y="0"/>
                          <a:chExt cx="5941823" cy="5621527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 rot="0">
                            <a:off x="0" y="0"/>
                            <a:ext cx="402337" cy="179831"/>
                          </a:xfrm>
                          <a:custGeom>
                            <a:avLst/>
                            <a:pathLst>
                              <a:path w="402337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402337" y="179831"/>
                                </a:lnTo>
                                <a:lnTo>
                                  <a:pt x="4023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0" y="201169"/>
                            <a:ext cx="5941823" cy="179830"/>
                          </a:xfrm>
                          <a:custGeom>
                            <a:avLst/>
                            <a:pathLst>
                              <a:path w="5941823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941823" y="179830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0" y="402335"/>
                            <a:ext cx="890016" cy="179831"/>
                          </a:xfrm>
                          <a:custGeom>
                            <a:avLst/>
                            <a:pathLst>
                              <a:path w="890016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890016" y="179831"/>
                                </a:lnTo>
                                <a:lnTo>
                                  <a:pt x="890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0" y="605104"/>
                            <a:ext cx="534925" cy="180137"/>
                          </a:xfrm>
                          <a:custGeom>
                            <a:avLst/>
                            <a:pathLst>
                              <a:path w="534925" h="180137">
                                <a:moveTo>
                                  <a:pt x="0" y="0"/>
                                </a:moveTo>
                                <a:lnTo>
                                  <a:pt x="0" y="180137"/>
                                </a:lnTo>
                                <a:lnTo>
                                  <a:pt x="534925" y="180137"/>
                                </a:lnTo>
                                <a:lnTo>
                                  <a:pt x="534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0" y="806577"/>
                            <a:ext cx="4772534" cy="179831"/>
                          </a:xfrm>
                          <a:custGeom>
                            <a:avLst/>
                            <a:pathLst>
                              <a:path w="477253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4772534" y="179831"/>
                                </a:lnTo>
                                <a:lnTo>
                                  <a:pt x="47725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0" y="1007746"/>
                            <a:ext cx="2245107" cy="179830"/>
                          </a:xfrm>
                          <a:custGeom>
                            <a:avLst/>
                            <a:pathLst>
                              <a:path w="2245107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2245107" y="179830"/>
                                </a:lnTo>
                                <a:lnTo>
                                  <a:pt x="2245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0" y="1208913"/>
                            <a:ext cx="3409824" cy="179831"/>
                          </a:xfrm>
                          <a:custGeom>
                            <a:avLst/>
                            <a:pathLst>
                              <a:path w="340982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3409824" y="179831"/>
                                </a:lnTo>
                                <a:lnTo>
                                  <a:pt x="3409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0" y="1411606"/>
                            <a:ext cx="2559051" cy="179830"/>
                          </a:xfrm>
                          <a:custGeom>
                            <a:avLst/>
                            <a:pathLst>
                              <a:path w="2559051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2559051" y="179830"/>
                                </a:lnTo>
                                <a:lnTo>
                                  <a:pt x="25590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0" y="1612772"/>
                            <a:ext cx="5941823" cy="179831"/>
                          </a:xfrm>
                          <a:custGeom>
                            <a:avLst/>
                            <a:pathLst>
                              <a:path w="594182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41823" y="179831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0" y="1813941"/>
                            <a:ext cx="1324610" cy="179830"/>
                          </a:xfrm>
                          <a:custGeom>
                            <a:avLst/>
                            <a:pathLst>
                              <a:path w="1324610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1324610" y="179830"/>
                                </a:lnTo>
                                <a:lnTo>
                                  <a:pt x="1324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0" y="2012060"/>
                            <a:ext cx="4795394" cy="182879"/>
                          </a:xfrm>
                          <a:custGeom>
                            <a:avLst/>
                            <a:pathLst>
                              <a:path w="4795394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4795394" y="182879"/>
                                </a:lnTo>
                                <a:lnTo>
                                  <a:pt x="47953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0" y="2214752"/>
                            <a:ext cx="5941823" cy="182879"/>
                          </a:xfrm>
                          <a:custGeom>
                            <a:avLst/>
                            <a:pathLst>
                              <a:path w="5941823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5941823" y="182879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0" y="2418969"/>
                            <a:ext cx="5941823" cy="179832"/>
                          </a:xfrm>
                          <a:custGeom>
                            <a:avLst/>
                            <a:pathLst>
                              <a:path w="594182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41823" y="179832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0" y="2620086"/>
                            <a:ext cx="5941823" cy="180136"/>
                          </a:xfrm>
                          <a:custGeom>
                            <a:avLst/>
                            <a:pathLst>
                              <a:path w="5941823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5941823" y="180136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0" y="2821558"/>
                            <a:ext cx="5941823" cy="179832"/>
                          </a:xfrm>
                          <a:custGeom>
                            <a:avLst/>
                            <a:pathLst>
                              <a:path w="594182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41823" y="179832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0" y="3022726"/>
                            <a:ext cx="2164333" cy="179832"/>
                          </a:xfrm>
                          <a:custGeom>
                            <a:avLst/>
                            <a:pathLst>
                              <a:path w="216433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164333" y="179832"/>
                                </a:lnTo>
                                <a:lnTo>
                                  <a:pt x="21643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0" y="3225419"/>
                            <a:ext cx="905257" cy="179833"/>
                          </a:xfrm>
                          <a:custGeom>
                            <a:avLst/>
                            <a:pathLst>
                              <a:path w="905257" h="179833">
                                <a:moveTo>
                                  <a:pt x="0" y="0"/>
                                </a:moveTo>
                                <a:lnTo>
                                  <a:pt x="0" y="179833"/>
                                </a:lnTo>
                                <a:lnTo>
                                  <a:pt x="905257" y="179833"/>
                                </a:lnTo>
                                <a:lnTo>
                                  <a:pt x="9052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0" y="3426586"/>
                            <a:ext cx="5941823" cy="179832"/>
                          </a:xfrm>
                          <a:custGeom>
                            <a:avLst/>
                            <a:pathLst>
                              <a:path w="594182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41823" y="179832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0" y="3627754"/>
                            <a:ext cx="4236086" cy="179832"/>
                          </a:xfrm>
                          <a:custGeom>
                            <a:avLst/>
                            <a:pathLst>
                              <a:path w="423608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236086" y="179832"/>
                                </a:lnTo>
                                <a:lnTo>
                                  <a:pt x="42360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0" y="3831970"/>
                            <a:ext cx="2103375" cy="176784"/>
                          </a:xfrm>
                          <a:custGeom>
                            <a:avLst/>
                            <a:pathLst>
                              <a:path w="2103375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2103375" y="176784"/>
                                </a:lnTo>
                                <a:lnTo>
                                  <a:pt x="21033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0" y="4031614"/>
                            <a:ext cx="1617219" cy="179832"/>
                          </a:xfrm>
                          <a:custGeom>
                            <a:avLst/>
                            <a:pathLst>
                              <a:path w="1617219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617219" y="179832"/>
                                </a:lnTo>
                                <a:lnTo>
                                  <a:pt x="16172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0" y="4232782"/>
                            <a:ext cx="5941823" cy="179832"/>
                          </a:xfrm>
                          <a:custGeom>
                            <a:avLst/>
                            <a:pathLst>
                              <a:path w="594182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41823" y="179832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0" y="4433951"/>
                            <a:ext cx="5941823" cy="179831"/>
                          </a:xfrm>
                          <a:custGeom>
                            <a:avLst/>
                            <a:pathLst>
                              <a:path w="594182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41823" y="179831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0" y="4635500"/>
                            <a:ext cx="5941823" cy="179833"/>
                          </a:xfrm>
                          <a:custGeom>
                            <a:avLst/>
                            <a:pathLst>
                              <a:path w="5941823" h="179833">
                                <a:moveTo>
                                  <a:pt x="0" y="0"/>
                                </a:moveTo>
                                <a:lnTo>
                                  <a:pt x="0" y="179833"/>
                                </a:lnTo>
                                <a:lnTo>
                                  <a:pt x="5941823" y="179833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0" y="4838191"/>
                            <a:ext cx="5941823" cy="179832"/>
                          </a:xfrm>
                          <a:custGeom>
                            <a:avLst/>
                            <a:pathLst>
                              <a:path w="594182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41823" y="179832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0" y="5039359"/>
                            <a:ext cx="5941823" cy="179832"/>
                          </a:xfrm>
                          <a:custGeom>
                            <a:avLst/>
                            <a:pathLst>
                              <a:path w="594182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41823" y="179832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0" y="5240527"/>
                            <a:ext cx="1429766" cy="179832"/>
                          </a:xfrm>
                          <a:custGeom>
                            <a:avLst/>
                            <a:pathLst>
                              <a:path w="142976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429766" y="179832"/>
                                </a:lnTo>
                                <a:lnTo>
                                  <a:pt x="14297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0" y="5441695"/>
                            <a:ext cx="5941823" cy="179831"/>
                          </a:xfrm>
                          <a:custGeom>
                            <a:avLst/>
                            <a:pathLst>
                              <a:path w="594182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41823" y="179831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ринэ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МАДОУ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196»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Цель: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97"/>
          <w:tab w:val="left" w:leader="none" w:pos="2473"/>
          <w:tab w:val="left" w:leader="none" w:pos="4399"/>
          <w:tab w:val="left" w:leader="none" w:pos="5793"/>
          <w:tab w:val="left" w:leader="none" w:pos="6865"/>
          <w:tab w:val="left" w:leader="none" w:pos="8198"/>
        </w:tabs>
        <w:jc w:val="left"/>
        <w:ind w:firstLine="0" w:left="1" w:right="-50"/>
        <w:spacing w:before="35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воображ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8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ачи: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" w:right="1787"/>
        <w:spacing w:before="36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" w:right="3929"/>
        <w:spacing w:before="0" w:after="0" w:lineRule="auto" w:line="27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" w:right="-4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Повторя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ротера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отерап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" w:right="-15"/>
        <w:spacing w:before="42" w:after="0" w:lineRule="auto" w:line="27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вёр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карточ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7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ия: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" w:right="-51"/>
        <w:spacing w:before="36" w:after="0" w:lineRule="auto" w:line="27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сад,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" w:right="5982"/>
        <w:spacing w:before="5" w:after="0" w:lineRule="auto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а!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" w:right="-19"/>
        <w:spacing w:before="2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царст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попросит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ощи.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потому,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прошу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пройти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ярко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царст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Добри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III.»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" w:right="-57"/>
        <w:spacing w:before="0" w:after="0" w:lineRule="auto" w:line="281"/>
        <w:widowControl w:val="0"/>
      </w:pPr>
      <w:r>
        <mc:AlternateContent>
          <mc:Choice Requires="wpg">
            <w:drawing>
              <wp:anchor allowOverlap="1" layoutInCell="0" relativeHeight="2084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205166</wp:posOffset>
                </wp:positionV>
                <wp:extent cx="5941823" cy="1990597"/>
                <wp:effectExtent l="0" t="0" r="0" b="0"/>
                <wp:wrapNone/>
                <wp:docPr id="36" name="drawingObject3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41823" cy="1990597"/>
                          <a:chOff x="0" y="0"/>
                          <a:chExt cx="5941823" cy="1990597"/>
                        </a:xfrm>
                        <a:noFill/>
                      </wpg:grpSpPr>
                      <wps:wsp>
                        <wps:cNvPr id="37" name="Shape 37"/>
                        <wps:cNvSpPr/>
                        <wps:spPr>
                          <a:xfrm rot="0">
                            <a:off x="0" y="0"/>
                            <a:ext cx="416053" cy="176783"/>
                          </a:xfrm>
                          <a:custGeom>
                            <a:avLst/>
                            <a:pathLst>
                              <a:path w="41605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416053" y="176783"/>
                                </a:lnTo>
                                <a:lnTo>
                                  <a:pt x="4160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0" y="198119"/>
                            <a:ext cx="5941823" cy="179832"/>
                          </a:xfrm>
                          <a:custGeom>
                            <a:avLst/>
                            <a:pathLst>
                              <a:path w="594182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41823" y="179832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0" y="399288"/>
                            <a:ext cx="4812158" cy="179831"/>
                          </a:xfrm>
                          <a:custGeom>
                            <a:avLst/>
                            <a:pathLst>
                              <a:path w="4812158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4812158" y="179831"/>
                                </a:lnTo>
                                <a:lnTo>
                                  <a:pt x="4812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0" y="600455"/>
                            <a:ext cx="5941823" cy="179832"/>
                          </a:xfrm>
                          <a:custGeom>
                            <a:avLst/>
                            <a:pathLst>
                              <a:path w="594182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41823" y="179832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0" y="803097"/>
                            <a:ext cx="3275712" cy="180136"/>
                          </a:xfrm>
                          <a:custGeom>
                            <a:avLst/>
                            <a:pathLst>
                              <a:path w="3275712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3275712" y="180136"/>
                                </a:lnTo>
                                <a:lnTo>
                                  <a:pt x="32757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0" y="1004569"/>
                            <a:ext cx="5941823" cy="179832"/>
                          </a:xfrm>
                          <a:custGeom>
                            <a:avLst/>
                            <a:pathLst>
                              <a:path w="594182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41823" y="179832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0" y="1205737"/>
                            <a:ext cx="3027300" cy="179832"/>
                          </a:xfrm>
                          <a:custGeom>
                            <a:avLst/>
                            <a:pathLst>
                              <a:path w="302730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027300" y="179832"/>
                                </a:lnTo>
                                <a:lnTo>
                                  <a:pt x="3027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0" y="1406905"/>
                            <a:ext cx="5941823" cy="179831"/>
                          </a:xfrm>
                          <a:custGeom>
                            <a:avLst/>
                            <a:pathLst>
                              <a:path w="594182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41823" y="179831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0" y="1609597"/>
                            <a:ext cx="5941823" cy="179831"/>
                          </a:xfrm>
                          <a:custGeom>
                            <a:avLst/>
                            <a:pathLst>
                              <a:path w="594182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41823" y="179831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0" y="1810767"/>
                            <a:ext cx="4249802" cy="179830"/>
                          </a:xfrm>
                          <a:custGeom>
                            <a:avLst/>
                            <a:pathLst>
                              <a:path w="4249802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4249802" y="179830"/>
                                </a:lnTo>
                                <a:lnTo>
                                  <a:pt x="4249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да!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сколдова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лес?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" w:right="-55"/>
        <w:spacing w:before="0" w:after="0" w:lineRule="auto" w:line="27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о!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сейч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" w:right="-54"/>
        <w:spacing w:before="0" w:after="0" w:lineRule="auto" w:line="276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выгляд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карти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" w:right="-54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а?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ны?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?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" w:right="-18"/>
        <w:spacing w:before="0" w:after="0" w:lineRule="auto" w:line="276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701" w:right="846" w:top="1129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ребята!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акроем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выгляд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гробы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снега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голыми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bookmarkEnd w:id="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7" w:left="1" w:right="-59"/>
        <w:spacing w:before="0" w:after="0" w:lineRule="auto" w:line="276"/>
        <w:widowControl w:val="0"/>
      </w:pPr>
      <w:bookmarkStart w:id="1" w:name="_page_31_0"/>
      <w:r>
        <mc:AlternateContent>
          <mc:Choice Requires="wpg">
            <w:drawing>
              <wp:anchor allowOverlap="1" layoutInCell="0" relativeHeight="583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-887</wp:posOffset>
                </wp:positionV>
                <wp:extent cx="5941823" cy="1995168"/>
                <wp:effectExtent l="0" t="0" r="0" b="0"/>
                <wp:wrapNone/>
                <wp:docPr id="47" name="drawingObject4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41823" cy="1995168"/>
                          <a:chOff x="0" y="0"/>
                          <a:chExt cx="5941823" cy="1995168"/>
                        </a:xfrm>
                        <a:noFill/>
                      </wpg:grpSpPr>
                      <wps:wsp>
                        <wps:cNvPr id="48" name="Shape 48"/>
                        <wps:cNvSpPr/>
                        <wps:spPr>
                          <a:xfrm rot="0">
                            <a:off x="449530" y="0"/>
                            <a:ext cx="5150864" cy="179830"/>
                          </a:xfrm>
                          <a:custGeom>
                            <a:avLst/>
                            <a:pathLst>
                              <a:path w="5150864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150864" y="179830"/>
                                </a:lnTo>
                                <a:lnTo>
                                  <a:pt x="51508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0" y="202639"/>
                            <a:ext cx="5941823" cy="180137"/>
                          </a:xfrm>
                          <a:custGeom>
                            <a:avLst/>
                            <a:pathLst>
                              <a:path w="5941823" h="180137">
                                <a:moveTo>
                                  <a:pt x="0" y="0"/>
                                </a:moveTo>
                                <a:lnTo>
                                  <a:pt x="0" y="180137"/>
                                </a:lnTo>
                                <a:lnTo>
                                  <a:pt x="5941823" y="180137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0" y="404114"/>
                            <a:ext cx="5941823" cy="179831"/>
                          </a:xfrm>
                          <a:custGeom>
                            <a:avLst/>
                            <a:pathLst>
                              <a:path w="594182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41823" y="179831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0" y="605280"/>
                            <a:ext cx="5941823" cy="179831"/>
                          </a:xfrm>
                          <a:custGeom>
                            <a:avLst/>
                            <a:pathLst>
                              <a:path w="594182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41823" y="179831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0" y="806450"/>
                            <a:ext cx="5941823" cy="179830"/>
                          </a:xfrm>
                          <a:custGeom>
                            <a:avLst/>
                            <a:pathLst>
                              <a:path w="5941823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941823" y="179830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0" y="1009140"/>
                            <a:ext cx="3751200" cy="179831"/>
                          </a:xfrm>
                          <a:custGeom>
                            <a:avLst/>
                            <a:pathLst>
                              <a:path w="375120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3751200" y="179831"/>
                                </a:lnTo>
                                <a:lnTo>
                                  <a:pt x="3751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449530" y="1210309"/>
                            <a:ext cx="5492240" cy="179830"/>
                          </a:xfrm>
                          <a:custGeom>
                            <a:avLst/>
                            <a:pathLst>
                              <a:path w="5492240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492240" y="179830"/>
                                </a:lnTo>
                                <a:lnTo>
                                  <a:pt x="549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0" y="1411476"/>
                            <a:ext cx="5941823" cy="179831"/>
                          </a:xfrm>
                          <a:custGeom>
                            <a:avLst/>
                            <a:pathLst>
                              <a:path w="594182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41823" y="179831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0" y="1612645"/>
                            <a:ext cx="5941823" cy="179830"/>
                          </a:xfrm>
                          <a:custGeom>
                            <a:avLst/>
                            <a:pathLst>
                              <a:path w="5941823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941823" y="179830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0" y="1815338"/>
                            <a:ext cx="1071372" cy="179830"/>
                          </a:xfrm>
                          <a:custGeom>
                            <a:avLst/>
                            <a:pathLst>
                              <a:path w="1071372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1071372" y="179830"/>
                                </a:lnTo>
                                <a:lnTo>
                                  <a:pt x="1071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неслись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дём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mc:AlternateContent>
          <mc:Choice Requires="wpg">
            <w:drawing>
              <wp:anchor allowOverlap="1" layoutInCell="0" relativeHeight="2012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ge">
                  <wp:posOffset>9589007</wp:posOffset>
                </wp:positionV>
                <wp:extent cx="6010352" cy="402335"/>
                <wp:effectExtent l="0" t="0" r="0" b="0"/>
                <wp:wrapNone/>
                <wp:docPr id="58" name="drawingObject5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010352" cy="402335"/>
                          <a:chOff x="0" y="0"/>
                          <a:chExt cx="6010352" cy="402335"/>
                        </a:xfrm>
                        <a:noFill/>
                      </wpg:grpSpPr>
                      <wps:wsp>
                        <wps:cNvPr id="59" name="Shape 59"/>
                        <wps:cNvSpPr/>
                        <wps:spPr>
                          <a:xfrm rot="0">
                            <a:off x="0" y="0"/>
                            <a:ext cx="68581" cy="402335"/>
                          </a:xfrm>
                          <a:custGeom>
                            <a:avLst/>
                            <a:pathLst>
                              <a:path w="68581" h="402335">
                                <a:moveTo>
                                  <a:pt x="0" y="0"/>
                                </a:moveTo>
                                <a:lnTo>
                                  <a:pt x="0" y="402335"/>
                                </a:lnTo>
                                <a:lnTo>
                                  <a:pt x="68581" y="402335"/>
                                </a:lnTo>
                                <a:lnTo>
                                  <a:pt x="685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2935809" y="0"/>
                            <a:ext cx="68578" cy="402335"/>
                          </a:xfrm>
                          <a:custGeom>
                            <a:avLst/>
                            <a:pathLst>
                              <a:path w="68578" h="402335">
                                <a:moveTo>
                                  <a:pt x="0" y="0"/>
                                </a:moveTo>
                                <a:lnTo>
                                  <a:pt x="0" y="402335"/>
                                </a:lnTo>
                                <a:lnTo>
                                  <a:pt x="68578" y="402335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68581" y="0"/>
                            <a:ext cx="2867277" cy="201167"/>
                          </a:xfrm>
                          <a:custGeom>
                            <a:avLst/>
                            <a:pathLst>
                              <a:path w="286727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2867277" y="0"/>
                                </a:lnTo>
                                <a:lnTo>
                                  <a:pt x="286727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848818" y="0"/>
                            <a:ext cx="1306322" cy="175259"/>
                          </a:xfrm>
                          <a:custGeom>
                            <a:avLst/>
                            <a:pathLst>
                              <a:path w="130632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306322" y="175259"/>
                                </a:lnTo>
                                <a:lnTo>
                                  <a:pt x="1306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68581" y="201167"/>
                            <a:ext cx="2867277" cy="201168"/>
                          </a:xfrm>
                          <a:custGeom>
                            <a:avLst/>
                            <a:pathLst>
                              <a:path w="2867277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2867277" y="201168"/>
                                </a:lnTo>
                                <a:lnTo>
                                  <a:pt x="28672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746710" y="196595"/>
                            <a:ext cx="1512061" cy="179831"/>
                          </a:xfrm>
                          <a:custGeom>
                            <a:avLst/>
                            <a:pathLst>
                              <a:path w="1512061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512061" y="179831"/>
                                </a:lnTo>
                                <a:lnTo>
                                  <a:pt x="1512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3004389" y="0"/>
                            <a:ext cx="68579" cy="402335"/>
                          </a:xfrm>
                          <a:custGeom>
                            <a:avLst/>
                            <a:pathLst>
                              <a:path w="68579" h="402335">
                                <a:moveTo>
                                  <a:pt x="0" y="0"/>
                                </a:moveTo>
                                <a:lnTo>
                                  <a:pt x="0" y="402335"/>
                                </a:lnTo>
                                <a:lnTo>
                                  <a:pt x="68579" y="402335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5941772" y="0"/>
                            <a:ext cx="68579" cy="402335"/>
                          </a:xfrm>
                          <a:custGeom>
                            <a:avLst/>
                            <a:pathLst>
                              <a:path w="68579" h="402335">
                                <a:moveTo>
                                  <a:pt x="0" y="0"/>
                                </a:moveTo>
                                <a:lnTo>
                                  <a:pt x="0" y="402335"/>
                                </a:lnTo>
                                <a:lnTo>
                                  <a:pt x="68579" y="402335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3072969" y="0"/>
                            <a:ext cx="2868803" cy="201167"/>
                          </a:xfrm>
                          <a:custGeom>
                            <a:avLst/>
                            <a:pathLst>
                              <a:path w="2868803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2868803" y="0"/>
                                </a:lnTo>
                                <a:lnTo>
                                  <a:pt x="2868803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3853257" y="0"/>
                            <a:ext cx="1304797" cy="175259"/>
                          </a:xfrm>
                          <a:custGeom>
                            <a:avLst/>
                            <a:pathLst>
                              <a:path w="13047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304797" y="175259"/>
                                </a:lnTo>
                                <a:lnTo>
                                  <a:pt x="13047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3072969" y="201167"/>
                            <a:ext cx="2868803" cy="201168"/>
                          </a:xfrm>
                          <a:custGeom>
                            <a:avLst/>
                            <a:pathLst>
                              <a:path w="2868803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2868803" y="201168"/>
                                </a:lnTo>
                                <a:lnTo>
                                  <a:pt x="28688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3556075" y="196595"/>
                            <a:ext cx="1900683" cy="179831"/>
                          </a:xfrm>
                          <a:custGeom>
                            <a:avLst/>
                            <a:pathLst>
                              <a:path w="190068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900683" y="179831"/>
                                </a:lnTo>
                                <a:lnTo>
                                  <a:pt x="1900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7" w:left="1" w:right="-12"/>
        <w:spacing w:before="0" w:after="0" w:lineRule="auto" w:line="275"/>
        <w:widowControl w:val="0"/>
      </w:pPr>
      <w:r>
        <mc:AlternateContent>
          <mc:Choice Requires="wps">
            <w:drawing>
              <wp:anchor allowOverlap="1" layoutInCell="0" relativeHeight="599" locked="0" simplePos="0" distL="114300" distT="0" distR="114300" distB="0" behindDoc="1">
                <wp:simplePos x="0" y="0"/>
                <wp:positionH relativeFrom="page">
                  <wp:posOffset>3178175</wp:posOffset>
                </wp:positionH>
                <wp:positionV relativeFrom="paragraph">
                  <wp:posOffset>804863</wp:posOffset>
                </wp:positionV>
                <wp:extent cx="1745232" cy="179831"/>
                <wp:effectExtent l="0" t="0" r="0" b="0"/>
                <wp:wrapNone/>
                <wp:docPr id="71" name="drawingObject7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745232" cy="179831"/>
                        </a:xfrm>
                        <a:custGeom>
                          <a:avLst/>
                          <a:pathLst>
                            <a:path w="1745232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1745232" y="179831"/>
                              </a:lnTo>
                              <a:lnTo>
                                <a:pt x="17452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303" w:right="-20"/>
        <w:spacing w:before="4" w:after="36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а»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701" w:right="845" w:top="112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1342" w:right="-5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Галк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лебед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Галк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5" w:after="0" w:lineRule="auto" w:line="240"/>
        <w:widowControl w:val="0"/>
      </w:pPr>
      <w:r>
        <mc:AlternateContent>
          <mc:Choice Requires="wpg">
            <w:drawing>
              <wp:anchor allowOverlap="1" layoutInCell="0" relativeHeight="1931" locked="0" simplePos="0" distL="114300" distT="0" distR="114300" distB="0" behindDoc="1">
                <wp:simplePos x="0" y="0"/>
                <wp:positionH relativeFrom="page">
                  <wp:posOffset>1012240</wp:posOffset>
                </wp:positionH>
                <wp:positionV relativeFrom="paragraph">
                  <wp:posOffset>-3623230</wp:posOffset>
                </wp:positionV>
                <wp:extent cx="6078930" cy="6625717"/>
                <wp:effectExtent l="0" t="0" r="0" b="0"/>
                <wp:wrapNone/>
                <wp:docPr id="72" name="drawingObject7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078930" cy="6625717"/>
                          <a:chOff x="0" y="0"/>
                          <a:chExt cx="6078930" cy="6625717"/>
                        </a:xfrm>
                        <a:noFill/>
                      </wpg:grpSpPr>
                      <wps:wsp>
                        <wps:cNvPr id="73" name="Shape 73"/>
                        <wps:cNvSpPr/>
                        <wps:spPr>
                          <a:xfrm rot="0">
                            <a:off x="0" y="0"/>
                            <a:ext cx="68579" cy="3627373"/>
                          </a:xfrm>
                          <a:custGeom>
                            <a:avLst/>
                            <a:pathLst>
                              <a:path w="68579" h="3627373">
                                <a:moveTo>
                                  <a:pt x="0" y="0"/>
                                </a:moveTo>
                                <a:lnTo>
                                  <a:pt x="0" y="3627373"/>
                                </a:lnTo>
                                <a:lnTo>
                                  <a:pt x="68579" y="3627373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2970860" y="0"/>
                            <a:ext cx="68579" cy="3627373"/>
                          </a:xfrm>
                          <a:custGeom>
                            <a:avLst/>
                            <a:pathLst>
                              <a:path w="68579" h="3627373">
                                <a:moveTo>
                                  <a:pt x="0" y="362737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627373"/>
                                </a:lnTo>
                                <a:lnTo>
                                  <a:pt x="0" y="3627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68578" y="0"/>
                            <a:ext cx="2902332" cy="201168"/>
                          </a:xfrm>
                          <a:custGeom>
                            <a:avLst/>
                            <a:pathLst>
                              <a:path w="290233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2902332" y="0"/>
                                </a:lnTo>
                                <a:lnTo>
                                  <a:pt x="290233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920443" y="0"/>
                            <a:ext cx="1198168" cy="175259"/>
                          </a:xfrm>
                          <a:custGeom>
                            <a:avLst/>
                            <a:pathLst>
                              <a:path w="119816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198168" y="175259"/>
                                </a:lnTo>
                                <a:lnTo>
                                  <a:pt x="1198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68578" y="201168"/>
                            <a:ext cx="2902332" cy="202691"/>
                          </a:xfrm>
                          <a:custGeom>
                            <a:avLst/>
                            <a:pathLst>
                              <a:path w="2902332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2902332" y="0"/>
                                </a:lnTo>
                                <a:lnTo>
                                  <a:pt x="2902332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975309" y="196597"/>
                            <a:ext cx="1086916" cy="179830"/>
                          </a:xfrm>
                          <a:custGeom>
                            <a:avLst/>
                            <a:pathLst>
                              <a:path w="1086916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1086916" y="179830"/>
                                </a:lnTo>
                                <a:lnTo>
                                  <a:pt x="10869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68578" y="403859"/>
                            <a:ext cx="2902332" cy="201168"/>
                          </a:xfrm>
                          <a:custGeom>
                            <a:avLst/>
                            <a:pathLst>
                              <a:path w="290233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2902332" y="0"/>
                                </a:lnTo>
                                <a:lnTo>
                                  <a:pt x="290233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996643" y="399288"/>
                            <a:ext cx="1044246" cy="179831"/>
                          </a:xfrm>
                          <a:custGeom>
                            <a:avLst/>
                            <a:pathLst>
                              <a:path w="1044246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044246" y="179831"/>
                                </a:lnTo>
                                <a:lnTo>
                                  <a:pt x="10442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68578" y="605028"/>
                            <a:ext cx="2902332" cy="201167"/>
                          </a:xfrm>
                          <a:custGeom>
                            <a:avLst/>
                            <a:pathLst>
                              <a:path w="290233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2902332" y="0"/>
                                </a:lnTo>
                                <a:lnTo>
                                  <a:pt x="290233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920443" y="600456"/>
                            <a:ext cx="1198168" cy="179831"/>
                          </a:xfrm>
                          <a:custGeom>
                            <a:avLst/>
                            <a:pathLst>
                              <a:path w="1198168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198168" y="179831"/>
                                </a:lnTo>
                                <a:lnTo>
                                  <a:pt x="1198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68578" y="806195"/>
                            <a:ext cx="2902332" cy="201168"/>
                          </a:xfrm>
                          <a:custGeom>
                            <a:avLst/>
                            <a:pathLst>
                              <a:path w="290233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2902332" y="0"/>
                                </a:lnTo>
                                <a:lnTo>
                                  <a:pt x="290233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975309" y="801625"/>
                            <a:ext cx="1086916" cy="179830"/>
                          </a:xfrm>
                          <a:custGeom>
                            <a:avLst/>
                            <a:pathLst>
                              <a:path w="1086916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1086916" y="179830"/>
                                </a:lnTo>
                                <a:lnTo>
                                  <a:pt x="10869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68578" y="1007364"/>
                            <a:ext cx="2902332" cy="202692"/>
                          </a:xfrm>
                          <a:custGeom>
                            <a:avLst/>
                            <a:pathLst>
                              <a:path w="2902332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2902332" y="0"/>
                                </a:lnTo>
                                <a:lnTo>
                                  <a:pt x="2902332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1005789" y="1002792"/>
                            <a:ext cx="1027479" cy="179831"/>
                          </a:xfrm>
                          <a:custGeom>
                            <a:avLst/>
                            <a:pathLst>
                              <a:path w="1027479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027479" y="179831"/>
                                </a:lnTo>
                                <a:lnTo>
                                  <a:pt x="10274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68578" y="1210056"/>
                            <a:ext cx="2902332" cy="201167"/>
                          </a:xfrm>
                          <a:custGeom>
                            <a:avLst/>
                            <a:pathLst>
                              <a:path w="290233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2902332" y="0"/>
                                </a:lnTo>
                                <a:lnTo>
                                  <a:pt x="290233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928065" y="1205485"/>
                            <a:ext cx="1182928" cy="179830"/>
                          </a:xfrm>
                          <a:custGeom>
                            <a:avLst/>
                            <a:pathLst>
                              <a:path w="1182928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1182928" y="179830"/>
                                </a:lnTo>
                                <a:lnTo>
                                  <a:pt x="11829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68578" y="1411223"/>
                            <a:ext cx="2902332" cy="201167"/>
                          </a:xfrm>
                          <a:custGeom>
                            <a:avLst/>
                            <a:pathLst>
                              <a:path w="290233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2902332" y="0"/>
                                </a:lnTo>
                                <a:lnTo>
                                  <a:pt x="290233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920443" y="1406652"/>
                            <a:ext cx="1198168" cy="179832"/>
                          </a:xfrm>
                          <a:custGeom>
                            <a:avLst/>
                            <a:pathLst>
                              <a:path w="119816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198168" y="179832"/>
                                </a:lnTo>
                                <a:lnTo>
                                  <a:pt x="1198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68578" y="1612391"/>
                            <a:ext cx="2902332" cy="201117"/>
                          </a:xfrm>
                          <a:custGeom>
                            <a:avLst/>
                            <a:pathLst>
                              <a:path w="2902332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2902332" y="0"/>
                                </a:lnTo>
                                <a:lnTo>
                                  <a:pt x="2902332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975309" y="1607820"/>
                            <a:ext cx="1086916" cy="179832"/>
                          </a:xfrm>
                          <a:custGeom>
                            <a:avLst/>
                            <a:pathLst>
                              <a:path w="108691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086916" y="179832"/>
                                </a:lnTo>
                                <a:lnTo>
                                  <a:pt x="10869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68578" y="1813509"/>
                            <a:ext cx="2902332" cy="202996"/>
                          </a:xfrm>
                          <a:custGeom>
                            <a:avLst/>
                            <a:pathLst>
                              <a:path w="2902332"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  <a:lnTo>
                                  <a:pt x="2902332" y="0"/>
                                </a:lnTo>
                                <a:lnTo>
                                  <a:pt x="2902332" y="202996"/>
                                </a:lnTo>
                                <a:lnTo>
                                  <a:pt x="0" y="202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989025" y="1808937"/>
                            <a:ext cx="1059484" cy="180136"/>
                          </a:xfrm>
                          <a:custGeom>
                            <a:avLst/>
                            <a:pathLst>
                              <a:path w="1059484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059484" y="180136"/>
                                </a:lnTo>
                                <a:lnTo>
                                  <a:pt x="10594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68578" y="2016505"/>
                            <a:ext cx="2902332" cy="201167"/>
                          </a:xfrm>
                          <a:custGeom>
                            <a:avLst/>
                            <a:pathLst>
                              <a:path w="290233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2902332" y="0"/>
                                </a:lnTo>
                                <a:lnTo>
                                  <a:pt x="290233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987501" y="2011934"/>
                            <a:ext cx="1062532" cy="179832"/>
                          </a:xfrm>
                          <a:custGeom>
                            <a:avLst/>
                            <a:pathLst>
                              <a:path w="106253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062532" y="179832"/>
                                </a:lnTo>
                                <a:lnTo>
                                  <a:pt x="1062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68578" y="2217673"/>
                            <a:ext cx="2902332" cy="201167"/>
                          </a:xfrm>
                          <a:custGeom>
                            <a:avLst/>
                            <a:pathLst>
                              <a:path w="290233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2902332" y="0"/>
                                </a:lnTo>
                                <a:lnTo>
                                  <a:pt x="290233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1021029" y="2213102"/>
                            <a:ext cx="997000" cy="179832"/>
                          </a:xfrm>
                          <a:custGeom>
                            <a:avLst/>
                            <a:pathLst>
                              <a:path w="99700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997000" y="179832"/>
                                </a:lnTo>
                                <a:lnTo>
                                  <a:pt x="997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68578" y="2418841"/>
                            <a:ext cx="2902332" cy="201169"/>
                          </a:xfrm>
                          <a:custGeom>
                            <a:avLst/>
                            <a:pathLst>
                              <a:path w="2902332"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  <a:lnTo>
                                  <a:pt x="2902332" y="0"/>
                                </a:lnTo>
                                <a:lnTo>
                                  <a:pt x="2902332" y="201169"/>
                                </a:lnTo>
                                <a:lnTo>
                                  <a:pt x="0" y="201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920443" y="2414270"/>
                            <a:ext cx="1198168" cy="179832"/>
                          </a:xfrm>
                          <a:custGeom>
                            <a:avLst/>
                            <a:pathLst>
                              <a:path w="119816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198168" y="179832"/>
                                </a:lnTo>
                                <a:lnTo>
                                  <a:pt x="1198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68578" y="2620011"/>
                            <a:ext cx="2902332" cy="201166"/>
                          </a:xfrm>
                          <a:custGeom>
                            <a:avLst/>
                            <a:pathLst>
                              <a:path w="2902332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2902332" y="0"/>
                                </a:lnTo>
                                <a:lnTo>
                                  <a:pt x="2902332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975309" y="2615438"/>
                            <a:ext cx="1086916" cy="179832"/>
                          </a:xfrm>
                          <a:custGeom>
                            <a:avLst/>
                            <a:pathLst>
                              <a:path w="108691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086916" y="179832"/>
                                </a:lnTo>
                                <a:lnTo>
                                  <a:pt x="10869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68578" y="2821178"/>
                            <a:ext cx="2902332" cy="202691"/>
                          </a:xfrm>
                          <a:custGeom>
                            <a:avLst/>
                            <a:pathLst>
                              <a:path w="2902332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2902332" y="0"/>
                                </a:lnTo>
                                <a:lnTo>
                                  <a:pt x="2902332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1034743" y="2816605"/>
                            <a:ext cx="969568" cy="179832"/>
                          </a:xfrm>
                          <a:custGeom>
                            <a:avLst/>
                            <a:pathLst>
                              <a:path w="96956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969568" y="179832"/>
                                </a:lnTo>
                                <a:lnTo>
                                  <a:pt x="969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68578" y="3023870"/>
                            <a:ext cx="2902332" cy="201167"/>
                          </a:xfrm>
                          <a:custGeom>
                            <a:avLst/>
                            <a:pathLst>
                              <a:path w="290233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2902332" y="0"/>
                                </a:lnTo>
                                <a:lnTo>
                                  <a:pt x="290233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1081989" y="3019297"/>
                            <a:ext cx="873556" cy="179832"/>
                          </a:xfrm>
                          <a:custGeom>
                            <a:avLst/>
                            <a:pathLst>
                              <a:path w="87355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873556" y="179832"/>
                                </a:lnTo>
                                <a:lnTo>
                                  <a:pt x="8735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68578" y="3225038"/>
                            <a:ext cx="2902332" cy="201167"/>
                          </a:xfrm>
                          <a:custGeom>
                            <a:avLst/>
                            <a:pathLst>
                              <a:path w="290233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2902332" y="0"/>
                                </a:lnTo>
                                <a:lnTo>
                                  <a:pt x="290233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920443" y="3220466"/>
                            <a:ext cx="1198168" cy="179831"/>
                          </a:xfrm>
                          <a:custGeom>
                            <a:avLst/>
                            <a:pathLst>
                              <a:path w="1198168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198168" y="179831"/>
                                </a:lnTo>
                                <a:lnTo>
                                  <a:pt x="1198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68578" y="3426205"/>
                            <a:ext cx="2902332" cy="201167"/>
                          </a:xfrm>
                          <a:custGeom>
                            <a:avLst/>
                            <a:pathLst>
                              <a:path w="2902332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2902332" y="201167"/>
                                </a:lnTo>
                                <a:lnTo>
                                  <a:pt x="29023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975309" y="3421634"/>
                            <a:ext cx="1086916" cy="179832"/>
                          </a:xfrm>
                          <a:custGeom>
                            <a:avLst/>
                            <a:pathLst>
                              <a:path w="108691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086916" y="179832"/>
                                </a:lnTo>
                                <a:lnTo>
                                  <a:pt x="10869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3039440" y="0"/>
                            <a:ext cx="68579" cy="3627373"/>
                          </a:xfrm>
                          <a:custGeom>
                            <a:avLst/>
                            <a:pathLst>
                              <a:path w="68579" h="3627373">
                                <a:moveTo>
                                  <a:pt x="0" y="0"/>
                                </a:moveTo>
                                <a:lnTo>
                                  <a:pt x="0" y="3627373"/>
                                </a:lnTo>
                                <a:lnTo>
                                  <a:pt x="68579" y="3627373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6010351" y="0"/>
                            <a:ext cx="68579" cy="3627373"/>
                          </a:xfrm>
                          <a:custGeom>
                            <a:avLst/>
                            <a:pathLst>
                              <a:path w="68579" h="3627373">
                                <a:moveTo>
                                  <a:pt x="0" y="0"/>
                                </a:moveTo>
                                <a:lnTo>
                                  <a:pt x="0" y="3627373"/>
                                </a:lnTo>
                                <a:lnTo>
                                  <a:pt x="68579" y="3627373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3108019" y="0"/>
                            <a:ext cx="2902329" cy="201168"/>
                          </a:xfrm>
                          <a:custGeom>
                            <a:avLst/>
                            <a:pathLst>
                              <a:path w="2902329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2902329" y="0"/>
                                </a:lnTo>
                                <a:lnTo>
                                  <a:pt x="2902329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3982796" y="0"/>
                            <a:ext cx="1150924" cy="175259"/>
                          </a:xfrm>
                          <a:custGeom>
                            <a:avLst/>
                            <a:pathLst>
                              <a:path w="115092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150924" y="175259"/>
                                </a:lnTo>
                                <a:lnTo>
                                  <a:pt x="1150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" name="Shape 115"/>
                        <wps:cNvSpPr/>
                        <wps:spPr>
                          <a:xfrm rot="0">
                            <a:off x="3108019" y="201168"/>
                            <a:ext cx="2902329" cy="202691"/>
                          </a:xfrm>
                          <a:custGeom>
                            <a:avLst/>
                            <a:pathLst>
                              <a:path w="2902329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2902329" y="0"/>
                                </a:lnTo>
                                <a:lnTo>
                                  <a:pt x="2902329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4001084" y="196597"/>
                            <a:ext cx="1115872" cy="179830"/>
                          </a:xfrm>
                          <a:custGeom>
                            <a:avLst/>
                            <a:pathLst>
                              <a:path w="1115872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1115872" y="179830"/>
                                </a:lnTo>
                                <a:lnTo>
                                  <a:pt x="1115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3108019" y="403859"/>
                            <a:ext cx="2902329" cy="201168"/>
                          </a:xfrm>
                          <a:custGeom>
                            <a:avLst/>
                            <a:pathLst>
                              <a:path w="2902329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2902329" y="0"/>
                                </a:lnTo>
                                <a:lnTo>
                                  <a:pt x="2902329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3959936" y="399288"/>
                            <a:ext cx="1198168" cy="179831"/>
                          </a:xfrm>
                          <a:custGeom>
                            <a:avLst/>
                            <a:pathLst>
                              <a:path w="1198168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198168" y="179831"/>
                                </a:lnTo>
                                <a:lnTo>
                                  <a:pt x="1198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3108019" y="605028"/>
                            <a:ext cx="2902329" cy="201167"/>
                          </a:xfrm>
                          <a:custGeom>
                            <a:avLst/>
                            <a:pathLst>
                              <a:path w="290232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2902329" y="0"/>
                                </a:lnTo>
                                <a:lnTo>
                                  <a:pt x="290232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4014798" y="600456"/>
                            <a:ext cx="1086918" cy="179831"/>
                          </a:xfrm>
                          <a:custGeom>
                            <a:avLst/>
                            <a:pathLst>
                              <a:path w="1086918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086918" y="179831"/>
                                </a:lnTo>
                                <a:lnTo>
                                  <a:pt x="10869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3108019" y="806195"/>
                            <a:ext cx="2902329" cy="201168"/>
                          </a:xfrm>
                          <a:custGeom>
                            <a:avLst/>
                            <a:pathLst>
                              <a:path w="2902329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2902329" y="0"/>
                                </a:lnTo>
                                <a:lnTo>
                                  <a:pt x="2902329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4033087" y="801625"/>
                            <a:ext cx="1050340" cy="179830"/>
                          </a:xfrm>
                          <a:custGeom>
                            <a:avLst/>
                            <a:pathLst>
                              <a:path w="1050340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1050340" y="179830"/>
                                </a:lnTo>
                                <a:lnTo>
                                  <a:pt x="10503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3108019" y="1007364"/>
                            <a:ext cx="2902329" cy="202692"/>
                          </a:xfrm>
                          <a:custGeom>
                            <a:avLst/>
                            <a:pathLst>
                              <a:path w="2902329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2902329" y="0"/>
                                </a:lnTo>
                                <a:lnTo>
                                  <a:pt x="2902329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3984319" y="1002792"/>
                            <a:ext cx="1149400" cy="179831"/>
                          </a:xfrm>
                          <a:custGeom>
                            <a:avLst/>
                            <a:pathLst>
                              <a:path w="114940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149400" y="179831"/>
                                </a:lnTo>
                                <a:lnTo>
                                  <a:pt x="114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3108019" y="1210056"/>
                            <a:ext cx="2902329" cy="201167"/>
                          </a:xfrm>
                          <a:custGeom>
                            <a:avLst/>
                            <a:pathLst>
                              <a:path w="290232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2902329" y="0"/>
                                </a:lnTo>
                                <a:lnTo>
                                  <a:pt x="290232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3959936" y="1205485"/>
                            <a:ext cx="1198168" cy="179830"/>
                          </a:xfrm>
                          <a:custGeom>
                            <a:avLst/>
                            <a:pathLst>
                              <a:path w="1198168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1198168" y="179830"/>
                                </a:lnTo>
                                <a:lnTo>
                                  <a:pt x="1198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3108019" y="1411223"/>
                            <a:ext cx="2902329" cy="201167"/>
                          </a:xfrm>
                          <a:custGeom>
                            <a:avLst/>
                            <a:pathLst>
                              <a:path w="290232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2902329" y="0"/>
                                </a:lnTo>
                                <a:lnTo>
                                  <a:pt x="290232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4014798" y="1406652"/>
                            <a:ext cx="1086918" cy="179832"/>
                          </a:xfrm>
                          <a:custGeom>
                            <a:avLst/>
                            <a:pathLst>
                              <a:path w="108691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086918" y="179832"/>
                                </a:lnTo>
                                <a:lnTo>
                                  <a:pt x="10869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3108019" y="1612391"/>
                            <a:ext cx="2902329" cy="201117"/>
                          </a:xfrm>
                          <a:custGeom>
                            <a:avLst/>
                            <a:pathLst>
                              <a:path w="2902329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2902329" y="0"/>
                                </a:lnTo>
                                <a:lnTo>
                                  <a:pt x="2902329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3994987" y="1607820"/>
                            <a:ext cx="1126540" cy="179832"/>
                          </a:xfrm>
                          <a:custGeom>
                            <a:avLst/>
                            <a:pathLst>
                              <a:path w="112654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126540" y="179832"/>
                                </a:lnTo>
                                <a:lnTo>
                                  <a:pt x="1126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3108019" y="1813509"/>
                            <a:ext cx="2902329" cy="202996"/>
                          </a:xfrm>
                          <a:custGeom>
                            <a:avLst/>
                            <a:pathLst>
                              <a:path w="2902329"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  <a:lnTo>
                                  <a:pt x="2902329" y="0"/>
                                </a:lnTo>
                                <a:lnTo>
                                  <a:pt x="2902329" y="202996"/>
                                </a:lnTo>
                                <a:lnTo>
                                  <a:pt x="0" y="202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3955363" y="1808937"/>
                            <a:ext cx="1205788" cy="180136"/>
                          </a:xfrm>
                          <a:custGeom>
                            <a:avLst/>
                            <a:pathLst>
                              <a:path w="1205788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205788" y="180136"/>
                                </a:lnTo>
                                <a:lnTo>
                                  <a:pt x="12057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3108019" y="2016505"/>
                            <a:ext cx="2902329" cy="201167"/>
                          </a:xfrm>
                          <a:custGeom>
                            <a:avLst/>
                            <a:pathLst>
                              <a:path w="290232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2902329" y="0"/>
                                </a:lnTo>
                                <a:lnTo>
                                  <a:pt x="290232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3959936" y="2011934"/>
                            <a:ext cx="1198168" cy="179832"/>
                          </a:xfrm>
                          <a:custGeom>
                            <a:avLst/>
                            <a:pathLst>
                              <a:path w="119816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198168" y="179832"/>
                                </a:lnTo>
                                <a:lnTo>
                                  <a:pt x="1198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3108019" y="2217673"/>
                            <a:ext cx="2902329" cy="201167"/>
                          </a:xfrm>
                          <a:custGeom>
                            <a:avLst/>
                            <a:pathLst>
                              <a:path w="290232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2902329" y="0"/>
                                </a:lnTo>
                                <a:lnTo>
                                  <a:pt x="290232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4014798" y="2213102"/>
                            <a:ext cx="1086918" cy="179832"/>
                          </a:xfrm>
                          <a:custGeom>
                            <a:avLst/>
                            <a:pathLst>
                              <a:path w="108691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086918" y="179832"/>
                                </a:lnTo>
                                <a:lnTo>
                                  <a:pt x="10869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3108019" y="2418841"/>
                            <a:ext cx="2902329" cy="201169"/>
                          </a:xfrm>
                          <a:custGeom>
                            <a:avLst/>
                            <a:pathLst>
                              <a:path w="2902329"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  <a:lnTo>
                                  <a:pt x="2902329" y="0"/>
                                </a:lnTo>
                                <a:lnTo>
                                  <a:pt x="2902329" y="201169"/>
                                </a:lnTo>
                                <a:lnTo>
                                  <a:pt x="0" y="201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4016324" y="2414270"/>
                            <a:ext cx="1083868" cy="179832"/>
                          </a:xfrm>
                          <a:custGeom>
                            <a:avLst/>
                            <a:pathLst>
                              <a:path w="108386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083868" y="179832"/>
                                </a:lnTo>
                                <a:lnTo>
                                  <a:pt x="10838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3108019" y="2620011"/>
                            <a:ext cx="2902329" cy="201166"/>
                          </a:xfrm>
                          <a:custGeom>
                            <a:avLst/>
                            <a:pathLst>
                              <a:path w="2902329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2902329" y="0"/>
                                </a:lnTo>
                                <a:lnTo>
                                  <a:pt x="2902329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4057472" y="2615438"/>
                            <a:ext cx="1001572" cy="179832"/>
                          </a:xfrm>
                          <a:custGeom>
                            <a:avLst/>
                            <a:pathLst>
                              <a:path w="100157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001572" y="179832"/>
                                </a:lnTo>
                                <a:lnTo>
                                  <a:pt x="10015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3108019" y="2821178"/>
                            <a:ext cx="2902329" cy="202691"/>
                          </a:xfrm>
                          <a:custGeom>
                            <a:avLst/>
                            <a:pathLst>
                              <a:path w="2902329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2902329" y="0"/>
                                </a:lnTo>
                                <a:lnTo>
                                  <a:pt x="2902329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4001084" y="2816605"/>
                            <a:ext cx="1115872" cy="179832"/>
                          </a:xfrm>
                          <a:custGeom>
                            <a:avLst/>
                            <a:pathLst>
                              <a:path w="111587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115872" y="179832"/>
                                </a:lnTo>
                                <a:lnTo>
                                  <a:pt x="1115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3108019" y="3023870"/>
                            <a:ext cx="2902329" cy="201167"/>
                          </a:xfrm>
                          <a:custGeom>
                            <a:avLst/>
                            <a:pathLst>
                              <a:path w="290232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2902329" y="0"/>
                                </a:lnTo>
                                <a:lnTo>
                                  <a:pt x="290232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3870019" y="3019297"/>
                            <a:ext cx="1376426" cy="179832"/>
                          </a:xfrm>
                          <a:custGeom>
                            <a:avLst/>
                            <a:pathLst>
                              <a:path w="137642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376426" y="179832"/>
                                </a:lnTo>
                                <a:lnTo>
                                  <a:pt x="13764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3108019" y="3225038"/>
                            <a:ext cx="2902329" cy="201167"/>
                          </a:xfrm>
                          <a:custGeom>
                            <a:avLst/>
                            <a:pathLst>
                              <a:path w="290232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2902329" y="0"/>
                                </a:lnTo>
                                <a:lnTo>
                                  <a:pt x="290232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4049852" y="3220466"/>
                            <a:ext cx="1018336" cy="179831"/>
                          </a:xfrm>
                          <a:custGeom>
                            <a:avLst/>
                            <a:pathLst>
                              <a:path w="1018336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018336" y="179831"/>
                                </a:lnTo>
                                <a:lnTo>
                                  <a:pt x="10183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" name="Shape 147"/>
                        <wps:cNvSpPr/>
                        <wps:spPr>
                          <a:xfrm rot="0">
                            <a:off x="3108019" y="3426205"/>
                            <a:ext cx="2902329" cy="201167"/>
                          </a:xfrm>
                          <a:custGeom>
                            <a:avLst/>
                            <a:pathLst>
                              <a:path w="2902329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2902329" y="201167"/>
                                </a:lnTo>
                                <a:lnTo>
                                  <a:pt x="29023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3993463" y="3421634"/>
                            <a:ext cx="1131112" cy="179832"/>
                          </a:xfrm>
                          <a:custGeom>
                            <a:avLst/>
                            <a:pathLst>
                              <a:path w="113111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131112" y="179832"/>
                                </a:lnTo>
                                <a:lnTo>
                                  <a:pt x="11311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68578" y="3625850"/>
                            <a:ext cx="935737" cy="176784"/>
                          </a:xfrm>
                          <a:custGeom>
                            <a:avLst/>
                            <a:pathLst>
                              <a:path w="935737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935737" y="176784"/>
                                </a:lnTo>
                                <a:lnTo>
                                  <a:pt x="935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68578" y="3825570"/>
                            <a:ext cx="5941823" cy="180136"/>
                          </a:xfrm>
                          <a:custGeom>
                            <a:avLst/>
                            <a:pathLst>
                              <a:path w="5941823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5941823" y="180136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68578" y="4027042"/>
                            <a:ext cx="4629278" cy="179832"/>
                          </a:xfrm>
                          <a:custGeom>
                            <a:avLst/>
                            <a:pathLst>
                              <a:path w="462927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629278" y="179832"/>
                                </a:lnTo>
                                <a:lnTo>
                                  <a:pt x="4629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518109" y="4228210"/>
                            <a:ext cx="5492240" cy="179832"/>
                          </a:xfrm>
                          <a:custGeom>
                            <a:avLst/>
                            <a:pathLst>
                              <a:path w="549224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492240" y="179832"/>
                                </a:lnTo>
                                <a:lnTo>
                                  <a:pt x="549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68578" y="4429380"/>
                            <a:ext cx="2647824" cy="179830"/>
                          </a:xfrm>
                          <a:custGeom>
                            <a:avLst/>
                            <a:pathLst>
                              <a:path w="2647824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2647824" y="179830"/>
                                </a:lnTo>
                                <a:lnTo>
                                  <a:pt x="2647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518109" y="4632071"/>
                            <a:ext cx="5492240" cy="179831"/>
                          </a:xfrm>
                          <a:custGeom>
                            <a:avLst/>
                            <a:pathLst>
                              <a:path w="549224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492240" y="179831"/>
                                </a:lnTo>
                                <a:lnTo>
                                  <a:pt x="549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68578" y="4833239"/>
                            <a:ext cx="5941823" cy="179832"/>
                          </a:xfrm>
                          <a:custGeom>
                            <a:avLst/>
                            <a:pathLst>
                              <a:path w="594182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41823" y="179832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68578" y="5034407"/>
                            <a:ext cx="5941823" cy="179832"/>
                          </a:xfrm>
                          <a:custGeom>
                            <a:avLst/>
                            <a:pathLst>
                              <a:path w="594182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41823" y="179832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68578" y="5235575"/>
                            <a:ext cx="551688" cy="179832"/>
                          </a:xfrm>
                          <a:custGeom>
                            <a:avLst/>
                            <a:pathLst>
                              <a:path w="55168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51688" y="179832"/>
                                </a:lnTo>
                                <a:lnTo>
                                  <a:pt x="551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518109" y="5438267"/>
                            <a:ext cx="5492240" cy="179832"/>
                          </a:xfrm>
                          <a:custGeom>
                            <a:avLst/>
                            <a:pathLst>
                              <a:path w="549224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492240" y="179832"/>
                                </a:lnTo>
                                <a:lnTo>
                                  <a:pt x="549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68578" y="5639434"/>
                            <a:ext cx="1027176" cy="179832"/>
                          </a:xfrm>
                          <a:custGeom>
                            <a:avLst/>
                            <a:pathLst>
                              <a:path w="102717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027176" y="179832"/>
                                </a:lnTo>
                                <a:lnTo>
                                  <a:pt x="1027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518109" y="5840552"/>
                            <a:ext cx="5492240" cy="180136"/>
                          </a:xfrm>
                          <a:custGeom>
                            <a:avLst/>
                            <a:pathLst>
                              <a:path w="549224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5492240" y="180136"/>
                                </a:lnTo>
                                <a:lnTo>
                                  <a:pt x="549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68578" y="6042025"/>
                            <a:ext cx="5941823" cy="179832"/>
                          </a:xfrm>
                          <a:custGeom>
                            <a:avLst/>
                            <a:pathLst>
                              <a:path w="594182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41823" y="179832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68578" y="6244717"/>
                            <a:ext cx="5504054" cy="179831"/>
                          </a:xfrm>
                          <a:custGeom>
                            <a:avLst/>
                            <a:pathLst>
                              <a:path w="550405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504054" y="179831"/>
                                </a:lnTo>
                                <a:lnTo>
                                  <a:pt x="55040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2257374" y="6448934"/>
                            <a:ext cx="1562353" cy="176782"/>
                          </a:xfrm>
                          <a:custGeom>
                            <a:avLst/>
                            <a:pathLst>
                              <a:path w="1562353" h="176782">
                                <a:moveTo>
                                  <a:pt x="0" y="0"/>
                                </a:moveTo>
                                <a:lnTo>
                                  <a:pt x="0" y="176782"/>
                                </a:lnTo>
                                <a:lnTo>
                                  <a:pt x="1562353" y="176782"/>
                                </a:lnTo>
                                <a:lnTo>
                                  <a:pt x="15623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0" w:right="1145"/>
        <w:spacing w:before="0" w:after="0" w:lineRule="auto" w:line="27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орланы.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воробь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коровы.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бочк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чижи,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лебеди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9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!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701" w:right="845" w:top="1127"/>
          <w:pgNumType w:fmt="decimal"/>
          <w:cols w:equalWidth="0" w:num="2" w:space="708" w:sep="0">
            <w:col w:w="3231" w:space="2756"/>
            <w:col w:w="3372" w:space="0"/>
          </w:cols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" w:right="-51"/>
        <w:spacing w:before="39" w:after="0" w:lineRule="auto" w:line="27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амок.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7" w:left="1" w:right="-52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Воспита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посмот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карто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7" w:left="1" w:right="-54"/>
        <w:spacing w:before="3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ебята,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адаться,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свобод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7" w:left="1" w:right="-51"/>
        <w:spacing w:before="2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карти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7" w:left="1" w:right="-16"/>
        <w:spacing w:before="0" w:after="0" w:lineRule="auto" w:line="27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ебята!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сняли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ия!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встать.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Сейч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редложен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равда,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?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448" w:right="-20"/>
        <w:spacing w:before="4" w:after="36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Игра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хло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701" w:right="845" w:top="112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60" w:left="1176" w:right="-59"/>
        <w:spacing w:before="0" w:after="0" w:lineRule="auto" w:line="27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468" w:left="0" w:right="705"/>
        <w:spacing w:before="0" w:after="0" w:lineRule="auto" w:line="274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701" w:right="845" w:top="1127"/>
          <w:pgNumType w:fmt="decimal"/>
          <w:cols w:equalWidth="0" w:num="2" w:space="708" w:sep="0">
            <w:col w:w="3558" w:space="2043"/>
            <w:col w:w="3759" w:space="0"/>
          </w:cols>
        </w:sectPr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Зимой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съедоб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ягода</w:t>
      </w:r>
      <w:bookmarkEnd w:id="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915" w:right="-59"/>
        <w:spacing w:before="0" w:after="0" w:lineRule="auto" w:line="276"/>
        <w:widowControl w:val="0"/>
      </w:pPr>
      <w:bookmarkStart w:id="2" w:name="_page_3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любят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Картош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37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56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-602538</wp:posOffset>
                </wp:positionV>
                <wp:extent cx="6010352" cy="806500"/>
                <wp:effectExtent l="0" t="0" r="0" b="0"/>
                <wp:wrapNone/>
                <wp:docPr id="164" name="drawingObject16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010352" cy="806500"/>
                          <a:chOff x="0" y="0"/>
                          <a:chExt cx="6010352" cy="806500"/>
                        </a:xfrm>
                        <a:noFill/>
                      </wpg:grpSpPr>
                      <wps:wsp>
                        <wps:cNvPr id="165" name="Shape 165"/>
                        <wps:cNvSpPr/>
                        <wps:spPr>
                          <a:xfrm rot="0">
                            <a:off x="0" y="0"/>
                            <a:ext cx="68581" cy="806500"/>
                          </a:xfrm>
                          <a:custGeom>
                            <a:avLst/>
                            <a:pathLst>
                              <a:path w="68581" h="806500">
                                <a:moveTo>
                                  <a:pt x="0" y="0"/>
                                </a:moveTo>
                                <a:lnTo>
                                  <a:pt x="0" y="806500"/>
                                </a:lnTo>
                                <a:lnTo>
                                  <a:pt x="68581" y="806500"/>
                                </a:lnTo>
                                <a:lnTo>
                                  <a:pt x="685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2935809" y="0"/>
                            <a:ext cx="68578" cy="806500"/>
                          </a:xfrm>
                          <a:custGeom>
                            <a:avLst/>
                            <a:pathLst>
                              <a:path w="68578" h="806500">
                                <a:moveTo>
                                  <a:pt x="0" y="0"/>
                                </a:moveTo>
                                <a:lnTo>
                                  <a:pt x="0" y="806500"/>
                                </a:lnTo>
                                <a:lnTo>
                                  <a:pt x="68578" y="806500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68581" y="50"/>
                            <a:ext cx="2867277" cy="202641"/>
                          </a:xfrm>
                          <a:custGeom>
                            <a:avLst/>
                            <a:pathLst>
                              <a:path w="2867277" h="202641">
                                <a:moveTo>
                                  <a:pt x="0" y="202641"/>
                                </a:moveTo>
                                <a:lnTo>
                                  <a:pt x="0" y="0"/>
                                </a:lnTo>
                                <a:lnTo>
                                  <a:pt x="2867277" y="0"/>
                                </a:lnTo>
                                <a:lnTo>
                                  <a:pt x="2867277" y="202641"/>
                                </a:lnTo>
                                <a:lnTo>
                                  <a:pt x="0" y="202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" name="Shape 168"/>
                        <wps:cNvSpPr/>
                        <wps:spPr>
                          <a:xfrm rot="0">
                            <a:off x="580594" y="51"/>
                            <a:ext cx="1842770" cy="175259"/>
                          </a:xfrm>
                          <a:custGeom>
                            <a:avLst/>
                            <a:pathLst>
                              <a:path w="184277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842770" y="175259"/>
                                </a:lnTo>
                                <a:lnTo>
                                  <a:pt x="18427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" name="Shape 169"/>
                        <wps:cNvSpPr/>
                        <wps:spPr>
                          <a:xfrm rot="0">
                            <a:off x="68581" y="202692"/>
                            <a:ext cx="2867277" cy="201472"/>
                          </a:xfrm>
                          <a:custGeom>
                            <a:avLst/>
                            <a:pathLst>
                              <a:path w="2867277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2867277" y="0"/>
                                </a:lnTo>
                                <a:lnTo>
                                  <a:pt x="2867277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851865" y="198119"/>
                            <a:ext cx="1301751" cy="180137"/>
                          </a:xfrm>
                          <a:custGeom>
                            <a:avLst/>
                            <a:pathLst>
                              <a:path w="1301751" h="180137">
                                <a:moveTo>
                                  <a:pt x="0" y="0"/>
                                </a:moveTo>
                                <a:lnTo>
                                  <a:pt x="0" y="180137"/>
                                </a:lnTo>
                                <a:lnTo>
                                  <a:pt x="1301751" y="180137"/>
                                </a:lnTo>
                                <a:lnTo>
                                  <a:pt x="13017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68581" y="404164"/>
                            <a:ext cx="2867277" cy="201168"/>
                          </a:xfrm>
                          <a:custGeom>
                            <a:avLst/>
                            <a:pathLst>
                              <a:path w="2867277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2867277" y="0"/>
                                </a:lnTo>
                                <a:lnTo>
                                  <a:pt x="2867277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777190" y="399594"/>
                            <a:ext cx="1451101" cy="179831"/>
                          </a:xfrm>
                          <a:custGeom>
                            <a:avLst/>
                            <a:pathLst>
                              <a:path w="1451101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451101" y="179831"/>
                                </a:lnTo>
                                <a:lnTo>
                                  <a:pt x="14511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68581" y="605332"/>
                            <a:ext cx="2867277" cy="201167"/>
                          </a:xfrm>
                          <a:custGeom>
                            <a:avLst/>
                            <a:pathLst>
                              <a:path w="2867277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2867277" y="201167"/>
                                </a:lnTo>
                                <a:lnTo>
                                  <a:pt x="28672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658318" y="600761"/>
                            <a:ext cx="1687321" cy="179831"/>
                          </a:xfrm>
                          <a:custGeom>
                            <a:avLst/>
                            <a:pathLst>
                              <a:path w="1687321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687321" y="179831"/>
                                </a:lnTo>
                                <a:lnTo>
                                  <a:pt x="16873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3004389" y="0"/>
                            <a:ext cx="68579" cy="806500"/>
                          </a:xfrm>
                          <a:custGeom>
                            <a:avLst/>
                            <a:pathLst>
                              <a:path w="68579" h="806500">
                                <a:moveTo>
                                  <a:pt x="0" y="0"/>
                                </a:moveTo>
                                <a:lnTo>
                                  <a:pt x="0" y="806500"/>
                                </a:lnTo>
                                <a:lnTo>
                                  <a:pt x="68579" y="806500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5941772" y="0"/>
                            <a:ext cx="68579" cy="806500"/>
                          </a:xfrm>
                          <a:custGeom>
                            <a:avLst/>
                            <a:pathLst>
                              <a:path w="68579" h="806500">
                                <a:moveTo>
                                  <a:pt x="0" y="0"/>
                                </a:moveTo>
                                <a:lnTo>
                                  <a:pt x="0" y="806500"/>
                                </a:lnTo>
                                <a:lnTo>
                                  <a:pt x="68579" y="806500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3072969" y="50"/>
                            <a:ext cx="2868803" cy="202641"/>
                          </a:xfrm>
                          <a:custGeom>
                            <a:avLst/>
                            <a:pathLst>
                              <a:path w="2868803" h="202641">
                                <a:moveTo>
                                  <a:pt x="0" y="202641"/>
                                </a:moveTo>
                                <a:lnTo>
                                  <a:pt x="0" y="0"/>
                                </a:lnTo>
                                <a:lnTo>
                                  <a:pt x="2868803" y="0"/>
                                </a:lnTo>
                                <a:lnTo>
                                  <a:pt x="2868803" y="202641"/>
                                </a:lnTo>
                                <a:lnTo>
                                  <a:pt x="0" y="202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" name="Shape 178"/>
                        <wps:cNvSpPr/>
                        <wps:spPr>
                          <a:xfrm rot="0">
                            <a:off x="3534741" y="51"/>
                            <a:ext cx="1943354" cy="175259"/>
                          </a:xfrm>
                          <a:custGeom>
                            <a:avLst/>
                            <a:pathLst>
                              <a:path w="194335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943354" y="175259"/>
                                </a:lnTo>
                                <a:lnTo>
                                  <a:pt x="19433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" name="Shape 179"/>
                        <wps:cNvSpPr/>
                        <wps:spPr>
                          <a:xfrm rot="0">
                            <a:off x="3072969" y="202692"/>
                            <a:ext cx="2868803" cy="201472"/>
                          </a:xfrm>
                          <a:custGeom>
                            <a:avLst/>
                            <a:pathLst>
                              <a:path w="2868803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2868803" y="0"/>
                                </a:lnTo>
                                <a:lnTo>
                                  <a:pt x="2868803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3873069" y="198119"/>
                            <a:ext cx="1266748" cy="180137"/>
                          </a:xfrm>
                          <a:custGeom>
                            <a:avLst/>
                            <a:pathLst>
                              <a:path w="1266748" h="180137">
                                <a:moveTo>
                                  <a:pt x="0" y="0"/>
                                </a:moveTo>
                                <a:lnTo>
                                  <a:pt x="0" y="180137"/>
                                </a:lnTo>
                                <a:lnTo>
                                  <a:pt x="1266748" y="180137"/>
                                </a:lnTo>
                                <a:lnTo>
                                  <a:pt x="12667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" name="Shape 181"/>
                        <wps:cNvSpPr/>
                        <wps:spPr>
                          <a:xfrm rot="0">
                            <a:off x="3072969" y="404164"/>
                            <a:ext cx="2868803" cy="201168"/>
                          </a:xfrm>
                          <a:custGeom>
                            <a:avLst/>
                            <a:pathLst>
                              <a:path w="2868803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2868803" y="0"/>
                                </a:lnTo>
                                <a:lnTo>
                                  <a:pt x="2868803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" name="Shape 182"/>
                        <wps:cNvSpPr/>
                        <wps:spPr>
                          <a:xfrm rot="0">
                            <a:off x="3633801" y="399594"/>
                            <a:ext cx="1745233" cy="179831"/>
                          </a:xfrm>
                          <a:custGeom>
                            <a:avLst/>
                            <a:pathLst>
                              <a:path w="174523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745233" y="179831"/>
                                </a:lnTo>
                                <a:lnTo>
                                  <a:pt x="17452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" name="Shape 183"/>
                        <wps:cNvSpPr/>
                        <wps:spPr>
                          <a:xfrm rot="0">
                            <a:off x="3072969" y="605332"/>
                            <a:ext cx="2868803" cy="201167"/>
                          </a:xfrm>
                          <a:custGeom>
                            <a:avLst/>
                            <a:pathLst>
                              <a:path w="2868803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2868803" y="201167"/>
                                </a:lnTo>
                                <a:lnTo>
                                  <a:pt x="28688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532" w:left="532" w:right="671"/>
        <w:spacing w:before="0" w:after="0" w:lineRule="auto" w:line="277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5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701" w:right="846" w:top="1127"/>
          <w:pgNumType w:fmt="decimal"/>
          <w:cols w:equalWidth="0" w:num="2" w:space="708" w:sep="0">
            <w:col w:w="3819" w:space="1748"/>
            <w:col w:w="379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1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" w:right="-14"/>
        <w:spacing w:before="0" w:after="0" w:lineRule="auto" w:line="275"/>
        <w:widowControl w:val="0"/>
      </w:pPr>
      <w:r>
        <mc:AlternateContent>
          <mc:Choice Requires="wpg">
            <w:drawing>
              <wp:anchor allowOverlap="1" layoutInCell="0" relativeHeight="2158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-492</wp:posOffset>
                </wp:positionV>
                <wp:extent cx="5941823" cy="7435341"/>
                <wp:effectExtent l="0" t="0" r="0" b="0"/>
                <wp:wrapNone/>
                <wp:docPr id="184" name="drawingObject18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41823" cy="7435341"/>
                          <a:chOff x="0" y="0"/>
                          <a:chExt cx="5941823" cy="7435341"/>
                        </a:xfrm>
                        <a:noFill/>
                      </wpg:grpSpPr>
                      <wps:wsp>
                        <wps:cNvPr id="185" name="Shape 185"/>
                        <wps:cNvSpPr/>
                        <wps:spPr>
                          <a:xfrm rot="0">
                            <a:off x="0" y="0"/>
                            <a:ext cx="5941823" cy="179831"/>
                          </a:xfrm>
                          <a:custGeom>
                            <a:avLst/>
                            <a:pathLst>
                              <a:path w="594182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41823" y="179831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" name="Shape 186"/>
                        <wps:cNvSpPr/>
                        <wps:spPr>
                          <a:xfrm rot="0">
                            <a:off x="0" y="201169"/>
                            <a:ext cx="5941823" cy="179830"/>
                          </a:xfrm>
                          <a:custGeom>
                            <a:avLst/>
                            <a:pathLst>
                              <a:path w="5941823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941823" y="179830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" name="Shape 187"/>
                        <wps:cNvSpPr/>
                        <wps:spPr>
                          <a:xfrm rot="0">
                            <a:off x="0" y="402335"/>
                            <a:ext cx="4443350" cy="179831"/>
                          </a:xfrm>
                          <a:custGeom>
                            <a:avLst/>
                            <a:pathLst>
                              <a:path w="444335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4443350" y="179831"/>
                                </a:lnTo>
                                <a:lnTo>
                                  <a:pt x="444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" name="Shape 188"/>
                        <wps:cNvSpPr/>
                        <wps:spPr>
                          <a:xfrm rot="0">
                            <a:off x="0" y="603505"/>
                            <a:ext cx="5941823" cy="179830"/>
                          </a:xfrm>
                          <a:custGeom>
                            <a:avLst/>
                            <a:pathLst>
                              <a:path w="5941823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941823" y="179830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0" y="806197"/>
                            <a:ext cx="5941823" cy="179830"/>
                          </a:xfrm>
                          <a:custGeom>
                            <a:avLst/>
                            <a:pathLst>
                              <a:path w="5941823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941823" y="179830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" name="Shape 190"/>
                        <wps:cNvSpPr/>
                        <wps:spPr>
                          <a:xfrm rot="0">
                            <a:off x="0" y="1007364"/>
                            <a:ext cx="5077334" cy="179831"/>
                          </a:xfrm>
                          <a:custGeom>
                            <a:avLst/>
                            <a:pathLst>
                              <a:path w="507733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077334" y="179831"/>
                                </a:lnTo>
                                <a:lnTo>
                                  <a:pt x="50773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" name="Shape 191"/>
                        <wps:cNvSpPr/>
                        <wps:spPr>
                          <a:xfrm rot="0">
                            <a:off x="0" y="1211960"/>
                            <a:ext cx="935737" cy="176783"/>
                          </a:xfrm>
                          <a:custGeom>
                            <a:avLst/>
                            <a:pathLst>
                              <a:path w="93573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35737" y="176783"/>
                                </a:lnTo>
                                <a:lnTo>
                                  <a:pt x="935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" name="Shape 192"/>
                        <wps:cNvSpPr/>
                        <wps:spPr>
                          <a:xfrm rot="0">
                            <a:off x="0" y="1410082"/>
                            <a:ext cx="5941823" cy="179830"/>
                          </a:xfrm>
                          <a:custGeom>
                            <a:avLst/>
                            <a:pathLst>
                              <a:path w="5941823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941823" y="179830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0" y="1612772"/>
                            <a:ext cx="3019680" cy="179831"/>
                          </a:xfrm>
                          <a:custGeom>
                            <a:avLst/>
                            <a:pathLst>
                              <a:path w="301968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3019680" y="179831"/>
                                </a:lnTo>
                                <a:lnTo>
                                  <a:pt x="3019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" name="Shape 194"/>
                        <wps:cNvSpPr/>
                        <wps:spPr>
                          <a:xfrm rot="0">
                            <a:off x="449530" y="1813941"/>
                            <a:ext cx="5492240" cy="179831"/>
                          </a:xfrm>
                          <a:custGeom>
                            <a:avLst/>
                            <a:pathLst>
                              <a:path w="549224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492240" y="179831"/>
                                </a:lnTo>
                                <a:lnTo>
                                  <a:pt x="549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" name="Shape 195"/>
                        <wps:cNvSpPr/>
                        <wps:spPr>
                          <a:xfrm rot="0">
                            <a:off x="0" y="2015110"/>
                            <a:ext cx="5941823" cy="179830"/>
                          </a:xfrm>
                          <a:custGeom>
                            <a:avLst/>
                            <a:pathLst>
                              <a:path w="5941823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941823" y="179830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" name="Shape 196"/>
                        <wps:cNvSpPr/>
                        <wps:spPr>
                          <a:xfrm rot="0">
                            <a:off x="0" y="2216277"/>
                            <a:ext cx="1037845" cy="179831"/>
                          </a:xfrm>
                          <a:custGeom>
                            <a:avLst/>
                            <a:pathLst>
                              <a:path w="103784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037845" y="179831"/>
                                </a:lnTo>
                                <a:lnTo>
                                  <a:pt x="1037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" name="Shape 197"/>
                        <wps:cNvSpPr/>
                        <wps:spPr>
                          <a:xfrm rot="0">
                            <a:off x="449530" y="2418970"/>
                            <a:ext cx="5492240" cy="179830"/>
                          </a:xfrm>
                          <a:custGeom>
                            <a:avLst/>
                            <a:pathLst>
                              <a:path w="5492240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492240" y="179830"/>
                                </a:lnTo>
                                <a:lnTo>
                                  <a:pt x="549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" name="Shape 198"/>
                        <wps:cNvSpPr/>
                        <wps:spPr>
                          <a:xfrm rot="0">
                            <a:off x="0" y="2620136"/>
                            <a:ext cx="5941823" cy="179832"/>
                          </a:xfrm>
                          <a:custGeom>
                            <a:avLst/>
                            <a:pathLst>
                              <a:path w="594182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41823" y="179832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" name="Shape 199"/>
                        <wps:cNvSpPr/>
                        <wps:spPr>
                          <a:xfrm rot="0">
                            <a:off x="0" y="2821304"/>
                            <a:ext cx="5941823" cy="179832"/>
                          </a:xfrm>
                          <a:custGeom>
                            <a:avLst/>
                            <a:pathLst>
                              <a:path w="594182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41823" y="179832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" name="Shape 200"/>
                        <wps:cNvSpPr/>
                        <wps:spPr>
                          <a:xfrm rot="0">
                            <a:off x="0" y="3022422"/>
                            <a:ext cx="505969" cy="180136"/>
                          </a:xfrm>
                          <a:custGeom>
                            <a:avLst/>
                            <a:pathLst>
                              <a:path w="505969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505969" y="180136"/>
                                </a:lnTo>
                                <a:lnTo>
                                  <a:pt x="5059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449530" y="3225419"/>
                            <a:ext cx="5492240" cy="179832"/>
                          </a:xfrm>
                          <a:custGeom>
                            <a:avLst/>
                            <a:pathLst>
                              <a:path w="549224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492240" y="179832"/>
                                </a:lnTo>
                                <a:lnTo>
                                  <a:pt x="549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0" y="3426586"/>
                            <a:ext cx="5941823" cy="179832"/>
                          </a:xfrm>
                          <a:custGeom>
                            <a:avLst/>
                            <a:pathLst>
                              <a:path w="594182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41823" y="179832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0" y="3627754"/>
                            <a:ext cx="5941823" cy="179832"/>
                          </a:xfrm>
                          <a:custGeom>
                            <a:avLst/>
                            <a:pathLst>
                              <a:path w="594182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41823" y="179832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0" y="3828922"/>
                            <a:ext cx="5941823" cy="179832"/>
                          </a:xfrm>
                          <a:custGeom>
                            <a:avLst/>
                            <a:pathLst>
                              <a:path w="594182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41823" y="179832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0" y="4030090"/>
                            <a:ext cx="624841" cy="179832"/>
                          </a:xfrm>
                          <a:custGeom>
                            <a:avLst/>
                            <a:pathLst>
                              <a:path w="624841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24841" y="179832"/>
                                </a:lnTo>
                                <a:lnTo>
                                  <a:pt x="624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449530" y="4232782"/>
                            <a:ext cx="5492240" cy="179832"/>
                          </a:xfrm>
                          <a:custGeom>
                            <a:avLst/>
                            <a:pathLst>
                              <a:path w="549224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492240" y="179832"/>
                                </a:lnTo>
                                <a:lnTo>
                                  <a:pt x="549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0" y="4433951"/>
                            <a:ext cx="5941823" cy="179831"/>
                          </a:xfrm>
                          <a:custGeom>
                            <a:avLst/>
                            <a:pathLst>
                              <a:path w="594182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41823" y="179831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0" y="4635119"/>
                            <a:ext cx="3496691" cy="179832"/>
                          </a:xfrm>
                          <a:custGeom>
                            <a:avLst/>
                            <a:pathLst>
                              <a:path w="3496691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496691" y="179832"/>
                                </a:lnTo>
                                <a:lnTo>
                                  <a:pt x="34966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" name="Shape 209"/>
                        <wps:cNvSpPr/>
                        <wps:spPr>
                          <a:xfrm rot="0">
                            <a:off x="449530" y="4836286"/>
                            <a:ext cx="5492240" cy="179832"/>
                          </a:xfrm>
                          <a:custGeom>
                            <a:avLst/>
                            <a:pathLst>
                              <a:path w="549224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492240" y="179832"/>
                                </a:lnTo>
                                <a:lnTo>
                                  <a:pt x="549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" name="Shape 210"/>
                        <wps:cNvSpPr/>
                        <wps:spPr>
                          <a:xfrm rot="0">
                            <a:off x="0" y="5039055"/>
                            <a:ext cx="5941823" cy="180136"/>
                          </a:xfrm>
                          <a:custGeom>
                            <a:avLst/>
                            <a:pathLst>
                              <a:path w="5941823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5941823" y="180136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" name="Shape 211"/>
                        <wps:cNvSpPr/>
                        <wps:spPr>
                          <a:xfrm rot="0">
                            <a:off x="0" y="5240527"/>
                            <a:ext cx="2966340" cy="179832"/>
                          </a:xfrm>
                          <a:custGeom>
                            <a:avLst/>
                            <a:pathLst>
                              <a:path w="296634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966340" y="179832"/>
                                </a:lnTo>
                                <a:lnTo>
                                  <a:pt x="29663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" name="Shape 212"/>
                        <wps:cNvSpPr/>
                        <wps:spPr>
                          <a:xfrm rot="0">
                            <a:off x="449530" y="5441695"/>
                            <a:ext cx="5492240" cy="179832"/>
                          </a:xfrm>
                          <a:custGeom>
                            <a:avLst/>
                            <a:pathLst>
                              <a:path w="549224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492240" y="179832"/>
                                </a:lnTo>
                                <a:lnTo>
                                  <a:pt x="549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" name="Shape 213"/>
                        <wps:cNvSpPr/>
                        <wps:spPr>
                          <a:xfrm rot="0">
                            <a:off x="0" y="5642865"/>
                            <a:ext cx="5941823" cy="179830"/>
                          </a:xfrm>
                          <a:custGeom>
                            <a:avLst/>
                            <a:pathLst>
                              <a:path w="5941823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941823" y="179830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0" y="5845555"/>
                            <a:ext cx="5941823" cy="179831"/>
                          </a:xfrm>
                          <a:custGeom>
                            <a:avLst/>
                            <a:pathLst>
                              <a:path w="594182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41823" y="179831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" name="Shape 215"/>
                        <wps:cNvSpPr/>
                        <wps:spPr>
                          <a:xfrm rot="0">
                            <a:off x="0" y="6046723"/>
                            <a:ext cx="4821302" cy="179832"/>
                          </a:xfrm>
                          <a:custGeom>
                            <a:avLst/>
                            <a:pathLst>
                              <a:path w="482130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821302" y="179832"/>
                                </a:lnTo>
                                <a:lnTo>
                                  <a:pt x="48213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" name="Shape 216"/>
                        <wps:cNvSpPr/>
                        <wps:spPr>
                          <a:xfrm rot="0">
                            <a:off x="0" y="6250940"/>
                            <a:ext cx="935737" cy="176783"/>
                          </a:xfrm>
                          <a:custGeom>
                            <a:avLst/>
                            <a:pathLst>
                              <a:path w="93573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35737" y="176783"/>
                                </a:lnTo>
                                <a:lnTo>
                                  <a:pt x="935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" name="Shape 217"/>
                        <wps:cNvSpPr/>
                        <wps:spPr>
                          <a:xfrm rot="0">
                            <a:off x="0" y="6449059"/>
                            <a:ext cx="5941823" cy="179832"/>
                          </a:xfrm>
                          <a:custGeom>
                            <a:avLst/>
                            <a:pathLst>
                              <a:path w="594182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41823" y="179832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" name="Shape 218"/>
                        <wps:cNvSpPr/>
                        <wps:spPr>
                          <a:xfrm rot="0">
                            <a:off x="0" y="6651752"/>
                            <a:ext cx="2724024" cy="179832"/>
                          </a:xfrm>
                          <a:custGeom>
                            <a:avLst/>
                            <a:pathLst>
                              <a:path w="272402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724024" y="179832"/>
                                </a:lnTo>
                                <a:lnTo>
                                  <a:pt x="27240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" name="Shape 219"/>
                        <wps:cNvSpPr/>
                        <wps:spPr>
                          <a:xfrm rot="0">
                            <a:off x="449530" y="6852919"/>
                            <a:ext cx="5492240" cy="179832"/>
                          </a:xfrm>
                          <a:custGeom>
                            <a:avLst/>
                            <a:pathLst>
                              <a:path w="549224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492240" y="179832"/>
                                </a:lnTo>
                                <a:lnTo>
                                  <a:pt x="549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" name="Shape 220"/>
                        <wps:cNvSpPr/>
                        <wps:spPr>
                          <a:xfrm rot="0">
                            <a:off x="0" y="7054036"/>
                            <a:ext cx="5941823" cy="180136"/>
                          </a:xfrm>
                          <a:custGeom>
                            <a:avLst/>
                            <a:pathLst>
                              <a:path w="5941823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5941823" y="180136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" name="Shape 221"/>
                        <wps:cNvSpPr/>
                        <wps:spPr>
                          <a:xfrm rot="0">
                            <a:off x="0" y="7255509"/>
                            <a:ext cx="1042416" cy="179832"/>
                          </a:xfrm>
                          <a:custGeom>
                            <a:avLst/>
                            <a:pathLst>
                              <a:path w="104241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042416" y="179832"/>
                                </a:lnTo>
                                <a:lnTo>
                                  <a:pt x="1042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Сейч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Объяс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" w:right="-14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Воспита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«Чет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еднем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слайде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жираф,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кот/кот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игры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айд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этих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6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" w:right="-49"/>
        <w:spacing w:before="36" w:after="0" w:lineRule="auto" w:line="276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сняли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7" w:left="1" w:right="-4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ребята,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лядят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7" w:left="1" w:right="-14"/>
        <w:spacing w:before="1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импопо»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куплета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а/по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оски/мех/ск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поёт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7" w:left="1" w:right="-53"/>
        <w:spacing w:before="3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орошо,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!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амок.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лжны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апомни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?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7" w:left="1" w:right="-59"/>
        <w:spacing w:before="2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Вторая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карто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карти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7" w:left="1" w:right="-12"/>
        <w:spacing w:before="0" w:after="0" w:lineRule="auto" w:line="27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ебята,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молод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ы!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смогли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птиц,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72" w:left="1" w:right="-51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Слыш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те?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солны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вьях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молодая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равка.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!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?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4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" w:right="-52"/>
        <w:spacing w:before="36" w:after="0" w:lineRule="auto" w:line="276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о!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!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7" w:left="1" w:right="-11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ебята,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?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понрав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о?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илось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?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6" w:after="0" w:lineRule="auto" w:line="240"/>
        <w:widowControl w:val="0"/>
      </w:pPr>
      <w:r>
        <mc:AlternateContent>
          <mc:Choice Requires="wpg">
            <w:drawing>
              <wp:anchor allowOverlap="1" layoutInCell="0" relativeHeight="2252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3253</wp:posOffset>
                </wp:positionV>
                <wp:extent cx="5941823" cy="579119"/>
                <wp:effectExtent l="0" t="0" r="0" b="0"/>
                <wp:wrapNone/>
                <wp:docPr id="222" name="drawingObject22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41823" cy="579119"/>
                          <a:chOff x="0" y="0"/>
                          <a:chExt cx="5941823" cy="579119"/>
                        </a:xfrm>
                        <a:noFill/>
                      </wpg:grpSpPr>
                      <wps:wsp>
                        <wps:cNvPr id="223" name="Shape 223"/>
                        <wps:cNvSpPr/>
                        <wps:spPr>
                          <a:xfrm rot="0">
                            <a:off x="0" y="0"/>
                            <a:ext cx="935737" cy="176783"/>
                          </a:xfrm>
                          <a:custGeom>
                            <a:avLst/>
                            <a:pathLst>
                              <a:path w="93573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35737" y="176783"/>
                                </a:lnTo>
                                <a:lnTo>
                                  <a:pt x="935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" name="Shape 224"/>
                        <wps:cNvSpPr/>
                        <wps:spPr>
                          <a:xfrm rot="0">
                            <a:off x="0" y="198119"/>
                            <a:ext cx="5941823" cy="179832"/>
                          </a:xfrm>
                          <a:custGeom>
                            <a:avLst/>
                            <a:pathLst>
                              <a:path w="594182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41823" y="179832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" name="Shape 225"/>
                        <wps:cNvSpPr/>
                        <wps:spPr>
                          <a:xfrm rot="0">
                            <a:off x="0" y="399288"/>
                            <a:ext cx="2641726" cy="179831"/>
                          </a:xfrm>
                          <a:custGeom>
                            <a:avLst/>
                            <a:pathLst>
                              <a:path w="2641726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2641726" y="179831"/>
                                </a:lnTo>
                                <a:lnTo>
                                  <a:pt x="26417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" w:right="-50"/>
        <w:spacing w:before="36" w:after="0" w:lineRule="auto" w:line="275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701" w:right="846" w:top="1127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сегодня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равилос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Большое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!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bookmarkEnd w:id="2"/>
    </w:p>
    <w:p>
      <w:pPr>
        <w:rPr>
          <w:b w:val="0"/>
          <w:bCs w:val="0"/>
          <w:color w:val="0000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" w:right="6584"/>
        <w:spacing w:before="0" w:after="0" w:lineRule="auto" w:line="277"/>
        <w:widowControl w:val="0"/>
      </w:pPr>
      <w:bookmarkStart w:id="3" w:name="_page_39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hyperlink r:id="Re9ed3052625d42f7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www.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r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a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z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vi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t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ier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e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b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enk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a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.net</w:t>
        </w:r>
      </w:hyperlink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" w:right="181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Баскако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[Т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]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Баскакова.-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практи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1995.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С.34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" w:right="360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Веккер,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[Т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]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Л.М.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ер.-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998.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" w:right="72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[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]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А.Н.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Выготский.-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1976.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184-219.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" w:right="-11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внимания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[Т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]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отский,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.Б.Эл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П.Я.Га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М.: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2001.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" w:right="6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[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]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6-ти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.З.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" w:right="21"/>
        <w:spacing w:before="0" w:after="0" w:lineRule="auto" w:line="27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П.Я.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[Т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]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П.Я.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перин,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С.Л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кая.-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1974.</w:t>
      </w:r>
      <w:bookmarkEnd w:id="3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6"/>
      <w:pgMar w:bottom="0" w:footer="0" w:gutter="0" w:header="0" w:left="1701" w:right="850" w:top="1127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razvitierebenka.net/" TargetMode="External" Id="Re9ed3052625d42f7" /><Relationship Type="http://schemas.openxmlformats.org/officeDocument/2006/relationships/styles" Target="styles.xml" Id="R19838b4505cb4b47" /><Relationship Type="http://schemas.openxmlformats.org/officeDocument/2006/relationships/fontTable" Target="fontTable.xml" Id="R33f0903de39e4b70" /><Relationship Type="http://schemas.openxmlformats.org/officeDocument/2006/relationships/settings" Target="settings.xml" Id="Rf76167593fe24707" /><Relationship Type="http://schemas.openxmlformats.org/officeDocument/2006/relationships/webSettings" Target="webSettings.xml" Id="R9b2fadd9852f4788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Document .Net v.5.5.4.14</Application>
  <Pages>4</Pages>
  <Words>1203</Words>
  <Characters>7091</Characters>
  <CharactersWithSpaces>8236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