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3" w:rsidRPr="00876F41" w:rsidRDefault="00123AB3" w:rsidP="0012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6F41">
        <w:rPr>
          <w:rFonts w:ascii="Times New Roman" w:hAnsi="Times New Roman" w:cs="Times New Roman"/>
          <w:b/>
          <w:sz w:val="24"/>
          <w:szCs w:val="24"/>
        </w:rPr>
        <w:t>Фольклорный досуг для детей 4-6 лет «Круглый год»</w:t>
      </w:r>
    </w:p>
    <w:p w:rsidR="00123AB3" w:rsidRPr="00876F41" w:rsidRDefault="00123AB3">
      <w:pPr>
        <w:rPr>
          <w:rFonts w:ascii="Times New Roman" w:hAnsi="Times New Roman" w:cs="Times New Roman"/>
          <w:sz w:val="24"/>
          <w:szCs w:val="24"/>
        </w:rPr>
      </w:pP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Зазывала: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-Собирайся, народ!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Праздник «Круглый год» идет-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 Лета, Осени, Зимы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И красавицы Весны!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-Загадки будут,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Пляски, шутки, 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Русские народные прибаутки!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Будем вместе мы играть,</w:t>
      </w: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Песни русские распевать!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-Мы с Временами года здесь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Русский дух познаем весь!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Что ж, веселая детвора,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Зимушку мы позовем сюда!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Зимушку русскую,</w:t>
      </w: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морозную, вьюжную!</w:t>
      </w:r>
    </w:p>
    <w:p w:rsidR="00D04CD8" w:rsidRPr="00876F41" w:rsidRDefault="00D04CD8" w:rsidP="00D04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ЗАКЛИЧКА</w:t>
      </w:r>
    </w:p>
    <w:p w:rsidR="00D04CD8" w:rsidRPr="00876F41" w:rsidRDefault="00D04CD8" w:rsidP="00D04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Приди, зима белая, </w:t>
      </w:r>
    </w:p>
    <w:p w:rsidR="00D04CD8" w:rsidRPr="00876F41" w:rsidRDefault="00D04CD8" w:rsidP="00D04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Приди, зима снежная!</w:t>
      </w:r>
    </w:p>
    <w:p w:rsidR="00D04CD8" w:rsidRPr="00876F41" w:rsidRDefault="00D04CD8" w:rsidP="00D04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Будем играть да танцевать!</w:t>
      </w:r>
    </w:p>
    <w:p w:rsidR="002E3DC2" w:rsidRPr="00876F41" w:rsidRDefault="002E3DC2" w:rsidP="002E3DC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2E3DC2" w:rsidRPr="00876F41" w:rsidRDefault="002E3DC2" w:rsidP="002E3DC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-Спеши, Зимушка-зима,</w:t>
      </w:r>
    </w:p>
    <w:p w:rsidR="002E3DC2" w:rsidRPr="00876F41" w:rsidRDefault="002E3DC2" w:rsidP="002E3DC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Ждет тебя уж детвора!</w:t>
      </w:r>
    </w:p>
    <w:p w:rsidR="002E3DC2" w:rsidRPr="00876F41" w:rsidRDefault="002E3DC2" w:rsidP="002E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ВЫХОД ЗИМУШКИ</w:t>
      </w:r>
    </w:p>
    <w:p w:rsidR="002E3DC2" w:rsidRPr="00876F41" w:rsidRDefault="00394771" w:rsidP="002E3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(</w:t>
      </w:r>
      <w:r w:rsidR="002E3DC2" w:rsidRPr="00876F41">
        <w:rPr>
          <w:rFonts w:ascii="Times New Roman" w:hAnsi="Times New Roman" w:cs="Times New Roman"/>
          <w:sz w:val="24"/>
          <w:szCs w:val="24"/>
        </w:rPr>
        <w:t>Под мелодию «Как на тоненький ледок..»)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Зима: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>-Ой ли детки здесь сидят?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Красны щечки холодят?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Снежок белый вам несла, 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Чтоб весела была зима.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Наиграемся, натанцуемся,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На узоры снежные налюбуемся!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Встанем в дружный хоровод,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Кто песенку зиме споет?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 (либо Зазывала):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-Как на тоненький ледок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Выпал беленький снежок.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Мы плясать с Зимой пойдем,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Ей мы песенку споем!</w:t>
      </w:r>
    </w:p>
    <w:p w:rsidR="005E0578" w:rsidRPr="00876F41" w:rsidRDefault="005E0578" w:rsidP="005E0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Хороводная песня «КАК НА ТОНЕ</w:t>
      </w:r>
      <w:r w:rsidR="00A60AC9" w:rsidRPr="00876F41">
        <w:rPr>
          <w:rFonts w:ascii="Times New Roman" w:hAnsi="Times New Roman" w:cs="Times New Roman"/>
          <w:sz w:val="24"/>
          <w:szCs w:val="24"/>
        </w:rPr>
        <w:t>Н</w:t>
      </w:r>
      <w:r w:rsidRPr="00876F41">
        <w:rPr>
          <w:rFonts w:ascii="Times New Roman" w:hAnsi="Times New Roman" w:cs="Times New Roman"/>
          <w:sz w:val="24"/>
          <w:szCs w:val="24"/>
        </w:rPr>
        <w:t>ЬКИЙ ЛЕДОК»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Зима: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-Ой детки молодцы!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Ой ребята удальцы!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Поиграю с вами я,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 чтоб раззадорилась душа!</w:t>
      </w:r>
    </w:p>
    <w:p w:rsidR="005E0578" w:rsidRPr="00876F41" w:rsidRDefault="005E0578" w:rsidP="005E0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Русская народная игра «ЛЬДИНКИ»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Дети встают друг напротив друга и, играя в ладушки друг с другом, говорят слова: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Холодные льдинки, 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Прозрачные льдинки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Сверкают, звенят,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«Дзинь, дзинь»-говорят.</w:t>
      </w: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На слово ведущего «Ветер» дети разлетаются льдинками по залу и танцуют; на слово ведущего «Мороз»</w:t>
      </w:r>
      <w:r w:rsidR="00C408F2" w:rsidRPr="00876F41">
        <w:rPr>
          <w:rFonts w:ascii="Times New Roman" w:hAnsi="Times New Roman" w:cs="Times New Roman"/>
          <w:sz w:val="24"/>
          <w:szCs w:val="24"/>
        </w:rPr>
        <w:t xml:space="preserve"> дети должны как можно быст</w:t>
      </w:r>
      <w:r w:rsidRPr="00876F41">
        <w:rPr>
          <w:rFonts w:ascii="Times New Roman" w:hAnsi="Times New Roman" w:cs="Times New Roman"/>
          <w:sz w:val="24"/>
          <w:szCs w:val="24"/>
        </w:rPr>
        <w:t>рее собраться в хоровод.</w:t>
      </w: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Зазывала:</w:t>
      </w: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-С зимушкой пора прощаться,</w:t>
      </w: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 xml:space="preserve">Слова особые сказать, </w:t>
      </w: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чтоб она со снегом белым</w:t>
      </w: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Через год пришла опять.</w:t>
      </w:r>
    </w:p>
    <w:p w:rsidR="00D45CB7" w:rsidRPr="00876F41" w:rsidRDefault="00D45CB7" w:rsidP="00D45CB7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D45CB7" w:rsidRPr="00876F41" w:rsidRDefault="00D45CB7" w:rsidP="00D45CB7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-Выходи, народ,</w:t>
      </w:r>
    </w:p>
    <w:p w:rsidR="00D45CB7" w:rsidRPr="00876F41" w:rsidRDefault="00D45CB7" w:rsidP="00D45CB7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Становись у ворот!</w:t>
      </w:r>
    </w:p>
    <w:p w:rsidR="00B64942" w:rsidRPr="00876F41" w:rsidRDefault="00B64942" w:rsidP="00D45CB7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Весну закликать,</w:t>
      </w:r>
    </w:p>
    <w:p w:rsidR="00B64942" w:rsidRPr="00876F41" w:rsidRDefault="00B64942" w:rsidP="00D45CB7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Зиму провожать!</w:t>
      </w:r>
    </w:p>
    <w:p w:rsidR="00B64942" w:rsidRPr="00876F41" w:rsidRDefault="00B64942" w:rsidP="00D45CB7">
      <w:pPr>
        <w:rPr>
          <w:rFonts w:ascii="Times New Roman" w:hAnsi="Times New Roman" w:cs="Times New Roman"/>
          <w:b/>
          <w:sz w:val="24"/>
          <w:szCs w:val="24"/>
        </w:rPr>
      </w:pPr>
      <w:r w:rsidRPr="00876F41">
        <w:rPr>
          <w:rFonts w:ascii="Times New Roman" w:hAnsi="Times New Roman" w:cs="Times New Roman"/>
          <w:b/>
          <w:sz w:val="24"/>
          <w:szCs w:val="24"/>
        </w:rPr>
        <w:t>Все вместе:</w:t>
      </w:r>
    </w:p>
    <w:p w:rsidR="00B64942" w:rsidRPr="00876F41" w:rsidRDefault="00B64942" w:rsidP="00C2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</w:t>
      </w:r>
      <w:r w:rsidR="00C25DE4" w:rsidRPr="00876F41">
        <w:rPr>
          <w:rFonts w:ascii="Times New Roman" w:hAnsi="Times New Roman" w:cs="Times New Roman"/>
          <w:sz w:val="24"/>
          <w:szCs w:val="24"/>
        </w:rPr>
        <w:t>Весна-красна!</w:t>
      </w:r>
    </w:p>
    <w:p w:rsidR="00C25DE4" w:rsidRPr="00876F41" w:rsidRDefault="00C25DE4" w:rsidP="00C2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Просыпайся ото сна!</w:t>
      </w:r>
    </w:p>
    <w:p w:rsidR="00C25DE4" w:rsidRPr="00876F41" w:rsidRDefault="00C25DE4" w:rsidP="00C2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 нам, Весна, скорей иди</w:t>
      </w:r>
    </w:p>
    <w:p w:rsidR="00C25DE4" w:rsidRPr="00876F41" w:rsidRDefault="00C25DE4" w:rsidP="00C25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И тепло с собой неси!</w:t>
      </w:r>
    </w:p>
    <w:p w:rsidR="00C25DE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Выходит Весна под русскую народную мелодию для игры «Гори, гори ясно!»</w:t>
      </w: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Весна:</w:t>
      </w: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-Здоровья вам, ребятушки!</w:t>
      </w: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Детушки-ладушки!</w:t>
      </w: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Солнышко к вам идет,</w:t>
      </w: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Тепло, зелень вам несет!</w:t>
      </w:r>
    </w:p>
    <w:p w:rsidR="00CE15DD" w:rsidRPr="00876F41" w:rsidRDefault="00CE15DD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Выходите играть,</w:t>
      </w:r>
    </w:p>
    <w:p w:rsidR="00CE15DD" w:rsidRPr="00876F41" w:rsidRDefault="00CE15DD" w:rsidP="00C25DE4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Весну - </w:t>
      </w:r>
      <w:proofErr w:type="spellStart"/>
      <w:r w:rsidRPr="00876F41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876F41">
        <w:rPr>
          <w:rFonts w:ascii="Times New Roman" w:hAnsi="Times New Roman" w:cs="Times New Roman"/>
          <w:sz w:val="24"/>
          <w:szCs w:val="24"/>
        </w:rPr>
        <w:t xml:space="preserve"> величать!</w:t>
      </w:r>
    </w:p>
    <w:p w:rsidR="00CE15DD" w:rsidRPr="00876F41" w:rsidRDefault="00CE15DD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ИГРА «ГОРИ, ГОРИ ЯСНО» 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Дети встают в круг и передают по кругу оранжевый или красный (по цвету огня) платочек, произнося при этом хором слова: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Глянь на небо, 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Птички летят,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Колокольчики звенят!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>Раз, два! Огонь!</w:t>
      </w:r>
    </w:p>
    <w:p w:rsidR="00A60AC9" w:rsidRPr="00876F41" w:rsidRDefault="00A60AC9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Беги, не воронь!</w:t>
      </w:r>
    </w:p>
    <w:p w:rsidR="00A60AC9" w:rsidRPr="00876F41" w:rsidRDefault="00A60AC9" w:rsidP="00A60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Тот ребенок, у которого на конец слов оказался платок, ловит детей, стараясь дотронуться до них платочком. Дети должны успеть убежать за натянутую в стороне ленту (ленту могут держать Зазывала и ведущий)</w:t>
      </w:r>
    </w:p>
    <w:p w:rsidR="00CE15DD" w:rsidRPr="00876F41" w:rsidRDefault="00CE15DD" w:rsidP="00CE1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(ЛИБО РУССКИЙ НАРОДНЫЙ ВЕСЕННИЙ ХОРОВОД)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Зазывала: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-Оглянуться не успели-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F41">
        <w:rPr>
          <w:rFonts w:ascii="Times New Roman" w:hAnsi="Times New Roman" w:cs="Times New Roman"/>
          <w:sz w:val="24"/>
          <w:szCs w:val="24"/>
        </w:rPr>
        <w:t>Раззвенелись</w:t>
      </w:r>
      <w:proofErr w:type="spellEnd"/>
      <w:r w:rsidRPr="00876F41">
        <w:rPr>
          <w:rFonts w:ascii="Times New Roman" w:hAnsi="Times New Roman" w:cs="Times New Roman"/>
          <w:sz w:val="24"/>
          <w:szCs w:val="24"/>
        </w:rPr>
        <w:t xml:space="preserve"> птичьи трели!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Вот уж Лето у ворот,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Красна девица идет.</w:t>
      </w:r>
    </w:p>
    <w:p w:rsidR="00FB6905" w:rsidRPr="00876F41" w:rsidRDefault="00FB6905" w:rsidP="00FB6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ВЫХОДИТ В ТАНЦЕ С ПЛАТОЧКАМИ Лето с девочками под русскую народную  мелодию </w:t>
      </w:r>
    </w:p>
    <w:p w:rsidR="00FB6905" w:rsidRPr="00876F41" w:rsidRDefault="00FB6905" w:rsidP="00FB6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«Калинка-малинка»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После танца Лето: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-В лесу ягоды поспели,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 поле радуют цветы.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Деревца зазеленели,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Жнут в полях зерно жнецы!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Хлеб всему ведь голова!</w:t>
      </w:r>
    </w:p>
    <w:p w:rsidR="00FB6905" w:rsidRPr="00876F41" w:rsidRDefault="00FB6905" w:rsidP="00FB6905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Ему и в музыке хвала!</w:t>
      </w:r>
    </w:p>
    <w:p w:rsidR="00FB6905" w:rsidRPr="00876F41" w:rsidRDefault="00FB6905" w:rsidP="00FB6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ДЕТИ ВЫХОДЯТ ДЛЯ ИГРЫ НА МУЗ</w:t>
      </w:r>
      <w:r w:rsidR="009B680F" w:rsidRPr="00876F41">
        <w:rPr>
          <w:rFonts w:ascii="Times New Roman" w:hAnsi="Times New Roman" w:cs="Times New Roman"/>
          <w:sz w:val="24"/>
          <w:szCs w:val="24"/>
        </w:rPr>
        <w:t>Ы</w:t>
      </w:r>
      <w:r w:rsidRPr="00876F41">
        <w:rPr>
          <w:rFonts w:ascii="Times New Roman" w:hAnsi="Times New Roman" w:cs="Times New Roman"/>
          <w:sz w:val="24"/>
          <w:szCs w:val="24"/>
        </w:rPr>
        <w:t>КАЛЬНЫХ ИНСТРУМЕНТАХ (ЛОЖКИ, БУБНЫ, БУБЕНЦЫ)</w:t>
      </w:r>
    </w:p>
    <w:p w:rsidR="009B680F" w:rsidRPr="00876F41" w:rsidRDefault="009B680F" w:rsidP="00FB6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«Вырос в поле колосок, колосок…»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-Лето красное прошло, 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Время осени пришло.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 огороде и в лесу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Видим осени красу!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>-Мы покличем осень: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Осень, в гости просим!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ЗАКЛИЧКА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Осень, Осень, в гости просим!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С обильными хлебами, 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 высокими снопами,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 листопадом и дождем,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 перелетным журавлем.</w:t>
      </w:r>
    </w:p>
    <w:p w:rsidR="009B680F" w:rsidRPr="00876F41" w:rsidRDefault="009B680F" w:rsidP="009B6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На сцене в танце меняются местами Лето и Осень.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Осень: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-До свидания, сестрица,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Зеленых кружев мастерица!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Пришла золота пора,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Вот и я уж у двора!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Зазывала: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-Приглашаем всех на ярмарку Осени!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Коробейников сюда попросим мы!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Выходят дети-коробейники и поют вместе с Осенью частушки: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Осень: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Осень вы на праздник звали,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Ярмарку вы созывали!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Как товар у нас хорош!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Выбирай-ка здесь, что </w:t>
      </w:r>
      <w:proofErr w:type="spellStart"/>
      <w:r w:rsidRPr="00876F41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876F41">
        <w:rPr>
          <w:rFonts w:ascii="Times New Roman" w:hAnsi="Times New Roman" w:cs="Times New Roman"/>
          <w:sz w:val="24"/>
          <w:szCs w:val="24"/>
        </w:rPr>
        <w:t>!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Коробейник 1: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Товар из дерева у нас 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самый лучший без прикрас: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Ложки, доски, поварёшки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И, конечно же, матрешки.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Коробейник 2: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>-Продаются здесь баранки,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 караваи, леденцы!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Для задора и веселья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Ложки, бубны, бубенцы!</w:t>
      </w:r>
    </w:p>
    <w:p w:rsidR="00847112" w:rsidRPr="00876F41" w:rsidRDefault="00847112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Коробейник 3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Ну-ка живность выбирайте 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И в хозяйство забирайте!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Здесь котята и щенята, 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жеребята и телята,</w:t>
      </w: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Утки, гуси, индюки,</w:t>
      </w:r>
    </w:p>
    <w:p w:rsidR="00847112" w:rsidRPr="00876F41" w:rsidRDefault="009B680F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Эй, скорей-ка посмотри!</w:t>
      </w:r>
      <w:r w:rsidR="00847112" w:rsidRPr="0087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Все вместе: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Мы пропели вам частушки,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Мы старались от души,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Ведь на ярмарке осенней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Все частушки хороши.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-Бабушка, бабушка, на ярмарку пойдем?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Бабушка: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-Ой, пойдем, милые, пойдем, ладушки-ребятушки!</w:t>
      </w:r>
    </w:p>
    <w:p w:rsidR="00847112" w:rsidRPr="00876F41" w:rsidRDefault="00847112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Дети играют в игру «Купим </w:t>
      </w:r>
      <w:r w:rsidR="00BE2C96" w:rsidRPr="00876F41">
        <w:rPr>
          <w:rFonts w:ascii="Times New Roman" w:hAnsi="Times New Roman" w:cs="Times New Roman"/>
          <w:sz w:val="24"/>
          <w:szCs w:val="24"/>
        </w:rPr>
        <w:t>мы</w:t>
      </w:r>
      <w:r w:rsidRPr="00876F41">
        <w:rPr>
          <w:rFonts w:ascii="Times New Roman" w:hAnsi="Times New Roman" w:cs="Times New Roman"/>
          <w:sz w:val="24"/>
          <w:szCs w:val="24"/>
        </w:rPr>
        <w:t>, бабушка</w:t>
      </w:r>
      <w:r w:rsidR="00BE2C96" w:rsidRPr="00876F41">
        <w:rPr>
          <w:rFonts w:ascii="Times New Roman" w:hAnsi="Times New Roman" w:cs="Times New Roman"/>
          <w:sz w:val="24"/>
          <w:szCs w:val="24"/>
        </w:rPr>
        <w:t xml:space="preserve">, тебе </w:t>
      </w:r>
      <w:r w:rsidRPr="00876F41">
        <w:rPr>
          <w:rFonts w:ascii="Times New Roman" w:hAnsi="Times New Roman" w:cs="Times New Roman"/>
          <w:sz w:val="24"/>
          <w:szCs w:val="24"/>
        </w:rPr>
        <w:t>…»</w:t>
      </w:r>
    </w:p>
    <w:p w:rsidR="00BE2C96" w:rsidRPr="00876F41" w:rsidRDefault="00BE2C96" w:rsidP="00747FA8">
      <w:pPr>
        <w:pStyle w:val="a3"/>
        <w:shd w:val="clear" w:color="auto" w:fill="FFFFFF"/>
        <w:spacing w:line="360" w:lineRule="auto"/>
      </w:pPr>
      <w:r w:rsidRPr="00876F41">
        <w:t>Купим мы, бабушка, тебе курочку. (2 раза)</w:t>
      </w:r>
      <w:r w:rsidRPr="00876F41">
        <w:br/>
        <w:t>Курочка по зернышкам кудах-тах-тах. (показываем пальчиками по ладошке как курочка клюет)</w:t>
      </w:r>
      <w:r w:rsidRPr="00876F41">
        <w:br/>
        <w:t>Купим мы, бабушка, тебе уточку(2 раза)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</w:t>
      </w:r>
      <w:r w:rsidRPr="00876F41">
        <w:br/>
        <w:t>Купим мы, бабушка, тебе индюшонка. (2 раза)</w:t>
      </w:r>
      <w:r w:rsidRPr="00876F41">
        <w:br/>
        <w:t>Индюшонок фалды-фалды, (показываем</w:t>
      </w:r>
      <w:r w:rsidR="006045C7" w:rsidRPr="00876F41">
        <w:t xml:space="preserve"> под подбородком поглаживающие движения тыльной стороной ладони</w:t>
      </w:r>
      <w:r w:rsidRPr="00876F41">
        <w:t>)</w:t>
      </w:r>
      <w:r w:rsidRPr="00876F41">
        <w:br/>
      </w:r>
      <w:r w:rsidRPr="00876F41">
        <w:lastRenderedPageBreak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 пальчиком)</w:t>
      </w:r>
      <w:r w:rsidRPr="00876F41">
        <w:br/>
        <w:t>Купим мы, бабушка, тебе кисоньку. (2 раза)</w:t>
      </w:r>
      <w:r w:rsidRPr="00876F41">
        <w:br/>
        <w:t xml:space="preserve">Кисонька </w:t>
      </w:r>
      <w:proofErr w:type="spellStart"/>
      <w:r w:rsidRPr="00876F41">
        <w:t>мяУ-мяУ</w:t>
      </w:r>
      <w:proofErr w:type="spellEnd"/>
      <w:r w:rsidRPr="00876F41">
        <w:t>, (гладим одной ручкой другую)</w:t>
      </w:r>
      <w:r w:rsidRPr="00876F41">
        <w:br/>
        <w:t>Индюшонок фалды-фалды,</w:t>
      </w:r>
      <w:r w:rsidR="006045C7" w:rsidRPr="00876F41">
        <w:t xml:space="preserve"> </w:t>
      </w:r>
      <w:r w:rsidRPr="00876F41">
        <w:t>(</w:t>
      </w:r>
      <w:r w:rsidR="006045C7" w:rsidRPr="00876F41">
        <w:t xml:space="preserve"> показываем под подбородком поглаживающие движения тыльной стороной ладони</w:t>
      </w:r>
      <w:r w:rsidRPr="00876F41">
        <w:t>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 пальчиком)</w:t>
      </w:r>
      <w:r w:rsidRPr="00876F41">
        <w:br/>
        <w:t>Купим мы, бабушка, тебе собачонку. (2 раза)</w:t>
      </w:r>
      <w:r w:rsidRPr="00876F41">
        <w:br/>
        <w:t xml:space="preserve">Собачонка </w:t>
      </w:r>
      <w:proofErr w:type="spellStart"/>
      <w:r w:rsidRPr="00876F41">
        <w:t>ав-ав</w:t>
      </w:r>
      <w:proofErr w:type="spellEnd"/>
      <w:r w:rsidRPr="00876F41">
        <w:t>, (ладошка, как рот собачки, открывается и закрывается)</w:t>
      </w:r>
      <w:r w:rsidRPr="00876F41">
        <w:br/>
        <w:t xml:space="preserve">Кисонька </w:t>
      </w:r>
      <w:proofErr w:type="spellStart"/>
      <w:r w:rsidRPr="00876F41">
        <w:t>мяУ-мяУ</w:t>
      </w:r>
      <w:proofErr w:type="spellEnd"/>
      <w:r w:rsidRPr="00876F41">
        <w:t>, (гладим одной ручкой другую)</w:t>
      </w:r>
      <w:r w:rsidRPr="00876F41">
        <w:br/>
        <w:t>Индюшонок фалды-фалды, (</w:t>
      </w:r>
      <w:r w:rsidR="006045C7" w:rsidRPr="00876F41">
        <w:t>показываем под подбородком поглаживающие движения тыльной стороной ладони</w:t>
      </w:r>
      <w:r w:rsidRPr="00876F41">
        <w:t>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 пальчиком)</w:t>
      </w:r>
      <w:r w:rsidRPr="00876F41">
        <w:br/>
        <w:t>Купим мы, бабушка, тебе поросенка. (2 раза)</w:t>
      </w:r>
      <w:r w:rsidRPr="00876F41">
        <w:br/>
        <w:t>Поросенок хрюки-хрюки, (касаемся пальчиком носа)</w:t>
      </w:r>
      <w:r w:rsidRPr="00876F41">
        <w:br/>
        <w:t xml:space="preserve">Собачонка </w:t>
      </w:r>
      <w:proofErr w:type="spellStart"/>
      <w:r w:rsidRPr="00876F41">
        <w:t>ав-ав</w:t>
      </w:r>
      <w:proofErr w:type="spellEnd"/>
      <w:r w:rsidRPr="00876F41">
        <w:t>, (ладошка, как рот собачки, открывается и закрывается)</w:t>
      </w:r>
      <w:r w:rsidRPr="00876F41">
        <w:br/>
        <w:t xml:space="preserve">Кисонька </w:t>
      </w:r>
      <w:proofErr w:type="spellStart"/>
      <w:r w:rsidRPr="00876F41">
        <w:t>мяУ-мяУ</w:t>
      </w:r>
      <w:proofErr w:type="spellEnd"/>
      <w:r w:rsidRPr="00876F41">
        <w:t>, (гладим одной ручкой другую)</w:t>
      </w:r>
      <w:r w:rsidRPr="00876F41">
        <w:br/>
        <w:t>Индюшонок фалды-фалды, (</w:t>
      </w:r>
      <w:r w:rsidR="006045C7" w:rsidRPr="00876F41">
        <w:t>показываем под подбородком поглаживающие движения тыльной стороной ладони</w:t>
      </w:r>
      <w:r w:rsidRPr="00876F41">
        <w:t>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ладошке)</w:t>
      </w:r>
      <w:r w:rsidRPr="00876F41">
        <w:br/>
        <w:t>Купим мы, бабушка, тебе коровенку. (2 раза)</w:t>
      </w:r>
      <w:r w:rsidRPr="00876F41">
        <w:br/>
        <w:t>Коровенка муки-муки, (делаем пальчиками рожки)</w:t>
      </w:r>
      <w:r w:rsidRPr="00876F41">
        <w:br/>
        <w:t>Поросенок хрюки-хрюки, (касаемся пальчиком носа)</w:t>
      </w:r>
      <w:r w:rsidRPr="00876F41">
        <w:br/>
        <w:t xml:space="preserve">Собачонка </w:t>
      </w:r>
      <w:proofErr w:type="spellStart"/>
      <w:r w:rsidRPr="00876F41">
        <w:t>ав-ав</w:t>
      </w:r>
      <w:proofErr w:type="spellEnd"/>
      <w:r w:rsidRPr="00876F41">
        <w:t>, (ладошка, как рот собачки, открывается и закрывается)</w:t>
      </w:r>
      <w:r w:rsidRPr="00876F41">
        <w:br/>
        <w:t xml:space="preserve">Кисонька </w:t>
      </w:r>
      <w:proofErr w:type="spellStart"/>
      <w:r w:rsidRPr="00876F41">
        <w:t>мяУ-мяУ</w:t>
      </w:r>
      <w:proofErr w:type="spellEnd"/>
      <w:r w:rsidRPr="00876F41">
        <w:t>, (гладим одной ручкой другую)</w:t>
      </w:r>
      <w:r w:rsidRPr="00876F41">
        <w:br/>
        <w:t>Индюшонок фалды-фалды, (</w:t>
      </w:r>
      <w:r w:rsidR="006045C7" w:rsidRPr="00876F41">
        <w:t>показываем под подбородком поглаживающие движения тыльной стороной ладони</w:t>
      </w:r>
      <w:r w:rsidRPr="00876F41">
        <w:t>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ладошке)</w:t>
      </w:r>
      <w:r w:rsidRPr="00876F41">
        <w:br/>
        <w:t>Купим мы, бабушка, тебе лошаденку. (2 раза)</w:t>
      </w:r>
      <w:r w:rsidRPr="00876F41">
        <w:br/>
        <w:t>Лошаденка скоки-скоки, (одной ногой стучим, как конь копытом)</w:t>
      </w:r>
      <w:r w:rsidRPr="00876F41">
        <w:br/>
        <w:t>Коровенка муки-муки, (делаем пальчиками рожки)</w:t>
      </w:r>
      <w:r w:rsidRPr="00876F41">
        <w:br/>
        <w:t>Поросенок хрюки-хрюки, (касаемся пальчиком носа)</w:t>
      </w:r>
      <w:r w:rsidRPr="00876F41">
        <w:br/>
      </w:r>
      <w:r w:rsidRPr="00876F41">
        <w:lastRenderedPageBreak/>
        <w:t xml:space="preserve">Собачонка </w:t>
      </w:r>
      <w:proofErr w:type="spellStart"/>
      <w:r w:rsidRPr="00876F41">
        <w:t>ав-ав</w:t>
      </w:r>
      <w:proofErr w:type="spellEnd"/>
      <w:r w:rsidRPr="00876F41">
        <w:t>, (ладошка, как рот собачки, открывается и закрывается)</w:t>
      </w:r>
      <w:r w:rsidRPr="00876F41">
        <w:br/>
        <w:t xml:space="preserve">Кисонька </w:t>
      </w:r>
      <w:proofErr w:type="spellStart"/>
      <w:r w:rsidRPr="00876F41">
        <w:t>мяУ-мяУ</w:t>
      </w:r>
      <w:proofErr w:type="spellEnd"/>
      <w:r w:rsidRPr="00876F41">
        <w:t>, (гладим одной ручкой другую)</w:t>
      </w:r>
      <w:r w:rsidRPr="00876F41">
        <w:br/>
        <w:t>Индюшонок фалды-фалды, (</w:t>
      </w:r>
      <w:r w:rsidR="006045C7" w:rsidRPr="00876F41">
        <w:t>показываем под подбородком поглаживающие движения тыльной стороной ладони</w:t>
      </w:r>
      <w:r w:rsidRPr="00876F41">
        <w:t>)</w:t>
      </w:r>
      <w:r w:rsidRPr="00876F41">
        <w:br/>
        <w:t>Уточка та-та-та-та, (складываем пальчики клювиком)</w:t>
      </w:r>
      <w:r w:rsidRPr="00876F41">
        <w:br/>
        <w:t>Курочка по зернышкам кудах-тах-тах. (стучим по ладошке)</w:t>
      </w:r>
    </w:p>
    <w:p w:rsidR="00BE2C96" w:rsidRPr="00876F41" w:rsidRDefault="00BE2C96" w:rsidP="00847112">
      <w:pPr>
        <w:rPr>
          <w:rFonts w:ascii="Times New Roman" w:hAnsi="Times New Roman" w:cs="Times New Roman"/>
          <w:sz w:val="24"/>
          <w:szCs w:val="24"/>
        </w:rPr>
      </w:pPr>
    </w:p>
    <w:p w:rsidR="00BE2C96" w:rsidRPr="00876F41" w:rsidRDefault="00BE2C96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После игры все времена года выходят на середину зала и кружатся в хороводе под русскую народную мелодию «Во поле березка стояла</w:t>
      </w:r>
      <w:r w:rsidR="006045C7" w:rsidRPr="00876F41">
        <w:rPr>
          <w:rFonts w:ascii="Times New Roman" w:hAnsi="Times New Roman" w:cs="Times New Roman"/>
          <w:sz w:val="24"/>
          <w:szCs w:val="24"/>
        </w:rPr>
        <w:t>…</w:t>
      </w:r>
      <w:r w:rsidRPr="00876F41">
        <w:rPr>
          <w:rFonts w:ascii="Times New Roman" w:hAnsi="Times New Roman" w:cs="Times New Roman"/>
          <w:sz w:val="24"/>
          <w:szCs w:val="24"/>
        </w:rPr>
        <w:t>»</w:t>
      </w:r>
    </w:p>
    <w:p w:rsidR="00BE2C96" w:rsidRPr="00876F41" w:rsidRDefault="00BE2C96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Ведущий:</w:t>
      </w:r>
    </w:p>
    <w:p w:rsidR="00BE2C96" w:rsidRPr="00876F41" w:rsidRDefault="00BE2C96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-Вот так кружит круглый год</w:t>
      </w:r>
    </w:p>
    <w:p w:rsidR="00BE2C96" w:rsidRPr="00876F41" w:rsidRDefault="00BE2C96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Времен года хоровод.</w:t>
      </w:r>
    </w:p>
    <w:p w:rsidR="00591B4E" w:rsidRPr="00876F41" w:rsidRDefault="00591B4E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 xml:space="preserve">Всем мы скажем напоследок, </w:t>
      </w:r>
    </w:p>
    <w:p w:rsidR="00591B4E" w:rsidRPr="00876F41" w:rsidRDefault="00591B4E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Что пожелал бы русский предок:</w:t>
      </w:r>
    </w:p>
    <w:p w:rsidR="00591B4E" w:rsidRPr="00876F41" w:rsidRDefault="00591B4E" w:rsidP="0059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ПООЧЕРЕДИ ГОВОРЯТ ЗАЗЫВАЛА И ВЕДУЩИЙ</w:t>
      </w:r>
    </w:p>
    <w:p w:rsidR="00591B4E" w:rsidRPr="00876F41" w:rsidRDefault="00591B4E" w:rsidP="00591B4E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-Русской вам смекалки!</w:t>
      </w:r>
    </w:p>
    <w:p w:rsidR="00591B4E" w:rsidRPr="00876F41" w:rsidRDefault="00591B4E" w:rsidP="00591B4E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-Богатырской закалки!</w:t>
      </w:r>
    </w:p>
    <w:p w:rsidR="00591B4E" w:rsidRPr="00876F41" w:rsidRDefault="00591B4E" w:rsidP="00591B4E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-Духа сильного народного!</w:t>
      </w:r>
    </w:p>
    <w:p w:rsidR="00591B4E" w:rsidRPr="00876F41" w:rsidRDefault="00591B4E" w:rsidP="00591B4E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-В душе сердца благородного!</w:t>
      </w:r>
    </w:p>
    <w:p w:rsidR="00591B4E" w:rsidRPr="00876F41" w:rsidRDefault="00591B4E" w:rsidP="00591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ДО СВИДАНИЯ!</w:t>
      </w:r>
    </w:p>
    <w:p w:rsidR="00591B4E" w:rsidRPr="00876F41" w:rsidRDefault="00123AB3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Авторская методическая разработка</w:t>
      </w:r>
    </w:p>
    <w:p w:rsidR="00123AB3" w:rsidRPr="00876F41" w:rsidRDefault="00123AB3" w:rsidP="00847112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t>Используемые ресурсы:</w:t>
      </w:r>
    </w:p>
    <w:p w:rsidR="009B680F" w:rsidRPr="00876F41" w:rsidRDefault="00876F41" w:rsidP="009B68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E70C5" w:rsidRPr="00876F41">
          <w:rPr>
            <w:rStyle w:val="a6"/>
            <w:rFonts w:ascii="Times New Roman" w:hAnsi="Times New Roman" w:cs="Times New Roman"/>
            <w:sz w:val="24"/>
            <w:szCs w:val="24"/>
          </w:rPr>
          <w:t>https://pinkamuz.pro/search/Купим%20мы%20бабушка</w:t>
        </w:r>
      </w:hyperlink>
    </w:p>
    <w:p w:rsidR="007E70C5" w:rsidRPr="00876F41" w:rsidRDefault="007E70C5" w:rsidP="009B680F">
      <w:pPr>
        <w:rPr>
          <w:rFonts w:ascii="Times New Roman" w:hAnsi="Times New Roman" w:cs="Times New Roman"/>
          <w:sz w:val="24"/>
          <w:szCs w:val="24"/>
        </w:rPr>
      </w:pPr>
    </w:p>
    <w:p w:rsidR="009B680F" w:rsidRPr="00876F41" w:rsidRDefault="009B680F" w:rsidP="009B680F">
      <w:pPr>
        <w:rPr>
          <w:rFonts w:ascii="Times New Roman" w:hAnsi="Times New Roman" w:cs="Times New Roman"/>
          <w:sz w:val="24"/>
          <w:szCs w:val="24"/>
        </w:rPr>
      </w:pPr>
    </w:p>
    <w:p w:rsidR="00F57954" w:rsidRPr="00876F41" w:rsidRDefault="00F57954" w:rsidP="00C25DE4">
      <w:pPr>
        <w:rPr>
          <w:rFonts w:ascii="Times New Roman" w:hAnsi="Times New Roman" w:cs="Times New Roman"/>
          <w:sz w:val="24"/>
          <w:szCs w:val="24"/>
        </w:rPr>
      </w:pPr>
    </w:p>
    <w:p w:rsidR="00D45CB7" w:rsidRPr="00876F41" w:rsidRDefault="00D45CB7" w:rsidP="00D45CB7">
      <w:pPr>
        <w:rPr>
          <w:rFonts w:ascii="Times New Roman" w:hAnsi="Times New Roman" w:cs="Times New Roman"/>
          <w:sz w:val="24"/>
          <w:szCs w:val="24"/>
        </w:rPr>
      </w:pPr>
    </w:p>
    <w:p w:rsidR="00D45CB7" w:rsidRPr="00876F41" w:rsidRDefault="00D45CB7" w:rsidP="005E0578">
      <w:pPr>
        <w:rPr>
          <w:rFonts w:ascii="Times New Roman" w:hAnsi="Times New Roman" w:cs="Times New Roman"/>
          <w:sz w:val="24"/>
          <w:szCs w:val="24"/>
        </w:rPr>
      </w:pPr>
    </w:p>
    <w:p w:rsidR="00C408F2" w:rsidRPr="00876F41" w:rsidRDefault="00C408F2" w:rsidP="005E0578">
      <w:pPr>
        <w:rPr>
          <w:rFonts w:ascii="Times New Roman" w:hAnsi="Times New Roman" w:cs="Times New Roman"/>
          <w:sz w:val="24"/>
          <w:szCs w:val="24"/>
        </w:rPr>
      </w:pP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  <w:r w:rsidRPr="00876F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E0578" w:rsidRPr="00876F41" w:rsidRDefault="005E0578" w:rsidP="005E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578" w:rsidRPr="00876F41" w:rsidRDefault="005E0578" w:rsidP="005E0578">
      <w:pPr>
        <w:rPr>
          <w:rFonts w:ascii="Times New Roman" w:hAnsi="Times New Roman" w:cs="Times New Roman"/>
          <w:sz w:val="24"/>
          <w:szCs w:val="24"/>
        </w:rPr>
      </w:pPr>
    </w:p>
    <w:p w:rsidR="002E3DC2" w:rsidRPr="00876F41" w:rsidRDefault="002E3DC2" w:rsidP="00394771">
      <w:pPr>
        <w:rPr>
          <w:rFonts w:ascii="Times New Roman" w:hAnsi="Times New Roman" w:cs="Times New Roman"/>
          <w:sz w:val="24"/>
          <w:szCs w:val="24"/>
        </w:rPr>
      </w:pPr>
    </w:p>
    <w:p w:rsidR="00D04CD8" w:rsidRPr="00876F41" w:rsidRDefault="00D04CD8" w:rsidP="00D04CD8">
      <w:pPr>
        <w:rPr>
          <w:rFonts w:ascii="Times New Roman" w:hAnsi="Times New Roman" w:cs="Times New Roman"/>
          <w:sz w:val="24"/>
          <w:szCs w:val="24"/>
        </w:rPr>
      </w:pPr>
    </w:p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04CD8" w:rsidRPr="00876F41" w:rsidRDefault="00D04CD8">
      <w:pPr>
        <w:rPr>
          <w:rFonts w:ascii="Times New Roman" w:hAnsi="Times New Roman" w:cs="Times New Roman"/>
          <w:sz w:val="24"/>
          <w:szCs w:val="24"/>
        </w:rPr>
      </w:pPr>
    </w:p>
    <w:sectPr w:rsidR="00D04CD8" w:rsidRPr="00876F41" w:rsidSect="002A118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0"/>
    <w:rsid w:val="00104260"/>
    <w:rsid w:val="00123AB3"/>
    <w:rsid w:val="001C7DA0"/>
    <w:rsid w:val="002A1182"/>
    <w:rsid w:val="002E3DC2"/>
    <w:rsid w:val="00394771"/>
    <w:rsid w:val="00591B4E"/>
    <w:rsid w:val="005E0578"/>
    <w:rsid w:val="006045C7"/>
    <w:rsid w:val="00747FA8"/>
    <w:rsid w:val="007E70C5"/>
    <w:rsid w:val="007E75FF"/>
    <w:rsid w:val="00847112"/>
    <w:rsid w:val="00876F41"/>
    <w:rsid w:val="009B680F"/>
    <w:rsid w:val="00A60AC9"/>
    <w:rsid w:val="00B64942"/>
    <w:rsid w:val="00BE2C96"/>
    <w:rsid w:val="00C25DE4"/>
    <w:rsid w:val="00C408F2"/>
    <w:rsid w:val="00CE15DD"/>
    <w:rsid w:val="00D04CD8"/>
    <w:rsid w:val="00D45CB7"/>
    <w:rsid w:val="00F57954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nkamuz.pro/search/&#1050;&#1091;&#1087;&#1080;&#1084;%20&#1084;&#1099;%20&#1073;&#1072;&#1073;&#1091;&#1096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2023-11-14T11:20:00Z</cp:lastPrinted>
  <dcterms:created xsi:type="dcterms:W3CDTF">2023-11-14T04:43:00Z</dcterms:created>
  <dcterms:modified xsi:type="dcterms:W3CDTF">2023-11-28T15:18:00Z</dcterms:modified>
</cp:coreProperties>
</file>