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6C" w:rsidRPr="003A5452" w:rsidRDefault="003A5452" w:rsidP="003A5452">
      <w:pPr>
        <w:jc w:val="center"/>
        <w:rPr>
          <w:b/>
        </w:rPr>
      </w:pPr>
      <w:r w:rsidRPr="003A5452">
        <w:rPr>
          <w:b/>
        </w:rPr>
        <w:t>ПОРТРЕТ ВЫПУСКНИКА КОРРЕКЦИОННОЙ ШКОЛЫ</w:t>
      </w:r>
      <w:r w:rsidR="008576B7">
        <w:rPr>
          <w:b/>
        </w:rPr>
        <w:t xml:space="preserve"> ПО ФГОС о УО (ИН) </w:t>
      </w:r>
    </w:p>
    <w:p w:rsidR="003A5452" w:rsidRPr="003A5452" w:rsidRDefault="003A5452" w:rsidP="003A5452">
      <w:pPr>
        <w:jc w:val="center"/>
        <w:rPr>
          <w:b/>
        </w:rPr>
      </w:pPr>
    </w:p>
    <w:p w:rsidR="003A5452" w:rsidRDefault="003A54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5DC63" wp14:editId="2FD4AF49">
                <wp:simplePos x="0" y="0"/>
                <wp:positionH relativeFrom="column">
                  <wp:posOffset>3377565</wp:posOffset>
                </wp:positionH>
                <wp:positionV relativeFrom="paragraph">
                  <wp:posOffset>13335</wp:posOffset>
                </wp:positionV>
                <wp:extent cx="2219325" cy="94297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452" w:rsidRPr="003A5452" w:rsidRDefault="003A5452" w:rsidP="003A5452">
                            <w:pPr>
                              <w:jc w:val="center"/>
                            </w:pPr>
                            <w:r>
                              <w:t xml:space="preserve">Имеющий </w:t>
                            </w:r>
                            <w:r w:rsidRPr="003A5452">
                              <w:t>навык</w:t>
                            </w:r>
                            <w:r>
                              <w:t>и</w:t>
                            </w:r>
                            <w:r w:rsidRPr="003A5452">
                              <w:t xml:space="preserve"> сотрудничества с взрослыми и сверстниками в разных социальных ситуациях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5DC63" id="Скругленный прямоугольник 10" o:spid="_x0000_s1026" style="position:absolute;margin-left:265.95pt;margin-top:1.05pt;width:174.75pt;height:7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" fillcolor="white [3201]" strokecolor="#70ad47 [3209]" strokeweight="1pt">
                <v:stroke joinstyle="miter"/>
                <v:textbox>
                  <w:txbxContent>
                    <w:p w:rsidR="003A5452" w:rsidRPr="003A5452" w:rsidRDefault="003A5452" w:rsidP="003A5452">
                      <w:pPr>
                        <w:jc w:val="center"/>
                      </w:pPr>
                      <w:r>
                        <w:t xml:space="preserve">Имеющий </w:t>
                      </w:r>
                      <w:r w:rsidRPr="003A5452">
                        <w:t>навык</w:t>
                      </w:r>
                      <w:r>
                        <w:t>и</w:t>
                      </w:r>
                      <w:r w:rsidRPr="003A5452">
                        <w:t xml:space="preserve"> сотрудничества с взрослыми и сверстниками в разных социальных ситуациях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5C3C42" wp14:editId="4280A0E5">
                <wp:simplePos x="0" y="0"/>
                <wp:positionH relativeFrom="margin">
                  <wp:posOffset>1329690</wp:posOffset>
                </wp:positionH>
                <wp:positionV relativeFrom="paragraph">
                  <wp:posOffset>13335</wp:posOffset>
                </wp:positionV>
                <wp:extent cx="1781175" cy="13335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D02" w:rsidRDefault="00561D02" w:rsidP="00561D02">
                            <w:pPr>
                              <w:jc w:val="center"/>
                            </w:pPr>
                            <w:r>
                              <w:t>Принимающий и осваивающий роль обучающегося</w:t>
                            </w:r>
                            <w:r w:rsidR="003A5452">
                              <w:t>, имеющий социально значимые мотивы учебной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C3C42" id="Скругленный прямоугольник 9" o:spid="_x0000_s1027" style="position:absolute;margin-left:104.7pt;margin-top:1.05pt;width:140.25pt;height:10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" fillcolor="white [3201]" strokecolor="#70ad47 [3209]" strokeweight="1pt">
                <v:stroke joinstyle="miter"/>
                <v:textbox>
                  <w:txbxContent>
                    <w:p w:rsidR="00561D02" w:rsidRDefault="00561D02" w:rsidP="00561D02">
                      <w:pPr>
                        <w:jc w:val="center"/>
                      </w:pPr>
                      <w:r>
                        <w:t>Принимающий и осваивающий роль обучающегося</w:t>
                      </w:r>
                      <w:r w:rsidR="003A5452">
                        <w:t>, имеющий социально значимые мотивы учебной деятельности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5452" w:rsidRDefault="003A5452"/>
    <w:p w:rsidR="003A5452" w:rsidRDefault="003A54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9909A" wp14:editId="4F4D62A6">
                <wp:simplePos x="0" y="0"/>
                <wp:positionH relativeFrom="column">
                  <wp:posOffset>-737235</wp:posOffset>
                </wp:positionH>
                <wp:positionV relativeFrom="paragraph">
                  <wp:posOffset>271145</wp:posOffset>
                </wp:positionV>
                <wp:extent cx="2085975" cy="9334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FA1" w:rsidRDefault="00561D02" w:rsidP="00007FA1">
                            <w:pPr>
                              <w:jc w:val="center"/>
                            </w:pPr>
                            <w:r w:rsidRPr="00007FA1">
                              <w:t>О</w:t>
                            </w:r>
                            <w:r w:rsidR="00007FA1" w:rsidRPr="00007FA1">
                              <w:t>созна</w:t>
                            </w:r>
                            <w:r>
                              <w:t xml:space="preserve">ющий себя </w:t>
                            </w:r>
                            <w:r w:rsidR="00007FA1" w:rsidRPr="00007FA1">
                              <w:t>как гражданина России</w:t>
                            </w:r>
                            <w:r>
                              <w:t>, испытывающий гордость за свою Родину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9909A" id="Скругленный прямоугольник 2" o:spid="_x0000_s1028" style="position:absolute;margin-left:-58.05pt;margin-top:21.35pt;width:164.2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007FA1" w:rsidRDefault="00561D02" w:rsidP="00007FA1">
                      <w:pPr>
                        <w:jc w:val="center"/>
                      </w:pPr>
                      <w:r w:rsidRPr="00007FA1">
                        <w:t>О</w:t>
                      </w:r>
                      <w:r w:rsidR="00007FA1" w:rsidRPr="00007FA1">
                        <w:t>созна</w:t>
                      </w:r>
                      <w:r>
                        <w:t xml:space="preserve">ющий себя </w:t>
                      </w:r>
                      <w:r w:rsidR="00007FA1" w:rsidRPr="00007FA1">
                        <w:t>как гражданина России</w:t>
                      </w:r>
                      <w:r>
                        <w:t>, испытывающий гордость за свою Родину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5452" w:rsidRDefault="003A5452"/>
    <w:p w:rsidR="003A5452" w:rsidRDefault="003A54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17791F" wp14:editId="4E8EA015">
                <wp:simplePos x="0" y="0"/>
                <wp:positionH relativeFrom="column">
                  <wp:posOffset>4644390</wp:posOffset>
                </wp:positionH>
                <wp:positionV relativeFrom="paragraph">
                  <wp:posOffset>13335</wp:posOffset>
                </wp:positionV>
                <wp:extent cx="1619250" cy="108585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452" w:rsidRDefault="003A5452" w:rsidP="003A5452">
                            <w:pPr>
                              <w:jc w:val="center"/>
                            </w:pPr>
                            <w:r>
                              <w:t>Имеющий сформированные эстетические потребности, ценности и чувства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7791F" id="Скругленный прямоугольник 11" o:spid="_x0000_s1029" style="position:absolute;margin-left:365.7pt;margin-top:1.05pt;width:127.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" fillcolor="white [3201]" strokecolor="#70ad47 [3209]" strokeweight="1pt">
                <v:stroke joinstyle="miter"/>
                <v:textbox>
                  <w:txbxContent>
                    <w:p w:rsidR="003A5452" w:rsidRDefault="003A5452" w:rsidP="003A5452">
                      <w:pPr>
                        <w:jc w:val="center"/>
                      </w:pPr>
                      <w:r>
                        <w:t>Имеющий сформированные эстетические потребности, ценности и чувства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7FA1" w:rsidRDefault="00007FA1"/>
    <w:p w:rsidR="00007FA1" w:rsidRDefault="003A54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2BAAF" wp14:editId="5D508FC2">
                <wp:simplePos x="0" y="0"/>
                <wp:positionH relativeFrom="column">
                  <wp:posOffset>-899160</wp:posOffset>
                </wp:positionH>
                <wp:positionV relativeFrom="paragraph">
                  <wp:posOffset>299085</wp:posOffset>
                </wp:positionV>
                <wp:extent cx="2228850" cy="11049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D02" w:rsidRDefault="00561D02" w:rsidP="00561D02">
                            <w:pPr>
                              <w:jc w:val="center"/>
                            </w:pPr>
                            <w:r>
                              <w:t xml:space="preserve">Способный </w:t>
                            </w:r>
                            <w:r w:rsidRPr="00561D02">
                              <w:t>к осмыслению социального окружения, своего места в нем, принятие соответствующих возрасту ценностей и социальных ролей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2BAAF" id="Скругленный прямоугольник 8" o:spid="_x0000_s1030" style="position:absolute;margin-left:-70.8pt;margin-top:23.55pt;width:175.5pt;height:8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" fillcolor="white [3201]" strokecolor="#70ad47 [3209]" strokeweight="1pt">
                <v:stroke joinstyle="miter"/>
                <v:textbox>
                  <w:txbxContent>
                    <w:p w:rsidR="00561D02" w:rsidRDefault="00561D02" w:rsidP="00561D02">
                      <w:pPr>
                        <w:jc w:val="center"/>
                      </w:pPr>
                      <w:r>
                        <w:t xml:space="preserve">Способный </w:t>
                      </w:r>
                      <w:r w:rsidRPr="00561D02">
                        <w:t>к осмыслению социального окружения, своего места в нем, принятие соответствующих возрасту ценностей и социальных ролей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7FA1" w:rsidRDefault="008576B7" w:rsidP="00007FA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1033A" wp14:editId="09559121">
                <wp:simplePos x="0" y="0"/>
                <wp:positionH relativeFrom="margin">
                  <wp:posOffset>-727710</wp:posOffset>
                </wp:positionH>
                <wp:positionV relativeFrom="paragraph">
                  <wp:posOffset>4195445</wp:posOffset>
                </wp:positionV>
                <wp:extent cx="2390775" cy="9144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D02" w:rsidRDefault="00561D02" w:rsidP="00561D02">
                            <w:pPr>
                              <w:jc w:val="center"/>
                            </w:pPr>
                            <w:r>
                              <w:t xml:space="preserve">Владеющий </w:t>
                            </w:r>
                            <w:r w:rsidRPr="00561D02">
                              <w:t>начальными навыками адаптации в динамично изменяющемся и развивающемся мире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1033A" id="Скругленный прямоугольник 5" o:spid="_x0000_s1031" style="position:absolute;left:0;text-align:left;margin-left:-57.3pt;margin-top:330.35pt;width:188.25pt;height:1in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" fillcolor="white [3201]" strokecolor="#70ad47 [3209]" strokeweight="1pt">
                <v:stroke joinstyle="miter"/>
                <v:textbox>
                  <w:txbxContent>
                    <w:p w:rsidR="00561D02" w:rsidRDefault="00561D02" w:rsidP="00561D02">
                      <w:pPr>
                        <w:jc w:val="center"/>
                      </w:pPr>
                      <w:r>
                        <w:t xml:space="preserve">Владеющий </w:t>
                      </w:r>
                      <w:r w:rsidRPr="00561D02">
                        <w:t>начальными навыками адаптации в динамично изменяющемся и развивающемся мире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DE5F1" wp14:editId="4C1AFA02">
                <wp:simplePos x="0" y="0"/>
                <wp:positionH relativeFrom="column">
                  <wp:posOffset>1091565</wp:posOffset>
                </wp:positionH>
                <wp:positionV relativeFrom="paragraph">
                  <wp:posOffset>5414645</wp:posOffset>
                </wp:positionV>
                <wp:extent cx="2733675" cy="114300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452" w:rsidRPr="003A5452" w:rsidRDefault="003A5452" w:rsidP="003A5452">
                            <w:pPr>
                              <w:jc w:val="center"/>
                            </w:pPr>
                            <w:r>
                              <w:t xml:space="preserve">Имеющий </w:t>
                            </w:r>
                            <w:r w:rsidRPr="003A5452">
                              <w:t>развит</w:t>
                            </w:r>
                            <w:r>
                              <w:t>ые</w:t>
                            </w:r>
                            <w:r w:rsidRPr="003A5452">
                              <w:t xml:space="preserve"> этически</w:t>
                            </w:r>
                            <w:r>
                              <w:t>е</w:t>
                            </w:r>
                            <w:r w:rsidRPr="003A5452">
                              <w:t xml:space="preserve"> чувств</w:t>
                            </w:r>
                            <w:r>
                              <w:t>а</w:t>
                            </w:r>
                            <w:r w:rsidRPr="003A5452">
                              <w:t>, доброжелательност</w:t>
                            </w:r>
                            <w:r>
                              <w:t xml:space="preserve">ь </w:t>
                            </w:r>
                            <w:r w:rsidRPr="003A5452">
                              <w:t>и эмоционально-нра</w:t>
                            </w:r>
                            <w:bookmarkStart w:id="0" w:name="_GoBack"/>
                            <w:r w:rsidRPr="003A5452">
                              <w:t>вственн</w:t>
                            </w:r>
                            <w:r>
                              <w:t>ую отзывчивость</w:t>
                            </w:r>
                            <w:r w:rsidRPr="003A5452">
                              <w:t>, понимани</w:t>
                            </w:r>
                            <w:r>
                              <w:t>е</w:t>
                            </w:r>
                            <w:r w:rsidRPr="003A5452">
                              <w:t xml:space="preserve"> и сопереживани</w:t>
                            </w:r>
                            <w:r>
                              <w:t>е</w:t>
                            </w:r>
                            <w:r w:rsidRPr="003A5452">
                              <w:t xml:space="preserve"> чувствам других людей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DE5F1" id="Скругленный прямоугольник 12" o:spid="_x0000_s1032" style="position:absolute;left:0;text-align:left;margin-left:85.95pt;margin-top:426.35pt;width:215.25pt;height:9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" fillcolor="white [3201]" strokecolor="#70ad47 [3209]" strokeweight="1pt">
                <v:stroke joinstyle="miter"/>
                <v:textbox>
                  <w:txbxContent>
                    <w:p w:rsidR="003A5452" w:rsidRPr="003A5452" w:rsidRDefault="003A5452" w:rsidP="003A5452">
                      <w:pPr>
                        <w:jc w:val="center"/>
                      </w:pPr>
                      <w:r>
                        <w:t xml:space="preserve">Имеющий </w:t>
                      </w:r>
                      <w:r w:rsidRPr="003A5452">
                        <w:t>развит</w:t>
                      </w:r>
                      <w:r>
                        <w:t>ые</w:t>
                      </w:r>
                      <w:r w:rsidRPr="003A5452">
                        <w:t xml:space="preserve"> этически</w:t>
                      </w:r>
                      <w:r>
                        <w:t>е</w:t>
                      </w:r>
                      <w:r w:rsidRPr="003A5452">
                        <w:t xml:space="preserve"> чувств</w:t>
                      </w:r>
                      <w:r>
                        <w:t>а</w:t>
                      </w:r>
                      <w:r w:rsidRPr="003A5452">
                        <w:t>, доброжелательност</w:t>
                      </w:r>
                      <w:r>
                        <w:t xml:space="preserve">ь </w:t>
                      </w:r>
                      <w:r w:rsidRPr="003A5452">
                        <w:t>и эмоционально-нра</w:t>
                      </w:r>
                      <w:bookmarkStart w:id="1" w:name="_GoBack"/>
                      <w:r w:rsidRPr="003A5452">
                        <w:t>вственн</w:t>
                      </w:r>
                      <w:r>
                        <w:t>ую отзывчивость</w:t>
                      </w:r>
                      <w:r w:rsidRPr="003A5452">
                        <w:t>, понимани</w:t>
                      </w:r>
                      <w:r>
                        <w:t>е</w:t>
                      </w:r>
                      <w:r w:rsidRPr="003A5452">
                        <w:t xml:space="preserve"> и сопереживани</w:t>
                      </w:r>
                      <w:r>
                        <w:t>е</w:t>
                      </w:r>
                      <w:r w:rsidRPr="003A5452">
                        <w:t xml:space="preserve"> чувствам других людей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6060E" wp14:editId="16530D12">
                <wp:simplePos x="0" y="0"/>
                <wp:positionH relativeFrom="column">
                  <wp:posOffset>4015740</wp:posOffset>
                </wp:positionH>
                <wp:positionV relativeFrom="paragraph">
                  <wp:posOffset>4394835</wp:posOffset>
                </wp:positionV>
                <wp:extent cx="2219325" cy="151447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452" w:rsidRDefault="003A5452" w:rsidP="003A5452">
                            <w:pPr>
                              <w:jc w:val="center"/>
                            </w:pPr>
                            <w:r>
                              <w:t xml:space="preserve">Имеющий </w:t>
                            </w:r>
                            <w:r w:rsidRPr="003A5452">
                              <w:t>установки на безопасный, здоровый образ жизни, мотиваци</w:t>
                            </w:r>
                            <w:r>
                              <w:t xml:space="preserve">ю </w:t>
                            </w:r>
                            <w:r w:rsidRPr="003A5452">
                              <w:t>к творческому труду, работе на результат, бережно</w:t>
                            </w:r>
                            <w:r>
                              <w:t>е</w:t>
                            </w:r>
                            <w:r w:rsidRPr="003A5452">
                              <w:t xml:space="preserve"> отношению к материальным и духовным ценностям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6060E" id="Скругленный прямоугольник 13" o:spid="_x0000_s1033" style="position:absolute;left:0;text-align:left;margin-left:316.2pt;margin-top:346.05pt;width:174.75pt;height:119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" fillcolor="white [3201]" strokecolor="#70ad47 [3209]" strokeweight="1pt">
                <v:stroke joinstyle="miter"/>
                <v:textbox>
                  <w:txbxContent>
                    <w:p w:rsidR="003A5452" w:rsidRDefault="003A5452" w:rsidP="003A5452">
                      <w:pPr>
                        <w:jc w:val="center"/>
                      </w:pPr>
                      <w:r>
                        <w:t xml:space="preserve">Имеющий </w:t>
                      </w:r>
                      <w:r w:rsidRPr="003A5452">
                        <w:t>установки на безопасный, здоровый образ жизни, мотиваци</w:t>
                      </w:r>
                      <w:r>
                        <w:t xml:space="preserve">ю </w:t>
                      </w:r>
                      <w:r w:rsidRPr="003A5452">
                        <w:t>к творческому труду, работе на результат, бережно</w:t>
                      </w:r>
                      <w:r>
                        <w:t>е</w:t>
                      </w:r>
                      <w:r w:rsidRPr="003A5452">
                        <w:t xml:space="preserve"> отношению к материальным и духовным ценностям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76D92" wp14:editId="6D735EAA">
                <wp:simplePos x="0" y="0"/>
                <wp:positionH relativeFrom="column">
                  <wp:posOffset>-1070610</wp:posOffset>
                </wp:positionH>
                <wp:positionV relativeFrom="paragraph">
                  <wp:posOffset>2643505</wp:posOffset>
                </wp:positionV>
                <wp:extent cx="2324100" cy="11430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D02" w:rsidRDefault="00561D02" w:rsidP="00561D02">
                            <w:pPr>
                              <w:jc w:val="center"/>
                            </w:pPr>
                            <w:r>
                              <w:t xml:space="preserve">Имеющий адекватные представления </w:t>
                            </w:r>
                            <w:r w:rsidRPr="00561D02">
                              <w:t>о собственных возможностях, о насущно необходимом жизнеобеспечении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76D92" id="Скругленный прямоугольник 4" o:spid="_x0000_s1034" style="position:absolute;left:0;text-align:left;margin-left:-84.3pt;margin-top:208.15pt;width:183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" fillcolor="white [3201]" strokecolor="#70ad47 [3209]" strokeweight="1pt">
                <v:stroke joinstyle="miter"/>
                <v:textbox>
                  <w:txbxContent>
                    <w:p w:rsidR="00561D02" w:rsidRDefault="00561D02" w:rsidP="00561D02">
                      <w:pPr>
                        <w:jc w:val="center"/>
                      </w:pPr>
                      <w:r>
                        <w:t xml:space="preserve">Имеющий адекватные представления </w:t>
                      </w:r>
                      <w:r w:rsidRPr="00561D02">
                        <w:t>о собственных возможностях, о насущно необходимом жизнеобеспечении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39DC9" wp14:editId="6BC915F0">
                <wp:simplePos x="0" y="0"/>
                <wp:positionH relativeFrom="page">
                  <wp:posOffset>104775</wp:posOffset>
                </wp:positionH>
                <wp:positionV relativeFrom="paragraph">
                  <wp:posOffset>1471930</wp:posOffset>
                </wp:positionV>
                <wp:extent cx="2114550" cy="8096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D02" w:rsidRDefault="00561D02" w:rsidP="00561D02">
                            <w:pPr>
                              <w:jc w:val="center"/>
                            </w:pPr>
                            <w:r>
                              <w:t>Относящийся уважительно к иному мнению, истории и культуре других народов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39DC9" id="Скругленный прямоугольник 3" o:spid="_x0000_s1035" style="position:absolute;left:0;text-align:left;margin-left:8.25pt;margin-top:115.9pt;width:166.5pt;height:63.7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" fillcolor="white [3201]" strokecolor="#70ad47 [3209]" strokeweight="1pt">
                <v:stroke joinstyle="miter"/>
                <v:textbox>
                  <w:txbxContent>
                    <w:p w:rsidR="00561D02" w:rsidRDefault="00561D02" w:rsidP="00561D02">
                      <w:pPr>
                        <w:jc w:val="center"/>
                      </w:pPr>
                      <w:r>
                        <w:t>Относящийся уважительно к иному мнению, истории и культуре других народов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A5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2BA83" wp14:editId="254A20FD">
                <wp:simplePos x="0" y="0"/>
                <wp:positionH relativeFrom="column">
                  <wp:posOffset>4491990</wp:posOffset>
                </wp:positionH>
                <wp:positionV relativeFrom="paragraph">
                  <wp:posOffset>2964180</wp:posOffset>
                </wp:positionV>
                <wp:extent cx="1828800" cy="9715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D02" w:rsidRDefault="00561D02" w:rsidP="00561D02">
                            <w:pPr>
                              <w:jc w:val="center"/>
                            </w:pPr>
                            <w:r>
                              <w:t xml:space="preserve">Владеющий </w:t>
                            </w:r>
                            <w:r w:rsidRPr="00561D02">
                              <w:t>социально-бытовыми умениями, используемыми в повседневной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D2BA83" id="Скругленный прямоугольник 6" o:spid="_x0000_s1036" style="position:absolute;left:0;text-align:left;margin-left:353.7pt;margin-top:233.4pt;width:2in;height:7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561D02" w:rsidRDefault="00561D02" w:rsidP="00561D02">
                      <w:pPr>
                        <w:jc w:val="center"/>
                      </w:pPr>
                      <w:r>
                        <w:t xml:space="preserve">Владеющий </w:t>
                      </w:r>
                      <w:r w:rsidRPr="00561D02">
                        <w:t>социально-бытовыми умениями, используемыми в повседневной жизни</w:t>
                      </w:r>
                    </w:p>
                  </w:txbxContent>
                </v:textbox>
              </v:roundrect>
            </w:pict>
          </mc:Fallback>
        </mc:AlternateContent>
      </w:r>
      <w:r w:rsidR="003A5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53D30" wp14:editId="3A794775">
                <wp:simplePos x="0" y="0"/>
                <wp:positionH relativeFrom="column">
                  <wp:posOffset>4777740</wp:posOffset>
                </wp:positionH>
                <wp:positionV relativeFrom="paragraph">
                  <wp:posOffset>814705</wp:posOffset>
                </wp:positionV>
                <wp:extent cx="1581150" cy="154305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D02" w:rsidRDefault="00561D02" w:rsidP="00561D02">
                            <w:pPr>
                              <w:jc w:val="center"/>
                            </w:pPr>
                            <w:r>
                              <w:t xml:space="preserve">Владеющий </w:t>
                            </w:r>
                            <w:r w:rsidRPr="00561D02">
                              <w:t>навыками коммуникации и принятыми нормами социального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53D30" id="Скругленный прямоугольник 7" o:spid="_x0000_s1037" style="position:absolute;left:0;text-align:left;margin-left:376.2pt;margin-top:64.15pt;width:124.5pt;height:12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" fillcolor="white [3201]" strokecolor="#70ad47 [3209]" strokeweight="1pt">
                <v:stroke joinstyle="miter"/>
                <v:textbox>
                  <w:txbxContent>
                    <w:p w:rsidR="00561D02" w:rsidRDefault="00561D02" w:rsidP="00561D02">
                      <w:pPr>
                        <w:jc w:val="center"/>
                      </w:pPr>
                      <w:r>
                        <w:t xml:space="preserve">Владеющий </w:t>
                      </w:r>
                      <w:r w:rsidRPr="00561D02">
                        <w:t>навыками коммуникации и принятыми нормами социального взаимодействия</w:t>
                      </w:r>
                    </w:p>
                  </w:txbxContent>
                </v:textbox>
              </v:roundrect>
            </w:pict>
          </mc:Fallback>
        </mc:AlternateContent>
      </w:r>
      <w:r w:rsidR="003A54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9FA80B" wp14:editId="20FEAAC1">
                <wp:simplePos x="0" y="0"/>
                <wp:positionH relativeFrom="column">
                  <wp:posOffset>2815590</wp:posOffset>
                </wp:positionH>
                <wp:positionV relativeFrom="paragraph">
                  <wp:posOffset>7700645</wp:posOffset>
                </wp:positionV>
                <wp:extent cx="1866900" cy="523875"/>
                <wp:effectExtent l="0" t="0" r="19050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452" w:rsidRPr="003A5452" w:rsidRDefault="003A5452" w:rsidP="003A5452">
                            <w:pPr>
                              <w:jc w:val="center"/>
                            </w:pPr>
                            <w:r>
                              <w:t xml:space="preserve">Готовый </w:t>
                            </w:r>
                            <w:r w:rsidRPr="003A5452">
                              <w:t>к самостоятельной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FA80B" id="Скругленный прямоугольник 14" o:spid="_x0000_s1038" style="position:absolute;left:0;text-align:left;margin-left:221.7pt;margin-top:606.35pt;width:147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" fillcolor="white [3201]" strokecolor="#70ad47 [3209]" strokeweight="1pt">
                <v:stroke joinstyle="miter"/>
                <v:textbox>
                  <w:txbxContent>
                    <w:p w:rsidR="003A5452" w:rsidRPr="003A5452" w:rsidRDefault="003A5452" w:rsidP="003A5452">
                      <w:pPr>
                        <w:jc w:val="center"/>
                      </w:pPr>
                      <w:r>
                        <w:t xml:space="preserve">Готовый </w:t>
                      </w:r>
                      <w:r w:rsidRPr="003A5452">
                        <w:t>к самостоятельной жизни</w:t>
                      </w:r>
                    </w:p>
                  </w:txbxContent>
                </v:textbox>
              </v:roundrect>
            </w:pict>
          </mc:Fallback>
        </mc:AlternateContent>
      </w:r>
      <w:r w:rsidR="00007FA1">
        <w:rPr>
          <w:noProof/>
          <w:lang w:eastAsia="ru-RU"/>
        </w:rPr>
        <w:drawing>
          <wp:inline distT="0" distB="0" distL="0" distR="0">
            <wp:extent cx="3390900" cy="2933700"/>
            <wp:effectExtent l="0" t="0" r="0" b="0"/>
            <wp:docPr id="1" name="Рисунок 1" descr="https://avatars.mds.yandex.net/i?id=eb41744510014b9ee2b8842d1790bd39-513871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eb41744510014b9ee2b8842d1790bd39-5138710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" t="1563" r="2413" b="2187"/>
                    <a:stretch/>
                  </pic:blipFill>
                  <pic:spPr bwMode="auto">
                    <a:xfrm>
                      <a:off x="0" y="0"/>
                      <a:ext cx="33909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A7"/>
    <w:rsid w:val="00007FA1"/>
    <w:rsid w:val="003A5452"/>
    <w:rsid w:val="004009A7"/>
    <w:rsid w:val="00561D02"/>
    <w:rsid w:val="005E276C"/>
    <w:rsid w:val="008576B7"/>
    <w:rsid w:val="0087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5B5A"/>
  <w15:chartTrackingRefBased/>
  <w15:docId w15:val="{26C3BB0B-7C55-4333-8A27-BADD717B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2023-01-16T11:39:00Z</dcterms:created>
  <dcterms:modified xsi:type="dcterms:W3CDTF">2023-01-16T17:45:00Z</dcterms:modified>
</cp:coreProperties>
</file>