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A6" w:rsidRPr="006C651F" w:rsidRDefault="00AB46A6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C651F">
        <w:rPr>
          <w:rFonts w:ascii="Times New Roman" w:hAnsi="Times New Roman" w:cs="Times New Roman"/>
          <w:sz w:val="28"/>
          <w:szCs w:val="28"/>
        </w:rPr>
        <w:t>АДМИНИСТРАЦИЯ ОРДЫНСКОГО РАЙОНА</w:t>
      </w:r>
    </w:p>
    <w:p w:rsidR="00AB46A6" w:rsidRPr="006C651F" w:rsidRDefault="00AB46A6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C651F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AB46A6" w:rsidRPr="006C651F" w:rsidRDefault="00AB46A6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C651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AB46A6" w:rsidRPr="006C651F" w:rsidRDefault="00AB46A6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C651F">
        <w:rPr>
          <w:rFonts w:ascii="Times New Roman" w:hAnsi="Times New Roman" w:cs="Times New Roman"/>
          <w:sz w:val="28"/>
          <w:szCs w:val="28"/>
        </w:rPr>
        <w:t>ОРДЫНСКОГО РАЙОНА НОВОСИБИРСКОЙ ОБЛАСТИ</w:t>
      </w:r>
    </w:p>
    <w:p w:rsidR="00AB46A6" w:rsidRPr="006C651F" w:rsidRDefault="00AB46A6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C651F">
        <w:rPr>
          <w:rFonts w:ascii="Times New Roman" w:hAnsi="Times New Roman" w:cs="Times New Roman"/>
          <w:sz w:val="28"/>
          <w:szCs w:val="28"/>
        </w:rPr>
        <w:t>«ОРДЫНСКАЯ ДЕТСКО-ЮНОШЕСКАЯ СПОРТИВНАЯ ШКОЛА»</w:t>
      </w:r>
    </w:p>
    <w:p w:rsidR="00AB46A6" w:rsidRDefault="00AB46A6" w:rsidP="00AB46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B46A6" w:rsidRDefault="00AB46A6" w:rsidP="00AB46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B46A6" w:rsidRDefault="00AB46A6" w:rsidP="00AB46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B46A6" w:rsidRDefault="00AB46A6" w:rsidP="00AB46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B46A6" w:rsidRDefault="00AB46A6" w:rsidP="00AB46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9E0689">
        <w:rPr>
          <w:rFonts w:ascii="Times New Roman" w:hAnsi="Times New Roman" w:cs="Times New Roman"/>
          <w:sz w:val="28"/>
          <w:szCs w:val="28"/>
        </w:rPr>
        <w:t xml:space="preserve">Портфолио - инструмент оценки и самооценки </w:t>
      </w:r>
    </w:p>
    <w:p w:rsidR="00AB46A6" w:rsidRPr="00D43804" w:rsidRDefault="009E0689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9E0689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>льно-личностного роста педагога</w:t>
      </w:r>
      <w:r w:rsidR="00AB46A6" w:rsidRPr="00D43804">
        <w:rPr>
          <w:rFonts w:ascii="Times New Roman" w:hAnsi="Times New Roman" w:cs="Times New Roman"/>
          <w:sz w:val="28"/>
          <w:szCs w:val="28"/>
        </w:rPr>
        <w:t xml:space="preserve"> (</w:t>
      </w:r>
      <w:r w:rsidR="00AB46A6">
        <w:rPr>
          <w:rFonts w:ascii="Times New Roman" w:hAnsi="Times New Roman" w:cs="Times New Roman"/>
          <w:sz w:val="28"/>
          <w:szCs w:val="28"/>
        </w:rPr>
        <w:t>статья</w:t>
      </w:r>
      <w:r w:rsidR="00AB46A6" w:rsidRPr="00D43804">
        <w:rPr>
          <w:rFonts w:ascii="Times New Roman" w:hAnsi="Times New Roman" w:cs="Times New Roman"/>
          <w:sz w:val="28"/>
          <w:szCs w:val="28"/>
        </w:rPr>
        <w:t>)</w:t>
      </w:r>
    </w:p>
    <w:p w:rsidR="00AB46A6" w:rsidRDefault="00AB46A6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B46A6" w:rsidRDefault="00AB46A6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B46A6" w:rsidRDefault="00AB46A6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B46A6" w:rsidRDefault="00AB46A6" w:rsidP="00AB46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B46A6" w:rsidRDefault="009E0689" w:rsidP="00AB46A6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Анищенко Л.А.</w:t>
      </w:r>
      <w:r w:rsidR="00AB46A6" w:rsidRPr="006C65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46A6" w:rsidRDefault="009E0689" w:rsidP="00AB46A6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AB46A6" w:rsidRDefault="00AB46A6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6C651F">
        <w:rPr>
          <w:rFonts w:ascii="Times New Roman" w:hAnsi="Times New Roman" w:cs="Times New Roman"/>
          <w:sz w:val="28"/>
          <w:szCs w:val="28"/>
        </w:rPr>
        <w:t xml:space="preserve"> МБОУ ДО «Ордынская ДЮСШ»</w:t>
      </w: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9E0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D0561F" w:rsidRPr="00886D9E" w:rsidRDefault="00886D9E" w:rsidP="00886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ПРОФЕССИОНАЛЬНЫЙ </w:t>
      </w:r>
      <w:r w:rsidRPr="00886D9E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</w:p>
    <w:p w:rsidR="008F6546" w:rsidRPr="00886D9E" w:rsidRDefault="00886D9E" w:rsidP="00886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D9E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</w:p>
    <w:p w:rsidR="00886D9E" w:rsidRPr="00886D9E" w:rsidRDefault="00C501FC" w:rsidP="00886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(тренер-преподаватель, инструктор по физической культуре)</w:t>
      </w:r>
    </w:p>
    <w:p w:rsidR="00B7429D" w:rsidRDefault="00B7429D" w:rsidP="00886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</w:p>
    <w:p w:rsidR="00886D9E" w:rsidRPr="00886D9E" w:rsidRDefault="00886D9E" w:rsidP="00886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817"/>
        <w:gridCol w:w="7655"/>
        <w:gridCol w:w="1417"/>
      </w:tblGrid>
      <w:tr w:rsidR="00B7429D" w:rsidTr="00886D9E">
        <w:tc>
          <w:tcPr>
            <w:tcW w:w="817" w:type="dxa"/>
          </w:tcPr>
          <w:p w:rsidR="00B7429D" w:rsidRPr="00B7429D" w:rsidRDefault="00B7429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2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2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B742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B742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B7429D" w:rsidRPr="00B7429D" w:rsidRDefault="00B7429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B7429D" w:rsidRPr="00B7429D" w:rsidRDefault="00B7429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2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</w:p>
        </w:tc>
      </w:tr>
      <w:tr w:rsidR="00B7429D" w:rsidTr="00886D9E">
        <w:tc>
          <w:tcPr>
            <w:tcW w:w="817" w:type="dxa"/>
          </w:tcPr>
          <w:p w:rsidR="00B7429D" w:rsidRPr="00B7429D" w:rsidRDefault="00B7429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7429D" w:rsidRPr="00D0561F" w:rsidRDefault="00D0561F" w:rsidP="004F1D3D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5"/>
                <w:b/>
                <w:bCs/>
                <w:sz w:val="28"/>
                <w:szCs w:val="28"/>
              </w:rPr>
              <w:t xml:space="preserve">РАЗДЕЛ 1. </w:t>
            </w:r>
            <w:r w:rsidRPr="00D0561F">
              <w:rPr>
                <w:rStyle w:val="5"/>
                <w:b/>
                <w:bCs/>
                <w:sz w:val="28"/>
                <w:szCs w:val="28"/>
              </w:rPr>
              <w:t>ОБЩИЕ СВЕДЕНИЯ О ПЕДАГОГЕ</w:t>
            </w:r>
          </w:p>
        </w:tc>
        <w:tc>
          <w:tcPr>
            <w:tcW w:w="1417" w:type="dxa"/>
          </w:tcPr>
          <w:p w:rsidR="00B7429D" w:rsidRPr="00B7429D" w:rsidRDefault="00B7429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7429D" w:rsidTr="00886D9E">
        <w:tc>
          <w:tcPr>
            <w:tcW w:w="817" w:type="dxa"/>
          </w:tcPr>
          <w:p w:rsidR="00B7429D" w:rsidRPr="00B7429D" w:rsidRDefault="00B7429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B7429D" w:rsidRPr="008F6477" w:rsidRDefault="008F6477" w:rsidP="004F1D3D">
            <w:pPr>
              <w:pStyle w:val="tex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561F">
              <w:rPr>
                <w:rStyle w:val="titl21"/>
                <w:rFonts w:ascii="Times New Roman" w:hAnsi="Times New Roman" w:cs="Times New Roman"/>
                <w:color w:val="auto"/>
                <w:sz w:val="28"/>
                <w:szCs w:val="28"/>
              </w:rPr>
              <w:t>РАЗДЕЛ 2</w:t>
            </w:r>
            <w:r w:rsidRPr="00D0561F">
              <w:rPr>
                <w:rStyle w:val="titl2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ОФИЦИАЛЬНЫЕ ДОКУМЕНТЫ</w:t>
            </w:r>
          </w:p>
        </w:tc>
        <w:tc>
          <w:tcPr>
            <w:tcW w:w="1417" w:type="dxa"/>
          </w:tcPr>
          <w:p w:rsidR="00B7429D" w:rsidRPr="00B7429D" w:rsidRDefault="00B7429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7429D" w:rsidTr="00886D9E">
        <w:tc>
          <w:tcPr>
            <w:tcW w:w="817" w:type="dxa"/>
          </w:tcPr>
          <w:p w:rsidR="00B7429D" w:rsidRPr="00B7429D" w:rsidRDefault="00B7429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B7429D" w:rsidRPr="005B280A" w:rsidRDefault="005B280A" w:rsidP="004F1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ПРОФЕССИОНАЛЬНЫЕ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ПЛАНЫ</w:t>
            </w:r>
          </w:p>
        </w:tc>
        <w:tc>
          <w:tcPr>
            <w:tcW w:w="1417" w:type="dxa"/>
          </w:tcPr>
          <w:p w:rsidR="00B7429D" w:rsidRPr="00B7429D" w:rsidRDefault="00B7429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3C86" w:rsidTr="00886D9E">
        <w:tc>
          <w:tcPr>
            <w:tcW w:w="817" w:type="dxa"/>
          </w:tcPr>
          <w:p w:rsidR="00903C86" w:rsidRDefault="00903C86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903C86" w:rsidRPr="008F6477" w:rsidRDefault="00903C86" w:rsidP="004F1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НАУЧНО-МЕТОДИЧЕСКАЯ ДЕЯТЕЛ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1417" w:type="dxa"/>
          </w:tcPr>
          <w:p w:rsidR="00903C86" w:rsidRPr="00B7429D" w:rsidRDefault="00903C86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7429D" w:rsidTr="00886D9E">
        <w:tc>
          <w:tcPr>
            <w:tcW w:w="817" w:type="dxa"/>
          </w:tcPr>
          <w:p w:rsidR="00B7429D" w:rsidRPr="00B7429D" w:rsidRDefault="00903C86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B7429D" w:rsidRPr="00B7429D" w:rsidRDefault="00903C86" w:rsidP="004F1D3D">
            <w:pPr>
              <w:pStyle w:val="titl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5</w:t>
            </w:r>
            <w:r w:rsidR="004F1D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ЛИЧНЫЙ МЕТОДИЧЕСКИЙ КАБИНЕТ</w:t>
            </w:r>
          </w:p>
        </w:tc>
        <w:tc>
          <w:tcPr>
            <w:tcW w:w="1417" w:type="dxa"/>
          </w:tcPr>
          <w:p w:rsidR="00B7429D" w:rsidRPr="00B7429D" w:rsidRDefault="00B7429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7429D" w:rsidTr="00886D9E">
        <w:tc>
          <w:tcPr>
            <w:tcW w:w="817" w:type="dxa"/>
          </w:tcPr>
          <w:p w:rsidR="00B7429D" w:rsidRPr="00B7429D" w:rsidRDefault="00626A14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B7429D" w:rsidRPr="00B7429D" w:rsidRDefault="00626A14" w:rsidP="004F1D3D">
            <w:pPr>
              <w:pStyle w:val="titl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6</w:t>
            </w:r>
            <w:r w:rsidR="004F1D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РЕЗУЛЬТАТЫ ПРОФЕССИОНАЛЬНОЙ ДЕЯТЕЛЬНОСТИ</w:t>
            </w:r>
          </w:p>
        </w:tc>
        <w:tc>
          <w:tcPr>
            <w:tcW w:w="1417" w:type="dxa"/>
          </w:tcPr>
          <w:p w:rsidR="00B7429D" w:rsidRPr="00B7429D" w:rsidRDefault="00B7429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F1D3D" w:rsidTr="00886D9E">
        <w:tc>
          <w:tcPr>
            <w:tcW w:w="817" w:type="dxa"/>
          </w:tcPr>
          <w:p w:rsidR="004F1D3D" w:rsidRDefault="004F1D3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4F1D3D" w:rsidRDefault="00C726F9" w:rsidP="004B57E1">
            <w:pPr>
              <w:pStyle w:val="titl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</w:t>
            </w:r>
            <w:r w:rsidR="00626A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7</w:t>
            </w:r>
            <w:r w:rsidR="004F1D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ДИССЕМИНАЦИЯ П</w:t>
            </w:r>
            <w:r w:rsidR="004B5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ЕДАГОГИЧЕСКОГО ОПЫТА</w:t>
            </w:r>
          </w:p>
        </w:tc>
        <w:tc>
          <w:tcPr>
            <w:tcW w:w="1417" w:type="dxa"/>
          </w:tcPr>
          <w:p w:rsidR="004F1D3D" w:rsidRPr="00B7429D" w:rsidRDefault="004F1D3D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66F7A" w:rsidTr="00886D9E">
        <w:tc>
          <w:tcPr>
            <w:tcW w:w="817" w:type="dxa"/>
          </w:tcPr>
          <w:p w:rsidR="00766F7A" w:rsidRDefault="00626A14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766F7A" w:rsidRPr="00766F7A" w:rsidRDefault="00766F7A" w:rsidP="00766F7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0561F">
              <w:rPr>
                <w:rStyle w:val="titl2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</w:t>
            </w:r>
            <w:r w:rsidR="00626A14">
              <w:rPr>
                <w:rStyle w:val="titl21"/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BA6297">
              <w:rPr>
                <w:rStyle w:val="titl21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A6297" w:rsidRPr="00BA6297">
              <w:rPr>
                <w:rStyle w:val="titl2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0561F">
              <w:rPr>
                <w:rStyle w:val="titl21"/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056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ТЗЫВЫ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D056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 РЕЗУЛЬТАТАХ П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РОФЕССИ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НАЛЬНОЙ ДЕЯТЕЛЬНОСТИ</w:t>
            </w:r>
          </w:p>
        </w:tc>
        <w:tc>
          <w:tcPr>
            <w:tcW w:w="1417" w:type="dxa"/>
          </w:tcPr>
          <w:p w:rsidR="00766F7A" w:rsidRPr="00B7429D" w:rsidRDefault="00766F7A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197E" w:rsidTr="00886D9E">
        <w:tc>
          <w:tcPr>
            <w:tcW w:w="817" w:type="dxa"/>
          </w:tcPr>
          <w:p w:rsidR="002A197E" w:rsidRDefault="004D558B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2A197E" w:rsidRPr="00B7429D" w:rsidRDefault="002A197E" w:rsidP="004F1D3D">
            <w:pPr>
              <w:pStyle w:val="titl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ПРИЛОЖЕНИЯ</w:t>
            </w:r>
          </w:p>
        </w:tc>
        <w:tc>
          <w:tcPr>
            <w:tcW w:w="1417" w:type="dxa"/>
          </w:tcPr>
          <w:p w:rsidR="002A197E" w:rsidRPr="00B7429D" w:rsidRDefault="002A197E" w:rsidP="00B7429D">
            <w:pPr>
              <w:pStyle w:val="tit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7429D" w:rsidRDefault="00B7429D" w:rsidP="00B7429D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886D9E" w:rsidRPr="00FC595F" w:rsidRDefault="00886D9E" w:rsidP="00886D9E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B7429D" w:rsidRDefault="00B7429D" w:rsidP="00B7429D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886D9E" w:rsidRDefault="00886D9E" w:rsidP="00B7429D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B7429D" w:rsidRPr="00856341" w:rsidRDefault="00856341" w:rsidP="0085634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D131CB" w:rsidRDefault="00D0561F" w:rsidP="00D0561F">
      <w:pPr>
        <w:pStyle w:val="a6"/>
        <w:spacing w:before="0" w:beforeAutospacing="0" w:after="0" w:afterAutospacing="0"/>
        <w:jc w:val="center"/>
        <w:rPr>
          <w:rStyle w:val="5"/>
          <w:b/>
          <w:bCs/>
          <w:sz w:val="28"/>
          <w:szCs w:val="28"/>
        </w:rPr>
      </w:pPr>
      <w:r>
        <w:rPr>
          <w:rStyle w:val="5"/>
          <w:b/>
          <w:bCs/>
          <w:sz w:val="28"/>
          <w:szCs w:val="28"/>
        </w:rPr>
        <w:lastRenderedPageBreak/>
        <w:t xml:space="preserve">РАЗДЕЛ 1. </w:t>
      </w:r>
    </w:p>
    <w:p w:rsidR="00B7429D" w:rsidRDefault="00D0561F" w:rsidP="00D0561F">
      <w:pPr>
        <w:pStyle w:val="a6"/>
        <w:spacing w:before="0" w:beforeAutospacing="0" w:after="0" w:afterAutospacing="0"/>
        <w:jc w:val="center"/>
        <w:rPr>
          <w:rStyle w:val="5"/>
          <w:b/>
          <w:bCs/>
          <w:sz w:val="28"/>
          <w:szCs w:val="28"/>
        </w:rPr>
      </w:pPr>
      <w:r w:rsidRPr="00D0561F">
        <w:rPr>
          <w:rStyle w:val="5"/>
          <w:b/>
          <w:bCs/>
          <w:sz w:val="28"/>
          <w:szCs w:val="28"/>
        </w:rPr>
        <w:t>ОБЩИЕ СВЕДЕНИЯ О ПЕДАГОГЕ</w:t>
      </w:r>
    </w:p>
    <w:p w:rsidR="00856341" w:rsidRDefault="00856341" w:rsidP="00D0561F">
      <w:pPr>
        <w:pStyle w:val="a6"/>
        <w:spacing w:before="0" w:beforeAutospacing="0" w:after="0" w:afterAutospacing="0"/>
        <w:jc w:val="center"/>
        <w:rPr>
          <w:rStyle w:val="5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5493"/>
      </w:tblGrid>
      <w:tr w:rsidR="00856341" w:rsidTr="00B04F58">
        <w:tc>
          <w:tcPr>
            <w:tcW w:w="817" w:type="dxa"/>
          </w:tcPr>
          <w:p w:rsidR="00856341" w:rsidRP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  <w:r>
              <w:rPr>
                <w:rStyle w:val="5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5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5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Style w:val="5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  <w:gridSpan w:val="2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  <w:r>
              <w:rPr>
                <w:rStyle w:val="5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856341" w:rsidTr="00B04F58">
        <w:tc>
          <w:tcPr>
            <w:tcW w:w="817" w:type="dxa"/>
          </w:tcPr>
          <w:p w:rsidR="00856341" w:rsidRPr="008F6477" w:rsidRDefault="00B04F58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>
              <w:rPr>
                <w:rStyle w:val="5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8F6477">
              <w:rPr>
                <w:rStyle w:val="5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8F6477">
              <w:rPr>
                <w:rStyle w:val="5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8F6477">
              <w:rPr>
                <w:rStyle w:val="5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B04F58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>
              <w:rPr>
                <w:rStyle w:val="5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8F6477">
              <w:rPr>
                <w:rStyle w:val="5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B04F58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>
              <w:rPr>
                <w:rStyle w:val="5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8F6477">
              <w:rPr>
                <w:rStyle w:val="5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8F6477">
              <w:rPr>
                <w:rStyle w:val="5"/>
                <w:b/>
                <w:bCs/>
                <w:sz w:val="28"/>
                <w:szCs w:val="28"/>
              </w:rPr>
              <w:t>Наименование образов</w:t>
            </w:r>
            <w:r w:rsidRPr="008F6477">
              <w:rPr>
                <w:rStyle w:val="5"/>
                <w:b/>
                <w:bCs/>
                <w:sz w:val="28"/>
                <w:szCs w:val="28"/>
              </w:rPr>
              <w:t>а</w:t>
            </w:r>
            <w:r w:rsidRPr="008F6477">
              <w:rPr>
                <w:rStyle w:val="5"/>
                <w:b/>
                <w:bCs/>
                <w:sz w:val="28"/>
                <w:szCs w:val="28"/>
              </w:rPr>
              <w:t>тельного учреждения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8F6477">
              <w:rPr>
                <w:rStyle w:val="5"/>
                <w:b/>
                <w:bCs/>
                <w:sz w:val="28"/>
                <w:szCs w:val="28"/>
              </w:rPr>
              <w:t>Год окончания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text"/>
              <w:tabs>
                <w:tab w:val="left" w:pos="993"/>
              </w:tabs>
              <w:ind w:firstLine="33"/>
              <w:jc w:val="both"/>
              <w:rPr>
                <w:rStyle w:val="5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Полученная специал</w:t>
            </w:r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 и квалификация по диплому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B04F58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>
              <w:rPr>
                <w:rStyle w:val="5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text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трудовой стаж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text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стаж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text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Педагогический стаж в </w:t>
            </w:r>
            <w:proofErr w:type="gramStart"/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данной</w:t>
            </w:r>
            <w:proofErr w:type="gramEnd"/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B04F58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>
              <w:rPr>
                <w:rStyle w:val="5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text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наградах, званиях, ученых степ</w:t>
            </w:r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нях, грамотах, благода</w:t>
            </w:r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F6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ственных письмах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8F6477">
              <w:rPr>
                <w:rStyle w:val="5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text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Квалификационная к</w:t>
            </w: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тегория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B04F58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>
              <w:rPr>
                <w:rStyle w:val="5"/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text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Повышение квалифик</w:t>
            </w: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ции: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text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дополн</w:t>
            </w: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</w:t>
            </w: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тельных профессионал</w:t>
            </w: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ь</w:t>
            </w: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ных программ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text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Сроки прохождения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341" w:rsidRPr="008F6477" w:rsidRDefault="00856341" w:rsidP="00856341">
            <w:pPr>
              <w:pStyle w:val="text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Место прохождения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856341" w:rsidTr="00B04F58">
        <w:tc>
          <w:tcPr>
            <w:tcW w:w="817" w:type="dxa"/>
          </w:tcPr>
          <w:p w:rsidR="00856341" w:rsidRPr="008F6477" w:rsidRDefault="00856341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341" w:rsidRPr="008F6477" w:rsidRDefault="00856341" w:rsidP="00B04F58">
            <w:pPr>
              <w:pStyle w:val="text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6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удостоверения или </w:t>
            </w:r>
            <w:r w:rsidR="00B04F5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  <w:r w:rsidR="00B04F5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</w:t>
            </w:r>
            <w:r w:rsidR="00B04F5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плома</w:t>
            </w:r>
          </w:p>
        </w:tc>
        <w:tc>
          <w:tcPr>
            <w:tcW w:w="5493" w:type="dxa"/>
          </w:tcPr>
          <w:p w:rsidR="00856341" w:rsidRDefault="00856341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2A197E" w:rsidTr="00B04F58">
        <w:tc>
          <w:tcPr>
            <w:tcW w:w="817" w:type="dxa"/>
          </w:tcPr>
          <w:p w:rsidR="002A197E" w:rsidRPr="008F6477" w:rsidRDefault="002A197E" w:rsidP="00856341">
            <w:pPr>
              <w:pStyle w:val="a6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A197E" w:rsidRPr="00C501FC" w:rsidRDefault="002A197E" w:rsidP="002A197E">
            <w:pPr>
              <w:pStyle w:val="tex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501F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Другие документы на у</w:t>
            </w:r>
            <w:r w:rsidRPr="00C501F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</w:t>
            </w:r>
            <w:r w:rsidRPr="00C501F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мотрение педагога</w:t>
            </w:r>
          </w:p>
        </w:tc>
        <w:tc>
          <w:tcPr>
            <w:tcW w:w="5493" w:type="dxa"/>
          </w:tcPr>
          <w:p w:rsidR="002A197E" w:rsidRDefault="002A197E" w:rsidP="00D0561F">
            <w:pPr>
              <w:pStyle w:val="a6"/>
              <w:spacing w:before="0" w:beforeAutospacing="0" w:after="0" w:afterAutospacing="0"/>
              <w:jc w:val="center"/>
              <w:rPr>
                <w:rStyle w:val="5"/>
                <w:b/>
                <w:bCs/>
                <w:sz w:val="28"/>
                <w:szCs w:val="28"/>
              </w:rPr>
            </w:pPr>
          </w:p>
        </w:tc>
      </w:tr>
    </w:tbl>
    <w:p w:rsidR="00856341" w:rsidRDefault="00856341" w:rsidP="00D0561F">
      <w:pPr>
        <w:pStyle w:val="a6"/>
        <w:spacing w:before="0" w:beforeAutospacing="0" w:after="0" w:afterAutospacing="0"/>
        <w:jc w:val="center"/>
        <w:rPr>
          <w:rStyle w:val="5"/>
          <w:b/>
          <w:bCs/>
          <w:sz w:val="28"/>
          <w:szCs w:val="28"/>
        </w:rPr>
      </w:pPr>
    </w:p>
    <w:p w:rsidR="008F6477" w:rsidRDefault="008F6477" w:rsidP="00D0561F">
      <w:pPr>
        <w:pStyle w:val="a6"/>
        <w:spacing w:before="0" w:beforeAutospacing="0" w:after="0" w:afterAutospacing="0"/>
        <w:jc w:val="center"/>
        <w:rPr>
          <w:rStyle w:val="5"/>
          <w:b/>
          <w:bCs/>
          <w:sz w:val="28"/>
          <w:szCs w:val="28"/>
        </w:rPr>
      </w:pPr>
    </w:p>
    <w:p w:rsidR="008F6477" w:rsidRDefault="008F6477" w:rsidP="00D0561F">
      <w:pPr>
        <w:pStyle w:val="a6"/>
        <w:spacing w:before="0" w:beforeAutospacing="0" w:after="0" w:afterAutospacing="0"/>
        <w:jc w:val="center"/>
        <w:rPr>
          <w:rStyle w:val="5"/>
          <w:b/>
          <w:bCs/>
          <w:sz w:val="28"/>
          <w:szCs w:val="28"/>
        </w:rPr>
      </w:pPr>
    </w:p>
    <w:p w:rsidR="00856341" w:rsidRDefault="008563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31CB" w:rsidRDefault="00D0561F" w:rsidP="00D131CB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561F">
        <w:rPr>
          <w:rStyle w:val="titl21"/>
          <w:rFonts w:ascii="Times New Roman" w:hAnsi="Times New Roman" w:cs="Times New Roman"/>
          <w:color w:val="auto"/>
          <w:sz w:val="28"/>
          <w:szCs w:val="28"/>
        </w:rPr>
        <w:lastRenderedPageBreak/>
        <w:t>РАЗДЕЛ 2</w:t>
      </w:r>
      <w:r w:rsidRPr="00D0561F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7429D" w:rsidRDefault="00D0561F" w:rsidP="00D131CB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ОФИЦИАЛЬНЫЕ ДОКУМЕНТЫ</w:t>
      </w:r>
    </w:p>
    <w:p w:rsidR="00D131CB" w:rsidRPr="00D0561F" w:rsidRDefault="00D131CB" w:rsidP="00D131CB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6341" w:rsidRPr="00AB46A6" w:rsidRDefault="00B7429D" w:rsidP="00D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z w:val="28"/>
          <w:szCs w:val="28"/>
        </w:rPr>
        <w:t>В этом разделе помещаются копии всех имеющихся у педагога сертифиц</w:t>
      </w:r>
      <w:r w:rsidRPr="00AB46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46A6">
        <w:rPr>
          <w:rFonts w:ascii="Times New Roman" w:eastAsia="Times New Roman" w:hAnsi="Times New Roman" w:cs="Times New Roman"/>
          <w:sz w:val="28"/>
          <w:szCs w:val="28"/>
        </w:rPr>
        <w:t xml:space="preserve">рованных документов: </w:t>
      </w:r>
    </w:p>
    <w:p w:rsidR="00856341" w:rsidRPr="00AB46A6" w:rsidRDefault="004B57E1" w:rsidP="00D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A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56341" w:rsidRPr="00AB46A6">
        <w:rPr>
          <w:rFonts w:ascii="Times New Roman" w:hAnsi="Times New Roman" w:cs="Times New Roman"/>
          <w:bCs/>
          <w:sz w:val="28"/>
          <w:szCs w:val="28"/>
        </w:rPr>
        <w:t>д</w:t>
      </w:r>
      <w:r w:rsidR="00B7429D" w:rsidRPr="00AB46A6">
        <w:rPr>
          <w:rFonts w:ascii="Times New Roman" w:eastAsia="Times New Roman" w:hAnsi="Times New Roman" w:cs="Times New Roman"/>
          <w:bCs/>
          <w:sz w:val="28"/>
          <w:szCs w:val="28"/>
        </w:rPr>
        <w:t>ипломов</w:t>
      </w:r>
      <w:r w:rsidR="00856341" w:rsidRPr="00AB46A6">
        <w:rPr>
          <w:rFonts w:ascii="Times New Roman" w:hAnsi="Times New Roman" w:cs="Times New Roman"/>
          <w:bCs/>
          <w:sz w:val="28"/>
          <w:szCs w:val="28"/>
        </w:rPr>
        <w:t xml:space="preserve"> об образовании</w:t>
      </w:r>
      <w:r w:rsidR="00856341" w:rsidRPr="00AB46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6341" w:rsidRPr="00AB46A6" w:rsidRDefault="004B57E1" w:rsidP="00D056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6A6">
        <w:rPr>
          <w:rFonts w:ascii="Times New Roman" w:hAnsi="Times New Roman" w:cs="Times New Roman"/>
          <w:sz w:val="28"/>
          <w:szCs w:val="28"/>
        </w:rPr>
        <w:t xml:space="preserve">- </w:t>
      </w:r>
      <w:r w:rsidR="00856341" w:rsidRPr="00AB46A6">
        <w:rPr>
          <w:rFonts w:ascii="Times New Roman" w:hAnsi="Times New Roman" w:cs="Times New Roman"/>
          <w:sz w:val="28"/>
          <w:szCs w:val="28"/>
        </w:rPr>
        <w:t>удостоверений о повышении квалификации</w:t>
      </w:r>
      <w:r w:rsidR="00856341" w:rsidRPr="00AB46A6">
        <w:rPr>
          <w:rFonts w:ascii="Times New Roman" w:hAnsi="Times New Roman" w:cs="Times New Roman"/>
          <w:bCs/>
          <w:sz w:val="28"/>
          <w:szCs w:val="28"/>
        </w:rPr>
        <w:t>;</w:t>
      </w:r>
    </w:p>
    <w:p w:rsidR="00B04F58" w:rsidRPr="00AB46A6" w:rsidRDefault="00B04F58" w:rsidP="00B04F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6A6">
        <w:rPr>
          <w:rFonts w:ascii="Times New Roman" w:hAnsi="Times New Roman" w:cs="Times New Roman"/>
          <w:bCs/>
          <w:sz w:val="28"/>
          <w:szCs w:val="28"/>
        </w:rPr>
        <w:t>- дипломов о профессиональной переподготовке;</w:t>
      </w:r>
    </w:p>
    <w:p w:rsidR="008F6477" w:rsidRPr="00AB46A6" w:rsidRDefault="004B57E1" w:rsidP="00D056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7429D" w:rsidRPr="00AB46A6">
        <w:rPr>
          <w:rFonts w:ascii="Times New Roman" w:eastAsia="Times New Roman" w:hAnsi="Times New Roman" w:cs="Times New Roman"/>
          <w:bCs/>
          <w:sz w:val="28"/>
          <w:szCs w:val="28"/>
        </w:rPr>
        <w:t>док</w:t>
      </w:r>
      <w:r w:rsidR="00B04F58" w:rsidRPr="00AB46A6">
        <w:rPr>
          <w:rFonts w:ascii="Times New Roman" w:eastAsia="Times New Roman" w:hAnsi="Times New Roman" w:cs="Times New Roman"/>
          <w:bCs/>
          <w:sz w:val="28"/>
          <w:szCs w:val="28"/>
        </w:rPr>
        <w:t>ументов, подтверждающих наличие</w:t>
      </w:r>
      <w:r w:rsidR="00B7429D" w:rsidRPr="00AB46A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почетных званий, уче</w:t>
      </w:r>
      <w:r w:rsidR="008F6477" w:rsidRPr="00AB46A6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B7429D" w:rsidRPr="00AB46A6">
        <w:rPr>
          <w:rFonts w:ascii="Times New Roman" w:eastAsia="Times New Roman" w:hAnsi="Times New Roman" w:cs="Times New Roman"/>
          <w:bCs/>
          <w:sz w:val="28"/>
          <w:szCs w:val="28"/>
        </w:rPr>
        <w:t>степ</w:t>
      </w:r>
      <w:r w:rsidR="00B7429D" w:rsidRPr="00AB46A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445AD" w:rsidRPr="00AB46A6">
        <w:rPr>
          <w:rFonts w:ascii="Times New Roman" w:eastAsia="Times New Roman" w:hAnsi="Times New Roman" w:cs="Times New Roman"/>
          <w:bCs/>
          <w:sz w:val="28"/>
          <w:szCs w:val="28"/>
        </w:rPr>
        <w:t>ней;</w:t>
      </w:r>
    </w:p>
    <w:p w:rsidR="008F6477" w:rsidRPr="00AB46A6" w:rsidRDefault="004B57E1" w:rsidP="00D056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7429D" w:rsidRPr="00AB46A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дипломов различных конкурсов, </w:t>
      </w:r>
    </w:p>
    <w:p w:rsidR="008F6477" w:rsidRPr="00AB46A6" w:rsidRDefault="004B57E1" w:rsidP="00D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7429D" w:rsidRPr="00AB46A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F6477" w:rsidRPr="00AB46A6">
        <w:rPr>
          <w:rFonts w:ascii="Times New Roman" w:hAnsi="Times New Roman" w:cs="Times New Roman"/>
          <w:sz w:val="28"/>
          <w:szCs w:val="28"/>
        </w:rPr>
        <w:t>ттестационного листа по итогам последней аттестации.</w:t>
      </w:r>
    </w:p>
    <w:p w:rsidR="00AB46A6" w:rsidRDefault="00AB46A6" w:rsidP="008F64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CB" w:rsidRDefault="008F6477" w:rsidP="008F64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77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</w:p>
    <w:p w:rsidR="008F6477" w:rsidRDefault="008F6477" w:rsidP="008F64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77">
        <w:rPr>
          <w:rFonts w:ascii="Times New Roman" w:hAnsi="Times New Roman" w:cs="Times New Roman"/>
          <w:b/>
          <w:sz w:val="28"/>
          <w:szCs w:val="28"/>
        </w:rPr>
        <w:t xml:space="preserve">ПРОФЕССИОНАЛЬНЫЕ </w:t>
      </w:r>
      <w:r>
        <w:rPr>
          <w:rFonts w:ascii="Times New Roman" w:hAnsi="Times New Roman" w:cs="Times New Roman"/>
          <w:b/>
          <w:sz w:val="28"/>
          <w:szCs w:val="28"/>
        </w:rPr>
        <w:t>ПЛАНЫ</w:t>
      </w:r>
    </w:p>
    <w:p w:rsidR="00D131CB" w:rsidRDefault="00D131CB" w:rsidP="00D1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477" w:rsidRPr="00AB46A6" w:rsidRDefault="008F6477" w:rsidP="008F64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6A6">
        <w:rPr>
          <w:rFonts w:ascii="Times New Roman" w:hAnsi="Times New Roman" w:cs="Times New Roman"/>
          <w:b/>
          <w:sz w:val="28"/>
          <w:szCs w:val="28"/>
        </w:rPr>
        <w:t xml:space="preserve">3.1. Должностные обязанности </w:t>
      </w:r>
      <w:r w:rsidRPr="00AB46A6">
        <w:rPr>
          <w:rFonts w:ascii="Times New Roman" w:hAnsi="Times New Roman" w:cs="Times New Roman"/>
          <w:sz w:val="28"/>
          <w:szCs w:val="28"/>
        </w:rPr>
        <w:t>(приложить должностную инструкцию).</w:t>
      </w:r>
    </w:p>
    <w:p w:rsidR="004B57E1" w:rsidRPr="00AB46A6" w:rsidRDefault="004B57E1" w:rsidP="008F6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477" w:rsidRPr="00AB46A6" w:rsidRDefault="008F6477" w:rsidP="008F64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46A6">
        <w:rPr>
          <w:rFonts w:ascii="Times New Roman" w:hAnsi="Times New Roman" w:cs="Times New Roman"/>
          <w:b/>
          <w:sz w:val="28"/>
          <w:szCs w:val="28"/>
        </w:rPr>
        <w:t xml:space="preserve">3.2. Профессиональные планы </w:t>
      </w:r>
      <w:r w:rsidRPr="00AB46A6">
        <w:rPr>
          <w:rFonts w:ascii="Times New Roman" w:hAnsi="Times New Roman" w:cs="Times New Roman"/>
          <w:sz w:val="28"/>
          <w:szCs w:val="28"/>
        </w:rPr>
        <w:t>(перечислить)</w:t>
      </w:r>
    </w:p>
    <w:p w:rsidR="008F6477" w:rsidRPr="00AB46A6" w:rsidRDefault="008F6477" w:rsidP="008F64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843"/>
        <w:gridCol w:w="2126"/>
      </w:tblGrid>
      <w:tr w:rsidR="008F6477" w:rsidRPr="00AB46A6" w:rsidTr="00B04F58">
        <w:tc>
          <w:tcPr>
            <w:tcW w:w="817" w:type="dxa"/>
          </w:tcPr>
          <w:p w:rsidR="008F6477" w:rsidRPr="00AB46A6" w:rsidRDefault="008F6477" w:rsidP="00B04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46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46A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46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8F6477" w:rsidRPr="00AB46A6" w:rsidRDefault="008F6477" w:rsidP="008F6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планы</w:t>
            </w:r>
          </w:p>
        </w:tc>
        <w:tc>
          <w:tcPr>
            <w:tcW w:w="1843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</w:t>
            </w:r>
          </w:p>
        </w:tc>
      </w:tr>
      <w:tr w:rsidR="008F6477" w:rsidRPr="00AB46A6" w:rsidTr="00B04F58">
        <w:tc>
          <w:tcPr>
            <w:tcW w:w="817" w:type="dxa"/>
          </w:tcPr>
          <w:p w:rsidR="008F6477" w:rsidRPr="00AB46A6" w:rsidRDefault="008F6477" w:rsidP="008F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244" w:rsidRPr="00AB46A6">
              <w:rPr>
                <w:rFonts w:ascii="Times New Roman" w:hAnsi="Times New Roman" w:cs="Times New Roman"/>
                <w:sz w:val="28"/>
                <w:szCs w:val="28"/>
              </w:rPr>
              <w:t>рохождение</w:t>
            </w: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 xml:space="preserve"> ат</w:t>
            </w:r>
            <w:r w:rsidR="00E57244" w:rsidRPr="00AB46A6">
              <w:rPr>
                <w:rFonts w:ascii="Times New Roman" w:hAnsi="Times New Roman" w:cs="Times New Roman"/>
                <w:sz w:val="28"/>
                <w:szCs w:val="28"/>
              </w:rPr>
              <w:t>тестации</w:t>
            </w: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 xml:space="preserve"> на высшую квалификационную категорию</w:t>
            </w:r>
          </w:p>
        </w:tc>
        <w:tc>
          <w:tcPr>
            <w:tcW w:w="1843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26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477" w:rsidRPr="00AB46A6" w:rsidTr="00B04F58">
        <w:tc>
          <w:tcPr>
            <w:tcW w:w="817" w:type="dxa"/>
          </w:tcPr>
          <w:p w:rsidR="008F6477" w:rsidRPr="00AB46A6" w:rsidRDefault="008F6477" w:rsidP="008F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«…»</w:t>
            </w:r>
          </w:p>
        </w:tc>
        <w:tc>
          <w:tcPr>
            <w:tcW w:w="1843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26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477" w:rsidRPr="00AB46A6" w:rsidTr="00B04F58">
        <w:tc>
          <w:tcPr>
            <w:tcW w:w="817" w:type="dxa"/>
          </w:tcPr>
          <w:p w:rsidR="008F6477" w:rsidRPr="00AB46A6" w:rsidRDefault="008F6477" w:rsidP="008F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F6477" w:rsidRPr="00AB46A6" w:rsidRDefault="005B280A" w:rsidP="008F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Подготовка стать</w:t>
            </w:r>
            <w:r w:rsidR="004B57E1" w:rsidRPr="00AB4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 xml:space="preserve"> в сборник межр</w:t>
            </w: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гиональной научно-практической ко</w:t>
            </w: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ференции …</w:t>
            </w:r>
          </w:p>
        </w:tc>
        <w:tc>
          <w:tcPr>
            <w:tcW w:w="1843" w:type="dxa"/>
          </w:tcPr>
          <w:p w:rsidR="008F6477" w:rsidRPr="00AB46A6" w:rsidRDefault="005B280A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26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477" w:rsidRPr="00AB46A6" w:rsidTr="00B04F58">
        <w:trPr>
          <w:trHeight w:val="70"/>
        </w:trPr>
        <w:tc>
          <w:tcPr>
            <w:tcW w:w="817" w:type="dxa"/>
          </w:tcPr>
          <w:p w:rsidR="008F6477" w:rsidRPr="00AB46A6" w:rsidRDefault="008F6477" w:rsidP="008F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F6477" w:rsidRPr="00AB46A6" w:rsidRDefault="005B280A" w:rsidP="008F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по теме «…»</w:t>
            </w:r>
          </w:p>
        </w:tc>
        <w:tc>
          <w:tcPr>
            <w:tcW w:w="1843" w:type="dxa"/>
          </w:tcPr>
          <w:p w:rsidR="008F6477" w:rsidRPr="00AB46A6" w:rsidRDefault="005B280A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26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477" w:rsidRPr="00AB46A6" w:rsidTr="00B04F58">
        <w:tc>
          <w:tcPr>
            <w:tcW w:w="817" w:type="dxa"/>
          </w:tcPr>
          <w:p w:rsidR="008F6477" w:rsidRPr="00AB46A6" w:rsidRDefault="008F6477" w:rsidP="008F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961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F6477" w:rsidRPr="00AB46A6" w:rsidRDefault="008F6477" w:rsidP="008F6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4F58" w:rsidRPr="00AB46A6" w:rsidRDefault="00B04F58" w:rsidP="008F6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0A" w:rsidRPr="00AB46A6" w:rsidRDefault="005B280A" w:rsidP="008F6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A6">
        <w:rPr>
          <w:rFonts w:ascii="Times New Roman" w:hAnsi="Times New Roman" w:cs="Times New Roman"/>
          <w:sz w:val="28"/>
          <w:szCs w:val="28"/>
        </w:rPr>
        <w:t xml:space="preserve">Примечание. Профессиональные планы педагога должны быть в первую очередь направлены на достижение </w:t>
      </w:r>
      <w:proofErr w:type="gramStart"/>
      <w:r w:rsidRPr="00AB46A6">
        <w:rPr>
          <w:rFonts w:ascii="Times New Roman" w:hAnsi="Times New Roman" w:cs="Times New Roman"/>
          <w:sz w:val="28"/>
          <w:szCs w:val="28"/>
        </w:rPr>
        <w:t>недостающих</w:t>
      </w:r>
      <w:proofErr w:type="gramEnd"/>
      <w:r w:rsidRPr="00AB46A6">
        <w:rPr>
          <w:rFonts w:ascii="Times New Roman" w:hAnsi="Times New Roman" w:cs="Times New Roman"/>
          <w:sz w:val="28"/>
          <w:szCs w:val="28"/>
        </w:rPr>
        <w:t xml:space="preserve"> результатов профессионал</w:t>
      </w:r>
      <w:r w:rsidRPr="00AB46A6">
        <w:rPr>
          <w:rFonts w:ascii="Times New Roman" w:hAnsi="Times New Roman" w:cs="Times New Roman"/>
          <w:sz w:val="28"/>
          <w:szCs w:val="28"/>
        </w:rPr>
        <w:t>ь</w:t>
      </w:r>
      <w:r w:rsidRPr="00AB46A6">
        <w:rPr>
          <w:rFonts w:ascii="Times New Roman" w:hAnsi="Times New Roman" w:cs="Times New Roman"/>
          <w:sz w:val="28"/>
          <w:szCs w:val="28"/>
        </w:rPr>
        <w:t xml:space="preserve">ной деятельности для прохождения следующей аттестации. </w:t>
      </w:r>
    </w:p>
    <w:p w:rsidR="005B280A" w:rsidRPr="00AB46A6" w:rsidRDefault="005B280A" w:rsidP="008F6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A6">
        <w:rPr>
          <w:rFonts w:ascii="Times New Roman" w:hAnsi="Times New Roman" w:cs="Times New Roman"/>
          <w:sz w:val="28"/>
          <w:szCs w:val="28"/>
        </w:rPr>
        <w:t>В связи с этим при их формулировке необходимо проанализировать атт</w:t>
      </w:r>
      <w:r w:rsidRPr="00AB46A6">
        <w:rPr>
          <w:rFonts w:ascii="Times New Roman" w:hAnsi="Times New Roman" w:cs="Times New Roman"/>
          <w:sz w:val="28"/>
          <w:szCs w:val="28"/>
        </w:rPr>
        <w:t>е</w:t>
      </w:r>
      <w:r w:rsidRPr="00AB46A6">
        <w:rPr>
          <w:rFonts w:ascii="Times New Roman" w:hAnsi="Times New Roman" w:cs="Times New Roman"/>
          <w:sz w:val="28"/>
          <w:szCs w:val="28"/>
        </w:rPr>
        <w:t>стационные критерии и показатели, выявить недостающие для успешной атт</w:t>
      </w:r>
      <w:r w:rsidRPr="00AB46A6">
        <w:rPr>
          <w:rFonts w:ascii="Times New Roman" w:hAnsi="Times New Roman" w:cs="Times New Roman"/>
          <w:sz w:val="28"/>
          <w:szCs w:val="28"/>
        </w:rPr>
        <w:t>е</w:t>
      </w:r>
      <w:r w:rsidRPr="00AB46A6">
        <w:rPr>
          <w:rFonts w:ascii="Times New Roman" w:hAnsi="Times New Roman" w:cs="Times New Roman"/>
          <w:sz w:val="28"/>
          <w:szCs w:val="28"/>
        </w:rPr>
        <w:t>стации результаты профессиональной деятельности и на их основе сформул</w:t>
      </w:r>
      <w:r w:rsidRPr="00AB46A6">
        <w:rPr>
          <w:rFonts w:ascii="Times New Roman" w:hAnsi="Times New Roman" w:cs="Times New Roman"/>
          <w:sz w:val="28"/>
          <w:szCs w:val="28"/>
        </w:rPr>
        <w:t>и</w:t>
      </w:r>
      <w:r w:rsidRPr="00AB46A6">
        <w:rPr>
          <w:rFonts w:ascii="Times New Roman" w:hAnsi="Times New Roman" w:cs="Times New Roman"/>
          <w:sz w:val="28"/>
          <w:szCs w:val="28"/>
        </w:rPr>
        <w:t>ровать профессиональные планы.</w:t>
      </w:r>
    </w:p>
    <w:p w:rsidR="008F6477" w:rsidRPr="00AB46A6" w:rsidRDefault="005B280A" w:rsidP="008F6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A6">
        <w:rPr>
          <w:rFonts w:ascii="Times New Roman" w:hAnsi="Times New Roman" w:cs="Times New Roman"/>
          <w:sz w:val="28"/>
          <w:szCs w:val="28"/>
        </w:rPr>
        <w:t>Тогда подготовка к аттестации станет управляемым (самоуправляемым) процессом, а непосредственно процедура аттестации пройдет более спокойно.</w:t>
      </w:r>
    </w:p>
    <w:p w:rsidR="00B04F58" w:rsidRPr="00AB46A6" w:rsidRDefault="00B04F58" w:rsidP="00B04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A6">
        <w:rPr>
          <w:rFonts w:ascii="Times New Roman" w:hAnsi="Times New Roman" w:cs="Times New Roman"/>
          <w:sz w:val="28"/>
          <w:szCs w:val="28"/>
        </w:rPr>
        <w:t>Если у Вас возникнет ощущение, что этот раздел дублирует следующий раздел, то можно в разделе 3 (п.3.2.) оставить только планы, связанные с пр</w:t>
      </w:r>
      <w:r w:rsidRPr="00AB46A6">
        <w:rPr>
          <w:rFonts w:ascii="Times New Roman" w:hAnsi="Times New Roman" w:cs="Times New Roman"/>
          <w:sz w:val="28"/>
          <w:szCs w:val="28"/>
        </w:rPr>
        <w:t>о</w:t>
      </w:r>
      <w:r w:rsidRPr="00AB46A6">
        <w:rPr>
          <w:rFonts w:ascii="Times New Roman" w:hAnsi="Times New Roman" w:cs="Times New Roman"/>
          <w:sz w:val="28"/>
          <w:szCs w:val="28"/>
        </w:rPr>
        <w:lastRenderedPageBreak/>
        <w:t>хождением аттестации, а все другие – более мелкие – рассматривать как нау</w:t>
      </w:r>
      <w:r w:rsidRPr="00AB46A6">
        <w:rPr>
          <w:rFonts w:ascii="Times New Roman" w:hAnsi="Times New Roman" w:cs="Times New Roman"/>
          <w:sz w:val="28"/>
          <w:szCs w:val="28"/>
        </w:rPr>
        <w:t>ч</w:t>
      </w:r>
      <w:r w:rsidRPr="00AB46A6">
        <w:rPr>
          <w:rFonts w:ascii="Times New Roman" w:hAnsi="Times New Roman" w:cs="Times New Roman"/>
          <w:sz w:val="28"/>
          <w:szCs w:val="28"/>
        </w:rPr>
        <w:t>но-методическую работу и разместить в следующем разделе 4.</w:t>
      </w:r>
    </w:p>
    <w:p w:rsidR="00B04F58" w:rsidRPr="00AB46A6" w:rsidRDefault="00B04F58" w:rsidP="008F6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1CB" w:rsidRDefault="00E57244" w:rsidP="00D1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</w:p>
    <w:p w:rsidR="00E57244" w:rsidRDefault="00E57244" w:rsidP="00D1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НАУЧНО-МЕТОДИЧЕСКАЯ ДЕЯТЕЛЬНОСТЬ</w:t>
      </w:r>
    </w:p>
    <w:p w:rsidR="00D131CB" w:rsidRDefault="00D131CB" w:rsidP="00D1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C86" w:rsidRPr="00AB46A6" w:rsidRDefault="00766F7A" w:rsidP="00903C8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A6">
        <w:rPr>
          <w:rFonts w:ascii="Times New Roman" w:hAnsi="Times New Roman" w:cs="Times New Roman"/>
          <w:sz w:val="28"/>
          <w:szCs w:val="28"/>
        </w:rPr>
        <w:t>В этом разделе следует указать</w:t>
      </w:r>
      <w:r w:rsidR="00726218" w:rsidRPr="00AB46A6">
        <w:rPr>
          <w:rFonts w:ascii="Times New Roman" w:hAnsi="Times New Roman" w:cs="Times New Roman"/>
          <w:sz w:val="28"/>
          <w:szCs w:val="28"/>
        </w:rPr>
        <w:t>:</w:t>
      </w:r>
    </w:p>
    <w:p w:rsidR="00903C86" w:rsidRPr="00AB46A6" w:rsidRDefault="00903C86" w:rsidP="00903C8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A6">
        <w:rPr>
          <w:rFonts w:ascii="Times New Roman" w:hAnsi="Times New Roman" w:cs="Times New Roman"/>
          <w:sz w:val="28"/>
          <w:szCs w:val="28"/>
        </w:rPr>
        <w:t>-</w:t>
      </w:r>
      <w:r w:rsidR="00766F7A" w:rsidRPr="00AB46A6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gramStart"/>
      <w:r w:rsidR="00766F7A" w:rsidRPr="00AB46A6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="00766F7A" w:rsidRPr="00AB46A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B46A6">
        <w:rPr>
          <w:rFonts w:ascii="Times New Roman" w:hAnsi="Times New Roman" w:cs="Times New Roman"/>
          <w:sz w:val="28"/>
          <w:szCs w:val="28"/>
        </w:rPr>
        <w:t>;</w:t>
      </w:r>
    </w:p>
    <w:p w:rsidR="00903C86" w:rsidRPr="00AB46A6" w:rsidRDefault="00903C86" w:rsidP="00903C8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B46A6">
        <w:rPr>
          <w:rFonts w:ascii="Times New Roman" w:hAnsi="Times New Roman" w:cs="Times New Roman"/>
          <w:sz w:val="28"/>
          <w:szCs w:val="28"/>
        </w:rPr>
        <w:t xml:space="preserve">- </w:t>
      </w:r>
      <w:r w:rsidRPr="00AB46A6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 в работе</w:t>
      </w:r>
      <w:r w:rsidR="00766F7A" w:rsidRPr="00AB46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профессиональных объединений, </w:t>
      </w:r>
    </w:p>
    <w:p w:rsidR="00766F7A" w:rsidRPr="00AB46A6" w:rsidRDefault="00903C86" w:rsidP="00903C8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участие </w:t>
      </w:r>
      <w:r w:rsidR="00766F7A" w:rsidRPr="00AB46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экспертных </w:t>
      </w:r>
      <w:r w:rsidR="00766F7A" w:rsidRPr="00AB46A6">
        <w:rPr>
          <w:rFonts w:ascii="Times New Roman" w:eastAsia="Times New Roman" w:hAnsi="Times New Roman" w:cs="Times New Roman"/>
          <w:spacing w:val="-5"/>
          <w:sz w:val="28"/>
          <w:szCs w:val="28"/>
        </w:rPr>
        <w:t>советах, аттестационных комиссиях, конкурсных комиссиях, сотрудничество с методическим</w:t>
      </w:r>
      <w:r w:rsidRPr="00AB46A6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="00766F7A" w:rsidRPr="00AB46A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цен</w:t>
      </w:r>
      <w:r w:rsidRPr="00AB46A6">
        <w:rPr>
          <w:rFonts w:ascii="Times New Roman" w:eastAsia="Times New Roman" w:hAnsi="Times New Roman" w:cs="Times New Roman"/>
          <w:spacing w:val="-5"/>
          <w:sz w:val="28"/>
          <w:szCs w:val="28"/>
        </w:rPr>
        <w:t>тра</w:t>
      </w:r>
      <w:r w:rsidR="00766F7A" w:rsidRPr="00AB46A6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AB46A6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="00766F7A" w:rsidRPr="00AB46A6">
        <w:rPr>
          <w:rFonts w:ascii="Times New Roman" w:eastAsia="Times New Roman" w:hAnsi="Times New Roman" w:cs="Times New Roman"/>
          <w:spacing w:val="-5"/>
          <w:sz w:val="28"/>
          <w:szCs w:val="28"/>
        </w:rPr>
        <w:t>, други</w:t>
      </w:r>
      <w:r w:rsidR="00766F7A" w:rsidRPr="00AB46A6">
        <w:rPr>
          <w:rFonts w:ascii="Times New Roman" w:eastAsia="Times New Roman" w:hAnsi="Times New Roman" w:cs="Times New Roman"/>
          <w:spacing w:val="-3"/>
          <w:sz w:val="28"/>
          <w:szCs w:val="28"/>
        </w:rPr>
        <w:t>ми учреждениями и организациями</w:t>
      </w:r>
      <w:r w:rsidRPr="00AB46A6"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:rsidR="00903C86" w:rsidRPr="00AB46A6" w:rsidRDefault="00903C86" w:rsidP="00903C8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участие в </w:t>
      </w:r>
      <w:proofErr w:type="gramStart"/>
      <w:r w:rsidRPr="00AB46A6">
        <w:rPr>
          <w:rFonts w:ascii="Times New Roman" w:eastAsia="Times New Roman" w:hAnsi="Times New Roman" w:cs="Times New Roman"/>
          <w:spacing w:val="-3"/>
          <w:sz w:val="28"/>
          <w:szCs w:val="28"/>
        </w:rPr>
        <w:t>научной</w:t>
      </w:r>
      <w:proofErr w:type="gramEnd"/>
      <w:r w:rsidRPr="00AB46A6">
        <w:rPr>
          <w:rFonts w:ascii="Times New Roman" w:eastAsia="Times New Roman" w:hAnsi="Times New Roman" w:cs="Times New Roman"/>
          <w:spacing w:val="-3"/>
          <w:sz w:val="28"/>
          <w:szCs w:val="28"/>
        </w:rPr>
        <w:t>, исследовательской, экспериментальной, инновацио</w:t>
      </w:r>
      <w:r w:rsidRPr="00AB46A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AB46A6">
        <w:rPr>
          <w:rFonts w:ascii="Times New Roman" w:eastAsia="Times New Roman" w:hAnsi="Times New Roman" w:cs="Times New Roman"/>
          <w:spacing w:val="-3"/>
          <w:sz w:val="28"/>
          <w:szCs w:val="28"/>
        </w:rPr>
        <w:t>ной деятельности;</w:t>
      </w:r>
    </w:p>
    <w:p w:rsidR="00766F7A" w:rsidRPr="00AB46A6" w:rsidRDefault="00903C86" w:rsidP="00903C8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pacing w:val="-3"/>
          <w:sz w:val="28"/>
          <w:szCs w:val="28"/>
        </w:rPr>
        <w:t>- у</w:t>
      </w:r>
      <w:r w:rsidR="00766F7A" w:rsidRPr="00AB46A6">
        <w:rPr>
          <w:rFonts w:ascii="Times New Roman" w:eastAsia="Times New Roman" w:hAnsi="Times New Roman" w:cs="Times New Roman"/>
          <w:spacing w:val="-3"/>
          <w:sz w:val="28"/>
          <w:szCs w:val="28"/>
        </w:rPr>
        <w:t>частие в профессиональных и творческих педаго</w:t>
      </w:r>
      <w:r w:rsidRPr="00AB46A6">
        <w:rPr>
          <w:rFonts w:ascii="Times New Roman" w:eastAsia="Times New Roman" w:hAnsi="Times New Roman" w:cs="Times New Roman"/>
          <w:sz w:val="28"/>
          <w:szCs w:val="28"/>
        </w:rPr>
        <w:t>гических конкурсах;</w:t>
      </w:r>
    </w:p>
    <w:p w:rsidR="00766F7A" w:rsidRPr="00AB46A6" w:rsidRDefault="00903C86" w:rsidP="00903C8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- у</w:t>
      </w:r>
      <w:r w:rsidR="00766F7A"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частие в методических и предметных неделях</w:t>
      </w: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903C86" w:rsidRPr="00AB46A6" w:rsidRDefault="00903C86" w:rsidP="00903C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участие в семинарах, </w:t>
      </w:r>
      <w:r w:rsidR="00766F7A" w:rsidRPr="00AB46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круглых </w:t>
      </w: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столах, конференциях, педагогических чтениях;</w:t>
      </w:r>
    </w:p>
    <w:p w:rsidR="00903C86" w:rsidRPr="00AB46A6" w:rsidRDefault="00903C86" w:rsidP="00903C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- проведение мастер-классов;</w:t>
      </w:r>
    </w:p>
    <w:p w:rsidR="00903C86" w:rsidRPr="00AB46A6" w:rsidRDefault="00903C86" w:rsidP="00903C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разработку </w:t>
      </w:r>
      <w:r w:rsidR="00B04F58"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дополнительных общеразвивающих программ</w:t>
      </w: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903C86" w:rsidRPr="00AB46A6" w:rsidRDefault="00903C86" w:rsidP="00903C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- подготовку методических материалов;</w:t>
      </w:r>
    </w:p>
    <w:p w:rsidR="00903C86" w:rsidRPr="00AB46A6" w:rsidRDefault="00903C86" w:rsidP="00903C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- написание статей, отзывов и др.;</w:t>
      </w:r>
    </w:p>
    <w:p w:rsidR="00766F7A" w:rsidRPr="00AB46A6" w:rsidRDefault="00903C86" w:rsidP="00903C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- подготовку обучающихся к участию в конкурсах, конференциях, фестив</w:t>
      </w: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лях, смотрах, </w:t>
      </w:r>
      <w:r w:rsidR="00766F7A"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олимпиад</w:t>
      </w:r>
      <w:r w:rsidRPr="00AB46A6">
        <w:rPr>
          <w:rFonts w:ascii="Times New Roman" w:eastAsia="Times New Roman" w:hAnsi="Times New Roman" w:cs="Times New Roman"/>
          <w:spacing w:val="-4"/>
          <w:sz w:val="28"/>
          <w:szCs w:val="28"/>
        </w:rPr>
        <w:t>ах и др.</w:t>
      </w:r>
      <w:r w:rsidRPr="00AB46A6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766F7A" w:rsidRPr="00AB46A6" w:rsidRDefault="00903C86" w:rsidP="00903C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- </w:t>
      </w:r>
      <w:proofErr w:type="spellStart"/>
      <w:proofErr w:type="gramStart"/>
      <w:r w:rsidRPr="00AB46A6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другое</w:t>
      </w:r>
      <w:proofErr w:type="spellEnd"/>
      <w:proofErr w:type="gramEnd"/>
      <w:r w:rsidRPr="00AB46A6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.</w:t>
      </w:r>
    </w:p>
    <w:p w:rsidR="00903C86" w:rsidRPr="008F6546" w:rsidRDefault="00903C86" w:rsidP="00903C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06"/>
        <w:gridCol w:w="1717"/>
        <w:gridCol w:w="1814"/>
      </w:tblGrid>
      <w:tr w:rsidR="00E57244" w:rsidTr="00B04F58">
        <w:tc>
          <w:tcPr>
            <w:tcW w:w="817" w:type="dxa"/>
          </w:tcPr>
          <w:p w:rsidR="00E57244" w:rsidRPr="00E57244" w:rsidRDefault="00E57244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6" w:type="dxa"/>
          </w:tcPr>
          <w:p w:rsidR="00E57244" w:rsidRDefault="00E57244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17" w:type="dxa"/>
          </w:tcPr>
          <w:p w:rsidR="00E57244" w:rsidRDefault="00E57244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14" w:type="dxa"/>
          </w:tcPr>
          <w:p w:rsidR="00E57244" w:rsidRDefault="00E57244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E57244" w:rsidTr="00B04F58">
        <w:tc>
          <w:tcPr>
            <w:tcW w:w="817" w:type="dxa"/>
          </w:tcPr>
          <w:p w:rsidR="00E57244" w:rsidRPr="00B04F58" w:rsidRDefault="00E57244" w:rsidP="00B04F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6" w:type="dxa"/>
          </w:tcPr>
          <w:p w:rsidR="00E57244" w:rsidRDefault="00E57244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E57244" w:rsidRDefault="00E57244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E57244" w:rsidRDefault="00E57244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244" w:rsidTr="00B04F58">
        <w:tc>
          <w:tcPr>
            <w:tcW w:w="817" w:type="dxa"/>
          </w:tcPr>
          <w:p w:rsidR="00E57244" w:rsidRDefault="00E57244" w:rsidP="00B04F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6" w:type="dxa"/>
          </w:tcPr>
          <w:p w:rsidR="00E57244" w:rsidRDefault="00E57244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E57244" w:rsidRDefault="00E57244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E57244" w:rsidRDefault="00E57244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F58" w:rsidTr="00B04F58">
        <w:tc>
          <w:tcPr>
            <w:tcW w:w="817" w:type="dxa"/>
          </w:tcPr>
          <w:p w:rsidR="00B04F58" w:rsidRDefault="00B04F58" w:rsidP="00B04F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6" w:type="dxa"/>
          </w:tcPr>
          <w:p w:rsidR="00B04F58" w:rsidRDefault="00B04F58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B04F58" w:rsidRDefault="00B04F58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B04F58" w:rsidRDefault="00B04F58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F58" w:rsidTr="00B04F58">
        <w:tc>
          <w:tcPr>
            <w:tcW w:w="817" w:type="dxa"/>
          </w:tcPr>
          <w:p w:rsidR="00B04F58" w:rsidRDefault="00B04F58" w:rsidP="00B04F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6" w:type="dxa"/>
          </w:tcPr>
          <w:p w:rsidR="00B04F58" w:rsidRDefault="00B04F58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B04F58" w:rsidRDefault="00B04F58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B04F58" w:rsidRDefault="00B04F58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F58" w:rsidTr="00B04F58">
        <w:tc>
          <w:tcPr>
            <w:tcW w:w="817" w:type="dxa"/>
          </w:tcPr>
          <w:p w:rsidR="00B04F58" w:rsidRDefault="00B04F58" w:rsidP="00B04F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6" w:type="dxa"/>
          </w:tcPr>
          <w:p w:rsidR="00B04F58" w:rsidRDefault="00B04F58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B04F58" w:rsidRDefault="00B04F58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B04F58" w:rsidRDefault="00B04F58" w:rsidP="004F1D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46A6" w:rsidRDefault="00AB46A6" w:rsidP="004A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CB" w:rsidRDefault="00E57244" w:rsidP="004A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4F1D3D" w:rsidRPr="004F1D3D">
        <w:rPr>
          <w:rFonts w:ascii="Times New Roman" w:hAnsi="Times New Roman" w:cs="Times New Roman"/>
          <w:b/>
          <w:sz w:val="28"/>
          <w:szCs w:val="28"/>
        </w:rPr>
        <w:t>.</w:t>
      </w:r>
    </w:p>
    <w:p w:rsidR="004F1D3D" w:rsidRDefault="004F1D3D" w:rsidP="004A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3D">
        <w:rPr>
          <w:rFonts w:ascii="Times New Roman" w:hAnsi="Times New Roman" w:cs="Times New Roman"/>
          <w:b/>
          <w:sz w:val="28"/>
          <w:szCs w:val="28"/>
        </w:rPr>
        <w:t>ЛИЧНЫЙ МЕТОДИЧЕСКИЙ КАБИНЕТ</w:t>
      </w:r>
    </w:p>
    <w:p w:rsidR="004A3964" w:rsidRDefault="004A3964" w:rsidP="004A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F9" w:rsidRDefault="00903C86" w:rsidP="004A39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C726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A14">
        <w:rPr>
          <w:rFonts w:ascii="Times New Roman" w:hAnsi="Times New Roman" w:cs="Times New Roman"/>
          <w:b/>
          <w:sz w:val="28"/>
          <w:szCs w:val="28"/>
        </w:rPr>
        <w:t>Реализуемые дополнительные образовательные</w:t>
      </w:r>
      <w:r w:rsidR="00C726F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26A14">
        <w:rPr>
          <w:rFonts w:ascii="Times New Roman" w:hAnsi="Times New Roman" w:cs="Times New Roman"/>
          <w:b/>
          <w:sz w:val="28"/>
          <w:szCs w:val="28"/>
        </w:rPr>
        <w:t>ы</w:t>
      </w:r>
      <w:r w:rsidR="00C726F9" w:rsidRPr="00E57244">
        <w:rPr>
          <w:rFonts w:ascii="Times New Roman" w:hAnsi="Times New Roman" w:cs="Times New Roman"/>
          <w:b/>
          <w:sz w:val="28"/>
          <w:szCs w:val="28"/>
        </w:rPr>
        <w:t>:</w:t>
      </w:r>
    </w:p>
    <w:p w:rsidR="004A3964" w:rsidRPr="004A3964" w:rsidRDefault="004A3964" w:rsidP="004A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64">
        <w:rPr>
          <w:rFonts w:ascii="Times New Roman" w:hAnsi="Times New Roman" w:cs="Times New Roman"/>
          <w:sz w:val="28"/>
          <w:szCs w:val="28"/>
        </w:rPr>
        <w:t>5.1.1. Реализуемые дополнительные общеобразовательные общеразв</w:t>
      </w:r>
      <w:r w:rsidRPr="004A3964">
        <w:rPr>
          <w:rFonts w:ascii="Times New Roman" w:hAnsi="Times New Roman" w:cs="Times New Roman"/>
          <w:sz w:val="28"/>
          <w:szCs w:val="28"/>
        </w:rPr>
        <w:t>и</w:t>
      </w:r>
      <w:r w:rsidRPr="004A3964">
        <w:rPr>
          <w:rFonts w:ascii="Times New Roman" w:hAnsi="Times New Roman" w:cs="Times New Roman"/>
          <w:sz w:val="28"/>
          <w:szCs w:val="28"/>
        </w:rPr>
        <w:t>вающие программы</w:t>
      </w:r>
    </w:p>
    <w:p w:rsidR="004A3964" w:rsidRPr="004A3964" w:rsidRDefault="004A3964" w:rsidP="004A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64" w:rsidRPr="004A3964" w:rsidRDefault="004A3964" w:rsidP="004A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64" w:rsidRPr="004A3964" w:rsidRDefault="00995C2C" w:rsidP="004A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bookmarkStart w:id="0" w:name="_GoBack"/>
      <w:bookmarkEnd w:id="0"/>
      <w:r w:rsidR="004A3964" w:rsidRPr="004A3964">
        <w:rPr>
          <w:rFonts w:ascii="Times New Roman" w:hAnsi="Times New Roman" w:cs="Times New Roman"/>
          <w:sz w:val="28"/>
          <w:szCs w:val="28"/>
        </w:rPr>
        <w:t>. Реализуемые дополнительные общеобразовательные предпрофе</w:t>
      </w:r>
      <w:r w:rsidR="004A3964">
        <w:rPr>
          <w:rFonts w:ascii="Times New Roman" w:hAnsi="Times New Roman" w:cs="Times New Roman"/>
          <w:sz w:val="28"/>
          <w:szCs w:val="28"/>
        </w:rPr>
        <w:t>с</w:t>
      </w:r>
      <w:r w:rsidR="004A3964" w:rsidRPr="004A3964">
        <w:rPr>
          <w:rFonts w:ascii="Times New Roman" w:hAnsi="Times New Roman" w:cs="Times New Roman"/>
          <w:sz w:val="28"/>
          <w:szCs w:val="28"/>
        </w:rPr>
        <w:t>сиональные программы</w:t>
      </w:r>
    </w:p>
    <w:p w:rsidR="004A3964" w:rsidRDefault="004A3964" w:rsidP="004A39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964" w:rsidRPr="00E57244" w:rsidRDefault="004A3964" w:rsidP="004A39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26F9" w:rsidRDefault="00903C86" w:rsidP="004A39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AB45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26F9">
        <w:rPr>
          <w:rFonts w:ascii="Times New Roman" w:hAnsi="Times New Roman" w:cs="Times New Roman"/>
          <w:b/>
          <w:sz w:val="28"/>
          <w:szCs w:val="28"/>
        </w:rPr>
        <w:t>Материально-техническо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>е оснащение реализуемых дополнител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CB35F4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программ (в т.ч. наличие средств ИКТ).</w:t>
      </w:r>
    </w:p>
    <w:p w:rsidR="004A3964" w:rsidRDefault="004A3964" w:rsidP="004A39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964" w:rsidRDefault="004A3964" w:rsidP="004A39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C86" w:rsidRDefault="00626A14" w:rsidP="004A39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Информационно-методическое </w:t>
      </w:r>
      <w:r w:rsidR="00903C86" w:rsidRPr="00903C86">
        <w:rPr>
          <w:rFonts w:ascii="Times New Roman" w:hAnsi="Times New Roman" w:cs="Times New Roman"/>
          <w:b/>
          <w:sz w:val="28"/>
          <w:szCs w:val="28"/>
        </w:rPr>
        <w:t>оснащение реа</w:t>
      </w:r>
      <w:r w:rsidR="00903C86">
        <w:rPr>
          <w:rFonts w:ascii="Times New Roman" w:hAnsi="Times New Roman" w:cs="Times New Roman"/>
          <w:b/>
          <w:sz w:val="28"/>
          <w:szCs w:val="28"/>
        </w:rPr>
        <w:t xml:space="preserve">лизуемых </w:t>
      </w:r>
      <w:r w:rsidR="00CB35F4">
        <w:rPr>
          <w:rFonts w:ascii="Times New Roman" w:hAnsi="Times New Roman" w:cs="Times New Roman"/>
          <w:b/>
          <w:sz w:val="28"/>
          <w:szCs w:val="28"/>
        </w:rPr>
        <w:t>обще</w:t>
      </w:r>
      <w:r w:rsidR="00903C86">
        <w:rPr>
          <w:rFonts w:ascii="Times New Roman" w:hAnsi="Times New Roman" w:cs="Times New Roman"/>
          <w:b/>
          <w:sz w:val="28"/>
          <w:szCs w:val="28"/>
        </w:rPr>
        <w:t>о</w:t>
      </w:r>
      <w:r w:rsidR="00903C86">
        <w:rPr>
          <w:rFonts w:ascii="Times New Roman" w:hAnsi="Times New Roman" w:cs="Times New Roman"/>
          <w:b/>
          <w:sz w:val="28"/>
          <w:szCs w:val="28"/>
        </w:rPr>
        <w:t>б</w:t>
      </w:r>
      <w:r w:rsidR="00903C86">
        <w:rPr>
          <w:rFonts w:ascii="Times New Roman" w:hAnsi="Times New Roman" w:cs="Times New Roman"/>
          <w:b/>
          <w:sz w:val="28"/>
          <w:szCs w:val="28"/>
        </w:rPr>
        <w:t xml:space="preserve">разовательных программ (перечень учебной и методической литературы, </w:t>
      </w:r>
      <w:r>
        <w:rPr>
          <w:rFonts w:ascii="Times New Roman" w:hAnsi="Times New Roman" w:cs="Times New Roman"/>
          <w:b/>
          <w:sz w:val="28"/>
          <w:szCs w:val="28"/>
        </w:rPr>
        <w:t>перечень Интернет-ресурсов и электронных образовательных ресурсов, и др.)</w:t>
      </w:r>
    </w:p>
    <w:p w:rsidR="00626A14" w:rsidRPr="00AB46A6" w:rsidRDefault="00626A14" w:rsidP="004A39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6A6">
        <w:rPr>
          <w:rFonts w:ascii="Times New Roman" w:hAnsi="Times New Roman" w:cs="Times New Roman"/>
          <w:sz w:val="28"/>
          <w:szCs w:val="28"/>
        </w:rPr>
        <w:t>Другая информация на усмотрение педагога.</w:t>
      </w:r>
    </w:p>
    <w:p w:rsidR="004A3964" w:rsidRDefault="004A3964" w:rsidP="004A3964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D131CB" w:rsidRDefault="00626A14" w:rsidP="004A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4F1D3D" w:rsidRPr="004F1D3D">
        <w:rPr>
          <w:rFonts w:ascii="Times New Roman" w:hAnsi="Times New Roman" w:cs="Times New Roman"/>
          <w:b/>
          <w:sz w:val="28"/>
          <w:szCs w:val="28"/>
        </w:rPr>
        <w:t>.</w:t>
      </w:r>
    </w:p>
    <w:p w:rsidR="004F1D3D" w:rsidRDefault="004F1D3D" w:rsidP="004A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3D">
        <w:rPr>
          <w:rFonts w:ascii="Times New Roman" w:hAnsi="Times New Roman" w:cs="Times New Roman"/>
          <w:b/>
          <w:sz w:val="28"/>
          <w:szCs w:val="28"/>
        </w:rPr>
        <w:t>РЕЗУЛЬТАТЫ ПРОФЕССИОНАЛЬНОЙ ДЕЯТЕЛЬНОСТИ</w:t>
      </w:r>
    </w:p>
    <w:p w:rsidR="00D131CB" w:rsidRPr="00AB46A6" w:rsidRDefault="00D131CB" w:rsidP="00D1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14" w:rsidRPr="00AB46A6" w:rsidRDefault="00E57244" w:rsidP="0062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z w:val="28"/>
          <w:szCs w:val="28"/>
        </w:rPr>
        <w:t>В это</w:t>
      </w:r>
      <w:r w:rsidR="00626A14" w:rsidRPr="00AB46A6">
        <w:rPr>
          <w:rFonts w:ascii="Times New Roman" w:eastAsia="Times New Roman" w:hAnsi="Times New Roman" w:cs="Times New Roman"/>
          <w:sz w:val="28"/>
          <w:szCs w:val="28"/>
        </w:rPr>
        <w:t xml:space="preserve">м разделе должны быть представлены: </w:t>
      </w:r>
    </w:p>
    <w:p w:rsidR="00626A14" w:rsidRPr="00AB46A6" w:rsidRDefault="00626A14" w:rsidP="0062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244" w:rsidRPr="00AB46A6">
        <w:rPr>
          <w:rFonts w:ascii="Times New Roman" w:eastAsia="Times New Roman" w:hAnsi="Times New Roman" w:cs="Times New Roman"/>
          <w:sz w:val="28"/>
          <w:szCs w:val="28"/>
        </w:rPr>
        <w:t xml:space="preserve">материалы, демонстрирующие результаты освоения </w:t>
      </w:r>
      <w:proofErr w:type="gramStart"/>
      <w:r w:rsidR="00E57244" w:rsidRPr="00AB46A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E57244" w:rsidRPr="00AB4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6A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46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46A6">
        <w:rPr>
          <w:rFonts w:ascii="Times New Roman" w:eastAsia="Times New Roman" w:hAnsi="Times New Roman" w:cs="Times New Roman"/>
          <w:sz w:val="28"/>
          <w:szCs w:val="28"/>
        </w:rPr>
        <w:t xml:space="preserve">полнительных </w:t>
      </w:r>
      <w:r w:rsidR="00CB35F4" w:rsidRPr="00AB46A6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E57244" w:rsidRPr="00AB46A6">
        <w:rPr>
          <w:rFonts w:ascii="Times New Roman" w:eastAsia="Times New Roman" w:hAnsi="Times New Roman" w:cs="Times New Roman"/>
          <w:sz w:val="28"/>
          <w:szCs w:val="28"/>
        </w:rPr>
        <w:t>образовательных про</w:t>
      </w:r>
      <w:r w:rsidRPr="00AB46A6"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="00E57244" w:rsidRPr="00AB46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26A14" w:rsidRPr="00AB46A6" w:rsidRDefault="00626A14" w:rsidP="0062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z w:val="28"/>
          <w:szCs w:val="28"/>
        </w:rPr>
        <w:t>- материалы, демонст</w:t>
      </w:r>
      <w:r w:rsidR="004B57E1" w:rsidRPr="00AB46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46A6">
        <w:rPr>
          <w:rFonts w:ascii="Times New Roman" w:eastAsia="Times New Roman" w:hAnsi="Times New Roman" w:cs="Times New Roman"/>
          <w:sz w:val="28"/>
          <w:szCs w:val="28"/>
        </w:rPr>
        <w:t>ирующие участие обучающихся в олимпиадах, конкурсах, конференциях, смотрах, соревнованиях, выставках и др.;</w:t>
      </w:r>
    </w:p>
    <w:p w:rsidR="00626A14" w:rsidRPr="00AB46A6" w:rsidRDefault="00626A14" w:rsidP="0062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z w:val="28"/>
          <w:szCs w:val="28"/>
        </w:rPr>
        <w:t>- результаты мониторингов;</w:t>
      </w:r>
    </w:p>
    <w:p w:rsidR="00626A14" w:rsidRPr="00AB46A6" w:rsidRDefault="00626A14" w:rsidP="0062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A6">
        <w:rPr>
          <w:rFonts w:ascii="Times New Roman" w:eastAsia="Times New Roman" w:hAnsi="Times New Roman" w:cs="Times New Roman"/>
          <w:sz w:val="28"/>
          <w:szCs w:val="28"/>
        </w:rPr>
        <w:t>- другие материалы на усмотрение педагога.</w:t>
      </w:r>
    </w:p>
    <w:p w:rsidR="00AB46A6" w:rsidRDefault="00AB46A6" w:rsidP="00261561">
      <w:pPr>
        <w:spacing w:after="0" w:line="240" w:lineRule="auto"/>
        <w:jc w:val="center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D131CB" w:rsidRDefault="00626A14" w:rsidP="00261561">
      <w:pPr>
        <w:spacing w:after="0" w:line="240" w:lineRule="auto"/>
        <w:jc w:val="center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>РАЗДЕЛ 7</w:t>
      </w:r>
      <w:r w:rsidR="00D0561F" w:rsidRPr="00D0561F">
        <w:rPr>
          <w:rStyle w:val="titl21"/>
          <w:rFonts w:ascii="Times New Roman" w:hAnsi="Times New Roman" w:cs="Times New Roman"/>
          <w:color w:val="auto"/>
          <w:sz w:val="28"/>
          <w:szCs w:val="28"/>
        </w:rPr>
        <w:t>.</w:t>
      </w:r>
    </w:p>
    <w:p w:rsidR="00D0561F" w:rsidRDefault="002A197E" w:rsidP="004A3964">
      <w:pPr>
        <w:pStyle w:val="text"/>
        <w:spacing w:before="0" w:beforeAutospacing="0" w:after="0" w:afterAutospacing="0"/>
        <w:jc w:val="center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>ДИССЕМИНАЦИЯ ПЕДАГОГИЧЕСКОГО ОПЫТА</w:t>
      </w:r>
    </w:p>
    <w:p w:rsidR="00B7429D" w:rsidRPr="00AB46A6" w:rsidRDefault="00626A14" w:rsidP="004B57E1">
      <w:pPr>
        <w:pStyle w:val="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AB46A6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В этом разделе нужно привести информацию о том, по какой теме, в к</w:t>
      </w:r>
      <w:r w:rsidRPr="00AB46A6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B46A6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кой форме (статья, мастер-класс, выступление на конференции, проведение о</w:t>
      </w:r>
      <w:r w:rsidRPr="00AB46A6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AB46A6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крытого урока, участие в работе круглого стола и пр.)</w:t>
      </w:r>
      <w:r w:rsidR="004B57E1" w:rsidRPr="00AB46A6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, на каком уровне (ме</w:t>
      </w:r>
      <w:r w:rsidR="004B57E1" w:rsidRPr="00AB46A6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="004B57E1" w:rsidRPr="00AB46A6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дународном, всероссийском, межрегиональном, региональном, муниципальном, институциональном),</w:t>
      </w:r>
      <w:r w:rsidRPr="00AB46A6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 xml:space="preserve"> где и в какие сроки был представлен педагогический опыт.</w:t>
      </w:r>
      <w:proofErr w:type="gramEnd"/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126"/>
        <w:gridCol w:w="1843"/>
        <w:gridCol w:w="1559"/>
        <w:gridCol w:w="1559"/>
        <w:gridCol w:w="1559"/>
      </w:tblGrid>
      <w:tr w:rsidR="004B57E1" w:rsidRPr="00D0561F" w:rsidTr="004B57E1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964" w:rsidRPr="004A3964" w:rsidRDefault="004B57E1" w:rsidP="004A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B57E1" w:rsidRPr="004A3964" w:rsidRDefault="004B57E1" w:rsidP="004A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9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39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39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7E1" w:rsidRPr="004B57E1" w:rsidRDefault="004B57E1" w:rsidP="004A396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E1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E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4B57E1" w:rsidRPr="00D0561F" w:rsidTr="004B57E1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7E1" w:rsidRPr="004A3964" w:rsidRDefault="004B57E1" w:rsidP="004A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7E1" w:rsidRPr="004B57E1" w:rsidRDefault="004B57E1" w:rsidP="004A396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E1" w:rsidRPr="00D0561F" w:rsidTr="004B57E1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7E1" w:rsidRPr="004A3964" w:rsidRDefault="004B57E1" w:rsidP="004A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7E1" w:rsidRPr="004B57E1" w:rsidRDefault="004B57E1" w:rsidP="004A396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E1" w:rsidRPr="00D0561F" w:rsidTr="004A3964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7E1" w:rsidRPr="004A3964" w:rsidRDefault="004B57E1" w:rsidP="004A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7E1" w:rsidRPr="004B57E1" w:rsidRDefault="004B57E1" w:rsidP="004A396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4B57E1" w:rsidRDefault="004B57E1" w:rsidP="00903C8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E1" w:rsidRPr="00D0561F" w:rsidTr="004B57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B57E1" w:rsidRPr="004A3964" w:rsidRDefault="004B57E1" w:rsidP="004A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6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B57E1" w:rsidRPr="00D0561F" w:rsidRDefault="004B57E1" w:rsidP="004A396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B57E1" w:rsidRPr="00D0561F" w:rsidRDefault="004B57E1" w:rsidP="00903C8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D0561F" w:rsidRDefault="004B57E1" w:rsidP="00903C8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D0561F" w:rsidRDefault="004B57E1" w:rsidP="00903C8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7E1" w:rsidRPr="00D0561F" w:rsidRDefault="004B57E1" w:rsidP="00903C8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29D" w:rsidRPr="00D0561F" w:rsidRDefault="00B7429D" w:rsidP="00B7429D">
      <w:pPr>
        <w:ind w:lef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561" w:rsidRDefault="00261561" w:rsidP="00A44802">
      <w:pPr>
        <w:pStyle w:val="text"/>
        <w:spacing w:before="0" w:beforeAutospacing="0" w:after="0" w:afterAutospacing="0"/>
        <w:jc w:val="center"/>
        <w:rPr>
          <w:rStyle w:val="titl21"/>
          <w:rFonts w:ascii="Times New Roman" w:hAnsi="Times New Roman" w:cs="Times New Roman"/>
          <w:color w:val="auto"/>
          <w:sz w:val="28"/>
          <w:szCs w:val="28"/>
        </w:rPr>
        <w:sectPr w:rsidR="00261561" w:rsidSect="00B7429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131CB" w:rsidRDefault="00D0561F" w:rsidP="00A44802">
      <w:pPr>
        <w:pStyle w:val="text"/>
        <w:spacing w:before="0" w:beforeAutospacing="0" w:after="0" w:afterAutospacing="0"/>
        <w:jc w:val="center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D0561F">
        <w:rPr>
          <w:rStyle w:val="titl2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 </w:t>
      </w:r>
      <w:r w:rsidR="00AB4594">
        <w:rPr>
          <w:rStyle w:val="titl21"/>
          <w:rFonts w:ascii="Times New Roman" w:hAnsi="Times New Roman" w:cs="Times New Roman"/>
          <w:color w:val="auto"/>
          <w:sz w:val="28"/>
          <w:szCs w:val="28"/>
        </w:rPr>
        <w:t>8</w:t>
      </w:r>
      <w:r w:rsidRPr="00D0561F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B35F4" w:rsidRDefault="00D0561F" w:rsidP="004A3964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561F">
        <w:rPr>
          <w:rStyle w:val="titl21"/>
          <w:rFonts w:ascii="Times New Roman" w:hAnsi="Times New Roman" w:cs="Times New Roman"/>
          <w:color w:val="auto"/>
          <w:sz w:val="28"/>
          <w:szCs w:val="28"/>
        </w:rPr>
        <w:t>О</w:t>
      </w:r>
      <w:r w:rsidRPr="00D0561F">
        <w:rPr>
          <w:rFonts w:ascii="Times New Roman" w:hAnsi="Times New Roman" w:cs="Times New Roman"/>
          <w:b/>
          <w:color w:val="auto"/>
          <w:sz w:val="28"/>
          <w:szCs w:val="28"/>
        </w:rPr>
        <w:t>ТЗЫВЫ</w:t>
      </w:r>
      <w:r w:rsidR="004A39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7429D" w:rsidRPr="004A3964" w:rsidRDefault="00D0561F" w:rsidP="004A3964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561F">
        <w:rPr>
          <w:rFonts w:ascii="Times New Roman" w:hAnsi="Times New Roman" w:cs="Times New Roman"/>
          <w:b/>
          <w:color w:val="auto"/>
          <w:sz w:val="28"/>
          <w:szCs w:val="28"/>
        </w:rPr>
        <w:t>О РЕЗУЛЬТАТАХ П</w:t>
      </w:r>
      <w:r w:rsidR="00A44802">
        <w:rPr>
          <w:rFonts w:ascii="Times New Roman" w:hAnsi="Times New Roman" w:cs="Times New Roman"/>
          <w:b/>
          <w:color w:val="auto"/>
          <w:sz w:val="28"/>
          <w:szCs w:val="28"/>
        </w:rPr>
        <w:t>РОФЕССИОНАЛЬНОЙ ДЕЯТЕЛЬНОСТИ</w:t>
      </w:r>
    </w:p>
    <w:p w:rsidR="004A3964" w:rsidRPr="00D0561F" w:rsidRDefault="004A3964" w:rsidP="00D0561F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429D" w:rsidRPr="00AB46A6" w:rsidRDefault="00D0561F" w:rsidP="00766F7A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6A6">
        <w:rPr>
          <w:rFonts w:ascii="Times New Roman" w:hAnsi="Times New Roman" w:cs="Times New Roman"/>
          <w:color w:val="auto"/>
          <w:sz w:val="28"/>
          <w:szCs w:val="28"/>
        </w:rPr>
        <w:t>В данном разделе могут быть представлены отзывы руководителей ра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>ных уровней о педагогическом работнике, отзывы ведущих специалистов, я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>ляющихс</w:t>
      </w:r>
      <w:r w:rsidR="00D131CB"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я экспертами 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в данной области, отзывы коллег, родителей, </w:t>
      </w:r>
      <w:r w:rsidR="00766F7A" w:rsidRPr="00AB46A6">
        <w:rPr>
          <w:rFonts w:ascii="Times New Roman" w:hAnsi="Times New Roman" w:cs="Times New Roman"/>
          <w:color w:val="auto"/>
          <w:sz w:val="28"/>
          <w:szCs w:val="28"/>
        </w:rPr>
        <w:t>обуча</w:t>
      </w:r>
      <w:r w:rsidR="00766F7A" w:rsidRPr="00AB46A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66F7A"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щихся, 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выпускников. </w:t>
      </w:r>
    </w:p>
    <w:p w:rsidR="00E57244" w:rsidRDefault="00E57244" w:rsidP="00D0561F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31CB" w:rsidRDefault="00AB4594" w:rsidP="00E57244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РАЗДЕЛ 9</w:t>
      </w:r>
      <w:r w:rsidR="00D0561F" w:rsidRPr="00D0561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572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7429D" w:rsidRDefault="00D0561F" w:rsidP="00E57244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ПРИЛОЖЕНИЯ</w:t>
      </w:r>
    </w:p>
    <w:p w:rsidR="00CB35F4" w:rsidRPr="00D0561F" w:rsidRDefault="00CB35F4" w:rsidP="00E57244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4802" w:rsidRPr="00AB46A6" w:rsidRDefault="00D0561F" w:rsidP="00E5724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6A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66F7A"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 этом разделе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 могут быть помещены</w:t>
      </w:r>
      <w:r w:rsidR="00A44802"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документы, информация на усмо</w:t>
      </w:r>
      <w:r w:rsidR="00A44802" w:rsidRPr="00AB46A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4802" w:rsidRPr="00AB46A6">
        <w:rPr>
          <w:rFonts w:ascii="Times New Roman" w:hAnsi="Times New Roman" w:cs="Times New Roman"/>
          <w:color w:val="auto"/>
          <w:sz w:val="28"/>
          <w:szCs w:val="28"/>
        </w:rPr>
        <w:t>рение педагога.</w:t>
      </w:r>
    </w:p>
    <w:p w:rsidR="00A44802" w:rsidRPr="00AB46A6" w:rsidRDefault="00A44802" w:rsidP="00E5724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6A6">
        <w:rPr>
          <w:rFonts w:ascii="Times New Roman" w:hAnsi="Times New Roman" w:cs="Times New Roman"/>
          <w:color w:val="auto"/>
          <w:sz w:val="28"/>
          <w:szCs w:val="28"/>
        </w:rPr>
        <w:t>Правильно, когда материалы в приложении размещены в логике разделов портфолио.</w:t>
      </w:r>
    </w:p>
    <w:p w:rsidR="00766F7A" w:rsidRPr="00AB46A6" w:rsidRDefault="00766F7A" w:rsidP="00E5724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6A6">
        <w:rPr>
          <w:rFonts w:ascii="Times New Roman" w:hAnsi="Times New Roman" w:cs="Times New Roman"/>
          <w:color w:val="auto"/>
          <w:sz w:val="28"/>
          <w:szCs w:val="28"/>
        </w:rPr>
        <w:t>Пример 1. Если в одном из разделов</w:t>
      </w:r>
      <w:r w:rsidR="00A44802"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 портфолио было приведено название статьи и ее выходные дан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4802" w:rsidRPr="00AB46A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е, то в приложении можно </w:t>
      </w:r>
      <w:proofErr w:type="gramStart"/>
      <w:r w:rsidRPr="00AB46A6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 саму статью.</w:t>
      </w:r>
    </w:p>
    <w:p w:rsidR="00B7429D" w:rsidRPr="008F6546" w:rsidRDefault="00766F7A" w:rsidP="00E5724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B46A6">
        <w:rPr>
          <w:rFonts w:ascii="Times New Roman" w:hAnsi="Times New Roman" w:cs="Times New Roman"/>
          <w:color w:val="auto"/>
          <w:sz w:val="28"/>
          <w:szCs w:val="28"/>
        </w:rPr>
        <w:t>Пример 2. Если в разделе портфолио упомянут мастер-класс, проведе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ный педагогом, то в приложении целесообразно </w:t>
      </w:r>
      <w:proofErr w:type="gramStart"/>
      <w:r w:rsidRPr="00AB46A6">
        <w:rPr>
          <w:rFonts w:ascii="Times New Roman" w:hAnsi="Times New Roman" w:cs="Times New Roman"/>
          <w:color w:val="auto"/>
          <w:sz w:val="28"/>
          <w:szCs w:val="28"/>
        </w:rPr>
        <w:t>разместить разработку</w:t>
      </w:r>
      <w:proofErr w:type="gramEnd"/>
      <w:r w:rsidRPr="00AB46A6">
        <w:rPr>
          <w:rFonts w:ascii="Times New Roman" w:hAnsi="Times New Roman" w:cs="Times New Roman"/>
          <w:color w:val="auto"/>
          <w:sz w:val="28"/>
          <w:szCs w:val="28"/>
        </w:rPr>
        <w:t xml:space="preserve"> (опис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B46A6">
        <w:rPr>
          <w:rFonts w:ascii="Times New Roman" w:hAnsi="Times New Roman" w:cs="Times New Roman"/>
          <w:color w:val="auto"/>
          <w:sz w:val="28"/>
          <w:szCs w:val="28"/>
        </w:rPr>
        <w:t>ние) этого мастер-класса</w:t>
      </w:r>
      <w:r w:rsidRPr="008F6546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C6C5C" w:rsidRDefault="009C6C5C"/>
    <w:sectPr w:rsidR="009C6C5C" w:rsidSect="00B742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6B" w:rsidRDefault="00CD216B" w:rsidP="00B7429D">
      <w:pPr>
        <w:spacing w:after="0" w:line="240" w:lineRule="auto"/>
      </w:pPr>
      <w:r>
        <w:separator/>
      </w:r>
    </w:p>
  </w:endnote>
  <w:endnote w:type="continuationSeparator" w:id="0">
    <w:p w:rsidR="00CD216B" w:rsidRDefault="00CD216B" w:rsidP="00B7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6B" w:rsidRDefault="00CD216B" w:rsidP="00B7429D">
      <w:pPr>
        <w:spacing w:after="0" w:line="240" w:lineRule="auto"/>
      </w:pPr>
      <w:r>
        <w:separator/>
      </w:r>
    </w:p>
  </w:footnote>
  <w:footnote w:type="continuationSeparator" w:id="0">
    <w:p w:rsidR="00CD216B" w:rsidRDefault="00CD216B" w:rsidP="00B74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DE6A22"/>
    <w:lvl w:ilvl="0">
      <w:numFmt w:val="bullet"/>
      <w:lvlText w:val="*"/>
      <w:lvlJc w:val="left"/>
    </w:lvl>
  </w:abstractNum>
  <w:abstractNum w:abstractNumId="1">
    <w:nsid w:val="327564DF"/>
    <w:multiLevelType w:val="hybridMultilevel"/>
    <w:tmpl w:val="F0E65B6E"/>
    <w:lvl w:ilvl="0" w:tplc="5042832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5F3C1C"/>
    <w:multiLevelType w:val="hybridMultilevel"/>
    <w:tmpl w:val="012AF0B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B1433C7"/>
    <w:multiLevelType w:val="hybridMultilevel"/>
    <w:tmpl w:val="ECCC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6C5C"/>
    <w:rsid w:val="000B6C75"/>
    <w:rsid w:val="00261561"/>
    <w:rsid w:val="002A197E"/>
    <w:rsid w:val="003735C2"/>
    <w:rsid w:val="00380188"/>
    <w:rsid w:val="003C3F39"/>
    <w:rsid w:val="00426CF2"/>
    <w:rsid w:val="004445AD"/>
    <w:rsid w:val="004A3964"/>
    <w:rsid w:val="004B0F35"/>
    <w:rsid w:val="004B57E1"/>
    <w:rsid w:val="004D558B"/>
    <w:rsid w:val="004F1D3D"/>
    <w:rsid w:val="0052410C"/>
    <w:rsid w:val="005757A6"/>
    <w:rsid w:val="005A3336"/>
    <w:rsid w:val="005B08BA"/>
    <w:rsid w:val="005B280A"/>
    <w:rsid w:val="00626A14"/>
    <w:rsid w:val="00726218"/>
    <w:rsid w:val="00753E76"/>
    <w:rsid w:val="00766F7A"/>
    <w:rsid w:val="007B4AAB"/>
    <w:rsid w:val="00856341"/>
    <w:rsid w:val="00886D9E"/>
    <w:rsid w:val="0089218B"/>
    <w:rsid w:val="008F6477"/>
    <w:rsid w:val="008F6546"/>
    <w:rsid w:val="00903C86"/>
    <w:rsid w:val="009401E0"/>
    <w:rsid w:val="00995C2C"/>
    <w:rsid w:val="009C6C5C"/>
    <w:rsid w:val="009E0689"/>
    <w:rsid w:val="00A44802"/>
    <w:rsid w:val="00A85C7F"/>
    <w:rsid w:val="00AB4594"/>
    <w:rsid w:val="00AB46A6"/>
    <w:rsid w:val="00B04F58"/>
    <w:rsid w:val="00B7429D"/>
    <w:rsid w:val="00BA6297"/>
    <w:rsid w:val="00C501FC"/>
    <w:rsid w:val="00C60C9B"/>
    <w:rsid w:val="00C726F9"/>
    <w:rsid w:val="00CB35F4"/>
    <w:rsid w:val="00CD216B"/>
    <w:rsid w:val="00CE099C"/>
    <w:rsid w:val="00D0561F"/>
    <w:rsid w:val="00D131CB"/>
    <w:rsid w:val="00D309D9"/>
    <w:rsid w:val="00DD2E51"/>
    <w:rsid w:val="00DF606E"/>
    <w:rsid w:val="00E57244"/>
    <w:rsid w:val="00F7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5C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B7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B7429D"/>
    <w:rPr>
      <w:b/>
      <w:bCs/>
    </w:rPr>
  </w:style>
  <w:style w:type="paragraph" w:customStyle="1" w:styleId="text">
    <w:name w:val="text"/>
    <w:basedOn w:val="a"/>
    <w:rsid w:val="00B742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tl2">
    <w:name w:val="titl2"/>
    <w:basedOn w:val="a"/>
    <w:rsid w:val="00B742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B7429D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B7429D"/>
  </w:style>
  <w:style w:type="paragraph" w:customStyle="1" w:styleId="a8">
    <w:name w:val="Содержимое таблицы"/>
    <w:basedOn w:val="a"/>
    <w:rsid w:val="00B7429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9">
    <w:name w:val="footnote text"/>
    <w:basedOn w:val="a"/>
    <w:link w:val="aa"/>
    <w:semiHidden/>
    <w:rsid w:val="00B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7429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B7429D"/>
    <w:rPr>
      <w:vertAlign w:val="superscript"/>
    </w:rPr>
  </w:style>
  <w:style w:type="paragraph" w:styleId="ac">
    <w:name w:val="List Paragraph"/>
    <w:basedOn w:val="a"/>
    <w:uiPriority w:val="34"/>
    <w:qFormat/>
    <w:rsid w:val="004F1D3D"/>
    <w:pPr>
      <w:ind w:left="720"/>
      <w:contextualSpacing/>
    </w:pPr>
  </w:style>
  <w:style w:type="paragraph" w:customStyle="1" w:styleId="ad">
    <w:name w:val="Знак"/>
    <w:basedOn w:val="a"/>
    <w:rsid w:val="00C726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886D9E"/>
    <w:rPr>
      <w:color w:val="0000FF"/>
      <w:u w:val="single"/>
    </w:rPr>
  </w:style>
  <w:style w:type="paragraph" w:styleId="af">
    <w:name w:val="No Spacing"/>
    <w:uiPriority w:val="1"/>
    <w:qFormat/>
    <w:rsid w:val="00AB46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140420</cp:lastModifiedBy>
  <cp:revision>3</cp:revision>
  <dcterms:created xsi:type="dcterms:W3CDTF">2024-05-24T05:56:00Z</dcterms:created>
  <dcterms:modified xsi:type="dcterms:W3CDTF">2024-05-24T06:48:00Z</dcterms:modified>
</cp:coreProperties>
</file>