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EE21" w14:textId="153B5FEA" w:rsidR="00BB6451" w:rsidRDefault="00BB6451" w:rsidP="00A027B8">
      <w:pPr>
        <w:tabs>
          <w:tab w:val="left" w:pos="9639"/>
        </w:tabs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6D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E13E2E" w:rsidRPr="000F586D">
        <w:rPr>
          <w:rFonts w:ascii="Times New Roman" w:hAnsi="Times New Roman" w:cs="Times New Roman"/>
          <w:b/>
          <w:sz w:val="24"/>
          <w:szCs w:val="24"/>
        </w:rPr>
        <w:t>по образовательной деятельности</w:t>
      </w:r>
      <w:r w:rsidR="009A5F6D" w:rsidRPr="000F586D">
        <w:rPr>
          <w:rFonts w:ascii="Times New Roman" w:hAnsi="Times New Roman" w:cs="Times New Roman"/>
          <w:b/>
          <w:sz w:val="24"/>
          <w:szCs w:val="24"/>
        </w:rPr>
        <w:t>. Лепка</w:t>
      </w:r>
      <w:r w:rsidRPr="000F58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A5F6D" w:rsidRPr="000F586D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0F586D">
        <w:rPr>
          <w:rFonts w:ascii="Times New Roman" w:hAnsi="Times New Roman" w:cs="Times New Roman"/>
          <w:b/>
          <w:sz w:val="24"/>
          <w:szCs w:val="24"/>
        </w:rPr>
        <w:t>».</w:t>
      </w:r>
    </w:p>
    <w:p w14:paraId="21DB61B6" w14:textId="77777777" w:rsidR="000F586D" w:rsidRPr="000F586D" w:rsidRDefault="000F586D" w:rsidP="00A027B8">
      <w:pPr>
        <w:tabs>
          <w:tab w:val="left" w:pos="9639"/>
        </w:tabs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5E1F3" w14:textId="21842F1E" w:rsidR="000F586D" w:rsidRDefault="000F586D" w:rsidP="000F586D">
      <w:pPr>
        <w:tabs>
          <w:tab w:val="left" w:pos="9639"/>
        </w:tabs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младшая.</w:t>
      </w:r>
    </w:p>
    <w:p w14:paraId="1ADE280E" w14:textId="6DD1F0A7" w:rsidR="00BB6451" w:rsidRPr="000F586D" w:rsidRDefault="000F586D" w:rsidP="000F586D">
      <w:pPr>
        <w:tabs>
          <w:tab w:val="left" w:pos="9639"/>
        </w:tabs>
        <w:spacing w:after="0" w:line="240" w:lineRule="auto"/>
        <w:ind w:right="50"/>
        <w:rPr>
          <w:rFonts w:ascii="Times New Roman" w:hAnsi="Times New Roman" w:cs="Times New Roman"/>
          <w:i/>
          <w:sz w:val="24"/>
          <w:szCs w:val="24"/>
        </w:rPr>
      </w:pPr>
      <w:r w:rsidRPr="000F586D">
        <w:rPr>
          <w:rFonts w:ascii="Times New Roman" w:hAnsi="Times New Roman" w:cs="Times New Roman"/>
          <w:i/>
          <w:sz w:val="24"/>
          <w:szCs w:val="24"/>
        </w:rPr>
        <w:t>Программное</w:t>
      </w:r>
      <w:r w:rsidR="00BB6451" w:rsidRPr="000F586D">
        <w:rPr>
          <w:rFonts w:ascii="Times New Roman" w:hAnsi="Times New Roman" w:cs="Times New Roman"/>
          <w:i/>
          <w:sz w:val="24"/>
          <w:szCs w:val="24"/>
        </w:rPr>
        <w:t xml:space="preserve"> содержание:</w:t>
      </w:r>
    </w:p>
    <w:p w14:paraId="2A0A2A5C" w14:textId="77777777" w:rsidR="000F586D" w:rsidRPr="000F586D" w:rsidRDefault="000F586D" w:rsidP="000F586D">
      <w:pPr>
        <w:tabs>
          <w:tab w:val="left" w:pos="9639"/>
        </w:tabs>
        <w:spacing w:after="0" w:line="240" w:lineRule="auto"/>
        <w:ind w:right="5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6945"/>
      </w:tblGrid>
      <w:tr w:rsidR="00BB6451" w:rsidRPr="000F586D" w14:paraId="18A2F1D8" w14:textId="77777777" w:rsidTr="000F586D">
        <w:trPr>
          <w:trHeight w:val="434"/>
        </w:trPr>
        <w:tc>
          <w:tcPr>
            <w:tcW w:w="2269" w:type="dxa"/>
            <w:vMerge w:val="restart"/>
          </w:tcPr>
          <w:p w14:paraId="57B3602D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1701" w:type="dxa"/>
          </w:tcPr>
          <w:p w14:paraId="177D75F1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6945" w:type="dxa"/>
          </w:tcPr>
          <w:p w14:paraId="43225EFD" w14:textId="6D5A521D" w:rsidR="00BB6451" w:rsidRPr="000F586D" w:rsidRDefault="00A027B8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1AF0" w:rsidRPr="000F586D">
              <w:rPr>
                <w:rFonts w:ascii="Times New Roman" w:hAnsi="Times New Roman" w:cs="Times New Roman"/>
                <w:sz w:val="24"/>
                <w:szCs w:val="24"/>
              </w:rPr>
              <w:t>ормировать умение у детей передавать образ </w:t>
            </w:r>
            <w:r w:rsidR="005B1AF0" w:rsidRPr="000F586D"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снеговика</w:t>
            </w:r>
            <w:r w:rsidRPr="000F58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B6451" w:rsidRPr="000F586D" w14:paraId="2D3C404D" w14:textId="77777777" w:rsidTr="000F586D">
        <w:tc>
          <w:tcPr>
            <w:tcW w:w="2269" w:type="dxa"/>
            <w:vMerge/>
          </w:tcPr>
          <w:p w14:paraId="3E24AE75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04580D1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6945" w:type="dxa"/>
          </w:tcPr>
          <w:p w14:paraId="256BA240" w14:textId="77777777" w:rsidR="00BB6451" w:rsidRPr="000F586D" w:rsidRDefault="00A027B8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Передавать образ снеговика.</w:t>
            </w:r>
          </w:p>
        </w:tc>
      </w:tr>
      <w:tr w:rsidR="00BB6451" w:rsidRPr="000F586D" w14:paraId="4F28ECAD" w14:textId="77777777" w:rsidTr="00420479">
        <w:tc>
          <w:tcPr>
            <w:tcW w:w="10915" w:type="dxa"/>
            <w:gridSpan w:val="3"/>
          </w:tcPr>
          <w:p w14:paraId="7B7B95A6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</w:tr>
      <w:tr w:rsidR="00BB6451" w:rsidRPr="000F586D" w14:paraId="335E01BC" w14:textId="77777777" w:rsidTr="000F586D">
        <w:tc>
          <w:tcPr>
            <w:tcW w:w="2269" w:type="dxa"/>
            <w:vMerge w:val="restart"/>
          </w:tcPr>
          <w:p w14:paraId="700C8DEC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</w:tc>
        <w:tc>
          <w:tcPr>
            <w:tcW w:w="1701" w:type="dxa"/>
          </w:tcPr>
          <w:p w14:paraId="2CAD9836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6945" w:type="dxa"/>
          </w:tcPr>
          <w:p w14:paraId="1AB524AA" w14:textId="6F8BF765" w:rsidR="0098463B" w:rsidRPr="000F586D" w:rsidRDefault="000F586D" w:rsidP="00A027B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Изобразительные: </w:t>
            </w:r>
            <w:r w:rsidR="0098463B" w:rsidRPr="000F586D">
              <w:t xml:space="preserve">учить лепить предметы, состоящие из </w:t>
            </w:r>
            <w:r>
              <w:t>двух</w:t>
            </w:r>
            <w:r w:rsidR="0098463B" w:rsidRPr="000F586D">
              <w:t xml:space="preserve"> частей, округлой формы, разной величины.</w:t>
            </w:r>
            <w:r w:rsidR="009A5DBB" w:rsidRPr="000F586D">
              <w:rPr>
                <w:shd w:val="clear" w:color="auto" w:fill="FFFFFF"/>
              </w:rPr>
              <w:t xml:space="preserve"> Закреплять умение доводить изделие до нужного образа с помощью дополнительного материала.</w:t>
            </w:r>
          </w:p>
          <w:p w14:paraId="324C4774" w14:textId="77777777" w:rsidR="00BB6451" w:rsidRPr="000F586D" w:rsidRDefault="0098463B" w:rsidP="00A027B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F586D">
              <w:rPr>
                <w:b/>
                <w:bCs/>
              </w:rPr>
              <w:t>Технические задачи:</w:t>
            </w:r>
            <w:r w:rsidRPr="000F586D">
              <w:t xml:space="preserve"> закреплять умения раскатывать пластилин между ладошками круговыми движениями, использовать способ </w:t>
            </w:r>
            <w:proofErr w:type="spellStart"/>
            <w:r w:rsidRPr="000F586D">
              <w:t>примазывания</w:t>
            </w:r>
            <w:proofErr w:type="spellEnd"/>
            <w:r w:rsidRPr="000F586D">
              <w:t>. Побуждать детей украшать вылепленные предметы, используя палочку с  заточенным концом.</w:t>
            </w:r>
          </w:p>
        </w:tc>
      </w:tr>
      <w:tr w:rsidR="00BB6451" w:rsidRPr="000F586D" w14:paraId="79CC1AC8" w14:textId="77777777" w:rsidTr="000F586D">
        <w:tc>
          <w:tcPr>
            <w:tcW w:w="2269" w:type="dxa"/>
            <w:vMerge/>
          </w:tcPr>
          <w:p w14:paraId="387565E9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AD3629B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6945" w:type="dxa"/>
          </w:tcPr>
          <w:p w14:paraId="6A7A884E" w14:textId="7B0FE1D8" w:rsidR="00BB6451" w:rsidRPr="000F586D" w:rsidRDefault="007D2EAE" w:rsidP="007D2EA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F586D">
              <w:t>Лепи</w:t>
            </w:r>
            <w:r w:rsidR="000F586D">
              <w:t xml:space="preserve">ть предметы, состоящие из двух </w:t>
            </w:r>
            <w:r w:rsidRPr="000F586D">
              <w:t>частей, округлой формы, разной величины.</w:t>
            </w:r>
            <w:r w:rsidRPr="000F586D">
              <w:rPr>
                <w:shd w:val="clear" w:color="auto" w:fill="FFFFFF"/>
              </w:rPr>
              <w:t xml:space="preserve"> Доводить изделие до нужного образа с помощью дополнительного материала. </w:t>
            </w:r>
            <w:r w:rsidRPr="000F586D">
              <w:t xml:space="preserve">Раскатывать пластилин между ладошками круговыми движениями, использовать способ </w:t>
            </w:r>
            <w:proofErr w:type="spellStart"/>
            <w:r w:rsidR="007C7B1F" w:rsidRPr="000F586D">
              <w:t>примазывания</w:t>
            </w:r>
            <w:proofErr w:type="spellEnd"/>
            <w:r w:rsidRPr="000F586D">
              <w:t>. Украшать вылепленные предметы, используя палочку с  заточенным концом.</w:t>
            </w:r>
          </w:p>
        </w:tc>
      </w:tr>
      <w:tr w:rsidR="00BB6451" w:rsidRPr="000F586D" w14:paraId="3AED1A6F" w14:textId="77777777" w:rsidTr="000F586D">
        <w:tc>
          <w:tcPr>
            <w:tcW w:w="2269" w:type="dxa"/>
            <w:vMerge w:val="restart"/>
          </w:tcPr>
          <w:p w14:paraId="262C73ED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</w:tc>
        <w:tc>
          <w:tcPr>
            <w:tcW w:w="1701" w:type="dxa"/>
          </w:tcPr>
          <w:p w14:paraId="12681BF3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6945" w:type="dxa"/>
          </w:tcPr>
          <w:p w14:paraId="3F04EC61" w14:textId="77777777" w:rsidR="00BB6451" w:rsidRPr="000F586D" w:rsidRDefault="0098463B" w:rsidP="00A027B8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0F586D">
              <w:rPr>
                <w:shd w:val="clear" w:color="auto" w:fill="FFFFFF"/>
              </w:rPr>
              <w:t xml:space="preserve">Развивать мелкую моторику пальцев рук, </w:t>
            </w:r>
            <w:r w:rsidR="009A5DBB" w:rsidRPr="000F586D">
              <w:rPr>
                <w:shd w:val="clear" w:color="auto" w:fill="FFFFFF"/>
              </w:rPr>
              <w:t xml:space="preserve">логическое </w:t>
            </w:r>
            <w:r w:rsidRPr="000F586D">
              <w:rPr>
                <w:shd w:val="clear" w:color="auto" w:fill="FFFFFF"/>
              </w:rPr>
              <w:t>мышление </w:t>
            </w:r>
          </w:p>
        </w:tc>
      </w:tr>
      <w:tr w:rsidR="00BB6451" w:rsidRPr="000F586D" w14:paraId="54F79126" w14:textId="77777777" w:rsidTr="000F586D">
        <w:tc>
          <w:tcPr>
            <w:tcW w:w="2269" w:type="dxa"/>
            <w:vMerge/>
          </w:tcPr>
          <w:p w14:paraId="351BDBF5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8D2125C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6945" w:type="dxa"/>
          </w:tcPr>
          <w:p w14:paraId="7E170A6A" w14:textId="77777777" w:rsidR="00BB6451" w:rsidRPr="000F586D" w:rsidRDefault="00A027B8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моторика и логику мышления.</w:t>
            </w:r>
          </w:p>
        </w:tc>
      </w:tr>
      <w:tr w:rsidR="00BB6451" w:rsidRPr="000F586D" w14:paraId="6624D8BD" w14:textId="77777777" w:rsidTr="000F586D">
        <w:tc>
          <w:tcPr>
            <w:tcW w:w="2269" w:type="dxa"/>
            <w:vMerge w:val="restart"/>
          </w:tcPr>
          <w:p w14:paraId="38883666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</w:tc>
        <w:tc>
          <w:tcPr>
            <w:tcW w:w="1701" w:type="dxa"/>
          </w:tcPr>
          <w:p w14:paraId="5C9BA77E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6945" w:type="dxa"/>
          </w:tcPr>
          <w:p w14:paraId="5A756EB4" w14:textId="77777777" w:rsidR="00BB6451" w:rsidRPr="000F586D" w:rsidRDefault="0098463B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лепке, аккуратность в работе.</w:t>
            </w:r>
          </w:p>
        </w:tc>
      </w:tr>
      <w:tr w:rsidR="00BB6451" w:rsidRPr="000F586D" w14:paraId="7A417A3F" w14:textId="77777777" w:rsidTr="000F586D">
        <w:tc>
          <w:tcPr>
            <w:tcW w:w="2269" w:type="dxa"/>
            <w:vMerge/>
          </w:tcPr>
          <w:p w14:paraId="2E9BB356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63BBA91" w14:textId="77777777" w:rsidR="00BB6451" w:rsidRPr="000F586D" w:rsidRDefault="00BB6451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6945" w:type="dxa"/>
          </w:tcPr>
          <w:p w14:paraId="5C711BB9" w14:textId="77777777" w:rsidR="00BB6451" w:rsidRPr="000F586D" w:rsidRDefault="00A027B8" w:rsidP="00A027B8">
            <w:pPr>
              <w:tabs>
                <w:tab w:val="left" w:pos="9639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лепке, быть аккуратным в работе.</w:t>
            </w:r>
          </w:p>
        </w:tc>
      </w:tr>
    </w:tbl>
    <w:p w14:paraId="3CFBAE42" w14:textId="77777777" w:rsidR="00BB6451" w:rsidRPr="000F586D" w:rsidRDefault="00BB6451" w:rsidP="00A027B8">
      <w:pPr>
        <w:tabs>
          <w:tab w:val="left" w:pos="9639"/>
        </w:tabs>
        <w:spacing w:after="0" w:line="240" w:lineRule="auto"/>
        <w:ind w:right="5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BB6451" w:rsidRPr="000F586D" w14:paraId="70DE5491" w14:textId="77777777" w:rsidTr="000F586D">
        <w:tc>
          <w:tcPr>
            <w:tcW w:w="2269" w:type="dxa"/>
          </w:tcPr>
          <w:p w14:paraId="1E58FF0F" w14:textId="77777777" w:rsidR="00BB6451" w:rsidRPr="000F586D" w:rsidRDefault="00BB6451" w:rsidP="00A0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Материалы, инструменты, оборудование:</w:t>
            </w: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14:paraId="573D9733" w14:textId="77777777" w:rsidR="00BB6451" w:rsidRPr="000F586D" w:rsidRDefault="007E5F45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34D36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ластилин</w:t>
            </w:r>
            <w:r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брусок белого цвета и кусочек оранжевого)</w:t>
            </w:r>
            <w:r w:rsidR="00B34D36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дощечка, </w:t>
            </w:r>
            <w:r w:rsidR="00B11054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стека</w:t>
            </w:r>
            <w:r w:rsidR="00AA6358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влажные салфетки.</w:t>
            </w:r>
          </w:p>
        </w:tc>
      </w:tr>
      <w:tr w:rsidR="00BB6451" w:rsidRPr="000F586D" w14:paraId="7DC21D32" w14:textId="77777777" w:rsidTr="000F586D">
        <w:tc>
          <w:tcPr>
            <w:tcW w:w="2269" w:type="dxa"/>
          </w:tcPr>
          <w:p w14:paraId="1C5F451A" w14:textId="77777777" w:rsidR="00BB6451" w:rsidRPr="000F586D" w:rsidRDefault="00BB6451" w:rsidP="00A0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46" w:type="dxa"/>
          </w:tcPr>
          <w:p w14:paraId="0DEAA4D4" w14:textId="77777777" w:rsidR="00BB6451" w:rsidRPr="000F586D" w:rsidRDefault="002C02F9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Образец педагога, гость Василий.</w:t>
            </w:r>
          </w:p>
        </w:tc>
      </w:tr>
      <w:tr w:rsidR="00BB6451" w:rsidRPr="000F586D" w14:paraId="7810A725" w14:textId="77777777" w:rsidTr="000F586D">
        <w:tc>
          <w:tcPr>
            <w:tcW w:w="2269" w:type="dxa"/>
          </w:tcPr>
          <w:p w14:paraId="1AE7129C" w14:textId="77777777" w:rsidR="00BB6451" w:rsidRPr="000F586D" w:rsidRDefault="00BB6451" w:rsidP="00A0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</w:tc>
        <w:tc>
          <w:tcPr>
            <w:tcW w:w="8646" w:type="dxa"/>
          </w:tcPr>
          <w:p w14:paraId="2DC19F7F" w14:textId="77777777" w:rsidR="00BB6451" w:rsidRPr="000F586D" w:rsidRDefault="00325406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Аппликация снеговика, рассматривание иллюстраций, чтение художественной литературы, лепка снеговика на улице</w:t>
            </w:r>
          </w:p>
        </w:tc>
      </w:tr>
      <w:tr w:rsidR="00BB6451" w:rsidRPr="000F586D" w14:paraId="4119BA3C" w14:textId="77777777" w:rsidTr="000F586D">
        <w:tc>
          <w:tcPr>
            <w:tcW w:w="2269" w:type="dxa"/>
          </w:tcPr>
          <w:p w14:paraId="31E938BE" w14:textId="77777777" w:rsidR="00BB6451" w:rsidRPr="000F586D" w:rsidRDefault="00BB6451" w:rsidP="00A0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Организация:</w:t>
            </w:r>
          </w:p>
        </w:tc>
        <w:tc>
          <w:tcPr>
            <w:tcW w:w="8646" w:type="dxa"/>
          </w:tcPr>
          <w:p w14:paraId="5B32A611" w14:textId="77777777" w:rsidR="00BB6451" w:rsidRPr="000F586D" w:rsidRDefault="002C02F9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</w:tbl>
    <w:p w14:paraId="2C2F1A4F" w14:textId="77777777" w:rsidR="000F586D" w:rsidRDefault="000F586D" w:rsidP="00A02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0A6465" w14:textId="50588EBA" w:rsidR="00BB6451" w:rsidRDefault="00BB6451" w:rsidP="00A0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6D">
        <w:rPr>
          <w:rFonts w:ascii="Times New Roman" w:hAnsi="Times New Roman" w:cs="Times New Roman"/>
          <w:i/>
          <w:sz w:val="24"/>
          <w:szCs w:val="24"/>
        </w:rPr>
        <w:t>Ход работы:</w:t>
      </w:r>
      <w:r w:rsidRPr="000F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5819" w14:textId="77777777" w:rsidR="000F586D" w:rsidRPr="000F586D" w:rsidRDefault="000F586D" w:rsidP="00A0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  <w:gridCol w:w="1417"/>
      </w:tblGrid>
      <w:tr w:rsidR="00BB6451" w:rsidRPr="000F586D" w14:paraId="5A3A3DF1" w14:textId="77777777" w:rsidTr="000F586D">
        <w:tc>
          <w:tcPr>
            <w:tcW w:w="2127" w:type="dxa"/>
          </w:tcPr>
          <w:p w14:paraId="10BA2CF1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513" w:type="dxa"/>
          </w:tcPr>
          <w:p w14:paraId="515AE082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1417" w:type="dxa"/>
          </w:tcPr>
          <w:p w14:paraId="2663B598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</w:p>
        </w:tc>
      </w:tr>
      <w:tr w:rsidR="00BB6451" w:rsidRPr="000F586D" w14:paraId="13EC0144" w14:textId="77777777" w:rsidTr="000F586D">
        <w:tc>
          <w:tcPr>
            <w:tcW w:w="2127" w:type="dxa"/>
          </w:tcPr>
          <w:p w14:paraId="07672976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513" w:type="dxa"/>
          </w:tcPr>
          <w:p w14:paraId="1BAE3E5B" w14:textId="77777777" w:rsidR="00BE492D" w:rsidRPr="000F586D" w:rsidRDefault="00BB6451" w:rsidP="00A027B8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F586D">
              <w:rPr>
                <w:rStyle w:val="a6"/>
              </w:rPr>
              <w:t xml:space="preserve"> </w:t>
            </w:r>
            <w:r w:rsidR="003E5BDD" w:rsidRPr="000F586D">
              <w:rPr>
                <w:iCs/>
              </w:rPr>
              <w:t>Раздается стук в дверь.</w:t>
            </w:r>
          </w:p>
          <w:p w14:paraId="069ADC2A" w14:textId="77777777" w:rsidR="00520B8E" w:rsidRPr="000F586D" w:rsidRDefault="003E5BDD" w:rsidP="00A027B8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F586D">
              <w:rPr>
                <w:iCs/>
              </w:rPr>
              <w:t>Интересно кто же там? Кто явился в гости к нам?</w:t>
            </w:r>
            <w:r w:rsidR="00520B8E" w:rsidRPr="000F586D">
              <w:rPr>
                <w:iCs/>
              </w:rPr>
              <w:t xml:space="preserve"> Ой, бумажка какая-то. Что же тут? </w:t>
            </w:r>
            <w:r w:rsidR="006F0693" w:rsidRPr="000F586D">
              <w:rPr>
                <w:iCs/>
              </w:rPr>
              <w:t>Загадка!</w:t>
            </w:r>
            <w:r w:rsidRPr="000F586D">
              <w:rPr>
                <w:iCs/>
              </w:rPr>
              <w:br/>
              <w:t>Послушайте загадку:</w:t>
            </w:r>
            <w:r w:rsidRPr="000F586D">
              <w:rPr>
                <w:iCs/>
              </w:rPr>
              <w:br/>
              <w:t>Глазки-угли смотрят зорко,</w:t>
            </w:r>
            <w:r w:rsidRPr="000F586D">
              <w:rPr>
                <w:iCs/>
              </w:rPr>
              <w:br/>
              <w:t>Вместо шапочки – ведёрко.</w:t>
            </w:r>
            <w:r w:rsidRPr="000F586D">
              <w:rPr>
                <w:iCs/>
              </w:rPr>
              <w:br/>
              <w:t>Посреди двора возник</w:t>
            </w:r>
            <w:r w:rsidRPr="000F586D">
              <w:rPr>
                <w:iCs/>
              </w:rPr>
              <w:br/>
              <w:t>Белый-белый ……..</w:t>
            </w:r>
            <w:r w:rsidR="00BE492D" w:rsidRPr="000F586D">
              <w:rPr>
                <w:iCs/>
              </w:rPr>
              <w:t xml:space="preserve"> (</w:t>
            </w:r>
            <w:r w:rsidRPr="000F586D">
              <w:rPr>
                <w:iCs/>
              </w:rPr>
              <w:t>Снеговик</w:t>
            </w:r>
            <w:r w:rsidR="00BE492D" w:rsidRPr="000F586D">
              <w:rPr>
                <w:iCs/>
              </w:rPr>
              <w:t>)</w:t>
            </w:r>
          </w:p>
          <w:p w14:paraId="7DFCE616" w14:textId="77777777" w:rsidR="000A3C84" w:rsidRPr="000F586D" w:rsidRDefault="00520B8E" w:rsidP="00A027B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F586D">
              <w:rPr>
                <w:iCs/>
              </w:rPr>
              <w:t>Снеговик пришел? Нет! Это Василий. А</w:t>
            </w:r>
            <w:r w:rsidR="006F0693" w:rsidRPr="000F586D">
              <w:rPr>
                <w:iCs/>
              </w:rPr>
              <w:t xml:space="preserve"> причем тут снеговик?!</w:t>
            </w:r>
          </w:p>
        </w:tc>
        <w:tc>
          <w:tcPr>
            <w:tcW w:w="1417" w:type="dxa"/>
          </w:tcPr>
          <w:p w14:paraId="6A13C7FC" w14:textId="77777777" w:rsidR="00BB6451" w:rsidRPr="000F586D" w:rsidRDefault="006F0693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Сюрпризный момент, художественное слово.</w:t>
            </w:r>
          </w:p>
        </w:tc>
      </w:tr>
      <w:tr w:rsidR="00BB6451" w:rsidRPr="000F586D" w14:paraId="6CE42B07" w14:textId="77777777" w:rsidTr="000F586D">
        <w:tc>
          <w:tcPr>
            <w:tcW w:w="2127" w:type="dxa"/>
          </w:tcPr>
          <w:p w14:paraId="5FF944B3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7513" w:type="dxa"/>
          </w:tcPr>
          <w:p w14:paraId="78CD6D4D" w14:textId="77777777" w:rsidR="00BB6451" w:rsidRPr="000F586D" w:rsidRDefault="006F0693" w:rsidP="00A027B8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F586D">
              <w:rPr>
                <w:iCs/>
              </w:rPr>
              <w:t xml:space="preserve">Дело в том, что Вася хочет с вами вместе слепить снеговиков. Ему одному грустно их лепить. Поможем? </w:t>
            </w:r>
          </w:p>
        </w:tc>
        <w:tc>
          <w:tcPr>
            <w:tcW w:w="1417" w:type="dxa"/>
          </w:tcPr>
          <w:p w14:paraId="7BE720D9" w14:textId="77777777" w:rsidR="00BB6451" w:rsidRPr="000F586D" w:rsidRDefault="00CF5BCC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>Создание ситуации мотива</w:t>
            </w:r>
          </w:p>
        </w:tc>
      </w:tr>
      <w:tr w:rsidR="00BB6451" w:rsidRPr="000F586D" w14:paraId="096AF631" w14:textId="77777777" w:rsidTr="000F586D">
        <w:tc>
          <w:tcPr>
            <w:tcW w:w="2127" w:type="dxa"/>
          </w:tcPr>
          <w:p w14:paraId="085391AD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7513" w:type="dxa"/>
          </w:tcPr>
          <w:p w14:paraId="09083D24" w14:textId="77777777" w:rsidR="00BB6451" w:rsidRPr="000F586D" w:rsidRDefault="00BB6451" w:rsidP="00A027B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D4C86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Посмотрите на образец. </w:t>
            </w:r>
            <w:r w:rsidR="00DF0C35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Что есть у снеговика? Туловище и голова есть у нашего снеговика, значит мы делим пластилин на 2 части. Какая форма у этих частей. Посмотрите внимательно. Верно, это округлая форма. А они одинакового размера, или одна больше, </w:t>
            </w:r>
            <w:r w:rsidR="00DF0C35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другая меньше? Совершенно верно, туловище снеговика больше!</w:t>
            </w:r>
            <w:r w:rsidR="00BE0C24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 </w:t>
            </w:r>
            <w:proofErr w:type="gramStart"/>
            <w:r w:rsidR="00BE0C24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голова значит</w:t>
            </w:r>
            <w:proofErr w:type="gramEnd"/>
            <w:r w:rsidR="00BE0C24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меньше. Какого цвета снеговик? Белого, а почему белого? Потому что снеговик лепиться из снега. Что еще есть у снеговика? </w:t>
            </w:r>
            <w:r w:rsidR="00F53593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Нос, верно. </w:t>
            </w:r>
          </w:p>
          <w:p w14:paraId="1C1E56C3" w14:textId="77777777" w:rsidR="006815A8" w:rsidRPr="000F586D" w:rsidRDefault="006815A8" w:rsidP="00A027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Ребята, с чего мы начнем лепить снего</w:t>
            </w:r>
            <w:r w:rsidR="00E810BB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вика? Мы с вами разомнем пласт</w:t>
            </w:r>
            <w:r w:rsidR="004835A2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илин и разделим его на 2 части. Для этого мы берем брусок и кладем его на доску. Стекой разрезаем на 2 части так, чтобы одна была больше другой. </w:t>
            </w:r>
            <w:r w:rsidR="00E810BB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Далее выкатаем шарики</w:t>
            </w:r>
            <w:r w:rsidR="003847CA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Двумя ладонями</w:t>
            </w:r>
            <w:r w:rsidR="00257675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круговыми движениями</w:t>
            </w:r>
            <w:r w:rsidR="003847CA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Сначала один, затем другой. Чтобы они ровные получились. С</w:t>
            </w:r>
            <w:r w:rsidR="00B4668F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оединим их, </w:t>
            </w:r>
            <w:r w:rsidR="00165979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прижимаем, </w:t>
            </w:r>
            <w:r w:rsidR="00E810BB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примазывая друг к другу.</w:t>
            </w:r>
            <w:r w:rsidR="00B4668F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93656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Раскатываем оранжевый пластилин кончиками пальцев и придаем форму морковки. Прикрепляем к кому меньшего размера. Вдавливаем его.  Берем стеку и рисуем глаза и рот. </w:t>
            </w:r>
            <w:r w:rsidR="00A11D74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Глаза кружочки. Рот </w:t>
            </w:r>
            <w:proofErr w:type="gramStart"/>
            <w:r w:rsidR="00A11D74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ас</w:t>
            </w:r>
            <w:proofErr w:type="gramEnd"/>
            <w:r w:rsidR="00A11D74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улыбается. </w:t>
            </w:r>
            <w:r w:rsidR="00593656"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Снеговик готов. Поставьте его на доску.</w:t>
            </w:r>
          </w:p>
          <w:p w14:paraId="52F331A8" w14:textId="77777777" w:rsidR="00165979" w:rsidRPr="000F586D" w:rsidRDefault="00165979" w:rsidP="00A027B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Снеговик готов!</w:t>
            </w:r>
          </w:p>
          <w:p w14:paraId="56C4EA6C" w14:textId="77777777" w:rsidR="00165979" w:rsidRPr="000F586D" w:rsidRDefault="00165979" w:rsidP="00A027B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Итак, ребята, с чего мы начнем? </w:t>
            </w:r>
            <w:r w:rsidR="004963D0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Как разрезать так, чтобы одна часть была больше другой? </w:t>
            </w: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Что потом делаем? Как соединить </w:t>
            </w:r>
            <w:r w:rsidR="004963D0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две части снеговика? А как мы прикрепляем морковку? </w:t>
            </w:r>
          </w:p>
          <w:p w14:paraId="5B621CC1" w14:textId="77777777" w:rsidR="00A11D74" w:rsidRPr="000F586D" w:rsidRDefault="00A11D74" w:rsidP="00A027B8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bookmarkStart w:id="0" w:name="_GoBack"/>
            <w:r w:rsidRPr="000F586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Физкультминутка. </w:t>
            </w:r>
          </w:p>
          <w:bookmarkEnd w:id="0"/>
          <w:p w14:paraId="5DF60B0D" w14:textId="77777777" w:rsidR="00A11D74" w:rsidRPr="000F586D" w:rsidRDefault="00A11D74" w:rsidP="00A027B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 на горке снег, снег,           (встаем на носочки, руки вверх)</w:t>
            </w: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И под горкой снег, снег.          (приседаем)</w:t>
            </w: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И на елке снег, снег,               (встаем, руки в стороны)</w:t>
            </w: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И под елкой снег, снег.           (обхватываем себя руками)</w:t>
            </w: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А под снегом спит медведь,     (покачались из стороны в сторону, руки согнутые в локтях, перед грудью, ладони от себя)</w:t>
            </w: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Тише, тише, не шуметь            (пальчик к губам, шепотом)</w:t>
            </w:r>
          </w:p>
          <w:p w14:paraId="4312E3FD" w14:textId="77777777" w:rsidR="00257675" w:rsidRPr="000F586D" w:rsidRDefault="006815A8" w:rsidP="00A027B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Давайте теперь сядем на свои места</w:t>
            </w:r>
            <w:r w:rsidR="00B4668F" w:rsidRPr="000F58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начнем работать. Мы с вами будем лепить на досках, чтобы стол остался чистым.</w:t>
            </w:r>
          </w:p>
          <w:p w14:paraId="46C13AD3" w14:textId="77777777" w:rsidR="00C51488" w:rsidRPr="000F586D" w:rsidRDefault="00CB0A5B" w:rsidP="00A027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самостоятельной работе детей, педагог ходит и смотрит выполнение детьми лепки. Показывает на своем образце, если ребенок затрудняется.</w:t>
            </w:r>
          </w:p>
        </w:tc>
        <w:tc>
          <w:tcPr>
            <w:tcW w:w="1417" w:type="dxa"/>
          </w:tcPr>
          <w:p w14:paraId="7DFA894A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D785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5B1B5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1C8E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6F72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258F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C9AD1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22C9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5135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5671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EE03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D570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51" w:rsidRPr="000F586D" w14:paraId="01ACD7A5" w14:textId="77777777" w:rsidTr="000F586D">
        <w:tc>
          <w:tcPr>
            <w:tcW w:w="2127" w:type="dxa"/>
          </w:tcPr>
          <w:p w14:paraId="67737ABC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7513" w:type="dxa"/>
          </w:tcPr>
          <w:p w14:paraId="54385C55" w14:textId="77777777" w:rsidR="007E5F45" w:rsidRPr="000F586D" w:rsidRDefault="00311C5C" w:rsidP="00A027B8">
            <w:pPr>
              <w:pStyle w:val="a4"/>
              <w:shd w:val="clear" w:color="auto" w:fill="F9FAFA"/>
              <w:spacing w:before="0" w:beforeAutospacing="0" w:after="240" w:afterAutospacing="0"/>
            </w:pPr>
            <w:r w:rsidRPr="000F586D">
              <w:rPr>
                <w:shd w:val="clear" w:color="auto" w:fill="F9FAFA"/>
              </w:rPr>
              <w:t>Молодцы, ребятки. Это просто чудесно, что вы слепили!</w:t>
            </w:r>
            <w:r w:rsidRPr="000F586D">
              <w:t xml:space="preserve"> Сколько получилось снеговиков! </w:t>
            </w:r>
            <w:r w:rsidR="007E5F45" w:rsidRPr="000F586D">
              <w:t xml:space="preserve">Давайте мы их поставим в большой хоровод, пусть танцуют вместе с </w:t>
            </w:r>
            <w:r w:rsidRPr="000F586D">
              <w:t>нашим гостем! Василий очень рад, что вы вместе с ним слепили столько прекрасных снеговиков!</w:t>
            </w:r>
          </w:p>
          <w:p w14:paraId="113B0126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7C13C" w14:textId="77777777" w:rsidR="00BB6451" w:rsidRPr="000F586D" w:rsidRDefault="00BB6451" w:rsidP="00A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ED974EF" w14:textId="77777777" w:rsidR="00534841" w:rsidRPr="000F586D" w:rsidRDefault="00534841" w:rsidP="00A027B8">
      <w:pPr>
        <w:tabs>
          <w:tab w:val="left" w:pos="9639"/>
        </w:tabs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FA6CE" w14:textId="71716799" w:rsidR="00E77116" w:rsidRPr="000F586D" w:rsidRDefault="000F586D" w:rsidP="00E77116">
      <w:pPr>
        <w:rPr>
          <w:rFonts w:ascii="Times New Roman" w:hAnsi="Times New Roman" w:cs="Times New Roman"/>
          <w:sz w:val="24"/>
          <w:szCs w:val="24"/>
        </w:rPr>
      </w:pPr>
      <w:r w:rsidRPr="000F586D">
        <w:rPr>
          <w:rFonts w:ascii="Times New Roman" w:hAnsi="Times New Roman" w:cs="Times New Roman"/>
          <w:sz w:val="24"/>
          <w:szCs w:val="24"/>
        </w:rPr>
        <w:lastRenderedPageBreak/>
        <w:pict w14:anchorId="14E16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Pr="000F586D">
        <w:rPr>
          <w:rFonts w:ascii="Times New Roman" w:hAnsi="Times New Roman" w:cs="Times New Roman"/>
          <w:sz w:val="24"/>
          <w:szCs w:val="24"/>
        </w:rPr>
        <w:pict w14:anchorId="265A3352">
          <v:shape id="_x0000_i1026" type="#_x0000_t75" alt="" style="width:24.75pt;height:24.75pt"/>
        </w:pict>
      </w:r>
      <w:r w:rsidR="00E77116" w:rsidRPr="000F58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5F1AC1" wp14:editId="2E9249F0">
            <wp:extent cx="5895473" cy="5895473"/>
            <wp:effectExtent l="19050" t="0" r="0" b="0"/>
            <wp:docPr id="3" name="Рисунок 3" descr="https://www.chitalnya.ru/upload3/158/d8e24152728ff9bbb108cf3aefe81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italnya.ru/upload3/158/d8e24152728ff9bbb108cf3aefe810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96" cy="589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FF502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sectPr w:rsidR="00E77116" w:rsidRPr="000F586D" w:rsidSect="00534841">
          <w:pgSz w:w="11906" w:h="16838"/>
          <w:pgMar w:top="568" w:right="707" w:bottom="567" w:left="567" w:header="708" w:footer="708" w:gutter="0"/>
          <w:cols w:space="708"/>
          <w:docGrid w:linePitch="360"/>
        </w:sectPr>
      </w:pPr>
    </w:p>
    <w:p w14:paraId="0A46CB9E" w14:textId="4D16A39F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noProof/>
          <w:color w:val="111111"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60A60EB1" wp14:editId="6EB79D25">
            <wp:simplePos x="0" y="0"/>
            <wp:positionH relativeFrom="column">
              <wp:posOffset>4442460</wp:posOffset>
            </wp:positionH>
            <wp:positionV relativeFrom="paragraph">
              <wp:posOffset>-851535</wp:posOffset>
            </wp:positionV>
            <wp:extent cx="4610100" cy="7058025"/>
            <wp:effectExtent l="19050" t="0" r="0" b="0"/>
            <wp:wrapThrough wrapText="bothSides">
              <wp:wrapPolygon edited="0">
                <wp:start x="-89" y="0"/>
                <wp:lineTo x="-89" y="21571"/>
                <wp:lineTo x="21600" y="21571"/>
                <wp:lineTo x="21600" y="0"/>
                <wp:lineTo x="-89" y="0"/>
              </wp:wrapPolygon>
            </wp:wrapThrough>
            <wp:docPr id="1" name="Рисунок 1" descr="https://i.pinimg.com/736x/00/40/10/004010ade665ea367020d358e2d2ebce--winter-clipart-christma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0/40/10/004010ade665ea367020d358e2d2ebce--winter-clipart-christma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FE0FD7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не мал и не велик, </w:t>
      </w:r>
    </w:p>
    <w:p w14:paraId="25B281B9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Снежно белый снеговик. </w:t>
      </w:r>
    </w:p>
    <w:p w14:paraId="4C276F26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него морковкой нос, </w:t>
      </w:r>
    </w:p>
    <w:p w14:paraId="1FDFCF96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Очень любит он мороз, </w:t>
      </w:r>
    </w:p>
    <w:p w14:paraId="682B6B9B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стужу, он не замерзает. </w:t>
      </w:r>
    </w:p>
    <w:p w14:paraId="64CC0966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весна приходит – тает. </w:t>
      </w:r>
    </w:p>
    <w:p w14:paraId="02918412" w14:textId="5A2F441B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же делать, как же быть? </w:t>
      </w:r>
    </w:p>
    <w:p w14:paraId="23845D3D" w14:textId="675CDCE1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его нам сохранить? </w:t>
      </w:r>
    </w:p>
    <w:p w14:paraId="27F9B791" w14:textId="77777777" w:rsidR="00E77116" w:rsidRPr="000F586D" w:rsidRDefault="00E77116" w:rsidP="00E7711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Может белый холодильник, </w:t>
      </w:r>
    </w:p>
    <w:p w14:paraId="32040E51" w14:textId="77777777" w:rsidR="00E77116" w:rsidRPr="000F586D" w:rsidRDefault="00E77116" w:rsidP="00E77116">
      <w:pPr>
        <w:rPr>
          <w:rFonts w:ascii="Times New Roman" w:hAnsi="Times New Roman" w:cs="Times New Roman"/>
          <w:sz w:val="24"/>
          <w:szCs w:val="24"/>
        </w:rPr>
      </w:pPr>
      <w:r w:rsidRPr="000F58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Для снеговика купить? </w:t>
      </w:r>
      <w:r w:rsidRPr="000F586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5767E42B" w14:textId="77777777" w:rsidR="00D11369" w:rsidRPr="000F586D" w:rsidRDefault="00D11369">
      <w:pPr>
        <w:rPr>
          <w:rFonts w:ascii="Times New Roman" w:hAnsi="Times New Roman" w:cs="Times New Roman"/>
          <w:sz w:val="24"/>
          <w:szCs w:val="24"/>
        </w:rPr>
      </w:pPr>
    </w:p>
    <w:sectPr w:rsidR="00D11369" w:rsidRPr="000F586D" w:rsidSect="00534841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451"/>
    <w:rsid w:val="00032571"/>
    <w:rsid w:val="000A3C84"/>
    <w:rsid w:val="000F586D"/>
    <w:rsid w:val="00165979"/>
    <w:rsid w:val="00175A5A"/>
    <w:rsid w:val="001E7D13"/>
    <w:rsid w:val="00204051"/>
    <w:rsid w:val="00257675"/>
    <w:rsid w:val="002C02F9"/>
    <w:rsid w:val="00311C5C"/>
    <w:rsid w:val="00325406"/>
    <w:rsid w:val="003847CA"/>
    <w:rsid w:val="003E5BDD"/>
    <w:rsid w:val="003F7EEE"/>
    <w:rsid w:val="00420479"/>
    <w:rsid w:val="004835A2"/>
    <w:rsid w:val="004963D0"/>
    <w:rsid w:val="00520B8E"/>
    <w:rsid w:val="00534841"/>
    <w:rsid w:val="00593656"/>
    <w:rsid w:val="005B1AF0"/>
    <w:rsid w:val="006815A8"/>
    <w:rsid w:val="006871BE"/>
    <w:rsid w:val="006D4C86"/>
    <w:rsid w:val="006F0693"/>
    <w:rsid w:val="007C7B1F"/>
    <w:rsid w:val="007D2EAE"/>
    <w:rsid w:val="007E5F45"/>
    <w:rsid w:val="0098463B"/>
    <w:rsid w:val="009A5DBB"/>
    <w:rsid w:val="009A5F6D"/>
    <w:rsid w:val="00A027B8"/>
    <w:rsid w:val="00A11D74"/>
    <w:rsid w:val="00AA6358"/>
    <w:rsid w:val="00B11054"/>
    <w:rsid w:val="00B34D36"/>
    <w:rsid w:val="00B4668F"/>
    <w:rsid w:val="00BB6451"/>
    <w:rsid w:val="00BE0C24"/>
    <w:rsid w:val="00BE492D"/>
    <w:rsid w:val="00C51488"/>
    <w:rsid w:val="00CB0A5B"/>
    <w:rsid w:val="00CD237E"/>
    <w:rsid w:val="00CF5BCC"/>
    <w:rsid w:val="00D11369"/>
    <w:rsid w:val="00D15A87"/>
    <w:rsid w:val="00D96890"/>
    <w:rsid w:val="00DF0C35"/>
    <w:rsid w:val="00E13E2E"/>
    <w:rsid w:val="00E77116"/>
    <w:rsid w:val="00E810BB"/>
    <w:rsid w:val="00E9514F"/>
    <w:rsid w:val="00F35F35"/>
    <w:rsid w:val="00F53593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8145"/>
  <w15:docId w15:val="{79C8BCD1-715C-4DA8-B826-9F95999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6451"/>
    <w:rPr>
      <w:b/>
      <w:bCs/>
    </w:rPr>
  </w:style>
  <w:style w:type="paragraph" w:customStyle="1" w:styleId="poem">
    <w:name w:val="poem"/>
    <w:basedOn w:val="a"/>
    <w:rsid w:val="00B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6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ViKi</cp:lastModifiedBy>
  <cp:revision>5</cp:revision>
  <dcterms:created xsi:type="dcterms:W3CDTF">2021-02-08T19:29:00Z</dcterms:created>
  <dcterms:modified xsi:type="dcterms:W3CDTF">2023-11-11T06:36:00Z</dcterms:modified>
</cp:coreProperties>
</file>