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57" w:rsidRPr="002D4657" w:rsidRDefault="002D4657" w:rsidP="002D4657">
      <w:pPr>
        <w:tabs>
          <w:tab w:val="left" w:pos="284"/>
          <w:tab w:val="left" w:pos="4326"/>
        </w:tabs>
        <w:spacing w:line="240" w:lineRule="auto"/>
        <w:ind w:firstLine="567"/>
        <w:jc w:val="center"/>
        <w:rPr>
          <w:sz w:val="28"/>
          <w:szCs w:val="28"/>
          <w:lang w:val="ru-RU"/>
        </w:rPr>
      </w:pPr>
      <w:r w:rsidRPr="002D4657">
        <w:rPr>
          <w:sz w:val="28"/>
          <w:szCs w:val="28"/>
          <w:lang w:val="ru-RU"/>
        </w:rPr>
        <w:t xml:space="preserve">Муниципальное дошкольное образовательное  автономное учреждение </w:t>
      </w:r>
    </w:p>
    <w:p w:rsidR="002D4657" w:rsidRPr="002D4657" w:rsidRDefault="002D4657" w:rsidP="002D4657">
      <w:pPr>
        <w:tabs>
          <w:tab w:val="left" w:pos="284"/>
          <w:tab w:val="left" w:pos="4326"/>
        </w:tabs>
        <w:spacing w:line="240" w:lineRule="auto"/>
        <w:ind w:firstLine="567"/>
        <w:jc w:val="center"/>
        <w:rPr>
          <w:caps/>
          <w:sz w:val="28"/>
          <w:szCs w:val="28"/>
          <w:lang w:val="ru-RU"/>
        </w:rPr>
      </w:pPr>
      <w:r w:rsidRPr="002D4657">
        <w:rPr>
          <w:sz w:val="28"/>
          <w:szCs w:val="28"/>
          <w:lang w:val="ru-RU"/>
        </w:rPr>
        <w:t xml:space="preserve">«Детский сад № 21  «Сказочный теремок» комбинированного вида </w:t>
      </w:r>
    </w:p>
    <w:p w:rsidR="002D4657" w:rsidRPr="002D4657" w:rsidRDefault="002D4657" w:rsidP="002D4657">
      <w:pPr>
        <w:tabs>
          <w:tab w:val="left" w:pos="284"/>
          <w:tab w:val="left" w:pos="4326"/>
        </w:tabs>
        <w:spacing w:line="240" w:lineRule="auto"/>
        <w:ind w:firstLine="567"/>
        <w:jc w:val="center"/>
        <w:rPr>
          <w:caps/>
          <w:sz w:val="28"/>
          <w:szCs w:val="28"/>
          <w:lang w:val="ru-RU"/>
        </w:rPr>
      </w:pPr>
      <w:r w:rsidRPr="002D4657">
        <w:rPr>
          <w:sz w:val="28"/>
          <w:szCs w:val="28"/>
          <w:lang w:val="ru-RU"/>
        </w:rPr>
        <w:t xml:space="preserve"> г. Новотроицка Оренбургской области»</w:t>
      </w:r>
    </w:p>
    <w:p w:rsidR="002D4657" w:rsidRPr="002D4657" w:rsidRDefault="002D4657" w:rsidP="002D4657">
      <w:pPr>
        <w:shd w:val="clear" w:color="auto" w:fill="FFFFFF"/>
        <w:tabs>
          <w:tab w:val="left" w:pos="993"/>
        </w:tabs>
        <w:spacing w:line="240" w:lineRule="auto"/>
        <w:ind w:firstLine="567"/>
        <w:jc w:val="center"/>
        <w:outlineLvl w:val="0"/>
        <w:rPr>
          <w:b/>
          <w:bCs/>
          <w:kern w:val="36"/>
          <w:sz w:val="28"/>
          <w:szCs w:val="28"/>
          <w:lang w:val="ru-RU" w:eastAsia="ru-RU"/>
        </w:rPr>
      </w:pPr>
    </w:p>
    <w:p w:rsidR="002D4657" w:rsidRPr="002D4657" w:rsidRDefault="002D4657" w:rsidP="002D4657">
      <w:pPr>
        <w:shd w:val="clear" w:color="auto" w:fill="FFFFFF"/>
        <w:tabs>
          <w:tab w:val="left" w:pos="993"/>
        </w:tabs>
        <w:spacing w:line="240" w:lineRule="auto"/>
        <w:ind w:firstLine="567"/>
        <w:jc w:val="center"/>
        <w:outlineLvl w:val="0"/>
        <w:rPr>
          <w:b/>
          <w:bCs/>
          <w:kern w:val="36"/>
          <w:sz w:val="28"/>
          <w:szCs w:val="28"/>
          <w:lang w:val="ru-RU" w:eastAsia="ru-RU"/>
        </w:rPr>
      </w:pPr>
    </w:p>
    <w:p w:rsidR="002D4657" w:rsidRPr="002D4657" w:rsidRDefault="002D4657" w:rsidP="002D4657">
      <w:pPr>
        <w:shd w:val="clear" w:color="auto" w:fill="FFFFFF"/>
        <w:tabs>
          <w:tab w:val="left" w:pos="993"/>
        </w:tabs>
        <w:spacing w:line="240" w:lineRule="auto"/>
        <w:ind w:firstLine="567"/>
        <w:jc w:val="center"/>
        <w:outlineLvl w:val="0"/>
        <w:rPr>
          <w:b/>
          <w:bCs/>
          <w:kern w:val="36"/>
          <w:sz w:val="28"/>
          <w:szCs w:val="28"/>
          <w:lang w:val="ru-RU" w:eastAsia="ru-RU"/>
        </w:rPr>
      </w:pPr>
    </w:p>
    <w:p w:rsidR="002D4657" w:rsidRPr="002D4657" w:rsidRDefault="002D4657" w:rsidP="002D4657">
      <w:pPr>
        <w:shd w:val="clear" w:color="auto" w:fill="FFFFFF"/>
        <w:tabs>
          <w:tab w:val="left" w:pos="993"/>
        </w:tabs>
        <w:spacing w:line="240" w:lineRule="auto"/>
        <w:ind w:firstLine="567"/>
        <w:jc w:val="center"/>
        <w:outlineLvl w:val="0"/>
        <w:rPr>
          <w:b/>
          <w:bCs/>
          <w:kern w:val="36"/>
          <w:sz w:val="28"/>
          <w:szCs w:val="28"/>
          <w:lang w:val="ru-RU" w:eastAsia="ru-RU"/>
        </w:rPr>
      </w:pPr>
    </w:p>
    <w:p w:rsidR="002D4657" w:rsidRPr="002D4657" w:rsidRDefault="002D4657" w:rsidP="002D4657">
      <w:pPr>
        <w:shd w:val="clear" w:color="auto" w:fill="FFFFFF"/>
        <w:tabs>
          <w:tab w:val="left" w:pos="993"/>
        </w:tabs>
        <w:spacing w:line="240" w:lineRule="auto"/>
        <w:ind w:firstLine="567"/>
        <w:jc w:val="center"/>
        <w:outlineLvl w:val="0"/>
        <w:rPr>
          <w:b/>
          <w:bCs/>
          <w:kern w:val="36"/>
          <w:sz w:val="28"/>
          <w:szCs w:val="28"/>
          <w:lang w:val="ru-RU" w:eastAsia="ru-RU"/>
        </w:rPr>
      </w:pPr>
    </w:p>
    <w:p w:rsidR="002D4657" w:rsidRDefault="002D4657" w:rsidP="002D4657">
      <w:pPr>
        <w:spacing w:line="240" w:lineRule="atLeast"/>
        <w:ind w:firstLine="0"/>
        <w:jc w:val="center"/>
        <w:rPr>
          <w:b/>
          <w:sz w:val="32"/>
          <w:szCs w:val="32"/>
          <w:lang w:val="ru-RU"/>
        </w:rPr>
      </w:pPr>
      <w:r w:rsidRPr="002D4657">
        <w:rPr>
          <w:b/>
          <w:sz w:val="32"/>
          <w:szCs w:val="32"/>
          <w:lang w:val="ru-RU"/>
        </w:rPr>
        <w:t xml:space="preserve">Конспект интегрированного занятия в форме </w:t>
      </w:r>
      <w:proofErr w:type="spellStart"/>
      <w:r w:rsidRPr="002D4657">
        <w:rPr>
          <w:b/>
          <w:sz w:val="32"/>
          <w:szCs w:val="32"/>
          <w:lang w:val="ru-RU"/>
        </w:rPr>
        <w:t>квест-игры</w:t>
      </w:r>
      <w:proofErr w:type="spellEnd"/>
      <w:r w:rsidRPr="002D4657">
        <w:rPr>
          <w:b/>
          <w:sz w:val="32"/>
          <w:szCs w:val="32"/>
          <w:lang w:val="ru-RU"/>
        </w:rPr>
        <w:t xml:space="preserve"> </w:t>
      </w:r>
    </w:p>
    <w:p w:rsidR="002D4657" w:rsidRPr="002D4657" w:rsidRDefault="002D4657" w:rsidP="002D4657">
      <w:pPr>
        <w:spacing w:line="240" w:lineRule="atLeast"/>
        <w:ind w:firstLine="0"/>
        <w:jc w:val="center"/>
        <w:rPr>
          <w:b/>
          <w:sz w:val="32"/>
          <w:szCs w:val="32"/>
          <w:lang w:val="ru-RU"/>
        </w:rPr>
      </w:pPr>
      <w:r w:rsidRPr="002D4657">
        <w:rPr>
          <w:b/>
          <w:sz w:val="32"/>
          <w:szCs w:val="32"/>
          <w:lang w:val="ru-RU"/>
        </w:rPr>
        <w:t>«Вперед за улыбками!» для детей 4-5 лет</w:t>
      </w:r>
    </w:p>
    <w:p w:rsidR="002D4657" w:rsidRPr="002D4657" w:rsidRDefault="002D4657" w:rsidP="002D4657">
      <w:pPr>
        <w:spacing w:line="240" w:lineRule="auto"/>
        <w:ind w:firstLine="567"/>
        <w:jc w:val="center"/>
        <w:rPr>
          <w:b/>
          <w:sz w:val="32"/>
          <w:szCs w:val="32"/>
          <w:lang w:val="ru-RU"/>
        </w:rPr>
      </w:pPr>
      <w:r w:rsidRPr="002D4657">
        <w:rPr>
          <w:b/>
          <w:sz w:val="32"/>
          <w:szCs w:val="32"/>
          <w:lang w:val="ru-RU"/>
        </w:rPr>
        <w:t xml:space="preserve"> </w:t>
      </w:r>
    </w:p>
    <w:p w:rsidR="002D4657" w:rsidRPr="002D4657" w:rsidRDefault="002D4657" w:rsidP="002D4657">
      <w:pPr>
        <w:shd w:val="clear" w:color="auto" w:fill="FFFFFF"/>
        <w:tabs>
          <w:tab w:val="left" w:pos="993"/>
        </w:tabs>
        <w:spacing w:line="240" w:lineRule="auto"/>
        <w:ind w:firstLine="567"/>
        <w:jc w:val="center"/>
        <w:outlineLvl w:val="0"/>
        <w:rPr>
          <w:b/>
          <w:bCs/>
          <w:kern w:val="36"/>
          <w:sz w:val="28"/>
          <w:szCs w:val="28"/>
          <w:lang w:val="ru-RU" w:eastAsia="ru-RU"/>
        </w:rPr>
      </w:pPr>
    </w:p>
    <w:p w:rsidR="002D4657" w:rsidRPr="002D4657" w:rsidRDefault="002D4657" w:rsidP="002D4657">
      <w:pPr>
        <w:shd w:val="clear" w:color="auto" w:fill="FFFFFF"/>
        <w:tabs>
          <w:tab w:val="left" w:pos="993"/>
        </w:tabs>
        <w:spacing w:line="240" w:lineRule="auto"/>
        <w:ind w:firstLine="567"/>
        <w:jc w:val="center"/>
        <w:outlineLvl w:val="0"/>
        <w:rPr>
          <w:b/>
          <w:bCs/>
          <w:kern w:val="36"/>
          <w:sz w:val="28"/>
          <w:szCs w:val="28"/>
          <w:lang w:val="ru-RU" w:eastAsia="ru-RU"/>
        </w:rPr>
      </w:pPr>
    </w:p>
    <w:p w:rsidR="002D4657" w:rsidRDefault="002D4657" w:rsidP="002D4657">
      <w:pPr>
        <w:tabs>
          <w:tab w:val="left" w:pos="993"/>
        </w:tabs>
        <w:spacing w:line="240" w:lineRule="auto"/>
        <w:ind w:firstLine="567"/>
        <w:jc w:val="right"/>
        <w:rPr>
          <w:b/>
          <w:bCs/>
          <w:sz w:val="28"/>
          <w:szCs w:val="28"/>
          <w:lang w:val="ru-RU"/>
        </w:rPr>
      </w:pPr>
    </w:p>
    <w:p w:rsidR="002D4657" w:rsidRDefault="002D4657" w:rsidP="002D4657">
      <w:pPr>
        <w:tabs>
          <w:tab w:val="left" w:pos="993"/>
        </w:tabs>
        <w:spacing w:line="240" w:lineRule="auto"/>
        <w:ind w:firstLine="567"/>
        <w:jc w:val="right"/>
        <w:rPr>
          <w:b/>
          <w:bCs/>
          <w:sz w:val="28"/>
          <w:szCs w:val="28"/>
          <w:lang w:val="ru-RU"/>
        </w:rPr>
      </w:pPr>
    </w:p>
    <w:p w:rsidR="002D4657" w:rsidRPr="002D4657" w:rsidRDefault="002D4657" w:rsidP="002D4657">
      <w:pPr>
        <w:tabs>
          <w:tab w:val="left" w:pos="993"/>
        </w:tabs>
        <w:spacing w:line="240" w:lineRule="auto"/>
        <w:ind w:firstLine="567"/>
        <w:jc w:val="right"/>
        <w:rPr>
          <w:b/>
          <w:bCs/>
          <w:sz w:val="28"/>
          <w:szCs w:val="28"/>
          <w:lang w:val="ru-RU"/>
        </w:rPr>
      </w:pPr>
    </w:p>
    <w:p w:rsidR="002D4657" w:rsidRPr="002D4657" w:rsidRDefault="002D4657" w:rsidP="002D4657">
      <w:pPr>
        <w:tabs>
          <w:tab w:val="left" w:pos="993"/>
        </w:tabs>
        <w:spacing w:line="240" w:lineRule="auto"/>
        <w:ind w:firstLine="567"/>
        <w:jc w:val="right"/>
        <w:rPr>
          <w:b/>
          <w:bCs/>
          <w:sz w:val="28"/>
          <w:szCs w:val="28"/>
          <w:lang w:val="ru-RU"/>
        </w:rPr>
      </w:pPr>
    </w:p>
    <w:p w:rsidR="002D4657" w:rsidRPr="002D4657" w:rsidRDefault="002D4657" w:rsidP="002D4657">
      <w:pPr>
        <w:spacing w:line="240" w:lineRule="auto"/>
        <w:rPr>
          <w:b/>
          <w:sz w:val="28"/>
          <w:szCs w:val="28"/>
          <w:lang w:val="ru-RU"/>
        </w:rPr>
      </w:pPr>
      <w:r w:rsidRPr="002D4657">
        <w:rPr>
          <w:b/>
          <w:sz w:val="28"/>
          <w:szCs w:val="28"/>
          <w:lang w:val="ru-RU"/>
        </w:rPr>
        <w:t>Автор: С</w:t>
      </w:r>
      <w:r>
        <w:rPr>
          <w:b/>
          <w:sz w:val="28"/>
          <w:szCs w:val="28"/>
          <w:lang w:val="ru-RU"/>
        </w:rPr>
        <w:t xml:space="preserve">иднева </w:t>
      </w:r>
      <w:r w:rsidRPr="002D4657">
        <w:rPr>
          <w:b/>
          <w:sz w:val="28"/>
          <w:szCs w:val="28"/>
          <w:lang w:val="ru-RU"/>
        </w:rPr>
        <w:t xml:space="preserve">Наталья </w:t>
      </w:r>
      <w:r>
        <w:rPr>
          <w:b/>
          <w:sz w:val="28"/>
          <w:szCs w:val="28"/>
          <w:lang w:val="ru-RU"/>
        </w:rPr>
        <w:t>Александровна</w:t>
      </w:r>
    </w:p>
    <w:p w:rsidR="002D4657" w:rsidRPr="002D4657" w:rsidRDefault="002D4657" w:rsidP="002D4657">
      <w:pPr>
        <w:spacing w:line="240" w:lineRule="auto"/>
        <w:rPr>
          <w:b/>
          <w:sz w:val="28"/>
          <w:szCs w:val="28"/>
          <w:lang w:val="ru-RU"/>
        </w:rPr>
      </w:pPr>
    </w:p>
    <w:p w:rsidR="002D4657" w:rsidRPr="002D4657" w:rsidRDefault="002D4657" w:rsidP="002D4657">
      <w:pPr>
        <w:spacing w:line="240" w:lineRule="auto"/>
        <w:rPr>
          <w:b/>
          <w:sz w:val="28"/>
          <w:szCs w:val="28"/>
          <w:lang w:val="ru-RU"/>
        </w:rPr>
      </w:pPr>
      <w:r w:rsidRPr="002D4657">
        <w:rPr>
          <w:b/>
          <w:sz w:val="28"/>
          <w:szCs w:val="28"/>
          <w:lang w:val="ru-RU"/>
        </w:rPr>
        <w:t>Должность: воспитатель</w:t>
      </w:r>
    </w:p>
    <w:p w:rsidR="002D4657" w:rsidRPr="002D4657" w:rsidRDefault="002D4657" w:rsidP="002D4657">
      <w:pPr>
        <w:spacing w:line="240" w:lineRule="auto"/>
        <w:rPr>
          <w:b/>
          <w:sz w:val="28"/>
          <w:szCs w:val="28"/>
          <w:lang w:val="ru-RU"/>
        </w:rPr>
      </w:pPr>
    </w:p>
    <w:p w:rsidR="002D4657" w:rsidRPr="002D4657" w:rsidRDefault="002D4657" w:rsidP="002D4657">
      <w:pPr>
        <w:spacing w:line="240" w:lineRule="auto"/>
        <w:jc w:val="both"/>
        <w:rPr>
          <w:b/>
          <w:sz w:val="28"/>
          <w:szCs w:val="28"/>
          <w:lang w:val="ru-RU"/>
        </w:rPr>
      </w:pPr>
      <w:r w:rsidRPr="002D4657">
        <w:rPr>
          <w:b/>
          <w:sz w:val="28"/>
          <w:szCs w:val="28"/>
          <w:lang w:val="ru-RU"/>
        </w:rPr>
        <w:t xml:space="preserve">Образовательное учреждение: МДОАУ «Детский сад № 21 «Сказочный теремок» комбинированного вида» </w:t>
      </w:r>
    </w:p>
    <w:p w:rsidR="002D4657" w:rsidRDefault="002D4657" w:rsidP="002D465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Новотроицка Оренбургской области»</w:t>
      </w:r>
    </w:p>
    <w:p w:rsidR="002D4657" w:rsidRDefault="002D4657" w:rsidP="005A2294">
      <w:pPr>
        <w:spacing w:line="240" w:lineRule="atLeast"/>
        <w:ind w:firstLine="0"/>
        <w:jc w:val="center"/>
        <w:rPr>
          <w:b/>
          <w:sz w:val="28"/>
          <w:szCs w:val="28"/>
          <w:lang w:val="ru-RU"/>
        </w:rPr>
      </w:pPr>
    </w:p>
    <w:p w:rsidR="002D4657" w:rsidRDefault="002D4657" w:rsidP="005A2294">
      <w:pPr>
        <w:spacing w:line="240" w:lineRule="atLeast"/>
        <w:ind w:firstLine="0"/>
        <w:jc w:val="center"/>
        <w:rPr>
          <w:b/>
          <w:sz w:val="28"/>
          <w:szCs w:val="28"/>
          <w:lang w:val="ru-RU"/>
        </w:rPr>
      </w:pPr>
    </w:p>
    <w:p w:rsidR="002D4657" w:rsidRDefault="002D4657" w:rsidP="005A2294">
      <w:pPr>
        <w:spacing w:line="240" w:lineRule="atLeast"/>
        <w:ind w:firstLine="0"/>
        <w:jc w:val="center"/>
        <w:rPr>
          <w:b/>
          <w:sz w:val="28"/>
          <w:szCs w:val="28"/>
          <w:lang w:val="ru-RU"/>
        </w:rPr>
      </w:pPr>
    </w:p>
    <w:p w:rsidR="002D4657" w:rsidRDefault="002D4657" w:rsidP="00ED6E6E">
      <w:pPr>
        <w:spacing w:line="240" w:lineRule="atLeast"/>
        <w:ind w:firstLine="0"/>
        <w:rPr>
          <w:b/>
          <w:sz w:val="28"/>
          <w:szCs w:val="28"/>
          <w:lang w:val="ru-RU"/>
        </w:rPr>
      </w:pPr>
    </w:p>
    <w:p w:rsidR="002D4657" w:rsidRDefault="002D4657" w:rsidP="00ED6E6E">
      <w:pPr>
        <w:spacing w:line="240" w:lineRule="atLeast"/>
        <w:ind w:firstLine="0"/>
        <w:rPr>
          <w:b/>
          <w:sz w:val="28"/>
          <w:szCs w:val="28"/>
          <w:lang w:val="ru-RU"/>
        </w:rPr>
      </w:pPr>
    </w:p>
    <w:p w:rsidR="002D4657" w:rsidRDefault="002D4657" w:rsidP="00ED6E6E">
      <w:pPr>
        <w:spacing w:line="240" w:lineRule="atLeast"/>
        <w:ind w:firstLine="0"/>
        <w:rPr>
          <w:b/>
          <w:sz w:val="28"/>
          <w:szCs w:val="28"/>
          <w:lang w:val="ru-RU"/>
        </w:rPr>
      </w:pPr>
    </w:p>
    <w:p w:rsidR="002D4657" w:rsidRDefault="002D4657" w:rsidP="00ED6E6E">
      <w:pPr>
        <w:spacing w:line="240" w:lineRule="atLeast"/>
        <w:ind w:firstLine="0"/>
        <w:rPr>
          <w:b/>
          <w:sz w:val="28"/>
          <w:szCs w:val="28"/>
          <w:lang w:val="ru-RU"/>
        </w:rPr>
      </w:pPr>
    </w:p>
    <w:p w:rsidR="002D4657" w:rsidRDefault="002D4657" w:rsidP="00ED6E6E">
      <w:pPr>
        <w:spacing w:line="240" w:lineRule="atLeast"/>
        <w:ind w:firstLine="0"/>
        <w:rPr>
          <w:b/>
          <w:sz w:val="28"/>
          <w:szCs w:val="28"/>
          <w:lang w:val="ru-RU"/>
        </w:rPr>
      </w:pPr>
    </w:p>
    <w:p w:rsidR="002D4657" w:rsidRDefault="002D4657" w:rsidP="00ED6E6E">
      <w:pPr>
        <w:spacing w:line="240" w:lineRule="atLeast"/>
        <w:ind w:firstLine="0"/>
        <w:rPr>
          <w:b/>
          <w:sz w:val="28"/>
          <w:szCs w:val="28"/>
          <w:lang w:val="ru-RU"/>
        </w:rPr>
      </w:pPr>
    </w:p>
    <w:p w:rsidR="002D4657" w:rsidRDefault="002D4657" w:rsidP="00ED6E6E">
      <w:pPr>
        <w:spacing w:line="240" w:lineRule="atLeast"/>
        <w:ind w:firstLine="0"/>
        <w:rPr>
          <w:b/>
          <w:sz w:val="28"/>
          <w:szCs w:val="28"/>
          <w:lang w:val="ru-RU"/>
        </w:rPr>
      </w:pPr>
    </w:p>
    <w:p w:rsidR="00A777DD" w:rsidRDefault="00A777DD" w:rsidP="00ED6E6E">
      <w:pPr>
        <w:spacing w:line="240" w:lineRule="atLeast"/>
        <w:ind w:firstLine="0"/>
        <w:rPr>
          <w:sz w:val="28"/>
          <w:szCs w:val="28"/>
          <w:lang w:val="ru-RU"/>
        </w:rPr>
      </w:pPr>
      <w:r w:rsidRPr="005A2294">
        <w:rPr>
          <w:b/>
          <w:sz w:val="28"/>
          <w:szCs w:val="28"/>
          <w:lang w:val="ru-RU"/>
        </w:rPr>
        <w:t>Тема:</w:t>
      </w:r>
      <w:r>
        <w:rPr>
          <w:sz w:val="28"/>
          <w:szCs w:val="28"/>
          <w:lang w:val="ru-RU"/>
        </w:rPr>
        <w:t xml:space="preserve"> </w:t>
      </w:r>
      <w:r w:rsidR="00ED6E6E">
        <w:rPr>
          <w:sz w:val="28"/>
          <w:szCs w:val="28"/>
          <w:lang w:val="ru-RU"/>
        </w:rPr>
        <w:t xml:space="preserve">Интегрированное занятие в форме </w:t>
      </w:r>
      <w:proofErr w:type="spellStart"/>
      <w:r w:rsidR="00ED6E6E">
        <w:rPr>
          <w:sz w:val="28"/>
          <w:szCs w:val="28"/>
          <w:lang w:val="ru-RU"/>
        </w:rPr>
        <w:t>квест-игры</w:t>
      </w:r>
      <w:proofErr w:type="spellEnd"/>
      <w:r w:rsidR="00ED6E6E">
        <w:rPr>
          <w:sz w:val="28"/>
          <w:szCs w:val="28"/>
          <w:lang w:val="ru-RU"/>
        </w:rPr>
        <w:t xml:space="preserve"> «</w:t>
      </w:r>
      <w:r w:rsidR="00A75B9A">
        <w:rPr>
          <w:sz w:val="28"/>
          <w:szCs w:val="28"/>
          <w:lang w:val="ru-RU"/>
        </w:rPr>
        <w:t>В</w:t>
      </w:r>
      <w:r w:rsidR="005A2294">
        <w:rPr>
          <w:sz w:val="28"/>
          <w:szCs w:val="28"/>
          <w:lang w:val="ru-RU"/>
        </w:rPr>
        <w:t>перёд за улыбками!</w:t>
      </w:r>
      <w:r w:rsidR="00ED6E6E">
        <w:rPr>
          <w:sz w:val="28"/>
          <w:szCs w:val="28"/>
          <w:lang w:val="ru-RU"/>
        </w:rPr>
        <w:t>».</w:t>
      </w:r>
    </w:p>
    <w:p w:rsidR="00610F16" w:rsidRDefault="00610F16" w:rsidP="00ED6E6E">
      <w:pPr>
        <w:spacing w:line="240" w:lineRule="atLeast"/>
        <w:ind w:firstLine="0"/>
        <w:rPr>
          <w:sz w:val="28"/>
          <w:szCs w:val="28"/>
          <w:lang w:val="ru-RU"/>
        </w:rPr>
      </w:pPr>
      <w:r w:rsidRPr="005A2294">
        <w:rPr>
          <w:b/>
          <w:sz w:val="28"/>
          <w:szCs w:val="28"/>
          <w:lang w:val="ru-RU"/>
        </w:rPr>
        <w:t>Возраст:</w:t>
      </w:r>
      <w:r>
        <w:rPr>
          <w:sz w:val="28"/>
          <w:szCs w:val="28"/>
          <w:lang w:val="ru-RU"/>
        </w:rPr>
        <w:t xml:space="preserve"> 4-5 лет (средняя группа).</w:t>
      </w:r>
    </w:p>
    <w:p w:rsidR="00ED6E6E" w:rsidRDefault="00ED6E6E" w:rsidP="00ED6E6E">
      <w:pPr>
        <w:spacing w:line="240" w:lineRule="atLeast"/>
        <w:ind w:firstLine="0"/>
        <w:rPr>
          <w:sz w:val="28"/>
          <w:szCs w:val="28"/>
          <w:lang w:val="ru-RU"/>
        </w:rPr>
      </w:pPr>
      <w:r w:rsidRPr="005A2294">
        <w:rPr>
          <w:b/>
          <w:sz w:val="28"/>
          <w:szCs w:val="28"/>
          <w:lang w:val="ru-RU"/>
        </w:rPr>
        <w:t>Цель:</w:t>
      </w:r>
      <w:r>
        <w:rPr>
          <w:sz w:val="28"/>
          <w:szCs w:val="28"/>
          <w:lang w:val="ru-RU"/>
        </w:rPr>
        <w:t xml:space="preserve"> активация и закрепление полученных в течени</w:t>
      </w:r>
      <w:r w:rsidR="00555D07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учебного года навыков и умений посредствам участия в </w:t>
      </w:r>
      <w:proofErr w:type="spellStart"/>
      <w:r>
        <w:rPr>
          <w:sz w:val="28"/>
          <w:szCs w:val="28"/>
          <w:lang w:val="ru-RU"/>
        </w:rPr>
        <w:t>квест-игре</w:t>
      </w:r>
      <w:proofErr w:type="spellEnd"/>
      <w:r>
        <w:rPr>
          <w:sz w:val="28"/>
          <w:szCs w:val="28"/>
          <w:lang w:val="ru-RU"/>
        </w:rPr>
        <w:t>.</w:t>
      </w:r>
    </w:p>
    <w:p w:rsidR="00ED6E6E" w:rsidRPr="005A2294" w:rsidRDefault="00ED6E6E" w:rsidP="00ED6E6E">
      <w:pPr>
        <w:spacing w:line="240" w:lineRule="atLeast"/>
        <w:ind w:firstLine="0"/>
        <w:rPr>
          <w:b/>
          <w:sz w:val="28"/>
          <w:szCs w:val="28"/>
          <w:lang w:val="ru-RU"/>
        </w:rPr>
      </w:pPr>
      <w:r w:rsidRPr="005A2294">
        <w:rPr>
          <w:b/>
          <w:sz w:val="28"/>
          <w:szCs w:val="28"/>
          <w:lang w:val="ru-RU"/>
        </w:rPr>
        <w:t>Задачи:</w:t>
      </w:r>
    </w:p>
    <w:p w:rsidR="00ED6E6E" w:rsidRPr="005A2294" w:rsidRDefault="00ED6E6E" w:rsidP="00ED6E6E">
      <w:pPr>
        <w:spacing w:line="240" w:lineRule="atLeast"/>
        <w:ind w:firstLine="0"/>
        <w:rPr>
          <w:b/>
          <w:i/>
          <w:sz w:val="28"/>
          <w:szCs w:val="28"/>
          <w:lang w:val="ru-RU"/>
        </w:rPr>
      </w:pPr>
      <w:r w:rsidRPr="005A2294">
        <w:rPr>
          <w:b/>
          <w:i/>
          <w:sz w:val="28"/>
          <w:szCs w:val="28"/>
          <w:lang w:val="ru-RU"/>
        </w:rPr>
        <w:t>Образовательные</w:t>
      </w:r>
    </w:p>
    <w:p w:rsidR="00ED6E6E" w:rsidRDefault="003A6B14" w:rsidP="00ED6E6E">
      <w:pPr>
        <w:pStyle w:val="ad"/>
        <w:numPr>
          <w:ilvl w:val="0"/>
          <w:numId w:val="2"/>
        </w:num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Закреплять умение р</w:t>
      </w:r>
      <w:r w:rsidR="00ED6E6E">
        <w:rPr>
          <w:sz w:val="28"/>
          <w:szCs w:val="28"/>
          <w:lang w:val="ru-RU"/>
        </w:rPr>
        <w:t>азличать и называть времена года</w:t>
      </w:r>
      <w:r>
        <w:rPr>
          <w:sz w:val="28"/>
          <w:szCs w:val="28"/>
          <w:lang w:val="ru-RU"/>
        </w:rPr>
        <w:t>;</w:t>
      </w:r>
    </w:p>
    <w:p w:rsidR="003A6B14" w:rsidRDefault="003A6B14" w:rsidP="00ED6E6E">
      <w:pPr>
        <w:pStyle w:val="ad"/>
        <w:numPr>
          <w:ilvl w:val="0"/>
          <w:numId w:val="2"/>
        </w:num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Закреплять умение обобщать группу предметов и называть </w:t>
      </w:r>
      <w:proofErr w:type="gramStart"/>
      <w:r>
        <w:rPr>
          <w:sz w:val="28"/>
          <w:szCs w:val="28"/>
          <w:lang w:val="ru-RU"/>
        </w:rPr>
        <w:t>их</w:t>
      </w:r>
      <w:proofErr w:type="gramEnd"/>
      <w:r>
        <w:rPr>
          <w:sz w:val="28"/>
          <w:szCs w:val="28"/>
          <w:lang w:val="ru-RU"/>
        </w:rPr>
        <w:t xml:space="preserve"> одним словом;</w:t>
      </w:r>
    </w:p>
    <w:p w:rsidR="003A6B14" w:rsidRDefault="003A6B14" w:rsidP="003A6B14">
      <w:pPr>
        <w:pStyle w:val="ad"/>
        <w:numPr>
          <w:ilvl w:val="0"/>
          <w:numId w:val="2"/>
        </w:num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Закреплять знания о геометрических фигурах;</w:t>
      </w:r>
    </w:p>
    <w:p w:rsidR="003A6B14" w:rsidRDefault="003A6B14" w:rsidP="003A6B14">
      <w:pPr>
        <w:pStyle w:val="ad"/>
        <w:numPr>
          <w:ilvl w:val="0"/>
          <w:numId w:val="2"/>
        </w:num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Закреплять умение описывать увиденное;</w:t>
      </w:r>
    </w:p>
    <w:p w:rsidR="003A6B14" w:rsidRDefault="003A6B14" w:rsidP="003A6B14">
      <w:pPr>
        <w:pStyle w:val="ad"/>
        <w:numPr>
          <w:ilvl w:val="0"/>
          <w:numId w:val="2"/>
        </w:num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Закреплять умение ориентироваться на листе бумаги.</w:t>
      </w:r>
    </w:p>
    <w:p w:rsidR="003A6B14" w:rsidRPr="005A2294" w:rsidRDefault="003A6B14" w:rsidP="003A6B14">
      <w:pPr>
        <w:spacing w:line="240" w:lineRule="atLeast"/>
        <w:ind w:firstLine="0"/>
        <w:rPr>
          <w:b/>
          <w:i/>
          <w:sz w:val="28"/>
          <w:szCs w:val="28"/>
          <w:lang w:val="ru-RU"/>
        </w:rPr>
      </w:pPr>
      <w:r w:rsidRPr="005A2294">
        <w:rPr>
          <w:b/>
          <w:i/>
          <w:sz w:val="28"/>
          <w:szCs w:val="28"/>
          <w:lang w:val="ru-RU"/>
        </w:rPr>
        <w:t>Развивающие</w:t>
      </w:r>
    </w:p>
    <w:p w:rsidR="003A6B14" w:rsidRDefault="003A6B14" w:rsidP="003A6B14">
      <w:pPr>
        <w:pStyle w:val="ad"/>
        <w:numPr>
          <w:ilvl w:val="0"/>
          <w:numId w:val="2"/>
        </w:num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внимание, память, логическое мышление, связную речь;</w:t>
      </w:r>
    </w:p>
    <w:p w:rsidR="003A6B14" w:rsidRDefault="003A6B14" w:rsidP="003A6B14">
      <w:pPr>
        <w:pStyle w:val="ad"/>
        <w:numPr>
          <w:ilvl w:val="0"/>
          <w:numId w:val="2"/>
        </w:num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Продолжать расширять словарь за счёт имён существительных, глаголов, имён прилагательных.</w:t>
      </w:r>
    </w:p>
    <w:p w:rsidR="003A6B14" w:rsidRPr="005A2294" w:rsidRDefault="003A6B14" w:rsidP="003A6B14">
      <w:pPr>
        <w:spacing w:line="240" w:lineRule="atLeast"/>
        <w:ind w:firstLine="0"/>
        <w:rPr>
          <w:b/>
          <w:i/>
          <w:sz w:val="28"/>
          <w:szCs w:val="28"/>
          <w:lang w:val="ru-RU"/>
        </w:rPr>
      </w:pPr>
      <w:r w:rsidRPr="005A2294">
        <w:rPr>
          <w:b/>
          <w:i/>
          <w:sz w:val="28"/>
          <w:szCs w:val="28"/>
          <w:lang w:val="ru-RU"/>
        </w:rPr>
        <w:t>Воспитательные</w:t>
      </w:r>
    </w:p>
    <w:p w:rsidR="003A6B14" w:rsidRDefault="003A6B14" w:rsidP="003A6B14">
      <w:pPr>
        <w:pStyle w:val="ad"/>
        <w:numPr>
          <w:ilvl w:val="0"/>
          <w:numId w:val="2"/>
        </w:num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Привить интерес к новой форме игровой деятельности (</w:t>
      </w:r>
      <w:proofErr w:type="spellStart"/>
      <w:r>
        <w:rPr>
          <w:sz w:val="28"/>
          <w:szCs w:val="28"/>
          <w:lang w:val="ru-RU"/>
        </w:rPr>
        <w:t>квест-игра</w:t>
      </w:r>
      <w:proofErr w:type="spellEnd"/>
      <w:r>
        <w:rPr>
          <w:sz w:val="28"/>
          <w:szCs w:val="28"/>
          <w:lang w:val="ru-RU"/>
        </w:rPr>
        <w:t>);</w:t>
      </w:r>
    </w:p>
    <w:p w:rsidR="003A6B14" w:rsidRDefault="003A6B14" w:rsidP="003A6B14">
      <w:pPr>
        <w:pStyle w:val="ad"/>
        <w:numPr>
          <w:ilvl w:val="0"/>
          <w:numId w:val="2"/>
        </w:num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стремление оказывать помощь другим, которые оказались в трудной ситуации;</w:t>
      </w:r>
    </w:p>
    <w:p w:rsidR="003A6B14" w:rsidRDefault="003A6B14" w:rsidP="003A6B14">
      <w:pPr>
        <w:pStyle w:val="ad"/>
        <w:numPr>
          <w:ilvl w:val="0"/>
          <w:numId w:val="2"/>
        </w:num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дружеские взаимоотношения между детьми</w:t>
      </w:r>
      <w:r w:rsidR="00610F16">
        <w:rPr>
          <w:sz w:val="28"/>
          <w:szCs w:val="28"/>
          <w:lang w:val="ru-RU"/>
        </w:rPr>
        <w:t>, привычку заниматься сообща, оказывая друг другу помощь.</w:t>
      </w:r>
    </w:p>
    <w:p w:rsidR="00610F16" w:rsidRDefault="00610F16" w:rsidP="00610F16">
      <w:pPr>
        <w:spacing w:line="240" w:lineRule="atLeast"/>
        <w:ind w:firstLine="0"/>
        <w:rPr>
          <w:sz w:val="28"/>
          <w:szCs w:val="28"/>
          <w:lang w:val="ru-RU"/>
        </w:rPr>
      </w:pPr>
      <w:r w:rsidRPr="005A2294">
        <w:rPr>
          <w:b/>
          <w:sz w:val="28"/>
          <w:szCs w:val="28"/>
          <w:lang w:val="ru-RU"/>
        </w:rPr>
        <w:t>Интеграция образовательных областей:</w:t>
      </w:r>
      <w:r>
        <w:rPr>
          <w:sz w:val="28"/>
          <w:szCs w:val="28"/>
          <w:lang w:val="ru-RU"/>
        </w:rPr>
        <w:t xml:space="preserve"> познавательное развитие, социально-коммуникативное развитие, речевое развитие, физическое развитие.</w:t>
      </w:r>
    </w:p>
    <w:p w:rsidR="00610F16" w:rsidRDefault="00610F16" w:rsidP="00610F16">
      <w:pPr>
        <w:spacing w:line="240" w:lineRule="atLeast"/>
        <w:ind w:firstLine="0"/>
        <w:rPr>
          <w:sz w:val="28"/>
          <w:szCs w:val="28"/>
          <w:lang w:val="ru-RU"/>
        </w:rPr>
      </w:pPr>
      <w:r w:rsidRPr="005A2294">
        <w:rPr>
          <w:b/>
          <w:sz w:val="28"/>
          <w:szCs w:val="28"/>
          <w:lang w:val="ru-RU"/>
        </w:rPr>
        <w:t>Виды детской деятельности:</w:t>
      </w:r>
      <w:r>
        <w:rPr>
          <w:sz w:val="28"/>
          <w:szCs w:val="28"/>
          <w:lang w:val="ru-RU"/>
        </w:rPr>
        <w:t xml:space="preserve"> коммуникативная, игровая, познавательно-исследовательская, двигательная.</w:t>
      </w:r>
    </w:p>
    <w:p w:rsidR="00610F16" w:rsidRPr="00610F16" w:rsidRDefault="00610F16" w:rsidP="00610F16">
      <w:pPr>
        <w:spacing w:line="240" w:lineRule="atLeast"/>
        <w:ind w:firstLine="0"/>
        <w:rPr>
          <w:sz w:val="28"/>
          <w:szCs w:val="28"/>
          <w:lang w:val="ru-RU"/>
        </w:rPr>
      </w:pPr>
      <w:proofErr w:type="gramStart"/>
      <w:r w:rsidRPr="005A2294">
        <w:rPr>
          <w:b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письмо от жителей сказочной страны, сундук с улыбками, карта, </w:t>
      </w:r>
      <w:r w:rsidR="005A2294">
        <w:rPr>
          <w:sz w:val="28"/>
          <w:szCs w:val="28"/>
          <w:lang w:val="ru-RU"/>
        </w:rPr>
        <w:t>ковёр-самолёт, 5 ключей – геометрические фигуры, 5 ключей – разрезных геометрических фигур, мяч, альбомные листы с цифрами, карточки по временам года, квадраты из белого картона на каждого ребёнка, игрушки (медведь, заяц, лиса, волк, ёж).</w:t>
      </w:r>
      <w:proofErr w:type="gramEnd"/>
    </w:p>
    <w:p w:rsidR="00A777DD" w:rsidRDefault="00A777DD" w:rsidP="00ED6E6E">
      <w:pPr>
        <w:spacing w:line="240" w:lineRule="atLeast"/>
        <w:ind w:firstLine="0"/>
        <w:rPr>
          <w:sz w:val="28"/>
          <w:szCs w:val="28"/>
          <w:lang w:val="ru-RU"/>
        </w:rPr>
      </w:pPr>
    </w:p>
    <w:p w:rsidR="00A777DD" w:rsidRDefault="00A777DD" w:rsidP="00A777DD">
      <w:pPr>
        <w:ind w:firstLine="0"/>
        <w:rPr>
          <w:sz w:val="28"/>
          <w:szCs w:val="28"/>
          <w:lang w:val="ru-RU"/>
        </w:rPr>
      </w:pPr>
    </w:p>
    <w:p w:rsidR="00A777DD" w:rsidRDefault="00A777DD" w:rsidP="00A777DD">
      <w:pPr>
        <w:ind w:firstLine="0"/>
        <w:rPr>
          <w:sz w:val="28"/>
          <w:szCs w:val="28"/>
          <w:lang w:val="ru-RU"/>
        </w:rPr>
      </w:pPr>
    </w:p>
    <w:p w:rsidR="005A2294" w:rsidRDefault="005A2294" w:rsidP="00A777DD">
      <w:pPr>
        <w:ind w:firstLine="0"/>
        <w:rPr>
          <w:sz w:val="28"/>
          <w:szCs w:val="28"/>
          <w:lang w:val="ru-RU"/>
        </w:rPr>
      </w:pPr>
    </w:p>
    <w:p w:rsidR="002D4657" w:rsidRDefault="002D4657" w:rsidP="00A777DD">
      <w:pPr>
        <w:ind w:firstLine="0"/>
        <w:rPr>
          <w:sz w:val="28"/>
          <w:szCs w:val="28"/>
          <w:lang w:val="ru-RU"/>
        </w:rPr>
      </w:pPr>
    </w:p>
    <w:p w:rsidR="00A777DD" w:rsidRDefault="00A777DD" w:rsidP="005A2294">
      <w:pPr>
        <w:spacing w:line="240" w:lineRule="atLeast"/>
        <w:ind w:firstLine="0"/>
        <w:jc w:val="center"/>
        <w:rPr>
          <w:b/>
          <w:sz w:val="28"/>
          <w:szCs w:val="28"/>
          <w:lang w:val="ru-RU"/>
        </w:rPr>
      </w:pPr>
      <w:r w:rsidRPr="005A2294">
        <w:rPr>
          <w:b/>
          <w:sz w:val="28"/>
          <w:szCs w:val="28"/>
          <w:lang w:val="ru-RU"/>
        </w:rPr>
        <w:lastRenderedPageBreak/>
        <w:t>Сценарий организованной образовательной деятельности</w:t>
      </w:r>
    </w:p>
    <w:p w:rsidR="005A2294" w:rsidRPr="005A2294" w:rsidRDefault="005A2294" w:rsidP="005A2294">
      <w:pPr>
        <w:spacing w:line="240" w:lineRule="atLeast"/>
        <w:ind w:firstLine="0"/>
        <w:jc w:val="center"/>
        <w:rPr>
          <w:b/>
          <w:sz w:val="28"/>
          <w:szCs w:val="28"/>
          <w:lang w:val="ru-RU"/>
        </w:rPr>
      </w:pPr>
    </w:p>
    <w:tbl>
      <w:tblPr>
        <w:tblStyle w:val="ac"/>
        <w:tblW w:w="0" w:type="auto"/>
        <w:tblLook w:val="04A0"/>
      </w:tblPr>
      <w:tblGrid>
        <w:gridCol w:w="3652"/>
        <w:gridCol w:w="7513"/>
        <w:gridCol w:w="4449"/>
      </w:tblGrid>
      <w:tr w:rsidR="00A777DD" w:rsidTr="00742B42">
        <w:tc>
          <w:tcPr>
            <w:tcW w:w="3652" w:type="dxa"/>
          </w:tcPr>
          <w:p w:rsidR="00A777DD" w:rsidRPr="005A2294" w:rsidRDefault="00A777DD" w:rsidP="00BA58E3">
            <w:pPr>
              <w:spacing w:line="240" w:lineRule="atLeast"/>
              <w:ind w:firstLine="0"/>
              <w:rPr>
                <w:b/>
                <w:sz w:val="28"/>
                <w:szCs w:val="28"/>
                <w:lang w:val="ru-RU"/>
              </w:rPr>
            </w:pPr>
            <w:r w:rsidRPr="005A2294">
              <w:rPr>
                <w:b/>
                <w:sz w:val="28"/>
                <w:szCs w:val="28"/>
                <w:lang w:val="ru-RU"/>
              </w:rPr>
              <w:t>Структура</w:t>
            </w:r>
          </w:p>
        </w:tc>
        <w:tc>
          <w:tcPr>
            <w:tcW w:w="7513" w:type="dxa"/>
          </w:tcPr>
          <w:p w:rsidR="00A777DD" w:rsidRPr="005A2294" w:rsidRDefault="00A777DD" w:rsidP="00BA58E3">
            <w:pPr>
              <w:spacing w:line="240" w:lineRule="atLeast"/>
              <w:ind w:firstLine="0"/>
              <w:rPr>
                <w:b/>
                <w:sz w:val="28"/>
                <w:szCs w:val="28"/>
                <w:lang w:val="ru-RU"/>
              </w:rPr>
            </w:pPr>
            <w:r w:rsidRPr="005A2294">
              <w:rPr>
                <w:b/>
                <w:sz w:val="28"/>
                <w:szCs w:val="28"/>
                <w:lang w:val="ru-RU"/>
              </w:rPr>
              <w:t>Содержание образовательной деятельности</w:t>
            </w:r>
          </w:p>
        </w:tc>
        <w:tc>
          <w:tcPr>
            <w:tcW w:w="4449" w:type="dxa"/>
          </w:tcPr>
          <w:p w:rsidR="00A777DD" w:rsidRPr="005A2294" w:rsidRDefault="00A777DD" w:rsidP="00BA58E3">
            <w:pPr>
              <w:spacing w:line="240" w:lineRule="atLeast"/>
              <w:ind w:firstLine="0"/>
              <w:rPr>
                <w:b/>
                <w:sz w:val="28"/>
                <w:szCs w:val="28"/>
                <w:lang w:val="ru-RU"/>
              </w:rPr>
            </w:pPr>
            <w:r w:rsidRPr="005A2294">
              <w:rPr>
                <w:b/>
                <w:sz w:val="28"/>
                <w:szCs w:val="28"/>
                <w:lang w:val="ru-RU"/>
              </w:rPr>
              <w:t>Планируемый результат</w:t>
            </w:r>
          </w:p>
        </w:tc>
      </w:tr>
      <w:tr w:rsidR="00A777DD" w:rsidRPr="00555D07" w:rsidTr="00742B42">
        <w:tc>
          <w:tcPr>
            <w:tcW w:w="3652" w:type="dxa"/>
          </w:tcPr>
          <w:p w:rsidR="00A777DD" w:rsidRDefault="00BA58E3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детей, активизация внимания на предстоящую деятельность, создание проблемной ситуации</w:t>
            </w:r>
          </w:p>
        </w:tc>
        <w:tc>
          <w:tcPr>
            <w:tcW w:w="7513" w:type="dxa"/>
          </w:tcPr>
          <w:p w:rsidR="00A777DD" w:rsidRPr="00C054A1" w:rsidRDefault="00BA58E3" w:rsidP="00BA58E3">
            <w:pPr>
              <w:spacing w:line="240" w:lineRule="atLeast"/>
              <w:ind w:firstLine="0"/>
              <w:rPr>
                <w:b/>
                <w:sz w:val="28"/>
                <w:szCs w:val="28"/>
                <w:lang w:val="ru-RU"/>
              </w:rPr>
            </w:pPr>
            <w:r w:rsidRPr="00C054A1">
              <w:rPr>
                <w:b/>
                <w:sz w:val="28"/>
                <w:szCs w:val="28"/>
                <w:lang w:val="ru-RU"/>
              </w:rPr>
              <w:t>Приветствие «Улыбка»:</w:t>
            </w:r>
          </w:p>
          <w:p w:rsidR="00BA58E3" w:rsidRDefault="00BA58E3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Станем рядышком по кругу,</w:t>
            </w:r>
          </w:p>
          <w:p w:rsidR="00BA58E3" w:rsidRDefault="00BA58E3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Скажем «Здравствуйте!» друг другу</w:t>
            </w:r>
          </w:p>
          <w:p w:rsidR="00BA58E3" w:rsidRDefault="00BA58E3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Нам здороваться не лень:</w:t>
            </w:r>
          </w:p>
          <w:p w:rsidR="00BA58E3" w:rsidRDefault="006861BB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 «Привет» и «Добрый день»!</w:t>
            </w:r>
          </w:p>
          <w:p w:rsidR="00BA58E3" w:rsidRDefault="00BA58E3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Если каждый улыбнётся</w:t>
            </w:r>
            <w:r w:rsidR="00B838B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</w:p>
          <w:p w:rsidR="00BA58E3" w:rsidRDefault="00BA58E3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Утро доброе начнётся.</w:t>
            </w:r>
          </w:p>
          <w:p w:rsidR="00C054A1" w:rsidRDefault="00C054A1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</w:p>
          <w:p w:rsidR="00BA58E3" w:rsidRDefault="006F148A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Ой, кто- то стучится в дверь! Давайте посмотрим!</w:t>
            </w:r>
          </w:p>
          <w:p w:rsidR="006F148A" w:rsidRDefault="006F148A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Что это? (письмо)</w:t>
            </w:r>
          </w:p>
          <w:p w:rsidR="006F148A" w:rsidRDefault="006F148A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На письме написано «Ребятам группы № 8». Не знаете, что это за группа? Точно! Это наша группа! </w:t>
            </w:r>
            <w:r w:rsidR="006011FC">
              <w:rPr>
                <w:sz w:val="28"/>
                <w:szCs w:val="28"/>
                <w:lang w:val="ru-RU"/>
              </w:rPr>
              <w:t>А вы хотите узнать</w:t>
            </w:r>
            <w:r w:rsidR="006861BB">
              <w:rPr>
                <w:sz w:val="28"/>
                <w:szCs w:val="28"/>
                <w:lang w:val="ru-RU"/>
              </w:rPr>
              <w:t>,</w:t>
            </w:r>
            <w:r w:rsidR="006011FC">
              <w:rPr>
                <w:sz w:val="28"/>
                <w:szCs w:val="28"/>
                <w:lang w:val="ru-RU"/>
              </w:rPr>
              <w:t xml:space="preserve"> что написано в письме?</w:t>
            </w:r>
          </w:p>
          <w:p w:rsidR="006011FC" w:rsidRDefault="006011FC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 читает письмо:</w:t>
            </w:r>
          </w:p>
          <w:p w:rsidR="006011FC" w:rsidRDefault="006011FC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«Здравствуйте, дорогие ребята. Вас приветствуют жители сказочной страны! Помогите нам! Злой волшебник похитил улыбки всех жителей сказочной страны!!! Мы перест</w:t>
            </w:r>
            <w:r w:rsidR="00C054A1">
              <w:rPr>
                <w:sz w:val="28"/>
                <w:szCs w:val="28"/>
                <w:lang w:val="ru-RU"/>
              </w:rPr>
              <w:t>али улыбаться! Он спрятал</w:t>
            </w:r>
            <w:r>
              <w:rPr>
                <w:sz w:val="28"/>
                <w:szCs w:val="28"/>
                <w:lang w:val="ru-RU"/>
              </w:rPr>
              <w:t xml:space="preserve"> наши улыбки в сундук под замком! Мы не можем справиться со злым волшебником! Помогите нам</w:t>
            </w:r>
            <w:r w:rsidR="00B838BD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пожалуйста!!!»</w:t>
            </w:r>
          </w:p>
          <w:p w:rsidR="006011FC" w:rsidRDefault="006011FC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Ребята, какая страшная беда случилась с жителями сказочной страны? </w:t>
            </w:r>
          </w:p>
          <w:p w:rsidR="006011FC" w:rsidRDefault="006011FC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Что нам делать? (помочь).</w:t>
            </w:r>
          </w:p>
          <w:p w:rsidR="006011FC" w:rsidRDefault="006011FC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Смотрите</w:t>
            </w:r>
            <w:r w:rsidR="002874C2">
              <w:rPr>
                <w:sz w:val="28"/>
                <w:szCs w:val="28"/>
                <w:lang w:val="ru-RU"/>
              </w:rPr>
              <w:t>, а здесь есть ещё и карта!!! Это, наверное</w:t>
            </w:r>
            <w:r w:rsidR="00B838BD">
              <w:rPr>
                <w:sz w:val="28"/>
                <w:szCs w:val="28"/>
                <w:lang w:val="ru-RU"/>
              </w:rPr>
              <w:t>,</w:t>
            </w:r>
            <w:r w:rsidR="002874C2">
              <w:rPr>
                <w:sz w:val="28"/>
                <w:szCs w:val="28"/>
                <w:lang w:val="ru-RU"/>
              </w:rPr>
              <w:t xml:space="preserve"> подсказка, как добраться до заколдованного сундука. Давайте рассмотрим карту. Как же нам </w:t>
            </w:r>
            <w:proofErr w:type="gramStart"/>
            <w:r w:rsidR="002874C2">
              <w:rPr>
                <w:sz w:val="28"/>
                <w:szCs w:val="28"/>
                <w:lang w:val="ru-RU"/>
              </w:rPr>
              <w:t>понят</w:t>
            </w:r>
            <w:r w:rsidR="00B838BD">
              <w:rPr>
                <w:sz w:val="28"/>
                <w:szCs w:val="28"/>
                <w:lang w:val="ru-RU"/>
              </w:rPr>
              <w:t>ь</w:t>
            </w:r>
            <w:proofErr w:type="gramEnd"/>
            <w:r w:rsidR="00B838BD">
              <w:rPr>
                <w:sz w:val="28"/>
                <w:szCs w:val="28"/>
                <w:lang w:val="ru-RU"/>
              </w:rPr>
              <w:t xml:space="preserve"> куда сначала нам надо идти? (</w:t>
            </w:r>
            <w:r w:rsidR="002874C2">
              <w:rPr>
                <w:sz w:val="28"/>
                <w:szCs w:val="28"/>
                <w:lang w:val="ru-RU"/>
              </w:rPr>
              <w:t>на карте написаны цифры</w:t>
            </w:r>
            <w:r w:rsidR="00B838BD">
              <w:rPr>
                <w:sz w:val="28"/>
                <w:szCs w:val="28"/>
                <w:lang w:val="ru-RU"/>
              </w:rPr>
              <w:t>,</w:t>
            </w:r>
            <w:r w:rsidR="002874C2">
              <w:rPr>
                <w:sz w:val="28"/>
                <w:szCs w:val="28"/>
                <w:lang w:val="ru-RU"/>
              </w:rPr>
              <w:t xml:space="preserve"> на которые нужно ориентироваться).</w:t>
            </w:r>
          </w:p>
          <w:p w:rsidR="002874C2" w:rsidRDefault="002874C2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Куда сначала нам нужно добраться?</w:t>
            </w:r>
          </w:p>
          <w:p w:rsidR="002874C2" w:rsidRDefault="002874C2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Правильно к зайцу. А почему? (потому что под ним написана цифра один).</w:t>
            </w:r>
          </w:p>
          <w:p w:rsidR="002874C2" w:rsidRDefault="002874C2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Ребята, а как же мы доберёмся до сказочной страны?</w:t>
            </w:r>
          </w:p>
          <w:p w:rsidR="00E65D0F" w:rsidRDefault="002874C2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97278E">
              <w:rPr>
                <w:sz w:val="28"/>
                <w:szCs w:val="28"/>
                <w:lang w:val="ru-RU"/>
              </w:rPr>
              <w:t xml:space="preserve"> </w:t>
            </w:r>
            <w:r w:rsidR="00E65D0F">
              <w:rPr>
                <w:sz w:val="28"/>
                <w:szCs w:val="28"/>
                <w:lang w:val="ru-RU"/>
              </w:rPr>
              <w:t>Смотрите, а здесь ещё что-то есть.</w:t>
            </w:r>
          </w:p>
          <w:p w:rsidR="002874C2" w:rsidRDefault="00E65D0F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Это же волшебный ковёр-самолёт!!!</w:t>
            </w:r>
          </w:p>
          <w:p w:rsidR="00E65D0F" w:rsidRDefault="00E65D0F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B838BD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корее встанем на него и произнесём волшебные слова:</w:t>
            </w:r>
          </w:p>
          <w:p w:rsidR="00E65D0F" w:rsidRDefault="00E65D0F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Наш ковёр по небу мчится,</w:t>
            </w:r>
          </w:p>
          <w:p w:rsidR="00E65D0F" w:rsidRDefault="00742B42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 же с нами приключится?</w:t>
            </w:r>
          </w:p>
          <w:p w:rsidR="00105AB0" w:rsidRDefault="00105AB0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Закрывайте быстро глазки</w:t>
            </w:r>
          </w:p>
          <w:p w:rsidR="00BA58E3" w:rsidRDefault="00105AB0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Чтобы очутиться в сказке!</w:t>
            </w:r>
          </w:p>
        </w:tc>
        <w:tc>
          <w:tcPr>
            <w:tcW w:w="4449" w:type="dxa"/>
          </w:tcPr>
          <w:p w:rsidR="00A777DD" w:rsidRDefault="00742B42" w:rsidP="00BA58E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Мотивационная готовность к образовательной деятельности. Активное взаимодействие с педагогом и сверстниками.</w:t>
            </w:r>
          </w:p>
        </w:tc>
      </w:tr>
      <w:tr w:rsidR="00A777DD" w:rsidRPr="00583D4B" w:rsidTr="00742B42">
        <w:tc>
          <w:tcPr>
            <w:tcW w:w="3652" w:type="dxa"/>
          </w:tcPr>
          <w:p w:rsidR="00A777DD" w:rsidRDefault="00742B42" w:rsidP="00742B42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Создание условий для Реализации различных видов детской деятельности.</w:t>
            </w:r>
          </w:p>
          <w:p w:rsidR="00412AA4" w:rsidRDefault="00412AA4" w:rsidP="00742B42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Актуализация имеющихся знаний, формирование новых</w:t>
            </w:r>
            <w:r w:rsidR="00ED6E6E">
              <w:rPr>
                <w:sz w:val="28"/>
                <w:szCs w:val="28"/>
                <w:lang w:val="ru-RU"/>
              </w:rPr>
              <w:t>. Создание ситуации успеха для каждого ребёнка. Стремление к результативности в выполнении каждого задания.</w:t>
            </w:r>
          </w:p>
        </w:tc>
        <w:tc>
          <w:tcPr>
            <w:tcW w:w="7513" w:type="dxa"/>
          </w:tcPr>
          <w:p w:rsidR="00742B42" w:rsidRDefault="00742B42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Смотрите, а вон и зайка! Какой он грустный!</w:t>
            </w:r>
          </w:p>
          <w:p w:rsidR="00742B42" w:rsidRDefault="00742B42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Зайка, а мы пришли попросить у тебя у тебя ключик от волшебного сундука.</w:t>
            </w:r>
            <w:r w:rsidR="00791588">
              <w:rPr>
                <w:sz w:val="28"/>
                <w:szCs w:val="28"/>
                <w:lang w:val="ru-RU"/>
              </w:rPr>
              <w:t xml:space="preserve"> Дай нам его</w:t>
            </w:r>
            <w:r w:rsidR="006861BB">
              <w:rPr>
                <w:sz w:val="28"/>
                <w:szCs w:val="28"/>
                <w:lang w:val="ru-RU"/>
              </w:rPr>
              <w:t>,</w:t>
            </w:r>
            <w:r w:rsidR="00791588">
              <w:rPr>
                <w:sz w:val="28"/>
                <w:szCs w:val="28"/>
                <w:lang w:val="ru-RU"/>
              </w:rPr>
              <w:t xml:space="preserve"> пожалуйста. </w:t>
            </w:r>
          </w:p>
          <w:p w:rsidR="00791588" w:rsidRDefault="00791588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Не отдаёт нам зайчик ключ просто так.</w:t>
            </w:r>
          </w:p>
          <w:p w:rsidR="00791588" w:rsidRDefault="00791588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А давайте, ребята, поиграем с ним в игру </w:t>
            </w:r>
            <w:r w:rsidRPr="00EE3986">
              <w:rPr>
                <w:b/>
                <w:sz w:val="28"/>
                <w:szCs w:val="28"/>
                <w:lang w:val="ru-RU"/>
              </w:rPr>
              <w:t>«Скажи одним слов</w:t>
            </w:r>
            <w:r w:rsidR="00B838BD">
              <w:rPr>
                <w:b/>
                <w:sz w:val="28"/>
                <w:szCs w:val="28"/>
                <w:lang w:val="ru-RU"/>
              </w:rPr>
              <w:t>о</w:t>
            </w:r>
            <w:r w:rsidRPr="00EE3986">
              <w:rPr>
                <w:b/>
                <w:sz w:val="28"/>
                <w:szCs w:val="28"/>
                <w:lang w:val="ru-RU"/>
              </w:rPr>
              <w:t>м»</w:t>
            </w:r>
            <w:r>
              <w:rPr>
                <w:sz w:val="28"/>
                <w:szCs w:val="28"/>
                <w:lang w:val="ru-RU"/>
              </w:rPr>
              <w:t xml:space="preserve"> (с мячом):</w:t>
            </w:r>
          </w:p>
          <w:p w:rsidR="00791588" w:rsidRDefault="00791588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Яблоко, груша, слива (фрукты)</w:t>
            </w:r>
          </w:p>
          <w:p w:rsidR="00791588" w:rsidRDefault="00D320FE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Кровать, стул, стол (мебель)</w:t>
            </w:r>
          </w:p>
          <w:p w:rsidR="00D320FE" w:rsidRDefault="00D320FE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Собака, кошка, корова (домашние животные)</w:t>
            </w:r>
          </w:p>
          <w:p w:rsidR="00D320FE" w:rsidRDefault="00D320FE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Кукла, машинка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мячик (игрушки)</w:t>
            </w:r>
          </w:p>
          <w:p w:rsidR="00D320FE" w:rsidRDefault="00D320FE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Сапоги, тапочки, туфли (обувь)</w:t>
            </w:r>
          </w:p>
          <w:p w:rsidR="00D320FE" w:rsidRDefault="00D320FE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Пчела, стрекоза, муравей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>насекомые)</w:t>
            </w:r>
          </w:p>
          <w:p w:rsidR="00D320FE" w:rsidRDefault="00D320FE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Голова, рука, живот (человек)</w:t>
            </w:r>
          </w:p>
          <w:p w:rsidR="00D320FE" w:rsidRDefault="00D320FE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Самолёт, машина, поезд (транспорт)</w:t>
            </w:r>
          </w:p>
          <w:p w:rsidR="00D320FE" w:rsidRDefault="00D320FE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Тюльпан, нарцисс, подснежник (цветы)</w:t>
            </w:r>
          </w:p>
          <w:p w:rsidR="00D320FE" w:rsidRDefault="00D320FE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Лиса, заяц, волк (дикие животные)</w:t>
            </w:r>
          </w:p>
          <w:p w:rsidR="00EE3986" w:rsidRDefault="00EE3986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</w:p>
          <w:p w:rsidR="00D320FE" w:rsidRDefault="00D320FE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Ребята, вы молодцы! Справились с заданием. Зайка отдаёт нам ключ!</w:t>
            </w:r>
          </w:p>
          <w:p w:rsidR="00D320FE" w:rsidRDefault="00D320FE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Посмотрите, на какую фигуру похож ключ? А какого он цвета? (треугольник жёлтый) Молодцы!</w:t>
            </w:r>
          </w:p>
          <w:p w:rsidR="00D320FE" w:rsidRDefault="00D320FE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 теперь пора отправляться</w:t>
            </w:r>
            <w:r w:rsidR="00ED1B8C">
              <w:rPr>
                <w:sz w:val="28"/>
                <w:szCs w:val="28"/>
                <w:lang w:val="ru-RU"/>
              </w:rPr>
              <w:t xml:space="preserve"> дальше в путь.</w:t>
            </w:r>
          </w:p>
          <w:p w:rsidR="00ED1B8C" w:rsidRDefault="00ED1B8C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Давайте посмотрим на карту: к кому мы пойдем сейчас? (около цифры 2 нарисована лиса – к лисе)</w:t>
            </w:r>
          </w:p>
          <w:p w:rsidR="00ED1B8C" w:rsidRDefault="00ED1B8C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Правильно! К лисе!</w:t>
            </w:r>
          </w:p>
          <w:p w:rsidR="00EE3986" w:rsidRDefault="00EE3986" w:rsidP="00D320FE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</w:p>
          <w:p w:rsidR="00D320FE" w:rsidRDefault="00A842AE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Быстро встали, улыбнулись,</w:t>
            </w:r>
          </w:p>
          <w:p w:rsidR="00A842AE" w:rsidRDefault="00A842AE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Выше, выше потянулись.</w:t>
            </w:r>
          </w:p>
          <w:p w:rsidR="00A842AE" w:rsidRDefault="00A842AE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Ну-ка плечи распрямите, </w:t>
            </w:r>
          </w:p>
          <w:p w:rsidR="00A842AE" w:rsidRDefault="00A842AE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Поднимите, опустите.</w:t>
            </w:r>
          </w:p>
          <w:p w:rsidR="00A842AE" w:rsidRDefault="00A842AE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Вправо, влево повернитесь, </w:t>
            </w:r>
          </w:p>
          <w:p w:rsidR="00A842AE" w:rsidRDefault="00A842AE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Сели, встали, сели, встали,</w:t>
            </w:r>
          </w:p>
          <w:p w:rsidR="00A842AE" w:rsidRDefault="00A842AE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на месте побежали.</w:t>
            </w:r>
          </w:p>
          <w:p w:rsidR="00EE3986" w:rsidRDefault="00EE3986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</w:p>
          <w:p w:rsidR="00A842AE" w:rsidRDefault="00A842AE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Смотрите, ребята, а вон и лисичка-сестричка нас встречает.</w:t>
            </w:r>
          </w:p>
          <w:p w:rsidR="00D81CEC" w:rsidRDefault="00D81CEC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Что-то она какая-то хмурая, не радостная. Не хочет лиса нам помогать! Смотрите у неё конвертик! Давайте посмотрим, что в нём.</w:t>
            </w:r>
          </w:p>
          <w:p w:rsidR="00D81CEC" w:rsidRDefault="00D81CEC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Лиса предлагает поиграть нам в игру </w:t>
            </w:r>
            <w:r w:rsidRPr="00EE3986">
              <w:rPr>
                <w:b/>
                <w:sz w:val="28"/>
                <w:szCs w:val="28"/>
                <w:lang w:val="ru-RU"/>
              </w:rPr>
              <w:t>«Сосчитай»</w:t>
            </w:r>
            <w:r>
              <w:rPr>
                <w:sz w:val="28"/>
                <w:szCs w:val="28"/>
                <w:lang w:val="ru-RU"/>
              </w:rPr>
              <w:t xml:space="preserve"> (соотнесение количества предметов с изображённой цифрой). Поиграем?</w:t>
            </w:r>
          </w:p>
          <w:p w:rsidR="00D81CEC" w:rsidRDefault="00D81CEC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Вот и лиса стала ласковой, отдала нам ключ!</w:t>
            </w:r>
          </w:p>
          <w:p w:rsidR="00D81CEC" w:rsidRDefault="00D81CEC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 посмотрите, на какую фигуру похож ключ? А какого он цвета? (зелёный квадрат).</w:t>
            </w:r>
          </w:p>
          <w:p w:rsidR="00D81CEC" w:rsidRDefault="00D81CEC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Молодцы, ребята!</w:t>
            </w:r>
          </w:p>
          <w:p w:rsidR="00D81CEC" w:rsidRDefault="00D81CEC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Отправляемся дальше. Давайте посмотрим на нашу карту. К кому мы пойдём</w:t>
            </w:r>
            <w:r w:rsidR="00B92F44">
              <w:rPr>
                <w:sz w:val="28"/>
                <w:szCs w:val="28"/>
                <w:lang w:val="ru-RU"/>
              </w:rPr>
              <w:t>? (к ёжику)</w:t>
            </w:r>
          </w:p>
          <w:p w:rsidR="00B92F44" w:rsidRDefault="00B838BD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Почему? (</w:t>
            </w:r>
            <w:r w:rsidR="00B92F44">
              <w:rPr>
                <w:sz w:val="28"/>
                <w:szCs w:val="28"/>
                <w:lang w:val="ru-RU"/>
              </w:rPr>
              <w:t>потому что он под номером 3)</w:t>
            </w:r>
          </w:p>
          <w:p w:rsidR="00E1001F" w:rsidRDefault="00E1001F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Ну что, пойдемте искать </w:t>
            </w:r>
            <w:r w:rsidR="00EB2DD2">
              <w:rPr>
                <w:sz w:val="28"/>
                <w:szCs w:val="28"/>
                <w:lang w:val="ru-RU"/>
              </w:rPr>
              <w:t>ёжика!</w:t>
            </w:r>
          </w:p>
          <w:p w:rsidR="00EE3986" w:rsidRDefault="00EE3986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</w:p>
          <w:p w:rsidR="00EB2DD2" w:rsidRPr="00EE3986" w:rsidRDefault="00B838BD" w:rsidP="00B838BD">
            <w:pPr>
              <w:spacing w:line="240" w:lineRule="atLeas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Артикуляционная гимнастика</w:t>
            </w:r>
          </w:p>
          <w:p w:rsidR="00EB2DD2" w:rsidRDefault="00EB2DD2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Ребята, а вы много сказочных животных знаете?</w:t>
            </w:r>
          </w:p>
          <w:p w:rsidR="00EB2DD2" w:rsidRDefault="00EB2DD2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 давайте мы с вами пощёлкаем зубами как волк!</w:t>
            </w:r>
          </w:p>
          <w:p w:rsidR="00EB2DD2" w:rsidRDefault="00EB2DD2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А как зайка покусывает верхними зубками нижнюю губу?</w:t>
            </w:r>
          </w:p>
          <w:p w:rsidR="00EB2DD2" w:rsidRDefault="00EB2DD2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 как зайка грызёт кочерыжку? (покусывать язык, постепенно втягивая его в рот)</w:t>
            </w:r>
          </w:p>
          <w:p w:rsidR="00EB2DD2" w:rsidRDefault="00EB2DD2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Хвостик (покачать высунутым изо рта языком из стороны в сторону)</w:t>
            </w:r>
          </w:p>
          <w:p w:rsidR="00EB2DD2" w:rsidRDefault="00EB2DD2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Зайка играет на барабане (улыбнуться, открыть рот, </w:t>
            </w:r>
            <w:r w:rsidR="00B80437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тч</w:t>
            </w:r>
            <w:r w:rsidR="00B80437"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  <w:lang w:val="ru-RU"/>
              </w:rPr>
              <w:t xml:space="preserve">тливо произносить звук </w:t>
            </w:r>
            <w:proofErr w:type="spellStart"/>
            <w:r>
              <w:rPr>
                <w:sz w:val="28"/>
                <w:szCs w:val="28"/>
                <w:lang w:val="ru-RU"/>
              </w:rPr>
              <w:t>Д-д-д-д</w:t>
            </w:r>
            <w:proofErr w:type="spellEnd"/>
            <w:r>
              <w:rPr>
                <w:sz w:val="28"/>
                <w:szCs w:val="28"/>
                <w:lang w:val="ru-RU"/>
              </w:rPr>
              <w:t>. язык упирается в верхние зубы, рот открыт)</w:t>
            </w:r>
          </w:p>
          <w:p w:rsidR="00B80437" w:rsidRDefault="00B80437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Волчонок заводит моторчик (открыть рот, язычок за верхними зубами, губы в улыбке во время произнесения звука </w:t>
            </w:r>
            <w:proofErr w:type="spellStart"/>
            <w:r>
              <w:rPr>
                <w:sz w:val="28"/>
                <w:szCs w:val="28"/>
                <w:lang w:val="ru-RU"/>
              </w:rPr>
              <w:t>д-д-д-д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производить колебательные движения</w:t>
            </w:r>
            <w:r w:rsidR="00B838BD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EE3986" w:rsidRDefault="00EE3986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</w:p>
          <w:p w:rsidR="00B80437" w:rsidRDefault="00B80437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Молодцы, ребята!</w:t>
            </w:r>
          </w:p>
          <w:p w:rsidR="00B80437" w:rsidRDefault="00B80437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 вот и ёжик!</w:t>
            </w:r>
          </w:p>
          <w:p w:rsidR="00EB2DD2" w:rsidRDefault="006309AE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Здравствуй ёжик!</w:t>
            </w:r>
          </w:p>
          <w:p w:rsidR="006309AE" w:rsidRDefault="006309AE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Посмотрите, ребята, ёжик приготовил нам загадку на листочке: </w:t>
            </w:r>
          </w:p>
          <w:p w:rsidR="006309AE" w:rsidRDefault="006309AE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Гостьи к нам пришли: седая, а за нею молодая, Третья ярко расцветает, а четвёртая рыдает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>ремена года)</w:t>
            </w:r>
          </w:p>
          <w:p w:rsidR="006309AE" w:rsidRDefault="006309AE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Посмотрите, ребята, здесь ещё есть картинки с изображением времён года. Наверное</w:t>
            </w:r>
            <w:r w:rsidR="00B838BD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ёжик хочет</w:t>
            </w:r>
            <w:r w:rsidR="001571B0">
              <w:rPr>
                <w:sz w:val="28"/>
                <w:szCs w:val="28"/>
                <w:lang w:val="ru-RU"/>
              </w:rPr>
              <w:t>, что бы мы расположили правильно времена года, как они следуют друг за другом.</w:t>
            </w:r>
          </w:p>
          <w:p w:rsidR="00EE3986" w:rsidRDefault="00EE3986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</w:p>
          <w:p w:rsidR="001571B0" w:rsidRDefault="00B838BD" w:rsidP="00B838BD">
            <w:pPr>
              <w:spacing w:line="240" w:lineRule="atLeas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Игра: «Расположи времена года»</w:t>
            </w:r>
          </w:p>
          <w:p w:rsidR="001571B0" w:rsidRDefault="001571B0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Молодцы, ребята!</w:t>
            </w:r>
          </w:p>
          <w:p w:rsidR="001571B0" w:rsidRDefault="001571B0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B838B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 отгадали все загадки ёжика</w:t>
            </w:r>
            <w:r w:rsidR="00B838BD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и теперь мы можем взять ключ! Это какой по счёту мы ключ взяли? (3) </w:t>
            </w:r>
          </w:p>
          <w:p w:rsidR="001571B0" w:rsidRDefault="001571B0" w:rsidP="00D81CEC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 посмотрите, на какую фигуру он похож? А какого он цвета? (красный прямоугольник)</w:t>
            </w:r>
          </w:p>
          <w:p w:rsidR="00677743" w:rsidRDefault="00677743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Молодцы, ребята!</w:t>
            </w:r>
          </w:p>
          <w:p w:rsidR="00677743" w:rsidRDefault="00677743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Отправляемся дальше. Давайте посмотрим на нашу карту. К </w:t>
            </w:r>
            <w:r>
              <w:rPr>
                <w:sz w:val="28"/>
                <w:szCs w:val="28"/>
                <w:lang w:val="ru-RU"/>
              </w:rPr>
              <w:lastRenderedPageBreak/>
              <w:t>кому мы пойдём? (к медведю)</w:t>
            </w:r>
          </w:p>
          <w:p w:rsidR="00677743" w:rsidRDefault="00677743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Почему?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>потому что он под номером 4)</w:t>
            </w:r>
          </w:p>
          <w:p w:rsidR="00677743" w:rsidRDefault="00677743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Ребята, а где живёт медведь? (в лесу) Значит</w:t>
            </w:r>
            <w:r w:rsidR="006861BB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нам искать его надо…</w:t>
            </w:r>
          </w:p>
          <w:p w:rsidR="00677743" w:rsidRDefault="00677743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А давайте пока идем к медведю повторим с вами </w:t>
            </w:r>
            <w:proofErr w:type="gramStart"/>
            <w:r>
              <w:rPr>
                <w:sz w:val="28"/>
                <w:szCs w:val="28"/>
                <w:lang w:val="ru-RU"/>
              </w:rPr>
              <w:t>наши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чистоговорки</w:t>
            </w:r>
            <w:proofErr w:type="spellEnd"/>
            <w:r>
              <w:rPr>
                <w:sz w:val="28"/>
                <w:szCs w:val="28"/>
                <w:lang w:val="ru-RU"/>
              </w:rPr>
              <w:t>!</w:t>
            </w:r>
          </w:p>
          <w:p w:rsidR="00EE3986" w:rsidRDefault="00EE3986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</w:p>
          <w:p w:rsidR="00677743" w:rsidRPr="00EE3986" w:rsidRDefault="0088270D" w:rsidP="00B838BD">
            <w:pPr>
              <w:spacing w:line="240" w:lineRule="atLeas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E3986">
              <w:rPr>
                <w:b/>
                <w:sz w:val="28"/>
                <w:szCs w:val="28"/>
                <w:lang w:val="ru-RU"/>
              </w:rPr>
              <w:t>Чистоговорки</w:t>
            </w:r>
            <w:proofErr w:type="spellEnd"/>
            <w:r w:rsidRPr="00EE3986">
              <w:rPr>
                <w:b/>
                <w:sz w:val="28"/>
                <w:szCs w:val="28"/>
                <w:lang w:val="ru-RU"/>
              </w:rPr>
              <w:t xml:space="preserve"> о лесе с движениями:</w:t>
            </w:r>
          </w:p>
          <w:p w:rsidR="0088270D" w:rsidRDefault="0088270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Ес-ес-е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какой красивый лес! </w:t>
            </w:r>
          </w:p>
          <w:p w:rsidR="0088270D" w:rsidRDefault="0088270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(дети разводят руки в стороны)</w:t>
            </w:r>
          </w:p>
          <w:p w:rsidR="0088270D" w:rsidRDefault="0088270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Су-су-су погуляем мы в лесу</w:t>
            </w:r>
          </w:p>
          <w:p w:rsidR="0088270D" w:rsidRDefault="0088270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(дети шагают на месте)</w:t>
            </w:r>
          </w:p>
          <w:p w:rsidR="0088270D" w:rsidRDefault="0088270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Ки-ки-к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лесу деревья высоки</w:t>
            </w:r>
          </w:p>
          <w:p w:rsidR="0088270D" w:rsidRDefault="0088270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(дети поднимаются на носочках и тянут руки </w:t>
            </w:r>
            <w:proofErr w:type="gramStart"/>
            <w:r>
              <w:rPr>
                <w:sz w:val="28"/>
                <w:szCs w:val="28"/>
                <w:lang w:val="ru-RU"/>
              </w:rPr>
              <w:t>в верх</w:t>
            </w:r>
            <w:proofErr w:type="gramEnd"/>
            <w:r>
              <w:rPr>
                <w:sz w:val="28"/>
                <w:szCs w:val="28"/>
                <w:lang w:val="ru-RU"/>
              </w:rPr>
              <w:t>)</w:t>
            </w:r>
          </w:p>
          <w:p w:rsidR="0088270D" w:rsidRDefault="0088270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Ать-ать-ат</w:t>
            </w:r>
            <w:proofErr w:type="gramStart"/>
            <w:r>
              <w:rPr>
                <w:sz w:val="28"/>
                <w:szCs w:val="28"/>
                <w:lang w:val="ru-RU"/>
              </w:rPr>
              <w:t>ь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лес нужно охранять</w:t>
            </w:r>
          </w:p>
          <w:p w:rsidR="0088270D" w:rsidRDefault="0088270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(дети скрещивают руки на груди)</w:t>
            </w:r>
          </w:p>
          <w:p w:rsidR="0088270D" w:rsidRDefault="0088270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Ина-ина-ин</w:t>
            </w:r>
            <w:proofErr w:type="gramStart"/>
            <w:r>
              <w:rPr>
                <w:sz w:val="28"/>
                <w:szCs w:val="28"/>
                <w:lang w:val="ru-RU"/>
              </w:rPr>
              <w:t>а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лесу растёт малина</w:t>
            </w:r>
          </w:p>
          <w:p w:rsidR="0088270D" w:rsidRDefault="0088270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(дети изображают, что собирают малину в корзину)</w:t>
            </w:r>
          </w:p>
          <w:p w:rsidR="0088270D" w:rsidRDefault="0088270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Ику-ику-ик</w:t>
            </w:r>
            <w:proofErr w:type="gramStart"/>
            <w:r>
              <w:rPr>
                <w:sz w:val="28"/>
                <w:szCs w:val="28"/>
                <w:lang w:val="ru-RU"/>
              </w:rPr>
              <w:t>у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мы ищем землянику</w:t>
            </w:r>
          </w:p>
          <w:p w:rsidR="0088270D" w:rsidRDefault="0088270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(дети ставят ладошки по переменно перед глазами и смотрят по сторонам)</w:t>
            </w:r>
            <w:proofErr w:type="gramEnd"/>
          </w:p>
          <w:p w:rsidR="0088270D" w:rsidRDefault="0088270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Ята-ята-ят</w:t>
            </w:r>
            <w:proofErr w:type="gramStart"/>
            <w:r>
              <w:rPr>
                <w:sz w:val="28"/>
                <w:szCs w:val="28"/>
                <w:lang w:val="ru-RU"/>
              </w:rPr>
              <w:t>а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 пеньке опята</w:t>
            </w:r>
          </w:p>
          <w:p w:rsidR="0088270D" w:rsidRDefault="0088270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(дети садятся на корточки</w:t>
            </w:r>
            <w:r w:rsidR="006D038B">
              <w:rPr>
                <w:sz w:val="28"/>
                <w:szCs w:val="28"/>
                <w:lang w:val="ru-RU"/>
              </w:rPr>
              <w:t>)</w:t>
            </w:r>
          </w:p>
          <w:p w:rsidR="006D038B" w:rsidRDefault="006D038B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Гу-гу-г</w:t>
            </w:r>
            <w:proofErr w:type="gramStart"/>
            <w:r>
              <w:rPr>
                <w:sz w:val="28"/>
                <w:szCs w:val="28"/>
                <w:lang w:val="ru-RU"/>
              </w:rPr>
              <w:t>у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я природу берегу</w:t>
            </w:r>
          </w:p>
          <w:p w:rsidR="006D038B" w:rsidRDefault="006D038B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(дети скрещивают руки на груди)</w:t>
            </w:r>
          </w:p>
          <w:p w:rsidR="006D038B" w:rsidRDefault="006D038B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</w:p>
          <w:p w:rsidR="006D038B" w:rsidRDefault="006D038B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Молодцы ребята! Посмотрите вокруг. Вы видите мишку?</w:t>
            </w:r>
          </w:p>
          <w:p w:rsidR="006D038B" w:rsidRDefault="006D038B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 какой он? (грустный)</w:t>
            </w:r>
          </w:p>
          <w:p w:rsidR="006D038B" w:rsidRDefault="006D038B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 почему? (потому что злой</w:t>
            </w:r>
            <w:r w:rsidR="00B928D0">
              <w:rPr>
                <w:sz w:val="28"/>
                <w:szCs w:val="28"/>
                <w:lang w:val="ru-RU"/>
              </w:rPr>
              <w:t xml:space="preserve"> волшебник украл у всех сказочных героев улыбки)</w:t>
            </w:r>
          </w:p>
          <w:p w:rsidR="00B928D0" w:rsidRDefault="00B928D0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 зачем мы собираем ключи? (чтобы подобрать нужный, открыть сундук и вернуть улыбки сказочным жителям)</w:t>
            </w:r>
          </w:p>
          <w:p w:rsidR="00B928D0" w:rsidRDefault="00B928D0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Медведь, наверное</w:t>
            </w:r>
            <w:r w:rsidR="00B838BD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тоже приготовил нам задание! Интересно, что же это будет?</w:t>
            </w:r>
          </w:p>
          <w:p w:rsidR="00B928D0" w:rsidRDefault="00B928D0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</w:p>
          <w:p w:rsidR="00B838BD" w:rsidRDefault="00B928D0" w:rsidP="00B838BD">
            <w:pPr>
              <w:spacing w:line="240" w:lineRule="atLeast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EE3986">
              <w:rPr>
                <w:b/>
                <w:sz w:val="28"/>
                <w:szCs w:val="28"/>
                <w:lang w:val="ru-RU"/>
              </w:rPr>
              <w:t>Игра: «</w:t>
            </w:r>
            <w:r w:rsidR="00B838BD">
              <w:rPr>
                <w:b/>
                <w:sz w:val="28"/>
                <w:szCs w:val="28"/>
                <w:lang w:val="ru-RU"/>
              </w:rPr>
              <w:t>Ч</w:t>
            </w:r>
            <w:r w:rsidRPr="00EE3986">
              <w:rPr>
                <w:b/>
                <w:sz w:val="28"/>
                <w:szCs w:val="28"/>
                <w:lang w:val="ru-RU"/>
              </w:rPr>
              <w:t>то где находится?»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B928D0" w:rsidRDefault="00B928D0" w:rsidP="00B838BD">
            <w:pPr>
              <w:spacing w:line="240" w:lineRule="atLeast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(ориентировка на листе бумаги)</w:t>
            </w:r>
          </w:p>
          <w:p w:rsidR="00B928D0" w:rsidRDefault="00B928D0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середине – кружок</w:t>
            </w:r>
          </w:p>
          <w:p w:rsidR="00B928D0" w:rsidRDefault="00B928D0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правом верхнем углу – квадрат</w:t>
            </w:r>
          </w:p>
          <w:p w:rsidR="00B928D0" w:rsidRDefault="00B928D0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правом нижнем углу – треугольник</w:t>
            </w:r>
          </w:p>
          <w:p w:rsidR="00B928D0" w:rsidRDefault="00B928D0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левом нижнем углу – прямоугольник </w:t>
            </w:r>
          </w:p>
          <w:p w:rsidR="00B928D0" w:rsidRDefault="00B928D0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левом нижнем углу – треугольник</w:t>
            </w:r>
          </w:p>
          <w:p w:rsidR="00B928D0" w:rsidRDefault="00936C3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Ну что мишка, выполнили мы задание? Отдашь нам ключ?</w:t>
            </w:r>
          </w:p>
          <w:p w:rsidR="00936C3D" w:rsidRDefault="00936C3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Посмотрите, ребята, на какую фигуру похож ключ? А какого он цвета? (синий круг)</w:t>
            </w:r>
          </w:p>
          <w:p w:rsidR="00936C3D" w:rsidRDefault="00936C3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Ребята, посмотрите на нашу карту. У кого ещё есть ключ? (у волка)</w:t>
            </w:r>
          </w:p>
          <w:p w:rsidR="00936C3D" w:rsidRDefault="00936C3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Тогда идем искать волка!</w:t>
            </w:r>
          </w:p>
          <w:p w:rsidR="00936C3D" w:rsidRDefault="00936C3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</w:p>
          <w:p w:rsidR="00936C3D" w:rsidRPr="00EE3986" w:rsidRDefault="00936C3D" w:rsidP="00B838BD">
            <w:pPr>
              <w:spacing w:line="240" w:lineRule="atLeas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EE3986">
              <w:rPr>
                <w:b/>
                <w:sz w:val="28"/>
                <w:szCs w:val="28"/>
                <w:lang w:val="ru-RU"/>
              </w:rPr>
              <w:t>Игра на убыстрени</w:t>
            </w:r>
            <w:r w:rsidR="00B838BD">
              <w:rPr>
                <w:b/>
                <w:sz w:val="28"/>
                <w:szCs w:val="28"/>
                <w:lang w:val="ru-RU"/>
              </w:rPr>
              <w:t>е движений</w:t>
            </w:r>
          </w:p>
          <w:p w:rsidR="00936C3D" w:rsidRDefault="00936C3D" w:rsidP="006861BB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Быстро встали, улыбнулись,</w:t>
            </w:r>
          </w:p>
          <w:p w:rsidR="00936C3D" w:rsidRDefault="00936C3D" w:rsidP="006861BB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Выше-выше потянулись,</w:t>
            </w:r>
          </w:p>
          <w:p w:rsidR="00936C3D" w:rsidRDefault="00936C3D" w:rsidP="006861BB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Ну-ка плечи распрямите,</w:t>
            </w:r>
          </w:p>
          <w:p w:rsidR="00936C3D" w:rsidRDefault="00936C3D" w:rsidP="006861BB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Вправо, влево повернитесь</w:t>
            </w:r>
            <w:r w:rsidR="00C44F86">
              <w:rPr>
                <w:sz w:val="28"/>
                <w:szCs w:val="28"/>
                <w:lang w:val="ru-RU"/>
              </w:rPr>
              <w:t>,</w:t>
            </w:r>
          </w:p>
          <w:p w:rsidR="00C44F86" w:rsidRDefault="00C44F86" w:rsidP="006861BB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 коленями коснитесь.</w:t>
            </w:r>
          </w:p>
          <w:p w:rsidR="00C44F86" w:rsidRDefault="00C44F86" w:rsidP="006861BB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Сели, встали. Сели, встали.</w:t>
            </w:r>
          </w:p>
          <w:p w:rsidR="00C44F86" w:rsidRDefault="00C44F86" w:rsidP="006861BB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на месте побежали.</w:t>
            </w:r>
          </w:p>
          <w:p w:rsidR="00936C3D" w:rsidRDefault="00936C3D" w:rsidP="00677743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</w:p>
          <w:p w:rsidR="00D320FE" w:rsidRDefault="00C44F86" w:rsidP="00C44F86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Ребята, вот и волк!</w:t>
            </w:r>
          </w:p>
          <w:p w:rsidR="00C44F86" w:rsidRDefault="00C44F86" w:rsidP="00C44F86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Посмотрите, в лапах волк держит конверт! Это</w:t>
            </w:r>
            <w:r w:rsidR="006861BB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наверное</w:t>
            </w:r>
            <w:r w:rsidR="006861BB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 наше задание!</w:t>
            </w:r>
          </w:p>
          <w:p w:rsidR="00C44F86" w:rsidRDefault="00C44F86" w:rsidP="00C44F86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Давайте с вами прочитаем! </w:t>
            </w:r>
          </w:p>
          <w:p w:rsidR="00C44F86" w:rsidRDefault="00C44F86" w:rsidP="00C44F86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«Ребята! Поиграйте со мной в игру «Угадай животного»</w:t>
            </w:r>
          </w:p>
          <w:p w:rsidR="00C44F86" w:rsidRDefault="00C44F86" w:rsidP="00C44F86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</w:p>
          <w:p w:rsidR="00C44F86" w:rsidRPr="00EE3986" w:rsidRDefault="00B838BD" w:rsidP="00B838BD">
            <w:pPr>
              <w:spacing w:line="240" w:lineRule="atLeas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Игра</w:t>
            </w:r>
            <w:r w:rsidR="00C44F86" w:rsidRPr="00EE3986">
              <w:rPr>
                <w:b/>
                <w:sz w:val="28"/>
                <w:szCs w:val="28"/>
                <w:lang w:val="ru-RU"/>
              </w:rPr>
              <w:t xml:space="preserve"> «Угадай животного»</w:t>
            </w:r>
          </w:p>
          <w:p w:rsidR="00C44F86" w:rsidRDefault="00C44F86" w:rsidP="00C44F86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 этого животного летом шубка серая, а зимою белая. Он быстро бегает</w:t>
            </w:r>
            <w:r w:rsidR="008D7C1C">
              <w:rPr>
                <w:sz w:val="28"/>
                <w:szCs w:val="28"/>
                <w:lang w:val="ru-RU"/>
              </w:rPr>
              <w:t>, всех в лесу боится, прячется под кустом (заяц)</w:t>
            </w:r>
          </w:p>
          <w:p w:rsidR="008D7C1C" w:rsidRDefault="008D7C1C" w:rsidP="00C44F86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</w:t>
            </w:r>
            <w:r w:rsidR="00B838BD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 xml:space="preserve"> маленький и колючий. Зимой спит. Летом ловит жуков и червяков (ёж)</w:t>
            </w:r>
          </w:p>
          <w:p w:rsidR="008D7C1C" w:rsidRDefault="008D7C1C" w:rsidP="00C44F86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она рыжая и хитрая. У неё пушистый хвост. Живёт в норе. Ловит мышей и зайцев (лиса).</w:t>
            </w:r>
          </w:p>
          <w:p w:rsidR="008D7C1C" w:rsidRDefault="008D7C1C" w:rsidP="00C44F86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Он серый и страшный, злой и голодный. Ловит зайцев и телят. Живёт в логове (волк)</w:t>
            </w:r>
          </w:p>
          <w:p w:rsidR="008D7C1C" w:rsidRDefault="008D7C1C" w:rsidP="00C44F86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Она маленькая, быстрая, рыжая. По деревьям скачет, живёт в дупле. Грызёт шишки и орешки (белка)</w:t>
            </w:r>
          </w:p>
          <w:p w:rsidR="008D7C1C" w:rsidRDefault="008D7C1C" w:rsidP="00C44F86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-Ребята, а как называют этих животных? (дикие животные)</w:t>
            </w:r>
          </w:p>
          <w:p w:rsidR="008D7C1C" w:rsidRDefault="008D7C1C" w:rsidP="00C44F86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</w:p>
          <w:p w:rsidR="008D7C1C" w:rsidRDefault="008D7C1C" w:rsidP="00C44F86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Ребята, за то, что мы поиграли с волком, он отдал нам ключ!!!</w:t>
            </w:r>
          </w:p>
          <w:p w:rsidR="008D7C1C" w:rsidRDefault="00D361D8" w:rsidP="00C44F86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Теперь </w:t>
            </w:r>
            <w:proofErr w:type="gramStart"/>
            <w:r>
              <w:rPr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 с все ключи и мы можем открыть сундук? (да)</w:t>
            </w:r>
          </w:p>
          <w:p w:rsidR="00D361D8" w:rsidRDefault="00D361D8" w:rsidP="00C44F86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Ребята, а где же сундук? Вы его не видите? (дети ищут и находят сундук).</w:t>
            </w:r>
          </w:p>
          <w:p w:rsidR="00D361D8" w:rsidRDefault="00D361D8" w:rsidP="00C44F86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Смотрите, ребята, злой волшебник пытается нам помешать! Он разбил все наши ключи на мелкие кусочки!</w:t>
            </w:r>
          </w:p>
          <w:p w:rsidR="00742B42" w:rsidRDefault="00D361D8" w:rsidP="00742B42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Нам нужно собрать ключи на специальную дорожку и тогда сундук откроется! </w:t>
            </w:r>
          </w:p>
          <w:p w:rsidR="00D361D8" w:rsidRPr="00EE3986" w:rsidRDefault="00B838BD" w:rsidP="00B838BD">
            <w:pPr>
              <w:spacing w:line="240" w:lineRule="atLeas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Игра</w:t>
            </w:r>
            <w:r w:rsidR="00D361D8" w:rsidRPr="00EE3986">
              <w:rPr>
                <w:b/>
                <w:sz w:val="28"/>
                <w:szCs w:val="28"/>
                <w:lang w:val="ru-RU"/>
              </w:rPr>
              <w:t xml:space="preserve"> «Разрезные картинки»</w:t>
            </w:r>
          </w:p>
        </w:tc>
        <w:tc>
          <w:tcPr>
            <w:tcW w:w="4449" w:type="dxa"/>
          </w:tcPr>
          <w:p w:rsidR="00A777DD" w:rsidRDefault="00583D4B" w:rsidP="00583D4B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Дети закрепляют названия времён года и умение различать их. Повторяют геометрические фигуры и цифры от 1-5. Дети продолжают закреплять навык ориентироваться на листе бумаги. Закрепляют умение описывать увиденное, расширяя словарь. Дети учатся работать сообща, </w:t>
            </w:r>
            <w:r w:rsidR="00EE3986">
              <w:rPr>
                <w:sz w:val="28"/>
                <w:szCs w:val="28"/>
                <w:lang w:val="ru-RU"/>
              </w:rPr>
              <w:t>оказывая помощь друг другу.</w:t>
            </w:r>
          </w:p>
        </w:tc>
      </w:tr>
      <w:tr w:rsidR="00742B42" w:rsidRPr="00412AA4" w:rsidTr="00742B42">
        <w:tc>
          <w:tcPr>
            <w:tcW w:w="3652" w:type="dxa"/>
          </w:tcPr>
          <w:p w:rsidR="00742B42" w:rsidRDefault="00412AA4" w:rsidP="00412AA4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Заключительная часть: </w:t>
            </w:r>
          </w:p>
          <w:p w:rsidR="00412AA4" w:rsidRDefault="00412AA4" w:rsidP="00412AA4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Открытое окончание, переход образовательной деятельности в малоподвижную игру</w:t>
            </w:r>
          </w:p>
        </w:tc>
        <w:tc>
          <w:tcPr>
            <w:tcW w:w="7513" w:type="dxa"/>
          </w:tcPr>
          <w:p w:rsidR="00742B42" w:rsidRDefault="00355126" w:rsidP="00A131AA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Ура! Сундук открылся!</w:t>
            </w:r>
          </w:p>
          <w:p w:rsidR="00355126" w:rsidRDefault="00A131AA" w:rsidP="00A131AA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Давайте посмотрим </w:t>
            </w:r>
            <w:r w:rsidR="00355126">
              <w:rPr>
                <w:sz w:val="28"/>
                <w:szCs w:val="28"/>
                <w:lang w:val="ru-RU"/>
              </w:rPr>
              <w:t>что там?</w:t>
            </w:r>
            <w:r>
              <w:rPr>
                <w:sz w:val="28"/>
                <w:szCs w:val="28"/>
                <w:lang w:val="ru-RU"/>
              </w:rPr>
              <w:t xml:space="preserve"> (улыбки)</w:t>
            </w:r>
          </w:p>
          <w:p w:rsidR="00A131AA" w:rsidRDefault="00A131AA" w:rsidP="00A131AA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Сколько их много!</w:t>
            </w:r>
          </w:p>
          <w:p w:rsidR="00A131AA" w:rsidRDefault="00A131AA" w:rsidP="00A131AA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Мы помогли жителям сказочного города?</w:t>
            </w:r>
          </w:p>
          <w:p w:rsidR="00A131AA" w:rsidRDefault="00A131AA" w:rsidP="00A131AA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Что мы для этого сделали?</w:t>
            </w:r>
          </w:p>
          <w:p w:rsidR="00A131AA" w:rsidRDefault="00A131AA" w:rsidP="00A131AA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Ну а теперь нам пора возвращаться в детский сад.</w:t>
            </w:r>
          </w:p>
          <w:p w:rsidR="00A131AA" w:rsidRDefault="00A131AA" w:rsidP="00105AB0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Встаём все на ковёр-самолёт! Полетели!</w:t>
            </w:r>
          </w:p>
          <w:p w:rsidR="00105AB0" w:rsidRDefault="00105AB0" w:rsidP="00105AB0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B838B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Наш ковёр по небу мчится</w:t>
            </w:r>
          </w:p>
          <w:p w:rsidR="00105AB0" w:rsidRDefault="00105AB0" w:rsidP="00105AB0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Что же с нами приключится</w:t>
            </w:r>
          </w:p>
          <w:p w:rsidR="00105AB0" w:rsidRDefault="00105AB0" w:rsidP="00105AB0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Закрываем мы глаза</w:t>
            </w:r>
          </w:p>
          <w:p w:rsidR="00105AB0" w:rsidRDefault="00105AB0" w:rsidP="00105AB0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Приземляемся сюда!</w:t>
            </w:r>
          </w:p>
          <w:p w:rsidR="00105AB0" w:rsidRDefault="00105AB0" w:rsidP="00105AB0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Вот мы и в нашей группе.</w:t>
            </w:r>
          </w:p>
          <w:p w:rsidR="00105AB0" w:rsidRDefault="00105AB0" w:rsidP="00105AB0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Вам понравилось </w:t>
            </w:r>
            <w:r w:rsidR="00B838BD">
              <w:rPr>
                <w:sz w:val="28"/>
                <w:szCs w:val="28"/>
                <w:lang w:val="ru-RU"/>
              </w:rPr>
              <w:t>путешествовать</w:t>
            </w:r>
            <w:r>
              <w:rPr>
                <w:sz w:val="28"/>
                <w:szCs w:val="28"/>
                <w:lang w:val="ru-RU"/>
              </w:rPr>
              <w:t>?</w:t>
            </w:r>
          </w:p>
          <w:p w:rsidR="00105AB0" w:rsidRDefault="00105AB0" w:rsidP="00105AB0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</w:t>
            </w:r>
            <w:r w:rsidR="00B838BD">
              <w:rPr>
                <w:sz w:val="28"/>
                <w:szCs w:val="28"/>
                <w:lang w:val="ru-RU"/>
              </w:rPr>
              <w:t>О каком фрагменте путешествия вы бы хотели рассказать дома родителям?</w:t>
            </w:r>
          </w:p>
          <w:p w:rsidR="00C054A1" w:rsidRDefault="00105AB0" w:rsidP="00105AB0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C054A1">
              <w:rPr>
                <w:sz w:val="28"/>
                <w:szCs w:val="28"/>
                <w:lang w:val="ru-RU"/>
              </w:rPr>
              <w:t>Смотрите, ребята, что это у нас лежит на столе? (картинки с жителями сказочной страны).</w:t>
            </w:r>
          </w:p>
          <w:p w:rsidR="00C054A1" w:rsidRDefault="00C054A1" w:rsidP="00105AB0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Это, наверное</w:t>
            </w:r>
            <w:r w:rsidR="00B838BD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жители сказочной страны нас поблагодарили за помощь.</w:t>
            </w:r>
          </w:p>
          <w:p w:rsidR="00C054A1" w:rsidRPr="00355126" w:rsidRDefault="00C054A1" w:rsidP="00105AB0">
            <w:pPr>
              <w:spacing w:line="24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Давайте им скажем громко СПАСИБО!!!</w:t>
            </w:r>
          </w:p>
        </w:tc>
        <w:tc>
          <w:tcPr>
            <w:tcW w:w="4449" w:type="dxa"/>
          </w:tcPr>
          <w:p w:rsidR="00742B42" w:rsidRDefault="00412AA4" w:rsidP="00B838BD">
            <w:pPr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Создание положительного эмоционального настроения</w:t>
            </w:r>
          </w:p>
        </w:tc>
      </w:tr>
    </w:tbl>
    <w:p w:rsidR="00A777DD" w:rsidRDefault="00A777DD" w:rsidP="00A777DD">
      <w:pPr>
        <w:ind w:firstLine="0"/>
        <w:rPr>
          <w:sz w:val="28"/>
          <w:szCs w:val="28"/>
          <w:lang w:val="ru-RU"/>
        </w:rPr>
      </w:pPr>
    </w:p>
    <w:p w:rsidR="0015514C" w:rsidRDefault="0015514C" w:rsidP="00A777DD">
      <w:pPr>
        <w:ind w:firstLine="0"/>
        <w:rPr>
          <w:sz w:val="28"/>
          <w:szCs w:val="28"/>
          <w:lang w:val="ru-RU"/>
        </w:rPr>
      </w:pPr>
    </w:p>
    <w:p w:rsidR="000C78C6" w:rsidRDefault="000C78C6" w:rsidP="000C78C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Список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литературы</w:t>
      </w:r>
      <w:proofErr w:type="spellEnd"/>
      <w:r>
        <w:rPr>
          <w:b/>
          <w:sz w:val="32"/>
          <w:szCs w:val="32"/>
        </w:rPr>
        <w:t>:</w:t>
      </w:r>
    </w:p>
    <w:p w:rsidR="0015514C" w:rsidRDefault="0015514C" w:rsidP="00A777DD">
      <w:pPr>
        <w:ind w:firstLine="0"/>
        <w:rPr>
          <w:sz w:val="28"/>
          <w:szCs w:val="28"/>
          <w:lang w:val="ru-RU"/>
        </w:rPr>
      </w:pPr>
    </w:p>
    <w:p w:rsidR="000C78C6" w:rsidRPr="000C78C6" w:rsidRDefault="000C78C6" w:rsidP="000C78C6">
      <w:pPr>
        <w:pStyle w:val="ad"/>
        <w:numPr>
          <w:ilvl w:val="0"/>
          <w:numId w:val="4"/>
        </w:numPr>
        <w:spacing w:line="240" w:lineRule="auto"/>
        <w:rPr>
          <w:sz w:val="28"/>
          <w:szCs w:val="28"/>
          <w:lang w:val="ru-RU"/>
        </w:rPr>
      </w:pPr>
      <w:proofErr w:type="spellStart"/>
      <w:r w:rsidRPr="000C78C6">
        <w:rPr>
          <w:sz w:val="28"/>
          <w:szCs w:val="28"/>
          <w:lang w:val="ru-RU"/>
        </w:rPr>
        <w:t>Ижогина</w:t>
      </w:r>
      <w:proofErr w:type="spellEnd"/>
      <w:r w:rsidRPr="000C78C6">
        <w:rPr>
          <w:sz w:val="28"/>
          <w:szCs w:val="28"/>
          <w:lang w:val="ru-RU"/>
        </w:rPr>
        <w:t xml:space="preserve"> Ю.Н. Веселый </w:t>
      </w:r>
      <w:proofErr w:type="spellStart"/>
      <w:r w:rsidRPr="000C78C6">
        <w:rPr>
          <w:sz w:val="28"/>
          <w:szCs w:val="28"/>
          <w:lang w:val="ru-RU"/>
        </w:rPr>
        <w:t>речецветик</w:t>
      </w:r>
      <w:proofErr w:type="spellEnd"/>
      <w:r w:rsidRPr="000C78C6">
        <w:rPr>
          <w:sz w:val="28"/>
          <w:szCs w:val="28"/>
          <w:lang w:val="ru-RU"/>
        </w:rPr>
        <w:t xml:space="preserve">. Пособие для развития речи дошкольников. </w:t>
      </w:r>
      <w:r w:rsidRPr="000C78C6">
        <w:rPr>
          <w:sz w:val="28"/>
          <w:szCs w:val="28"/>
        </w:rPr>
        <w:t xml:space="preserve">─ </w:t>
      </w:r>
      <w:proofErr w:type="spellStart"/>
      <w:r w:rsidRPr="000C78C6">
        <w:rPr>
          <w:sz w:val="28"/>
          <w:szCs w:val="28"/>
        </w:rPr>
        <w:t>Воронеж</w:t>
      </w:r>
      <w:proofErr w:type="spellEnd"/>
      <w:r w:rsidRPr="000C78C6">
        <w:rPr>
          <w:sz w:val="28"/>
          <w:szCs w:val="28"/>
        </w:rPr>
        <w:t xml:space="preserve">: МБУДО </w:t>
      </w:r>
      <w:proofErr w:type="spellStart"/>
      <w:r w:rsidRPr="000C78C6">
        <w:rPr>
          <w:sz w:val="28"/>
          <w:szCs w:val="28"/>
        </w:rPr>
        <w:t>ДТДиМ</w:t>
      </w:r>
      <w:proofErr w:type="spellEnd"/>
      <w:r w:rsidRPr="000C78C6">
        <w:rPr>
          <w:sz w:val="28"/>
          <w:szCs w:val="28"/>
        </w:rPr>
        <w:t>, 2017 ─ 60 с.</w:t>
      </w:r>
    </w:p>
    <w:p w:rsidR="0015514C" w:rsidRPr="000C78C6" w:rsidRDefault="000C78C6" w:rsidP="000C78C6">
      <w:pPr>
        <w:pStyle w:val="ad"/>
        <w:numPr>
          <w:ilvl w:val="0"/>
          <w:numId w:val="4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Физкультминутки </w:t>
      </w:r>
      <w:r w:rsidRPr="000C78C6">
        <w:rPr>
          <w:sz w:val="28"/>
          <w:szCs w:val="28"/>
          <w:lang w:val="ru-RU"/>
        </w:rPr>
        <w:t xml:space="preserve">[Электронный ресурс]. – Режим доступа: </w:t>
      </w:r>
      <w:hyperlink r:id="rId7" w:history="1">
        <w:r w:rsidRPr="0044200B">
          <w:rPr>
            <w:rStyle w:val="ae"/>
            <w:sz w:val="28"/>
            <w:szCs w:val="28"/>
            <w:lang w:val="ru-RU"/>
          </w:rPr>
          <w:t>http://900igr.net/prezentacija/pedagogika/fizkultminutki-76629/bystro-vstali-ulybnulis-4.html</w:t>
        </w:r>
      </w:hyperlink>
      <w:r>
        <w:rPr>
          <w:sz w:val="28"/>
          <w:szCs w:val="28"/>
          <w:lang w:val="ru-RU"/>
        </w:rPr>
        <w:t xml:space="preserve"> </w:t>
      </w:r>
    </w:p>
    <w:p w:rsidR="0015514C" w:rsidRDefault="0015514C" w:rsidP="000C78C6">
      <w:pPr>
        <w:spacing w:line="240" w:lineRule="auto"/>
        <w:ind w:firstLine="0"/>
        <w:rPr>
          <w:sz w:val="28"/>
          <w:szCs w:val="28"/>
          <w:lang w:val="ru-RU"/>
        </w:rPr>
      </w:pPr>
    </w:p>
    <w:p w:rsidR="0015514C" w:rsidRDefault="0015514C" w:rsidP="00A777DD">
      <w:pPr>
        <w:ind w:firstLine="0"/>
        <w:rPr>
          <w:sz w:val="28"/>
          <w:szCs w:val="28"/>
          <w:lang w:val="ru-RU"/>
        </w:rPr>
      </w:pPr>
    </w:p>
    <w:p w:rsidR="0015514C" w:rsidRDefault="0015514C" w:rsidP="00A777DD">
      <w:pPr>
        <w:ind w:firstLine="0"/>
        <w:rPr>
          <w:sz w:val="28"/>
          <w:szCs w:val="28"/>
          <w:lang w:val="ru-RU"/>
        </w:rPr>
      </w:pPr>
    </w:p>
    <w:p w:rsidR="0015514C" w:rsidRDefault="0015514C" w:rsidP="00A777DD">
      <w:pPr>
        <w:ind w:firstLine="0"/>
        <w:rPr>
          <w:sz w:val="28"/>
          <w:szCs w:val="28"/>
          <w:lang w:val="ru-RU"/>
        </w:rPr>
      </w:pPr>
    </w:p>
    <w:p w:rsidR="0015514C" w:rsidRPr="00A777DD" w:rsidRDefault="0015514C" w:rsidP="00A777DD">
      <w:pPr>
        <w:ind w:firstLine="0"/>
        <w:rPr>
          <w:sz w:val="28"/>
          <w:szCs w:val="28"/>
          <w:lang w:val="ru-RU"/>
        </w:rPr>
      </w:pPr>
    </w:p>
    <w:sectPr w:rsidR="0015514C" w:rsidRPr="00A777DD" w:rsidSect="00A777D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3F" w:rsidRDefault="00CF293F" w:rsidP="00A777DD">
      <w:pPr>
        <w:spacing w:line="240" w:lineRule="auto"/>
      </w:pPr>
      <w:r>
        <w:separator/>
      </w:r>
    </w:p>
  </w:endnote>
  <w:endnote w:type="continuationSeparator" w:id="0">
    <w:p w:rsidR="00CF293F" w:rsidRDefault="00CF293F" w:rsidP="00A77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3F" w:rsidRDefault="00CF293F" w:rsidP="00A777DD">
      <w:pPr>
        <w:spacing w:line="240" w:lineRule="auto"/>
      </w:pPr>
      <w:r>
        <w:separator/>
      </w:r>
    </w:p>
  </w:footnote>
  <w:footnote w:type="continuationSeparator" w:id="0">
    <w:p w:rsidR="00CF293F" w:rsidRDefault="00CF293F" w:rsidP="00A777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1C6"/>
    <w:multiLevelType w:val="hybridMultilevel"/>
    <w:tmpl w:val="FCCC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580F"/>
    <w:multiLevelType w:val="hybridMultilevel"/>
    <w:tmpl w:val="BF0CE300"/>
    <w:lvl w:ilvl="0" w:tplc="A08E0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C5A2D"/>
    <w:multiLevelType w:val="hybridMultilevel"/>
    <w:tmpl w:val="73726734"/>
    <w:lvl w:ilvl="0" w:tplc="9C222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03FD0"/>
    <w:multiLevelType w:val="hybridMultilevel"/>
    <w:tmpl w:val="B11054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7DD"/>
    <w:rsid w:val="0004584D"/>
    <w:rsid w:val="000C78C6"/>
    <w:rsid w:val="000F2565"/>
    <w:rsid w:val="00105AB0"/>
    <w:rsid w:val="00133AAD"/>
    <w:rsid w:val="001443D9"/>
    <w:rsid w:val="0015514C"/>
    <w:rsid w:val="001571B0"/>
    <w:rsid w:val="0018773F"/>
    <w:rsid w:val="0026616B"/>
    <w:rsid w:val="002874C2"/>
    <w:rsid w:val="002D4657"/>
    <w:rsid w:val="00355126"/>
    <w:rsid w:val="003A6B14"/>
    <w:rsid w:val="00412AA4"/>
    <w:rsid w:val="00490E1D"/>
    <w:rsid w:val="004B77CA"/>
    <w:rsid w:val="004E11DC"/>
    <w:rsid w:val="00512D3A"/>
    <w:rsid w:val="005451A8"/>
    <w:rsid w:val="00555D07"/>
    <w:rsid w:val="00583D4B"/>
    <w:rsid w:val="005A2294"/>
    <w:rsid w:val="005B50B5"/>
    <w:rsid w:val="006011FC"/>
    <w:rsid w:val="00610F16"/>
    <w:rsid w:val="00615281"/>
    <w:rsid w:val="00623C6B"/>
    <w:rsid w:val="006309AE"/>
    <w:rsid w:val="00677743"/>
    <w:rsid w:val="006861BB"/>
    <w:rsid w:val="006C3F5E"/>
    <w:rsid w:val="006D038B"/>
    <w:rsid w:val="006D5480"/>
    <w:rsid w:val="006F148A"/>
    <w:rsid w:val="00726FB0"/>
    <w:rsid w:val="00742B42"/>
    <w:rsid w:val="00791588"/>
    <w:rsid w:val="007C3F3A"/>
    <w:rsid w:val="00850DAC"/>
    <w:rsid w:val="0088270D"/>
    <w:rsid w:val="008D7C1C"/>
    <w:rsid w:val="00936C3D"/>
    <w:rsid w:val="00957059"/>
    <w:rsid w:val="0097278E"/>
    <w:rsid w:val="00A131AA"/>
    <w:rsid w:val="00A75B9A"/>
    <w:rsid w:val="00A777DD"/>
    <w:rsid w:val="00A842AE"/>
    <w:rsid w:val="00AA4ED1"/>
    <w:rsid w:val="00B80437"/>
    <w:rsid w:val="00B838BD"/>
    <w:rsid w:val="00B928D0"/>
    <w:rsid w:val="00B92F44"/>
    <w:rsid w:val="00BA58E3"/>
    <w:rsid w:val="00BE74C6"/>
    <w:rsid w:val="00C054A1"/>
    <w:rsid w:val="00C44F86"/>
    <w:rsid w:val="00CF293F"/>
    <w:rsid w:val="00D2081C"/>
    <w:rsid w:val="00D320FE"/>
    <w:rsid w:val="00D33B2D"/>
    <w:rsid w:val="00D361D8"/>
    <w:rsid w:val="00D754B3"/>
    <w:rsid w:val="00D81CEC"/>
    <w:rsid w:val="00E1001F"/>
    <w:rsid w:val="00E347AD"/>
    <w:rsid w:val="00E432EE"/>
    <w:rsid w:val="00E46390"/>
    <w:rsid w:val="00E65D0F"/>
    <w:rsid w:val="00EB2DD2"/>
    <w:rsid w:val="00ED1B8C"/>
    <w:rsid w:val="00ED6E6E"/>
    <w:rsid w:val="00EE3986"/>
    <w:rsid w:val="00F20C02"/>
    <w:rsid w:val="00F47F7E"/>
    <w:rsid w:val="00FB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7E"/>
    <w:pPr>
      <w:spacing w:line="360" w:lineRule="auto"/>
      <w:ind w:firstLine="709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47F7E"/>
    <w:pPr>
      <w:spacing w:before="48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47F7E"/>
    <w:pPr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F47F7E"/>
    <w:pPr>
      <w:spacing w:before="20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qFormat/>
    <w:rsid w:val="00F47F7E"/>
    <w:pPr>
      <w:spacing w:before="20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F47F7E"/>
    <w:pPr>
      <w:spacing w:before="20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qFormat/>
    <w:rsid w:val="00F47F7E"/>
    <w:pPr>
      <w:spacing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qFormat/>
    <w:rsid w:val="00F47F7E"/>
    <w:pPr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qFormat/>
    <w:rsid w:val="00F47F7E"/>
    <w:pPr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qFormat/>
    <w:rsid w:val="00F47F7E"/>
    <w:pPr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F7E"/>
    <w:rPr>
      <w:rFonts w:ascii="Arial" w:hAnsi="Arial"/>
      <w:b/>
      <w:bCs/>
      <w:sz w:val="28"/>
      <w:szCs w:val="28"/>
      <w:lang w:val="en-US" w:eastAsia="en-US" w:bidi="ar-SA"/>
    </w:rPr>
  </w:style>
  <w:style w:type="character" w:customStyle="1" w:styleId="20">
    <w:name w:val="Заголовок 2 Знак"/>
    <w:basedOn w:val="a0"/>
    <w:link w:val="2"/>
    <w:rsid w:val="00F47F7E"/>
    <w:rPr>
      <w:rFonts w:ascii="Arial" w:hAnsi="Arial"/>
      <w:b/>
      <w:bCs/>
      <w:sz w:val="26"/>
      <w:szCs w:val="26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F47F7E"/>
    <w:rPr>
      <w:rFonts w:ascii="Arial" w:hAnsi="Arial"/>
      <w:b/>
      <w:bCs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F47F7E"/>
    <w:rPr>
      <w:rFonts w:ascii="Arial" w:hAnsi="Arial"/>
      <w:b/>
      <w:bCs/>
      <w:i/>
      <w:iCs/>
      <w:sz w:val="22"/>
      <w:szCs w:val="22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F47F7E"/>
    <w:rPr>
      <w:rFonts w:ascii="Arial" w:hAnsi="Arial"/>
      <w:b/>
      <w:bCs/>
      <w:color w:val="7F7F7F"/>
      <w:sz w:val="22"/>
      <w:szCs w:val="22"/>
      <w:lang w:val="en-US" w:eastAsia="en-US" w:bidi="ar-SA"/>
    </w:rPr>
  </w:style>
  <w:style w:type="character" w:customStyle="1" w:styleId="60">
    <w:name w:val="Заголовок 6 Знак"/>
    <w:basedOn w:val="a0"/>
    <w:link w:val="6"/>
    <w:rsid w:val="00F47F7E"/>
    <w:rPr>
      <w:rFonts w:ascii="Arial" w:hAnsi="Arial"/>
      <w:b/>
      <w:bCs/>
      <w:i/>
      <w:iCs/>
      <w:color w:val="7F7F7F"/>
      <w:sz w:val="22"/>
      <w:szCs w:val="22"/>
      <w:lang w:val="en-US" w:eastAsia="en-US" w:bidi="ar-SA"/>
    </w:rPr>
  </w:style>
  <w:style w:type="character" w:customStyle="1" w:styleId="70">
    <w:name w:val="Заголовок 7 Знак"/>
    <w:basedOn w:val="a0"/>
    <w:link w:val="7"/>
    <w:rsid w:val="00F47F7E"/>
    <w:rPr>
      <w:rFonts w:ascii="Arial" w:hAnsi="Arial"/>
      <w:i/>
      <w:iCs/>
      <w:sz w:val="22"/>
      <w:szCs w:val="22"/>
      <w:lang w:val="en-US" w:eastAsia="en-US" w:bidi="ar-SA"/>
    </w:rPr>
  </w:style>
  <w:style w:type="character" w:customStyle="1" w:styleId="80">
    <w:name w:val="Заголовок 8 Знак"/>
    <w:basedOn w:val="a0"/>
    <w:link w:val="8"/>
    <w:rsid w:val="00F47F7E"/>
    <w:rPr>
      <w:rFonts w:ascii="Arial" w:hAnsi="Arial"/>
      <w:lang w:val="en-US" w:eastAsia="en-US" w:bidi="ar-SA"/>
    </w:rPr>
  </w:style>
  <w:style w:type="character" w:customStyle="1" w:styleId="90">
    <w:name w:val="Заголовок 9 Знак"/>
    <w:basedOn w:val="a0"/>
    <w:link w:val="9"/>
    <w:rsid w:val="00F47F7E"/>
    <w:rPr>
      <w:rFonts w:ascii="Arial" w:hAnsi="Arial"/>
      <w:i/>
      <w:iCs/>
      <w:spacing w:val="5"/>
      <w:lang w:val="en-US" w:eastAsia="en-US" w:bidi="ar-SA"/>
    </w:rPr>
  </w:style>
  <w:style w:type="paragraph" w:styleId="a3">
    <w:name w:val="Title"/>
    <w:basedOn w:val="a"/>
    <w:next w:val="a"/>
    <w:link w:val="a4"/>
    <w:qFormat/>
    <w:rsid w:val="00F47F7E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F47F7E"/>
    <w:rPr>
      <w:rFonts w:ascii="Arial" w:hAnsi="Arial"/>
      <w:spacing w:val="5"/>
      <w:sz w:val="52"/>
      <w:szCs w:val="52"/>
      <w:lang w:val="en-US" w:eastAsia="en-US" w:bidi="ar-SA"/>
    </w:rPr>
  </w:style>
  <w:style w:type="paragraph" w:styleId="a5">
    <w:name w:val="Subtitle"/>
    <w:basedOn w:val="a"/>
    <w:next w:val="a"/>
    <w:link w:val="a6"/>
    <w:qFormat/>
    <w:rsid w:val="00F47F7E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rsid w:val="00F47F7E"/>
    <w:rPr>
      <w:rFonts w:ascii="Arial" w:hAnsi="Arial"/>
      <w:i/>
      <w:iCs/>
      <w:spacing w:val="13"/>
      <w:sz w:val="24"/>
      <w:szCs w:val="24"/>
      <w:lang w:val="en-US" w:eastAsia="en-US" w:bidi="ar-SA"/>
    </w:rPr>
  </w:style>
  <w:style w:type="character" w:styleId="a7">
    <w:name w:val="Emphasis"/>
    <w:basedOn w:val="a0"/>
    <w:qFormat/>
    <w:rsid w:val="00F47F7E"/>
    <w:rPr>
      <w:b/>
      <w:i/>
      <w:spacing w:val="10"/>
      <w:shd w:val="clear" w:color="auto" w:fill="auto"/>
    </w:rPr>
  </w:style>
  <w:style w:type="paragraph" w:styleId="a8">
    <w:name w:val="header"/>
    <w:basedOn w:val="a"/>
    <w:link w:val="a9"/>
    <w:uiPriority w:val="99"/>
    <w:semiHidden/>
    <w:unhideWhenUsed/>
    <w:rsid w:val="00A777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77DD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A777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77DD"/>
    <w:rPr>
      <w:sz w:val="22"/>
      <w:szCs w:val="22"/>
      <w:lang w:val="en-US" w:eastAsia="en-US"/>
    </w:rPr>
  </w:style>
  <w:style w:type="table" w:styleId="ac">
    <w:name w:val="Table Grid"/>
    <w:basedOn w:val="a1"/>
    <w:uiPriority w:val="59"/>
    <w:rsid w:val="00A77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5512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C7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900igr.net/prezentacija/pedagogika/fizkultminutki-76629/bystro-vstali-ulybnulis-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Ольга</cp:lastModifiedBy>
  <cp:revision>16</cp:revision>
  <dcterms:created xsi:type="dcterms:W3CDTF">2020-05-12T15:37:00Z</dcterms:created>
  <dcterms:modified xsi:type="dcterms:W3CDTF">2021-07-05T03:11:00Z</dcterms:modified>
</cp:coreProperties>
</file>