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DE" w:rsidRDefault="008851DE" w:rsidP="008851D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45"/>
          <w:szCs w:val="45"/>
          <w:lang w:eastAsia="ru-RU"/>
        </w:rPr>
      </w:pPr>
    </w:p>
    <w:p w:rsidR="008851DE" w:rsidRPr="008851DE" w:rsidRDefault="008851DE" w:rsidP="0088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1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Pr="008851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конкурсной работы:</w:t>
      </w:r>
      <w:r w:rsidRPr="00885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51DE" w:rsidRPr="008851DE" w:rsidRDefault="008851DE" w:rsidP="0088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1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«Эффективные средства, формы и инновационные методы работы с детьми </w:t>
      </w:r>
      <w:proofErr w:type="gramStart"/>
      <w:r w:rsidRPr="008851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8851DE" w:rsidRPr="008851DE" w:rsidRDefault="008851DE" w:rsidP="0088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1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ограниченными возможностями здоровья».</w:t>
      </w:r>
    </w:p>
    <w:p w:rsidR="00AB596C" w:rsidRDefault="00AB596C" w:rsidP="00AB596C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B596C" w:rsidRPr="004E5D0F" w:rsidRDefault="00AB596C" w:rsidP="00AB596C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 музыки 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класса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«Русские народные </w:t>
      </w:r>
      <w:r w:rsidR="00BC6739" w:rsidRPr="00BC67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музыкальные</w:t>
      </w:r>
      <w:r w:rsidR="00BC6739" w:rsidRPr="00BC6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инструменты»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 </w:t>
      </w:r>
      <w:r w:rsidR="00E50444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256F37" w:rsidRPr="00256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6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256F37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</w:t>
      </w:r>
      <w:r w:rsidR="00256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56F37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«Русские народные</w:t>
      </w:r>
      <w:r w:rsidR="00BC6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музыкальные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</w:t>
      </w:r>
      <w:r w:rsidR="00710399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207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музыкальной </w:t>
      </w:r>
      <w:r w:rsidR="00710399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сенсорной панелью, </w:t>
      </w:r>
      <w:r w:rsidR="00E50444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повторить названия 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</w:t>
      </w:r>
      <w:r w:rsidR="00E50444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</w:t>
      </w:r>
      <w:r w:rsidR="00E50444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</w:t>
      </w:r>
      <w:r w:rsidR="00E50444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 инструментов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proofErr w:type="gramEnd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обогатить представление о музыкальной культуре русского народа; тембровых возможностях русских народных инструментов.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Развивающие: развивать творческие способности учащихся в различных видах музыкальной деятельности.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Воспитательные: воспитывать чувство уважения к культуре русского народа.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русские народные инструменты: название, их историю, сходства и различия.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Научиться узнавать тембры русских народных инструментов.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Передавать настроение музыки в пении, музыкально-пластическом движении, игре на музыкальных инструментах.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Проявление эмоциональной отзывчивости, личностного отношения при восприятии и исполнении музыкальных произведений.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духовно- нравственных качеств (доброта, миролюбие, великодушие), эмоциональной отзывчивости.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Приобщение к русской народной культуре, фольклору, воспитание уважения к русским народным традициям.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Инициативное сотрудничество и взаимодействие с учителем и сверстниками.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Использование полученного опыта общения с фольклором в </w:t>
      </w:r>
      <w:proofErr w:type="spellStart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досуговой</w:t>
      </w:r>
      <w:proofErr w:type="spellEnd"/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и личной жизни, передача в собственном исполнении различных музыкальных образов, владение умениями совместной деятельности.</w:t>
      </w:r>
    </w:p>
    <w:p w:rsidR="00AB596C" w:rsidRPr="004E5D0F" w:rsidRDefault="00AB596C" w:rsidP="00AB596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 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</w:t>
      </w:r>
      <w:r w:rsidR="004E5D0F"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повторения </w:t>
      </w:r>
      <w:r w:rsidRPr="004E5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материала.</w:t>
      </w:r>
    </w:p>
    <w:p w:rsidR="00096CA9" w:rsidRPr="00FD1A37" w:rsidRDefault="00AB596C" w:rsidP="00AB59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Дидактическое обеспечение урока: 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презентация,</w:t>
      </w:r>
      <w:r w:rsidR="00207D3D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сенсорная  панель</w:t>
      </w:r>
    </w:p>
    <w:p w:rsidR="00207D3D" w:rsidRPr="00FD1A37" w:rsidRDefault="00207D3D" w:rsidP="00AB59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D3D" w:rsidRPr="00FD1A37" w:rsidRDefault="00207D3D" w:rsidP="00207D3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обеспечение урока: 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экран</w:t>
      </w: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проектор, народные ударные музыкальные инструменты.</w:t>
      </w:r>
    </w:p>
    <w:p w:rsidR="00207D3D" w:rsidRPr="00FD1A37" w:rsidRDefault="00207D3D" w:rsidP="00207D3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Методы, технологии: 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проблемно-поисковый,</w:t>
      </w: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игровые и </w:t>
      </w:r>
      <w:proofErr w:type="spellStart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деятельности учащихся: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Слушание музыки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Пение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 –</w:t>
      </w:r>
      <w:r w:rsidR="00285D4E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пластическое движение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Инструментальное </w:t>
      </w:r>
      <w:proofErr w:type="spellStart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6F37" w:rsidRDefault="00256F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Музыкальный материал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«Свети</w:t>
      </w:r>
      <w:r w:rsidR="00285D4E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месяц»</w:t>
      </w:r>
      <w:r w:rsid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оркестр русских народных инструментов</w:t>
      </w: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Плясовая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» (игра на ударных шумовых инструментах)</w:t>
      </w:r>
    </w:p>
    <w:p w:rsidR="00207D3D" w:rsidRDefault="00285D4E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Русск.</w:t>
      </w:r>
      <w:r w:rsid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</w:t>
      </w:r>
      <w:proofErr w:type="gramStart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207D3D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есня «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поле береза стояла</w:t>
      </w:r>
      <w:r w:rsidR="00207D3D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D1A37" w:rsidRPr="00FD1A37" w:rsidRDefault="00FD1A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-Русская народная песня «Калина»</w:t>
      </w:r>
    </w:p>
    <w:p w:rsidR="00256F37" w:rsidRDefault="00256F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7D3D" w:rsidRPr="00FD1A37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кабинета в народном стиле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стенде рисунки детей с изображением русского народного костюма; на столе ударные народные инструменты</w:t>
      </w:r>
      <w:r w:rsidR="00285D4E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: ложки,</w:t>
      </w: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балалайки</w:t>
      </w:r>
    </w:p>
    <w:p w:rsidR="00207D3D" w:rsidRPr="00FD1A37" w:rsidRDefault="00207D3D" w:rsidP="00207D3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D3D" w:rsidRPr="00FD1A37" w:rsidRDefault="00207D3D" w:rsidP="00207D3D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207D3D" w:rsidRPr="00FD1A37" w:rsidRDefault="00207D3D" w:rsidP="00207D3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</w:t>
      </w:r>
    </w:p>
    <w:p w:rsidR="00207D3D" w:rsidRPr="00FD1A37" w:rsidRDefault="00207D3D" w:rsidP="00207D3D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Приветствие:</w:t>
      </w:r>
    </w:p>
    <w:p w:rsidR="00207D3D" w:rsidRDefault="00207D3D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музыку «Во поле береза стояла…»)</w:t>
      </w:r>
    </w:p>
    <w:p w:rsidR="00BC6739" w:rsidRDefault="00256F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5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ребята. Тихонько</w:t>
      </w:r>
      <w:r w:rsidR="00B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садитесь. Начнем 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хорошего настроения</w:t>
      </w:r>
      <w:r w:rsidR="00BC67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7F1" w:rsidRDefault="00256F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5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мы с вами услышали</w:t>
      </w:r>
      <w:r w:rsidR="00B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музыку: народную или композиторскую? </w:t>
      </w:r>
      <w:r w:rsidR="000D4D9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музыку сочинил народ. Она лирична и напевна. Русская песня сопровождает нас и в труде и на отдыхе, в горе и радости.</w:t>
      </w:r>
    </w:p>
    <w:p w:rsidR="00256F37" w:rsidRPr="00FD1A37" w:rsidRDefault="00256F37" w:rsidP="00256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Музыка была вокальная или инструментальная? (Звучали и голос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Играли разные инструменты).</w:t>
      </w:r>
      <w:proofErr w:type="gramEnd"/>
    </w:p>
    <w:p w:rsidR="000D4D9A" w:rsidRDefault="00256F37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думаете, какая тема нашего урока? </w:t>
      </w:r>
    </w:p>
    <w:p w:rsidR="000D4D9A" w:rsidRDefault="000D4D9A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D3D" w:rsidRPr="001B68AF" w:rsidRDefault="007D39C1" w:rsidP="000D4D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8AF">
        <w:rPr>
          <w:rFonts w:ascii="Times New Roman" w:hAnsi="Times New Roman" w:cs="Times New Roman"/>
          <w:b/>
          <w:sz w:val="24"/>
          <w:szCs w:val="24"/>
        </w:rPr>
        <w:t>Какие группы русских народных вы знаете?</w:t>
      </w:r>
    </w:p>
    <w:p w:rsidR="007D39C1" w:rsidRDefault="00053567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42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03.75pt;margin-top:1.85pt;width:33.6pt;height:79.2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margin-left:312.45pt;margin-top:7.85pt;width:32.6pt;height:165.3pt;flip:x;z-index:251659264" o:connectortype="straight">
            <v:stroke endarrow="block"/>
          </v:shape>
        </w:pict>
      </w:r>
    </w:p>
    <w:p w:rsidR="007D39C1" w:rsidRDefault="007D39C1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39C1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D4D9A">
        <w:rPr>
          <w:rFonts w:ascii="Times New Roman" w:hAnsi="Times New Roman" w:cs="Times New Roman"/>
          <w:b/>
          <w:i/>
          <w:sz w:val="24"/>
          <w:szCs w:val="24"/>
        </w:rPr>
        <w:t>Духовые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37509">
        <w:rPr>
          <w:rFonts w:ascii="Times New Roman" w:hAnsi="Times New Roman" w:cs="Times New Roman"/>
          <w:sz w:val="24"/>
          <w:szCs w:val="24"/>
        </w:rPr>
        <w:t>послушаем</w:t>
      </w:r>
      <w:r w:rsidR="000D4D9A" w:rsidRPr="000D4D9A">
        <w:rPr>
          <w:rFonts w:ascii="Times New Roman" w:hAnsi="Times New Roman" w:cs="Times New Roman"/>
          <w:sz w:val="24"/>
          <w:szCs w:val="24"/>
        </w:rPr>
        <w:t xml:space="preserve"> </w:t>
      </w:r>
      <w:r w:rsidR="000D4D9A">
        <w:rPr>
          <w:rFonts w:ascii="Times New Roman" w:hAnsi="Times New Roman" w:cs="Times New Roman"/>
          <w:sz w:val="24"/>
          <w:szCs w:val="24"/>
        </w:rPr>
        <w:t xml:space="preserve">тембр звучания каждого </w:t>
      </w:r>
      <w:proofErr w:type="spellStart"/>
      <w:r w:rsidR="000D4D9A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="000D4D9A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0D4D9A">
        <w:rPr>
          <w:rFonts w:ascii="Times New Roman" w:hAnsi="Times New Roman" w:cs="Times New Roman"/>
          <w:sz w:val="24"/>
          <w:szCs w:val="24"/>
        </w:rPr>
        <w:t>нструмента</w:t>
      </w:r>
      <w:proofErr w:type="spellEnd"/>
      <w:r w:rsidR="000D4D9A">
        <w:rPr>
          <w:rFonts w:ascii="Times New Roman" w:hAnsi="Times New Roman" w:cs="Times New Roman"/>
          <w:sz w:val="24"/>
          <w:szCs w:val="24"/>
        </w:rPr>
        <w:t xml:space="preserve"> </w:t>
      </w:r>
      <w:r w:rsidR="0023750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237509">
        <w:rPr>
          <w:rFonts w:ascii="Times New Roman" w:hAnsi="Times New Roman" w:cs="Times New Roman"/>
          <w:sz w:val="24"/>
          <w:szCs w:val="24"/>
        </w:rPr>
        <w:t>жалейка,</w:t>
      </w:r>
      <w:r w:rsidR="006D2267">
        <w:rPr>
          <w:rFonts w:ascii="Times New Roman" w:hAnsi="Times New Roman" w:cs="Times New Roman"/>
          <w:sz w:val="24"/>
          <w:szCs w:val="24"/>
        </w:rPr>
        <w:t>свистулька</w:t>
      </w:r>
      <w:proofErr w:type="spellEnd"/>
      <w:r w:rsidR="006D2267">
        <w:rPr>
          <w:rFonts w:ascii="Times New Roman" w:hAnsi="Times New Roman" w:cs="Times New Roman"/>
          <w:sz w:val="24"/>
          <w:szCs w:val="24"/>
        </w:rPr>
        <w:t>,</w:t>
      </w:r>
      <w:r w:rsidR="00237509">
        <w:rPr>
          <w:rFonts w:ascii="Times New Roman" w:hAnsi="Times New Roman" w:cs="Times New Roman"/>
          <w:sz w:val="24"/>
          <w:szCs w:val="24"/>
        </w:rPr>
        <w:t xml:space="preserve"> рожок, дудочка, свирель и  покажем, как на них играть?).</w:t>
      </w:r>
    </w:p>
    <w:p w:rsidR="000D4D9A" w:rsidRDefault="000D4D9A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эту группу инструментов называют </w:t>
      </w:r>
      <w:proofErr w:type="gramStart"/>
      <w:r w:rsidRPr="00893F36">
        <w:rPr>
          <w:rFonts w:ascii="Times New Roman" w:hAnsi="Times New Roman" w:cs="Times New Roman"/>
          <w:b/>
          <w:i/>
          <w:sz w:val="24"/>
          <w:szCs w:val="24"/>
        </w:rPr>
        <w:t>ДУХОВЫЕ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0D4D9A" w:rsidRDefault="000D4D9A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Они духовые, звук извлекается с помощью воздуха.</w:t>
      </w:r>
    </w:p>
    <w:p w:rsidR="00893F36" w:rsidRDefault="00053567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5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69670" cy="1166602"/>
            <wp:effectExtent l="19050" t="0" r="0" b="0"/>
            <wp:docPr id="5" name="Рисунок 4" descr="C:\Users\алексей\Desktop\УЧАСТИЕ В КОНКУРСАХ сентябрь- октябрь 2023\Проведение ОТКРЫТОГО  урок ОВЗ 5г класс\Жа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УЧАСТИЕ В КОНКУРСАХ сентябрь- октябрь 2023\Проведение ОТКРЫТОГО  урок ОВЗ 5г класс\Жалей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23" cy="117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5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30148" cy="1264920"/>
            <wp:effectExtent l="19050" t="0" r="0" b="0"/>
            <wp:docPr id="6" name="Рисунок 3" descr="C:\Users\алексей\Desktop\УЧАСТИЕ В КОНКУРСАХ сентябрь- октябрь 2023\Проведение ОТКРЫТОГО  урок ОВЗ 5г класс\духовые инструмен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УЧАСТИЕ В КОНКУРСАХ сентябрь- октябрь 2023\Проведение ОТКРЫТОГО  урок ОВЗ 5г класс\духовые инструменты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79" cy="12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5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54111" cy="1264920"/>
            <wp:effectExtent l="19050" t="0" r="0" b="0"/>
            <wp:docPr id="7" name="Рисунок 2" descr="C:\Users\алексей\Desktop\УЧАСТИЕ В КОНКУРСАХ сентябрь- октябрь 2023\Проведение ОТКРЫТОГО  урок ОВЗ 5г класс\духовой деревяный 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УЧАСТИЕ В КОНКУРСАХ сентябрь- октябрь 2023\Проведение ОТКРЫТОГО  урок ОВЗ 5г класс\духовой деревяный инструм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67" cy="12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535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9670" cy="1169670"/>
            <wp:effectExtent l="19050" t="0" r="0" b="0"/>
            <wp:docPr id="10" name="Рисунок 5" descr="C:\Users\алексей\Desktop\УЧАСТИЕ В КОНКУРСАХ сентябрь- октябрь 2023\Проведение ОТКРЫТОГО  урок ОВЗ 5г класс\фле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УЧАСТИЕ В КОНКУРСАХ сентябрь- октябрь 2023\Проведение ОТКРЫТОГО  урок ОВЗ 5г класс\флей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1" cy="11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3A" w:rsidRDefault="00B17B3A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7B3A" w:rsidRDefault="00B17B3A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4D9A" w:rsidRDefault="000D4D9A" w:rsidP="00256F3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Послушаем другие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нструменты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893F36">
        <w:rPr>
          <w:rFonts w:ascii="Times New Roman" w:hAnsi="Times New Roman" w:cs="Times New Roman"/>
          <w:i/>
          <w:sz w:val="24"/>
          <w:szCs w:val="24"/>
        </w:rPr>
        <w:t xml:space="preserve">Звучат гусли, домра, балалайка. </w:t>
      </w:r>
      <w:r w:rsidR="00893F36" w:rsidRPr="006D2267">
        <w:rPr>
          <w:rFonts w:ascii="Times New Roman" w:hAnsi="Times New Roman" w:cs="Times New Roman"/>
          <w:sz w:val="24"/>
          <w:szCs w:val="24"/>
        </w:rPr>
        <w:t xml:space="preserve">К какому виду </w:t>
      </w:r>
      <w:proofErr w:type="spellStart"/>
      <w:r w:rsidR="00893F36" w:rsidRPr="006D2267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="00893F36" w:rsidRPr="006D2267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893F36" w:rsidRPr="006D2267">
        <w:rPr>
          <w:rFonts w:ascii="Times New Roman" w:hAnsi="Times New Roman" w:cs="Times New Roman"/>
          <w:sz w:val="24"/>
          <w:szCs w:val="24"/>
        </w:rPr>
        <w:t>нструментов</w:t>
      </w:r>
      <w:proofErr w:type="spellEnd"/>
      <w:r w:rsidR="00893F36" w:rsidRPr="006D2267">
        <w:rPr>
          <w:rFonts w:ascii="Times New Roman" w:hAnsi="Times New Roman" w:cs="Times New Roman"/>
          <w:sz w:val="24"/>
          <w:szCs w:val="24"/>
        </w:rPr>
        <w:t xml:space="preserve"> мы отнесем их?</w:t>
      </w:r>
      <w:r w:rsidR="00893F36">
        <w:rPr>
          <w:rFonts w:ascii="Times New Roman" w:hAnsi="Times New Roman" w:cs="Times New Roman"/>
          <w:i/>
          <w:sz w:val="24"/>
          <w:szCs w:val="24"/>
        </w:rPr>
        <w:t>(</w:t>
      </w:r>
      <w:r w:rsidR="00893F36" w:rsidRPr="00893F36">
        <w:rPr>
          <w:rFonts w:ascii="Times New Roman" w:hAnsi="Times New Roman" w:cs="Times New Roman"/>
          <w:b/>
          <w:i/>
          <w:sz w:val="24"/>
          <w:szCs w:val="24"/>
        </w:rPr>
        <w:t>СТРУННЫЕ</w:t>
      </w:r>
      <w:r w:rsidR="00893F36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053567" w:rsidRDefault="00B17B3A" w:rsidP="00256F3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7B3A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2811780" cy="1620513"/>
            <wp:effectExtent l="19050" t="0" r="7620" b="0"/>
            <wp:docPr id="14" name="Рисунок 6" descr="C:\Users\алексей\Desktop\УЧАСТИЕ В КОНКУРСАХ сентябрь- октябрь 2023\Проведение ОТКРЫТОГО  урок ОВЗ 5г класс\Оркестр русских народных инстр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УЧАСТИЕ В КОНКУРСАХ сентябрь- октябрь 2023\Проведение ОТКРЫТОГО  урок ОВЗ 5г класс\Оркестр русских народных инструмент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53" r="50000" b="4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36" w:rsidRDefault="00893F36" w:rsidP="00256F3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D2267">
        <w:rPr>
          <w:rFonts w:ascii="Times New Roman" w:hAnsi="Times New Roman" w:cs="Times New Roman"/>
          <w:sz w:val="24"/>
          <w:szCs w:val="24"/>
        </w:rPr>
        <w:t>Почему Вы так думаете</w:t>
      </w:r>
      <w:r w:rsidR="006D2267" w:rsidRPr="006D2267">
        <w:rPr>
          <w:rFonts w:ascii="Times New Roman" w:hAnsi="Times New Roman" w:cs="Times New Roman"/>
          <w:sz w:val="24"/>
          <w:szCs w:val="24"/>
        </w:rPr>
        <w:t>?</w:t>
      </w:r>
    </w:p>
    <w:p w:rsidR="006D2267" w:rsidRDefault="006D2267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6D2267">
        <w:rPr>
          <w:rFonts w:ascii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6D2267">
        <w:rPr>
          <w:rFonts w:ascii="Times New Roman" w:hAnsi="Times New Roman" w:cs="Times New Roman"/>
          <w:sz w:val="24"/>
          <w:szCs w:val="24"/>
        </w:rPr>
        <w:t>На гуслях</w:t>
      </w:r>
      <w:r>
        <w:rPr>
          <w:rFonts w:ascii="Times New Roman" w:hAnsi="Times New Roman" w:cs="Times New Roman"/>
          <w:sz w:val="24"/>
          <w:szCs w:val="24"/>
        </w:rPr>
        <w:t xml:space="preserve"> играл былинный герой</w:t>
      </w:r>
      <w:r w:rsidR="00F20870">
        <w:rPr>
          <w:rFonts w:ascii="Times New Roman" w:hAnsi="Times New Roman" w:cs="Times New Roman"/>
          <w:sz w:val="24"/>
          <w:szCs w:val="24"/>
        </w:rPr>
        <w:t xml:space="preserve"> Садко из оперы Н.А.Римского - Корсакова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1B93" w:rsidRDefault="00F20870" w:rsidP="00256F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Представьте себе, что Вы, ребята, - ансамбль балалаечников</w:t>
      </w:r>
      <w:r w:rsidR="002C062E">
        <w:rPr>
          <w:rFonts w:ascii="Times New Roman" w:hAnsi="Times New Roman" w:cs="Times New Roman"/>
          <w:sz w:val="24"/>
          <w:szCs w:val="24"/>
        </w:rPr>
        <w:t>. Прозвучит  русск. нар</w:t>
      </w:r>
      <w:proofErr w:type="gramStart"/>
      <w:r w:rsidR="002C06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0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06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C062E">
        <w:rPr>
          <w:rFonts w:ascii="Times New Roman" w:hAnsi="Times New Roman" w:cs="Times New Roman"/>
          <w:sz w:val="24"/>
          <w:szCs w:val="24"/>
        </w:rPr>
        <w:t xml:space="preserve">есня </w:t>
      </w:r>
      <w:r w:rsidR="002C062E" w:rsidRPr="00FD1A3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«Светит месяц»</w:t>
      </w:r>
      <w:r w:rsidR="002C0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1B93" w:rsidRDefault="000F1B93" w:rsidP="00256F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F36" w:rsidRDefault="002C062E" w:rsidP="00256F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Покажите, как играют мелодию музыканты на балалайке.</w:t>
      </w:r>
    </w:p>
    <w:p w:rsidR="002C062E" w:rsidRDefault="002C062E" w:rsidP="00251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</w:t>
      </w:r>
      <w:r w:rsidR="00C14A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 пора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22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отдохнуть</w:t>
      </w:r>
      <w:r w:rsidR="00C1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51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исполнить русскую народную песню </w:t>
      </w:r>
      <w:r w:rsidR="002512FB" w:rsidRPr="002512F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«Калина»</w:t>
      </w:r>
      <w:r w:rsidR="002512F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(ФИЗМИНУТКА)</w:t>
      </w:r>
    </w:p>
    <w:p w:rsidR="001B68AF" w:rsidRDefault="00C2793D" w:rsidP="00C2793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Pr="001B68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какую группу р.н.</w:t>
      </w:r>
      <w:r w:rsidR="002A2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8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мы не назвали?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2793D" w:rsidRPr="00C2793D" w:rsidRDefault="001B68AF" w:rsidP="00C2793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C2793D" w:rsidRPr="00C2793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Ударные</w:t>
      </w:r>
      <w:r w:rsidR="00C279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12FB" w:rsidRDefault="00C2793D" w:rsidP="00C2793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2793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давайте пройдем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сенсорной панели.</w:t>
      </w:r>
    </w:p>
    <w:p w:rsidR="00C2793D" w:rsidRPr="00C2793D" w:rsidRDefault="00C2793D" w:rsidP="00C2793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видим? (бубен, ксилофон, бубенцы).  </w:t>
      </w:r>
    </w:p>
    <w:p w:rsidR="002512FB" w:rsidRDefault="001B68AF" w:rsidP="00256F3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Они знакомы Вам? Как можно извлекать звучание, почему они так называются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1B68AF">
        <w:rPr>
          <w:rFonts w:ascii="Times New Roman" w:hAnsi="Times New Roman" w:cs="Times New Roman"/>
          <w:b/>
          <w:i/>
          <w:sz w:val="24"/>
          <w:szCs w:val="24"/>
        </w:rPr>
        <w:t>УДАРНЫЕ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C14A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4ADB" w:rsidRPr="00C14ADB">
        <w:rPr>
          <w:rFonts w:ascii="Times New Roman" w:hAnsi="Times New Roman" w:cs="Times New Roman"/>
          <w:i/>
          <w:sz w:val="24"/>
          <w:szCs w:val="24"/>
        </w:rPr>
        <w:t>Извлекают звук при помощи удара – рукой, палочкой, пальцами.</w:t>
      </w:r>
    </w:p>
    <w:p w:rsidR="00B17B3A" w:rsidRPr="00C14ADB" w:rsidRDefault="00B17B3A" w:rsidP="00256F3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7B3A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3657600" cy="1508760"/>
            <wp:effectExtent l="19050" t="0" r="0" b="0"/>
            <wp:docPr id="15" name="Рисунок 6" descr="C:\Users\алексей\Desktop\УЧАСТИЕ В КОНКУРСАХ сентябрь- октябрь 2023\Проведение ОТКРЫТОГО  урок ОВЗ 5г класс\Оркестр русских народных инстр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УЧАСТИЕ В КОНКУРСАХ сентябрь- октябрь 2023\Проведение ОТКРЫТОГО  урок ОВЗ 5г класс\Оркестр русских народных инструменто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19" t="59932" r="26821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B4" w:rsidRDefault="001B68AF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8AF">
        <w:rPr>
          <w:rFonts w:ascii="Times New Roman" w:hAnsi="Times New Roman" w:cs="Times New Roman"/>
          <w:b/>
          <w:sz w:val="24"/>
          <w:szCs w:val="24"/>
        </w:rPr>
        <w:t>Ксилофон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2CB4" w:rsidRDefault="00BC2CB4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Слышен нежный перезвон</w:t>
      </w:r>
    </w:p>
    <w:p w:rsidR="00C14ADB" w:rsidRDefault="00C14ADB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брусочкам бью,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дзынь-дон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C14ADB" w:rsidRDefault="00C14ADB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Создаю мелодий звон, то играет.</w:t>
      </w:r>
    </w:p>
    <w:p w:rsidR="00BC2CB4" w:rsidRDefault="00C14ADB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510D">
        <w:rPr>
          <w:rFonts w:ascii="Times New Roman" w:hAnsi="Times New Roman" w:cs="Times New Roman"/>
          <w:sz w:val="24"/>
          <w:szCs w:val="24"/>
        </w:rPr>
        <w:t>Поиграем. Угадайте на ощупь муз</w:t>
      </w:r>
      <w:proofErr w:type="gramStart"/>
      <w:r w:rsidR="006B51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B51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510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B510D">
        <w:rPr>
          <w:rFonts w:ascii="Times New Roman" w:hAnsi="Times New Roman" w:cs="Times New Roman"/>
          <w:sz w:val="24"/>
          <w:szCs w:val="24"/>
        </w:rPr>
        <w:t xml:space="preserve">нструмент. </w:t>
      </w:r>
    </w:p>
    <w:p w:rsidR="00BC2CB4" w:rsidRDefault="00BC2CB4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68AF">
        <w:rPr>
          <w:rFonts w:ascii="Times New Roman" w:hAnsi="Times New Roman" w:cs="Times New Roman"/>
          <w:sz w:val="24"/>
          <w:szCs w:val="24"/>
        </w:rPr>
        <w:t xml:space="preserve">Из какого материала сделан </w:t>
      </w:r>
      <w:r w:rsidR="006B510D">
        <w:rPr>
          <w:rFonts w:ascii="Times New Roman" w:hAnsi="Times New Roman" w:cs="Times New Roman"/>
          <w:sz w:val="24"/>
          <w:szCs w:val="24"/>
        </w:rPr>
        <w:t>он</w:t>
      </w:r>
      <w:r w:rsidR="001B68A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8AF" w:rsidRDefault="002A227F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C2CB4" w:rsidRPr="00BC2CB4">
        <w:rPr>
          <w:rFonts w:ascii="Times New Roman" w:hAnsi="Times New Roman" w:cs="Times New Roman"/>
          <w:sz w:val="24"/>
          <w:szCs w:val="24"/>
          <w:shd w:val="clear" w:color="auto" w:fill="FFFFFF"/>
        </w:rPr>
        <w:t>Выглядит как набор деревянных </w:t>
      </w:r>
      <w:r w:rsidR="00BC2CB4" w:rsidRPr="00BC2CB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дощечек</w:t>
      </w:r>
      <w:r w:rsidR="00BC2CB4" w:rsidRPr="00BC2C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брусочков, </w:t>
      </w:r>
      <w:r w:rsidR="00BC2CB4" w:rsidRPr="00BC2C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имеющих </w:t>
      </w:r>
      <w:r w:rsidRPr="00BC2CB4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определенную высоту </w:t>
      </w:r>
      <w:r w:rsidRPr="00BC2CB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звучания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C2CB4">
        <w:rPr>
          <w:rFonts w:ascii="Times New Roman" w:hAnsi="Times New Roman" w:cs="Times New Roman"/>
          <w:sz w:val="24"/>
          <w:szCs w:val="24"/>
          <w:shd w:val="clear" w:color="auto" w:fill="FFFFFF"/>
        </w:rPr>
        <w:t>Проиграем простую мелодию на ксилофоне.</w:t>
      </w:r>
    </w:p>
    <w:p w:rsidR="00BC2CB4" w:rsidRDefault="001B68A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68AF">
        <w:rPr>
          <w:rFonts w:ascii="Times New Roman" w:hAnsi="Times New Roman" w:cs="Times New Roman"/>
          <w:b/>
          <w:sz w:val="24"/>
          <w:szCs w:val="24"/>
        </w:rPr>
        <w:t>Бубен.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10D">
        <w:rPr>
          <w:rFonts w:ascii="Times New Roman" w:hAnsi="Times New Roman" w:cs="Times New Roman"/>
          <w:sz w:val="24"/>
          <w:szCs w:val="24"/>
        </w:rPr>
        <w:t xml:space="preserve">Из какого материала сделан </w:t>
      </w:r>
      <w:proofErr w:type="spellStart"/>
      <w:r w:rsidR="006B510D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="006B510D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6B510D">
        <w:rPr>
          <w:rFonts w:ascii="Times New Roman" w:hAnsi="Times New Roman" w:cs="Times New Roman"/>
          <w:sz w:val="24"/>
          <w:szCs w:val="24"/>
        </w:rPr>
        <w:t>нструмент</w:t>
      </w:r>
      <w:proofErr w:type="spellEnd"/>
      <w:r w:rsidR="006B510D">
        <w:rPr>
          <w:rFonts w:ascii="Times New Roman" w:hAnsi="Times New Roman" w:cs="Times New Roman"/>
          <w:sz w:val="24"/>
          <w:szCs w:val="24"/>
        </w:rPr>
        <w:t xml:space="preserve">? </w:t>
      </w:r>
      <w:r w:rsidR="00BC2CB4">
        <w:rPr>
          <w:rFonts w:ascii="Times New Roman" w:hAnsi="Times New Roman" w:cs="Times New Roman"/>
          <w:sz w:val="24"/>
          <w:szCs w:val="24"/>
        </w:rPr>
        <w:t xml:space="preserve">Предлагаю на ощупь определить материал. </w:t>
      </w:r>
    </w:p>
    <w:p w:rsidR="006B510D" w:rsidRDefault="00BC2CB4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B510D">
        <w:rPr>
          <w:rFonts w:ascii="Times New Roman" w:hAnsi="Times New Roman" w:cs="Times New Roman"/>
          <w:sz w:val="24"/>
          <w:szCs w:val="24"/>
        </w:rPr>
        <w:t>Из деревянного обода, кожаной мембраны и</w:t>
      </w:r>
      <w:r>
        <w:rPr>
          <w:rFonts w:ascii="Times New Roman" w:hAnsi="Times New Roman" w:cs="Times New Roman"/>
          <w:sz w:val="24"/>
          <w:szCs w:val="24"/>
        </w:rPr>
        <w:t xml:space="preserve"> двойных тарелочек. При ударе пальцев рук, встряхивании инструмента, мы слышим</w:t>
      </w:r>
      <w:r w:rsidR="00602C3F">
        <w:rPr>
          <w:rFonts w:ascii="Times New Roman" w:hAnsi="Times New Roman" w:cs="Times New Roman"/>
          <w:sz w:val="24"/>
          <w:szCs w:val="24"/>
        </w:rPr>
        <w:t>, как он звучит.</w:t>
      </w:r>
    </w:p>
    <w:p w:rsidR="00B17B3A" w:rsidRDefault="00B17B3A" w:rsidP="006B51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7B3A" w:rsidRDefault="00B17B3A" w:rsidP="006B51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7B3A" w:rsidRDefault="00B17B3A" w:rsidP="006B51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02C3F" w:rsidRDefault="00602C3F" w:rsidP="006B51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02C3F">
        <w:rPr>
          <w:rFonts w:ascii="Times New Roman" w:hAnsi="Times New Roman" w:cs="Times New Roman"/>
          <w:b/>
          <w:i/>
          <w:sz w:val="24"/>
          <w:szCs w:val="24"/>
        </w:rPr>
        <w:t>Поиграем в игру «Оркестр»</w:t>
      </w:r>
    </w:p>
    <w:p w:rsidR="00602C3F" w:rsidRDefault="00602C3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2C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02C3F">
        <w:rPr>
          <w:rFonts w:ascii="Times New Roman" w:hAnsi="Times New Roman" w:cs="Times New Roman"/>
          <w:sz w:val="24"/>
          <w:szCs w:val="24"/>
        </w:rPr>
        <w:t xml:space="preserve">Возьмем в руки выбранные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02C3F">
        <w:rPr>
          <w:rFonts w:ascii="Times New Roman" w:hAnsi="Times New Roman" w:cs="Times New Roman"/>
          <w:sz w:val="24"/>
          <w:szCs w:val="24"/>
        </w:rPr>
        <w:t>ами муз</w:t>
      </w:r>
      <w:proofErr w:type="gramStart"/>
      <w:r w:rsidRPr="00602C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2C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C3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02C3F">
        <w:rPr>
          <w:rFonts w:ascii="Times New Roman" w:hAnsi="Times New Roman" w:cs="Times New Roman"/>
          <w:sz w:val="24"/>
          <w:szCs w:val="24"/>
        </w:rPr>
        <w:t>нструменты</w:t>
      </w:r>
      <w:r>
        <w:rPr>
          <w:rFonts w:ascii="Times New Roman" w:hAnsi="Times New Roman" w:cs="Times New Roman"/>
          <w:sz w:val="24"/>
          <w:szCs w:val="24"/>
        </w:rPr>
        <w:t xml:space="preserve"> на Ваш выбор: ложки, балалайки. Вы будете музыкантами, а я – дирижером.</w:t>
      </w:r>
    </w:p>
    <w:p w:rsidR="00602C3F" w:rsidRDefault="00602C3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исполним все вместе русскую народную песню – пляску «Плясовая».</w:t>
      </w:r>
    </w:p>
    <w:p w:rsidR="001D1A7F" w:rsidRDefault="001D1A7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(Учащиеся исполняют песню, имитируя игру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нструментах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1D1A7F" w:rsidRPr="001D1A7F" w:rsidRDefault="001D1A7F" w:rsidP="006B51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1A7F">
        <w:rPr>
          <w:rFonts w:ascii="Times New Roman" w:hAnsi="Times New Roman" w:cs="Times New Roman"/>
          <w:b/>
          <w:sz w:val="24"/>
          <w:szCs w:val="24"/>
        </w:rPr>
        <w:t>Звучит «Плясовая»</w:t>
      </w:r>
    </w:p>
    <w:p w:rsidR="001D1A7F" w:rsidRDefault="001D1A7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Молодцы. Поаплодируем нашему оркестру. </w:t>
      </w:r>
    </w:p>
    <w:p w:rsidR="00602C3F" w:rsidRPr="00602C3F" w:rsidRDefault="00602C3F" w:rsidP="006B51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B3A" w:rsidRDefault="00B17B3A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7B3A" w:rsidRDefault="00B17B3A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1B93" w:rsidRDefault="000F1B93" w:rsidP="00256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27F" w:rsidRDefault="002A227F" w:rsidP="00256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2A227F" w:rsidRDefault="000B4260" w:rsidP="002A227F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hyperlink r:id="rId11" w:history="1">
        <w:r w:rsidR="002A227F" w:rsidRPr="006F1C0E">
          <w:rPr>
            <w:rStyle w:val="a4"/>
            <w:sz w:val="24"/>
            <w:szCs w:val="24"/>
          </w:rPr>
          <w:t>https://www.youtube.com/watch?v=z8bNMEZgUGw</w:t>
        </w:r>
      </w:hyperlink>
      <w:r w:rsidR="002A227F" w:rsidRPr="002A227F">
        <w:rPr>
          <w:rFonts w:ascii="Arial" w:hAnsi="Arial" w:cs="Arial"/>
          <w:color w:val="0F0F0F"/>
        </w:rPr>
        <w:t xml:space="preserve"> </w:t>
      </w:r>
      <w:r w:rsidR="002A227F">
        <w:rPr>
          <w:rFonts w:ascii="Arial" w:hAnsi="Arial" w:cs="Arial"/>
          <w:color w:val="0F0F0F"/>
        </w:rPr>
        <w:t xml:space="preserve"> </w:t>
      </w:r>
      <w:r w:rsidR="002A227F" w:rsidRPr="002A227F">
        <w:rPr>
          <w:b w:val="0"/>
          <w:color w:val="0F0F0F"/>
          <w:sz w:val="24"/>
          <w:szCs w:val="24"/>
        </w:rPr>
        <w:t>- «На Горе-То Калина</w:t>
      </w:r>
      <w:r w:rsidR="002A227F">
        <w:rPr>
          <w:b w:val="0"/>
          <w:color w:val="0F0F0F"/>
          <w:sz w:val="24"/>
          <w:szCs w:val="24"/>
        </w:rPr>
        <w:t>»</w:t>
      </w:r>
    </w:p>
    <w:p w:rsidR="000F1B93" w:rsidRPr="000F1B93" w:rsidRDefault="002A227F" w:rsidP="000F1B93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r>
        <w:rPr>
          <w:b w:val="0"/>
          <w:color w:val="0F0F0F"/>
          <w:sz w:val="24"/>
          <w:szCs w:val="24"/>
        </w:rPr>
        <w:t xml:space="preserve">Фото </w:t>
      </w:r>
      <w:proofErr w:type="spellStart"/>
      <w:r>
        <w:rPr>
          <w:b w:val="0"/>
          <w:color w:val="0F0F0F"/>
          <w:sz w:val="24"/>
          <w:szCs w:val="24"/>
        </w:rPr>
        <w:t>муз</w:t>
      </w:r>
      <w:proofErr w:type="gramStart"/>
      <w:r>
        <w:rPr>
          <w:b w:val="0"/>
          <w:color w:val="0F0F0F"/>
          <w:sz w:val="24"/>
          <w:szCs w:val="24"/>
        </w:rPr>
        <w:t>.и</w:t>
      </w:r>
      <w:proofErr w:type="gramEnd"/>
      <w:r>
        <w:rPr>
          <w:b w:val="0"/>
          <w:color w:val="0F0F0F"/>
          <w:sz w:val="24"/>
          <w:szCs w:val="24"/>
        </w:rPr>
        <w:t>нструментов</w:t>
      </w:r>
      <w:proofErr w:type="spellEnd"/>
      <w:r w:rsidR="000F1B93">
        <w:rPr>
          <w:b w:val="0"/>
          <w:color w:val="0F0F0F"/>
          <w:sz w:val="24"/>
          <w:szCs w:val="24"/>
        </w:rPr>
        <w:t xml:space="preserve"> - </w:t>
      </w:r>
      <w:hyperlink r:id="rId12" w:tgtFrame="_blank" w:history="1">
        <w:proofErr w:type="spellStart"/>
        <w:r w:rsidR="000F1B93">
          <w:rPr>
            <w:rStyle w:val="a4"/>
            <w:rFonts w:ascii="Arial" w:hAnsi="Arial" w:cs="Arial"/>
            <w:b w:val="0"/>
            <w:bCs w:val="0"/>
            <w:sz w:val="25"/>
            <w:szCs w:val="25"/>
            <w:shd w:val="clear" w:color="auto" w:fill="FFFFFF"/>
          </w:rPr>
          <w:t>photoby.ru</w:t>
        </w:r>
        <w:proofErr w:type="spellEnd"/>
      </w:hyperlink>
    </w:p>
    <w:p w:rsidR="000F1B93" w:rsidRDefault="000B4260" w:rsidP="002A227F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hyperlink r:id="rId13" w:history="1">
        <w:r w:rsidR="000F1B93" w:rsidRPr="006F1C0E">
          <w:rPr>
            <w:rStyle w:val="a4"/>
            <w:b w:val="0"/>
            <w:sz w:val="24"/>
            <w:szCs w:val="24"/>
          </w:rPr>
          <w:t>https://veeo.ru/video_y/IxLv_cy62fo</w:t>
        </w:r>
      </w:hyperlink>
      <w:r w:rsidR="000F1B93">
        <w:rPr>
          <w:b w:val="0"/>
          <w:color w:val="0F0F0F"/>
          <w:sz w:val="24"/>
          <w:szCs w:val="24"/>
        </w:rPr>
        <w:t xml:space="preserve"> - видеофильм «Русские народные </w:t>
      </w:r>
      <w:proofErr w:type="spellStart"/>
      <w:r w:rsidR="000F1B93">
        <w:rPr>
          <w:b w:val="0"/>
          <w:color w:val="0F0F0F"/>
          <w:sz w:val="24"/>
          <w:szCs w:val="24"/>
        </w:rPr>
        <w:t>муз</w:t>
      </w:r>
      <w:proofErr w:type="gramStart"/>
      <w:r w:rsidR="000F1B93">
        <w:rPr>
          <w:b w:val="0"/>
          <w:color w:val="0F0F0F"/>
          <w:sz w:val="24"/>
          <w:szCs w:val="24"/>
        </w:rPr>
        <w:t>.и</w:t>
      </w:r>
      <w:proofErr w:type="gramEnd"/>
      <w:r w:rsidR="000F1B93">
        <w:rPr>
          <w:b w:val="0"/>
          <w:color w:val="0F0F0F"/>
          <w:sz w:val="24"/>
          <w:szCs w:val="24"/>
        </w:rPr>
        <w:t>нструмеенты</w:t>
      </w:r>
      <w:proofErr w:type="spellEnd"/>
      <w:r w:rsidR="000F1B93">
        <w:rPr>
          <w:b w:val="0"/>
          <w:color w:val="0F0F0F"/>
          <w:sz w:val="24"/>
          <w:szCs w:val="24"/>
        </w:rPr>
        <w:t>»</w:t>
      </w:r>
    </w:p>
    <w:p w:rsidR="00053567" w:rsidRDefault="00053567" w:rsidP="002A227F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hyperlink r:id="rId14" w:history="1">
        <w:r w:rsidRPr="00D70DAA">
          <w:rPr>
            <w:rStyle w:val="a4"/>
            <w:b w:val="0"/>
            <w:sz w:val="24"/>
            <w:szCs w:val="24"/>
          </w:rPr>
          <w:t>https://mp3-gorilla.ru/?mp3=Русская+народная+музыка+–+ПЛЯСОВАЯ&amp;ysclid=lpkz7ubl8n283138342</w:t>
        </w:r>
      </w:hyperlink>
      <w:r>
        <w:rPr>
          <w:b w:val="0"/>
          <w:color w:val="0F0F0F"/>
          <w:sz w:val="24"/>
          <w:szCs w:val="24"/>
        </w:rPr>
        <w:t xml:space="preserve"> – «Плясовая»</w:t>
      </w:r>
    </w:p>
    <w:p w:rsidR="00053567" w:rsidRDefault="00053567" w:rsidP="002A227F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hyperlink r:id="rId15" w:history="1">
        <w:r w:rsidRPr="00D70DAA">
          <w:rPr>
            <w:rStyle w:val="a4"/>
            <w:b w:val="0"/>
            <w:sz w:val="24"/>
            <w:szCs w:val="24"/>
          </w:rPr>
          <w:t>https://mp3-gorilla.ru/?mp3=Русская+народная+мелодия+–+Светит+месяц&amp;ysclid=lpkzcay26t34305042</w:t>
        </w:r>
      </w:hyperlink>
      <w:r>
        <w:rPr>
          <w:b w:val="0"/>
          <w:color w:val="0F0F0F"/>
          <w:sz w:val="24"/>
          <w:szCs w:val="24"/>
        </w:rPr>
        <w:t xml:space="preserve"> – «Светит месяц»</w:t>
      </w:r>
    </w:p>
    <w:p w:rsidR="00053567" w:rsidRDefault="00053567" w:rsidP="002A227F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hyperlink r:id="rId16" w:history="1">
        <w:r w:rsidRPr="00D70DAA">
          <w:rPr>
            <w:rStyle w:val="a4"/>
            <w:b w:val="0"/>
            <w:sz w:val="24"/>
            <w:szCs w:val="24"/>
          </w:rPr>
          <w:t>https://www.youtube.com/v/RCbEIJK2UDo</w:t>
        </w:r>
      </w:hyperlink>
      <w:r>
        <w:rPr>
          <w:b w:val="0"/>
          <w:color w:val="0F0F0F"/>
          <w:sz w:val="24"/>
          <w:szCs w:val="24"/>
        </w:rPr>
        <w:t xml:space="preserve"> -</w:t>
      </w:r>
      <w:r w:rsidR="00B17B3A">
        <w:rPr>
          <w:b w:val="0"/>
          <w:color w:val="0F0F0F"/>
          <w:sz w:val="24"/>
          <w:szCs w:val="24"/>
        </w:rPr>
        <w:t xml:space="preserve"> </w:t>
      </w:r>
      <w:r>
        <w:rPr>
          <w:b w:val="0"/>
          <w:color w:val="0F0F0F"/>
          <w:sz w:val="24"/>
          <w:szCs w:val="24"/>
        </w:rPr>
        <w:t>«Во поле береза стояла»</w:t>
      </w:r>
    </w:p>
    <w:p w:rsidR="000F1B93" w:rsidRDefault="000F1B93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p w:rsidR="00053567" w:rsidRPr="002A227F" w:rsidRDefault="00053567" w:rsidP="000F1B93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F0F0F"/>
          <w:sz w:val="24"/>
          <w:szCs w:val="24"/>
        </w:rPr>
      </w:pPr>
    </w:p>
    <w:sectPr w:rsidR="00053567" w:rsidRPr="002A227F" w:rsidSect="00096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C5A26"/>
    <w:multiLevelType w:val="hybridMultilevel"/>
    <w:tmpl w:val="8558DFE6"/>
    <w:lvl w:ilvl="0" w:tplc="6A4A0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9E1EAF"/>
    <w:multiLevelType w:val="hybridMultilevel"/>
    <w:tmpl w:val="9794B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characterSpacingControl w:val="doNotCompress"/>
  <w:compat/>
  <w:rsids>
    <w:rsidRoot w:val="008851DE"/>
    <w:rsid w:val="00053567"/>
    <w:rsid w:val="00096CA9"/>
    <w:rsid w:val="000B4260"/>
    <w:rsid w:val="000D4D9A"/>
    <w:rsid w:val="000F1B93"/>
    <w:rsid w:val="001B68AF"/>
    <w:rsid w:val="001D1A7F"/>
    <w:rsid w:val="00207D3D"/>
    <w:rsid w:val="00237509"/>
    <w:rsid w:val="002512FB"/>
    <w:rsid w:val="00256F37"/>
    <w:rsid w:val="00285D4E"/>
    <w:rsid w:val="002A227F"/>
    <w:rsid w:val="002C062E"/>
    <w:rsid w:val="004E5D0F"/>
    <w:rsid w:val="00602C3F"/>
    <w:rsid w:val="006A57F1"/>
    <w:rsid w:val="006B510D"/>
    <w:rsid w:val="006D2267"/>
    <w:rsid w:val="00710399"/>
    <w:rsid w:val="007D39C1"/>
    <w:rsid w:val="008851DE"/>
    <w:rsid w:val="00893F36"/>
    <w:rsid w:val="00A16B33"/>
    <w:rsid w:val="00AB596C"/>
    <w:rsid w:val="00B17B3A"/>
    <w:rsid w:val="00B75395"/>
    <w:rsid w:val="00BC2CB4"/>
    <w:rsid w:val="00BC6739"/>
    <w:rsid w:val="00C14ADB"/>
    <w:rsid w:val="00C2793D"/>
    <w:rsid w:val="00E50444"/>
    <w:rsid w:val="00F20870"/>
    <w:rsid w:val="00FD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A9"/>
  </w:style>
  <w:style w:type="paragraph" w:styleId="1">
    <w:name w:val="heading 1"/>
    <w:basedOn w:val="a"/>
    <w:link w:val="10"/>
    <w:uiPriority w:val="9"/>
    <w:qFormat/>
    <w:rsid w:val="002A22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2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22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A22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eeo.ru/video_y/IxLv_cy62f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hotoby.ru/%D1%80%D1%83%D1%81%D1%81%D0%BA%D0%B8%D0%B5-%D0%BD%D0%B0%D1%80%D0%BE%D0%B4%D0%BD%D1%8B%D0%B5-%D0%B8%D0%BD%D1%81%D1%82%D1%80%D1%83%D0%BC%D0%B5%D0%BD%D1%82%D1%8B-%D0%BC%D1%83%D0%B7%D1%8B%D0%BA%D0%B0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v/RCbEIJK2UD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z8bNMEZgUG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p3-gorilla.ru/?mp3=&#1056;&#1091;&#1089;&#1089;&#1082;&#1072;&#1103;+&#1085;&#1072;&#1088;&#1086;&#1076;&#1085;&#1072;&#1103;+&#1084;&#1077;&#1083;&#1086;&#1076;&#1080;&#1103;+&#8211;+&#1057;&#1074;&#1077;&#1090;&#1080;&#1090;+&#1084;&#1077;&#1089;&#1103;&#1094;&amp;ysclid=lpkzcay26t34305042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p3-gorilla.ru/?mp3=&#1056;&#1091;&#1089;&#1089;&#1082;&#1072;&#1103;+&#1085;&#1072;&#1088;&#1086;&#1076;&#1085;&#1072;&#1103;+&#1084;&#1091;&#1079;&#1099;&#1082;&#1072;+&#8211;+&#1055;&#1051;&#1071;&#1057;&#1054;&#1042;&#1040;&#1071;&amp;ysclid=lpkz7ubl8n2831383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6</cp:revision>
  <dcterms:created xsi:type="dcterms:W3CDTF">2023-11-27T15:20:00Z</dcterms:created>
  <dcterms:modified xsi:type="dcterms:W3CDTF">2023-11-30T09:27:00Z</dcterms:modified>
</cp:coreProperties>
</file>