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30" w:rsidRPr="006878D5" w:rsidRDefault="004C7330" w:rsidP="004C73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78D5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4C7330" w:rsidRPr="006878D5" w:rsidRDefault="002E4681" w:rsidP="004C7330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878D5">
        <w:rPr>
          <w:rFonts w:ascii="Times New Roman" w:hAnsi="Times New Roman" w:cs="Times New Roman"/>
          <w:b/>
          <w:sz w:val="28"/>
          <w:szCs w:val="24"/>
        </w:rPr>
        <w:t>к уроку</w:t>
      </w:r>
      <w:r w:rsidR="004C7330" w:rsidRPr="006878D5">
        <w:rPr>
          <w:rFonts w:ascii="Times New Roman" w:hAnsi="Times New Roman" w:cs="Times New Roman"/>
          <w:b/>
          <w:sz w:val="28"/>
          <w:szCs w:val="24"/>
        </w:rPr>
        <w:t>:</w:t>
      </w:r>
      <w:r w:rsidR="004C7330" w:rsidRPr="006878D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6878D5">
        <w:rPr>
          <w:rFonts w:ascii="Times New Roman" w:hAnsi="Times New Roman" w:cs="Times New Roman"/>
          <w:b/>
          <w:sz w:val="28"/>
          <w:szCs w:val="24"/>
        </w:rPr>
        <w:t>Обобщение по теме «Лексикология и фразеология. Культура речи»</w:t>
      </w:r>
    </w:p>
    <w:tbl>
      <w:tblPr>
        <w:tblStyle w:val="a4"/>
        <w:tblW w:w="0" w:type="auto"/>
        <w:jc w:val="center"/>
        <w:tblLook w:val="04A0"/>
      </w:tblPr>
      <w:tblGrid>
        <w:gridCol w:w="2235"/>
        <w:gridCol w:w="7903"/>
      </w:tblGrid>
      <w:tr w:rsidR="004C7330" w:rsidRPr="005936EF" w:rsidTr="007F6442">
        <w:trPr>
          <w:jc w:val="center"/>
        </w:trPr>
        <w:tc>
          <w:tcPr>
            <w:tcW w:w="2235" w:type="dxa"/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903" w:type="dxa"/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Антонова Ольга Васильевна</w:t>
            </w:r>
          </w:p>
        </w:tc>
      </w:tr>
      <w:tr w:rsidR="004C7330" w:rsidRPr="005936EF" w:rsidTr="007F6442">
        <w:trPr>
          <w:jc w:val="center"/>
        </w:trPr>
        <w:tc>
          <w:tcPr>
            <w:tcW w:w="2235" w:type="dxa"/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903" w:type="dxa"/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Семигорская</w:t>
            </w:r>
            <w:proofErr w:type="spellEnd"/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025E4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25E4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025E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7330" w:rsidRPr="005936EF" w:rsidTr="007F6442">
        <w:trPr>
          <w:jc w:val="center"/>
        </w:trPr>
        <w:tc>
          <w:tcPr>
            <w:tcW w:w="2235" w:type="dxa"/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903" w:type="dxa"/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C7330" w:rsidRPr="005936EF" w:rsidTr="007F6442">
        <w:trPr>
          <w:jc w:val="center"/>
        </w:trPr>
        <w:tc>
          <w:tcPr>
            <w:tcW w:w="2235" w:type="dxa"/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03" w:type="dxa"/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4C7330" w:rsidRPr="005936EF" w:rsidTr="002E4681">
        <w:trPr>
          <w:trHeight w:val="353"/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2E4681" w:rsidRPr="005936EF" w:rsidRDefault="004C7330" w:rsidP="002E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2E4681"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4681" w:rsidRPr="005936EF" w:rsidTr="002E4681">
        <w:trPr>
          <w:trHeight w:val="252"/>
          <w:jc w:val="center"/>
        </w:trPr>
        <w:tc>
          <w:tcPr>
            <w:tcW w:w="2235" w:type="dxa"/>
            <w:tcBorders>
              <w:top w:val="single" w:sz="4" w:space="0" w:color="auto"/>
            </w:tcBorders>
          </w:tcPr>
          <w:p w:rsidR="002E4681" w:rsidRPr="005936EF" w:rsidRDefault="002E4681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2E4681" w:rsidRPr="005936EF" w:rsidRDefault="002E4681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Обобщение по теме «Лексикология и фразеология. Культура речи»</w:t>
            </w:r>
          </w:p>
        </w:tc>
      </w:tr>
      <w:tr w:rsidR="004C7330" w:rsidRPr="005936EF" w:rsidTr="007F6442">
        <w:trPr>
          <w:jc w:val="center"/>
        </w:trPr>
        <w:tc>
          <w:tcPr>
            <w:tcW w:w="2235" w:type="dxa"/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903" w:type="dxa"/>
          </w:tcPr>
          <w:p w:rsidR="004C7330" w:rsidRPr="005936EF" w:rsidRDefault="002E4681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</w:tr>
      <w:tr w:rsidR="004C7330" w:rsidRPr="005936EF" w:rsidTr="007F6442">
        <w:trPr>
          <w:trHeight w:val="320"/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Учебник «Русский язык 6 класс», 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5936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Т.А. </w:t>
            </w:r>
            <w:proofErr w:type="spellStart"/>
            <w:r w:rsidRPr="005936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Pr="005936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М.Т.Баранов, </w:t>
            </w:r>
            <w:proofErr w:type="spellStart"/>
            <w:r w:rsidRPr="005936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Л.А.Тростенцова</w:t>
            </w:r>
            <w:proofErr w:type="spellEnd"/>
            <w:r w:rsidRPr="005936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Л.Т.Григорян, </w:t>
            </w:r>
            <w:proofErr w:type="spellStart"/>
            <w:r w:rsidRPr="005936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И.И.Кулибаба</w:t>
            </w:r>
            <w:proofErr w:type="spellEnd"/>
            <w:r w:rsidRPr="005936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936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Н.В.Ладыженская</w:t>
            </w:r>
            <w:proofErr w:type="spellEnd"/>
          </w:p>
        </w:tc>
      </w:tr>
      <w:tr w:rsidR="004C7330" w:rsidRPr="005936EF" w:rsidTr="007F6442">
        <w:trPr>
          <w:trHeight w:val="350"/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4C7330" w:rsidRPr="005936EF" w:rsidRDefault="008C676E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7330" w:rsidRPr="005936EF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фразеология. Культура речи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7330" w:rsidRPr="005936EF" w:rsidTr="007F6442">
        <w:trPr>
          <w:trHeight w:val="380"/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В неделю - 5 часов, в год - 170 часов</w:t>
            </w:r>
          </w:p>
        </w:tc>
      </w:tr>
      <w:tr w:rsidR="004C7330" w:rsidRPr="005936EF" w:rsidTr="007F6442">
        <w:trPr>
          <w:trHeight w:val="267"/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Учебные цели и задачи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4C7330" w:rsidRPr="005936EF" w:rsidRDefault="004C7330" w:rsidP="007F64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учителя: 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обобщить и повторить материал по теме «Лексикология и фразеология. Культура речи»</w:t>
            </w:r>
            <w:r w:rsidR="00F70890" w:rsidRPr="00593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681" w:rsidRPr="005936EF" w:rsidRDefault="004C7330" w:rsidP="006025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задачи, направленные на  достижение предметных результатов обучения: </w:t>
            </w:r>
            <w:r w:rsidR="002E4681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 представление о русском языке как языке русского народа, владеют видами речевой деятельности, владеют разными видами чтения, приёмами работы с книгой, со словарём, свободно и правильно излагают свои мысли в устной и письменной форме, стилистически корректно используют лексику, </w:t>
            </w:r>
            <w:r w:rsidR="008A32BD"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2E4681"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ф</w:t>
            </w:r>
            <w:r w:rsidR="008A32BD"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разеологические обороты; выявлять </w:t>
            </w:r>
            <w:r w:rsidR="002E4681"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их эмоционально – выразительные достоинства; использовать фразеологизмы в устной и письменной речи, </w:t>
            </w:r>
            <w:r w:rsidR="002E4681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при письме основные правила орфографии и пунктуации.</w:t>
            </w:r>
          </w:p>
          <w:p w:rsidR="004C7330" w:rsidRPr="005936EF" w:rsidRDefault="004C7330" w:rsidP="00602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задачи, направленные на достижение </w:t>
            </w:r>
            <w:proofErr w:type="gramStart"/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личностных</w:t>
            </w:r>
            <w:proofErr w:type="gramEnd"/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7330" w:rsidRPr="005936EF" w:rsidRDefault="004C7330" w:rsidP="00602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результатов: </w:t>
            </w: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      </w:r>
          </w:p>
          <w:p w:rsidR="004C7330" w:rsidRPr="005936EF" w:rsidRDefault="004C7330" w:rsidP="007F64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задачи, направленные на достижение </w:t>
            </w:r>
            <w:proofErr w:type="spellStart"/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результатов обучения:</w:t>
            </w:r>
          </w:p>
          <w:p w:rsidR="004C7330" w:rsidRPr="005936EF" w:rsidRDefault="004C7330" w:rsidP="007F64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681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цели учебной деятельности, определяют последовательность действий, оценивают достигнутые результаты</w:t>
            </w:r>
          </w:p>
          <w:p w:rsidR="002E4681" w:rsidRPr="005936EF" w:rsidRDefault="004C7330" w:rsidP="002E46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681"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– владеют всеми видами речевой деятельности, применяют приобретённые знания, умения и навыки в повседневной жизни; </w:t>
            </w:r>
          </w:p>
          <w:p w:rsidR="004C7330" w:rsidRPr="005936EF" w:rsidRDefault="004C7330" w:rsidP="002E468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681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</w:t>
            </w:r>
            <w:proofErr w:type="spellStart"/>
            <w:proofErr w:type="gramStart"/>
            <w:r w:rsidR="002E4681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="002E4681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целесообразным</w:t>
            </w:r>
            <w:proofErr w:type="gramEnd"/>
            <w:r w:rsidR="002E4681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взаимодействием в процессе речевого общения, проявляют способность свободно, правильно излагать свои мысли в устной и письменной форме.</w:t>
            </w:r>
          </w:p>
        </w:tc>
      </w:tr>
      <w:tr w:rsidR="004C7330" w:rsidRPr="005936EF" w:rsidTr="004B7EC7">
        <w:trPr>
          <w:trHeight w:val="612"/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Формы работы учащихся на уроке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4B7EC7" w:rsidRPr="005936EF" w:rsidRDefault="00AE781B" w:rsidP="002E4681">
            <w:pPr>
              <w:shd w:val="clear" w:color="auto" w:fill="FFFFFF"/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  <w:r w:rsidR="00566E28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фронтальная, </w:t>
            </w: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</w:t>
            </w:r>
            <w:r w:rsidR="004C7330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: систематизация полученных знаний, оценка собственной деятельности на уроке, самоконтроль, взаимоконтроль.</w:t>
            </w:r>
          </w:p>
        </w:tc>
      </w:tr>
      <w:tr w:rsidR="004B7EC7" w:rsidRPr="005936EF" w:rsidTr="007F6442">
        <w:trPr>
          <w:trHeight w:val="420"/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B7EC7" w:rsidRPr="005936EF" w:rsidRDefault="004B7EC7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связи на уроке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4B7EC7" w:rsidRPr="005936EF" w:rsidRDefault="004B7EC7" w:rsidP="002E4681">
            <w:pPr>
              <w:shd w:val="clear" w:color="auto" w:fill="FFFFFF"/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математика</w:t>
            </w:r>
            <w:r w:rsidR="006025E4">
              <w:rPr>
                <w:rFonts w:ascii="Times New Roman" w:eastAsia="Times New Roman" w:hAnsi="Times New Roman" w:cs="Times New Roman"/>
                <w:sz w:val="24"/>
                <w:szCs w:val="24"/>
              </w:rPr>
              <w:t>, краеведение</w:t>
            </w:r>
          </w:p>
        </w:tc>
      </w:tr>
      <w:tr w:rsidR="004C7330" w:rsidRPr="005936EF" w:rsidTr="007F6442">
        <w:trPr>
          <w:trHeight w:val="267"/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4C7330" w:rsidRPr="005936EF" w:rsidRDefault="00641A8E" w:rsidP="008C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C7330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омпьютер, </w:t>
            </w:r>
            <w:proofErr w:type="spellStart"/>
            <w:r w:rsidR="004C7330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4C7330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презентация к уроку</w:t>
            </w:r>
            <w:r w:rsidR="002E4681"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«Обобщение по теме «Лексикология и фразеология. </w:t>
            </w:r>
            <w:proofErr w:type="gramStart"/>
            <w:r w:rsidR="002E4681" w:rsidRPr="005936EF">
              <w:rPr>
                <w:rFonts w:ascii="Times New Roman" w:hAnsi="Times New Roman" w:cs="Times New Roman"/>
                <w:sz w:val="24"/>
                <w:szCs w:val="24"/>
              </w:rPr>
              <w:t>Культура речи»,</w:t>
            </w:r>
            <w:r w:rsidR="008A32BD"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681"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81B"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заданиями, </w:t>
            </w:r>
            <w:r w:rsidR="002E4681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676E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жетоны</w:t>
            </w:r>
            <w:r w:rsidR="00AE781B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баллами, </w:t>
            </w: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команд, </w:t>
            </w:r>
            <w:r w:rsidR="004C7330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тетради с памятками</w:t>
            </w:r>
            <w:r w:rsidR="008C676E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учебник</w:t>
            </w:r>
            <w:r w:rsidR="00F93F8D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, музейные экспонаты: лапти, прялка.</w:t>
            </w:r>
            <w:proofErr w:type="gramEnd"/>
          </w:p>
        </w:tc>
      </w:tr>
      <w:tr w:rsidR="004C7330" w:rsidRPr="005936EF" w:rsidTr="007F6442">
        <w:trPr>
          <w:trHeight w:val="280"/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C7330" w:rsidRPr="005936EF" w:rsidRDefault="004C7330" w:rsidP="007F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4C7330" w:rsidRPr="005936EF" w:rsidRDefault="002E4681" w:rsidP="003E4469">
            <w:pPr>
              <w:shd w:val="clear" w:color="auto" w:fill="FFFFFF"/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469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технология</w:t>
            </w:r>
          </w:p>
        </w:tc>
      </w:tr>
    </w:tbl>
    <w:p w:rsidR="004C7330" w:rsidRPr="005936EF" w:rsidRDefault="004C7330" w:rsidP="004C7330">
      <w:pPr>
        <w:rPr>
          <w:rFonts w:ascii="Times New Roman" w:hAnsi="Times New Roman" w:cs="Times New Roman"/>
          <w:sz w:val="24"/>
          <w:szCs w:val="24"/>
        </w:rPr>
      </w:pPr>
    </w:p>
    <w:p w:rsidR="00606A55" w:rsidRPr="005936EF" w:rsidRDefault="00606A55" w:rsidP="004C7330">
      <w:pPr>
        <w:rPr>
          <w:rFonts w:ascii="Times New Roman" w:hAnsi="Times New Roman" w:cs="Times New Roman"/>
          <w:sz w:val="24"/>
          <w:szCs w:val="24"/>
        </w:rPr>
      </w:pPr>
    </w:p>
    <w:p w:rsidR="00D03587" w:rsidRPr="005936EF" w:rsidRDefault="00641A8E" w:rsidP="00D0358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936EF">
        <w:rPr>
          <w:rFonts w:ascii="Times New Roman" w:eastAsia="Times New Roman" w:hAnsi="Times New Roman" w:cs="Times New Roman"/>
          <w:b/>
          <w:sz w:val="28"/>
          <w:szCs w:val="24"/>
        </w:rPr>
        <w:t xml:space="preserve">Сценарий </w:t>
      </w:r>
      <w:r w:rsidR="00D03587" w:rsidRPr="005936EF">
        <w:rPr>
          <w:rFonts w:ascii="Times New Roman" w:eastAsia="Times New Roman" w:hAnsi="Times New Roman" w:cs="Times New Roman"/>
          <w:b/>
          <w:sz w:val="28"/>
          <w:szCs w:val="24"/>
        </w:rPr>
        <w:t xml:space="preserve"> урока</w:t>
      </w:r>
    </w:p>
    <w:p w:rsidR="00AD126D" w:rsidRPr="005936EF" w:rsidRDefault="00AD126D" w:rsidP="00D0358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24"/>
        <w:gridCol w:w="5224"/>
        <w:gridCol w:w="3725"/>
      </w:tblGrid>
      <w:tr w:rsidR="00AD126D" w:rsidRPr="005936EF" w:rsidTr="005301CF">
        <w:tc>
          <w:tcPr>
            <w:tcW w:w="2155" w:type="dxa"/>
          </w:tcPr>
          <w:p w:rsidR="00AD126D" w:rsidRPr="005936EF" w:rsidRDefault="00AD126D" w:rsidP="00054759">
            <w:pPr>
              <w:tabs>
                <w:tab w:val="left" w:pos="6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AD126D" w:rsidRPr="005936EF" w:rsidRDefault="00AD126D" w:rsidP="00054759">
            <w:pPr>
              <w:tabs>
                <w:tab w:val="left" w:pos="6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AD126D" w:rsidRPr="005936EF" w:rsidRDefault="00AD126D" w:rsidP="00054759">
            <w:pPr>
              <w:tabs>
                <w:tab w:val="left" w:pos="6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54" w:type="dxa"/>
          </w:tcPr>
          <w:p w:rsidR="00AD126D" w:rsidRDefault="00AD126D" w:rsidP="00054759">
            <w:pPr>
              <w:tabs>
                <w:tab w:val="left" w:pos="6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:rsidR="005936EF" w:rsidRPr="005936EF" w:rsidRDefault="005936EF" w:rsidP="00054759">
            <w:pPr>
              <w:tabs>
                <w:tab w:val="left" w:pos="6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AD126D" w:rsidRPr="005936EF" w:rsidTr="005301CF">
        <w:tc>
          <w:tcPr>
            <w:tcW w:w="2155" w:type="dxa"/>
          </w:tcPr>
          <w:p w:rsidR="00AD126D" w:rsidRPr="005936EF" w:rsidRDefault="008C676E" w:rsidP="009E21BA">
            <w:pPr>
              <w:tabs>
                <w:tab w:val="left" w:pos="6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D126D"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деятельности.</w:t>
            </w:r>
          </w:p>
          <w:p w:rsidR="00AD126D" w:rsidRPr="005936EF" w:rsidRDefault="00AD126D" w:rsidP="009E21B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26D" w:rsidRPr="005936EF" w:rsidRDefault="00AD126D" w:rsidP="009E21B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26D" w:rsidRPr="005936EF" w:rsidRDefault="00AD126D" w:rsidP="009E21B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26D" w:rsidRPr="005936EF" w:rsidRDefault="00AD126D" w:rsidP="009E21B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AD126D" w:rsidRPr="005936EF" w:rsidRDefault="00AD126D" w:rsidP="009E21BA">
            <w:pPr>
              <w:tabs>
                <w:tab w:val="left" w:pos="6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их готовность к уроку.</w:t>
            </w:r>
          </w:p>
          <w:p w:rsidR="00AD126D" w:rsidRPr="005936EF" w:rsidRDefault="00AD126D" w:rsidP="009E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ребята! Я очень рада нашей встрече! Давайте улыбнемся друг другу.</w:t>
            </w:r>
          </w:p>
          <w:p w:rsidR="00AD126D" w:rsidRPr="005936EF" w:rsidRDefault="00AD126D" w:rsidP="009E2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- Как светло стало в классе от ваших улыбок. Это значит, что мы с вами готовы продуктивно сотрудничать. Удачи!</w:t>
            </w:r>
          </w:p>
        </w:tc>
        <w:tc>
          <w:tcPr>
            <w:tcW w:w="3754" w:type="dxa"/>
          </w:tcPr>
          <w:p w:rsidR="00AD126D" w:rsidRPr="005936EF" w:rsidRDefault="00AD126D" w:rsidP="009E2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готовность к уроку.</w:t>
            </w:r>
          </w:p>
          <w:p w:rsidR="003E4469" w:rsidRPr="005936EF" w:rsidRDefault="003E4469" w:rsidP="003E446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spellStart"/>
            <w:r w:rsidRPr="005936EF">
              <w:rPr>
                <w:b/>
              </w:rPr>
              <w:t>Метапредметные</w:t>
            </w:r>
            <w:proofErr w:type="spellEnd"/>
            <w:r w:rsidRPr="005936EF">
              <w:rPr>
                <w:b/>
              </w:rPr>
              <w:t>:</w:t>
            </w:r>
          </w:p>
          <w:p w:rsidR="003E4469" w:rsidRPr="005936EF" w:rsidRDefault="003E4469" w:rsidP="003E4469">
            <w:pPr>
              <w:pStyle w:val="a3"/>
              <w:shd w:val="clear" w:color="auto" w:fill="FFFFFF"/>
              <w:spacing w:before="0" w:beforeAutospacing="0" w:after="0" w:afterAutospacing="0"/>
            </w:pPr>
            <w:r w:rsidRPr="005936EF">
              <w:t>организовывать рабочее место, настраиваться на познавательную деятельность.</w:t>
            </w:r>
          </w:p>
          <w:p w:rsidR="00AD126D" w:rsidRPr="005936EF" w:rsidRDefault="00AD126D" w:rsidP="009E2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26D" w:rsidRPr="005936EF" w:rsidRDefault="00AD126D" w:rsidP="009E2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26D" w:rsidRPr="005936EF" w:rsidTr="005301CF">
        <w:tc>
          <w:tcPr>
            <w:tcW w:w="2155" w:type="dxa"/>
          </w:tcPr>
          <w:p w:rsidR="00AD126D" w:rsidRPr="005936EF" w:rsidRDefault="00AD126D" w:rsidP="0070335D">
            <w:pPr>
              <w:tabs>
                <w:tab w:val="left" w:pos="6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 и пробное учебное действие.</w:t>
            </w:r>
          </w:p>
          <w:p w:rsidR="00AD126D" w:rsidRPr="005936EF" w:rsidRDefault="00AD126D" w:rsidP="0070335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26D" w:rsidRPr="005936EF" w:rsidRDefault="00AD126D" w:rsidP="0070335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26D" w:rsidRPr="005936EF" w:rsidRDefault="00AD126D" w:rsidP="0070335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26D" w:rsidRPr="005936EF" w:rsidRDefault="00AD126D" w:rsidP="007033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E543A7" w:rsidRPr="005936EF" w:rsidRDefault="005936EF" w:rsidP="0070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AD126D" w:rsidRPr="005936EF" w:rsidRDefault="00AD126D" w:rsidP="007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- Прочитайте</w:t>
            </w:r>
            <w:r w:rsidR="00874E7D"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, пожалуйста, 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тему нашего урока, </w:t>
            </w:r>
            <w:r w:rsidR="00566590" w:rsidRPr="005936EF">
              <w:rPr>
                <w:rFonts w:ascii="Times New Roman" w:hAnsi="Times New Roman" w:cs="Times New Roman"/>
                <w:sz w:val="24"/>
                <w:szCs w:val="24"/>
              </w:rPr>
              <w:t>определите содержание терминов</w:t>
            </w:r>
            <w:r w:rsidR="00E543A7" w:rsidRPr="00593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26D" w:rsidRPr="005936EF" w:rsidRDefault="00566590" w:rsidP="0070335D">
            <w:pPr>
              <w:tabs>
                <w:tab w:val="left" w:pos="6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Термины: лексикология, фразеология</w:t>
            </w:r>
          </w:p>
          <w:p w:rsidR="00AD126D" w:rsidRPr="005936EF" w:rsidRDefault="00AD126D" w:rsidP="0070335D">
            <w:pPr>
              <w:tabs>
                <w:tab w:val="left" w:pos="6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6D" w:rsidRPr="005936EF" w:rsidRDefault="00AD126D" w:rsidP="0070335D">
            <w:pPr>
              <w:tabs>
                <w:tab w:val="left" w:pos="6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6D" w:rsidRPr="005936EF" w:rsidRDefault="00AD126D" w:rsidP="0070335D">
            <w:pPr>
              <w:tabs>
                <w:tab w:val="left" w:pos="6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6D" w:rsidRPr="005936EF" w:rsidRDefault="00AD126D" w:rsidP="0070335D">
            <w:pPr>
              <w:tabs>
                <w:tab w:val="left" w:pos="6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6D" w:rsidRPr="005936EF" w:rsidRDefault="00AD126D" w:rsidP="0070335D">
            <w:pPr>
              <w:tabs>
                <w:tab w:val="left" w:pos="6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AD126D" w:rsidRPr="005936EF" w:rsidRDefault="00AD126D" w:rsidP="00703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Лексикология</w:t>
            </w: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наука, которая изучает слово, его лексическое значение и словарный состав языка.</w:t>
            </w:r>
          </w:p>
          <w:p w:rsidR="003E4469" w:rsidRPr="005936EF" w:rsidRDefault="00AD126D" w:rsidP="00703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Фразеология</w:t>
            </w: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наука, которая изучает устойчивые словосочетания, цельные по своему значению</w:t>
            </w:r>
            <w:r w:rsid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26D" w:rsidRPr="005936EF" w:rsidTr="005301CF">
        <w:tc>
          <w:tcPr>
            <w:tcW w:w="2155" w:type="dxa"/>
          </w:tcPr>
          <w:p w:rsidR="00AD126D" w:rsidRPr="005936EF" w:rsidRDefault="00AD126D" w:rsidP="00AD12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5364" w:type="dxa"/>
          </w:tcPr>
          <w:p w:rsidR="00AD126D" w:rsidRPr="005936EF" w:rsidRDefault="00AD126D" w:rsidP="00AD12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-Поставим  цели нашего урока.</w:t>
            </w:r>
          </w:p>
        </w:tc>
        <w:tc>
          <w:tcPr>
            <w:tcW w:w="3754" w:type="dxa"/>
          </w:tcPr>
          <w:p w:rsidR="00AD126D" w:rsidRPr="005936EF" w:rsidRDefault="00AD126D" w:rsidP="00AD12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Обобщить и повторить пройденный материал по разделу «Лексикология и фразеология».</w:t>
            </w:r>
          </w:p>
          <w:p w:rsidR="00795D79" w:rsidRPr="005936EF" w:rsidRDefault="00795D79" w:rsidP="00795D79">
            <w:pPr>
              <w:pStyle w:val="a3"/>
            </w:pPr>
            <w:proofErr w:type="gramStart"/>
            <w:r w:rsidRPr="005936EF">
              <w:rPr>
                <w:b/>
                <w:bCs/>
              </w:rPr>
              <w:t>Личностные</w:t>
            </w:r>
            <w:r w:rsidRPr="005936EF">
              <w:t>: готовность к учебной деятельности.</w:t>
            </w:r>
            <w:proofErr w:type="gramEnd"/>
          </w:p>
          <w:p w:rsidR="00795D79" w:rsidRPr="005936EF" w:rsidRDefault="00795D79" w:rsidP="00795D79">
            <w:pPr>
              <w:pStyle w:val="a3"/>
            </w:pPr>
            <w:r w:rsidRPr="005936EF">
              <w:t>Р</w:t>
            </w:r>
            <w:r w:rsidRPr="005936EF">
              <w:rPr>
                <w:b/>
                <w:bCs/>
              </w:rPr>
              <w:t>егулятивные</w:t>
            </w:r>
            <w:r w:rsidRPr="005936EF">
              <w:t>: определение темы урока, постановка целей изучения темы, планирование учебной деятельности для реализации заявленных целей</w:t>
            </w:r>
          </w:p>
          <w:p w:rsidR="00795D79" w:rsidRPr="005936EF" w:rsidRDefault="00795D79" w:rsidP="00795D79">
            <w:pPr>
              <w:pStyle w:val="a3"/>
            </w:pPr>
            <w:r w:rsidRPr="005936EF">
              <w:t> </w:t>
            </w:r>
            <w:proofErr w:type="gramStart"/>
            <w:r w:rsidRPr="005936EF">
              <w:rPr>
                <w:b/>
                <w:bCs/>
              </w:rPr>
              <w:t>Коммуникативные</w:t>
            </w:r>
            <w:proofErr w:type="gramEnd"/>
            <w:r w:rsidRPr="005936EF">
              <w:rPr>
                <w:b/>
                <w:bCs/>
              </w:rPr>
              <w:t>:</w:t>
            </w:r>
            <w:r w:rsidRPr="005936EF">
              <w:t xml:space="preserve"> выражение своих мыслей, вхождение в учебное сотрудничество с учителем и сверстниками.</w:t>
            </w:r>
          </w:p>
          <w:p w:rsidR="00795D79" w:rsidRPr="005936EF" w:rsidRDefault="00795D79" w:rsidP="00795D79">
            <w:pPr>
              <w:pStyle w:val="a3"/>
            </w:pPr>
            <w:r w:rsidRPr="005936EF">
              <w:rPr>
                <w:b/>
                <w:bCs/>
              </w:rPr>
              <w:t>Познавательные:</w:t>
            </w:r>
            <w:r w:rsidRPr="005936EF">
              <w:t> чтение и слушание с целью извлечения нужной информации; выводы.</w:t>
            </w:r>
          </w:p>
        </w:tc>
      </w:tr>
      <w:tr w:rsidR="00AD126D" w:rsidRPr="005936EF" w:rsidTr="005301CF">
        <w:tc>
          <w:tcPr>
            <w:tcW w:w="2155" w:type="dxa"/>
          </w:tcPr>
          <w:p w:rsidR="005936EF" w:rsidRPr="005936EF" w:rsidRDefault="005936EF" w:rsidP="005936E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025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4. Актуализация</w:t>
            </w:r>
            <w:r w:rsidRPr="005936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вопроса, рассматриваемого на уроке.</w:t>
            </w:r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36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Организация взаимодействия учителя с учащимися для достижения поставленных целей.</w:t>
            </w:r>
          </w:p>
          <w:p w:rsidR="005936EF" w:rsidRDefault="005936EF" w:rsidP="0059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6EF" w:rsidRPr="005936EF" w:rsidRDefault="006025E4" w:rsidP="005936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5936EF"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работы в игровом формате</w:t>
            </w:r>
          </w:p>
          <w:p w:rsidR="00AD126D" w:rsidRPr="005936EF" w:rsidRDefault="00AD126D" w:rsidP="00593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F" w:rsidRPr="005936EF" w:rsidRDefault="005936EF" w:rsidP="00593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F" w:rsidRPr="005936EF" w:rsidRDefault="005936EF" w:rsidP="00593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F" w:rsidRPr="005936EF" w:rsidRDefault="005936EF" w:rsidP="00593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F" w:rsidRPr="005936EF" w:rsidRDefault="005936EF" w:rsidP="00593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F" w:rsidRPr="005936EF" w:rsidRDefault="005936EF" w:rsidP="00593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F" w:rsidRPr="005936EF" w:rsidRDefault="005936EF" w:rsidP="00593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F" w:rsidRPr="005936EF" w:rsidRDefault="005936EF" w:rsidP="00593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F" w:rsidRPr="005936EF" w:rsidRDefault="005936EF" w:rsidP="00593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F" w:rsidRDefault="005936EF" w:rsidP="00593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5E4" w:rsidRDefault="006025E4" w:rsidP="00593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F" w:rsidRPr="005936EF" w:rsidRDefault="005936EF" w:rsidP="00593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5364" w:type="dxa"/>
          </w:tcPr>
          <w:p w:rsidR="00E543A7" w:rsidRPr="005936EF" w:rsidRDefault="00E543A7" w:rsidP="00767B1A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Слайд 2</w:t>
            </w:r>
          </w:p>
          <w:p w:rsidR="00874E7D" w:rsidRPr="005936EF" w:rsidRDefault="00767B1A" w:rsidP="00767B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-Сегодня мы проведем не обычный урок, а интеллектуальную викто</w:t>
            </w:r>
            <w:r w:rsidR="009858F0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рину «Умники и умницы». В</w:t>
            </w: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ы разделены на 2 команды: «</w:t>
            </w:r>
            <w:r w:rsidR="00641A8E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Умники» и «</w:t>
            </w:r>
            <w:proofErr w:type="gramStart"/>
            <w:r w:rsidR="00641A8E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7D" w:rsidRPr="005936EF">
              <w:rPr>
                <w:rFonts w:ascii="Times New Roman" w:hAnsi="Times New Roman" w:cs="Times New Roman"/>
                <w:sz w:val="24"/>
                <w:szCs w:val="24"/>
              </w:rPr>
              <w:t>Предлагаю выбрать капитана в каждой команде.</w:t>
            </w:r>
          </w:p>
          <w:p w:rsidR="00034515" w:rsidRPr="005936EF" w:rsidRDefault="00767B1A" w:rsidP="00767B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играют </w:t>
            </w:r>
            <w:r w:rsidR="00034515"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обе 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команды. </w:t>
            </w:r>
          </w:p>
          <w:p w:rsidR="005936EF" w:rsidRPr="005936EF" w:rsidRDefault="005936EF" w:rsidP="00767B1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6EF" w:rsidRDefault="005936EF" w:rsidP="00767B1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6EF" w:rsidRDefault="005936EF" w:rsidP="00767B1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15" w:rsidRPr="005936EF" w:rsidRDefault="00034515" w:rsidP="00767B1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3</w:t>
            </w:r>
          </w:p>
          <w:p w:rsidR="00AD126D" w:rsidRPr="005936EF" w:rsidRDefault="00767B1A" w:rsidP="00767B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Вам  предлагается 2 тура: «Лексикология» и «Фразеология».   Каждый тур  состоит из 5  вопросов разной степени сложности – от 10 до 50 баллов. Команда выбирает уровень сложности и отвечает на вопрос. Если ответ будет неправильный, то команда теряет количество </w:t>
            </w:r>
            <w:r w:rsidR="00566590" w:rsidRPr="005936EF">
              <w:rPr>
                <w:rFonts w:ascii="Times New Roman" w:hAnsi="Times New Roman" w:cs="Times New Roman"/>
                <w:sz w:val="24"/>
                <w:szCs w:val="24"/>
              </w:rPr>
              <w:t>очков, равное стоимости вопроса, а вопрос передается другой команде.</w:t>
            </w:r>
          </w:p>
          <w:p w:rsidR="00767B1A" w:rsidRPr="005936EF" w:rsidRDefault="00767B1A" w:rsidP="00767B1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-Предлагаю начать викторину команде, которая первой ответит на мой вопрос</w:t>
            </w:r>
          </w:p>
          <w:p w:rsidR="00767B1A" w:rsidRPr="005936EF" w:rsidRDefault="009858F0" w:rsidP="00767B1A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D0509"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Есть ли синонимы у историзмов?</w:t>
            </w:r>
            <w:r w:rsidR="00767B1A"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54" w:type="dxa"/>
          </w:tcPr>
          <w:p w:rsidR="00AD126D" w:rsidRPr="005936EF" w:rsidRDefault="00AD126D" w:rsidP="001D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509" w:rsidRPr="005936EF" w:rsidRDefault="005936EF" w:rsidP="00593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36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Личностные</w:t>
            </w:r>
            <w:proofErr w:type="gramEnd"/>
            <w:r w:rsidRPr="005936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5936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личностное самоопределение, оценивание. </w:t>
            </w:r>
            <w:proofErr w:type="gramStart"/>
            <w:r w:rsidRPr="005936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5936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5936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интегрируются в группу, умение слушать и слышать, выражение своих мыслей с достаточной точностью и полнотой.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936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Регулятивные:</w:t>
            </w:r>
            <w:r w:rsidRPr="005936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оценка своей деятельности.</w:t>
            </w:r>
            <w:proofErr w:type="gramEnd"/>
          </w:p>
          <w:p w:rsidR="001D0509" w:rsidRPr="005936EF" w:rsidRDefault="001D0509" w:rsidP="001D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F" w:rsidRDefault="005936EF" w:rsidP="005936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936EF" w:rsidRPr="005936EF" w:rsidRDefault="005936EF" w:rsidP="005936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5936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планирование сотрудничества, управление поведением партнера, диалог в группе. </w:t>
            </w:r>
          </w:p>
          <w:p w:rsidR="005936EF" w:rsidRPr="005936EF" w:rsidRDefault="005936EF" w:rsidP="005936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936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Познавательные:</w:t>
            </w:r>
            <w:r w:rsidRPr="005936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 с информацией).</w:t>
            </w:r>
            <w:proofErr w:type="gramEnd"/>
          </w:p>
          <w:p w:rsidR="001D0509" w:rsidRPr="005936EF" w:rsidRDefault="005936EF" w:rsidP="00593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Регулятивные</w:t>
            </w:r>
            <w:r w:rsidRPr="005936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планирование деятельности.</w:t>
            </w:r>
          </w:p>
          <w:p w:rsidR="001D0509" w:rsidRPr="005936EF" w:rsidRDefault="001D0509" w:rsidP="001D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509" w:rsidRPr="005936EF" w:rsidRDefault="001D0509" w:rsidP="001D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F" w:rsidRDefault="005936EF" w:rsidP="001D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F" w:rsidRDefault="005936EF" w:rsidP="001D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5E4" w:rsidRDefault="006025E4" w:rsidP="001D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509" w:rsidRPr="005936EF" w:rsidRDefault="001D0509" w:rsidP="001D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-Синонимов у историзмов нет</w:t>
            </w:r>
            <w:r w:rsidR="00034515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26D" w:rsidRPr="005936EF" w:rsidTr="005301CF">
        <w:tc>
          <w:tcPr>
            <w:tcW w:w="2155" w:type="dxa"/>
          </w:tcPr>
          <w:p w:rsidR="00AD126D" w:rsidRPr="005936EF" w:rsidRDefault="006025E4" w:rsidP="00767B1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6. </w:t>
            </w:r>
            <w:r w:rsidR="00767B1A" w:rsidRPr="005936EF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с проговариванием во внешней речи</w:t>
            </w:r>
          </w:p>
        </w:tc>
        <w:tc>
          <w:tcPr>
            <w:tcW w:w="5364" w:type="dxa"/>
          </w:tcPr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4469" w:rsidRPr="005936EF" w:rsidRDefault="003E446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 тур «Лексикология»  </w:t>
            </w:r>
          </w:p>
          <w:p w:rsidR="00E543A7" w:rsidRPr="005936EF" w:rsidRDefault="00E543A7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</w:t>
            </w:r>
            <w:r w:rsidR="00034515"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</w:t>
            </w:r>
          </w:p>
          <w:p w:rsidR="003A7C05" w:rsidRPr="005936EF" w:rsidRDefault="001D0509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 баллов:</w:t>
            </w:r>
            <w:r w:rsidRPr="005936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Прочитайте синонимы к словам. </w:t>
            </w:r>
            <w:r w:rsidR="008A32BD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Какое языковое явление они иллюстрируют?</w:t>
            </w:r>
          </w:p>
          <w:p w:rsidR="008A32BD" w:rsidRPr="005936EF" w:rsidRDefault="003A7C05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Дайте ему определение.</w:t>
            </w:r>
          </w:p>
          <w:p w:rsidR="001D0509" w:rsidRPr="005936EF" w:rsidRDefault="008A32BD" w:rsidP="001D050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Объясните смысл иллюстрации</w:t>
            </w:r>
            <w:r w:rsidR="001D0509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="001D0509"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Юноша – </w:t>
            </w:r>
            <w:proofErr w:type="spellStart"/>
            <w:proofErr w:type="gramStart"/>
            <w:r w:rsidR="001D0509" w:rsidRPr="005936EF">
              <w:rPr>
                <w:rFonts w:ascii="Times New Roman" w:hAnsi="Times New Roman" w:cs="Times New Roman"/>
                <w:sz w:val="24"/>
                <w:szCs w:val="24"/>
              </w:rPr>
              <w:t>чувак</w:t>
            </w:r>
            <w:proofErr w:type="spellEnd"/>
            <w:proofErr w:type="gramEnd"/>
            <w:r w:rsidR="001D0509" w:rsidRPr="005936EF">
              <w:rPr>
                <w:rFonts w:ascii="Times New Roman" w:hAnsi="Times New Roman" w:cs="Times New Roman"/>
                <w:sz w:val="24"/>
                <w:szCs w:val="24"/>
              </w:rPr>
              <w:t>, перец, крендель.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Девушка – </w:t>
            </w:r>
            <w:proofErr w:type="spellStart"/>
            <w:proofErr w:type="gramStart"/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чувиха</w:t>
            </w:r>
            <w:proofErr w:type="spellEnd"/>
            <w:proofErr w:type="gramEnd"/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старики, предки, черепа, </w:t>
            </w:r>
            <w:proofErr w:type="spellStart"/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родаки</w:t>
            </w:r>
            <w:proofErr w:type="spellEnd"/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Хорошо - </w:t>
            </w:r>
            <w:proofErr w:type="spellStart"/>
            <w:proofErr w:type="gramStart"/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ништяк</w:t>
            </w:r>
            <w:proofErr w:type="spellEnd"/>
            <w:proofErr w:type="gramEnd"/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, чётко, отпад, </w:t>
            </w:r>
            <w:proofErr w:type="spellStart"/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гламурно</w:t>
            </w:r>
            <w:proofErr w:type="spellEnd"/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Квартира – хата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Плохо – </w:t>
            </w:r>
            <w:r w:rsidR="0059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gramEnd"/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, труба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Деньги –</w:t>
            </w:r>
            <w:r w:rsidR="0059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капуста, бабки</w:t>
            </w:r>
          </w:p>
          <w:p w:rsidR="00034515" w:rsidRPr="005936EF" w:rsidRDefault="00034515" w:rsidP="001D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15" w:rsidRPr="005936EF" w:rsidRDefault="00034515" w:rsidP="001D0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баллов: </w:t>
            </w: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Найдите в отрывке диалектное слово, по контексту определите, что оно означает.</w:t>
            </w:r>
          </w:p>
          <w:p w:rsidR="00E66049" w:rsidRPr="005936EF" w:rsidRDefault="00E66049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Командам раздаю карточки с заданием.</w:t>
            </w:r>
          </w:p>
          <w:p w:rsidR="001D0509" w:rsidRPr="005936EF" w:rsidRDefault="001D0509" w:rsidP="001D0509">
            <w:pPr>
              <w:tabs>
                <w:tab w:val="left" w:pos="30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8A32BD"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>Сердце его колотилось, как мельничная ступа, пот лил градом. (Н.В.Гоголь)</w:t>
            </w:r>
          </w:p>
          <w:p w:rsidR="001D0509" w:rsidRPr="005936EF" w:rsidRDefault="001D0509" w:rsidP="001D0509">
            <w:pPr>
              <w:tabs>
                <w:tab w:val="left" w:pos="30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>2. Хозяйская рука в такие дни спешит посадить яблоню, спрятать в омшанике пчёл.  (В.Песков)</w:t>
            </w:r>
          </w:p>
          <w:p w:rsidR="001D0509" w:rsidRPr="005936EF" w:rsidRDefault="001D0509" w:rsidP="001D0509">
            <w:pPr>
              <w:tabs>
                <w:tab w:val="left" w:pos="30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>3. Ребята поощряли меня: давай, действуй, и не один калач неси. Может, ещё шанег прихватишь либо пирог. (В.П.Астафьев)</w:t>
            </w:r>
          </w:p>
          <w:p w:rsidR="008A32BD" w:rsidRPr="005936EF" w:rsidRDefault="008A32BD" w:rsidP="001D0509">
            <w:pPr>
              <w:tabs>
                <w:tab w:val="left" w:pos="30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4515" w:rsidRPr="005936EF" w:rsidRDefault="00034515" w:rsidP="001D0509">
            <w:pPr>
              <w:tabs>
                <w:tab w:val="left" w:pos="30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8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30 баллов:</w:t>
            </w:r>
            <w:r w:rsidRPr="005936EF">
              <w:rPr>
                <w:rFonts w:ascii="Times New Roman" w:eastAsia="+mj-ea" w:hAnsi="Times New Roman" w:cs="Times New Roman"/>
                <w:b/>
                <w:bCs/>
                <w:i/>
                <w:iCs/>
                <w:shadow/>
                <w:kern w:val="24"/>
                <w:sz w:val="24"/>
                <w:szCs w:val="24"/>
              </w:rPr>
              <w:t xml:space="preserve"> </w:t>
            </w: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Отгадайте кроссворд</w:t>
            </w:r>
            <w:r w:rsidR="00E66049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66049" w:rsidRPr="005936EF" w:rsidRDefault="00E66049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Командам даю напечатанный кроссворд</w:t>
            </w:r>
          </w:p>
          <w:p w:rsidR="009965C2" w:rsidRPr="005936EF" w:rsidRDefault="009965C2" w:rsidP="009965C2">
            <w:pPr>
              <w:tabs>
                <w:tab w:val="left" w:pos="30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По вертикали:</w:t>
            </w:r>
          </w:p>
          <w:p w:rsidR="009965C2" w:rsidRPr="005936EF" w:rsidRDefault="009965C2" w:rsidP="009965C2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1. Устаревшие слова, которые заменили современными словами.</w:t>
            </w:r>
          </w:p>
          <w:p w:rsidR="009965C2" w:rsidRPr="005936EF" w:rsidRDefault="009965C2" w:rsidP="009965C2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2. Слова, вышедшие из употребления в связи с исчезновением называемых ими предметов и явлений.</w:t>
            </w:r>
          </w:p>
          <w:p w:rsidR="009965C2" w:rsidRPr="005936EF" w:rsidRDefault="009965C2" w:rsidP="009965C2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3. Новые слова, возникающие в языке.</w:t>
            </w:r>
          </w:p>
          <w:p w:rsidR="009965C2" w:rsidRPr="005936EF" w:rsidRDefault="009965C2" w:rsidP="009965C2">
            <w:pPr>
              <w:tabs>
                <w:tab w:val="left" w:pos="30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По горизонтали:</w:t>
            </w:r>
          </w:p>
          <w:p w:rsidR="009965C2" w:rsidRPr="005936EF" w:rsidRDefault="009965C2" w:rsidP="009965C2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4. Слова, вошедшие в русский язык из других языков.</w:t>
            </w:r>
          </w:p>
          <w:p w:rsidR="009965C2" w:rsidRPr="005936EF" w:rsidRDefault="009965C2" w:rsidP="009965C2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5. Слова, связанные с особенностями работы людей той или иной специальности, профессии.</w:t>
            </w:r>
          </w:p>
          <w:p w:rsidR="001D0509" w:rsidRPr="005936EF" w:rsidRDefault="009965C2" w:rsidP="009965C2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6. Слова, ограниченные в своём употреблении определённой социальной или возрастной средой.</w:t>
            </w:r>
          </w:p>
          <w:p w:rsidR="008A32BD" w:rsidRPr="005936EF" w:rsidRDefault="008A32BD" w:rsidP="009965C2">
            <w:pPr>
              <w:tabs>
                <w:tab w:val="left" w:pos="30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15" w:rsidRPr="005936EF" w:rsidRDefault="00034515" w:rsidP="009965C2">
            <w:pPr>
              <w:tabs>
                <w:tab w:val="left" w:pos="30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E66049" w:rsidRPr="005936EF" w:rsidRDefault="001D0509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40 баллов: </w:t>
            </w: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r w:rsidR="00E66049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едините архаизмы с их значением.</w:t>
            </w:r>
          </w:p>
          <w:p w:rsidR="00E66049" w:rsidRPr="005936EF" w:rsidRDefault="00E66049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Командам даю карточки с заданием.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101"/>
              <w:gridCol w:w="1842"/>
            </w:tblGrid>
            <w:tr w:rsidR="001D0509" w:rsidRPr="005936EF" w:rsidTr="00FC6826">
              <w:tc>
                <w:tcPr>
                  <w:tcW w:w="1101" w:type="dxa"/>
                </w:tcPr>
                <w:p w:rsidR="009965C2" w:rsidRPr="005936EF" w:rsidRDefault="008A32BD" w:rsidP="009965C2">
                  <w:pPr>
                    <w:tabs>
                      <w:tab w:val="left" w:pos="3048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Рамена</w:t>
                  </w:r>
                </w:p>
                <w:p w:rsidR="009965C2" w:rsidRPr="005936EF" w:rsidRDefault="009965C2" w:rsidP="009965C2">
                  <w:pPr>
                    <w:tabs>
                      <w:tab w:val="left" w:pos="3048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Лечба</w:t>
                  </w:r>
                  <w:proofErr w:type="spellEnd"/>
                </w:p>
                <w:p w:rsidR="009965C2" w:rsidRPr="005936EF" w:rsidRDefault="009965C2" w:rsidP="009965C2">
                  <w:pPr>
                    <w:tabs>
                      <w:tab w:val="left" w:pos="3048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Зерцало</w:t>
                  </w:r>
                </w:p>
                <w:p w:rsidR="009965C2" w:rsidRPr="005936EF" w:rsidRDefault="009965C2" w:rsidP="009965C2">
                  <w:pPr>
                    <w:tabs>
                      <w:tab w:val="left" w:pos="3048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Пиит</w:t>
                  </w:r>
                </w:p>
                <w:p w:rsidR="009965C2" w:rsidRPr="005936EF" w:rsidRDefault="009965C2" w:rsidP="009965C2">
                  <w:pPr>
                    <w:tabs>
                      <w:tab w:val="left" w:pos="3048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Ветрило</w:t>
                  </w:r>
                </w:p>
                <w:p w:rsidR="009965C2" w:rsidRPr="005936EF" w:rsidRDefault="009965C2" w:rsidP="009965C2">
                  <w:pPr>
                    <w:tabs>
                      <w:tab w:val="left" w:pos="3048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Витязь</w:t>
                  </w:r>
                </w:p>
                <w:p w:rsidR="009965C2" w:rsidRPr="005936EF" w:rsidRDefault="008A32BD" w:rsidP="009965C2">
                  <w:pPr>
                    <w:tabs>
                      <w:tab w:val="left" w:pos="3048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Ланиты</w:t>
                  </w:r>
                </w:p>
                <w:p w:rsidR="001D0509" w:rsidRPr="005936EF" w:rsidRDefault="001D0509" w:rsidP="009965C2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9965C2" w:rsidRPr="005936EF" w:rsidRDefault="009965C2" w:rsidP="009965C2">
                  <w:pPr>
                    <w:tabs>
                      <w:tab w:val="left" w:pos="3048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Поэт</w:t>
                  </w:r>
                </w:p>
                <w:p w:rsidR="009965C2" w:rsidRPr="005936EF" w:rsidRDefault="009965C2" w:rsidP="009965C2">
                  <w:pPr>
                    <w:tabs>
                      <w:tab w:val="left" w:pos="3048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Воин</w:t>
                  </w:r>
                </w:p>
                <w:p w:rsidR="009965C2" w:rsidRPr="005936EF" w:rsidRDefault="009965C2" w:rsidP="009965C2">
                  <w:pPr>
                    <w:tabs>
                      <w:tab w:val="left" w:pos="3048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Рыбак</w:t>
                  </w:r>
                </w:p>
                <w:p w:rsidR="009965C2" w:rsidRPr="005936EF" w:rsidRDefault="008A32BD" w:rsidP="009965C2">
                  <w:pPr>
                    <w:tabs>
                      <w:tab w:val="left" w:pos="3048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Плечи</w:t>
                  </w:r>
                </w:p>
                <w:p w:rsidR="009965C2" w:rsidRPr="005936EF" w:rsidRDefault="008A32BD" w:rsidP="009965C2">
                  <w:pPr>
                    <w:tabs>
                      <w:tab w:val="left" w:pos="3048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Щеки</w:t>
                  </w:r>
                </w:p>
                <w:p w:rsidR="009965C2" w:rsidRPr="005936EF" w:rsidRDefault="009965C2" w:rsidP="009965C2">
                  <w:pPr>
                    <w:tabs>
                      <w:tab w:val="left" w:pos="3048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Лечение</w:t>
                  </w:r>
                </w:p>
                <w:p w:rsidR="009965C2" w:rsidRPr="005936EF" w:rsidRDefault="009965C2" w:rsidP="009965C2">
                  <w:pPr>
                    <w:tabs>
                      <w:tab w:val="left" w:pos="3048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Зеркало</w:t>
                  </w:r>
                </w:p>
                <w:p w:rsidR="001D0509" w:rsidRPr="005936EF" w:rsidRDefault="001D0509" w:rsidP="00FC6826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D0509" w:rsidRPr="005936EF" w:rsidRDefault="001D050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34515" w:rsidRPr="005936EF" w:rsidRDefault="00034515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10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баллов:</w:t>
            </w: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Найдите устаревшие слова</w:t>
            </w:r>
            <w:r w:rsidR="00803BFA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отрывке из стихотворения Ивана Захаровича </w:t>
            </w:r>
            <w:r w:rsidR="008A32BD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Сурикова</w:t>
            </w:r>
            <w:r w:rsidR="00803BFA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«Детство»</w:t>
            </w: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8A32BD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попробуйте дать </w:t>
            </w: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им толкование.</w:t>
            </w:r>
          </w:p>
          <w:p w:rsidR="001D0509" w:rsidRPr="005936EF" w:rsidRDefault="008A32BD" w:rsidP="001D05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уголке, согнувшись, </w:t>
            </w:r>
          </w:p>
          <w:p w:rsidR="008A32BD" w:rsidRPr="005936EF" w:rsidRDefault="008A32BD" w:rsidP="001D05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>Лапти дед плетет;</w:t>
            </w:r>
          </w:p>
          <w:p w:rsidR="008A32BD" w:rsidRPr="005936EF" w:rsidRDefault="008A32BD" w:rsidP="001D05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>Матушка за прялкой</w:t>
            </w:r>
          </w:p>
          <w:p w:rsidR="008A32BD" w:rsidRPr="005936EF" w:rsidRDefault="008A32BD" w:rsidP="001D05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>Молча лен прядет</w:t>
            </w:r>
            <w:proofErr w:type="gramEnd"/>
            <w:r w:rsidR="00803BFA"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3BFA" w:rsidRPr="005936EF" w:rsidRDefault="00803BFA" w:rsidP="001D05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Избу освещает</w:t>
            </w:r>
          </w:p>
          <w:p w:rsidR="00803BFA" w:rsidRPr="005936EF" w:rsidRDefault="00803BFA" w:rsidP="001D05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>Огонек светца;</w:t>
            </w:r>
          </w:p>
          <w:p w:rsidR="00803BFA" w:rsidRPr="005936EF" w:rsidRDefault="00803BFA" w:rsidP="001D05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>Зимний вечер длится,</w:t>
            </w:r>
          </w:p>
          <w:p w:rsidR="00803BFA" w:rsidRPr="005936EF" w:rsidRDefault="00803BFA" w:rsidP="001D05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>Длится без конца.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509" w:rsidRPr="005936EF" w:rsidRDefault="00803BFA" w:rsidP="001D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 </w:t>
            </w:r>
            <w:r w:rsidR="00E66049"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на настоящие лапти и прялку. Данные 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экспонаты находятся в школьном музее. Эти предметы быта жителей д. Мука входили в интерьер избы</w:t>
            </w:r>
            <w:r w:rsidR="00E66049" w:rsidRPr="005936EF">
              <w:rPr>
                <w:rFonts w:ascii="Times New Roman" w:hAnsi="Times New Roman" w:cs="Times New Roman"/>
                <w:sz w:val="24"/>
                <w:szCs w:val="24"/>
              </w:rPr>
              <w:t>, а теперь являются культурным наследием предков.</w:t>
            </w:r>
          </w:p>
          <w:p w:rsidR="00034515" w:rsidRPr="005936EF" w:rsidRDefault="00034515" w:rsidP="001D050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34515" w:rsidRPr="005936EF" w:rsidRDefault="00034515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13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  тур «Фразеология»  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баллов:</w:t>
            </w:r>
            <w:r w:rsidRPr="005936EF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>Что это?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509" w:rsidRPr="005936EF" w:rsidRDefault="001D0509" w:rsidP="001D050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Его вешают, приходя в уныние; его задирают, зазнаваясь; его всюду суют, вмешиваясь не в своё дело. </w:t>
            </w:r>
          </w:p>
          <w:p w:rsidR="001D0509" w:rsidRPr="005936EF" w:rsidRDefault="001D0509" w:rsidP="001D050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Не цветы, а вянут; не ладоши, а ими хлопают, если чего - то не понимают; не бельё, а их развешивают.  </w:t>
            </w:r>
          </w:p>
          <w:p w:rsidR="001D0509" w:rsidRPr="005936EF" w:rsidRDefault="001D0509" w:rsidP="001D050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Он в голове у легкомысленного, несерьёзного человека; его советуют искать в поле, когда кто-нибудь бесследно исчезает; на него бросают слова и деньги, кто их не ценит. </w:t>
            </w:r>
          </w:p>
          <w:p w:rsidR="00E66049" w:rsidRPr="005936EF" w:rsidRDefault="00E66049" w:rsidP="00034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509" w:rsidRPr="005936EF" w:rsidRDefault="00034515" w:rsidP="00034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</w:p>
          <w:p w:rsidR="007E199B" w:rsidRPr="00837654" w:rsidRDefault="001D0509" w:rsidP="007E19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 баллов</w:t>
            </w:r>
            <w:r w:rsidR="007E199B"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="007E199B" w:rsidRPr="005936EF">
              <w:rPr>
                <w:rFonts w:ascii="Times New Roman" w:eastAsia="+mn-ea" w:hAnsi="Times New Roman" w:cs="Times New Roman"/>
                <w:bCs/>
                <w:iCs/>
                <w:shadow/>
                <w:kern w:val="24"/>
                <w:position w:val="1"/>
                <w:sz w:val="24"/>
                <w:szCs w:val="24"/>
              </w:rPr>
              <w:t xml:space="preserve"> </w:t>
            </w:r>
            <w:r w:rsidR="00837654" w:rsidRPr="006878D5">
              <w:rPr>
                <w:rFonts w:ascii="Times New Roman" w:eastAsia="+mn-ea" w:hAnsi="Times New Roman" w:cs="Times New Roman"/>
                <w:bCs/>
                <w:iCs/>
                <w:shadow/>
                <w:kern w:val="24"/>
                <w:position w:val="1"/>
                <w:sz w:val="24"/>
                <w:szCs w:val="24"/>
              </w:rPr>
              <w:t>Какие фразеологизмы вы узнали? Объясните их смысл.</w:t>
            </w:r>
          </w:p>
          <w:p w:rsidR="00E66049" w:rsidRPr="005936EF" w:rsidRDefault="00E66049" w:rsidP="007E19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66049" w:rsidRDefault="00837654" w:rsidP="007E19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Считать ворон</w:t>
            </w:r>
          </w:p>
          <w:p w:rsidR="00837654" w:rsidRDefault="00837654" w:rsidP="007E19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Водой не разлить</w:t>
            </w:r>
          </w:p>
          <w:p w:rsidR="00837654" w:rsidRPr="005936EF" w:rsidRDefault="00837654" w:rsidP="007E19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Повесить лапшу на уши</w:t>
            </w:r>
          </w:p>
          <w:p w:rsidR="00E66049" w:rsidRPr="005936EF" w:rsidRDefault="00E66049" w:rsidP="007E19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4515" w:rsidRPr="005936EF" w:rsidRDefault="00034515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37654" w:rsidRDefault="00837654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37654" w:rsidRDefault="00837654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E199B" w:rsidRPr="005936EF" w:rsidRDefault="00034515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15</w:t>
            </w:r>
          </w:p>
          <w:p w:rsidR="001D0509" w:rsidRPr="005936EF" w:rsidRDefault="007E199B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 баллов:</w:t>
            </w: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D0509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Найти объяснение каждому фразеологическому обороту.</w:t>
            </w:r>
          </w:p>
          <w:p w:rsidR="001D0509" w:rsidRPr="005936EF" w:rsidRDefault="001D0509" w:rsidP="001D050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реветь белугой -</w:t>
            </w:r>
          </w:p>
          <w:p w:rsidR="001D0509" w:rsidRPr="005936EF" w:rsidRDefault="001D0509" w:rsidP="001D050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 на все руки -</w:t>
            </w:r>
          </w:p>
          <w:p w:rsidR="001D0509" w:rsidRPr="005936EF" w:rsidRDefault="001D0509" w:rsidP="001D050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66049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 боком</w:t>
            </w: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</w:p>
          <w:p w:rsidR="001D0509" w:rsidRPr="005936EF" w:rsidRDefault="001D0509" w:rsidP="001D050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втирать очки -</w:t>
            </w:r>
          </w:p>
          <w:p w:rsidR="001D0509" w:rsidRPr="005936EF" w:rsidRDefault="001D0509" w:rsidP="001D050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66049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мамаево побоище</w:t>
            </w: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1D0509" w:rsidRPr="005936EF" w:rsidRDefault="001D0509" w:rsidP="001D050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в своей тарелке - 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647AD" w:rsidRPr="005936EF" w:rsidRDefault="002647AD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34515" w:rsidRPr="005936EF" w:rsidRDefault="00034515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16</w:t>
            </w:r>
          </w:p>
          <w:p w:rsidR="001D0509" w:rsidRPr="005936EF" w:rsidRDefault="007E199B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1D0509"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 баллов:</w:t>
            </w:r>
            <w:r w:rsidR="001D0509" w:rsidRPr="005936EF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="001D0509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Указать фразеологизмы со значением “очень мало”, затем со значением “медленно” и со значением “глупый”. </w:t>
            </w:r>
          </w:p>
          <w:p w:rsidR="00E66049" w:rsidRPr="005936EF" w:rsidRDefault="00E66049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Командам раздаю карточки с заданием.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кот наплакал                     ветер в голове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тянуть канитель                капля в море</w:t>
            </w:r>
          </w:p>
          <w:p w:rsidR="001D0509" w:rsidRPr="005936EF" w:rsidRDefault="009965C2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без царя в голове              </w:t>
            </w:r>
            <w:r w:rsidR="001D0509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тянуть резину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 гулькин нос</w:t>
            </w:r>
            <w:r w:rsidR="009965C2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</w:t>
            </w: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дубина стоеросовая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час по чайной ложке      на один зуб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черепашьим шагом           дубовая голова </w:t>
            </w:r>
          </w:p>
          <w:p w:rsidR="001D0509" w:rsidRPr="005936EF" w:rsidRDefault="001D0509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E199B" w:rsidRPr="005936EF" w:rsidRDefault="007E199B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E199B" w:rsidRPr="005936EF" w:rsidRDefault="007E199B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E199B" w:rsidRPr="005936EF" w:rsidRDefault="007E199B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E199B" w:rsidRPr="005936EF" w:rsidRDefault="007E199B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E199B" w:rsidRPr="005936EF" w:rsidRDefault="007E199B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E199B" w:rsidRPr="005936EF" w:rsidRDefault="007E199B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3498C" w:rsidRDefault="0043498C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34515" w:rsidRPr="005936EF" w:rsidRDefault="00034515" w:rsidP="001D05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18</w:t>
            </w:r>
          </w:p>
          <w:p w:rsidR="002647AD" w:rsidRPr="005936EF" w:rsidRDefault="007E199B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1D0509"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 баллов:</w:t>
            </w:r>
            <w:r w:rsidR="001D0509" w:rsidRPr="005936EF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="006878D5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капитанов</w:t>
            </w:r>
            <w:r w:rsidR="00687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6878D5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D0509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Творческий конкурс «Мим».</w:t>
            </w:r>
            <w:r w:rsidR="002647AD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Капитан вытягивает карточку с фразеологизмами, которые нужно</w:t>
            </w:r>
            <w:r w:rsidR="002647AD"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D0509" w:rsidRPr="005936EF" w:rsidRDefault="002647AD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1D0509"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оказать </w:t>
            </w:r>
            <w:r w:rsidR="00687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только мимикой, жестами, команда должна угадать его.</w:t>
            </w:r>
            <w:r w:rsidRPr="00593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647AD" w:rsidRPr="005936EF" w:rsidRDefault="002647AD" w:rsidP="001D05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438"/>
              <w:gridCol w:w="2560"/>
            </w:tblGrid>
            <w:tr w:rsidR="002647AD" w:rsidRPr="005936EF" w:rsidTr="006F1E03">
              <w:tc>
                <w:tcPr>
                  <w:tcW w:w="5353" w:type="dxa"/>
                </w:tcPr>
                <w:p w:rsidR="002647AD" w:rsidRPr="005936EF" w:rsidRDefault="002647AD" w:rsidP="006F1E03">
                  <w:pPr>
                    <w:tabs>
                      <w:tab w:val="left" w:pos="304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Зарубить на носу.</w:t>
                  </w: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Ломать голову.</w:t>
                  </w: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В рот воды набрал.</w:t>
                  </w:r>
                </w:p>
                <w:p w:rsidR="002647AD" w:rsidRPr="005936EF" w:rsidRDefault="002647AD" w:rsidP="006F1E03">
                  <w:pPr>
                    <w:tabs>
                      <w:tab w:val="left" w:pos="3048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3" w:type="dxa"/>
                </w:tcPr>
                <w:p w:rsidR="002647AD" w:rsidRPr="005936EF" w:rsidRDefault="002647AD" w:rsidP="006F1E03">
                  <w:pPr>
                    <w:tabs>
                      <w:tab w:val="left" w:pos="3048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Прикусить язык.</w:t>
                  </w: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Намылить шею.</w:t>
                  </w: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Попасть не в бровь, а в глаз.</w:t>
                  </w:r>
                  <w:r w:rsidRPr="00593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</w:p>
              </w:tc>
            </w:tr>
          </w:tbl>
          <w:p w:rsidR="00034515" w:rsidRPr="005936EF" w:rsidRDefault="00034515" w:rsidP="007E199B">
            <w:pPr>
              <w:tabs>
                <w:tab w:val="left" w:pos="30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7AD" w:rsidRPr="005936EF" w:rsidRDefault="002647AD" w:rsidP="007E199B">
            <w:pPr>
              <w:tabs>
                <w:tab w:val="left" w:pos="30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1CF" w:rsidRPr="005936EF" w:rsidRDefault="005301CF" w:rsidP="007E199B">
            <w:pPr>
              <w:tabs>
                <w:tab w:val="left" w:pos="30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>- Итак, ребята, подведем итоги нашей инт</w:t>
            </w:r>
            <w:r w:rsidR="00034515"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>еллектуальной викторины «Умники</w:t>
            </w:r>
            <w:r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«Умницы» (подсчитываются баллы, командам вручаются дипломы).  </w:t>
            </w:r>
            <w:r w:rsidR="00641A8E" w:rsidRPr="0059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19</w:t>
            </w:r>
          </w:p>
          <w:p w:rsidR="005301CF" w:rsidRPr="005936EF" w:rsidRDefault="005301CF" w:rsidP="007E199B">
            <w:pPr>
              <w:tabs>
                <w:tab w:val="left" w:pos="30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>- Молодцы, ребята. Вы сегодня показали свои знания и были умницами и умниками на уроке.</w:t>
            </w:r>
          </w:p>
          <w:p w:rsidR="002647AD" w:rsidRPr="005936EF" w:rsidRDefault="002647AD" w:rsidP="007E199B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Cs/>
                <w:sz w:val="24"/>
                <w:szCs w:val="24"/>
              </w:rPr>
              <w:t>-Мы достигли целей урока?</w:t>
            </w:r>
          </w:p>
          <w:p w:rsidR="00AD126D" w:rsidRPr="005936EF" w:rsidRDefault="00AD126D" w:rsidP="007E1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E4469" w:rsidRPr="005936EF" w:rsidRDefault="003E4469" w:rsidP="003E4469">
            <w:pPr>
              <w:pStyle w:val="c7"/>
              <w:shd w:val="clear" w:color="auto" w:fill="FFFFFF"/>
              <w:spacing w:before="0" w:beforeAutospacing="0" w:after="0" w:afterAutospacing="0"/>
            </w:pPr>
            <w:r w:rsidRPr="005936EF">
              <w:rPr>
                <w:rStyle w:val="c4"/>
                <w:b/>
                <w:bCs/>
              </w:rPr>
              <w:lastRenderedPageBreak/>
              <w:t>Коммуникативные:</w:t>
            </w:r>
          </w:p>
          <w:p w:rsidR="003E4469" w:rsidRPr="005936EF" w:rsidRDefault="003E4469" w:rsidP="003E4469">
            <w:pPr>
              <w:pStyle w:val="c0"/>
              <w:shd w:val="clear" w:color="auto" w:fill="FFFFFF"/>
              <w:spacing w:before="0" w:beforeAutospacing="0" w:after="0" w:afterAutospacing="0"/>
            </w:pPr>
            <w:r w:rsidRPr="005936EF">
              <w:rPr>
                <w:rStyle w:val="c2"/>
              </w:rPr>
              <w:t>Строить связное монологическое высказывание.</w:t>
            </w:r>
          </w:p>
          <w:p w:rsidR="003E4469" w:rsidRPr="005936EF" w:rsidRDefault="003E4469" w:rsidP="003E4469">
            <w:pPr>
              <w:pStyle w:val="c0"/>
              <w:shd w:val="clear" w:color="auto" w:fill="FFFFFF"/>
              <w:spacing w:before="0" w:beforeAutospacing="0" w:after="0" w:afterAutospacing="0"/>
            </w:pPr>
            <w:r w:rsidRPr="005936EF">
              <w:rPr>
                <w:rStyle w:val="c2"/>
              </w:rPr>
              <w:t>Слушать и слышать других, быть готовым корректировать свою точку зрения.</w:t>
            </w:r>
          </w:p>
          <w:p w:rsidR="003E4469" w:rsidRPr="005936EF" w:rsidRDefault="003E4469" w:rsidP="003E4469">
            <w:pPr>
              <w:pStyle w:val="c0"/>
              <w:shd w:val="clear" w:color="auto" w:fill="FFFFFF"/>
              <w:spacing w:before="0" w:beforeAutospacing="0" w:after="0" w:afterAutospacing="0"/>
            </w:pPr>
            <w:r w:rsidRPr="005936EF">
              <w:rPr>
                <w:rStyle w:val="c2"/>
              </w:rPr>
              <w:t>Оказывать взаимопомощь, осуществлять взаимный контроль.</w:t>
            </w:r>
          </w:p>
          <w:p w:rsidR="003E4469" w:rsidRPr="005936EF" w:rsidRDefault="003E4469" w:rsidP="003E4469">
            <w:pPr>
              <w:pStyle w:val="c0"/>
              <w:shd w:val="clear" w:color="auto" w:fill="FFFFFF"/>
              <w:spacing w:before="0" w:beforeAutospacing="0" w:after="0" w:afterAutospacing="0"/>
            </w:pPr>
            <w:r w:rsidRPr="005936EF">
              <w:rPr>
                <w:rStyle w:val="c2"/>
              </w:rPr>
              <w:t>Соблюдать речевые нормы в процессе коммуникации.</w:t>
            </w:r>
          </w:p>
          <w:p w:rsidR="003E4469" w:rsidRPr="005936EF" w:rsidRDefault="003E4469" w:rsidP="003E4469">
            <w:pPr>
              <w:pStyle w:val="c0"/>
              <w:shd w:val="clear" w:color="auto" w:fill="FFFFFF"/>
              <w:spacing w:before="0" w:beforeAutospacing="0" w:after="0" w:afterAutospacing="0"/>
            </w:pPr>
            <w:r w:rsidRPr="005936EF">
              <w:rPr>
                <w:rStyle w:val="c4"/>
                <w:b/>
                <w:bCs/>
              </w:rPr>
              <w:t>Регулятивные:</w:t>
            </w:r>
          </w:p>
          <w:p w:rsidR="003E4469" w:rsidRPr="005936EF" w:rsidRDefault="003E4469" w:rsidP="003E4469">
            <w:pPr>
              <w:pStyle w:val="c0"/>
              <w:shd w:val="clear" w:color="auto" w:fill="FFFFFF"/>
              <w:spacing w:before="0" w:beforeAutospacing="0" w:after="0" w:afterAutospacing="0"/>
            </w:pPr>
            <w:r w:rsidRPr="005936EF">
              <w:rPr>
                <w:rStyle w:val="c2"/>
              </w:rPr>
              <w:t>Искать пути решения проблемы.</w:t>
            </w:r>
          </w:p>
          <w:p w:rsidR="003E4469" w:rsidRPr="005936EF" w:rsidRDefault="003E4469" w:rsidP="003E4469">
            <w:pPr>
              <w:pStyle w:val="c0"/>
              <w:shd w:val="clear" w:color="auto" w:fill="FFFFFF"/>
              <w:spacing w:before="0" w:beforeAutospacing="0" w:after="0" w:afterAutospacing="0"/>
            </w:pPr>
            <w:r w:rsidRPr="005936EF">
              <w:rPr>
                <w:rStyle w:val="c4"/>
                <w:b/>
                <w:bCs/>
              </w:rPr>
              <w:t>Познавательные:</w:t>
            </w:r>
          </w:p>
          <w:p w:rsidR="003E4469" w:rsidRPr="005936EF" w:rsidRDefault="003E4469" w:rsidP="003E4469">
            <w:pPr>
              <w:pStyle w:val="c0"/>
              <w:shd w:val="clear" w:color="auto" w:fill="FFFFFF"/>
              <w:spacing w:before="0" w:beforeAutospacing="0" w:after="0" w:afterAutospacing="0"/>
            </w:pPr>
            <w:r w:rsidRPr="005936EF">
              <w:rPr>
                <w:rStyle w:val="c2"/>
              </w:rPr>
              <w:t>Осуществлять поиск необходимой информации для выполнения учебных заданий.</w:t>
            </w:r>
          </w:p>
          <w:p w:rsidR="003E4469" w:rsidRPr="005936EF" w:rsidRDefault="003E4469" w:rsidP="003E4469">
            <w:pPr>
              <w:pStyle w:val="c0"/>
              <w:shd w:val="clear" w:color="auto" w:fill="FFFFFF"/>
              <w:spacing w:before="0" w:beforeAutospacing="0" w:after="0" w:afterAutospacing="0"/>
            </w:pPr>
            <w:r w:rsidRPr="005936EF">
              <w:rPr>
                <w:rStyle w:val="c2"/>
              </w:rPr>
              <w:t>Использовать знаково-символические средства для решения задачи.</w:t>
            </w:r>
          </w:p>
          <w:p w:rsidR="003E4469" w:rsidRPr="005936EF" w:rsidRDefault="003E4469" w:rsidP="003E4469">
            <w:pPr>
              <w:pStyle w:val="c7"/>
              <w:shd w:val="clear" w:color="auto" w:fill="FFFFFF"/>
              <w:spacing w:before="0" w:beforeAutospacing="0" w:after="0" w:afterAutospacing="0"/>
            </w:pPr>
            <w:r w:rsidRPr="005936EF">
              <w:rPr>
                <w:rStyle w:val="c4"/>
                <w:b/>
                <w:bCs/>
              </w:rPr>
              <w:t>Личностные результаты:</w:t>
            </w:r>
          </w:p>
          <w:p w:rsidR="003E4469" w:rsidRPr="005936EF" w:rsidRDefault="003E4469" w:rsidP="003E4469">
            <w:pPr>
              <w:pStyle w:val="c7"/>
              <w:shd w:val="clear" w:color="auto" w:fill="FFFFFF"/>
              <w:spacing w:before="0" w:beforeAutospacing="0" w:after="0" w:afterAutospacing="0"/>
            </w:pPr>
            <w:r w:rsidRPr="005936EF">
              <w:rPr>
                <w:rStyle w:val="c2"/>
              </w:rPr>
              <w:t>Чувствовать красоту и выразительность русского слова, его богатые возможности.</w:t>
            </w:r>
          </w:p>
          <w:p w:rsidR="003E4469" w:rsidRPr="005936EF" w:rsidRDefault="003E4469" w:rsidP="003E4469">
            <w:pPr>
              <w:pStyle w:val="c0"/>
              <w:shd w:val="clear" w:color="auto" w:fill="FFFFFF"/>
              <w:spacing w:before="0" w:beforeAutospacing="0" w:after="0" w:afterAutospacing="0"/>
            </w:pPr>
            <w:r w:rsidRPr="005936EF">
              <w:rPr>
                <w:rStyle w:val="c2"/>
              </w:rPr>
              <w:t> Достаточный объём словарного запаса и грамматических сре</w:t>
            </w:r>
            <w:proofErr w:type="gramStart"/>
            <w:r w:rsidRPr="005936EF">
              <w:rPr>
                <w:rStyle w:val="c2"/>
              </w:rPr>
              <w:t>дств дл</w:t>
            </w:r>
            <w:proofErr w:type="gramEnd"/>
            <w:r w:rsidRPr="005936EF">
              <w:rPr>
                <w:rStyle w:val="c2"/>
              </w:rPr>
              <w:t>я свободного выражения мыслей, стремление к речевому совершенствованию.</w:t>
            </w:r>
          </w:p>
          <w:p w:rsidR="00AD126D" w:rsidRPr="005936EF" w:rsidRDefault="00AD126D" w:rsidP="009965C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C2" w:rsidRPr="005936EF" w:rsidRDefault="00034515" w:rsidP="009965C2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- Эти слова иллюстрируют  жаргонизмы.</w:t>
            </w:r>
          </w:p>
          <w:p w:rsidR="003A7C05" w:rsidRPr="005936EF" w:rsidRDefault="003A7C05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-Жаргонизмы – это слова, ограниченные в своем употреблении определенной социальной или возрастной средой.</w:t>
            </w:r>
          </w:p>
          <w:p w:rsidR="009965C2" w:rsidRPr="005936EF" w:rsidRDefault="008A32B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-Смысл иллюстрации в том, что жаргонизмы засоряют русский язык, делают его беднее, невыразительнее.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515" w:rsidRPr="005936EF" w:rsidRDefault="00034515" w:rsidP="00034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034515" w:rsidRPr="005936EF" w:rsidRDefault="00034515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E66049" w:rsidRPr="005936EF" w:rsidRDefault="00E66049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5936EF" w:rsidRDefault="005936EF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5936EF" w:rsidRDefault="005936EF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9965C2" w:rsidRPr="005936EF" w:rsidRDefault="008A32BD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Ступа</w:t>
            </w: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выдолбленное из дерева приспособление для ручного размола зерна.</w:t>
            </w:r>
            <w:r w:rsidR="009965C2"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9965C2"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Омшаник</w:t>
            </w:r>
            <w:r w:rsidR="009965C2"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сарай для зимовки пчел.</w:t>
            </w:r>
            <w:r w:rsidR="009965C2"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</w:t>
            </w:r>
            <w:r w:rsidR="009965C2"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Шаньга</w:t>
            </w:r>
            <w:r w:rsidR="009965C2"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род ватрушки, сочня или простой лепёшки.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C2" w:rsidRPr="005936EF" w:rsidRDefault="00034515" w:rsidP="009965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20</w:t>
            </w:r>
          </w:p>
          <w:p w:rsidR="00034515" w:rsidRPr="005936EF" w:rsidRDefault="00034515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515" w:rsidRPr="005936EF" w:rsidRDefault="00034515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5E4" w:rsidRDefault="006025E4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вертикали:</w:t>
            </w:r>
          </w:p>
          <w:p w:rsidR="008A32BD" w:rsidRPr="005936EF" w:rsidRDefault="008A32B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1.Архаизмы </w:t>
            </w:r>
            <w:r w:rsidR="009965C2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32BD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A32BD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Историзмы</w:t>
            </w:r>
          </w:p>
          <w:p w:rsidR="009965C2" w:rsidRPr="005936EF" w:rsidRDefault="008A32B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Н</w:t>
            </w:r>
            <w:r w:rsidR="009965C2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еологизмы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горизонтали: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4. Заимствованные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Профессионализмы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6. Жаргонизмы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515" w:rsidRPr="005936EF" w:rsidRDefault="008A32BD" w:rsidP="009965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8A32BD" w:rsidRPr="005936EF" w:rsidRDefault="008A32B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049" w:rsidRPr="005936EF" w:rsidRDefault="00E66049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F" w:rsidRDefault="005936EF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Рыбарь- рыбак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Лечба</w:t>
            </w:r>
            <w:proofErr w:type="spellEnd"/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лечение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Зерцало – зеркало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Пиит – поэт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Ветрило – парус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Витязь – воин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Выя – шея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5E4" w:rsidRDefault="006025E4" w:rsidP="009965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65C2" w:rsidRPr="005936EF" w:rsidRDefault="00034515" w:rsidP="009965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11</w:t>
            </w:r>
          </w:p>
          <w:p w:rsidR="00034515" w:rsidRPr="005936EF" w:rsidRDefault="00034515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9965C2" w:rsidRPr="005936EF" w:rsidRDefault="00803BFA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Лапти – </w:t>
            </w: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 обувь, которую плели из коры липы, березы, дуба и т.д.</w:t>
            </w: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br/>
              <w:t xml:space="preserve">Прялка </w:t>
            </w: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приспособление для ручного прядения одной нити пряжи.</w:t>
            </w: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br/>
            </w: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br/>
            </w: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Светец </w:t>
            </w: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подставка для лучины, освещающей жильё, избу.</w:t>
            </w:r>
          </w:p>
          <w:p w:rsidR="00803BFA" w:rsidRPr="005936EF" w:rsidRDefault="00803BFA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803BFA" w:rsidRPr="005936EF" w:rsidRDefault="00803BFA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803BFA" w:rsidRPr="005936EF" w:rsidRDefault="00803BFA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803BFA" w:rsidRPr="005936EF" w:rsidRDefault="00803BFA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803BFA" w:rsidRPr="005936EF" w:rsidRDefault="00803BFA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803BFA" w:rsidRPr="005936EF" w:rsidRDefault="00803BFA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803BFA" w:rsidRPr="005936EF" w:rsidRDefault="00803BFA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803BFA" w:rsidRPr="005936EF" w:rsidRDefault="00803BFA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5936EF" w:rsidRDefault="005936EF" w:rsidP="009965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36EF" w:rsidRDefault="005936EF" w:rsidP="009965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3BFA" w:rsidRPr="005936EF" w:rsidRDefault="00E66049" w:rsidP="009965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13</w:t>
            </w:r>
          </w:p>
          <w:p w:rsidR="00034515" w:rsidRPr="005936EF" w:rsidRDefault="00034515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647AD" w:rsidRPr="005936EF" w:rsidRDefault="002647AD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 нос.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 уши.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 ветер.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199B" w:rsidRPr="005936EF" w:rsidRDefault="007E199B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199B" w:rsidRPr="005936EF" w:rsidRDefault="007E199B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498C" w:rsidRDefault="0043498C" w:rsidP="00E660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37654" w:rsidRDefault="00837654" w:rsidP="00E660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37654" w:rsidRPr="00837654" w:rsidRDefault="00837654" w:rsidP="00E6604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76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Считать ворон – быть невнимательным, рассеянным.</w:t>
            </w:r>
          </w:p>
          <w:p w:rsidR="00837654" w:rsidRPr="00837654" w:rsidRDefault="00837654" w:rsidP="00E6604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76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Водой не разлить – быть очень дружными.</w:t>
            </w:r>
          </w:p>
          <w:p w:rsidR="00837654" w:rsidRPr="00837654" w:rsidRDefault="00837654" w:rsidP="00E6604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76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Повесить лапшу на уши </w:t>
            </w:r>
            <w:proofErr w:type="gramStart"/>
            <w:r w:rsidRPr="008376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–о</w:t>
            </w:r>
            <w:proofErr w:type="gramEnd"/>
            <w:r w:rsidRPr="008376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бманывать, вводить в заблуждение.</w:t>
            </w:r>
          </w:p>
          <w:p w:rsidR="00837654" w:rsidRDefault="00837654" w:rsidP="00E660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66049" w:rsidRPr="005936EF" w:rsidRDefault="00E66049" w:rsidP="00E660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15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Плакать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Умелец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Близко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Обманывать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Беспорядок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Неуютно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6049" w:rsidRPr="005936EF" w:rsidRDefault="00E66049" w:rsidP="009965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36EF" w:rsidRDefault="005936EF" w:rsidP="009965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36EF" w:rsidRDefault="005936EF" w:rsidP="009965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4515" w:rsidRPr="005936EF" w:rsidRDefault="00034515" w:rsidP="009965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17</w:t>
            </w:r>
          </w:p>
          <w:p w:rsidR="00034515" w:rsidRPr="005936EF" w:rsidRDefault="00034515" w:rsidP="009965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«Очень мало»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 наплакал 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капля в море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гулькин нос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один зуб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час по чайной ложке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«Медленно»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тянуть канитель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тянуть резину 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черепашьим шагом 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«Глупый»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без царя в голове 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дубовая голова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 в голове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дубина стоеросовая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34515" w:rsidRPr="005936EF" w:rsidRDefault="00034515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65C2" w:rsidRPr="005936EF" w:rsidRDefault="002647AD" w:rsidP="0099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Команды по очереди отгадывают фразеологизм.</w:t>
            </w:r>
          </w:p>
          <w:p w:rsidR="009965C2" w:rsidRPr="005936EF" w:rsidRDefault="009965C2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7AD" w:rsidRPr="005936EF" w:rsidRDefault="002647A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7AD" w:rsidRPr="005936EF" w:rsidRDefault="002647A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7AD" w:rsidRPr="005936EF" w:rsidRDefault="002647A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7AD" w:rsidRPr="005936EF" w:rsidRDefault="002647A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7AD" w:rsidRPr="005936EF" w:rsidRDefault="002647A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7AD" w:rsidRPr="005936EF" w:rsidRDefault="002647A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7AD" w:rsidRPr="005936EF" w:rsidRDefault="002647A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7AD" w:rsidRPr="005936EF" w:rsidRDefault="002647A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7AD" w:rsidRPr="005936EF" w:rsidRDefault="002647A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7AD" w:rsidRPr="005936EF" w:rsidRDefault="002647A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7AD" w:rsidRPr="005936EF" w:rsidRDefault="002647A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7AD" w:rsidRPr="005936EF" w:rsidRDefault="002647A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7AD" w:rsidRPr="005936EF" w:rsidRDefault="002647A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7AD" w:rsidRPr="005936EF" w:rsidRDefault="002647A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7AD" w:rsidRPr="005936EF" w:rsidRDefault="002647AD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7AD" w:rsidRPr="005936EF" w:rsidRDefault="006025E4" w:rsidP="0099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47AD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Да, цели урока достигли. Повторили и обобщили знания по разделу «Лексикология, фразеология. Культура речи».</w:t>
            </w:r>
          </w:p>
        </w:tc>
      </w:tr>
      <w:tr w:rsidR="005301CF" w:rsidRPr="005936EF" w:rsidTr="005301CF">
        <w:tc>
          <w:tcPr>
            <w:tcW w:w="2155" w:type="dxa"/>
          </w:tcPr>
          <w:p w:rsidR="005301CF" w:rsidRPr="005936EF" w:rsidRDefault="006025E4" w:rsidP="000D312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7. </w:t>
            </w:r>
            <w:r w:rsidR="005301CF" w:rsidRPr="005936EF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Рефлексия учебной деятельности и самооценка.</w:t>
            </w:r>
          </w:p>
        </w:tc>
        <w:tc>
          <w:tcPr>
            <w:tcW w:w="5364" w:type="dxa"/>
          </w:tcPr>
          <w:p w:rsidR="00034515" w:rsidRPr="005936EF" w:rsidRDefault="00034515" w:rsidP="00034515">
            <w:pPr>
              <w:pStyle w:val="a3"/>
              <w:shd w:val="clear" w:color="auto" w:fill="FFFFFF"/>
              <w:spacing w:before="0" w:beforeAutospacing="0" w:after="108" w:afterAutospacing="0"/>
              <w:rPr>
                <w:b/>
              </w:rPr>
            </w:pPr>
            <w:r w:rsidRPr="005936EF">
              <w:rPr>
                <w:b/>
              </w:rPr>
              <w:t>Слайд 21</w:t>
            </w:r>
          </w:p>
          <w:p w:rsidR="005301CF" w:rsidRPr="005936EF" w:rsidRDefault="005301CF" w:rsidP="000D312A">
            <w:pPr>
              <w:pStyle w:val="a3"/>
              <w:shd w:val="clear" w:color="auto" w:fill="FFFFFF"/>
              <w:spacing w:before="0" w:beforeAutospacing="0" w:after="108" w:afterAutospacing="0"/>
            </w:pPr>
            <w:r w:rsidRPr="005936EF">
              <w:t>Обсуждение игры.</w:t>
            </w:r>
          </w:p>
          <w:p w:rsidR="005301CF" w:rsidRPr="005936EF" w:rsidRDefault="005301CF" w:rsidP="000D312A">
            <w:pPr>
              <w:pStyle w:val="a3"/>
              <w:shd w:val="clear" w:color="auto" w:fill="FFFFFF"/>
              <w:spacing w:before="0" w:beforeAutospacing="0" w:after="108" w:afterAutospacing="0"/>
            </w:pPr>
            <w:r w:rsidRPr="005936EF">
              <w:t>Каждый учащийся отмечает плюсы и минусы своей игры, отвечая на вопросы:</w:t>
            </w:r>
          </w:p>
          <w:p w:rsidR="005301CF" w:rsidRPr="005936EF" w:rsidRDefault="005301CF" w:rsidP="000D312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Что понравилось? В чём испытывал трудности?</w:t>
            </w:r>
          </w:p>
          <w:p w:rsidR="005301CF" w:rsidRPr="005936EF" w:rsidRDefault="005301CF" w:rsidP="000D312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Хотел бы в будущем участвовать в интеллектуальных играх или нет?</w:t>
            </w:r>
          </w:p>
          <w:p w:rsidR="005301CF" w:rsidRPr="005936EF" w:rsidRDefault="005301CF" w:rsidP="000D312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Комфортно чувствовал себя в команде или нет?</w:t>
            </w:r>
          </w:p>
          <w:p w:rsidR="005301CF" w:rsidRPr="005936EF" w:rsidRDefault="005301CF" w:rsidP="005301C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>Оцени свою работу и работу своей команды по пятибалльной системе.</w:t>
            </w:r>
          </w:p>
        </w:tc>
        <w:tc>
          <w:tcPr>
            <w:tcW w:w="3754" w:type="dxa"/>
          </w:tcPr>
          <w:p w:rsidR="003E4469" w:rsidRPr="005936EF" w:rsidRDefault="005301CF" w:rsidP="000D312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собственную деятельность, </w:t>
            </w:r>
            <w:r w:rsidR="00C65E10" w:rsidRPr="005936EF">
              <w:rPr>
                <w:rFonts w:ascii="Times New Roman" w:hAnsi="Times New Roman" w:cs="Times New Roman"/>
                <w:sz w:val="24"/>
                <w:szCs w:val="24"/>
              </w:rPr>
              <w:t>отвечая на вопросы и выставляя</w:t>
            </w:r>
            <w:r w:rsidRPr="005936EF">
              <w:rPr>
                <w:rFonts w:ascii="Times New Roman" w:hAnsi="Times New Roman" w:cs="Times New Roman"/>
                <w:sz w:val="24"/>
                <w:szCs w:val="24"/>
              </w:rPr>
              <w:t xml:space="preserve"> оценки за урок.</w:t>
            </w:r>
          </w:p>
          <w:p w:rsidR="006025E4" w:rsidRDefault="00795D79" w:rsidP="006025E4">
            <w:pPr>
              <w:pStyle w:val="a3"/>
              <w:spacing w:before="0" w:beforeAutospacing="0" w:after="0" w:afterAutospacing="0"/>
            </w:pPr>
            <w:proofErr w:type="gramStart"/>
            <w:r w:rsidRPr="005936EF">
              <w:rPr>
                <w:b/>
                <w:bCs/>
              </w:rPr>
              <w:t>Личностные:</w:t>
            </w:r>
            <w:r w:rsidRPr="005936EF">
              <w:t> умение давать верную эмоциональную оценку своей деятельности на уроке.</w:t>
            </w:r>
            <w:proofErr w:type="gramEnd"/>
          </w:p>
          <w:p w:rsidR="005301CF" w:rsidRPr="005936EF" w:rsidRDefault="00795D79" w:rsidP="006025E4">
            <w:pPr>
              <w:pStyle w:val="a3"/>
              <w:spacing w:before="0" w:beforeAutospacing="0" w:after="0" w:afterAutospacing="0"/>
            </w:pPr>
            <w:r w:rsidRPr="005936EF">
              <w:rPr>
                <w:b/>
                <w:bCs/>
              </w:rPr>
              <w:t>Познавательные: </w:t>
            </w:r>
            <w:r w:rsidRPr="005936EF">
              <w:t>  оценка процесса и результатов деятельности. </w:t>
            </w:r>
            <w:r w:rsidRPr="005936EF">
              <w:br/>
            </w:r>
            <w:r w:rsidRPr="005936EF">
              <w:rPr>
                <w:b/>
                <w:bCs/>
              </w:rPr>
              <w:t>Коммуникативные: </w:t>
            </w:r>
            <w:r w:rsidRPr="005936EF">
              <w:t>умение выражать свои мысли.</w:t>
            </w:r>
            <w:r w:rsidRPr="005936EF">
              <w:br/>
            </w:r>
            <w:proofErr w:type="gramStart"/>
            <w:r w:rsidRPr="005936EF">
              <w:rPr>
                <w:b/>
                <w:bCs/>
              </w:rPr>
              <w:t>Регулятивные</w:t>
            </w:r>
            <w:proofErr w:type="gramEnd"/>
            <w:r w:rsidRPr="005936EF">
              <w:rPr>
                <w:b/>
                <w:bCs/>
              </w:rPr>
              <w:t>: </w:t>
            </w:r>
            <w:r w:rsidRPr="005936EF">
              <w:t xml:space="preserve">волевая </w:t>
            </w:r>
            <w:proofErr w:type="spellStart"/>
            <w:r w:rsidRPr="005936EF">
              <w:t>саморегуляция</w:t>
            </w:r>
            <w:proofErr w:type="spellEnd"/>
            <w:r w:rsidRPr="005936EF">
              <w:t>; оценка — выделение и осознание учащимися того, что уже усвоено и что еще подлежит усвоению, прогнозирование.</w:t>
            </w:r>
          </w:p>
        </w:tc>
      </w:tr>
      <w:tr w:rsidR="005301CF" w:rsidRPr="005936EF" w:rsidTr="005301CF">
        <w:tc>
          <w:tcPr>
            <w:tcW w:w="2155" w:type="dxa"/>
          </w:tcPr>
          <w:p w:rsidR="005301CF" w:rsidRPr="005936EF" w:rsidRDefault="006025E4" w:rsidP="00767B1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="005301CF" w:rsidRPr="0059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домашнем задании, инструктаж его выполнения</w:t>
            </w:r>
          </w:p>
        </w:tc>
        <w:tc>
          <w:tcPr>
            <w:tcW w:w="5364" w:type="dxa"/>
          </w:tcPr>
          <w:p w:rsidR="00034515" w:rsidRPr="005936EF" w:rsidRDefault="00034515" w:rsidP="005301CF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22</w:t>
            </w:r>
          </w:p>
          <w:p w:rsidR="005301CF" w:rsidRPr="005936EF" w:rsidRDefault="005301CF" w:rsidP="005301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Параграфы 20-33, страницы 53-98. Подготовиться к контрольной работе.</w:t>
            </w:r>
          </w:p>
          <w:p w:rsidR="005301CF" w:rsidRPr="005936EF" w:rsidRDefault="005301CF" w:rsidP="005301C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уровень (учащиеся, получившие «3»)  упражнение  190 (по заданию)</w:t>
            </w:r>
          </w:p>
          <w:p w:rsidR="005301CF" w:rsidRPr="005936EF" w:rsidRDefault="005301CF" w:rsidP="005301C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уровень (учащиеся, получившие «4»)   </w:t>
            </w: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– упражнени</w:t>
            </w:r>
            <w:r w:rsidR="002101A9"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в учебнике  сделать на выбор: 196 или 199.</w:t>
            </w:r>
          </w:p>
          <w:p w:rsidR="005301CF" w:rsidRPr="005936EF" w:rsidRDefault="005301CF" w:rsidP="005301C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уровень (учащиеся, получившие «5»)     - выписать из </w:t>
            </w:r>
            <w:r w:rsidR="002101A9"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рассказа «</w:t>
            </w:r>
            <w:proofErr w:type="spellStart"/>
            <w:r w:rsidR="002101A9"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Васюткино</w:t>
            </w:r>
            <w:proofErr w:type="spellEnd"/>
            <w:r w:rsidR="002101A9"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озеро» устаревшие слова, дать им толкование.</w:t>
            </w:r>
            <w:r w:rsidRPr="0059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5301CF" w:rsidRPr="005936EF" w:rsidRDefault="005301CF" w:rsidP="00D035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5301CF" w:rsidRPr="005936EF" w:rsidRDefault="00034515" w:rsidP="007E199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Ребята записывают домашнее задание</w:t>
            </w:r>
            <w:r w:rsidR="00C65E10" w:rsidRPr="005936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126D" w:rsidRPr="005936EF" w:rsidRDefault="00AD126D" w:rsidP="00D0358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26D" w:rsidRPr="005936EF" w:rsidRDefault="00AD126D" w:rsidP="00D0358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26D" w:rsidRPr="005936EF" w:rsidRDefault="00AD126D" w:rsidP="00767B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87" w:rsidRPr="005936EF" w:rsidRDefault="00D03587" w:rsidP="00D0358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6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7330" w:rsidRPr="005936EF" w:rsidRDefault="004C7330" w:rsidP="004C7330">
      <w:pPr>
        <w:rPr>
          <w:rFonts w:ascii="Times New Roman" w:hAnsi="Times New Roman" w:cs="Times New Roman"/>
          <w:b/>
          <w:sz w:val="24"/>
          <w:szCs w:val="24"/>
        </w:rPr>
      </w:pPr>
    </w:p>
    <w:p w:rsidR="00DC16B7" w:rsidRPr="005936EF" w:rsidRDefault="00DC16B7">
      <w:pPr>
        <w:rPr>
          <w:rFonts w:ascii="Times New Roman" w:hAnsi="Times New Roman" w:cs="Times New Roman"/>
          <w:sz w:val="24"/>
          <w:szCs w:val="24"/>
        </w:rPr>
      </w:pPr>
    </w:p>
    <w:sectPr w:rsidR="00DC16B7" w:rsidRPr="005936EF" w:rsidSect="004C7330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817"/>
    <w:multiLevelType w:val="multilevel"/>
    <w:tmpl w:val="5AC6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B2543"/>
    <w:multiLevelType w:val="multilevel"/>
    <w:tmpl w:val="441E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C7759"/>
    <w:multiLevelType w:val="hybridMultilevel"/>
    <w:tmpl w:val="A5460452"/>
    <w:lvl w:ilvl="0" w:tplc="F6A85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085C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704F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8875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5039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24D6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9451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4E64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EA8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4C84DC5"/>
    <w:multiLevelType w:val="hybridMultilevel"/>
    <w:tmpl w:val="67C0B5F6"/>
    <w:lvl w:ilvl="0" w:tplc="2FF8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2E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920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46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40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0E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E8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2C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A0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B3551"/>
    <w:multiLevelType w:val="hybridMultilevel"/>
    <w:tmpl w:val="1F2EA298"/>
    <w:lvl w:ilvl="0" w:tplc="342274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54BA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14E4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3ABB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300F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508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94AF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6A09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E8E2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330"/>
    <w:rsid w:val="00034515"/>
    <w:rsid w:val="00095DED"/>
    <w:rsid w:val="001D0509"/>
    <w:rsid w:val="002101A9"/>
    <w:rsid w:val="0022187A"/>
    <w:rsid w:val="00252F1E"/>
    <w:rsid w:val="002579AB"/>
    <w:rsid w:val="002647AD"/>
    <w:rsid w:val="002E4681"/>
    <w:rsid w:val="00331A4F"/>
    <w:rsid w:val="003A7C05"/>
    <w:rsid w:val="003E4469"/>
    <w:rsid w:val="0043498C"/>
    <w:rsid w:val="004B7EC7"/>
    <w:rsid w:val="004C1889"/>
    <w:rsid w:val="004C7330"/>
    <w:rsid w:val="005301CF"/>
    <w:rsid w:val="00566590"/>
    <w:rsid w:val="00566E28"/>
    <w:rsid w:val="005936EF"/>
    <w:rsid w:val="006025E4"/>
    <w:rsid w:val="00606535"/>
    <w:rsid w:val="00606A55"/>
    <w:rsid w:val="00641A8E"/>
    <w:rsid w:val="006878D5"/>
    <w:rsid w:val="006D2C91"/>
    <w:rsid w:val="006E2A03"/>
    <w:rsid w:val="006F197C"/>
    <w:rsid w:val="007544F1"/>
    <w:rsid w:val="00767B1A"/>
    <w:rsid w:val="00795D79"/>
    <w:rsid w:val="007E199B"/>
    <w:rsid w:val="007F1C44"/>
    <w:rsid w:val="00803BFA"/>
    <w:rsid w:val="00813878"/>
    <w:rsid w:val="00837654"/>
    <w:rsid w:val="00840D33"/>
    <w:rsid w:val="008533E8"/>
    <w:rsid w:val="008733F3"/>
    <w:rsid w:val="00874E7D"/>
    <w:rsid w:val="008A32BD"/>
    <w:rsid w:val="008C676E"/>
    <w:rsid w:val="009600BA"/>
    <w:rsid w:val="0097418E"/>
    <w:rsid w:val="009858F0"/>
    <w:rsid w:val="009930DD"/>
    <w:rsid w:val="009965C2"/>
    <w:rsid w:val="00A14352"/>
    <w:rsid w:val="00A76828"/>
    <w:rsid w:val="00AD126D"/>
    <w:rsid w:val="00AD3221"/>
    <w:rsid w:val="00AE781B"/>
    <w:rsid w:val="00C65E10"/>
    <w:rsid w:val="00CD33B8"/>
    <w:rsid w:val="00D03587"/>
    <w:rsid w:val="00DC16B7"/>
    <w:rsid w:val="00DD698C"/>
    <w:rsid w:val="00E543A7"/>
    <w:rsid w:val="00E66049"/>
    <w:rsid w:val="00F02A52"/>
    <w:rsid w:val="00F34BA9"/>
    <w:rsid w:val="00F70890"/>
    <w:rsid w:val="00F93F8D"/>
    <w:rsid w:val="00FD44E9"/>
    <w:rsid w:val="00FF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4F"/>
  </w:style>
  <w:style w:type="paragraph" w:styleId="2">
    <w:name w:val="heading 2"/>
    <w:basedOn w:val="a"/>
    <w:link w:val="20"/>
    <w:uiPriority w:val="9"/>
    <w:qFormat/>
    <w:rsid w:val="004C7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A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3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C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7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D03587"/>
    <w:rPr>
      <w:i/>
      <w:iCs/>
    </w:rPr>
  </w:style>
  <w:style w:type="character" w:styleId="a7">
    <w:name w:val="Strong"/>
    <w:basedOn w:val="a0"/>
    <w:uiPriority w:val="22"/>
    <w:qFormat/>
    <w:rsid w:val="00606A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06A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AE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81B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3E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E4469"/>
  </w:style>
  <w:style w:type="paragraph" w:customStyle="1" w:styleId="c0">
    <w:name w:val="c0"/>
    <w:basedOn w:val="a"/>
    <w:rsid w:val="003E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E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92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2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2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0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0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7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4819">
          <w:marLeft w:val="965"/>
          <w:marRight w:val="7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688">
          <w:marLeft w:val="965"/>
          <w:marRight w:val="7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572">
          <w:marLeft w:val="965"/>
          <w:marRight w:val="7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dcterms:created xsi:type="dcterms:W3CDTF">2022-11-01T06:26:00Z</dcterms:created>
  <dcterms:modified xsi:type="dcterms:W3CDTF">2022-11-29T08:54:00Z</dcterms:modified>
</cp:coreProperties>
</file>