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E41C6" w14:textId="77777777" w:rsidR="00825365" w:rsidRDefault="00825365" w:rsidP="00825365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2E179B" w14:textId="77777777" w:rsidR="00825365" w:rsidRDefault="00825365" w:rsidP="00825365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4C6481" w14:textId="77777777" w:rsidR="00825365" w:rsidRDefault="00825365" w:rsidP="00825365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B8A8D8" w14:textId="77777777" w:rsidR="00825365" w:rsidRDefault="00825365" w:rsidP="00825365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32233C" w14:textId="77777777" w:rsidR="00825365" w:rsidRDefault="00825365" w:rsidP="00825365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7E9A8C" w14:textId="77777777" w:rsidR="00825365" w:rsidRDefault="00825365" w:rsidP="00825365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FBE052" w14:textId="77777777" w:rsidR="00825365" w:rsidRDefault="00825365" w:rsidP="00825365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D9A679" w14:textId="77777777" w:rsidR="00825365" w:rsidRDefault="00825365" w:rsidP="00825365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D42D05" w14:textId="77777777" w:rsidR="00825365" w:rsidRDefault="00825365" w:rsidP="00825365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D01A72" w14:textId="07D7F27A" w:rsidR="00825365" w:rsidRPr="00825365" w:rsidRDefault="00825365" w:rsidP="00E516D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25365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14:paraId="6B93442E" w14:textId="77777777" w:rsidR="00825365" w:rsidRDefault="00825365" w:rsidP="00E516D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BAB7E78" w14:textId="35A6C33D" w:rsidR="00825365" w:rsidRPr="00D806DD" w:rsidRDefault="00825365" w:rsidP="00E516D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06D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D806DD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D806D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proofErr w:type="gramStart"/>
      <w:r w:rsidRPr="00D806DD">
        <w:rPr>
          <w:rFonts w:ascii="Times New Roman" w:hAnsi="Times New Roman" w:cs="Times New Roman"/>
          <w:b/>
          <w:bCs/>
          <w:sz w:val="24"/>
          <w:szCs w:val="24"/>
        </w:rPr>
        <w:t xml:space="preserve">Внеклассное </w:t>
      </w:r>
      <w:r w:rsidR="005E642C" w:rsidRPr="00D806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06DD">
        <w:rPr>
          <w:rFonts w:ascii="Times New Roman" w:hAnsi="Times New Roman" w:cs="Times New Roman"/>
          <w:b/>
          <w:bCs/>
          <w:sz w:val="24"/>
          <w:szCs w:val="24"/>
        </w:rPr>
        <w:t>мероприятие</w:t>
      </w:r>
      <w:proofErr w:type="gramEnd"/>
      <w:r w:rsidRPr="00D806DD">
        <w:rPr>
          <w:rFonts w:ascii="Times New Roman" w:hAnsi="Times New Roman" w:cs="Times New Roman"/>
          <w:b/>
          <w:bCs/>
          <w:sz w:val="24"/>
          <w:szCs w:val="24"/>
        </w:rPr>
        <w:t xml:space="preserve"> « Прощай азбука!»</w:t>
      </w:r>
    </w:p>
    <w:p w14:paraId="4D1F687B" w14:textId="77777777" w:rsidR="00825365" w:rsidRPr="00D806DD" w:rsidRDefault="00825365" w:rsidP="00E516D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F81AF0" w14:textId="77777777" w:rsidR="00825365" w:rsidRPr="00D806DD" w:rsidRDefault="00825365" w:rsidP="00E516D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2E445F" w14:textId="77777777" w:rsidR="00825365" w:rsidRPr="00D806DD" w:rsidRDefault="00825365" w:rsidP="00E516D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01F2E4" w14:textId="77777777" w:rsidR="00825365" w:rsidRPr="00D806DD" w:rsidRDefault="00825365" w:rsidP="00E516D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CFCA67" w14:textId="77777777" w:rsidR="00825365" w:rsidRPr="00D806DD" w:rsidRDefault="00825365" w:rsidP="00E516D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94A662" w14:textId="77777777" w:rsidR="00825365" w:rsidRPr="00D806DD" w:rsidRDefault="00825365" w:rsidP="00E516D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BFFD0E" w14:textId="77777777" w:rsidR="00825365" w:rsidRPr="00D806DD" w:rsidRDefault="00825365" w:rsidP="00E516D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5BDAE1" w14:textId="77777777" w:rsidR="00825365" w:rsidRPr="00D806DD" w:rsidRDefault="00825365" w:rsidP="00F13F74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E8A694" w14:textId="77777777" w:rsidR="00825365" w:rsidRPr="00D806DD" w:rsidRDefault="00825365" w:rsidP="00F13F74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06DD">
        <w:rPr>
          <w:rFonts w:ascii="Times New Roman" w:hAnsi="Times New Roman" w:cs="Times New Roman"/>
          <w:b/>
          <w:bCs/>
          <w:sz w:val="24"/>
          <w:szCs w:val="24"/>
        </w:rPr>
        <w:t>Фахрутдинова Кристина Валерьевна, учитель начальных классов</w:t>
      </w:r>
    </w:p>
    <w:p w14:paraId="414B687D" w14:textId="77777777" w:rsidR="00F13F74" w:rsidRPr="00D806DD" w:rsidRDefault="00F13F74" w:rsidP="00F13F74">
      <w:pPr>
        <w:pStyle w:val="a4"/>
        <w:shd w:val="clear" w:color="auto" w:fill="FFFFFF"/>
        <w:spacing w:before="0" w:beforeAutospacing="0" w:after="150" w:afterAutospacing="0" w:line="300" w:lineRule="atLeast"/>
        <w:jc w:val="center"/>
      </w:pPr>
      <w:r w:rsidRPr="00D806DD">
        <w:t>Муниципальное автономное общеобразовательное учреждение муниципального образования город Краснодар</w:t>
      </w:r>
    </w:p>
    <w:p w14:paraId="04F44C65" w14:textId="77777777" w:rsidR="00F13F74" w:rsidRPr="00D806DD" w:rsidRDefault="00D806DD" w:rsidP="00F13F74">
      <w:pPr>
        <w:pStyle w:val="2"/>
        <w:shd w:val="clear" w:color="auto" w:fill="FFFFFF"/>
        <w:spacing w:before="375" w:beforeAutospacing="0" w:after="150" w:afterAutospacing="0" w:line="240" w:lineRule="atLeast"/>
        <w:jc w:val="center"/>
        <w:rPr>
          <w:b w:val="0"/>
          <w:caps/>
          <w:sz w:val="24"/>
          <w:szCs w:val="24"/>
        </w:rPr>
      </w:pPr>
      <w:hyperlink r:id="rId5" w:tooltip="Главная" w:history="1">
        <w:r w:rsidR="00F13F74" w:rsidRPr="00D806DD">
          <w:rPr>
            <w:rStyle w:val="a3"/>
            <w:b w:val="0"/>
            <w:caps/>
            <w:color w:val="auto"/>
            <w:sz w:val="24"/>
            <w:szCs w:val="24"/>
          </w:rPr>
          <w:t>СРЕДНЯЯ ОБЩЕОБРАЗОВАТЕЛЬНАЯ ШКОЛА № 73 ИМЕНИ АЛЕКСАНДРА ВАСИЛЬЕВИЧА МОЛЧАНОВА</w:t>
        </w:r>
      </w:hyperlink>
    </w:p>
    <w:p w14:paraId="2B236F06" w14:textId="77777777" w:rsidR="00825365" w:rsidRPr="00D806DD" w:rsidRDefault="00825365" w:rsidP="00F13F74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66F2BA" w14:textId="77777777" w:rsidR="00825365" w:rsidRDefault="00825365" w:rsidP="00E516D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D7A903A" w14:textId="77777777" w:rsidR="00825365" w:rsidRDefault="00825365" w:rsidP="00E516D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310B2D8" w14:textId="77777777" w:rsidR="005E642C" w:rsidRDefault="00B0155C" w:rsidP="00E516D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3F7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</w:p>
    <w:p w14:paraId="66C6E2A0" w14:textId="599CCB55" w:rsidR="005E642C" w:rsidRDefault="005E642C" w:rsidP="00E516D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F31635A" w14:textId="54BD6DFA" w:rsidR="00D806DD" w:rsidRDefault="00D806DD" w:rsidP="00E516D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230FA73" w14:textId="77777777" w:rsidR="00D806DD" w:rsidRDefault="00D806DD" w:rsidP="00E516D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9C26AE6" w14:textId="77777777" w:rsidR="005E642C" w:rsidRDefault="005E642C" w:rsidP="00E516D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1FBE5EC" w14:textId="76F11513" w:rsidR="00B0155C" w:rsidRPr="005E642C" w:rsidRDefault="00F13F74" w:rsidP="00E516D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642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</w:t>
      </w:r>
      <w:r w:rsidR="00E516D3" w:rsidRPr="005E642C">
        <w:rPr>
          <w:rFonts w:ascii="Times New Roman" w:hAnsi="Times New Roman" w:cs="Times New Roman"/>
          <w:b/>
          <w:bCs/>
          <w:sz w:val="24"/>
          <w:szCs w:val="24"/>
        </w:rPr>
        <w:t>Сценарий для 1 класса «Прощай азбука!»</w:t>
      </w:r>
    </w:p>
    <w:p w14:paraId="67B07B4E" w14:textId="77777777" w:rsidR="00985F47" w:rsidRPr="00B0155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87740D1" w14:textId="77777777" w:rsidR="00E516D3" w:rsidRPr="005E642C" w:rsidRDefault="00E516D3" w:rsidP="00E516D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4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Цель:</w:t>
      </w:r>
      <w:r w:rsidRPr="005E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воспитание у учащихся интереса к учёбе, чтению.</w:t>
      </w:r>
    </w:p>
    <w:p w14:paraId="11FE77D5" w14:textId="77777777" w:rsidR="00E516D3" w:rsidRPr="005E642C" w:rsidRDefault="00E516D3" w:rsidP="00E516D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4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Задачи:</w:t>
      </w:r>
    </w:p>
    <w:p w14:paraId="6A47DB0D" w14:textId="77777777" w:rsidR="00E516D3" w:rsidRPr="005E642C" w:rsidRDefault="00E516D3" w:rsidP="00E516D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284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игровой форме повторить и закрепить знания;</w:t>
      </w:r>
    </w:p>
    <w:p w14:paraId="61AB7629" w14:textId="77777777" w:rsidR="00E516D3" w:rsidRPr="005E642C" w:rsidRDefault="00E516D3" w:rsidP="00E516D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284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активность и творчество учащихся;</w:t>
      </w:r>
    </w:p>
    <w:p w14:paraId="09E0E714" w14:textId="77777777" w:rsidR="00E516D3" w:rsidRPr="005E642C" w:rsidRDefault="00E516D3" w:rsidP="00E516D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284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умение общаться, помогать друг другу;</w:t>
      </w:r>
    </w:p>
    <w:p w14:paraId="140D9820" w14:textId="77777777" w:rsidR="00E516D3" w:rsidRPr="005E642C" w:rsidRDefault="00E516D3" w:rsidP="00E516D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284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доверительных отношений между родителями, учителем и детьми;</w:t>
      </w:r>
    </w:p>
    <w:p w14:paraId="6891BD64" w14:textId="77777777" w:rsidR="00E516D3" w:rsidRPr="005E642C" w:rsidRDefault="00E516D3" w:rsidP="00E516D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4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Оборудование</w:t>
      </w:r>
      <w:r w:rsidRPr="005E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компьютер, мультимедийный проектор, презентация, дипломы, </w:t>
      </w:r>
      <w:proofErr w:type="spellStart"/>
      <w:proofErr w:type="gramStart"/>
      <w:r w:rsidRPr="005E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песни,костюмы</w:t>
      </w:r>
      <w:proofErr w:type="spellEnd"/>
      <w:proofErr w:type="gramEnd"/>
      <w:r w:rsidRPr="005E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A1BA741" w14:textId="77777777" w:rsidR="00E516D3" w:rsidRPr="005E642C" w:rsidRDefault="00E516D3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EC411A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b/>
          <w:bCs/>
          <w:sz w:val="24"/>
          <w:szCs w:val="24"/>
        </w:rPr>
        <w:t>Оформление</w:t>
      </w:r>
      <w:r w:rsidRPr="005E642C">
        <w:rPr>
          <w:rFonts w:ascii="Times New Roman" w:hAnsi="Times New Roman" w:cs="Times New Roman"/>
          <w:sz w:val="24"/>
          <w:szCs w:val="24"/>
        </w:rPr>
        <w:t>: зал и сцена украшены большими разноцветными буквами от А до Я</w:t>
      </w:r>
      <w:r w:rsidR="004179F8" w:rsidRPr="005E642C">
        <w:rPr>
          <w:rFonts w:ascii="Times New Roman" w:hAnsi="Times New Roman" w:cs="Times New Roman"/>
          <w:sz w:val="24"/>
          <w:szCs w:val="24"/>
        </w:rPr>
        <w:t xml:space="preserve">. На заднем плане </w:t>
      </w:r>
      <w:r w:rsidR="00083740" w:rsidRPr="005E642C">
        <w:rPr>
          <w:rFonts w:ascii="Times New Roman" w:hAnsi="Times New Roman" w:cs="Times New Roman"/>
          <w:sz w:val="24"/>
          <w:szCs w:val="24"/>
        </w:rPr>
        <w:t>изображение азбуки</w:t>
      </w:r>
      <w:r w:rsidRPr="005E642C">
        <w:rPr>
          <w:rFonts w:ascii="Times New Roman" w:hAnsi="Times New Roman" w:cs="Times New Roman"/>
          <w:sz w:val="24"/>
          <w:szCs w:val="24"/>
        </w:rPr>
        <w:t>, вокруг него хоровод букв. Из этих же букв можно составить название праздника - на усмотрение организаторов.)</w:t>
      </w:r>
    </w:p>
    <w:p w14:paraId="6F8A7023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642C">
        <w:rPr>
          <w:rFonts w:ascii="Times New Roman" w:hAnsi="Times New Roman" w:cs="Times New Roman"/>
          <w:b/>
          <w:bCs/>
          <w:sz w:val="24"/>
          <w:szCs w:val="24"/>
        </w:rPr>
        <w:t>Ход мероприятия</w:t>
      </w:r>
    </w:p>
    <w:p w14:paraId="2CFCEBEC" w14:textId="77777777" w:rsidR="00083740" w:rsidRPr="005E642C" w:rsidRDefault="00083740" w:rsidP="0008374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Ведущий: «Здравствуйте</w:t>
      </w:r>
      <w:r w:rsidR="004179F8" w:rsidRPr="005E642C">
        <w:rPr>
          <w:rFonts w:ascii="Times New Roman" w:hAnsi="Times New Roman" w:cs="Times New Roman"/>
          <w:sz w:val="24"/>
          <w:szCs w:val="24"/>
        </w:rPr>
        <w:t>,</w:t>
      </w:r>
      <w:r w:rsidRPr="005E642C">
        <w:rPr>
          <w:rFonts w:ascii="Times New Roman" w:hAnsi="Times New Roman" w:cs="Times New Roman"/>
          <w:sz w:val="24"/>
          <w:szCs w:val="24"/>
        </w:rPr>
        <w:t xml:space="preserve"> уважаемые гости!</w:t>
      </w:r>
      <w:r w:rsidR="00E516D3" w:rsidRPr="005E642C">
        <w:rPr>
          <w:rFonts w:ascii="Times New Roman" w:hAnsi="Times New Roman" w:cs="Times New Roman"/>
          <w:sz w:val="24"/>
          <w:szCs w:val="24"/>
        </w:rPr>
        <w:t xml:space="preserve"> </w:t>
      </w:r>
      <w:r w:rsidRPr="005E642C">
        <w:rPr>
          <w:rFonts w:ascii="Times New Roman" w:hAnsi="Times New Roman" w:cs="Times New Roman"/>
          <w:sz w:val="24"/>
          <w:szCs w:val="24"/>
        </w:rPr>
        <w:t>Мы рады вас привет</w:t>
      </w:r>
      <w:r w:rsidR="004179F8" w:rsidRPr="005E642C">
        <w:rPr>
          <w:rFonts w:ascii="Times New Roman" w:hAnsi="Times New Roman" w:cs="Times New Roman"/>
          <w:sz w:val="24"/>
          <w:szCs w:val="24"/>
        </w:rPr>
        <w:t xml:space="preserve">ствовать на нашем мероприятии. </w:t>
      </w:r>
      <w:r w:rsidRPr="005E642C">
        <w:rPr>
          <w:rFonts w:ascii="Times New Roman" w:hAnsi="Times New Roman" w:cs="Times New Roman"/>
          <w:sz w:val="24"/>
          <w:szCs w:val="24"/>
        </w:rPr>
        <w:t>Ученики подготовили для вас концерт.</w:t>
      </w:r>
    </w:p>
    <w:p w14:paraId="7DF3844A" w14:textId="77777777" w:rsidR="00083740" w:rsidRPr="005E642C" w:rsidRDefault="00083740" w:rsidP="0008374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 xml:space="preserve"> На сцену под веселую музыку выбегают дети и становятся в два ряда у левой и правой кулисы. Поют песню «Вместе весело шагать»</w:t>
      </w:r>
    </w:p>
    <w:p w14:paraId="0226F6A2" w14:textId="77777777" w:rsidR="00083740" w:rsidRPr="005E642C" w:rsidRDefault="00083740" w:rsidP="00083740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Выходят чтецы.</w:t>
      </w:r>
    </w:p>
    <w:p w14:paraId="2BD0601F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b/>
          <w:bCs/>
          <w:sz w:val="24"/>
          <w:szCs w:val="24"/>
        </w:rPr>
        <w:t>Чтец 1.</w:t>
      </w:r>
    </w:p>
    <w:p w14:paraId="740452BD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Ежедневно по утрам</w:t>
      </w:r>
    </w:p>
    <w:p w14:paraId="64E70675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Заниматься надо нам.</w:t>
      </w:r>
    </w:p>
    <w:p w14:paraId="0DEFA2A1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Мы с доски не сводим глаз,</w:t>
      </w:r>
    </w:p>
    <w:p w14:paraId="3D3EB216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И учитель учит нас.</w:t>
      </w:r>
    </w:p>
    <w:p w14:paraId="2942C74B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Ель, топор, лопата, руки –</w:t>
      </w:r>
    </w:p>
    <w:p w14:paraId="01E43ECC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В каждом слове слышим звуки.</w:t>
      </w:r>
    </w:p>
    <w:p w14:paraId="2C49D494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Звуки эти разные -</w:t>
      </w:r>
    </w:p>
    <w:p w14:paraId="276CFBA6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b/>
          <w:bCs/>
          <w:sz w:val="24"/>
          <w:szCs w:val="24"/>
        </w:rPr>
        <w:t xml:space="preserve">Чтецы </w:t>
      </w:r>
      <w:r w:rsidRPr="005E642C">
        <w:rPr>
          <w:rFonts w:ascii="Times New Roman" w:hAnsi="Times New Roman" w:cs="Times New Roman"/>
          <w:sz w:val="24"/>
          <w:szCs w:val="24"/>
        </w:rPr>
        <w:t>(вместе).</w:t>
      </w:r>
    </w:p>
    <w:p w14:paraId="1AFEDD88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Гласные, согласные.</w:t>
      </w:r>
    </w:p>
    <w:p w14:paraId="3E857629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b/>
          <w:bCs/>
          <w:sz w:val="24"/>
          <w:szCs w:val="24"/>
        </w:rPr>
        <w:t>Чтец 2.</w:t>
      </w:r>
    </w:p>
    <w:p w14:paraId="2112CEE0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Гласные тянутся в песенке звонкой,</w:t>
      </w:r>
    </w:p>
    <w:p w14:paraId="699721E4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Могут заплакать и закричать,</w:t>
      </w:r>
    </w:p>
    <w:p w14:paraId="65FC22B5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В темном лесу звать и аукать</w:t>
      </w:r>
    </w:p>
    <w:p w14:paraId="14CC75C3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И в колыбельке Аленку баюкать,</w:t>
      </w:r>
    </w:p>
    <w:p w14:paraId="02CE84EC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Но не желают свистеть и ворчать.</w:t>
      </w:r>
    </w:p>
    <w:p w14:paraId="47CE055C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b/>
          <w:bCs/>
          <w:sz w:val="24"/>
          <w:szCs w:val="24"/>
        </w:rPr>
        <w:t>Чтец 3.</w:t>
      </w:r>
    </w:p>
    <w:p w14:paraId="45B07A08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А согласные согласны</w:t>
      </w:r>
    </w:p>
    <w:p w14:paraId="1E466D0F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lastRenderedPageBreak/>
        <w:t>Шелестеть, шептать, скрипеть,</w:t>
      </w:r>
    </w:p>
    <w:p w14:paraId="0ED29E5C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Даже фыркать и шипеть,</w:t>
      </w:r>
    </w:p>
    <w:p w14:paraId="4111F4F5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Но не хочется им петь.</w:t>
      </w:r>
    </w:p>
    <w:p w14:paraId="68EF240F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b/>
          <w:bCs/>
          <w:sz w:val="24"/>
          <w:szCs w:val="24"/>
        </w:rPr>
        <w:t>Чтец 4.</w:t>
      </w:r>
    </w:p>
    <w:p w14:paraId="3947311C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С-с-</w:t>
      </w:r>
      <w:proofErr w:type="gramStart"/>
      <w:r w:rsidRPr="005E642C">
        <w:rPr>
          <w:rFonts w:ascii="Times New Roman" w:hAnsi="Times New Roman" w:cs="Times New Roman"/>
          <w:sz w:val="24"/>
          <w:szCs w:val="24"/>
        </w:rPr>
        <w:t>с...</w:t>
      </w:r>
      <w:proofErr w:type="gramEnd"/>
      <w:r w:rsidRPr="005E642C">
        <w:rPr>
          <w:rFonts w:ascii="Times New Roman" w:hAnsi="Times New Roman" w:cs="Times New Roman"/>
          <w:sz w:val="24"/>
          <w:szCs w:val="24"/>
        </w:rPr>
        <w:t xml:space="preserve"> - змеиный слышен свист,</w:t>
      </w:r>
    </w:p>
    <w:p w14:paraId="7B33DAF5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Ш-ш-</w:t>
      </w:r>
      <w:proofErr w:type="gramStart"/>
      <w:r w:rsidRPr="005E642C">
        <w:rPr>
          <w:rFonts w:ascii="Times New Roman" w:hAnsi="Times New Roman" w:cs="Times New Roman"/>
          <w:sz w:val="24"/>
          <w:szCs w:val="24"/>
        </w:rPr>
        <w:t>ш...</w:t>
      </w:r>
      <w:proofErr w:type="gramEnd"/>
      <w:r w:rsidRPr="005E642C">
        <w:rPr>
          <w:rFonts w:ascii="Times New Roman" w:hAnsi="Times New Roman" w:cs="Times New Roman"/>
          <w:sz w:val="24"/>
          <w:szCs w:val="24"/>
        </w:rPr>
        <w:t xml:space="preserve"> - шуршит опавший лист,</w:t>
      </w:r>
    </w:p>
    <w:p w14:paraId="0F63D667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Ж-ж-</w:t>
      </w:r>
      <w:proofErr w:type="gramStart"/>
      <w:r w:rsidRPr="005E642C">
        <w:rPr>
          <w:rFonts w:ascii="Times New Roman" w:hAnsi="Times New Roman" w:cs="Times New Roman"/>
          <w:sz w:val="24"/>
          <w:szCs w:val="24"/>
        </w:rPr>
        <w:t>ж...</w:t>
      </w:r>
      <w:proofErr w:type="gramEnd"/>
      <w:r w:rsidRPr="005E642C">
        <w:rPr>
          <w:rFonts w:ascii="Times New Roman" w:hAnsi="Times New Roman" w:cs="Times New Roman"/>
          <w:sz w:val="24"/>
          <w:szCs w:val="24"/>
        </w:rPr>
        <w:t xml:space="preserve"> - шмели в саду жужжат,</w:t>
      </w:r>
    </w:p>
    <w:p w14:paraId="0424E864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Р-р-</w:t>
      </w:r>
      <w:proofErr w:type="gramStart"/>
      <w:r w:rsidRPr="005E642C">
        <w:rPr>
          <w:rFonts w:ascii="Times New Roman" w:hAnsi="Times New Roman" w:cs="Times New Roman"/>
          <w:sz w:val="24"/>
          <w:szCs w:val="24"/>
        </w:rPr>
        <w:t>р...</w:t>
      </w:r>
      <w:proofErr w:type="gramEnd"/>
      <w:r w:rsidRPr="005E642C">
        <w:rPr>
          <w:rFonts w:ascii="Times New Roman" w:hAnsi="Times New Roman" w:cs="Times New Roman"/>
          <w:sz w:val="24"/>
          <w:szCs w:val="24"/>
        </w:rPr>
        <w:t xml:space="preserve"> - моторы тарахтят.</w:t>
      </w:r>
    </w:p>
    <w:p w14:paraId="16F3F5EF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b/>
          <w:bCs/>
          <w:sz w:val="24"/>
          <w:szCs w:val="24"/>
        </w:rPr>
        <w:t>Чтец 5.</w:t>
      </w:r>
    </w:p>
    <w:p w14:paraId="282E8EBE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Дружат гласная с согласной,</w:t>
      </w:r>
    </w:p>
    <w:p w14:paraId="1D26DC5A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Составляя вместе слог.</w:t>
      </w:r>
    </w:p>
    <w:p w14:paraId="76E02D8D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МА и ША (запомни: МАША!)</w:t>
      </w:r>
    </w:p>
    <w:p w14:paraId="114077A8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К нам явились на урок.</w:t>
      </w:r>
    </w:p>
    <w:p w14:paraId="713B1E34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b/>
          <w:bCs/>
          <w:sz w:val="24"/>
          <w:szCs w:val="24"/>
        </w:rPr>
        <w:t>Чтец 6.</w:t>
      </w:r>
    </w:p>
    <w:p w14:paraId="0402973F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Если слоги встанут рядом,</w:t>
      </w:r>
    </w:p>
    <w:p w14:paraId="72710428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Получаются слова.</w:t>
      </w:r>
    </w:p>
    <w:p w14:paraId="74B95C2D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ТЫ и КВА, а вместе ТЫКВА,</w:t>
      </w:r>
    </w:p>
    <w:p w14:paraId="06122F0D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СО и ВА, читай: СОВА.</w:t>
      </w:r>
    </w:p>
    <w:p w14:paraId="02A3AD37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b/>
          <w:bCs/>
          <w:sz w:val="24"/>
          <w:szCs w:val="24"/>
        </w:rPr>
        <w:t>Чтец 7.</w:t>
      </w:r>
    </w:p>
    <w:p w14:paraId="5C38BFE4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«Мила мыла руки мылом,</w:t>
      </w:r>
    </w:p>
    <w:p w14:paraId="08266E6B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Мама кашу варит нам».</w:t>
      </w:r>
    </w:p>
    <w:p w14:paraId="4566A828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Чтоб скорей и легче было,</w:t>
      </w:r>
    </w:p>
    <w:p w14:paraId="0E4DE398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Все читайте по слогам!</w:t>
      </w:r>
    </w:p>
    <w:p w14:paraId="5D21089F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b/>
          <w:bCs/>
          <w:sz w:val="24"/>
          <w:szCs w:val="24"/>
        </w:rPr>
        <w:t>Чтец 8.</w:t>
      </w:r>
    </w:p>
    <w:p w14:paraId="5754A3C3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Соединили мы два слова –</w:t>
      </w:r>
    </w:p>
    <w:p w14:paraId="651B4E2C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Предложение готово:</w:t>
      </w:r>
    </w:p>
    <w:p w14:paraId="6392E21F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«Дождь идет. Гремит гроза.</w:t>
      </w:r>
    </w:p>
    <w:p w14:paraId="14F9ADEF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Улетела стрекоза».</w:t>
      </w:r>
    </w:p>
    <w:p w14:paraId="4992682A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b/>
          <w:bCs/>
          <w:sz w:val="24"/>
          <w:szCs w:val="24"/>
        </w:rPr>
        <w:t>Ученики группы 1</w:t>
      </w:r>
      <w:r w:rsidRPr="005E642C">
        <w:rPr>
          <w:rFonts w:ascii="Times New Roman" w:hAnsi="Times New Roman" w:cs="Times New Roman"/>
          <w:sz w:val="24"/>
          <w:szCs w:val="24"/>
        </w:rPr>
        <w:t xml:space="preserve"> (вместе).</w:t>
      </w:r>
    </w:p>
    <w:p w14:paraId="10B2F1E5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Мы знаем буквы, знаем слоги.</w:t>
      </w:r>
    </w:p>
    <w:p w14:paraId="3BF6A17A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Умеем говорить, считать.</w:t>
      </w:r>
    </w:p>
    <w:p w14:paraId="7F9DA380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b/>
          <w:bCs/>
          <w:sz w:val="24"/>
          <w:szCs w:val="24"/>
        </w:rPr>
        <w:t xml:space="preserve">Ученики группы 2 </w:t>
      </w:r>
      <w:r w:rsidRPr="005E642C">
        <w:rPr>
          <w:rFonts w:ascii="Times New Roman" w:hAnsi="Times New Roman" w:cs="Times New Roman"/>
          <w:sz w:val="24"/>
          <w:szCs w:val="24"/>
        </w:rPr>
        <w:t>(вместе).</w:t>
      </w:r>
    </w:p>
    <w:p w14:paraId="5D967210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И постепенно, понемногу</w:t>
      </w:r>
    </w:p>
    <w:p w14:paraId="6FA2C6B9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Мы научились все читать.</w:t>
      </w:r>
    </w:p>
    <w:p w14:paraId="52AE8B29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i/>
          <w:iCs/>
          <w:sz w:val="24"/>
          <w:szCs w:val="24"/>
        </w:rPr>
        <w:t>(Ребята уходят со сцены, выходит ведущая.)</w:t>
      </w:r>
    </w:p>
    <w:p w14:paraId="0D1D89BA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Ведущая</w:t>
      </w:r>
      <w:r w:rsidRPr="005E642C">
        <w:rPr>
          <w:rFonts w:ascii="Times New Roman" w:hAnsi="Times New Roman" w:cs="Times New Roman"/>
          <w:sz w:val="24"/>
          <w:szCs w:val="24"/>
        </w:rPr>
        <w:t>. Сегодня у нас большой праздник. Ребята закончили изучение</w:t>
      </w:r>
      <w:r w:rsidR="00083740" w:rsidRPr="005E642C">
        <w:rPr>
          <w:rFonts w:ascii="Times New Roman" w:hAnsi="Times New Roman" w:cs="Times New Roman"/>
          <w:sz w:val="24"/>
          <w:szCs w:val="24"/>
        </w:rPr>
        <w:t xml:space="preserve"> первой школьной книги - азбука</w:t>
      </w:r>
      <w:r w:rsidRPr="005E642C">
        <w:rPr>
          <w:rFonts w:ascii="Times New Roman" w:hAnsi="Times New Roman" w:cs="Times New Roman"/>
          <w:sz w:val="24"/>
          <w:szCs w:val="24"/>
        </w:rPr>
        <w:t>. Совсем недавно, 1 сентября, вы переступили порог нашей школы и стали школьниками. За это время вы научились читать и писать. Хотя вы еще и маленькие, но уже грамотные граждане нашей страны. А научил</w:t>
      </w:r>
      <w:r w:rsidR="00083740" w:rsidRPr="005E642C">
        <w:rPr>
          <w:rFonts w:ascii="Times New Roman" w:hAnsi="Times New Roman" w:cs="Times New Roman"/>
          <w:sz w:val="24"/>
          <w:szCs w:val="24"/>
        </w:rPr>
        <w:t>а вас всему умная, интересная, занимательная азбука. Азбука</w:t>
      </w:r>
      <w:r w:rsidRPr="005E64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642C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5E642C">
        <w:rPr>
          <w:rFonts w:ascii="Times New Roman" w:hAnsi="Times New Roman" w:cs="Times New Roman"/>
          <w:sz w:val="24"/>
          <w:szCs w:val="24"/>
        </w:rPr>
        <w:t xml:space="preserve"> мудрая книга, и нет ни одного человека, который не</w:t>
      </w:r>
      <w:r w:rsidR="00083740" w:rsidRPr="005E642C">
        <w:rPr>
          <w:rFonts w:ascii="Times New Roman" w:hAnsi="Times New Roman" w:cs="Times New Roman"/>
          <w:sz w:val="24"/>
          <w:szCs w:val="24"/>
        </w:rPr>
        <w:t xml:space="preserve"> начинал бы учебу с него. На её</w:t>
      </w:r>
      <w:r w:rsidRPr="005E642C">
        <w:rPr>
          <w:rFonts w:ascii="Times New Roman" w:hAnsi="Times New Roman" w:cs="Times New Roman"/>
          <w:sz w:val="24"/>
          <w:szCs w:val="24"/>
        </w:rPr>
        <w:t xml:space="preserve"> страницах даны азы русской грамматики. Вы узнали, что буквы обозначают звуки, которые делятся на две группы. Какие это группы?</w:t>
      </w:r>
    </w:p>
    <w:p w14:paraId="41395247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b/>
          <w:bCs/>
          <w:sz w:val="24"/>
          <w:szCs w:val="24"/>
        </w:rPr>
        <w:t>Дети</w:t>
      </w:r>
      <w:r w:rsidRPr="005E642C">
        <w:rPr>
          <w:rFonts w:ascii="Times New Roman" w:hAnsi="Times New Roman" w:cs="Times New Roman"/>
          <w:sz w:val="24"/>
          <w:szCs w:val="24"/>
        </w:rPr>
        <w:t>. Гласные и согласные звуки.</w:t>
      </w:r>
    </w:p>
    <w:p w14:paraId="4F163FFD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b/>
          <w:bCs/>
          <w:sz w:val="24"/>
          <w:szCs w:val="24"/>
        </w:rPr>
        <w:t>Ведущая.</w:t>
      </w:r>
      <w:r w:rsidRPr="005E642C">
        <w:rPr>
          <w:rFonts w:ascii="Times New Roman" w:hAnsi="Times New Roman" w:cs="Times New Roman"/>
          <w:sz w:val="24"/>
          <w:szCs w:val="24"/>
        </w:rPr>
        <w:t xml:space="preserve"> Верно! Чем интересны гласные? Какие бывают согласные? Какие мы знаем особенные буквы? Всегда ли эти буквы обозначают два звука? Приведите примеры.</w:t>
      </w:r>
    </w:p>
    <w:p w14:paraId="23A1B0B7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i/>
          <w:iCs/>
          <w:sz w:val="24"/>
          <w:szCs w:val="24"/>
        </w:rPr>
        <w:t>(Дети отвечают на вопросы.)</w:t>
      </w:r>
    </w:p>
    <w:p w14:paraId="0D05343A" w14:textId="77777777" w:rsidR="00083740" w:rsidRPr="005E642C" w:rsidRDefault="00083740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i/>
          <w:iCs/>
          <w:sz w:val="24"/>
          <w:szCs w:val="24"/>
        </w:rPr>
        <w:t xml:space="preserve"> Выходит Мальвина</w:t>
      </w:r>
    </w:p>
    <w:p w14:paraId="1BB13D16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b/>
          <w:bCs/>
          <w:sz w:val="24"/>
          <w:szCs w:val="24"/>
        </w:rPr>
        <w:t>Мальвина.</w:t>
      </w:r>
      <w:r w:rsidRPr="005E642C">
        <w:rPr>
          <w:rFonts w:ascii="Times New Roman" w:hAnsi="Times New Roman" w:cs="Times New Roman"/>
          <w:sz w:val="24"/>
          <w:szCs w:val="24"/>
        </w:rPr>
        <w:t xml:space="preserve"> Здравствуйте, ребята! Я Мальвина, самая красивая и умная кукла на свете! Сегодня у вас праздник: прощание с первым учебником, который вы прочли от корки до корки. Поздравляю вас с этим событием. Давайте еще </w:t>
      </w:r>
      <w:r w:rsidR="00083740" w:rsidRPr="005E642C">
        <w:rPr>
          <w:rFonts w:ascii="Times New Roman" w:hAnsi="Times New Roman" w:cs="Times New Roman"/>
          <w:sz w:val="24"/>
          <w:szCs w:val="24"/>
        </w:rPr>
        <w:t>раз заглянем на страницы азбуки</w:t>
      </w:r>
      <w:r w:rsidRPr="005E642C">
        <w:rPr>
          <w:rFonts w:ascii="Times New Roman" w:hAnsi="Times New Roman" w:cs="Times New Roman"/>
          <w:sz w:val="24"/>
          <w:szCs w:val="24"/>
        </w:rPr>
        <w:t>.</w:t>
      </w:r>
    </w:p>
    <w:p w14:paraId="79812851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i/>
          <w:iCs/>
          <w:sz w:val="24"/>
          <w:szCs w:val="24"/>
        </w:rPr>
        <w:t>(Вдруг выключается свет, звучит зловещая музыка, свет включается, музыка с</w:t>
      </w:r>
      <w:r w:rsidR="00083740" w:rsidRPr="005E642C">
        <w:rPr>
          <w:rFonts w:ascii="Times New Roman" w:hAnsi="Times New Roman" w:cs="Times New Roman"/>
          <w:i/>
          <w:iCs/>
          <w:sz w:val="24"/>
          <w:szCs w:val="24"/>
        </w:rPr>
        <w:t>тихает, и все видят, что азбука</w:t>
      </w:r>
      <w:r w:rsidRPr="005E642C">
        <w:rPr>
          <w:rFonts w:ascii="Times New Roman" w:hAnsi="Times New Roman" w:cs="Times New Roman"/>
          <w:i/>
          <w:iCs/>
          <w:sz w:val="24"/>
          <w:szCs w:val="24"/>
        </w:rPr>
        <w:t xml:space="preserve"> пропал</w:t>
      </w:r>
      <w:r w:rsidR="00083740" w:rsidRPr="005E642C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FC532F" w:rsidRPr="005E642C">
        <w:rPr>
          <w:rFonts w:ascii="Times New Roman" w:hAnsi="Times New Roman" w:cs="Times New Roman"/>
          <w:i/>
          <w:iCs/>
          <w:sz w:val="24"/>
          <w:szCs w:val="24"/>
        </w:rPr>
        <w:t xml:space="preserve">, а на </w:t>
      </w:r>
      <w:proofErr w:type="gramStart"/>
      <w:r w:rsidR="00FC532F" w:rsidRPr="005E642C">
        <w:rPr>
          <w:rFonts w:ascii="Times New Roman" w:hAnsi="Times New Roman" w:cs="Times New Roman"/>
          <w:i/>
          <w:iCs/>
          <w:sz w:val="24"/>
          <w:szCs w:val="24"/>
        </w:rPr>
        <w:t xml:space="preserve">её </w:t>
      </w:r>
      <w:r w:rsidRPr="005E642C">
        <w:rPr>
          <w:rFonts w:ascii="Times New Roman" w:hAnsi="Times New Roman" w:cs="Times New Roman"/>
          <w:i/>
          <w:iCs/>
          <w:sz w:val="24"/>
          <w:szCs w:val="24"/>
        </w:rPr>
        <w:t xml:space="preserve"> месте</w:t>
      </w:r>
      <w:proofErr w:type="gramEnd"/>
      <w:r w:rsidRPr="005E642C">
        <w:rPr>
          <w:rFonts w:ascii="Times New Roman" w:hAnsi="Times New Roman" w:cs="Times New Roman"/>
          <w:i/>
          <w:iCs/>
          <w:sz w:val="24"/>
          <w:szCs w:val="24"/>
        </w:rPr>
        <w:t xml:space="preserve"> лежит записка.)</w:t>
      </w:r>
    </w:p>
    <w:p w14:paraId="6AF49586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b/>
          <w:bCs/>
          <w:sz w:val="24"/>
          <w:szCs w:val="24"/>
        </w:rPr>
        <w:t>Мальвина</w:t>
      </w:r>
      <w:r w:rsidR="00FC532F" w:rsidRPr="005E642C">
        <w:rPr>
          <w:rFonts w:ascii="Times New Roman" w:hAnsi="Times New Roman" w:cs="Times New Roman"/>
          <w:sz w:val="24"/>
          <w:szCs w:val="24"/>
        </w:rPr>
        <w:t>. Ой-ой-ой! А где Азбука</w:t>
      </w:r>
      <w:r w:rsidRPr="005E642C">
        <w:rPr>
          <w:rFonts w:ascii="Times New Roman" w:hAnsi="Times New Roman" w:cs="Times New Roman"/>
          <w:sz w:val="24"/>
          <w:szCs w:val="24"/>
        </w:rPr>
        <w:t>? Тут какая-то записка. Что, что здесь написано?!</w:t>
      </w:r>
    </w:p>
    <w:p w14:paraId="44191750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i/>
          <w:iCs/>
          <w:sz w:val="24"/>
          <w:szCs w:val="24"/>
        </w:rPr>
        <w:t>(Мальвина вызывает ученика, который читает записку.)</w:t>
      </w:r>
    </w:p>
    <w:p w14:paraId="11A0259E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b/>
          <w:bCs/>
          <w:sz w:val="24"/>
          <w:szCs w:val="24"/>
        </w:rPr>
        <w:t>Чтец.</w:t>
      </w:r>
    </w:p>
    <w:p w14:paraId="47CFD1CD" w14:textId="77777777" w:rsidR="00985F47" w:rsidRPr="005E642C" w:rsidRDefault="00FC532F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Мы азбуку</w:t>
      </w:r>
      <w:r w:rsidR="00985F47" w:rsidRPr="005E642C">
        <w:rPr>
          <w:rFonts w:ascii="Times New Roman" w:hAnsi="Times New Roman" w:cs="Times New Roman"/>
          <w:sz w:val="24"/>
          <w:szCs w:val="24"/>
        </w:rPr>
        <w:t xml:space="preserve"> у вас украли,</w:t>
      </w:r>
    </w:p>
    <w:p w14:paraId="0AB0702E" w14:textId="77777777" w:rsidR="00985F47" w:rsidRPr="005E642C" w:rsidRDefault="00FC532F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Её</w:t>
      </w:r>
      <w:r w:rsidR="00985F47" w:rsidRPr="005E642C">
        <w:rPr>
          <w:rFonts w:ascii="Times New Roman" w:hAnsi="Times New Roman" w:cs="Times New Roman"/>
          <w:sz w:val="24"/>
          <w:szCs w:val="24"/>
        </w:rPr>
        <w:t xml:space="preserve"> названье разобрали.</w:t>
      </w:r>
    </w:p>
    <w:p w14:paraId="2DCC4BDC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Как все буквы соберете –</w:t>
      </w:r>
    </w:p>
    <w:p w14:paraId="118704C7" w14:textId="77777777" w:rsidR="00985F47" w:rsidRPr="005E642C" w:rsidRDefault="00FC532F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Быстро вы азбуку</w:t>
      </w:r>
      <w:r w:rsidR="00985F47" w:rsidRPr="005E642C">
        <w:rPr>
          <w:rFonts w:ascii="Times New Roman" w:hAnsi="Times New Roman" w:cs="Times New Roman"/>
          <w:sz w:val="24"/>
          <w:szCs w:val="24"/>
        </w:rPr>
        <w:t xml:space="preserve"> найдете.</w:t>
      </w:r>
    </w:p>
    <w:p w14:paraId="03CEEF35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Вот вам карта, чтобы знать,</w:t>
      </w:r>
    </w:p>
    <w:p w14:paraId="34BB7E79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Где же буквы вам искать!</w:t>
      </w:r>
    </w:p>
    <w:p w14:paraId="17EFC6F8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i/>
          <w:iCs/>
          <w:sz w:val="24"/>
          <w:szCs w:val="24"/>
        </w:rPr>
        <w:t>Нечистая сила</w:t>
      </w:r>
    </w:p>
    <w:p w14:paraId="64B0D7DB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b/>
          <w:bCs/>
          <w:sz w:val="24"/>
          <w:szCs w:val="24"/>
        </w:rPr>
        <w:t>Мальвина.</w:t>
      </w:r>
    </w:p>
    <w:p w14:paraId="6F55DC80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Ой-ой-ой! Ну что ж, ребята!</w:t>
      </w:r>
    </w:p>
    <w:p w14:paraId="4BF90293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В названии «</w:t>
      </w:r>
      <w:r w:rsidR="00FC532F" w:rsidRPr="005E642C">
        <w:rPr>
          <w:rFonts w:ascii="Times New Roman" w:hAnsi="Times New Roman" w:cs="Times New Roman"/>
          <w:sz w:val="24"/>
          <w:szCs w:val="24"/>
        </w:rPr>
        <w:t>азбука</w:t>
      </w:r>
      <w:r w:rsidRPr="005E642C">
        <w:rPr>
          <w:rFonts w:ascii="Times New Roman" w:hAnsi="Times New Roman" w:cs="Times New Roman"/>
          <w:sz w:val="24"/>
          <w:szCs w:val="24"/>
        </w:rPr>
        <w:t>»</w:t>
      </w:r>
    </w:p>
    <w:p w14:paraId="2AE4A6C8" w14:textId="77777777" w:rsidR="00985F47" w:rsidRPr="005E642C" w:rsidRDefault="00FC532F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Шесть</w:t>
      </w:r>
      <w:r w:rsidR="00985F47" w:rsidRPr="005E642C">
        <w:rPr>
          <w:rFonts w:ascii="Times New Roman" w:hAnsi="Times New Roman" w:cs="Times New Roman"/>
          <w:sz w:val="24"/>
          <w:szCs w:val="24"/>
        </w:rPr>
        <w:t xml:space="preserve"> букв имеется,</w:t>
      </w:r>
    </w:p>
    <w:p w14:paraId="20DF1748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Мы все их знаем</w:t>
      </w:r>
    </w:p>
    <w:p w14:paraId="298CE9B8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И на них надеемся.</w:t>
      </w:r>
    </w:p>
    <w:p w14:paraId="1DEEF30A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Нам надо все буквы вместе собрать,</w:t>
      </w:r>
    </w:p>
    <w:p w14:paraId="72EE8D23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Тогда и узнаем, где книгу искать.</w:t>
      </w:r>
    </w:p>
    <w:p w14:paraId="44A974FF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Мы всякую нечисть должны навестить</w:t>
      </w:r>
    </w:p>
    <w:p w14:paraId="33FA2916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И в честном бою ее победить.</w:t>
      </w:r>
    </w:p>
    <w:p w14:paraId="1F0711A7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b/>
          <w:bCs/>
          <w:sz w:val="24"/>
          <w:szCs w:val="24"/>
        </w:rPr>
        <w:t>Мальвина.</w:t>
      </w:r>
    </w:p>
    <w:p w14:paraId="6D3CF348" w14:textId="77777777" w:rsidR="00985F47" w:rsidRPr="005E642C" w:rsidRDefault="00FC532F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Так-так, по карте первая буква А</w:t>
      </w:r>
      <w:r w:rsidR="00985F47" w:rsidRPr="005E642C">
        <w:rPr>
          <w:rFonts w:ascii="Times New Roman" w:hAnsi="Times New Roman" w:cs="Times New Roman"/>
          <w:sz w:val="24"/>
          <w:szCs w:val="24"/>
        </w:rPr>
        <w:t xml:space="preserve"> находится У Бабы-яги, ну что ж, в путь.</w:t>
      </w:r>
    </w:p>
    <w:p w14:paraId="564DF329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i/>
          <w:iCs/>
          <w:sz w:val="24"/>
          <w:szCs w:val="24"/>
        </w:rPr>
        <w:lastRenderedPageBreak/>
        <w:t>(Выскакивает Баба-яга.)</w:t>
      </w:r>
    </w:p>
    <w:p w14:paraId="07765C37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b/>
          <w:bCs/>
          <w:sz w:val="24"/>
          <w:szCs w:val="24"/>
        </w:rPr>
        <w:t>Баба-яга.</w:t>
      </w:r>
    </w:p>
    <w:p w14:paraId="62BC682B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Я Бабушка-яга,</w:t>
      </w:r>
    </w:p>
    <w:p w14:paraId="70F530AE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Женщина приметная.</w:t>
      </w:r>
    </w:p>
    <w:p w14:paraId="0959751B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Костяная есть нога,</w:t>
      </w:r>
    </w:p>
    <w:p w14:paraId="47EE43E1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Я с вами неприветлива.</w:t>
      </w:r>
    </w:p>
    <w:p w14:paraId="1AAEFBFD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i/>
          <w:iCs/>
          <w:sz w:val="24"/>
          <w:szCs w:val="24"/>
        </w:rPr>
        <w:t>(Ехидно.)</w:t>
      </w:r>
      <w:r w:rsidRPr="005E642C">
        <w:rPr>
          <w:rFonts w:ascii="Times New Roman" w:hAnsi="Times New Roman" w:cs="Times New Roman"/>
          <w:sz w:val="24"/>
          <w:szCs w:val="24"/>
        </w:rPr>
        <w:t xml:space="preserve"> Здравствуйте, сладенькие, здравствуйте, миленькие. Что, букву пришли вызволять?</w:t>
      </w:r>
    </w:p>
    <w:p w14:paraId="4605C5F1" w14:textId="4246AC6B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b/>
          <w:bCs/>
          <w:sz w:val="24"/>
          <w:szCs w:val="24"/>
        </w:rPr>
        <w:t>Мальвина.</w:t>
      </w:r>
      <w:r w:rsidRPr="005E642C">
        <w:rPr>
          <w:rFonts w:ascii="Times New Roman" w:hAnsi="Times New Roman" w:cs="Times New Roman"/>
          <w:sz w:val="24"/>
          <w:szCs w:val="24"/>
        </w:rPr>
        <w:t xml:space="preserve"> Да, </w:t>
      </w:r>
      <w:r w:rsidR="00FC532F" w:rsidRPr="005E642C">
        <w:rPr>
          <w:rFonts w:ascii="Times New Roman" w:hAnsi="Times New Roman" w:cs="Times New Roman"/>
          <w:sz w:val="24"/>
          <w:szCs w:val="24"/>
        </w:rPr>
        <w:t>бабушка, отдайте нам букву! Баба-яг</w:t>
      </w:r>
      <w:r w:rsidRPr="005E642C">
        <w:rPr>
          <w:rFonts w:ascii="Times New Roman" w:hAnsi="Times New Roman" w:cs="Times New Roman"/>
          <w:sz w:val="24"/>
          <w:szCs w:val="24"/>
        </w:rPr>
        <w:t xml:space="preserve">а. Ишь, какие хитрые, просто так букву им отдай! </w:t>
      </w:r>
      <w:r w:rsidR="006418AF" w:rsidRPr="005E642C">
        <w:rPr>
          <w:rFonts w:ascii="Times New Roman" w:hAnsi="Times New Roman" w:cs="Times New Roman"/>
          <w:sz w:val="24"/>
          <w:szCs w:val="24"/>
        </w:rPr>
        <w:t>Сейчас</w:t>
      </w:r>
      <w:r w:rsidRPr="005E642C">
        <w:rPr>
          <w:rFonts w:ascii="Times New Roman" w:hAnsi="Times New Roman" w:cs="Times New Roman"/>
          <w:sz w:val="24"/>
          <w:szCs w:val="24"/>
        </w:rPr>
        <w:t>, ага, разбежалась! Вот задание мое выполните, тогда отдам. Очень я загадки люблю, вот отгадаете, тогда посмотрю: отдавать вам букву или нет!</w:t>
      </w:r>
    </w:p>
    <w:p w14:paraId="66878EC2" w14:textId="77777777" w:rsidR="00FC532F" w:rsidRPr="005E642C" w:rsidRDefault="00FC532F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На сцену выходят 6 мальчиков и хором отгадывают загадки.</w:t>
      </w:r>
    </w:p>
    <w:p w14:paraId="797C8B01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Сорвала я стручок,</w:t>
      </w:r>
    </w:p>
    <w:p w14:paraId="39EDA019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Надавила на бочок.</w:t>
      </w:r>
    </w:p>
    <w:p w14:paraId="6C23A6F0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Он раскрылся. Ах! Ох!</w:t>
      </w:r>
    </w:p>
    <w:p w14:paraId="2EC82672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Покатился... (горох).</w:t>
      </w:r>
    </w:p>
    <w:p w14:paraId="4F77B490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14:paraId="3E56C74A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Верите не верите,</w:t>
      </w:r>
    </w:p>
    <w:p w14:paraId="22282698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Мы родом из Америки.</w:t>
      </w:r>
    </w:p>
    <w:p w14:paraId="795D5E58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В сказках мы сеньоры,</w:t>
      </w:r>
    </w:p>
    <w:p w14:paraId="0DF960F7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Кто мы? (Помидоры.)</w:t>
      </w:r>
    </w:p>
    <w:p w14:paraId="3309951C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14:paraId="11AA218D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А на этой грядке</w:t>
      </w:r>
    </w:p>
    <w:p w14:paraId="46D5D18C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Разыгрались в прятки</w:t>
      </w:r>
    </w:p>
    <w:p w14:paraId="13D4D1F6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Зеленые хитрецы,</w:t>
      </w:r>
    </w:p>
    <w:p w14:paraId="668785A2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Молодые... (огур</w:t>
      </w:r>
      <w:r w:rsidR="00FC532F" w:rsidRPr="005E642C">
        <w:rPr>
          <w:rFonts w:ascii="Times New Roman" w:hAnsi="Times New Roman" w:cs="Times New Roman"/>
          <w:sz w:val="24"/>
          <w:szCs w:val="24"/>
        </w:rPr>
        <w:t>цы)</w:t>
      </w:r>
    </w:p>
    <w:p w14:paraId="781E8BB0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E642C">
        <w:rPr>
          <w:rFonts w:ascii="Times New Roman" w:hAnsi="Times New Roman" w:cs="Times New Roman"/>
          <w:i/>
          <w:iCs/>
          <w:sz w:val="24"/>
          <w:szCs w:val="24"/>
        </w:rPr>
        <w:t>(Ребята отгадывают загадки</w:t>
      </w:r>
      <w:r w:rsidR="00FC532F" w:rsidRPr="005E642C">
        <w:rPr>
          <w:rFonts w:ascii="Times New Roman" w:hAnsi="Times New Roman" w:cs="Times New Roman"/>
          <w:i/>
          <w:iCs/>
          <w:sz w:val="24"/>
          <w:szCs w:val="24"/>
        </w:rPr>
        <w:t>),</w:t>
      </w:r>
    </w:p>
    <w:p w14:paraId="46E1D819" w14:textId="77777777" w:rsidR="00FC532F" w:rsidRPr="005E642C" w:rsidRDefault="00FC532F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E642C">
        <w:rPr>
          <w:rFonts w:ascii="Times New Roman" w:hAnsi="Times New Roman" w:cs="Times New Roman"/>
          <w:i/>
          <w:iCs/>
          <w:sz w:val="24"/>
          <w:szCs w:val="24"/>
        </w:rPr>
        <w:t>Баба-</w:t>
      </w:r>
      <w:proofErr w:type="spellStart"/>
      <w:proofErr w:type="gramStart"/>
      <w:r w:rsidRPr="005E642C">
        <w:rPr>
          <w:rFonts w:ascii="Times New Roman" w:hAnsi="Times New Roman" w:cs="Times New Roman"/>
          <w:i/>
          <w:iCs/>
          <w:sz w:val="24"/>
          <w:szCs w:val="24"/>
        </w:rPr>
        <w:t>яга.А</w:t>
      </w:r>
      <w:proofErr w:type="spellEnd"/>
      <w:proofErr w:type="gramEnd"/>
      <w:r w:rsidRPr="005E642C">
        <w:rPr>
          <w:rFonts w:ascii="Times New Roman" w:hAnsi="Times New Roman" w:cs="Times New Roman"/>
          <w:i/>
          <w:iCs/>
          <w:sz w:val="24"/>
          <w:szCs w:val="24"/>
        </w:rPr>
        <w:t xml:space="preserve"> теперь станцуйте(танец мальчиков)</w:t>
      </w:r>
    </w:p>
    <w:p w14:paraId="612C05FB" w14:textId="77777777" w:rsidR="00FC532F" w:rsidRPr="005E642C" w:rsidRDefault="00FC532F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i/>
          <w:iCs/>
          <w:sz w:val="24"/>
          <w:szCs w:val="24"/>
        </w:rPr>
        <w:t>Баба-яга отдаёт букву.</w:t>
      </w:r>
    </w:p>
    <w:p w14:paraId="70EE5249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b/>
          <w:bCs/>
          <w:sz w:val="24"/>
          <w:szCs w:val="24"/>
        </w:rPr>
        <w:t>Мальвина</w:t>
      </w:r>
      <w:r w:rsidRPr="005E642C">
        <w:rPr>
          <w:rFonts w:ascii="Times New Roman" w:hAnsi="Times New Roman" w:cs="Times New Roman"/>
          <w:sz w:val="24"/>
          <w:szCs w:val="24"/>
        </w:rPr>
        <w:t xml:space="preserve">. Ах, одна буква есть, найдем </w:t>
      </w:r>
      <w:r w:rsidR="00FC532F" w:rsidRPr="005E642C">
        <w:rPr>
          <w:rFonts w:ascii="Times New Roman" w:hAnsi="Times New Roman" w:cs="Times New Roman"/>
          <w:sz w:val="24"/>
          <w:szCs w:val="24"/>
        </w:rPr>
        <w:t>и вторую. Судя по карте, буква З</w:t>
      </w:r>
      <w:r w:rsidRPr="005E642C">
        <w:rPr>
          <w:rFonts w:ascii="Times New Roman" w:hAnsi="Times New Roman" w:cs="Times New Roman"/>
          <w:sz w:val="24"/>
          <w:szCs w:val="24"/>
        </w:rPr>
        <w:t xml:space="preserve"> в плену у Ужастика. Что нам ужастики, мы их не боимся!</w:t>
      </w:r>
    </w:p>
    <w:p w14:paraId="01D7AE23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i/>
          <w:iCs/>
          <w:sz w:val="24"/>
          <w:szCs w:val="24"/>
        </w:rPr>
        <w:t>(Звучит музыка, появляется Ужастик.)</w:t>
      </w:r>
    </w:p>
    <w:p w14:paraId="4A4032AE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b/>
          <w:bCs/>
          <w:sz w:val="24"/>
          <w:szCs w:val="24"/>
        </w:rPr>
        <w:t>Ужастик.</w:t>
      </w:r>
    </w:p>
    <w:p w14:paraId="1BE51F5F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Я Ужастик, я ужасный,</w:t>
      </w:r>
    </w:p>
    <w:p w14:paraId="3FF1480B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И я очень, очень страшный.</w:t>
      </w:r>
    </w:p>
    <w:p w14:paraId="2665A13E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По ночам я прихожу,</w:t>
      </w:r>
    </w:p>
    <w:p w14:paraId="23E799CC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Всех пугаю и бужу.</w:t>
      </w:r>
    </w:p>
    <w:p w14:paraId="0703EB86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Разгадайте вы мое задание,</w:t>
      </w:r>
    </w:p>
    <w:p w14:paraId="3C6F20F0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lastRenderedPageBreak/>
        <w:t xml:space="preserve">А не то приду к вам ночью на свидание! </w:t>
      </w:r>
      <w:proofErr w:type="spellStart"/>
      <w:r w:rsidRPr="005E642C">
        <w:rPr>
          <w:rFonts w:ascii="Times New Roman" w:hAnsi="Times New Roman" w:cs="Times New Roman"/>
          <w:sz w:val="24"/>
          <w:szCs w:val="24"/>
        </w:rPr>
        <w:t>Ууууууу</w:t>
      </w:r>
      <w:proofErr w:type="spellEnd"/>
      <w:r w:rsidRPr="005E642C">
        <w:rPr>
          <w:rFonts w:ascii="Times New Roman" w:hAnsi="Times New Roman" w:cs="Times New Roman"/>
          <w:sz w:val="24"/>
          <w:szCs w:val="24"/>
        </w:rPr>
        <w:t>!</w:t>
      </w:r>
    </w:p>
    <w:p w14:paraId="0E4F65F1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b/>
          <w:bCs/>
          <w:sz w:val="24"/>
          <w:szCs w:val="24"/>
        </w:rPr>
        <w:t>Мальвина</w:t>
      </w:r>
      <w:r w:rsidRPr="005E642C">
        <w:rPr>
          <w:rFonts w:ascii="Times New Roman" w:hAnsi="Times New Roman" w:cs="Times New Roman"/>
          <w:sz w:val="24"/>
          <w:szCs w:val="24"/>
        </w:rPr>
        <w:t xml:space="preserve"> (иронически). Ой, как нам страшно! Что у тебя там за </w:t>
      </w:r>
      <w:proofErr w:type="gramStart"/>
      <w:r w:rsidRPr="005E642C">
        <w:rPr>
          <w:rFonts w:ascii="Times New Roman" w:hAnsi="Times New Roman" w:cs="Times New Roman"/>
          <w:sz w:val="24"/>
          <w:szCs w:val="24"/>
        </w:rPr>
        <w:t>задание?</w:t>
      </w:r>
      <w:r w:rsidR="00FC532F" w:rsidRPr="005E642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C532F" w:rsidRPr="005E642C">
        <w:rPr>
          <w:rFonts w:ascii="Times New Roman" w:hAnsi="Times New Roman" w:cs="Times New Roman"/>
          <w:sz w:val="24"/>
          <w:szCs w:val="24"/>
        </w:rPr>
        <w:t xml:space="preserve">Пока Мальвина разговаривает с Ужастиком выходят 3 девочки и </w:t>
      </w:r>
      <w:proofErr w:type="spellStart"/>
      <w:r w:rsidR="00FC532F" w:rsidRPr="005E642C">
        <w:rPr>
          <w:rFonts w:ascii="Times New Roman" w:hAnsi="Times New Roman" w:cs="Times New Roman"/>
          <w:sz w:val="24"/>
          <w:szCs w:val="24"/>
        </w:rPr>
        <w:t>ждут,когда</w:t>
      </w:r>
      <w:proofErr w:type="spellEnd"/>
      <w:r w:rsidR="00FC532F" w:rsidRPr="005E642C">
        <w:rPr>
          <w:rFonts w:ascii="Times New Roman" w:hAnsi="Times New Roman" w:cs="Times New Roman"/>
          <w:sz w:val="24"/>
          <w:szCs w:val="24"/>
        </w:rPr>
        <w:t xml:space="preserve"> им зададут задание.</w:t>
      </w:r>
    </w:p>
    <w:p w14:paraId="17067E5C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b/>
          <w:bCs/>
          <w:sz w:val="24"/>
          <w:szCs w:val="24"/>
        </w:rPr>
        <w:t>Ужастик</w:t>
      </w:r>
      <w:r w:rsidRPr="005E642C">
        <w:rPr>
          <w:rFonts w:ascii="Times New Roman" w:hAnsi="Times New Roman" w:cs="Times New Roman"/>
          <w:sz w:val="24"/>
          <w:szCs w:val="24"/>
        </w:rPr>
        <w:t>. Из карточек с буквами нужно сложить одно слово. Итак, начали!</w:t>
      </w:r>
    </w:p>
    <w:p w14:paraId="6F2A3E8D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i/>
          <w:iCs/>
          <w:sz w:val="24"/>
          <w:szCs w:val="24"/>
        </w:rPr>
        <w:t>(Складывают слово «школ</w:t>
      </w:r>
      <w:r w:rsidR="00FC532F" w:rsidRPr="005E642C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5E642C">
        <w:rPr>
          <w:rFonts w:ascii="Times New Roman" w:hAnsi="Times New Roman" w:cs="Times New Roman"/>
          <w:i/>
          <w:iCs/>
          <w:sz w:val="24"/>
          <w:szCs w:val="24"/>
        </w:rPr>
        <w:t>».)</w:t>
      </w:r>
    </w:p>
    <w:p w14:paraId="42AE8ABA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b/>
          <w:bCs/>
          <w:sz w:val="24"/>
          <w:szCs w:val="24"/>
        </w:rPr>
        <w:t>Ужастик.</w:t>
      </w:r>
      <w:r w:rsidRPr="005E642C">
        <w:rPr>
          <w:rFonts w:ascii="Times New Roman" w:hAnsi="Times New Roman" w:cs="Times New Roman"/>
          <w:sz w:val="24"/>
          <w:szCs w:val="24"/>
        </w:rPr>
        <w:t xml:space="preserve"> Надо же, справились, забирайте букву.</w:t>
      </w:r>
    </w:p>
    <w:p w14:paraId="3D0CE3CD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b/>
          <w:bCs/>
          <w:sz w:val="24"/>
          <w:szCs w:val="24"/>
        </w:rPr>
        <w:t>Мальвина.</w:t>
      </w:r>
    </w:p>
    <w:p w14:paraId="328C0E55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Что ж, ребята, снова в путь!</w:t>
      </w:r>
    </w:p>
    <w:p w14:paraId="420EAB12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С Кощеем справимся мы как-нибудь.</w:t>
      </w:r>
    </w:p>
    <w:p w14:paraId="47C5A35C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i/>
          <w:iCs/>
          <w:sz w:val="24"/>
          <w:szCs w:val="24"/>
        </w:rPr>
        <w:t>(Под устрашающую музыку выходит Кощей Бессмертный.)</w:t>
      </w:r>
      <w:r w:rsidR="00FC532F" w:rsidRPr="005E642C">
        <w:rPr>
          <w:rFonts w:ascii="Times New Roman" w:hAnsi="Times New Roman" w:cs="Times New Roman"/>
          <w:i/>
          <w:iCs/>
          <w:sz w:val="24"/>
          <w:szCs w:val="24"/>
        </w:rPr>
        <w:t xml:space="preserve">3 девочки остаются на сцене и выполняют </w:t>
      </w:r>
      <w:proofErr w:type="spellStart"/>
      <w:proofErr w:type="gramStart"/>
      <w:r w:rsidR="00FC532F" w:rsidRPr="005E642C">
        <w:rPr>
          <w:rFonts w:ascii="Times New Roman" w:hAnsi="Times New Roman" w:cs="Times New Roman"/>
          <w:i/>
          <w:iCs/>
          <w:sz w:val="24"/>
          <w:szCs w:val="24"/>
        </w:rPr>
        <w:t>задание,которое</w:t>
      </w:r>
      <w:proofErr w:type="spellEnd"/>
      <w:proofErr w:type="gramEnd"/>
      <w:r w:rsidR="00FC532F" w:rsidRPr="005E642C">
        <w:rPr>
          <w:rFonts w:ascii="Times New Roman" w:hAnsi="Times New Roman" w:cs="Times New Roman"/>
          <w:i/>
          <w:iCs/>
          <w:sz w:val="24"/>
          <w:szCs w:val="24"/>
        </w:rPr>
        <w:t xml:space="preserve"> скажет Кощей</w:t>
      </w:r>
    </w:p>
    <w:p w14:paraId="0418E7C1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b/>
          <w:bCs/>
          <w:sz w:val="24"/>
          <w:szCs w:val="24"/>
        </w:rPr>
        <w:t>Кощей.</w:t>
      </w:r>
      <w:r w:rsidRPr="005E642C">
        <w:rPr>
          <w:rFonts w:ascii="Times New Roman" w:hAnsi="Times New Roman" w:cs="Times New Roman"/>
          <w:sz w:val="24"/>
          <w:szCs w:val="24"/>
        </w:rPr>
        <w:t xml:space="preserve"> Я Кощей Бессмертный, а еще какой? Придумайте подходящие мне определения на букву К.</w:t>
      </w:r>
    </w:p>
    <w:p w14:paraId="4A7F76BC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b/>
          <w:bCs/>
          <w:sz w:val="24"/>
          <w:szCs w:val="24"/>
        </w:rPr>
        <w:t>Мальвина.</w:t>
      </w:r>
      <w:r w:rsidRPr="005E642C">
        <w:rPr>
          <w:rFonts w:ascii="Times New Roman" w:hAnsi="Times New Roman" w:cs="Times New Roman"/>
          <w:sz w:val="24"/>
          <w:szCs w:val="24"/>
        </w:rPr>
        <w:t xml:space="preserve"> Кровожадный.</w:t>
      </w:r>
    </w:p>
    <w:p w14:paraId="16FAD6CD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b/>
          <w:bCs/>
          <w:sz w:val="24"/>
          <w:szCs w:val="24"/>
        </w:rPr>
        <w:t>Кощей</w:t>
      </w:r>
      <w:r w:rsidRPr="005E642C">
        <w:rPr>
          <w:rFonts w:ascii="Times New Roman" w:hAnsi="Times New Roman" w:cs="Times New Roman"/>
          <w:sz w:val="24"/>
          <w:szCs w:val="24"/>
        </w:rPr>
        <w:t>. Какая славная девочка! А еще!</w:t>
      </w:r>
    </w:p>
    <w:p w14:paraId="300F3B68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5E642C">
        <w:rPr>
          <w:rFonts w:ascii="Times New Roman" w:hAnsi="Times New Roman" w:cs="Times New Roman"/>
          <w:i/>
          <w:iCs/>
          <w:sz w:val="24"/>
          <w:szCs w:val="24"/>
        </w:rPr>
        <w:t>Де</w:t>
      </w:r>
      <w:r w:rsidR="00FC532F" w:rsidRPr="005E642C">
        <w:rPr>
          <w:rFonts w:ascii="Times New Roman" w:hAnsi="Times New Roman" w:cs="Times New Roman"/>
          <w:i/>
          <w:iCs/>
          <w:sz w:val="24"/>
          <w:szCs w:val="24"/>
        </w:rPr>
        <w:t>воки</w:t>
      </w:r>
      <w:proofErr w:type="spellEnd"/>
      <w:r w:rsidR="00FC532F" w:rsidRPr="005E642C">
        <w:rPr>
          <w:rFonts w:ascii="Times New Roman" w:hAnsi="Times New Roman" w:cs="Times New Roman"/>
          <w:i/>
          <w:iCs/>
          <w:sz w:val="24"/>
          <w:szCs w:val="24"/>
        </w:rPr>
        <w:t xml:space="preserve"> называют слова </w:t>
      </w:r>
      <w:proofErr w:type="spellStart"/>
      <w:proofErr w:type="gramStart"/>
      <w:r w:rsidR="00FC532F" w:rsidRPr="005E642C">
        <w:rPr>
          <w:rFonts w:ascii="Times New Roman" w:hAnsi="Times New Roman" w:cs="Times New Roman"/>
          <w:i/>
          <w:iCs/>
          <w:sz w:val="24"/>
          <w:szCs w:val="24"/>
        </w:rPr>
        <w:t>колючий,костяной</w:t>
      </w:r>
      <w:proofErr w:type="spellEnd"/>
      <w:proofErr w:type="gramEnd"/>
      <w:r w:rsidR="00FC532F" w:rsidRPr="005E642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366E2D1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b/>
          <w:bCs/>
          <w:sz w:val="24"/>
          <w:szCs w:val="24"/>
        </w:rPr>
        <w:t>Кощей.</w:t>
      </w:r>
      <w:r w:rsidR="00D64F26" w:rsidRPr="005E642C">
        <w:rPr>
          <w:rFonts w:ascii="Times New Roman" w:hAnsi="Times New Roman" w:cs="Times New Roman"/>
          <w:sz w:val="24"/>
          <w:szCs w:val="24"/>
        </w:rPr>
        <w:t xml:space="preserve"> Ой, угодили, вот ваша буква Б</w:t>
      </w:r>
      <w:r w:rsidRPr="005E642C">
        <w:rPr>
          <w:rFonts w:ascii="Times New Roman" w:hAnsi="Times New Roman" w:cs="Times New Roman"/>
          <w:sz w:val="24"/>
          <w:szCs w:val="24"/>
        </w:rPr>
        <w:t>.</w:t>
      </w:r>
    </w:p>
    <w:p w14:paraId="2D184431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b/>
          <w:bCs/>
          <w:sz w:val="24"/>
          <w:szCs w:val="24"/>
        </w:rPr>
        <w:t>Мальвина</w:t>
      </w:r>
      <w:r w:rsidRPr="005E642C">
        <w:rPr>
          <w:rFonts w:ascii="Times New Roman" w:hAnsi="Times New Roman" w:cs="Times New Roman"/>
          <w:sz w:val="24"/>
          <w:szCs w:val="24"/>
        </w:rPr>
        <w:t>. Следующая остановк</w:t>
      </w:r>
      <w:r w:rsidR="00D64F26" w:rsidRPr="005E642C">
        <w:rPr>
          <w:rFonts w:ascii="Times New Roman" w:hAnsi="Times New Roman" w:cs="Times New Roman"/>
          <w:sz w:val="24"/>
          <w:szCs w:val="24"/>
        </w:rPr>
        <w:t>а на карте - Вампир - с буквой У</w:t>
      </w:r>
      <w:r w:rsidRPr="005E642C">
        <w:rPr>
          <w:rFonts w:ascii="Times New Roman" w:hAnsi="Times New Roman" w:cs="Times New Roman"/>
          <w:sz w:val="24"/>
          <w:szCs w:val="24"/>
        </w:rPr>
        <w:t>.</w:t>
      </w:r>
    </w:p>
    <w:p w14:paraId="16FCE498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i/>
          <w:iCs/>
          <w:sz w:val="24"/>
          <w:szCs w:val="24"/>
        </w:rPr>
        <w:t>(Звучит музыка, появляется граф Дракула.)</w:t>
      </w:r>
    </w:p>
    <w:p w14:paraId="7EDA580F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b/>
          <w:bCs/>
          <w:sz w:val="24"/>
          <w:szCs w:val="24"/>
        </w:rPr>
        <w:t>Граф Дракула.</w:t>
      </w:r>
    </w:p>
    <w:p w14:paraId="1971242C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Я вампир, я вампир!</w:t>
      </w:r>
    </w:p>
    <w:p w14:paraId="2485750B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Покусаю вас до дыр!</w:t>
      </w:r>
    </w:p>
    <w:p w14:paraId="2EE7DE4B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Если не исполните, что скажу, -</w:t>
      </w:r>
    </w:p>
    <w:p w14:paraId="1047BF09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Нападу на вас и укушу!</w:t>
      </w:r>
    </w:p>
    <w:p w14:paraId="2B78834E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Что-то с памятью моей стало... Вроде бы много сказочных героев знаю, да вот не могу вспомнить. Помогите мне, и тогда я отдам вам букву.</w:t>
      </w:r>
    </w:p>
    <w:p w14:paraId="4952024E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i/>
          <w:iCs/>
          <w:sz w:val="24"/>
          <w:szCs w:val="24"/>
        </w:rPr>
        <w:t>Граф Дракула называет первое слово имени, а дети заканчивают: Курочка Ряба, Дед Мороз, папа Карло, Муха-цокотуха, Красная Шапочка, Винни-Пух, Иванушка-дурачок</w:t>
      </w:r>
      <w:r w:rsidR="00FC532F" w:rsidRPr="005E642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A2F424D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i/>
          <w:iCs/>
          <w:sz w:val="24"/>
          <w:szCs w:val="24"/>
        </w:rPr>
        <w:t>Ребята угадывают, граф Дракула отдает им букву.</w:t>
      </w:r>
    </w:p>
    <w:p w14:paraId="320F6741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i/>
          <w:iCs/>
          <w:sz w:val="24"/>
          <w:szCs w:val="24"/>
        </w:rPr>
        <w:t xml:space="preserve">Звучит </w:t>
      </w:r>
      <w:r w:rsidR="004179F8" w:rsidRPr="005E642C">
        <w:rPr>
          <w:rFonts w:ascii="Times New Roman" w:hAnsi="Times New Roman" w:cs="Times New Roman"/>
          <w:i/>
          <w:iCs/>
          <w:sz w:val="24"/>
          <w:szCs w:val="24"/>
        </w:rPr>
        <w:t>музыка и выбегают Атаман и разбойник.</w:t>
      </w:r>
    </w:p>
    <w:p w14:paraId="13F8F5F1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b/>
          <w:bCs/>
          <w:sz w:val="24"/>
          <w:szCs w:val="24"/>
        </w:rPr>
        <w:t>Атаман</w:t>
      </w:r>
      <w:r w:rsidRPr="005E642C">
        <w:rPr>
          <w:rFonts w:ascii="Times New Roman" w:hAnsi="Times New Roman" w:cs="Times New Roman"/>
          <w:sz w:val="24"/>
          <w:szCs w:val="24"/>
        </w:rPr>
        <w:t>. Я атаман!</w:t>
      </w:r>
    </w:p>
    <w:p w14:paraId="50FFE369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b/>
          <w:bCs/>
          <w:sz w:val="24"/>
          <w:szCs w:val="24"/>
        </w:rPr>
        <w:t>Разбойники.</w:t>
      </w:r>
      <w:r w:rsidRPr="005E642C">
        <w:rPr>
          <w:rFonts w:ascii="Times New Roman" w:hAnsi="Times New Roman" w:cs="Times New Roman"/>
          <w:sz w:val="24"/>
          <w:szCs w:val="24"/>
        </w:rPr>
        <w:t xml:space="preserve"> А мы разбойники!</w:t>
      </w:r>
    </w:p>
    <w:p w14:paraId="03C40A37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b/>
          <w:bCs/>
          <w:sz w:val="24"/>
          <w:szCs w:val="24"/>
        </w:rPr>
        <w:t>Атаман и разбойники</w:t>
      </w:r>
      <w:r w:rsidRPr="005E642C">
        <w:rPr>
          <w:rFonts w:ascii="Times New Roman" w:hAnsi="Times New Roman" w:cs="Times New Roman"/>
          <w:sz w:val="24"/>
          <w:szCs w:val="24"/>
        </w:rPr>
        <w:t xml:space="preserve"> (вместе).</w:t>
      </w:r>
    </w:p>
    <w:p w14:paraId="12C89602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А вы уже, уже покойники.</w:t>
      </w:r>
    </w:p>
    <w:p w14:paraId="342F7CC8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Если правильный ответ нам не дадите,</w:t>
      </w:r>
    </w:p>
    <w:p w14:paraId="1CD2C506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То совет мы вам даем - бегите!</w:t>
      </w:r>
    </w:p>
    <w:p w14:paraId="5CDD2BC7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b/>
          <w:bCs/>
          <w:sz w:val="24"/>
          <w:szCs w:val="24"/>
        </w:rPr>
        <w:t>Атаман</w:t>
      </w:r>
      <w:r w:rsidRPr="005E642C">
        <w:rPr>
          <w:rFonts w:ascii="Times New Roman" w:hAnsi="Times New Roman" w:cs="Times New Roman"/>
          <w:sz w:val="24"/>
          <w:szCs w:val="24"/>
        </w:rPr>
        <w:t>. Выполни</w:t>
      </w:r>
      <w:r w:rsidR="00D64F26" w:rsidRPr="005E642C">
        <w:rPr>
          <w:rFonts w:ascii="Times New Roman" w:hAnsi="Times New Roman" w:cs="Times New Roman"/>
          <w:sz w:val="24"/>
          <w:szCs w:val="24"/>
        </w:rPr>
        <w:t>те задание, а мы отдадим буквы К и А</w:t>
      </w:r>
      <w:r w:rsidRPr="005E642C">
        <w:rPr>
          <w:rFonts w:ascii="Times New Roman" w:hAnsi="Times New Roman" w:cs="Times New Roman"/>
          <w:sz w:val="24"/>
          <w:szCs w:val="24"/>
        </w:rPr>
        <w:t>.</w:t>
      </w:r>
    </w:p>
    <w:p w14:paraId="2BE55EC4" w14:textId="77777777" w:rsidR="00985F47" w:rsidRPr="005E642C" w:rsidRDefault="00D64F26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i/>
          <w:iCs/>
          <w:sz w:val="24"/>
          <w:szCs w:val="24"/>
        </w:rPr>
        <w:lastRenderedPageBreak/>
        <w:t>Покажите сказку «Колобок»</w:t>
      </w:r>
    </w:p>
    <w:p w14:paraId="19714725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b/>
          <w:bCs/>
          <w:sz w:val="24"/>
          <w:szCs w:val="24"/>
        </w:rPr>
        <w:t>Атаман.</w:t>
      </w:r>
      <w:r w:rsidRPr="005E642C">
        <w:rPr>
          <w:rFonts w:ascii="Times New Roman" w:hAnsi="Times New Roman" w:cs="Times New Roman"/>
          <w:sz w:val="24"/>
          <w:szCs w:val="24"/>
        </w:rPr>
        <w:t xml:space="preserve"> Молодцы, хорошо! Вот</w:t>
      </w:r>
      <w:r w:rsidR="00D64F26" w:rsidRPr="005E642C">
        <w:rPr>
          <w:rFonts w:ascii="Times New Roman" w:hAnsi="Times New Roman" w:cs="Times New Roman"/>
          <w:sz w:val="24"/>
          <w:szCs w:val="24"/>
        </w:rPr>
        <w:t xml:space="preserve"> вам буквы.</w:t>
      </w:r>
    </w:p>
    <w:p w14:paraId="29C303ED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b/>
          <w:bCs/>
          <w:sz w:val="24"/>
          <w:szCs w:val="24"/>
        </w:rPr>
        <w:t>Мальвина</w:t>
      </w:r>
      <w:r w:rsidR="00D64F26" w:rsidRPr="005E642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7A5864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Ура, ребята, мы собрали все буквы. А где же наш</w:t>
      </w:r>
      <w:r w:rsidR="00D64F26" w:rsidRPr="005E642C">
        <w:rPr>
          <w:rFonts w:ascii="Times New Roman" w:hAnsi="Times New Roman" w:cs="Times New Roman"/>
          <w:sz w:val="24"/>
          <w:szCs w:val="24"/>
        </w:rPr>
        <w:t>а Азбука? Давайте хором позовем её</w:t>
      </w:r>
      <w:r w:rsidRPr="005E642C">
        <w:rPr>
          <w:rFonts w:ascii="Times New Roman" w:hAnsi="Times New Roman" w:cs="Times New Roman"/>
          <w:sz w:val="24"/>
          <w:szCs w:val="24"/>
        </w:rPr>
        <w:t>: «</w:t>
      </w:r>
      <w:r w:rsidR="00D64F26" w:rsidRPr="005E642C">
        <w:rPr>
          <w:rFonts w:ascii="Times New Roman" w:hAnsi="Times New Roman" w:cs="Times New Roman"/>
          <w:sz w:val="24"/>
          <w:szCs w:val="24"/>
        </w:rPr>
        <w:t>Азбука»</w:t>
      </w:r>
    </w:p>
    <w:p w14:paraId="259DBE22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i/>
          <w:iCs/>
          <w:sz w:val="24"/>
          <w:szCs w:val="24"/>
        </w:rPr>
        <w:t>(Дети зовут, вых</w:t>
      </w:r>
      <w:r w:rsidR="00D64F26" w:rsidRPr="005E642C">
        <w:rPr>
          <w:rFonts w:ascii="Times New Roman" w:hAnsi="Times New Roman" w:cs="Times New Roman"/>
          <w:i/>
          <w:iCs/>
          <w:sz w:val="24"/>
          <w:szCs w:val="24"/>
        </w:rPr>
        <w:t>одит мальчик в костюме азбуки</w:t>
      </w:r>
      <w:r w:rsidRPr="005E642C">
        <w:rPr>
          <w:rFonts w:ascii="Times New Roman" w:hAnsi="Times New Roman" w:cs="Times New Roman"/>
          <w:i/>
          <w:iCs/>
          <w:sz w:val="24"/>
          <w:szCs w:val="24"/>
        </w:rPr>
        <w:t>. Вместе с ним появляются чтецы. Мальвина уходит.)</w:t>
      </w:r>
    </w:p>
    <w:p w14:paraId="2F93F4F8" w14:textId="77777777" w:rsidR="00D64F26" w:rsidRPr="005E642C" w:rsidRDefault="00D64F26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642C">
        <w:rPr>
          <w:rFonts w:ascii="Times New Roman" w:hAnsi="Times New Roman" w:cs="Times New Roman"/>
          <w:b/>
          <w:bCs/>
          <w:sz w:val="24"/>
          <w:szCs w:val="24"/>
        </w:rPr>
        <w:t>АЗБУКА</w:t>
      </w:r>
    </w:p>
    <w:p w14:paraId="5A29A708" w14:textId="77777777" w:rsidR="00D64F26" w:rsidRPr="005E642C" w:rsidRDefault="00D64F26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642C">
        <w:rPr>
          <w:rFonts w:ascii="Times New Roman" w:hAnsi="Times New Roman" w:cs="Times New Roman"/>
          <w:bCs/>
          <w:sz w:val="24"/>
          <w:szCs w:val="24"/>
        </w:rPr>
        <w:t>И вот ты знаешь алфавит,</w:t>
      </w:r>
    </w:p>
    <w:p w14:paraId="0AF9CF0D" w14:textId="77777777" w:rsidR="00D64F26" w:rsidRPr="005E642C" w:rsidRDefault="00D64F26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642C">
        <w:rPr>
          <w:rFonts w:ascii="Times New Roman" w:hAnsi="Times New Roman" w:cs="Times New Roman"/>
          <w:bCs/>
          <w:sz w:val="24"/>
          <w:szCs w:val="24"/>
        </w:rPr>
        <w:t>Отлично без подсказки,</w:t>
      </w:r>
    </w:p>
    <w:p w14:paraId="2C88E3D7" w14:textId="77777777" w:rsidR="00D64F26" w:rsidRPr="005E642C" w:rsidRDefault="00D64F26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642C">
        <w:rPr>
          <w:rFonts w:ascii="Times New Roman" w:hAnsi="Times New Roman" w:cs="Times New Roman"/>
          <w:bCs/>
          <w:sz w:val="24"/>
          <w:szCs w:val="24"/>
        </w:rPr>
        <w:t>С тобой сама заговорит,</w:t>
      </w:r>
    </w:p>
    <w:p w14:paraId="1A9978D6" w14:textId="77777777" w:rsidR="00D64F26" w:rsidRPr="005E642C" w:rsidRDefault="00D64F26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642C">
        <w:rPr>
          <w:rFonts w:ascii="Times New Roman" w:hAnsi="Times New Roman" w:cs="Times New Roman"/>
          <w:bCs/>
          <w:sz w:val="24"/>
          <w:szCs w:val="24"/>
        </w:rPr>
        <w:t>Теперь любая сказка-</w:t>
      </w:r>
    </w:p>
    <w:p w14:paraId="0CBD7965" w14:textId="77777777" w:rsidR="00D64F26" w:rsidRPr="005E642C" w:rsidRDefault="00D64F26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642C">
        <w:rPr>
          <w:rFonts w:ascii="Times New Roman" w:hAnsi="Times New Roman" w:cs="Times New Roman"/>
          <w:bCs/>
          <w:sz w:val="24"/>
          <w:szCs w:val="24"/>
        </w:rPr>
        <w:t>Попробуй книгу в руки взять</w:t>
      </w:r>
    </w:p>
    <w:p w14:paraId="5BE6CE63" w14:textId="77777777" w:rsidR="00D64F26" w:rsidRPr="005E642C" w:rsidRDefault="00D64F26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642C">
        <w:rPr>
          <w:rFonts w:ascii="Times New Roman" w:hAnsi="Times New Roman" w:cs="Times New Roman"/>
          <w:bCs/>
          <w:sz w:val="24"/>
          <w:szCs w:val="24"/>
        </w:rPr>
        <w:t>И эту сказку прочитать.</w:t>
      </w:r>
    </w:p>
    <w:p w14:paraId="40889CBB" w14:textId="77777777" w:rsidR="00D64F26" w:rsidRPr="005E642C" w:rsidRDefault="00D64F26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E642C">
        <w:rPr>
          <w:rFonts w:ascii="Times New Roman" w:hAnsi="Times New Roman" w:cs="Times New Roman"/>
          <w:b/>
          <w:bCs/>
          <w:sz w:val="24"/>
          <w:szCs w:val="24"/>
        </w:rPr>
        <w:t>Мальвина</w:t>
      </w:r>
      <w:r w:rsidRPr="005E642C">
        <w:rPr>
          <w:rFonts w:ascii="Times New Roman" w:hAnsi="Times New Roman" w:cs="Times New Roman"/>
          <w:bCs/>
          <w:sz w:val="24"/>
          <w:szCs w:val="24"/>
        </w:rPr>
        <w:t>.Но</w:t>
      </w:r>
      <w:proofErr w:type="spellEnd"/>
      <w:r w:rsidRPr="005E642C">
        <w:rPr>
          <w:rFonts w:ascii="Times New Roman" w:hAnsi="Times New Roman" w:cs="Times New Roman"/>
          <w:bCs/>
          <w:sz w:val="24"/>
          <w:szCs w:val="24"/>
        </w:rPr>
        <w:t xml:space="preserve"> всё мне пора в </w:t>
      </w:r>
      <w:proofErr w:type="spellStart"/>
      <w:proofErr w:type="gramStart"/>
      <w:r w:rsidRPr="005E642C">
        <w:rPr>
          <w:rFonts w:ascii="Times New Roman" w:hAnsi="Times New Roman" w:cs="Times New Roman"/>
          <w:bCs/>
          <w:sz w:val="24"/>
          <w:szCs w:val="24"/>
        </w:rPr>
        <w:t>путь,до</w:t>
      </w:r>
      <w:proofErr w:type="spellEnd"/>
      <w:proofErr w:type="gramEnd"/>
      <w:r w:rsidRPr="005E642C">
        <w:rPr>
          <w:rFonts w:ascii="Times New Roman" w:hAnsi="Times New Roman" w:cs="Times New Roman"/>
          <w:bCs/>
          <w:sz w:val="24"/>
          <w:szCs w:val="24"/>
        </w:rPr>
        <w:t xml:space="preserve"> свидания.</w:t>
      </w:r>
    </w:p>
    <w:p w14:paraId="53F199EF" w14:textId="77777777" w:rsidR="00D64F26" w:rsidRPr="005E642C" w:rsidRDefault="00D64F26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5E642C">
        <w:rPr>
          <w:rFonts w:ascii="Times New Roman" w:hAnsi="Times New Roman" w:cs="Times New Roman"/>
          <w:b/>
          <w:bCs/>
          <w:sz w:val="24"/>
          <w:szCs w:val="24"/>
        </w:rPr>
        <w:t>Ведущая</w:t>
      </w:r>
      <w:r w:rsidRPr="005E642C">
        <w:rPr>
          <w:rFonts w:ascii="Times New Roman" w:hAnsi="Times New Roman" w:cs="Times New Roman"/>
          <w:bCs/>
          <w:sz w:val="24"/>
          <w:szCs w:val="24"/>
        </w:rPr>
        <w:t>.Ребята,а</w:t>
      </w:r>
      <w:proofErr w:type="spellEnd"/>
      <w:proofErr w:type="gramEnd"/>
      <w:r w:rsidRPr="005E642C">
        <w:rPr>
          <w:rFonts w:ascii="Times New Roman" w:hAnsi="Times New Roman" w:cs="Times New Roman"/>
          <w:bCs/>
          <w:sz w:val="24"/>
          <w:szCs w:val="24"/>
        </w:rPr>
        <w:t xml:space="preserve"> давайте покажем азбуке ,что мы умеем.</w:t>
      </w:r>
    </w:p>
    <w:p w14:paraId="76AB4428" w14:textId="77777777" w:rsidR="00D64F26" w:rsidRPr="005E642C" w:rsidRDefault="00D64F26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642C">
        <w:rPr>
          <w:rFonts w:ascii="Times New Roman" w:hAnsi="Times New Roman" w:cs="Times New Roman"/>
          <w:bCs/>
          <w:sz w:val="24"/>
          <w:szCs w:val="24"/>
        </w:rPr>
        <w:t>Тридцать три богатыря</w:t>
      </w:r>
    </w:p>
    <w:p w14:paraId="2362A6AC" w14:textId="77777777" w:rsidR="00D64F26" w:rsidRPr="005E642C" w:rsidRDefault="00D64F26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642C">
        <w:rPr>
          <w:rFonts w:ascii="Times New Roman" w:hAnsi="Times New Roman" w:cs="Times New Roman"/>
          <w:bCs/>
          <w:sz w:val="24"/>
          <w:szCs w:val="24"/>
        </w:rPr>
        <w:t>На странице азбуки.</w:t>
      </w:r>
    </w:p>
    <w:p w14:paraId="1AA0DCF1" w14:textId="77777777" w:rsidR="00D64F26" w:rsidRPr="005E642C" w:rsidRDefault="00D64F26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5E642C">
        <w:rPr>
          <w:rFonts w:ascii="Times New Roman" w:hAnsi="Times New Roman" w:cs="Times New Roman"/>
          <w:bCs/>
          <w:sz w:val="24"/>
          <w:szCs w:val="24"/>
        </w:rPr>
        <w:t>Мудрецов,богатырей</w:t>
      </w:r>
      <w:proofErr w:type="spellEnd"/>
      <w:proofErr w:type="gramEnd"/>
    </w:p>
    <w:p w14:paraId="2848D5D4" w14:textId="77777777" w:rsidR="00D64F26" w:rsidRPr="005E642C" w:rsidRDefault="00D64F26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642C">
        <w:rPr>
          <w:rFonts w:ascii="Times New Roman" w:hAnsi="Times New Roman" w:cs="Times New Roman"/>
          <w:bCs/>
          <w:sz w:val="24"/>
          <w:szCs w:val="24"/>
        </w:rPr>
        <w:t>Знает каждый грамотей.</w:t>
      </w:r>
    </w:p>
    <w:p w14:paraId="0D3FFC69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b/>
          <w:bCs/>
          <w:sz w:val="24"/>
          <w:szCs w:val="24"/>
        </w:rPr>
        <w:t>Чтец 1.</w:t>
      </w:r>
    </w:p>
    <w:p w14:paraId="6AC30C2D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Бегал в садике своем</w:t>
      </w:r>
    </w:p>
    <w:p w14:paraId="57B717DA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Он за мыльным пузырем.</w:t>
      </w:r>
    </w:p>
    <w:p w14:paraId="261AE98D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А сейчас Сережа в школе:</w:t>
      </w:r>
    </w:p>
    <w:p w14:paraId="717E9A84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Нынче встреча с букварем!</w:t>
      </w:r>
    </w:p>
    <w:p w14:paraId="20FAA10F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b/>
          <w:bCs/>
          <w:sz w:val="24"/>
          <w:szCs w:val="24"/>
        </w:rPr>
        <w:t>Чтец 2.</w:t>
      </w:r>
    </w:p>
    <w:p w14:paraId="4A016D87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Со стены, где спозаранок</w:t>
      </w:r>
    </w:p>
    <w:p w14:paraId="33D3ACE9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Скачет зайчик золотой,</w:t>
      </w:r>
    </w:p>
    <w:p w14:paraId="5A9D2A74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Смотрят ласково из рамок</w:t>
      </w:r>
    </w:p>
    <w:p w14:paraId="5A728CBD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Ломоносов и Толстой.</w:t>
      </w:r>
    </w:p>
    <w:p w14:paraId="778E1E60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b/>
          <w:bCs/>
          <w:sz w:val="24"/>
          <w:szCs w:val="24"/>
        </w:rPr>
        <w:t>Чтец 3.</w:t>
      </w:r>
    </w:p>
    <w:p w14:paraId="22304269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Смотрят прямо на Сережу,</w:t>
      </w:r>
    </w:p>
    <w:p w14:paraId="30708199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Мудрым взором говоря,</w:t>
      </w:r>
    </w:p>
    <w:p w14:paraId="6728A10C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Что они когда-то тоже</w:t>
      </w:r>
    </w:p>
    <w:p w14:paraId="1CB73ABA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Начинали с букваря.</w:t>
      </w:r>
    </w:p>
    <w:p w14:paraId="3C54C497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b/>
          <w:bCs/>
          <w:sz w:val="24"/>
          <w:szCs w:val="24"/>
        </w:rPr>
        <w:t>Ведущая.</w:t>
      </w:r>
    </w:p>
    <w:p w14:paraId="1B06B896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lastRenderedPageBreak/>
        <w:t>Все мы сегодня говорим</w:t>
      </w:r>
    </w:p>
    <w:p w14:paraId="6BE42343" w14:textId="77777777" w:rsidR="00985F47" w:rsidRPr="005E642C" w:rsidRDefault="004179F8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Спасибо Азбуке</w:t>
      </w:r>
      <w:r w:rsidR="00985F47" w:rsidRPr="005E642C">
        <w:rPr>
          <w:rFonts w:ascii="Times New Roman" w:hAnsi="Times New Roman" w:cs="Times New Roman"/>
          <w:sz w:val="24"/>
          <w:szCs w:val="24"/>
        </w:rPr>
        <w:t>!</w:t>
      </w:r>
    </w:p>
    <w:p w14:paraId="2A29BA33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А я ему от всех ребят</w:t>
      </w:r>
    </w:p>
    <w:p w14:paraId="1DD90FEB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Подарки подарю.</w:t>
      </w:r>
    </w:p>
    <w:p w14:paraId="2B447899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4179F8" w:rsidRPr="005E642C">
        <w:rPr>
          <w:rFonts w:ascii="Times New Roman" w:hAnsi="Times New Roman" w:cs="Times New Roman"/>
          <w:i/>
          <w:iCs/>
          <w:sz w:val="24"/>
          <w:szCs w:val="24"/>
        </w:rPr>
        <w:t>Обращается к азбуке</w:t>
      </w:r>
      <w:r w:rsidRPr="005E642C">
        <w:rPr>
          <w:rFonts w:ascii="Times New Roman" w:hAnsi="Times New Roman" w:cs="Times New Roman"/>
          <w:i/>
          <w:iCs/>
          <w:sz w:val="24"/>
          <w:szCs w:val="24"/>
        </w:rPr>
        <w:t>.)</w:t>
      </w:r>
      <w:r w:rsidRPr="005E642C">
        <w:rPr>
          <w:rFonts w:ascii="Times New Roman" w:hAnsi="Times New Roman" w:cs="Times New Roman"/>
          <w:sz w:val="24"/>
          <w:szCs w:val="24"/>
        </w:rPr>
        <w:t xml:space="preserve"> Наши подарки непростые. Мы сейчас тебе покажем, чему мы научились с твоей помощью за полгода.</w:t>
      </w:r>
    </w:p>
    <w:p w14:paraId="7CD35155" w14:textId="77777777" w:rsidR="00985F47" w:rsidRPr="005E642C" w:rsidRDefault="004179F8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Азбука</w:t>
      </w:r>
      <w:r w:rsidR="00985F47" w:rsidRPr="005E642C">
        <w:rPr>
          <w:rFonts w:ascii="Times New Roman" w:hAnsi="Times New Roman" w:cs="Times New Roman"/>
          <w:sz w:val="24"/>
          <w:szCs w:val="24"/>
        </w:rPr>
        <w:t xml:space="preserve"> (важно).</w:t>
      </w:r>
    </w:p>
    <w:p w14:paraId="51E41C38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Ну а я здесь посижу,</w:t>
      </w:r>
    </w:p>
    <w:p w14:paraId="371B7160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На подарки посмотрю...</w:t>
      </w:r>
    </w:p>
    <w:p w14:paraId="32D95255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b/>
          <w:bCs/>
          <w:sz w:val="24"/>
          <w:szCs w:val="24"/>
        </w:rPr>
        <w:t xml:space="preserve">Ведущая. </w:t>
      </w:r>
      <w:r w:rsidRPr="005E642C">
        <w:rPr>
          <w:rFonts w:ascii="Times New Roman" w:hAnsi="Times New Roman" w:cs="Times New Roman"/>
          <w:sz w:val="24"/>
          <w:szCs w:val="24"/>
        </w:rPr>
        <w:t>Сколько же букв в русском алфавите?</w:t>
      </w:r>
    </w:p>
    <w:p w14:paraId="56385447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b/>
          <w:bCs/>
          <w:sz w:val="24"/>
          <w:szCs w:val="24"/>
        </w:rPr>
        <w:t>Дети</w:t>
      </w:r>
      <w:r w:rsidRPr="005E642C">
        <w:rPr>
          <w:rFonts w:ascii="Times New Roman" w:hAnsi="Times New Roman" w:cs="Times New Roman"/>
          <w:sz w:val="24"/>
          <w:szCs w:val="24"/>
        </w:rPr>
        <w:t>. Тридцать три.</w:t>
      </w:r>
    </w:p>
    <w:p w14:paraId="4A0619FC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b/>
          <w:bCs/>
          <w:sz w:val="24"/>
          <w:szCs w:val="24"/>
        </w:rPr>
        <w:t>Ведущая.</w:t>
      </w:r>
      <w:r w:rsidRPr="005E642C">
        <w:rPr>
          <w:rFonts w:ascii="Times New Roman" w:hAnsi="Times New Roman" w:cs="Times New Roman"/>
          <w:sz w:val="24"/>
          <w:szCs w:val="24"/>
        </w:rPr>
        <w:t xml:space="preserve"> Правильно, вот я прошу выйти сюда тридцать три человека.</w:t>
      </w:r>
    </w:p>
    <w:p w14:paraId="671FAB7E" w14:textId="77777777" w:rsidR="004179F8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i/>
          <w:iCs/>
          <w:sz w:val="24"/>
          <w:szCs w:val="24"/>
        </w:rPr>
        <w:t>(Детям р</w:t>
      </w:r>
      <w:r w:rsidR="004179F8" w:rsidRPr="005E642C">
        <w:rPr>
          <w:rFonts w:ascii="Times New Roman" w:hAnsi="Times New Roman" w:cs="Times New Roman"/>
          <w:i/>
          <w:iCs/>
          <w:sz w:val="24"/>
          <w:szCs w:val="24"/>
        </w:rPr>
        <w:t>аздают буквы, крепят их на голову</w:t>
      </w:r>
      <w:r w:rsidRPr="005E642C">
        <w:rPr>
          <w:rFonts w:ascii="Times New Roman" w:hAnsi="Times New Roman" w:cs="Times New Roman"/>
          <w:i/>
          <w:iCs/>
          <w:sz w:val="24"/>
          <w:szCs w:val="24"/>
        </w:rPr>
        <w:t xml:space="preserve"> и просят под музыку построиться в алфавитном порядке. </w:t>
      </w:r>
      <w:r w:rsidR="004179F8" w:rsidRPr="005E642C">
        <w:rPr>
          <w:rFonts w:ascii="Times New Roman" w:hAnsi="Times New Roman" w:cs="Times New Roman"/>
          <w:i/>
          <w:iCs/>
          <w:sz w:val="24"/>
          <w:szCs w:val="24"/>
        </w:rPr>
        <w:t>Рассказывают стихотворения про буквы.</w:t>
      </w:r>
      <w:r w:rsidR="004179F8" w:rsidRPr="005E642C">
        <w:rPr>
          <w:rFonts w:ascii="Times New Roman" w:hAnsi="Times New Roman" w:cs="Times New Roman"/>
          <w:sz w:val="24"/>
          <w:szCs w:val="24"/>
        </w:rPr>
        <w:t>)</w:t>
      </w:r>
    </w:p>
    <w:p w14:paraId="4502DD89" w14:textId="77777777" w:rsidR="008765A7" w:rsidRPr="005E642C" w:rsidRDefault="008765A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14:paraId="19F9A5AA" w14:textId="77777777" w:rsidR="008765A7" w:rsidRPr="005E642C" w:rsidRDefault="008765A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Буква «А» всему глава,</w:t>
      </w:r>
      <w:r w:rsidRPr="005E642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 нее солидный вид,</w:t>
      </w:r>
      <w:r w:rsidRPr="005E642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Потому что буква «А»</w:t>
      </w:r>
      <w:r w:rsidRPr="005E642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Начинает Алфавит!</w:t>
      </w:r>
      <w:r w:rsidRPr="005E642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Астры, аисты, аптеки</w:t>
      </w:r>
      <w:r w:rsidRPr="005E642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буквой «А» дружны навеки!</w:t>
      </w:r>
    </w:p>
    <w:p w14:paraId="19553CE2" w14:textId="77777777" w:rsidR="008765A7" w:rsidRPr="005E642C" w:rsidRDefault="008765A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60D6092" w14:textId="77777777" w:rsidR="008765A7" w:rsidRPr="005E642C" w:rsidRDefault="008765A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Буква Б — большая бука,</w:t>
      </w:r>
      <w:r w:rsidRPr="005E642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Брови хмурит и бубнит:</w:t>
      </w:r>
      <w:r w:rsidRPr="005E642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— Не забуду братцам-буквам</w:t>
      </w:r>
      <w:r w:rsidRPr="005E642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Даже маленьких обид!</w:t>
      </w:r>
    </w:p>
    <w:p w14:paraId="7A3EC343" w14:textId="77777777" w:rsidR="008765A7" w:rsidRPr="005E642C" w:rsidRDefault="008765A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54D5D5DA" w14:textId="77777777" w:rsidR="008765A7" w:rsidRPr="005E642C" w:rsidRDefault="008765A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Букву В верблюд двугорбый</w:t>
      </w:r>
      <w:r w:rsidRPr="005E642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спине таскает гордый.</w:t>
      </w:r>
      <w:r w:rsidRPr="005E642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Одногорбому обидно —</w:t>
      </w:r>
      <w:r w:rsidRPr="005E642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Буквы В на нём не видно.</w:t>
      </w:r>
    </w:p>
    <w:p w14:paraId="2A79F76B" w14:textId="77777777" w:rsidR="008765A7" w:rsidRPr="005E642C" w:rsidRDefault="008765A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4159AF1" w14:textId="77777777" w:rsidR="008765A7" w:rsidRPr="005E642C" w:rsidRDefault="008765A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 — веселый, добрый гном!</w:t>
      </w:r>
      <w:r w:rsidRPr="005E642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Много сказок есть о нём.</w:t>
      </w:r>
      <w:r w:rsidRPr="005E642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Он приходит в сны к ребятам</w:t>
      </w:r>
      <w:r w:rsidRPr="005E642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 ночам и даже днём!</w:t>
      </w:r>
    </w:p>
    <w:p w14:paraId="6BE5C592" w14:textId="77777777" w:rsidR="008765A7" w:rsidRPr="005E642C" w:rsidRDefault="008765A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8D970D1" w14:textId="77777777" w:rsidR="008765A7" w:rsidRPr="005E642C" w:rsidRDefault="008765A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Вот дом, где добрые друзья,</w:t>
      </w:r>
      <w:r w:rsidRPr="005E642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Над домом дым, а в доме дверь.</w:t>
      </w:r>
      <w:r w:rsidRPr="005E642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Мы догадались — ты и я, —</w:t>
      </w:r>
      <w:r w:rsidRPr="005E642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 надо Д писать теперь.</w:t>
      </w:r>
    </w:p>
    <w:p w14:paraId="78C9E8A6" w14:textId="77777777" w:rsidR="008765A7" w:rsidRPr="005E642C" w:rsidRDefault="008765A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4EF29A1" w14:textId="77777777" w:rsidR="008765A7" w:rsidRPr="005E642C" w:rsidRDefault="008765A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Дальше будет буква Е,</w:t>
      </w:r>
      <w:r w:rsidRPr="005E642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Тоже покажу тебе.</w:t>
      </w:r>
      <w:r w:rsidRPr="005E642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Ель высокая растет.</w:t>
      </w:r>
      <w:r w:rsidRPr="005E642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Ежевику ёж жуёт.</w:t>
      </w:r>
    </w:p>
    <w:p w14:paraId="161CF31C" w14:textId="77777777" w:rsidR="008765A7" w:rsidRPr="005E642C" w:rsidRDefault="008765A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FA7491E" w14:textId="77777777" w:rsidR="008765A7" w:rsidRPr="005E642C" w:rsidRDefault="008765A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 тропинке Ё бежала,</w:t>
      </w:r>
      <w:r w:rsidRPr="005E642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Ё две точки потеряла,</w:t>
      </w:r>
      <w:r w:rsidRPr="005E642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Плачет, сидя на земле:</w:t>
      </w:r>
      <w:r w:rsidRPr="005E642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— Я теперь не Ё, а Е!</w:t>
      </w:r>
    </w:p>
    <w:p w14:paraId="7FACFCD4" w14:textId="77777777" w:rsidR="008765A7" w:rsidRPr="005E642C" w:rsidRDefault="008765A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A6C57D0" w14:textId="77777777" w:rsidR="008765A7" w:rsidRPr="005E642C" w:rsidRDefault="008765A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Посмотрите на картинку:</w:t>
      </w:r>
      <w:r w:rsidRPr="005E642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«Ж» похожа на снежинку.</w:t>
      </w:r>
      <w:r w:rsidRPr="005E642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Вот и вот ещё одна —</w:t>
      </w:r>
      <w:r w:rsidRPr="005E642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«Ж» порхают у окна.</w:t>
      </w:r>
    </w:p>
    <w:p w14:paraId="197197B6" w14:textId="77777777" w:rsidR="008765A7" w:rsidRPr="005E642C" w:rsidRDefault="008765A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35D5F018" w14:textId="77777777" w:rsidR="008765A7" w:rsidRPr="005E642C" w:rsidRDefault="008765A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Буква З на В похожа.</w:t>
      </w:r>
      <w:r w:rsidRPr="005E642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Голова, животик тоже.</w:t>
      </w:r>
      <w:r w:rsidRPr="005E642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Только слева без черты</w:t>
      </w:r>
      <w:r w:rsidRPr="005E642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Букву З рисуешь ты.</w:t>
      </w:r>
    </w:p>
    <w:p w14:paraId="6B688D6D" w14:textId="77777777" w:rsidR="008765A7" w:rsidRPr="005E642C" w:rsidRDefault="008765A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5067E18" w14:textId="77777777" w:rsidR="008765A7" w:rsidRPr="005E642C" w:rsidRDefault="008765A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«И» похожа на гармошку,</w:t>
      </w:r>
      <w:r w:rsidRPr="005E642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испуганную кошку.</w:t>
      </w:r>
      <w:r w:rsidRPr="005E642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«И» меж двух прямых дорог</w:t>
      </w:r>
      <w:r w:rsidRPr="005E642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Одна легла наискосок.</w:t>
      </w:r>
    </w:p>
    <w:p w14:paraId="05201CFD" w14:textId="77777777" w:rsidR="008765A7" w:rsidRPr="005E642C" w:rsidRDefault="008765A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3C04C737" w14:textId="77777777" w:rsidR="008765A7" w:rsidRPr="005E642C" w:rsidRDefault="008765A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Буква «Й» и буква «И» —</w:t>
      </w:r>
      <w:r w:rsidRPr="005E642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Очень схожие они.</w:t>
      </w:r>
      <w:r w:rsidRPr="005E642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Палки две, еще косая</w:t>
      </w:r>
      <w:r w:rsidRPr="005E642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Перекладина такая.</w:t>
      </w:r>
    </w:p>
    <w:p w14:paraId="1E5B5064" w14:textId="77777777" w:rsidR="008765A7" w:rsidRPr="005E642C" w:rsidRDefault="008765A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3027C3C7" w14:textId="77777777" w:rsidR="008765A7" w:rsidRPr="005E642C" w:rsidRDefault="008765A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«К» одною лапкой пляшет,</w:t>
      </w:r>
      <w:r w:rsidRPr="005E642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другою лапкой машет.</w:t>
      </w:r>
      <w:r w:rsidRPr="005E642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при этом буква «К»</w:t>
      </w:r>
      <w:r w:rsidRPr="005E642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Будто усики жука.</w:t>
      </w:r>
    </w:p>
    <w:p w14:paraId="008E6CA8" w14:textId="77777777" w:rsidR="008765A7" w:rsidRPr="005E642C" w:rsidRDefault="008765A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2EB27D2" w14:textId="77777777" w:rsidR="008765A7" w:rsidRPr="005E642C" w:rsidRDefault="008765A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Алфавит продолжит наш</w:t>
      </w:r>
      <w:r w:rsidRPr="005E642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Буква «Л» — лесной шалаш.</w:t>
      </w:r>
    </w:p>
    <w:p w14:paraId="4263855F" w14:textId="77777777" w:rsidR="008765A7" w:rsidRPr="005E642C" w:rsidRDefault="008765A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F006A0B" w14:textId="77777777" w:rsidR="008765A7" w:rsidRPr="005E642C" w:rsidRDefault="008765A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Мама — лучшее из слов,</w:t>
      </w:r>
      <w:r w:rsidRPr="005E642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Букву «эм» малыш готов</w:t>
      </w:r>
      <w:r w:rsidRPr="005E642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Изучить уже с пеленок:</w:t>
      </w:r>
      <w:r w:rsidRPr="005E642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«Мама, </w:t>
      </w:r>
      <w:proofErr w:type="spellStart"/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мням</w:t>
      </w:r>
      <w:proofErr w:type="spellEnd"/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!» — кричит спросонок.</w:t>
      </w:r>
    </w:p>
    <w:p w14:paraId="4DF134B6" w14:textId="77777777" w:rsidR="008765A7" w:rsidRPr="005E642C" w:rsidRDefault="008765A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398008C1" w14:textId="77777777" w:rsidR="008765A7" w:rsidRPr="005E642C" w:rsidRDefault="008765A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Носорог кричит друзьям,</w:t>
      </w:r>
      <w:r w:rsidRPr="005E642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Букву Н принёс я вам,</w:t>
      </w:r>
      <w:r w:rsidRPr="005E642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Букву Н вам надо знать,</w:t>
      </w:r>
      <w:r w:rsidRPr="005E642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Чтобы Новый Год встречать.</w:t>
      </w:r>
    </w:p>
    <w:p w14:paraId="7FDC9765" w14:textId="77777777" w:rsidR="008765A7" w:rsidRPr="005E642C" w:rsidRDefault="008765A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4CA9023D" w14:textId="77777777" w:rsidR="008765A7" w:rsidRPr="005E642C" w:rsidRDefault="008765A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Буква «О» — луна и солнце,</w:t>
      </w:r>
      <w:r w:rsidRPr="005E642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доме круглое оконце.</w:t>
      </w:r>
      <w:r w:rsidRPr="005E642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часы, и колесо,</w:t>
      </w:r>
      <w:r w:rsidRPr="005E642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это, кажется, не всё.</w:t>
      </w:r>
    </w:p>
    <w:p w14:paraId="0AC7C471" w14:textId="77777777" w:rsidR="008765A7" w:rsidRPr="005E642C" w:rsidRDefault="008765A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CC7D435" w14:textId="77777777" w:rsidR="008765A7" w:rsidRPr="005E642C" w:rsidRDefault="008765A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Говорил недавно кто-то:</w:t>
      </w:r>
      <w:r w:rsidRPr="005E642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«П» похожа на ворота,</w:t>
      </w:r>
      <w:r w:rsidRPr="005E642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Возражать мне было лень,</w:t>
      </w:r>
      <w:r w:rsidRPr="005E642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Я-то знал, что «П» как пень.</w:t>
      </w:r>
    </w:p>
    <w:p w14:paraId="0924AEBA" w14:textId="77777777" w:rsidR="008765A7" w:rsidRPr="005E642C" w:rsidRDefault="008765A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5F4FD542" w14:textId="77777777" w:rsidR="008765A7" w:rsidRPr="005E642C" w:rsidRDefault="008765A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 запомнить букву «Р»?</w:t>
      </w:r>
      <w:r w:rsidRPr="005E642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Каждый может, например,</w:t>
      </w:r>
      <w:r w:rsidRPr="005E642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Руку на бочок поставить</w:t>
      </w:r>
      <w:r w:rsidRPr="005E642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друг другу «Р» представить.</w:t>
      </w:r>
    </w:p>
    <w:p w14:paraId="14B52DF4" w14:textId="77777777" w:rsidR="008765A7" w:rsidRPr="005E642C" w:rsidRDefault="008765A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5B0AF7A" w14:textId="77777777" w:rsidR="008765A7" w:rsidRPr="005E642C" w:rsidRDefault="008765A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Радугою до небес</w:t>
      </w:r>
      <w:r w:rsidRPr="005E642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Изогнулась буква «С».</w:t>
      </w:r>
      <w:r w:rsidRPr="005E642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Напрягла свои бока —</w:t>
      </w:r>
      <w:r w:rsidRPr="005E642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Подпирает облака.</w:t>
      </w:r>
    </w:p>
    <w:p w14:paraId="664899E2" w14:textId="77777777" w:rsidR="008765A7" w:rsidRPr="005E642C" w:rsidRDefault="008765A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A4466A5" w14:textId="77777777" w:rsidR="008765A7" w:rsidRPr="005E642C" w:rsidRDefault="008765A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 — антенна —</w:t>
      </w:r>
      <w:r w:rsidRPr="005E642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Выше крыши —</w:t>
      </w:r>
      <w:r w:rsidRPr="005E642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Все увидит, все услышит,</w:t>
      </w:r>
      <w:r w:rsidRPr="005E642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Телевизоры включаем,</w:t>
      </w:r>
      <w:r w:rsidRPr="005E642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 экранов не скучаем.</w:t>
      </w:r>
    </w:p>
    <w:p w14:paraId="7D227EDC" w14:textId="77777777" w:rsidR="008765A7" w:rsidRPr="005E642C" w:rsidRDefault="008765A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F69C398" w14:textId="77777777" w:rsidR="008765A7" w:rsidRPr="005E642C" w:rsidRDefault="008765A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Буква «У» напоминает ушки</w:t>
      </w:r>
      <w:r w:rsidRPr="005E642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 зайчонка на макушке.</w:t>
      </w:r>
      <w:r w:rsidRPr="005E642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 улитки рожки тоже</w:t>
      </w:r>
      <w:r w:rsidRPr="005E642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Так на букву «У» похожи.</w:t>
      </w:r>
    </w:p>
    <w:p w14:paraId="078179DC" w14:textId="77777777" w:rsidR="008765A7" w:rsidRPr="005E642C" w:rsidRDefault="008765A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D2CA605" w14:textId="77777777" w:rsidR="008765A7" w:rsidRPr="005E642C" w:rsidRDefault="008765A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Всем известно без подсказки:</w:t>
      </w:r>
      <w:r w:rsidRPr="005E642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Буква Ф — как ключ от сказки.</w:t>
      </w:r>
      <w:r w:rsidRPr="005E642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Никогда его у нас</w:t>
      </w:r>
      <w:r w:rsidRPr="005E642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отнимет Карабас</w:t>
      </w:r>
    </w:p>
    <w:p w14:paraId="04E9D108" w14:textId="77777777" w:rsidR="008765A7" w:rsidRPr="005E642C" w:rsidRDefault="008765A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1904D0C3" w14:textId="77777777" w:rsidR="008765A7" w:rsidRPr="005E642C" w:rsidRDefault="008765A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Буква «Х» захохотала:</w:t>
      </w:r>
      <w:r w:rsidRPr="005E642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«Хоть и холодно зимой,</w:t>
      </w:r>
      <w:r w:rsidRPr="005E642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 на санках не устала</w:t>
      </w:r>
      <w:r w:rsidRPr="005E642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Ехать с горки ледяной».</w:t>
      </w:r>
    </w:p>
    <w:p w14:paraId="68C98CCC" w14:textId="77777777" w:rsidR="008765A7" w:rsidRPr="005E642C" w:rsidRDefault="008765A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172B64A6" w14:textId="77777777" w:rsidR="008765A7" w:rsidRPr="005E642C" w:rsidRDefault="008765A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Буква Ц —</w:t>
      </w:r>
      <w:r w:rsidRPr="005E642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Внизу крючок,</w:t>
      </w:r>
      <w:r w:rsidRPr="005E642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Точно с краником бачок.</w:t>
      </w:r>
    </w:p>
    <w:p w14:paraId="76C0F56A" w14:textId="77777777" w:rsidR="008765A7" w:rsidRPr="005E642C" w:rsidRDefault="008765A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393DDCA" w14:textId="77777777" w:rsidR="008765A7" w:rsidRPr="005E642C" w:rsidRDefault="008765A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Буква Ч сказала: «Есть!»</w:t>
      </w:r>
      <w:r w:rsidRPr="005E642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Отдала кому-то честь.</w:t>
      </w:r>
      <w:r w:rsidRPr="005E642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Да, вы правильно решили:</w:t>
      </w:r>
      <w:r w:rsidRPr="005E642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Ч мы </w:t>
      </w:r>
      <w:proofErr w:type="gramStart"/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пишем</w:t>
      </w:r>
      <w:proofErr w:type="gramEnd"/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как четыре.</w:t>
      </w:r>
      <w:r w:rsidRPr="005E642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Только с цифрами, друзья,</w:t>
      </w:r>
      <w:r w:rsidRPr="005E642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Буквы путать нам нельзя.</w:t>
      </w:r>
    </w:p>
    <w:p w14:paraId="3AB07902" w14:textId="77777777" w:rsidR="008765A7" w:rsidRPr="005E642C" w:rsidRDefault="008765A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1F1F076A" w14:textId="77777777" w:rsidR="008765A7" w:rsidRPr="005E642C" w:rsidRDefault="00E516D3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Буква «Ш» в таких словах:</w:t>
      </w:r>
      <w:r w:rsidRPr="005E642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Школа, шест, шарада, шах.</w:t>
      </w:r>
      <w:r w:rsidRPr="005E642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Букву «Ш» я написала:</w:t>
      </w:r>
      <w:r w:rsidRPr="005E642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Три шеста и снизу шпала.</w:t>
      </w:r>
    </w:p>
    <w:p w14:paraId="046C1E24" w14:textId="77777777" w:rsidR="00E516D3" w:rsidRPr="005E642C" w:rsidRDefault="00E516D3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42CCFA22" w14:textId="77777777" w:rsidR="00E516D3" w:rsidRPr="005E642C" w:rsidRDefault="00E516D3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Эта буква из «борща»,</w:t>
      </w:r>
      <w:r w:rsidRPr="005E642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 за буква? Это... Щ.</w:t>
      </w:r>
    </w:p>
    <w:p w14:paraId="4CA4C6E3" w14:textId="77777777" w:rsidR="00E516D3" w:rsidRPr="005E642C" w:rsidRDefault="00E516D3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86ED8D1" w14:textId="77777777" w:rsidR="00E516D3" w:rsidRPr="005E642C" w:rsidRDefault="00E516D3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Твердый знак «Ъ»</w:t>
      </w:r>
      <w:r w:rsidRPr="005E642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Пишут так:</w:t>
      </w:r>
      <w:r w:rsidRPr="005E642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Колесо и спичка,</w:t>
      </w:r>
      <w:r w:rsidRPr="005E642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Позади — косичка.</w:t>
      </w:r>
    </w:p>
    <w:p w14:paraId="7F80A868" w14:textId="77777777" w:rsidR="00E516D3" w:rsidRPr="005E642C" w:rsidRDefault="00E516D3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5C99FDC" w14:textId="77777777" w:rsidR="00E516D3" w:rsidRPr="005E642C" w:rsidRDefault="00E516D3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«Ы» — какая ты толстушка!</w:t>
      </w:r>
      <w:r w:rsidRPr="005E642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Твой животик как подушка.</w:t>
      </w:r>
      <w:r w:rsidRPr="005E642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Чтоб легко тебе ходить,</w:t>
      </w:r>
      <w:r w:rsidRPr="005E642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Палочку пришлось добыть.</w:t>
      </w:r>
    </w:p>
    <w:p w14:paraId="23067AFD" w14:textId="77777777" w:rsidR="00E516D3" w:rsidRPr="005E642C" w:rsidRDefault="00E516D3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4AA8FB00" w14:textId="77777777" w:rsidR="00E516D3" w:rsidRPr="005E642C" w:rsidRDefault="00E516D3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Букву Р перевернули</w:t>
      </w:r>
      <w:r w:rsidRPr="005E642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уселись как на стуле,</w:t>
      </w:r>
      <w:r w:rsidRPr="005E642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назвали букву так —</w:t>
      </w:r>
      <w:r w:rsidRPr="005E642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Мягкий знак — «Ь»</w:t>
      </w:r>
    </w:p>
    <w:p w14:paraId="4FB20697" w14:textId="77777777" w:rsidR="00E516D3" w:rsidRPr="005E642C" w:rsidRDefault="00E516D3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BB3B5A7" w14:textId="77777777" w:rsidR="00E516D3" w:rsidRPr="005E642C" w:rsidRDefault="00E516D3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Буква Э — однажды Эхо</w:t>
      </w:r>
      <w:r w:rsidRPr="005E642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Чуть не лопнуло от смеха.</w:t>
      </w:r>
      <w:r w:rsidRPr="005E642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Эхо с дерева упало,</w:t>
      </w:r>
      <w:r w:rsidRPr="005E642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 упада хохотало.</w:t>
      </w:r>
    </w:p>
    <w:p w14:paraId="384CCFF7" w14:textId="77777777" w:rsidR="00E516D3" w:rsidRPr="005E642C" w:rsidRDefault="00E516D3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5D2F9CA" w14:textId="77777777" w:rsidR="00E516D3" w:rsidRPr="005E642C" w:rsidRDefault="00E516D3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Вся согнулась буква «Ю»,</w:t>
      </w:r>
      <w:r w:rsidRPr="005E642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Держит палочку свою.</w:t>
      </w:r>
      <w:r w:rsidRPr="005E642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Вот и выглядит такою —</w:t>
      </w:r>
      <w:r w:rsidRPr="005E642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Старой бабкою с клюкою.</w:t>
      </w:r>
    </w:p>
    <w:p w14:paraId="39C5AA07" w14:textId="77777777" w:rsidR="00E516D3" w:rsidRPr="005E642C" w:rsidRDefault="00E516D3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F189AE4" w14:textId="77777777" w:rsidR="00E516D3" w:rsidRPr="005E642C" w:rsidRDefault="00E516D3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Куча яблок на прилавке...</w:t>
      </w:r>
      <w:r w:rsidRPr="005E642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заметил, я друзья:</w:t>
      </w:r>
      <w:r w:rsidRPr="005E642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Если б яблоку две лапки,</w:t>
      </w:r>
      <w:r w:rsidRPr="005E642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E6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Сразу б вышла буква «Я».</w:t>
      </w:r>
    </w:p>
    <w:p w14:paraId="1DFB208E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b/>
          <w:bCs/>
          <w:sz w:val="24"/>
          <w:szCs w:val="24"/>
        </w:rPr>
        <w:t>Ведущая.</w:t>
      </w:r>
    </w:p>
    <w:p w14:paraId="461CA7A6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Кто любит музыку и песню,</w:t>
      </w:r>
    </w:p>
    <w:p w14:paraId="545870C2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Тому живется интересней.</w:t>
      </w:r>
    </w:p>
    <w:p w14:paraId="5FEA9A11" w14:textId="77777777" w:rsidR="00985F47" w:rsidRPr="005E642C" w:rsidRDefault="004179F8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И в день прощальный с азбукой</w:t>
      </w:r>
    </w:p>
    <w:p w14:paraId="462564FA" w14:textId="77777777" w:rsidR="00985F47" w:rsidRPr="005E642C" w:rsidRDefault="00985F47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sz w:val="24"/>
          <w:szCs w:val="24"/>
        </w:rPr>
        <w:t>Мы потанцуем и споем.</w:t>
      </w:r>
    </w:p>
    <w:p w14:paraId="239FACC1" w14:textId="77777777" w:rsidR="00985F47" w:rsidRPr="005E642C" w:rsidRDefault="004179F8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E642C">
        <w:rPr>
          <w:rFonts w:ascii="Times New Roman" w:hAnsi="Times New Roman" w:cs="Times New Roman"/>
          <w:i/>
          <w:iCs/>
          <w:sz w:val="24"/>
          <w:szCs w:val="24"/>
        </w:rPr>
        <w:t xml:space="preserve">Дети поют песню </w:t>
      </w:r>
      <w:proofErr w:type="gramStart"/>
      <w:r w:rsidRPr="005E642C">
        <w:rPr>
          <w:rFonts w:ascii="Times New Roman" w:hAnsi="Times New Roman" w:cs="Times New Roman"/>
          <w:i/>
          <w:iCs/>
          <w:sz w:val="24"/>
          <w:szCs w:val="24"/>
        </w:rPr>
        <w:t>« То</w:t>
      </w:r>
      <w:proofErr w:type="gramEnd"/>
      <w:r w:rsidRPr="005E642C">
        <w:rPr>
          <w:rFonts w:ascii="Times New Roman" w:hAnsi="Times New Roman" w:cs="Times New Roman"/>
          <w:i/>
          <w:iCs/>
          <w:sz w:val="24"/>
          <w:szCs w:val="24"/>
        </w:rPr>
        <w:t xml:space="preserve"> ли ещё будет»</w:t>
      </w:r>
    </w:p>
    <w:p w14:paraId="3FB32B19" w14:textId="77777777" w:rsidR="004179F8" w:rsidRPr="005E642C" w:rsidRDefault="004179F8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E642C">
        <w:rPr>
          <w:rFonts w:ascii="Times New Roman" w:hAnsi="Times New Roman" w:cs="Times New Roman"/>
          <w:i/>
          <w:iCs/>
          <w:sz w:val="24"/>
          <w:szCs w:val="24"/>
        </w:rPr>
        <w:t xml:space="preserve">Все уходят со </w:t>
      </w:r>
      <w:proofErr w:type="spellStart"/>
      <w:proofErr w:type="gramStart"/>
      <w:r w:rsidRPr="005E642C">
        <w:rPr>
          <w:rFonts w:ascii="Times New Roman" w:hAnsi="Times New Roman" w:cs="Times New Roman"/>
          <w:i/>
          <w:iCs/>
          <w:sz w:val="24"/>
          <w:szCs w:val="24"/>
        </w:rPr>
        <w:t>сцены,остаются</w:t>
      </w:r>
      <w:proofErr w:type="spellEnd"/>
      <w:proofErr w:type="gramEnd"/>
      <w:r w:rsidRPr="005E642C">
        <w:rPr>
          <w:rFonts w:ascii="Times New Roman" w:hAnsi="Times New Roman" w:cs="Times New Roman"/>
          <w:i/>
          <w:iCs/>
          <w:sz w:val="24"/>
          <w:szCs w:val="24"/>
        </w:rPr>
        <w:t xml:space="preserve"> девочки и танцуют танец с зонтиками.</w:t>
      </w:r>
    </w:p>
    <w:p w14:paraId="578946C1" w14:textId="77777777" w:rsidR="004179F8" w:rsidRPr="005E642C" w:rsidRDefault="004179F8" w:rsidP="00985F4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E642C">
        <w:rPr>
          <w:rFonts w:ascii="Times New Roman" w:hAnsi="Times New Roman" w:cs="Times New Roman"/>
          <w:i/>
          <w:iCs/>
          <w:sz w:val="24"/>
          <w:szCs w:val="24"/>
        </w:rPr>
        <w:t>В конце мероприятия дети получают дипломы.</w:t>
      </w:r>
    </w:p>
    <w:p w14:paraId="486C50CD" w14:textId="0181B721" w:rsidR="0016337D" w:rsidRDefault="00D806DD">
      <w:pPr>
        <w:rPr>
          <w:rFonts w:ascii="Times New Roman" w:hAnsi="Times New Roman" w:cs="Times New Roman"/>
          <w:sz w:val="24"/>
          <w:szCs w:val="24"/>
        </w:rPr>
      </w:pPr>
    </w:p>
    <w:p w14:paraId="685B2D0D" w14:textId="0CDC312E" w:rsidR="005E642C" w:rsidRDefault="005E642C">
      <w:pPr>
        <w:rPr>
          <w:rFonts w:ascii="Times New Roman" w:hAnsi="Times New Roman" w:cs="Times New Roman"/>
          <w:sz w:val="24"/>
          <w:szCs w:val="24"/>
        </w:rPr>
      </w:pPr>
    </w:p>
    <w:p w14:paraId="76576E66" w14:textId="128B8FF5" w:rsidR="005E642C" w:rsidRPr="005E642C" w:rsidRDefault="005E6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Стихотворения были выбраны из открытых источников в сети интернет.</w:t>
      </w:r>
    </w:p>
    <w:sectPr w:rsidR="005E642C" w:rsidRPr="005E642C" w:rsidSect="00E516D3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6663E"/>
    <w:multiLevelType w:val="multilevel"/>
    <w:tmpl w:val="63DA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5F47"/>
    <w:rsid w:val="00083740"/>
    <w:rsid w:val="00381E76"/>
    <w:rsid w:val="004179F8"/>
    <w:rsid w:val="004865FB"/>
    <w:rsid w:val="005E642C"/>
    <w:rsid w:val="006418AF"/>
    <w:rsid w:val="00825365"/>
    <w:rsid w:val="008765A7"/>
    <w:rsid w:val="009110CC"/>
    <w:rsid w:val="0097536D"/>
    <w:rsid w:val="00985F47"/>
    <w:rsid w:val="00B0155C"/>
    <w:rsid w:val="00B929BD"/>
    <w:rsid w:val="00D64F26"/>
    <w:rsid w:val="00D806DD"/>
    <w:rsid w:val="00E516D3"/>
    <w:rsid w:val="00F13F74"/>
    <w:rsid w:val="00FC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5BB5B"/>
  <w15:docId w15:val="{BEF6F15F-E7BD-4750-9FBA-89E8B55B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F47"/>
  </w:style>
  <w:style w:type="paragraph" w:styleId="2">
    <w:name w:val="heading 2"/>
    <w:basedOn w:val="a"/>
    <w:link w:val="20"/>
    <w:uiPriority w:val="9"/>
    <w:qFormat/>
    <w:rsid w:val="00F13F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E51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516D3"/>
  </w:style>
  <w:style w:type="character" w:customStyle="1" w:styleId="c0">
    <w:name w:val="c0"/>
    <w:basedOn w:val="a0"/>
    <w:rsid w:val="00E516D3"/>
  </w:style>
  <w:style w:type="character" w:styleId="a3">
    <w:name w:val="Hyperlink"/>
    <w:rsid w:val="0082536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13F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F13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hool73.centerstar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ffaridon82@outlook.com</cp:lastModifiedBy>
  <cp:revision>10</cp:revision>
  <dcterms:created xsi:type="dcterms:W3CDTF">2013-10-30T17:34:00Z</dcterms:created>
  <dcterms:modified xsi:type="dcterms:W3CDTF">2022-11-10T17:32:00Z</dcterms:modified>
</cp:coreProperties>
</file>