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44" w:rsidRPr="00091101" w:rsidRDefault="00EE2244" w:rsidP="0031428A">
      <w:pPr>
        <w:pStyle w:val="c34"/>
        <w:shd w:val="clear" w:color="auto" w:fill="FFFFFF"/>
        <w:spacing w:before="0" w:beforeAutospacing="0" w:after="0" w:afterAutospacing="0"/>
        <w:jc w:val="center"/>
        <w:rPr>
          <w:rStyle w:val="c38"/>
          <w:b/>
          <w:bCs/>
        </w:rPr>
      </w:pPr>
      <w:r w:rsidRPr="00091101">
        <w:rPr>
          <w:rStyle w:val="c38"/>
          <w:b/>
          <w:bCs/>
        </w:rPr>
        <w:t xml:space="preserve">Рабочая программа по коррекции акустической </w:t>
      </w:r>
      <w:proofErr w:type="spellStart"/>
      <w:r w:rsidRPr="00091101">
        <w:rPr>
          <w:rStyle w:val="c38"/>
          <w:b/>
          <w:bCs/>
        </w:rPr>
        <w:t>дисграфии</w:t>
      </w:r>
      <w:proofErr w:type="spellEnd"/>
    </w:p>
    <w:p w:rsidR="0052412E" w:rsidRPr="00091101" w:rsidRDefault="0031428A" w:rsidP="0031428A">
      <w:pPr>
        <w:pStyle w:val="c34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091101">
        <w:rPr>
          <w:rStyle w:val="c38"/>
          <w:bCs/>
        </w:rPr>
        <w:t xml:space="preserve">учителя-логопеда ГБОУ школы-интерната </w:t>
      </w:r>
      <w:proofErr w:type="gramStart"/>
      <w:r w:rsidRPr="00091101">
        <w:rPr>
          <w:rStyle w:val="c38"/>
          <w:bCs/>
        </w:rPr>
        <w:t>с</w:t>
      </w:r>
      <w:proofErr w:type="gramEnd"/>
      <w:r w:rsidRPr="00091101">
        <w:rPr>
          <w:rStyle w:val="c38"/>
          <w:bCs/>
        </w:rPr>
        <w:t xml:space="preserve">. </w:t>
      </w:r>
      <w:proofErr w:type="gramStart"/>
      <w:r w:rsidRPr="00091101">
        <w:rPr>
          <w:rStyle w:val="c38"/>
          <w:bCs/>
        </w:rPr>
        <w:t>Обшаровка</w:t>
      </w:r>
      <w:proofErr w:type="gramEnd"/>
      <w:r w:rsidRPr="00091101">
        <w:rPr>
          <w:rStyle w:val="c38"/>
          <w:bCs/>
        </w:rPr>
        <w:t xml:space="preserve"> </w:t>
      </w:r>
      <w:proofErr w:type="spellStart"/>
      <w:r w:rsidR="00EE2244" w:rsidRPr="00091101">
        <w:rPr>
          <w:rStyle w:val="c38"/>
          <w:bCs/>
        </w:rPr>
        <w:t>Шабашевой</w:t>
      </w:r>
      <w:proofErr w:type="spellEnd"/>
      <w:r w:rsidR="00EE2244" w:rsidRPr="00091101">
        <w:rPr>
          <w:rStyle w:val="c38"/>
          <w:bCs/>
        </w:rPr>
        <w:t xml:space="preserve"> Натальи Владимировны</w:t>
      </w:r>
    </w:p>
    <w:p w:rsidR="0010661A" w:rsidRPr="00091101" w:rsidRDefault="0010661A" w:rsidP="00314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101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1C0017" w:rsidRPr="00091101" w:rsidRDefault="0010661A" w:rsidP="0031428A">
      <w:pPr>
        <w:pStyle w:val="Default"/>
        <w:jc w:val="both"/>
        <w:rPr>
          <w:color w:val="auto"/>
        </w:rPr>
      </w:pPr>
      <w:r w:rsidRPr="00091101">
        <w:rPr>
          <w:color w:val="auto"/>
        </w:rPr>
        <w:t>Рабочая про</w:t>
      </w:r>
      <w:r w:rsidR="00FA1EA9" w:rsidRPr="00091101">
        <w:rPr>
          <w:color w:val="auto"/>
        </w:rPr>
        <w:t xml:space="preserve">грамма  </w:t>
      </w:r>
      <w:r w:rsidR="00FA1EA9" w:rsidRPr="00091101">
        <w:rPr>
          <w:color w:val="auto"/>
          <w:shd w:val="clear" w:color="auto" w:fill="FFFFFF"/>
        </w:rPr>
        <w:t xml:space="preserve">предназначена для логопедической работы с обучающимися </w:t>
      </w:r>
      <w:r w:rsidR="00512E33">
        <w:rPr>
          <w:color w:val="auto"/>
          <w:shd w:val="clear" w:color="auto" w:fill="FFFFFF"/>
        </w:rPr>
        <w:t xml:space="preserve">с интеллектуальными нарушениями </w:t>
      </w:r>
      <w:r w:rsidR="001C0017" w:rsidRPr="00091101">
        <w:rPr>
          <w:color w:val="auto"/>
          <w:shd w:val="clear" w:color="auto" w:fill="FFFFFF"/>
        </w:rPr>
        <w:t>2 класса</w:t>
      </w:r>
      <w:proofErr w:type="gramStart"/>
      <w:r w:rsidR="001C0017" w:rsidRPr="00091101">
        <w:rPr>
          <w:color w:val="auto"/>
          <w:shd w:val="clear" w:color="auto" w:fill="FFFFFF"/>
        </w:rPr>
        <w:t xml:space="preserve"> </w:t>
      </w:r>
      <w:r w:rsidR="00512E33">
        <w:rPr>
          <w:color w:val="auto"/>
          <w:shd w:val="clear" w:color="auto" w:fill="FFFFFF"/>
        </w:rPr>
        <w:t>,</w:t>
      </w:r>
      <w:proofErr w:type="gramEnd"/>
      <w:r w:rsidR="00512E33">
        <w:rPr>
          <w:color w:val="auto"/>
          <w:shd w:val="clear" w:color="auto" w:fill="FFFFFF"/>
        </w:rPr>
        <w:t xml:space="preserve"> </w:t>
      </w:r>
      <w:r w:rsidR="001C0017" w:rsidRPr="00091101">
        <w:rPr>
          <w:color w:val="auto"/>
          <w:shd w:val="clear" w:color="auto" w:fill="FFFFFF"/>
        </w:rPr>
        <w:t xml:space="preserve">имеющим акустическое </w:t>
      </w:r>
      <w:r w:rsidR="00C748F5" w:rsidRPr="00091101">
        <w:rPr>
          <w:color w:val="auto"/>
          <w:shd w:val="clear" w:color="auto" w:fill="FFFFFF"/>
        </w:rPr>
        <w:t xml:space="preserve"> нарушение</w:t>
      </w:r>
      <w:r w:rsidR="00FA1EA9" w:rsidRPr="00091101">
        <w:rPr>
          <w:color w:val="auto"/>
          <w:shd w:val="clear" w:color="auto" w:fill="FFFFFF"/>
        </w:rPr>
        <w:t xml:space="preserve"> письменной ре</w:t>
      </w:r>
      <w:r w:rsidR="001C0017" w:rsidRPr="00091101">
        <w:rPr>
          <w:color w:val="auto"/>
          <w:shd w:val="clear" w:color="auto" w:fill="FFFFFF"/>
        </w:rPr>
        <w:t>чи</w:t>
      </w:r>
      <w:r w:rsidR="00FA1EA9" w:rsidRPr="00091101">
        <w:rPr>
          <w:color w:val="auto"/>
          <w:shd w:val="clear" w:color="auto" w:fill="FFFFFF"/>
        </w:rPr>
        <w:t>. </w:t>
      </w:r>
      <w:r w:rsidR="00C748F5" w:rsidRPr="00091101">
        <w:rPr>
          <w:color w:val="auto"/>
        </w:rPr>
        <w:t xml:space="preserve"> </w:t>
      </w:r>
      <w:r w:rsidR="001C0017" w:rsidRPr="00091101">
        <w:rPr>
          <w:color w:val="auto"/>
        </w:rPr>
        <w:t xml:space="preserve">Работа по данной программе выстроена </w:t>
      </w:r>
      <w:r w:rsidR="008A1887" w:rsidRPr="00091101">
        <w:rPr>
          <w:color w:val="auto"/>
        </w:rPr>
        <w:t xml:space="preserve"> учётом </w:t>
      </w:r>
      <w:r w:rsidR="001C0017" w:rsidRPr="00091101">
        <w:rPr>
          <w:color w:val="auto"/>
        </w:rPr>
        <w:t>с возрастных особенностей, индиви</w:t>
      </w:r>
      <w:r w:rsidR="008A1887" w:rsidRPr="00091101">
        <w:rPr>
          <w:color w:val="auto"/>
        </w:rPr>
        <w:t>д</w:t>
      </w:r>
      <w:r w:rsidR="001C0017" w:rsidRPr="00091101">
        <w:rPr>
          <w:color w:val="auto"/>
        </w:rPr>
        <w:t xml:space="preserve">уальных возможностей.  </w:t>
      </w:r>
    </w:p>
    <w:p w:rsidR="0010661A" w:rsidRPr="00091101" w:rsidRDefault="0010661A" w:rsidP="0031428A">
      <w:pPr>
        <w:pStyle w:val="Default"/>
        <w:jc w:val="both"/>
        <w:rPr>
          <w:color w:val="auto"/>
        </w:rPr>
      </w:pPr>
      <w:r w:rsidRPr="00091101">
        <w:rPr>
          <w:color w:val="auto"/>
        </w:rPr>
        <w:t>Данная программа разработана  на основе следующих документов:</w:t>
      </w:r>
    </w:p>
    <w:p w:rsidR="0010661A" w:rsidRPr="00091101" w:rsidRDefault="0010661A" w:rsidP="0031428A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091101">
        <w:rPr>
          <w:color w:val="auto"/>
        </w:rPr>
        <w:t xml:space="preserve">Инструктивного письма Министерства образования РФ «Об организации работы логопедического пункта общеобразовательного учреждения» от 14.12.2000 г.; </w:t>
      </w:r>
    </w:p>
    <w:p w:rsidR="0010661A" w:rsidRPr="00091101" w:rsidRDefault="0010661A" w:rsidP="0031428A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091101">
        <w:rPr>
          <w:color w:val="auto"/>
        </w:rPr>
        <w:t xml:space="preserve">Инструктивного письма Министерства общего и профессионального образования РФ «О специфике деятельности специальных (коррекционных) образовательных учреждений I – VIII видов»; </w:t>
      </w:r>
    </w:p>
    <w:p w:rsidR="0010661A" w:rsidRPr="00091101" w:rsidRDefault="0010661A" w:rsidP="0031428A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091101">
        <w:rPr>
          <w:color w:val="auto"/>
        </w:rPr>
        <w:t xml:space="preserve">«Инструктивно – методического письма о работе учителя – логопеда при общеобразовательной школе» А.В. </w:t>
      </w:r>
      <w:proofErr w:type="spellStart"/>
      <w:r w:rsidRPr="00091101">
        <w:rPr>
          <w:color w:val="auto"/>
        </w:rPr>
        <w:t>Ястребовой</w:t>
      </w:r>
      <w:proofErr w:type="spellEnd"/>
      <w:r w:rsidRPr="00091101">
        <w:rPr>
          <w:color w:val="auto"/>
        </w:rPr>
        <w:t xml:space="preserve">, Т.П. Бессоновой. </w:t>
      </w:r>
    </w:p>
    <w:p w:rsidR="0010661A" w:rsidRPr="00091101" w:rsidRDefault="0010661A" w:rsidP="003142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101">
        <w:rPr>
          <w:rFonts w:ascii="Times New Roman" w:hAnsi="Times New Roman" w:cs="Times New Roman"/>
          <w:sz w:val="24"/>
          <w:szCs w:val="24"/>
        </w:rPr>
        <w:t>Федерального закона от 29 декабря 2012 г. № 273-ФЗ «Об образовании в Российской Федерации».</w:t>
      </w:r>
    </w:p>
    <w:p w:rsidR="0010661A" w:rsidRPr="00091101" w:rsidRDefault="0010661A" w:rsidP="003142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101">
        <w:rPr>
          <w:rFonts w:ascii="Times New Roman" w:hAnsi="Times New Roman" w:cs="Times New Roman"/>
          <w:sz w:val="24"/>
          <w:szCs w:val="24"/>
        </w:rPr>
        <w:t>Единой концепции специального Федерального государственного стандарта для детей с ограниченными возможностями здоровья.</w:t>
      </w:r>
    </w:p>
    <w:p w:rsidR="00CE2422" w:rsidRPr="00E04295" w:rsidRDefault="00CE2422" w:rsidP="003142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295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E04295" w:rsidRPr="00E04295" w:rsidRDefault="00373CEF" w:rsidP="00E0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04295" w:rsidRPr="00E04295">
        <w:rPr>
          <w:rFonts w:ascii="Times New Roman" w:hAnsi="Times New Roman" w:cs="Times New Roman"/>
          <w:sz w:val="24"/>
          <w:szCs w:val="24"/>
        </w:rPr>
        <w:t>Одно</w:t>
      </w:r>
      <w:r w:rsidR="003A04B4">
        <w:rPr>
          <w:rFonts w:ascii="Times New Roman" w:hAnsi="Times New Roman" w:cs="Times New Roman"/>
          <w:sz w:val="24"/>
          <w:szCs w:val="24"/>
        </w:rPr>
        <w:t xml:space="preserve">й из главных сторон  совершенствования </w:t>
      </w:r>
      <w:r w:rsidR="00E04295" w:rsidRPr="00E04295">
        <w:rPr>
          <w:rFonts w:ascii="Times New Roman" w:hAnsi="Times New Roman" w:cs="Times New Roman"/>
          <w:sz w:val="24"/>
          <w:szCs w:val="24"/>
        </w:rPr>
        <w:t>образования является достижение нового современного качества  образования. Это в</w:t>
      </w:r>
      <w:r w:rsidR="003A04B4">
        <w:rPr>
          <w:rFonts w:ascii="Times New Roman" w:hAnsi="Times New Roman" w:cs="Times New Roman"/>
          <w:sz w:val="24"/>
          <w:szCs w:val="24"/>
        </w:rPr>
        <w:t>ызывает необходимость создания</w:t>
      </w:r>
      <w:r w:rsidR="00E04295" w:rsidRPr="00E04295">
        <w:rPr>
          <w:rFonts w:ascii="Times New Roman" w:hAnsi="Times New Roman" w:cs="Times New Roman"/>
          <w:sz w:val="24"/>
          <w:szCs w:val="24"/>
        </w:rPr>
        <w:t xml:space="preserve"> современных коррекционно-образовательных технологий, обновления содержания работы групп для детей с общим недоразвитие</w:t>
      </w:r>
      <w:r>
        <w:rPr>
          <w:rFonts w:ascii="Times New Roman" w:hAnsi="Times New Roman" w:cs="Times New Roman"/>
          <w:sz w:val="24"/>
          <w:szCs w:val="24"/>
        </w:rPr>
        <w:t xml:space="preserve">м речи </w:t>
      </w:r>
      <w:r w:rsidR="00E04295">
        <w:rPr>
          <w:rFonts w:ascii="Times New Roman" w:hAnsi="Times New Roman" w:cs="Times New Roman"/>
          <w:sz w:val="24"/>
          <w:szCs w:val="24"/>
        </w:rPr>
        <w:t xml:space="preserve"> в школе-интернате.</w:t>
      </w:r>
    </w:p>
    <w:p w:rsidR="009D40EC" w:rsidRPr="00E04295" w:rsidRDefault="00E04295" w:rsidP="00E0429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04B4">
        <w:rPr>
          <w:rFonts w:ascii="Times New Roman" w:hAnsi="Times New Roman" w:cs="Times New Roman"/>
          <w:sz w:val="24"/>
          <w:szCs w:val="24"/>
        </w:rPr>
        <w:t xml:space="preserve">Единая идея  </w:t>
      </w:r>
      <w:r w:rsidR="009D40EC" w:rsidRPr="00E04295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стандарта для детей с ограниченными возможностями здоровья является основной структурой данной образовательной программы.</w:t>
      </w:r>
    </w:p>
    <w:p w:rsidR="00CE2422" w:rsidRPr="00373CEF" w:rsidRDefault="00373CEF" w:rsidP="00373CEF">
      <w:pPr>
        <w:pStyle w:val="Default"/>
        <w:jc w:val="both"/>
        <w:rPr>
          <w:color w:val="auto"/>
        </w:rPr>
      </w:pPr>
      <w:r>
        <w:t xml:space="preserve">      </w:t>
      </w:r>
      <w:r w:rsidR="009D40EC" w:rsidRPr="00E04295">
        <w:t>Новое содержание образования предполагает вариативность, опред</w:t>
      </w:r>
      <w:r w:rsidR="0062202C" w:rsidRPr="00E04295">
        <w:t xml:space="preserve">еляемую альтернативными </w:t>
      </w:r>
      <w:r w:rsidR="009D40EC" w:rsidRPr="00E04295">
        <w:t xml:space="preserve"> программами, что позволит учитывать типологические и индивидуальные возможности школьников со сниженным интеллектом и эффективнее решать на практике задачу их адаптации в современном обществе. Эти требования повлекли за собой перестройку</w:t>
      </w:r>
      <w:r w:rsidR="00E04295" w:rsidRPr="00E04295">
        <w:t xml:space="preserve"> коррекционной работы </w:t>
      </w:r>
      <w:proofErr w:type="gramStart"/>
      <w:r w:rsidR="00E04295" w:rsidRPr="00E04295">
        <w:t>с</w:t>
      </w:r>
      <w:proofErr w:type="gramEnd"/>
      <w:r w:rsidR="00E04295" w:rsidRPr="00E04295">
        <w:t xml:space="preserve"> обучающимися.</w:t>
      </w:r>
      <w:r>
        <w:t xml:space="preserve">      </w:t>
      </w:r>
      <w:r w:rsidRPr="00E04295">
        <w:t xml:space="preserve">Основной идеей данной программы является расширение жизненного опыта и социализации каждого ребёнка в доступных для него пределах. </w:t>
      </w:r>
      <w:r w:rsidR="00E04295" w:rsidRPr="00E04295">
        <w:rPr>
          <w:color w:val="auto"/>
        </w:rPr>
        <w:t xml:space="preserve">Работа по данной программе выстроена  учётом с возрастных особенностей, индивидуальных возможностей.  </w:t>
      </w:r>
    </w:p>
    <w:p w:rsidR="00AF3911" w:rsidRPr="00091101" w:rsidRDefault="00A60BCB" w:rsidP="00314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101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373CE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091101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265411" w:rsidRPr="00091101">
        <w:rPr>
          <w:rFonts w:ascii="Times New Roman" w:eastAsia="Calibri" w:hAnsi="Times New Roman" w:cs="Times New Roman"/>
          <w:sz w:val="24"/>
          <w:szCs w:val="24"/>
        </w:rPr>
        <w:t xml:space="preserve"> - коррекция дефектов </w:t>
      </w:r>
      <w:r w:rsidRPr="00091101">
        <w:rPr>
          <w:rFonts w:ascii="Times New Roman" w:eastAsia="Calibri" w:hAnsi="Times New Roman" w:cs="Times New Roman"/>
          <w:sz w:val="24"/>
          <w:szCs w:val="24"/>
        </w:rPr>
        <w:t xml:space="preserve">письменной речи детей с интеллектуальными   нарушениями для успешной адаптации в учебной деятельности и дальнейшей социализации.  </w:t>
      </w:r>
    </w:p>
    <w:p w:rsidR="00CB3ECB" w:rsidRPr="00091101" w:rsidRDefault="00CB3ECB" w:rsidP="00314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A60BCB" w:rsidRPr="00091101" w:rsidRDefault="00A60BCB" w:rsidP="0031428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слуховое внимания и фонематическое восприятие;</w:t>
      </w:r>
    </w:p>
    <w:p w:rsidR="00A60BCB" w:rsidRPr="00091101" w:rsidRDefault="00A60BCB" w:rsidP="0031428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навык </w:t>
      </w:r>
      <w:proofErr w:type="spellStart"/>
      <w:proofErr w:type="gramStart"/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звуко-буквенного</w:t>
      </w:r>
      <w:proofErr w:type="spellEnd"/>
      <w:proofErr w:type="gramEnd"/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слов;</w:t>
      </w:r>
    </w:p>
    <w:p w:rsidR="00A60BCB" w:rsidRPr="00091101" w:rsidRDefault="00A60BCB" w:rsidP="0031428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 употребления правильных грамматических форм в устной и письменной речи.</w:t>
      </w:r>
    </w:p>
    <w:p w:rsidR="00A60BCB" w:rsidRPr="00091101" w:rsidRDefault="00AF3911" w:rsidP="0031428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уточнять и обогащать словарный запас;</w:t>
      </w:r>
    </w:p>
    <w:p w:rsidR="00A60BCB" w:rsidRPr="00091101" w:rsidRDefault="00A60BCB" w:rsidP="0031428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дифференциров</w:t>
      </w:r>
      <w:r w:rsidR="00265411"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звуки по звонкости-глухости;</w:t>
      </w:r>
    </w:p>
    <w:p w:rsidR="00A60BCB" w:rsidRPr="00091101" w:rsidRDefault="00A60BCB" w:rsidP="0031428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анализировать слова по звуковому составу;</w:t>
      </w:r>
    </w:p>
    <w:p w:rsidR="00A60BCB" w:rsidRPr="00091101" w:rsidRDefault="00A60BCB" w:rsidP="0031428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составлять предложения, выделять предложения из речи и текста</w:t>
      </w:r>
      <w:r w:rsidR="00AF3911"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3911" w:rsidRPr="00091101" w:rsidRDefault="00AF3911" w:rsidP="0031428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связную речь;</w:t>
      </w:r>
    </w:p>
    <w:p w:rsidR="00AF3911" w:rsidRPr="00091101" w:rsidRDefault="00AF3911" w:rsidP="0031428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коммуникативные навыки;</w:t>
      </w:r>
    </w:p>
    <w:p w:rsidR="00A60BCB" w:rsidRPr="00091101" w:rsidRDefault="00AF3911" w:rsidP="0031428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воспитывать мотивацию к учению, общению.</w:t>
      </w:r>
    </w:p>
    <w:p w:rsidR="008F03BA" w:rsidRPr="00091101" w:rsidRDefault="00A55339" w:rsidP="0031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 результаты.</w:t>
      </w:r>
      <w:r w:rsidRPr="000911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Проводимое коррекционное </w:t>
      </w:r>
      <w:r w:rsidR="00AF3911"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воздействие  поможет учащимся </w:t>
      </w: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преодолеть имеющуюся речевую патологию, а также естественные трудности школьного о</w:t>
      </w:r>
      <w:r w:rsidR="009718AE"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бучения в целом. Л</w:t>
      </w: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огопедическая работа по</w:t>
      </w:r>
      <w:r w:rsidR="009718AE"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преодолению нарушений </w:t>
      </w: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речи у младших школьников будет способствовать формированию коммуникативной культуры, вооружит детей средствами познания, развития мировоззрения и чувств, а главное социализации воспитанников </w:t>
      </w:r>
      <w:r w:rsidR="008F03BA"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обществе.</w:t>
      </w:r>
    </w:p>
    <w:p w:rsidR="008F03BA" w:rsidRPr="00091101" w:rsidRDefault="008F03BA" w:rsidP="0031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10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 концу корр</w:t>
      </w:r>
      <w:r w:rsidR="001C0017" w:rsidRPr="0009110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екционного обучения дети имеют возможность научиться</w:t>
      </w:r>
      <w:r w:rsidRPr="0009110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8F03BA" w:rsidRPr="00091101" w:rsidRDefault="009718AE" w:rsidP="0031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ED5A57"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азывать </w:t>
      </w:r>
      <w:r w:rsidR="00A51F65"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термины, которые используют </w:t>
      </w:r>
      <w:r w:rsidR="008F03BA"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обозначения основных понятий - речь, звук, слог, слово, буква, предложение и т.д.;</w:t>
      </w:r>
      <w:proofErr w:type="gramEnd"/>
    </w:p>
    <w:p w:rsidR="008F03BA" w:rsidRPr="00091101" w:rsidRDefault="008F03BA" w:rsidP="0031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узнавать и различать гласные и согласные звуки;</w:t>
      </w:r>
    </w:p>
    <w:p w:rsidR="008F03BA" w:rsidRPr="00091101" w:rsidRDefault="008F03BA" w:rsidP="0031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обозначать гласные; твердые, мягкие, глухие и звонкие согласные на письме;</w:t>
      </w:r>
    </w:p>
    <w:p w:rsidR="008F03BA" w:rsidRPr="00091101" w:rsidRDefault="008F03BA" w:rsidP="0031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гласные буквы И, Я, Ё, </w:t>
      </w:r>
      <w:proofErr w:type="gramStart"/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, Е или Ь для обозначения мягкости согласных на письме;</w:t>
      </w:r>
    </w:p>
    <w:p w:rsidR="008F03BA" w:rsidRPr="00091101" w:rsidRDefault="008F03BA" w:rsidP="0031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на слух и в произношении смешиваемые звуки;</w:t>
      </w:r>
    </w:p>
    <w:p w:rsidR="008F03BA" w:rsidRPr="00091101" w:rsidRDefault="008F03BA" w:rsidP="0031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фонетический разбор слова; производить звукобуквенный разбор слогов и слов;</w:t>
      </w:r>
    </w:p>
    <w:p w:rsidR="008F03BA" w:rsidRPr="00091101" w:rsidRDefault="008F03BA" w:rsidP="0031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записывать слова с гласными буквами И, Я</w:t>
      </w:r>
      <w:r w:rsidR="009718AE"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Ё, </w:t>
      </w:r>
      <w:proofErr w:type="gramStart"/>
      <w:r w:rsidR="009718AE"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="009718AE"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, Е, а также буквой ь</w:t>
      </w: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03BA" w:rsidRPr="00091101" w:rsidRDefault="008F03BA" w:rsidP="0031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подбирать слова на заданный звук;</w:t>
      </w:r>
    </w:p>
    <w:p w:rsidR="008F03BA" w:rsidRPr="00091101" w:rsidRDefault="008F03BA" w:rsidP="0031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слова со сходными звуками;</w:t>
      </w:r>
    </w:p>
    <w:p w:rsidR="008F03BA" w:rsidRPr="00091101" w:rsidRDefault="008F03BA" w:rsidP="0031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звуковые схемы слогов и слов;</w:t>
      </w:r>
    </w:p>
    <w:p w:rsidR="008F03BA" w:rsidRPr="00091101" w:rsidRDefault="008F03BA" w:rsidP="0031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словосочетания и предложения со смешиваемыми звуками;</w:t>
      </w:r>
    </w:p>
    <w:p w:rsidR="008F03BA" w:rsidRPr="00091101" w:rsidRDefault="008F03BA" w:rsidP="0031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восстанавливать предложения и текст с заданными звуками;</w:t>
      </w:r>
    </w:p>
    <w:p w:rsidR="008F03BA" w:rsidRPr="00091101" w:rsidRDefault="008F03BA" w:rsidP="0031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писать слуховые и зрительные </w:t>
      </w:r>
      <w:r w:rsidR="006A644C"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диктанты </w:t>
      </w: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оппозиционных звуков.</w:t>
      </w:r>
    </w:p>
    <w:p w:rsidR="008F03BA" w:rsidRPr="00091101" w:rsidRDefault="006A644C" w:rsidP="0031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F03BA"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собственном теле, пространстве, в тетради, у доски;</w:t>
      </w:r>
    </w:p>
    <w:p w:rsidR="008F03BA" w:rsidRPr="00091101" w:rsidRDefault="006A644C" w:rsidP="0031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F03BA"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слушать, отвечать на вопросы логопеда, самостоятельно их задавать, уметь пересказывать </w:t>
      </w:r>
      <w:proofErr w:type="gramStart"/>
      <w:r w:rsidR="008F03BA"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="008F03BA"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прослушанное;</w:t>
      </w:r>
    </w:p>
    <w:p w:rsidR="008F03BA" w:rsidRPr="00091101" w:rsidRDefault="006A644C" w:rsidP="0031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F03BA"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 на занятии и в жизненных ситуациях;</w:t>
      </w:r>
    </w:p>
    <w:p w:rsidR="008F03BA" w:rsidRPr="00091101" w:rsidRDefault="006A644C" w:rsidP="0031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F03BA"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 в соответствии с инструкцией, заданием;</w:t>
      </w:r>
    </w:p>
    <w:p w:rsidR="00FB3353" w:rsidRPr="00091101" w:rsidRDefault="006A644C" w:rsidP="00314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взаимодействовать с другими людьми, осмыслять и присваивать чужой опыт и делиться своим опытом, используя вербальные и невербальные возможности. </w:t>
      </w:r>
    </w:p>
    <w:p w:rsidR="006A644C" w:rsidRPr="00091101" w:rsidRDefault="006A644C" w:rsidP="003142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DD596B" w:rsidRPr="00091101" w:rsidRDefault="00DD596B" w:rsidP="0031428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Общая характеристика программы</w:t>
      </w:r>
    </w:p>
    <w:p w:rsidR="00DD596B" w:rsidRPr="00091101" w:rsidRDefault="00DD596B" w:rsidP="0031428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 реализуется при </w:t>
      </w:r>
      <w:r w:rsidRPr="00091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групповой</w:t>
      </w: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1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форме</w:t>
      </w: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1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</w:t>
      </w:r>
      <w:r w:rsidR="00983DC2"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A1887"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раза в неделю. </w:t>
      </w: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Коррекционный курс </w:t>
      </w:r>
      <w:r w:rsidR="008A1887"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 </w:t>
      </w: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</w:t>
      </w:r>
      <w:r w:rsidR="008A1887"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нескольких </w:t>
      </w: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блоков.</w:t>
      </w:r>
    </w:p>
    <w:p w:rsidR="009E7549" w:rsidRPr="00091101" w:rsidRDefault="00DD596B" w:rsidP="0031428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Диагностический блок</w:t>
      </w:r>
      <w:r w:rsidRPr="00091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596B" w:rsidRPr="00091101" w:rsidRDefault="009E7549" w:rsidP="0031428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блоке проводится о</w:t>
      </w:r>
      <w:r w:rsidR="00DD596B"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бследование устной и письменной речи учащихся. Результаты обследования фиксируются в речевых картах</w:t>
      </w: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детей-логопатов</w:t>
      </w:r>
      <w:r w:rsidR="00DD596B"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 течение учебного года проводится три диагностики: первичная диагностика (по результатам обсле</w:t>
      </w: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дования  планируется </w:t>
      </w:r>
      <w:r w:rsidR="00DD596B"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работа), промежуточная диагно</w:t>
      </w:r>
      <w:r w:rsidR="008A1887"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стика  </w:t>
      </w:r>
      <w:r w:rsidR="00DD596B"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итоговая диагностика (по итогам обследования состояния письменной  и</w:t>
      </w:r>
      <w:r w:rsidR="008A1887"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устной речи).</w:t>
      </w:r>
    </w:p>
    <w:p w:rsidR="00DD596B" w:rsidRPr="00091101" w:rsidRDefault="00DD596B" w:rsidP="0031428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Подготовительный блок.</w:t>
      </w: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Уточнение и развитие пространственно – временных представлений. Развитие слухового и зрительного внимания и восприятия. Знакомство со звуками, органами артикуляции,   звукообразованием.</w:t>
      </w:r>
    </w:p>
    <w:p w:rsidR="00DD596B" w:rsidRPr="00091101" w:rsidRDefault="00DD596B" w:rsidP="0031428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Коррекционный блок.</w:t>
      </w:r>
    </w:p>
    <w:p w:rsidR="00DD596B" w:rsidRPr="00091101" w:rsidRDefault="00DD596B" w:rsidP="0031428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Коррекционный</w:t>
      </w:r>
      <w:r w:rsidRPr="00091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включает в себя несколько разделов. Учитель-логопед </w:t>
      </w:r>
      <w:r w:rsidR="008A1887"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право </w:t>
      </w: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менять очередность подачи коррекционного материала, исключать или добавлять (по  необходимости) темы логопедических занятий и количество часов для повторения и закрепления учебного материала.</w:t>
      </w:r>
    </w:p>
    <w:p w:rsidR="00DD596B" w:rsidRPr="00091101" w:rsidRDefault="00DD596B" w:rsidP="0031428A">
      <w:pPr>
        <w:shd w:val="clear" w:color="auto" w:fill="FFFFFF"/>
        <w:spacing w:after="0" w:line="240" w:lineRule="auto"/>
        <w:ind w:right="2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Работа по преодолению </w:t>
      </w:r>
      <w:proofErr w:type="gramStart"/>
      <w:r w:rsidRPr="000911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акустической</w:t>
      </w:r>
      <w:proofErr w:type="gramEnd"/>
      <w:r w:rsidRPr="000911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911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дисграфии</w:t>
      </w:r>
      <w:proofErr w:type="spellEnd"/>
      <w:r w:rsidR="000B6520" w:rsidRPr="000911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8A1887" w:rsidRPr="000911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DD596B" w:rsidRPr="00091101" w:rsidRDefault="00DD596B" w:rsidP="0031428A">
      <w:pPr>
        <w:shd w:val="clear" w:color="auto" w:fill="FFFFFF"/>
        <w:spacing w:after="0" w:line="240" w:lineRule="auto"/>
        <w:ind w:left="1080" w:right="2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0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Задачи</w:t>
      </w:r>
      <w:r w:rsidRPr="000911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DD596B" w:rsidRPr="00091101" w:rsidRDefault="00DD596B" w:rsidP="0031428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слухового восприятия;</w:t>
      </w:r>
    </w:p>
    <w:p w:rsidR="00DD596B" w:rsidRPr="00091101" w:rsidRDefault="00DD596B" w:rsidP="0031428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представлений о звуках;</w:t>
      </w:r>
    </w:p>
    <w:p w:rsidR="00DD596B" w:rsidRPr="00091101" w:rsidRDefault="00DD596B" w:rsidP="0031428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фонематического анализа и синтеза;</w:t>
      </w:r>
    </w:p>
    <w:p w:rsidR="00A51F65" w:rsidRPr="00091101" w:rsidRDefault="00DD596B" w:rsidP="0031428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навыка дифференциации с</w:t>
      </w:r>
      <w:r w:rsidR="000B6520"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мешиваемых звуков по звонкост</w:t>
      </w:r>
      <w:proofErr w:type="gramStart"/>
      <w:r w:rsidR="000B6520"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="000B6520"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1D9"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глухости</w:t>
      </w:r>
    </w:p>
    <w:p w:rsidR="00DD596B" w:rsidRPr="00091101" w:rsidRDefault="00A51F65" w:rsidP="0031428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определять звук на уровне слога, слова, словосочетания, предложения, определять положение звука по отношению к другим</w:t>
      </w:r>
      <w:proofErr w:type="gramStart"/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596B"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D596B" w:rsidRPr="00091101" w:rsidRDefault="00DD596B" w:rsidP="0031428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 коррекционно-логопедической работы:</w:t>
      </w:r>
    </w:p>
    <w:p w:rsidR="00DD596B" w:rsidRPr="00091101" w:rsidRDefault="00DD596B" w:rsidP="0031428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   произносительного    и    слухового    образа    каждого    из смешиваемых звуков</w:t>
      </w:r>
      <w:r w:rsidR="000E11D9"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596B" w:rsidRPr="00091101" w:rsidRDefault="00DD596B" w:rsidP="0031428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смешиваемых звуко</w:t>
      </w:r>
      <w:r w:rsidR="000B6520"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 произносительном и слуховом </w:t>
      </w: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плане.</w:t>
      </w:r>
    </w:p>
    <w:p w:rsidR="000E11D9" w:rsidRPr="00091101" w:rsidRDefault="000E11D9" w:rsidP="0031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7D74" w:rsidRPr="00091101" w:rsidRDefault="00D77D74" w:rsidP="00D73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 по курсу «Преодолен</w:t>
      </w:r>
      <w:r w:rsidR="000E11D9" w:rsidRPr="00091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ие нарушений письменной речи: </w:t>
      </w:r>
      <w:proofErr w:type="gramStart"/>
      <w:r w:rsidR="000E11D9" w:rsidRPr="00091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акустическая</w:t>
      </w:r>
      <w:proofErr w:type="gramEnd"/>
      <w:r w:rsidR="000E11D9" w:rsidRPr="00091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0E11D9" w:rsidRPr="00091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дисграфия</w:t>
      </w:r>
      <w:proofErr w:type="spellEnd"/>
      <w:r w:rsidRPr="00091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29780B" w:rsidRPr="00091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16051" w:type="dxa"/>
        <w:tblInd w:w="-60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0"/>
        <w:gridCol w:w="2148"/>
        <w:gridCol w:w="1396"/>
        <w:gridCol w:w="11787"/>
      </w:tblGrid>
      <w:tr w:rsidR="0017245A" w:rsidRPr="00091101" w:rsidTr="00EC2ABA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45A" w:rsidRPr="00091101" w:rsidRDefault="0017245A" w:rsidP="00D7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45A" w:rsidRPr="00091101" w:rsidRDefault="0017245A" w:rsidP="00D7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45A" w:rsidRPr="00091101" w:rsidRDefault="00EC2ABA" w:rsidP="00EC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7245A" w:rsidRPr="00091101" w:rsidRDefault="0017245A" w:rsidP="00D7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занятия, деятельность детей</w:t>
            </w:r>
          </w:p>
        </w:tc>
      </w:tr>
      <w:tr w:rsidR="009E7549" w:rsidRPr="00091101" w:rsidTr="00A51F65">
        <w:tc>
          <w:tcPr>
            <w:tcW w:w="160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549" w:rsidRPr="00091101" w:rsidRDefault="009E7549" w:rsidP="00D7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Подготовительный блок</w:t>
            </w:r>
          </w:p>
        </w:tc>
      </w:tr>
      <w:tr w:rsidR="00091101" w:rsidRPr="00091101" w:rsidTr="00EC2ABA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1F65" w:rsidRPr="00091101" w:rsidRDefault="00983DC2" w:rsidP="00D7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1F65" w:rsidRPr="00091101" w:rsidRDefault="00A51F65" w:rsidP="00A5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«Звук-буква». Дифференциация понятий.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1F65" w:rsidRPr="00D6359A" w:rsidRDefault="00D6359A" w:rsidP="00EC2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Закрепление понятий звук-буква, умения дифференцировать их.</w:t>
            </w:r>
          </w:p>
        </w:tc>
        <w:tc>
          <w:tcPr>
            <w:tcW w:w="11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1F65" w:rsidRPr="00091101" w:rsidRDefault="00A51F65" w:rsidP="00A51F65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момент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A51F65" w:rsidRPr="00091101" w:rsidRDefault="00A51F65" w:rsidP="00A51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Артикуляционная гимнастика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83DC2" w:rsidRPr="00091101" w:rsidRDefault="00983DC2" w:rsidP="00983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Выполнение артикуляционной гимнастики.</w:t>
            </w:r>
          </w:p>
          <w:p w:rsidR="00A51F65" w:rsidRPr="00091101" w:rsidRDefault="00A51F65" w:rsidP="00A51F65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A51F65" w:rsidRPr="00091101" w:rsidRDefault="00A51F65" w:rsidP="00A51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Объявление темы занятия.</w:t>
            </w:r>
          </w:p>
          <w:p w:rsidR="00A51F65" w:rsidRPr="00091101" w:rsidRDefault="00983DC2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что такое речь? (беседа, разговор, рассказ).</w:t>
            </w:r>
          </w:p>
          <w:p w:rsidR="00A51F65" w:rsidRPr="00091101" w:rsidRDefault="00983DC2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чего состоит наша речь? (</w:t>
            </w:r>
            <w:r w:rsidR="00A51F65"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речь состоит из предл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ожений).</w:t>
            </w:r>
          </w:p>
          <w:p w:rsidR="00A51F65" w:rsidRPr="00091101" w:rsidRDefault="00983DC2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чего состоят предложения? (Предложения состоят из слов)</w:t>
            </w:r>
            <w:r w:rsidR="00A51F65"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1F65" w:rsidRPr="00091101" w:rsidRDefault="00A51F65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связаны слова в предл</w:t>
            </w:r>
            <w:r w:rsidR="00983DC2"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ожении? (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</w:t>
            </w:r>
            <w:r w:rsidR="00983DC2"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предложении связаны по смыслу)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1F65" w:rsidRPr="00091101" w:rsidRDefault="00983DC2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они стоят в предложении? (</w:t>
            </w:r>
            <w:r w:rsidR="00A51F65"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стоят в предложении по порядку)</w:t>
            </w:r>
            <w:r w:rsidR="00A51F65"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1F65" w:rsidRPr="00091101" w:rsidRDefault="00983DC2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из </w:t>
            </w:r>
            <w:r w:rsidR="00A51F65"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чего состоят 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слова?  (Слова состоят из слогов).</w:t>
            </w:r>
          </w:p>
          <w:p w:rsidR="00A51F65" w:rsidRPr="00091101" w:rsidRDefault="00983DC2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из чего состоят слоги (Слоги состоят из звуков)</w:t>
            </w:r>
          </w:p>
          <w:p w:rsidR="00A51F65" w:rsidRPr="00091101" w:rsidRDefault="00A51F65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Беседа о</w:t>
            </w:r>
            <w:r w:rsidR="00983DC2" w:rsidRPr="000911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звуках.</w:t>
            </w:r>
          </w:p>
          <w:p w:rsidR="00A51F65" w:rsidRPr="00091101" w:rsidRDefault="005346BF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какие звуки мы слышим </w:t>
            </w:r>
            <w:r w:rsidR="00A51F65"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улице? /Мы можем услышать 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свист, лай, скрип, мяуканье, стук, грохот.</w:t>
            </w:r>
          </w:p>
          <w:p w:rsidR="00A51F65" w:rsidRPr="00091101" w:rsidRDefault="00A51F65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Да. Эти звуки называются неречевые. А теперь послушайте. [М, 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ш]. С помощью чего я гово</w:t>
            </w:r>
            <w:r w:rsidR="005346BF"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рила эти звуки? /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</w:t>
            </w:r>
            <w:r w:rsidR="005346BF"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омощью языка, губ и т.д.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/.</w:t>
            </w:r>
          </w:p>
          <w:p w:rsidR="00A51F65" w:rsidRPr="00091101" w:rsidRDefault="00A51F65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 отличаются речевые и неречевые звуки? Кто говорит речевые звуки? /Речевые звуки говорит человек/.</w:t>
            </w:r>
          </w:p>
          <w:p w:rsidR="00A51F65" w:rsidRPr="00091101" w:rsidRDefault="00A51F65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А неречевые звуки – что это за звуки? /Это звуки, которые говорит не человек/.</w:t>
            </w:r>
          </w:p>
          <w:p w:rsidR="00A51F65" w:rsidRPr="00091101" w:rsidRDefault="00A51F65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Правильно. Это звуки окружающего нас мира.</w:t>
            </w:r>
          </w:p>
          <w:p w:rsidR="00A51F65" w:rsidRPr="00091101" w:rsidRDefault="00A51F65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Хорошо. А что нам помогает произносить речевые звуки? /Нам помогают губы, зубы, язык/.</w:t>
            </w:r>
          </w:p>
          <w:p w:rsidR="00A51F65" w:rsidRPr="00091101" w:rsidRDefault="00A51F65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ещё что? Скажите [с], подставьте ладошку. Что чувствуете? /Мы чувствуем ветерок/.</w:t>
            </w:r>
          </w:p>
          <w:p w:rsidR="00A51F65" w:rsidRPr="00091101" w:rsidRDefault="00A51F65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Да. Воздух выходит из наших легких. Легкие нам помогают говорить. А теперь скажите [з], ручку на горлышко положите. Что чувствуете? /Горлышко вибрирует/.</w:t>
            </w:r>
          </w:p>
          <w:p w:rsidR="00A51F65" w:rsidRPr="00091101" w:rsidRDefault="00A51F65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Правильно. Это наши голосовые связки так работают. Без них мы не сможем говорить. А что ещё нам помогает говорить? Перед тем, как что-то сказать, что нужно сделать? /Нужно подумать/.</w:t>
            </w:r>
          </w:p>
          <w:p w:rsidR="00A51F65" w:rsidRPr="00091101" w:rsidRDefault="00A51F65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346BF"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помощью чего мы слышим? /С помощью слуха/.</w:t>
            </w:r>
          </w:p>
          <w:p w:rsidR="00A51F65" w:rsidRPr="00091101" w:rsidRDefault="005346BF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Назовите, что нам помогает говорить? (</w:t>
            </w:r>
            <w:r w:rsidR="00A51F65"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помогают говорить губы, зубы, язык, м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озг, слух, легкие)</w:t>
            </w:r>
            <w:r w:rsidR="00A51F65"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1F65" w:rsidRPr="00091101" w:rsidRDefault="005346BF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Фонематический анализ.</w:t>
            </w:r>
          </w:p>
          <w:p w:rsidR="00A51F65" w:rsidRPr="00091101" w:rsidRDefault="00A51F65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346BF"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я буду называть вам слова, а ваша задачи назвать первый звук в данных словах.</w:t>
            </w:r>
          </w:p>
          <w:p w:rsidR="005346BF" w:rsidRPr="00091101" w:rsidRDefault="005346BF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Например: собак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первый звук в этом слове с</w:t>
            </w:r>
          </w:p>
          <w:p w:rsidR="005346BF" w:rsidRPr="00091101" w:rsidRDefault="005346BF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Нос, коса, утка, гусь, арбуз.</w:t>
            </w:r>
          </w:p>
          <w:p w:rsidR="00A51F65" w:rsidRPr="00091101" w:rsidRDefault="00A51F65" w:rsidP="00A51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Сказка про звуки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и буквы.</w:t>
            </w:r>
          </w:p>
          <w:p w:rsidR="00A51F65" w:rsidRPr="00091101" w:rsidRDefault="00A51F65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теперь послушайте маленькую 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сказку про звуки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буквы. Давным-давно жили-были звуки. Ходили звуки по свету, но никто их не видел. Однажды их записали на доске, и стали они видимыми. С тех пор называют их буквами.</w:t>
            </w:r>
          </w:p>
          <w:p w:rsidR="005346BF" w:rsidRPr="00091101" w:rsidRDefault="00A51F65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Запомните, звуки мы слышим и говорим, а буквы мы видим и пишем. Повторите за мной. </w:t>
            </w:r>
          </w:p>
          <w:p w:rsidR="005346BF" w:rsidRPr="00091101" w:rsidRDefault="005346BF" w:rsidP="00534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Игра “Буквы спрятались”.</w:t>
            </w:r>
          </w:p>
          <w:p w:rsidR="00A51F65" w:rsidRPr="00091101" w:rsidRDefault="005346BF" w:rsidP="00534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На слайде изображена 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картинка</w:t>
            </w:r>
            <w:r w:rsidR="00A51F65"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заштрихованными буквами.</w:t>
            </w:r>
          </w:p>
          <w:p w:rsidR="00A51F65" w:rsidRPr="00091101" w:rsidRDefault="005346BF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к нам сегодня прибегал Незнайка </w:t>
            </w:r>
            <w:r w:rsidR="00A51F65"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прятал буквы. Посмотрите внимательно и найдите их.</w:t>
            </w:r>
          </w:p>
          <w:p w:rsidR="00A51F65" w:rsidRPr="00091101" w:rsidRDefault="00A51F65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называют буквы.</w:t>
            </w:r>
          </w:p>
          <w:p w:rsidR="00A51F65" w:rsidRPr="00091101" w:rsidRDefault="005346BF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придумайте слова</w:t>
            </w:r>
            <w:r w:rsidR="0081198D"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начинающихся</w:t>
            </w:r>
            <w:r w:rsidR="00A51F65"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каждой из этих букв.</w:t>
            </w:r>
          </w:p>
          <w:p w:rsidR="00A51F65" w:rsidRPr="00091101" w:rsidRDefault="00A51F65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мы с вами называли? /Мы называли звуки/.</w:t>
            </w:r>
          </w:p>
          <w:p w:rsidR="00A51F65" w:rsidRPr="00091101" w:rsidRDefault="00A51F65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 отличаются звуки и буквы? /Звуки мы слышим и говорим, а буквы мы видим и пишем/.</w:t>
            </w:r>
          </w:p>
          <w:p w:rsidR="00A51F65" w:rsidRPr="00091101" w:rsidRDefault="00A51F65" w:rsidP="00A51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Физминутка</w:t>
            </w:r>
            <w:proofErr w:type="spellEnd"/>
            <w:proofErr w:type="gramStart"/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A51F65" w:rsidRPr="00091101" w:rsidRDefault="00A51F65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Дидактическая игра “Чудесный мешочек”.</w:t>
            </w:r>
          </w:p>
          <w:p w:rsidR="00A51F65" w:rsidRPr="00091101" w:rsidRDefault="0081198D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Посмотрите, </w:t>
            </w:r>
            <w:r w:rsidR="00A51F65"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меня есть чудесный мешочек. В нем буквы. Вам нужно вытащить букву и придумать с ней слово.</w:t>
            </w:r>
          </w:p>
          <w:p w:rsidR="00A51F65" w:rsidRPr="00091101" w:rsidRDefault="00A51F65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подходит к каждому ребенку. Дети придумывают слова.</w:t>
            </w:r>
          </w:p>
          <w:p w:rsidR="00A51F65" w:rsidRPr="00091101" w:rsidRDefault="00A51F65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Беседа о гласных и согласных звуках.</w:t>
            </w:r>
          </w:p>
          <w:p w:rsidR="00A51F65" w:rsidRPr="00091101" w:rsidRDefault="00A51F65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сейчас подумаем, чем отличаются гласные звуки от согласных. Давайте произнесем </w:t>
            </w:r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а-а-а!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Свободно голос выходит? /Да, голос свободно выходит/.</w:t>
            </w:r>
          </w:p>
          <w:p w:rsidR="00A51F65" w:rsidRPr="00091101" w:rsidRDefault="00A51F65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так? </w:t>
            </w:r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П-п-п! 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Что-то мешает? /Да, мешает/.</w:t>
            </w:r>
          </w:p>
          <w:p w:rsidR="00A51F65" w:rsidRPr="00091101" w:rsidRDefault="00A51F65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что? /Мешают губы, зубы и язык/.</w:t>
            </w:r>
          </w:p>
          <w:p w:rsidR="00A51F65" w:rsidRPr="00091101" w:rsidRDefault="00A51F65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Правильно. Это значит, что когда мы произносим согласный звук, у нас есть преграда. Если нет преграды, 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какой это звук? /Это гласный/.</w:t>
            </w:r>
          </w:p>
          <w:p w:rsidR="00A51F65" w:rsidRPr="00091101" w:rsidRDefault="00A51F65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если есть преграда? /Тогда это согласный/.</w:t>
            </w:r>
          </w:p>
          <w:p w:rsidR="00A51F65" w:rsidRPr="00091101" w:rsidRDefault="00A51F65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Молодцы. Повторим все вместе. Гласные звуки произносятся без преграды, согласные – с преградой. Преграду образуют губы, зубы и язык. /Гласные звуки произносятся без преграды, согласные – с преградой. Преграду образуют губы, зубы и язык/.</w:t>
            </w:r>
          </w:p>
          <w:p w:rsidR="00A51F65" w:rsidRPr="00091101" w:rsidRDefault="00A51F65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Дифференциация гласных и согласных звуков.</w:t>
            </w:r>
          </w:p>
          <w:p w:rsidR="00A51F65" w:rsidRPr="00091101" w:rsidRDefault="00A51F65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раздает детям красные и синие кружки.</w:t>
            </w:r>
          </w:p>
          <w:p w:rsidR="00A51F65" w:rsidRPr="00091101" w:rsidRDefault="00A51F65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я буду называть звуки, а вы, если услышите гласный звук, поднимите красный кружок, а если согласный – синий.</w:t>
            </w:r>
          </w:p>
          <w:p w:rsidR="00A51F65" w:rsidRPr="00091101" w:rsidRDefault="00A51F65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А, 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м, л, а, о, у, м, ф, ы, б.</w:t>
            </w:r>
          </w:p>
          <w:p w:rsidR="00A51F65" w:rsidRPr="00091101" w:rsidRDefault="00A51F65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задание.</w:t>
            </w:r>
          </w:p>
          <w:p w:rsidR="00A51F65" w:rsidRPr="00091101" w:rsidRDefault="00A51F65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 в тетрадях. Дифференциация гласных и согласных звуков.</w:t>
            </w:r>
          </w:p>
          <w:p w:rsidR="00A51F65" w:rsidRPr="00091101" w:rsidRDefault="00A51F65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буду произносить звуки, а вы писать букву. В одной строчке у нас будут гласные звуки. Какого цвета мы кружочек нарисуем? /Мы нарисуем красный кружок/.</w:t>
            </w:r>
          </w:p>
          <w:p w:rsidR="00A51F65" w:rsidRPr="00091101" w:rsidRDefault="00A51F65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в 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согласные. А 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кружок нарисуем? /Нарисуем синий кружок/.</w:t>
            </w:r>
          </w:p>
          <w:p w:rsidR="00A51F65" w:rsidRPr="00091101" w:rsidRDefault="00A51F65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показывает образец на доске.</w:t>
            </w:r>
          </w:p>
          <w:p w:rsidR="00A51F65" w:rsidRPr="00091101" w:rsidRDefault="00A51F65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О, б, с, а, у, 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A51F65" w:rsidRPr="00091101" w:rsidRDefault="00A51F65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– коллективная проверка.</w:t>
            </w:r>
          </w:p>
          <w:p w:rsidR="00A51F65" w:rsidRPr="00091101" w:rsidRDefault="00A51F65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две группы звуков существуют в русском языке? /Звуки бывают гласные и согласные/.</w:t>
            </w:r>
          </w:p>
          <w:p w:rsidR="00A51F65" w:rsidRPr="00091101" w:rsidRDefault="00A51F65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произносятся гласные звуки? /Гласные звуки произносятся без преграды/.</w:t>
            </w:r>
          </w:p>
          <w:p w:rsidR="00A51F65" w:rsidRPr="00091101" w:rsidRDefault="00A51F65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согласные? /Согласные произносятся с преградой/.</w:t>
            </w:r>
          </w:p>
          <w:p w:rsidR="00A51F65" w:rsidRPr="00091101" w:rsidRDefault="00A51F65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образует преграду? /Преграду образуют губы, зубы и язык/.</w:t>
            </w:r>
          </w:p>
          <w:p w:rsidR="00A51F65" w:rsidRPr="00091101" w:rsidRDefault="00A51F65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 с карточками. Дифференциация гласных и согласных звуков.</w:t>
            </w:r>
          </w:p>
          <w:p w:rsidR="00A51F65" w:rsidRPr="00091101" w:rsidRDefault="00A51F65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раздает детям карточки с буквами и фишки красного и синего цвета.</w:t>
            </w:r>
          </w:p>
          <w:p w:rsidR="00A51F65" w:rsidRPr="00091101" w:rsidRDefault="00A51F65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вам нужно под буквами обозначить цветными фишками гласные и согласные.</w:t>
            </w:r>
          </w:p>
          <w:p w:rsidR="00A51F65" w:rsidRPr="00091101" w:rsidRDefault="00A51F65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Каким цветом обозначим гласные? /Гласные обозначим красной фишкой/.</w:t>
            </w:r>
          </w:p>
          <w:p w:rsidR="00A51F65" w:rsidRPr="00091101" w:rsidRDefault="00A51F65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согласные? /Согласные обозначим синей фишкой/.</w:t>
            </w:r>
          </w:p>
          <w:p w:rsidR="00A51F65" w:rsidRPr="00091101" w:rsidRDefault="00A51F65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выкладывают фишки под буквами.</w:t>
            </w:r>
          </w:p>
          <w:p w:rsidR="00A51F65" w:rsidRPr="00091101" w:rsidRDefault="00A51F65" w:rsidP="00A51F65">
            <w:pPr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– индивидуальная проверка.</w:t>
            </w:r>
          </w:p>
          <w:p w:rsidR="00A51F65" w:rsidRPr="00091101" w:rsidRDefault="00A51F65" w:rsidP="0081198D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 занятия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091101" w:rsidRPr="00091101" w:rsidTr="00EC2ABA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1F65" w:rsidRPr="00091101" w:rsidRDefault="00983DC2" w:rsidP="00D7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1F65" w:rsidRPr="00091101" w:rsidRDefault="00A51F65" w:rsidP="00A5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 и буквы. Выделение гласных звуков из звукового ряда, слога, слова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1F65" w:rsidRPr="00D6359A" w:rsidRDefault="00D6359A" w:rsidP="00EC2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Совершенствование навыков фонематического анализа и </w:t>
            </w:r>
            <w:r w:rsidRPr="00D63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синтеза, умения узнавать гласные буквы и называть их.</w:t>
            </w:r>
          </w:p>
        </w:tc>
        <w:tc>
          <w:tcPr>
            <w:tcW w:w="11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1F65" w:rsidRPr="00091101" w:rsidRDefault="0081198D" w:rsidP="0081198D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091101">
              <w:rPr>
                <w:b/>
                <w:bCs/>
              </w:rPr>
              <w:lastRenderedPageBreak/>
              <w:t>1.</w:t>
            </w:r>
            <w:r w:rsidR="00A51F65" w:rsidRPr="00091101">
              <w:rPr>
                <w:b/>
                <w:bCs/>
              </w:rPr>
              <w:t xml:space="preserve">Организационный момент. </w:t>
            </w:r>
          </w:p>
          <w:p w:rsidR="0081198D" w:rsidRPr="00091101" w:rsidRDefault="0081198D" w:rsidP="0081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к  нам  в гости пришла гостья. Её зовут Даша.  Она, как и вы учится  в школе. Она решила посмотреть, как вы занимаетесь на уроках.  Давайте покажем Даше чему мы научились.  </w:t>
            </w:r>
          </w:p>
          <w:p w:rsidR="0081198D" w:rsidRPr="00091101" w:rsidRDefault="0081198D" w:rsidP="0081198D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091101">
              <w:rPr>
                <w:b/>
                <w:bCs/>
              </w:rPr>
              <w:t>2. Основная часть.</w:t>
            </w:r>
          </w:p>
          <w:p w:rsidR="00A51F65" w:rsidRPr="00091101" w:rsidRDefault="00A51F65" w:rsidP="00A51F65">
            <w:pPr>
              <w:pStyle w:val="a4"/>
              <w:spacing w:before="0" w:beforeAutospacing="0" w:after="0" w:afterAutospacing="0"/>
              <w:rPr>
                <w:b/>
                <w:bCs/>
                <w:i/>
              </w:rPr>
            </w:pPr>
            <w:r w:rsidRPr="00091101">
              <w:rPr>
                <w:b/>
                <w:bCs/>
                <w:i/>
              </w:rPr>
              <w:t>Артик</w:t>
            </w:r>
            <w:r w:rsidR="0081198D" w:rsidRPr="00091101">
              <w:rPr>
                <w:b/>
                <w:bCs/>
                <w:i/>
              </w:rPr>
              <w:t>уляционная гимнастика</w:t>
            </w:r>
          </w:p>
          <w:p w:rsidR="00A51F65" w:rsidRPr="00091101" w:rsidRDefault="00A51F65" w:rsidP="00A51F65">
            <w:pPr>
              <w:pStyle w:val="a4"/>
              <w:spacing w:before="0" w:beforeAutospacing="0" w:after="0" w:afterAutospacing="0"/>
              <w:rPr>
                <w:b/>
                <w:bCs/>
                <w:i/>
              </w:rPr>
            </w:pPr>
            <w:bookmarkStart w:id="0" w:name="OLE_LINK1"/>
            <w:r w:rsidRPr="00091101">
              <w:rPr>
                <w:b/>
                <w:bCs/>
                <w:i/>
              </w:rPr>
              <w:t>Введение в тему занятия.</w:t>
            </w:r>
          </w:p>
          <w:p w:rsidR="00A51F65" w:rsidRPr="00091101" w:rsidRDefault="00A51F65" w:rsidP="00A51F65">
            <w:pPr>
              <w:pStyle w:val="a4"/>
              <w:spacing w:before="0" w:beforeAutospacing="0" w:after="0" w:afterAutospacing="0"/>
              <w:rPr>
                <w:b/>
                <w:bCs/>
                <w:i/>
              </w:rPr>
            </w:pPr>
            <w:r w:rsidRPr="00091101">
              <w:rPr>
                <w:b/>
                <w:bCs/>
                <w:i/>
              </w:rPr>
              <w:lastRenderedPageBreak/>
              <w:t xml:space="preserve">Угадать звук </w:t>
            </w:r>
            <w:bookmarkEnd w:id="0"/>
            <w:r w:rsidRPr="00091101">
              <w:rPr>
                <w:b/>
                <w:bCs/>
                <w:i/>
              </w:rPr>
              <w:t>по артикуляции, обозначить буквой.</w:t>
            </w:r>
          </w:p>
          <w:p w:rsidR="00A51F65" w:rsidRPr="00091101" w:rsidRDefault="00A51F65" w:rsidP="00A51F65">
            <w:pPr>
              <w:pStyle w:val="a4"/>
              <w:spacing w:before="0" w:beforeAutospacing="0" w:after="0" w:afterAutospacing="0"/>
              <w:rPr>
                <w:b/>
                <w:u w:val="single"/>
              </w:rPr>
            </w:pPr>
            <w:r w:rsidRPr="00091101">
              <w:rPr>
                <w:bCs/>
              </w:rPr>
              <w:t xml:space="preserve">А теперь Маша покажет вам звуки, а </w:t>
            </w:r>
            <w:r w:rsidR="0081198D" w:rsidRPr="00091101">
              <w:rPr>
                <w:bCs/>
              </w:rPr>
              <w:t xml:space="preserve">вы их должны отгадать по губам. </w:t>
            </w:r>
          </w:p>
          <w:p w:rsidR="00A51F65" w:rsidRPr="00091101" w:rsidRDefault="0081198D" w:rsidP="00A51F65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091101">
              <w:rPr>
                <w:bCs/>
              </w:rPr>
              <w:t>Какие звуки загадала Маша?</w:t>
            </w:r>
            <w:r w:rsidRPr="00091101">
              <w:rPr>
                <w:bCs/>
              </w:rPr>
              <w:tab/>
            </w:r>
            <w:r w:rsidRPr="00091101">
              <w:rPr>
                <w:bCs/>
              </w:rPr>
              <w:tab/>
            </w:r>
            <w:r w:rsidRPr="00091101">
              <w:rPr>
                <w:bCs/>
              </w:rPr>
              <w:tab/>
            </w:r>
            <w:r w:rsidRPr="00091101">
              <w:rPr>
                <w:bCs/>
              </w:rPr>
              <w:tab/>
            </w:r>
          </w:p>
          <w:p w:rsidR="00A51F65" w:rsidRPr="00091101" w:rsidRDefault="0081198D" w:rsidP="00A51F65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091101">
              <w:rPr>
                <w:bCs/>
              </w:rPr>
              <w:t xml:space="preserve">О </w:t>
            </w:r>
            <w:r w:rsidR="00A51F65" w:rsidRPr="00091101">
              <w:rPr>
                <w:bCs/>
              </w:rPr>
              <w:t>каких звуках мы будем сегодня говорить на занятии?</w:t>
            </w:r>
          </w:p>
          <w:p w:rsidR="00A51F65" w:rsidRPr="00091101" w:rsidRDefault="00A51F65" w:rsidP="00A51F65">
            <w:pPr>
              <w:pStyle w:val="a4"/>
              <w:spacing w:before="0" w:beforeAutospacing="0" w:after="0" w:afterAutospacing="0"/>
              <w:rPr>
                <w:b/>
                <w:bCs/>
                <w:i/>
              </w:rPr>
            </w:pPr>
            <w:r w:rsidRPr="00091101">
              <w:rPr>
                <w:b/>
                <w:bCs/>
                <w:i/>
              </w:rPr>
              <w:t>Запись даты и темы занятия в тетрадях.</w:t>
            </w:r>
          </w:p>
          <w:p w:rsidR="00A51F65" w:rsidRPr="00091101" w:rsidRDefault="00A51F65" w:rsidP="00A51F65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091101">
              <w:rPr>
                <w:bCs/>
              </w:rPr>
              <w:t>А какие ещё зв</w:t>
            </w:r>
            <w:r w:rsidR="0081198D" w:rsidRPr="00091101">
              <w:rPr>
                <w:bCs/>
              </w:rPr>
              <w:t>уки бывают?</w:t>
            </w:r>
            <w:r w:rsidR="0081198D" w:rsidRPr="00091101">
              <w:rPr>
                <w:bCs/>
              </w:rPr>
              <w:tab/>
            </w:r>
            <w:r w:rsidR="0081198D" w:rsidRPr="00091101">
              <w:rPr>
                <w:bCs/>
              </w:rPr>
              <w:tab/>
            </w:r>
            <w:r w:rsidR="0081198D" w:rsidRPr="00091101">
              <w:rPr>
                <w:bCs/>
              </w:rPr>
              <w:tab/>
            </w:r>
          </w:p>
          <w:p w:rsidR="00A51F65" w:rsidRPr="00091101" w:rsidRDefault="00A51F65" w:rsidP="00A51F65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091101">
              <w:rPr>
                <w:bCs/>
              </w:rPr>
              <w:t>Чем отличаются гласные от согласных?</w:t>
            </w:r>
            <w:r w:rsidRPr="00091101">
              <w:rPr>
                <w:bCs/>
              </w:rPr>
              <w:tab/>
            </w:r>
            <w:r w:rsidR="0081198D" w:rsidRPr="00091101">
              <w:rPr>
                <w:bCs/>
              </w:rPr>
              <w:t>(можно петь, нет преграды)</w:t>
            </w:r>
          </w:p>
          <w:p w:rsidR="00A51F65" w:rsidRPr="00091101" w:rsidRDefault="00A51F65" w:rsidP="00A51F65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091101">
              <w:rPr>
                <w:bCs/>
              </w:rPr>
              <w:t>Запишите букву, с которой начинается ваше имя.</w:t>
            </w:r>
          </w:p>
          <w:p w:rsidR="00A51F65" w:rsidRPr="00091101" w:rsidRDefault="00A51F65" w:rsidP="00A51F65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091101">
              <w:rPr>
                <w:bCs/>
              </w:rPr>
              <w:t>Какой звук она обозначает г</w:t>
            </w:r>
            <w:r w:rsidR="0081198D" w:rsidRPr="00091101">
              <w:rPr>
                <w:bCs/>
              </w:rPr>
              <w:t xml:space="preserve">ласный или согласный? </w:t>
            </w:r>
          </w:p>
          <w:p w:rsidR="00A51F65" w:rsidRPr="00091101" w:rsidRDefault="00A51F65" w:rsidP="00A51F65">
            <w:pPr>
              <w:pStyle w:val="a4"/>
              <w:spacing w:before="0" w:beforeAutospacing="0" w:after="0" w:afterAutospacing="0"/>
              <w:rPr>
                <w:b/>
                <w:bCs/>
                <w:i/>
                <w:u w:val="single"/>
              </w:rPr>
            </w:pPr>
            <w:r w:rsidRPr="00091101">
              <w:rPr>
                <w:b/>
                <w:bCs/>
              </w:rPr>
              <w:t xml:space="preserve"> </w:t>
            </w:r>
            <w:r w:rsidR="0081198D" w:rsidRPr="00091101">
              <w:rPr>
                <w:b/>
                <w:bCs/>
                <w:i/>
              </w:rPr>
              <w:t>Работа со слогами.</w:t>
            </w:r>
          </w:p>
          <w:p w:rsidR="00A51F65" w:rsidRPr="00091101" w:rsidRDefault="0081198D" w:rsidP="00A51F65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091101">
              <w:rPr>
                <w:bCs/>
              </w:rPr>
              <w:t xml:space="preserve">Помогите Даше </w:t>
            </w:r>
            <w:r w:rsidR="00A51F65" w:rsidRPr="00091101">
              <w:rPr>
                <w:bCs/>
              </w:rPr>
              <w:t xml:space="preserve"> поднятьс</w:t>
            </w:r>
            <w:r w:rsidRPr="00091101">
              <w:rPr>
                <w:bCs/>
              </w:rPr>
              <w:t>я по лестнице</w:t>
            </w:r>
            <w:r w:rsidR="00A51F65" w:rsidRPr="00091101">
              <w:rPr>
                <w:bCs/>
              </w:rPr>
              <w:t>.</w:t>
            </w:r>
          </w:p>
          <w:p w:rsidR="00A51F65" w:rsidRPr="00091101" w:rsidRDefault="00A51F65" w:rsidP="00A51F65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091101">
              <w:rPr>
                <w:bCs/>
              </w:rPr>
              <w:t xml:space="preserve">Какая буква не меняется? </w:t>
            </w:r>
            <w:proofErr w:type="gramStart"/>
            <w:r w:rsidRPr="00091101">
              <w:rPr>
                <w:b/>
                <w:bCs/>
              </w:rPr>
              <w:t>М</w:t>
            </w:r>
            <w:r w:rsidRPr="00091101">
              <w:rPr>
                <w:bCs/>
              </w:rPr>
              <w:t>-</w:t>
            </w:r>
            <w:proofErr w:type="gramEnd"/>
            <w:r w:rsidRPr="00091101">
              <w:rPr>
                <w:bCs/>
              </w:rPr>
              <w:t xml:space="preserve"> гласный или согласный?</w:t>
            </w:r>
          </w:p>
          <w:p w:rsidR="00A51F65" w:rsidRPr="00091101" w:rsidRDefault="00A51F65" w:rsidP="00A51F65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091101">
              <w:rPr>
                <w:bCs/>
              </w:rPr>
              <w:t xml:space="preserve">Спустимся со ступенек. Какая буква не меняется? </w:t>
            </w:r>
            <w:proofErr w:type="gramStart"/>
            <w:r w:rsidRPr="00091101">
              <w:rPr>
                <w:b/>
                <w:bCs/>
              </w:rPr>
              <w:t>У</w:t>
            </w:r>
            <w:r w:rsidRPr="00091101">
              <w:rPr>
                <w:bCs/>
              </w:rPr>
              <w:t>-</w:t>
            </w:r>
            <w:proofErr w:type="gramEnd"/>
            <w:r w:rsidRPr="00091101">
              <w:rPr>
                <w:bCs/>
              </w:rPr>
              <w:t xml:space="preserve"> гласный или согласный? Почему?</w:t>
            </w:r>
          </w:p>
          <w:p w:rsidR="00A51F65" w:rsidRPr="00091101" w:rsidRDefault="00A51F65" w:rsidP="00A51F65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091101">
              <w:rPr>
                <w:bCs/>
              </w:rPr>
              <w:t>Прочитайте нижние слоги. Какой слог не подходит к другим? Почему?</w:t>
            </w:r>
          </w:p>
          <w:p w:rsidR="00A51F65" w:rsidRPr="00091101" w:rsidRDefault="00A51F65" w:rsidP="00A51F65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091101">
              <w:rPr>
                <w:bCs/>
              </w:rPr>
              <w:t>(У</w:t>
            </w:r>
            <w:proofErr w:type="gramStart"/>
            <w:r w:rsidRPr="00091101">
              <w:rPr>
                <w:bCs/>
              </w:rPr>
              <w:t>Р-</w:t>
            </w:r>
            <w:proofErr w:type="gramEnd"/>
            <w:r w:rsidRPr="00091101">
              <w:rPr>
                <w:bCs/>
              </w:rPr>
              <w:t xml:space="preserve"> начинается с гласного; МО- нет буквы Р)</w:t>
            </w:r>
          </w:p>
          <w:p w:rsidR="00A51F65" w:rsidRPr="00091101" w:rsidRDefault="00A51F65" w:rsidP="00A51F65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091101">
              <w:rPr>
                <w:bCs/>
              </w:rPr>
              <w:t xml:space="preserve">Найдите слово, которое спряталось в ступеньках. ( Маша) </w:t>
            </w:r>
          </w:p>
          <w:p w:rsidR="00A51F65" w:rsidRPr="00091101" w:rsidRDefault="00A51F65" w:rsidP="00A51F65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091101">
              <w:rPr>
                <w:bCs/>
              </w:rPr>
              <w:t>Выделите гласные в этом слове.</w:t>
            </w:r>
          </w:p>
          <w:p w:rsidR="00A51F65" w:rsidRPr="00091101" w:rsidRDefault="00A51F65" w:rsidP="00A51F65">
            <w:pPr>
              <w:pStyle w:val="a4"/>
              <w:spacing w:before="0" w:beforeAutospacing="0" w:after="0" w:afterAutospacing="0"/>
              <w:rPr>
                <w:b/>
                <w:bCs/>
                <w:i/>
                <w:u w:val="single"/>
              </w:rPr>
            </w:pPr>
            <w:r w:rsidRPr="00091101">
              <w:rPr>
                <w:b/>
                <w:bCs/>
                <w:i/>
              </w:rPr>
              <w:t>Выделе</w:t>
            </w:r>
            <w:r w:rsidR="00DE4FEA" w:rsidRPr="00091101">
              <w:rPr>
                <w:b/>
                <w:bCs/>
                <w:i/>
              </w:rPr>
              <w:t>ние гласных в словах.</w:t>
            </w:r>
          </w:p>
          <w:p w:rsidR="00A51F65" w:rsidRPr="00091101" w:rsidRDefault="00DE4FEA" w:rsidP="00DE4FEA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091101">
              <w:rPr>
                <w:bCs/>
              </w:rPr>
              <w:t xml:space="preserve">Помогите Даше </w:t>
            </w:r>
            <w:r w:rsidR="00A51F65" w:rsidRPr="00091101">
              <w:rPr>
                <w:bCs/>
              </w:rPr>
              <w:t xml:space="preserve"> выделит</w:t>
            </w:r>
            <w:r w:rsidRPr="00091101">
              <w:rPr>
                <w:bCs/>
              </w:rPr>
              <w:t>ь гласные из названия картинок.</w:t>
            </w:r>
          </w:p>
          <w:p w:rsidR="00A51F65" w:rsidRPr="00091101" w:rsidRDefault="00A51F65" w:rsidP="00DE4FEA">
            <w:pPr>
              <w:pStyle w:val="a4"/>
              <w:spacing w:before="0" w:beforeAutospacing="0" w:after="0" w:afterAutospacing="0"/>
              <w:rPr>
                <w:b/>
                <w:bCs/>
                <w:i/>
                <w:u w:val="single"/>
              </w:rPr>
            </w:pPr>
            <w:proofErr w:type="spellStart"/>
            <w:r w:rsidRPr="00091101">
              <w:rPr>
                <w:b/>
                <w:bCs/>
                <w:i/>
              </w:rPr>
              <w:t>Физминутка</w:t>
            </w:r>
            <w:proofErr w:type="spellEnd"/>
            <w:proofErr w:type="gramStart"/>
            <w:r w:rsidRPr="00091101">
              <w:rPr>
                <w:b/>
                <w:bCs/>
                <w:i/>
              </w:rPr>
              <w:t xml:space="preserve"> </w:t>
            </w:r>
            <w:r w:rsidR="00DE4FEA" w:rsidRPr="00091101">
              <w:rPr>
                <w:b/>
                <w:bCs/>
                <w:i/>
                <w:u w:val="single"/>
              </w:rPr>
              <w:t>.</w:t>
            </w:r>
            <w:proofErr w:type="gramEnd"/>
          </w:p>
          <w:p w:rsidR="00A51F65" w:rsidRPr="00091101" w:rsidRDefault="00DE4FEA" w:rsidP="00A51F65">
            <w:pPr>
              <w:pStyle w:val="a4"/>
              <w:spacing w:before="0" w:beforeAutospacing="0" w:after="0" w:afterAutospacing="0"/>
              <w:rPr>
                <w:b/>
                <w:bCs/>
                <w:i/>
                <w:u w:val="single"/>
              </w:rPr>
            </w:pPr>
            <w:r w:rsidRPr="00091101">
              <w:rPr>
                <w:b/>
                <w:bCs/>
                <w:i/>
              </w:rPr>
              <w:t xml:space="preserve"> Работа в тетради.</w:t>
            </w:r>
          </w:p>
          <w:p w:rsidR="00A51F65" w:rsidRPr="00091101" w:rsidRDefault="00DE4FEA" w:rsidP="00A51F65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091101">
              <w:rPr>
                <w:bCs/>
              </w:rPr>
              <w:t>1.</w:t>
            </w:r>
            <w:r w:rsidRPr="00091101">
              <w:rPr>
                <w:bCs/>
              </w:rPr>
              <w:tab/>
              <w:t>Д</w:t>
            </w:r>
            <w:r w:rsidR="00A51F65" w:rsidRPr="00091101">
              <w:rPr>
                <w:bCs/>
              </w:rPr>
              <w:t>аша решила загадать вам слово.</w:t>
            </w:r>
          </w:p>
          <w:p w:rsidR="00A51F65" w:rsidRPr="00091101" w:rsidRDefault="00A51F65" w:rsidP="00A51F65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091101">
              <w:rPr>
                <w:bCs/>
              </w:rPr>
              <w:t xml:space="preserve">  </w:t>
            </w:r>
            <w:r w:rsidRPr="00091101">
              <w:rPr>
                <w:bCs/>
              </w:rPr>
              <w:tab/>
              <w:t>В слове 4 буквы</w:t>
            </w:r>
          </w:p>
          <w:p w:rsidR="00A51F65" w:rsidRPr="00091101" w:rsidRDefault="0036793E" w:rsidP="00A51F65">
            <w:pPr>
              <w:pStyle w:val="a4"/>
              <w:spacing w:before="0" w:beforeAutospacing="0" w:after="0" w:afterAutospacing="0"/>
              <w:ind w:firstLine="708"/>
              <w:rPr>
                <w:bCs/>
              </w:rPr>
            </w:pPr>
            <w:r>
              <w:rPr>
                <w:bCs/>
                <w:noProof/>
              </w:rPr>
              <w:pict>
                <v:line id="_x0000_s1041" style="position:absolute;left:0;text-align:left;z-index:251662336" from="180pt,1.65pt" to="207pt,1.65pt"/>
              </w:pict>
            </w:r>
            <w:r>
              <w:rPr>
                <w:bCs/>
                <w:noProof/>
              </w:rPr>
              <w:pict>
                <v:line id="_x0000_s1039" style="position:absolute;left:0;text-align:left;z-index:251660288" from="270pt,1.65pt" to="297pt,1.65pt"/>
              </w:pict>
            </w:r>
            <w:r>
              <w:rPr>
                <w:bCs/>
                <w:noProof/>
              </w:rPr>
              <w:pict>
                <v:line id="_x0000_s1040" style="position:absolute;left:0;text-align:left;z-index:251661312" from="225pt,1.65pt" to="252pt,1.65pt"/>
              </w:pict>
            </w:r>
            <w:r>
              <w:rPr>
                <w:bCs/>
                <w:noProof/>
              </w:rPr>
              <w:pict>
                <v:line id="_x0000_s1038" style="position:absolute;left:0;text-align:left;z-index:251659264" from="135pt,2.25pt" to="162pt,2.25pt"/>
              </w:pict>
            </w:r>
            <w:r w:rsidR="00A51F65" w:rsidRPr="00091101">
              <w:rPr>
                <w:bCs/>
              </w:rPr>
              <w:t>3 букв</w:t>
            </w:r>
            <w:proofErr w:type="gramStart"/>
            <w:r w:rsidR="00A51F65" w:rsidRPr="00091101">
              <w:rPr>
                <w:bCs/>
              </w:rPr>
              <w:t>а-</w:t>
            </w:r>
            <w:proofErr w:type="gramEnd"/>
            <w:r w:rsidR="00A51F65" w:rsidRPr="00091101">
              <w:rPr>
                <w:bCs/>
              </w:rPr>
              <w:t xml:space="preserve"> О</w:t>
            </w:r>
          </w:p>
          <w:p w:rsidR="00A51F65" w:rsidRPr="00091101" w:rsidRDefault="00A51F65" w:rsidP="00A51F65">
            <w:pPr>
              <w:pStyle w:val="a4"/>
              <w:spacing w:before="0" w:beforeAutospacing="0" w:after="0" w:afterAutospacing="0"/>
              <w:ind w:left="708"/>
              <w:rPr>
                <w:bCs/>
              </w:rPr>
            </w:pPr>
            <w:r w:rsidRPr="00091101">
              <w:rPr>
                <w:bCs/>
              </w:rPr>
              <w:t>После не</w:t>
            </w:r>
            <w:proofErr w:type="gramStart"/>
            <w:r w:rsidRPr="00091101">
              <w:rPr>
                <w:bCs/>
              </w:rPr>
              <w:t>ё-</w:t>
            </w:r>
            <w:proofErr w:type="gramEnd"/>
            <w:r w:rsidRPr="00091101">
              <w:rPr>
                <w:bCs/>
              </w:rPr>
              <w:t xml:space="preserve"> Т (тэ)</w:t>
            </w:r>
          </w:p>
          <w:p w:rsidR="00A51F65" w:rsidRPr="00091101" w:rsidRDefault="00A51F65" w:rsidP="00A51F65">
            <w:pPr>
              <w:pStyle w:val="a4"/>
              <w:spacing w:before="0" w:beforeAutospacing="0" w:after="0" w:afterAutospacing="0"/>
              <w:ind w:left="708"/>
              <w:rPr>
                <w:bCs/>
              </w:rPr>
            </w:pPr>
            <w:r w:rsidRPr="00091101">
              <w:rPr>
                <w:bCs/>
              </w:rPr>
              <w:t>2 букв</w:t>
            </w:r>
            <w:proofErr w:type="gramStart"/>
            <w:r w:rsidRPr="00091101">
              <w:rPr>
                <w:bCs/>
              </w:rPr>
              <w:t>а-</w:t>
            </w:r>
            <w:proofErr w:type="gramEnd"/>
            <w:r w:rsidRPr="00091101">
              <w:rPr>
                <w:bCs/>
              </w:rPr>
              <w:t xml:space="preserve"> Р (эр)</w:t>
            </w:r>
          </w:p>
          <w:p w:rsidR="00A51F65" w:rsidRPr="00091101" w:rsidRDefault="00A51F65" w:rsidP="00A51F65">
            <w:pPr>
              <w:pStyle w:val="a4"/>
              <w:spacing w:before="0" w:beforeAutospacing="0" w:after="0" w:afterAutospacing="0"/>
              <w:ind w:left="708"/>
            </w:pPr>
            <w:r w:rsidRPr="00091101">
              <w:rPr>
                <w:bCs/>
              </w:rPr>
              <w:t>слово начинается с буквы</w:t>
            </w:r>
            <w:proofErr w:type="gramStart"/>
            <w:r w:rsidRPr="00091101">
              <w:rPr>
                <w:bCs/>
              </w:rPr>
              <w:t xml:space="preserve"> К</w:t>
            </w:r>
            <w:proofErr w:type="gramEnd"/>
            <w:r w:rsidRPr="00091101">
              <w:rPr>
                <w:bCs/>
              </w:rPr>
              <w:t xml:space="preserve"> (ка)</w:t>
            </w:r>
          </w:p>
          <w:p w:rsidR="00A51F65" w:rsidRPr="00091101" w:rsidRDefault="00A51F65" w:rsidP="00A51F65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Какое это слово? (крот) </w:t>
            </w:r>
          </w:p>
          <w:p w:rsidR="00A51F65" w:rsidRPr="00091101" w:rsidRDefault="00A51F65" w:rsidP="00A51F65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Кто такой крот? </w:t>
            </w:r>
            <w:proofErr w:type="gramStart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(Небольшой зверёк, живёт под землёй.</w:t>
            </w:r>
            <w:proofErr w:type="gramEnd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 Питается насекомыми и личинками. Приносит пользу - разрыхляет почву. </w:t>
            </w:r>
            <w:proofErr w:type="gramStart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Если много – вред - уничтожает червей, засыхают растения, нарушается внешний дизайна.)</w:t>
            </w:r>
            <w:proofErr w:type="gramEnd"/>
          </w:p>
          <w:p w:rsidR="00A51F65" w:rsidRPr="00091101" w:rsidRDefault="00A51F65" w:rsidP="00A51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Запишите слово крот в тетради и  подчеркните гласные красным карандашом. Проверка.</w:t>
            </w:r>
          </w:p>
          <w:p w:rsidR="00A51F65" w:rsidRPr="00091101" w:rsidRDefault="00A51F65" w:rsidP="00A51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ab/>
              <w:t>Маша загадала ещё слово</w:t>
            </w:r>
          </w:p>
          <w:p w:rsidR="00A51F65" w:rsidRPr="00091101" w:rsidRDefault="0036793E" w:rsidP="00A51F6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46" style="position:absolute;left:0;text-align:left;z-index:251667456" from="315pt,11.85pt" to="342pt,11.8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44" style="position:absolute;left:0;text-align:left;z-index:251665408" from="225pt,11.85pt" to="252pt,11.8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43" style="position:absolute;left:0;text-align:left;z-index:251664384" from="270pt,11.85pt" to="297pt,11.8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42" style="position:absolute;left:0;text-align:left;z-index:251663360" from="135pt,12.45pt" to="162pt,12.4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45" style="position:absolute;left:0;text-align:left;z-index:251666432" from="180pt,11.85pt" to="207pt,11.85pt"/>
              </w:pict>
            </w:r>
            <w:r w:rsidR="00A51F65"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В слове 5 букв   </w:t>
            </w:r>
          </w:p>
          <w:p w:rsidR="00A51F65" w:rsidRPr="00091101" w:rsidRDefault="00A51F65" w:rsidP="00A51F6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Последняя буква</w:t>
            </w:r>
            <w:proofErr w:type="gramStart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A51F65" w:rsidRPr="00091101" w:rsidRDefault="00A51F65" w:rsidP="00A51F6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Перед ней- буква</w:t>
            </w:r>
            <w:proofErr w:type="gramStart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 (ка)</w:t>
            </w:r>
          </w:p>
          <w:p w:rsidR="00A51F65" w:rsidRPr="00091101" w:rsidRDefault="00A51F65" w:rsidP="00A51F6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1 буква-С (эс)</w:t>
            </w:r>
          </w:p>
          <w:p w:rsidR="00A51F65" w:rsidRPr="00091101" w:rsidRDefault="00A51F65" w:rsidP="00A51F6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не</w:t>
            </w:r>
            <w:proofErr w:type="gramStart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ё-</w:t>
            </w:r>
            <w:proofErr w:type="gramEnd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</w:p>
          <w:p w:rsidR="00A51F65" w:rsidRPr="00091101" w:rsidRDefault="00A51F65" w:rsidP="00A51F6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3 букв</w:t>
            </w:r>
            <w:proofErr w:type="gramStart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 М (эм)</w:t>
            </w:r>
          </w:p>
          <w:p w:rsidR="00A51F65" w:rsidRPr="00091101" w:rsidRDefault="00A51F65" w:rsidP="00A51F6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 Какое слово загадала Маша?</w:t>
            </w:r>
          </w:p>
          <w:p w:rsidR="00A51F65" w:rsidRPr="00091101" w:rsidRDefault="00A51F65" w:rsidP="00A51F6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Что такое сумка? (ёмкость для переноса небольших предметов). Запишите слово в тетради.</w:t>
            </w:r>
          </w:p>
          <w:p w:rsidR="00A51F65" w:rsidRPr="00091101" w:rsidRDefault="00A51F65" w:rsidP="00A51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Назовите гласные. Подчеркните красным карандашом.</w:t>
            </w:r>
          </w:p>
          <w:p w:rsidR="00A51F65" w:rsidRPr="00091101" w:rsidRDefault="00DE4FEA" w:rsidP="00A51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51F65" w:rsidRPr="00091101">
              <w:rPr>
                <w:rFonts w:ascii="Times New Roman" w:hAnsi="Times New Roman" w:cs="Times New Roman"/>
                <w:sz w:val="24"/>
                <w:szCs w:val="24"/>
              </w:rPr>
              <w:t>аша просит сост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авить предложение со словом сумка.</w:t>
            </w:r>
          </w:p>
          <w:p w:rsidR="00A51F65" w:rsidRPr="00091101" w:rsidRDefault="00A51F65" w:rsidP="00DE4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DE4FEA" w:rsidRPr="00091101">
              <w:rPr>
                <w:rFonts w:ascii="Times New Roman" w:hAnsi="Times New Roman" w:cs="Times New Roman"/>
                <w:sz w:val="24"/>
                <w:szCs w:val="24"/>
              </w:rPr>
              <w:t>елайте звуковую схему слова сумка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E4FEA" w:rsidRPr="00091101" w:rsidRDefault="00DE4FEA" w:rsidP="00A51F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9110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Упражнение «Шифровальщики»</w:t>
            </w:r>
          </w:p>
          <w:p w:rsidR="00DE4FEA" w:rsidRPr="00091101" w:rsidRDefault="00DE4FEA" w:rsidP="00A51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Ребята, я вам продиктую предложение, а вы должны записать в тетрадь только гласные буквы.</w:t>
            </w:r>
          </w:p>
          <w:p w:rsidR="00A51F65" w:rsidRPr="00091101" w:rsidRDefault="00DE4FEA" w:rsidP="00A51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Утром мама разбудила Д</w:t>
            </w:r>
            <w:r w:rsidR="00A51F65" w:rsidRPr="00091101">
              <w:rPr>
                <w:rFonts w:ascii="Times New Roman" w:hAnsi="Times New Roman" w:cs="Times New Roman"/>
                <w:sz w:val="24"/>
                <w:szCs w:val="24"/>
              </w:rPr>
              <w:t>ашу.</w:t>
            </w:r>
          </w:p>
          <w:p w:rsidR="00A51F65" w:rsidRPr="00091101" w:rsidRDefault="00A51F65" w:rsidP="00DE4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9110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091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 занятия.</w:t>
            </w:r>
          </w:p>
        </w:tc>
      </w:tr>
      <w:tr w:rsidR="00091101" w:rsidRPr="00091101" w:rsidTr="00EC2ABA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1F65" w:rsidRPr="00091101" w:rsidRDefault="00983DC2" w:rsidP="00D7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1F65" w:rsidRPr="00091101" w:rsidRDefault="00A51F65" w:rsidP="00A5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и буквы.</w:t>
            </w:r>
          </w:p>
          <w:p w:rsidR="00A51F65" w:rsidRPr="00091101" w:rsidRDefault="00A51F65" w:rsidP="00A5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1F65" w:rsidRPr="00091101" w:rsidRDefault="00A51F65" w:rsidP="00EC2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1F65" w:rsidRPr="00091101" w:rsidRDefault="00A51F65" w:rsidP="00A5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1.Организационный момент:</w:t>
            </w:r>
          </w:p>
          <w:p w:rsidR="00A51F65" w:rsidRPr="00091101" w:rsidRDefault="00A51F65" w:rsidP="00A5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911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2.Основная часть.</w:t>
            </w:r>
          </w:p>
          <w:p w:rsidR="00A51F65" w:rsidRPr="00091101" w:rsidRDefault="00A51F65" w:rsidP="00A5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Сообщение темы и цели занятия. Актуализация опорных знаний:</w:t>
            </w:r>
          </w:p>
          <w:p w:rsidR="00A51F65" w:rsidRPr="00091101" w:rsidRDefault="00A51F65" w:rsidP="00A5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Сегодня мы с вами поговорим о твердых и мягких согласных и научимся их различать.</w:t>
            </w:r>
          </w:p>
          <w:p w:rsidR="00A51F65" w:rsidRPr="00091101" w:rsidRDefault="00A51F65" w:rsidP="00A5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Давайте назовем твердые и мягкие согласные парами. Обратите внимание на то, как меняется положение вашего языка, губ при произношении. Итак, начинаем по очереди. 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(Дети произносят пары согласных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звков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- Б’, 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’, Н – Н’ и т.д.)</w:t>
            </w:r>
            <w:proofErr w:type="gramEnd"/>
          </w:p>
          <w:p w:rsidR="00A51F65" w:rsidRPr="00091101" w:rsidRDefault="00A51F65" w:rsidP="00A5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доске висят две картинки: синий и зеленый домики).</w:t>
            </w:r>
          </w:p>
          <w:p w:rsidR="00A51F65" w:rsidRPr="00091101" w:rsidRDefault="00A51F65" w:rsidP="00A5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кто помнит, каким цветом обозначаются мягкие согласные, а каким – твердые? – 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синим, а мягкие – зеленым.</w:t>
            </w:r>
          </w:p>
          <w:p w:rsidR="00A51F65" w:rsidRPr="00091101" w:rsidRDefault="00A51F65" w:rsidP="00DE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Значит, какие согласные у нас живут в синем домике? А 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зеленом?</w:t>
            </w:r>
          </w:p>
          <w:p w:rsidR="00A51F65" w:rsidRPr="00091101" w:rsidRDefault="00A51F65" w:rsidP="00A5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Чтение слоговых рядов:</w:t>
            </w:r>
          </w:p>
          <w:p w:rsidR="00A51F65" w:rsidRPr="00091101" w:rsidRDefault="00A51F65" w:rsidP="00A5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 вами табличка со слогами. Сейчас каждый по очереди прочитает одну строчку.</w:t>
            </w:r>
          </w:p>
          <w:p w:rsidR="00A51F65" w:rsidRPr="00091101" w:rsidRDefault="00A51F65" w:rsidP="00A5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 обратили внимание на то, что если после согласной буквы  стоит гласная 2 ряда (е, ё, ю,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я,и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согласный будет 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произносится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мягко?</w:t>
            </w:r>
          </w:p>
          <w:p w:rsidR="00A51F65" w:rsidRPr="00091101" w:rsidRDefault="00A51F65" w:rsidP="00A5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Теперь выполняйте по моему заданию: прочитайте слоги с мягким согласным из первого столбика; из второй строчки; слоги с твердым согласным из последней строчки и т.д.</w:t>
            </w:r>
          </w:p>
          <w:p w:rsidR="00A51F65" w:rsidRPr="00091101" w:rsidRDefault="00A51F65" w:rsidP="00A5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«Скажи наоборот»:</w:t>
            </w:r>
          </w:p>
          <w:p w:rsidR="00A51F65" w:rsidRPr="00091101" w:rsidRDefault="00A51F65" w:rsidP="00A5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Сейчас я буду называть слоги, если  услышите твердый вариант, то быстро назовите мягкий, и наоборот, если скажу мягкий, то придумайте твердый:</w:t>
            </w:r>
          </w:p>
          <w:p w:rsidR="00A51F65" w:rsidRPr="00091101" w:rsidRDefault="00A51F65" w:rsidP="00A5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мя, до – дё, ню – ну,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зя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за, те – тэ, ка –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кя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тю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ту, во –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вё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пи –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пы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ря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гы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вэ.</w:t>
            </w:r>
          </w:p>
          <w:p w:rsidR="00A51F65" w:rsidRPr="00091101" w:rsidRDefault="00A51F65" w:rsidP="00A5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«Какой это звук?»:</w:t>
            </w:r>
          </w:p>
          <w:p w:rsidR="00A51F65" w:rsidRPr="00091101" w:rsidRDefault="00A51F65" w:rsidP="00A5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вас на столах лежат 2 кружочка: синий и зеленый. 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я назову слог с твердым звуком, покажите синий кружок, если с мягким – зеленый:</w:t>
            </w:r>
            <w:proofErr w:type="gramEnd"/>
          </w:p>
          <w:p w:rsidR="00A51F65" w:rsidRPr="00091101" w:rsidRDefault="00A51F65" w:rsidP="00A5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гя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не, до,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ля, те, ми,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сё,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ку,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4FEA" w:rsidRPr="00091101" w:rsidRDefault="00A51F65" w:rsidP="00A5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Работа в тетрадях:</w:t>
            </w:r>
          </w:p>
          <w:p w:rsidR="00A51F65" w:rsidRPr="00091101" w:rsidRDefault="00A51F65" w:rsidP="00A5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назову слоги, а вы запишите только те, в которых есть мягкий согласный:</w:t>
            </w:r>
          </w:p>
          <w:p w:rsidR="00A51F65" w:rsidRPr="00091101" w:rsidRDefault="00A51F65" w:rsidP="00A5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а) СА, СЕ, ЛЁ, МУ, МЕ, ГИ, ЛО, СЫ, ЛЮ, КИ, ГЕ, ФА….</w:t>
            </w:r>
          </w:p>
          <w:p w:rsidR="00A51F65" w:rsidRPr="00091101" w:rsidRDefault="00A51F65" w:rsidP="00A5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б) АДО, ГРУ, КВЕ, ГЛЮ, ДРЯ, СМИ, АТИ, СВА, ПРЯ…</w:t>
            </w:r>
          </w:p>
          <w:p w:rsidR="00A51F65" w:rsidRPr="00091101" w:rsidRDefault="00A51F65" w:rsidP="00A5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Физкультминутка:</w:t>
            </w:r>
          </w:p>
          <w:p w:rsidR="00A51F65" w:rsidRPr="00091101" w:rsidRDefault="00DE4FEA" w:rsidP="00A5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A51F65" w:rsidRPr="000911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«Сбежавшие буквы»:</w:t>
            </w:r>
          </w:p>
          <w:p w:rsidR="00A51F65" w:rsidRPr="00091101" w:rsidRDefault="00A51F65" w:rsidP="00A5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раздаются карточки со словами, в которых пропущены гласные буквы.</w:t>
            </w:r>
          </w:p>
          <w:p w:rsidR="00A51F65" w:rsidRPr="00091101" w:rsidRDefault="00A51F65" w:rsidP="00A5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Догадайтесь, какие буквы сбежали, вставьте их и запишите слова.</w:t>
            </w:r>
          </w:p>
          <w:p w:rsidR="00A51F65" w:rsidRPr="00091101" w:rsidRDefault="00DE4FEA" w:rsidP="00A5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…т, з…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нт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д..м,  </w:t>
            </w:r>
            <w:r w:rsidR="00A51F65"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г..</w:t>
            </w:r>
            <w:proofErr w:type="spellStart"/>
            <w:r w:rsidR="00A51F65"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сь</w:t>
            </w:r>
            <w:proofErr w:type="spellEnd"/>
            <w:r w:rsidR="00A51F65"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в..р..н.., </w:t>
            </w:r>
            <w:proofErr w:type="spellStart"/>
            <w:r w:rsidR="00A51F65"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proofErr w:type="spellEnd"/>
            <w:r w:rsidR="00A51F65"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..</w:t>
            </w:r>
            <w:proofErr w:type="spellStart"/>
            <w:r w:rsidR="00A51F65"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йч</w:t>
            </w:r>
            <w:proofErr w:type="spellEnd"/>
            <w:r w:rsidR="00A51F65"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..к, в..т..</w:t>
            </w:r>
            <w:proofErr w:type="spellStart"/>
            <w:r w:rsidR="00A51F65"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proofErr w:type="spellEnd"/>
            <w:r w:rsidR="00A51F65"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б..</w:t>
            </w:r>
            <w:proofErr w:type="spellStart"/>
            <w:r w:rsidR="00A51F65"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чк</w:t>
            </w:r>
            <w:proofErr w:type="spellEnd"/>
            <w:r w:rsidR="00A51F65"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.. .</w:t>
            </w:r>
          </w:p>
          <w:p w:rsidR="00A51F65" w:rsidRPr="00091101" w:rsidRDefault="00A51F65" w:rsidP="00A5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Теперь подчеркните мягкие согласные зеленым карандашом, а твердые – синим.</w:t>
            </w:r>
          </w:p>
          <w:p w:rsidR="00A51F65" w:rsidRPr="00091101" w:rsidRDefault="00A51F65" w:rsidP="00A5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Прочитайте мне 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слоги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которых есть мягкий согласный.</w:t>
            </w:r>
          </w:p>
          <w:p w:rsidR="00A51F65" w:rsidRPr="00091101" w:rsidRDefault="00A51F65" w:rsidP="00A5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«Найди ошибку»:</w:t>
            </w:r>
          </w:p>
          <w:p w:rsidR="00A51F65" w:rsidRPr="00091101" w:rsidRDefault="00A51F65" w:rsidP="00A5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Сейчас я прочитаю предложения одного ученика-двоечника, который сделал много ошибок, давайте найдем их и исправим.</w:t>
            </w:r>
          </w:p>
          <w:p w:rsidR="00DE4FEA" w:rsidRPr="00091101" w:rsidRDefault="00DE4FEA" w:rsidP="00A5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ногах у Сони  красивые тяпки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(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апки)</w:t>
            </w:r>
          </w:p>
          <w:p w:rsidR="00A51F65" w:rsidRPr="00091101" w:rsidRDefault="00A51F65" w:rsidP="00A5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Мама режет люк для супа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(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ук)</w:t>
            </w:r>
          </w:p>
          <w:p w:rsidR="006D2A0D" w:rsidRPr="00091101" w:rsidRDefault="006D2A0D" w:rsidP="00A5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дереве сидит галька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(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алка)</w:t>
            </w:r>
          </w:p>
          <w:p w:rsidR="006D2A0D" w:rsidRPr="00091101" w:rsidRDefault="00A51F65" w:rsidP="00A5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Мы любим париться в банке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(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аньке</w:t>
            </w:r>
            <w:r w:rsidR="006D2A0D" w:rsidRPr="000911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:rsidR="00A51F65" w:rsidRPr="00091101" w:rsidRDefault="006D2A0D" w:rsidP="00A5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Запись последнего предложения в тетрадь.</w:t>
            </w:r>
          </w:p>
          <w:p w:rsidR="006D2A0D" w:rsidRPr="00091101" w:rsidRDefault="006D2A0D" w:rsidP="00A5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Подчеркнуть согласные буквы цветными карандашами.</w:t>
            </w:r>
          </w:p>
          <w:p w:rsidR="00A51F65" w:rsidRPr="00091101" w:rsidRDefault="00A51F65" w:rsidP="006D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 3.Итог занятия:</w:t>
            </w:r>
          </w:p>
        </w:tc>
      </w:tr>
      <w:tr w:rsidR="00A51F65" w:rsidRPr="00091101" w:rsidTr="00EC2ABA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1F65" w:rsidRPr="00091101" w:rsidRDefault="00983DC2" w:rsidP="00D7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1F65" w:rsidRPr="00091101" w:rsidRDefault="00A51F65" w:rsidP="00A5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гласных и согласных звуков и букв.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1F65" w:rsidRPr="00091101" w:rsidRDefault="00A51F65" w:rsidP="00EC2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1F65" w:rsidRPr="00091101" w:rsidRDefault="00A51F65" w:rsidP="00A51F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 момент.</w:t>
            </w:r>
          </w:p>
          <w:p w:rsidR="00A51F65" w:rsidRPr="00091101" w:rsidRDefault="004C565F" w:rsidP="00A51F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A51F65" w:rsidRPr="0009110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материала.</w:t>
            </w:r>
          </w:p>
          <w:p w:rsidR="00A51F65" w:rsidRPr="00091101" w:rsidRDefault="00A51F65" w:rsidP="00A51F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Повторение артикуляции и характеристик звуков с зеркалами.</w:t>
            </w:r>
          </w:p>
          <w:p w:rsidR="00A51F65" w:rsidRPr="00091101" w:rsidRDefault="00A51F65" w:rsidP="00A51F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/>
                <w:sz w:val="24"/>
                <w:szCs w:val="24"/>
              </w:rPr>
              <w:t>3. Основная часть.</w:t>
            </w:r>
          </w:p>
          <w:p w:rsidR="00A51F65" w:rsidRPr="00091101" w:rsidRDefault="00A51F65" w:rsidP="00A51F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Сообщение темы урока.</w:t>
            </w:r>
          </w:p>
          <w:p w:rsidR="00A51F65" w:rsidRPr="00091101" w:rsidRDefault="00A51F65" w:rsidP="00A51F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Сегодня мы будем учиться различать гласные и согласные звуки.</w:t>
            </w:r>
          </w:p>
          <w:p w:rsidR="00A51F65" w:rsidRPr="00091101" w:rsidRDefault="00A51F65" w:rsidP="00A51F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И всё наше занятие будет связано с лесом и лесными животными.</w:t>
            </w:r>
          </w:p>
          <w:p w:rsidR="00A51F65" w:rsidRPr="00091101" w:rsidRDefault="00A51F65" w:rsidP="00A51F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Изучение нового материала.</w:t>
            </w:r>
          </w:p>
          <w:p w:rsidR="004C565F" w:rsidRPr="00091101" w:rsidRDefault="00A51F65" w:rsidP="00A51F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Отли</w:t>
            </w:r>
            <w:r w:rsidR="004C565F" w:rsidRPr="00091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чия гласных и согласных звуков.</w:t>
            </w:r>
          </w:p>
          <w:p w:rsidR="00A51F65" w:rsidRPr="00091101" w:rsidRDefault="00A51F65" w:rsidP="00A51F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Перечислим все отличия гласных и согласных звуков (записываются на доске) и запишем их в тетрадь.</w:t>
            </w:r>
          </w:p>
          <w:p w:rsidR="00A51F65" w:rsidRPr="00091101" w:rsidRDefault="00A51F65" w:rsidP="00A5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663" w:tblpY="1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29"/>
              <w:gridCol w:w="3429"/>
            </w:tblGrid>
            <w:tr w:rsidR="00091101" w:rsidRPr="00091101" w:rsidTr="004C565F">
              <w:tc>
                <w:tcPr>
                  <w:tcW w:w="3429" w:type="dxa"/>
                </w:tcPr>
                <w:p w:rsidR="00A51F65" w:rsidRPr="00091101" w:rsidRDefault="00A51F65" w:rsidP="00A51F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11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Гласные</w:t>
                  </w:r>
                </w:p>
              </w:tc>
              <w:tc>
                <w:tcPr>
                  <w:tcW w:w="3429" w:type="dxa"/>
                </w:tcPr>
                <w:p w:rsidR="00A51F65" w:rsidRPr="00091101" w:rsidRDefault="00A51F65" w:rsidP="00A51F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11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Согласные</w:t>
                  </w:r>
                </w:p>
              </w:tc>
            </w:tr>
            <w:tr w:rsidR="00091101" w:rsidRPr="00091101" w:rsidTr="004C565F">
              <w:tc>
                <w:tcPr>
                  <w:tcW w:w="3429" w:type="dxa"/>
                </w:tcPr>
                <w:p w:rsidR="00A51F65" w:rsidRPr="00091101" w:rsidRDefault="00A51F65" w:rsidP="00A51F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1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можно петь</w:t>
                  </w:r>
                </w:p>
              </w:tc>
              <w:tc>
                <w:tcPr>
                  <w:tcW w:w="3429" w:type="dxa"/>
                </w:tcPr>
                <w:p w:rsidR="00A51F65" w:rsidRPr="00091101" w:rsidRDefault="00A51F65" w:rsidP="00A51F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1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нельзя петь</w:t>
                  </w:r>
                </w:p>
              </w:tc>
            </w:tr>
            <w:tr w:rsidR="00091101" w:rsidRPr="00091101" w:rsidTr="004C565F">
              <w:tc>
                <w:tcPr>
                  <w:tcW w:w="3429" w:type="dxa"/>
                </w:tcPr>
                <w:p w:rsidR="00A51F65" w:rsidRPr="00091101" w:rsidRDefault="00A51F65" w:rsidP="00A51F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110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нет преграды</w:t>
                  </w:r>
                </w:p>
              </w:tc>
              <w:tc>
                <w:tcPr>
                  <w:tcW w:w="3429" w:type="dxa"/>
                </w:tcPr>
                <w:p w:rsidR="00A51F65" w:rsidRPr="00091101" w:rsidRDefault="00A51F65" w:rsidP="00A51F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1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преграда</w:t>
                  </w:r>
                </w:p>
                <w:p w:rsidR="00A51F65" w:rsidRPr="00091101" w:rsidRDefault="00A51F65" w:rsidP="00A51F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1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(рис. губы, зубы, язык)</w:t>
                  </w:r>
                </w:p>
              </w:tc>
            </w:tr>
            <w:tr w:rsidR="00091101" w:rsidRPr="00091101" w:rsidTr="004C565F">
              <w:tc>
                <w:tcPr>
                  <w:tcW w:w="3429" w:type="dxa"/>
                </w:tcPr>
                <w:p w:rsidR="00A51F65" w:rsidRPr="00091101" w:rsidRDefault="00A51F65" w:rsidP="00A51F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1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голос</w:t>
                  </w:r>
                </w:p>
              </w:tc>
              <w:tc>
                <w:tcPr>
                  <w:tcW w:w="3429" w:type="dxa"/>
                </w:tcPr>
                <w:p w:rsidR="00A51F65" w:rsidRPr="00091101" w:rsidRDefault="00A51F65" w:rsidP="00A51F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1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шум</w:t>
                  </w:r>
                </w:p>
                <w:p w:rsidR="00A51F65" w:rsidRPr="00091101" w:rsidRDefault="00A51F65" w:rsidP="00A51F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1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шум+голос</w:t>
                  </w:r>
                  <w:proofErr w:type="spellEnd"/>
                </w:p>
              </w:tc>
            </w:tr>
          </w:tbl>
          <w:p w:rsidR="00A51F65" w:rsidRPr="00091101" w:rsidRDefault="00A51F65" w:rsidP="00A5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F65" w:rsidRPr="00091101" w:rsidRDefault="00A51F65" w:rsidP="00A5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F65" w:rsidRPr="00091101" w:rsidRDefault="00A51F65" w:rsidP="00A5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F65" w:rsidRPr="00091101" w:rsidRDefault="00A51F65" w:rsidP="00A5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F65" w:rsidRPr="00091101" w:rsidRDefault="00A51F65" w:rsidP="00A5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(Перечисляют характеристики гласных и согласных звуков).</w:t>
            </w:r>
          </w:p>
          <w:p w:rsidR="00A51F65" w:rsidRPr="00091101" w:rsidRDefault="00A51F65" w:rsidP="00A51F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91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Физминутка</w:t>
            </w:r>
            <w:proofErr w:type="spellEnd"/>
          </w:p>
          <w:p w:rsidR="00A51F65" w:rsidRPr="00091101" w:rsidRDefault="00A51F65" w:rsidP="00A51F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Образование притяжательных прилагательных.</w:t>
            </w:r>
          </w:p>
          <w:p w:rsidR="00A51F65" w:rsidRPr="00091101" w:rsidRDefault="00A51F65" w:rsidP="00A51F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Чей-чьё</w:t>
            </w:r>
            <w:proofErr w:type="gramEnd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?» с мячом.</w:t>
            </w:r>
          </w:p>
          <w:p w:rsidR="00A51F65" w:rsidRPr="00091101" w:rsidRDefault="00A51F65" w:rsidP="00A51F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лисы</w:t>
            </w:r>
            <w:proofErr w:type="gramEnd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 чей хвост?</w:t>
            </w:r>
          </w:p>
          <w:p w:rsidR="00A51F65" w:rsidRPr="00091101" w:rsidRDefault="00A51F65" w:rsidP="00A51F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медведя</w:t>
            </w:r>
            <w:proofErr w:type="gramEnd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 чья шуба?</w:t>
            </w:r>
          </w:p>
          <w:p w:rsidR="00A51F65" w:rsidRPr="00091101" w:rsidRDefault="00A51F65" w:rsidP="00A51F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волка</w:t>
            </w:r>
            <w:proofErr w:type="gramEnd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 чьи лапы?</w:t>
            </w:r>
          </w:p>
          <w:p w:rsidR="00A51F65" w:rsidRPr="00091101" w:rsidRDefault="00A51F65" w:rsidP="00A51F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ежа</w:t>
            </w:r>
            <w:proofErr w:type="gramEnd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 чьи иголки?</w:t>
            </w:r>
          </w:p>
          <w:p w:rsidR="00A51F65" w:rsidRPr="00091101" w:rsidRDefault="00A51F65" w:rsidP="00A51F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совы</w:t>
            </w:r>
            <w:proofErr w:type="gramEnd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 чьи крылья?</w:t>
            </w:r>
          </w:p>
          <w:p w:rsidR="00A51F65" w:rsidRPr="00091101" w:rsidRDefault="00A51F65" w:rsidP="00A51F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proofErr w:type="gramEnd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 чей хвост?</w:t>
            </w:r>
          </w:p>
          <w:p w:rsidR="00A51F65" w:rsidRPr="00091101" w:rsidRDefault="00A51F65" w:rsidP="00A5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(Отвечают, бросают мяч обратно).</w:t>
            </w:r>
          </w:p>
          <w:p w:rsidR="00A51F65" w:rsidRPr="00091101" w:rsidRDefault="00A51F65" w:rsidP="00A51F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Графический диктант. «Шифровка».</w:t>
            </w:r>
          </w:p>
          <w:p w:rsidR="00A51F65" w:rsidRPr="00091101" w:rsidRDefault="004C565F" w:rsidP="00A51F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- Я диктую слова</w:t>
            </w:r>
            <w:r w:rsidR="00A51F65" w:rsidRPr="00091101">
              <w:rPr>
                <w:rFonts w:ascii="Times New Roman" w:hAnsi="Times New Roman" w:cs="Times New Roman"/>
                <w:sz w:val="24"/>
                <w:szCs w:val="24"/>
              </w:rPr>
              <w:t>, а вы записываете только гласные: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 сова, кукушка, лиса, корзина.</w:t>
            </w:r>
          </w:p>
          <w:p w:rsidR="00A51F65" w:rsidRPr="00091101" w:rsidRDefault="004C565F" w:rsidP="00A51F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- Я диктую слова</w:t>
            </w:r>
            <w:r w:rsidR="00A51F65" w:rsidRPr="00091101">
              <w:rPr>
                <w:rFonts w:ascii="Times New Roman" w:hAnsi="Times New Roman" w:cs="Times New Roman"/>
                <w:sz w:val="24"/>
                <w:szCs w:val="24"/>
              </w:rPr>
              <w:t>, а вы записываете только согласные: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 стол, река, корова.</w:t>
            </w:r>
          </w:p>
          <w:p w:rsidR="00A51F65" w:rsidRPr="00091101" w:rsidRDefault="00A51F65" w:rsidP="00A51F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буквенного синтеза.</w:t>
            </w:r>
          </w:p>
          <w:p w:rsidR="00A51F65" w:rsidRPr="00091101" w:rsidRDefault="00A51F65" w:rsidP="00A51F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Рассыпались буквы. Если их правильно собрать получится название еще одного лесного жителя.</w:t>
            </w:r>
          </w:p>
          <w:p w:rsidR="00A51F65" w:rsidRPr="00091101" w:rsidRDefault="004C565F" w:rsidP="00A51F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(белка, заяц, кабан, волк, олень).</w:t>
            </w:r>
          </w:p>
          <w:p w:rsidR="00A51F65" w:rsidRPr="00091101" w:rsidRDefault="00A51F65" w:rsidP="00A51F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- В тетрадях разделите страницу пополам. В левом будут гласные, в правом – согласные.</w:t>
            </w:r>
          </w:p>
          <w:p w:rsidR="00A51F65" w:rsidRPr="00091101" w:rsidRDefault="00A51F65" w:rsidP="00A51F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565F"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 Какой звук первый в слове «белка»? (</w:t>
            </w:r>
            <w:proofErr w:type="gramStart"/>
            <w:r w:rsidR="004C565F" w:rsidRPr="000911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согласный). Запишите его в правый столбик.</w:t>
            </w:r>
          </w:p>
          <w:p w:rsidR="00A51F65" w:rsidRPr="00091101" w:rsidRDefault="00A51F65" w:rsidP="00A5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Запишите  остальные слова  в тетрадь в нужный столбик, выделите гласные буквы красным карандашом,</w:t>
            </w:r>
            <w:r w:rsidR="00243CFC"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 а согласные простым карандашом.</w:t>
            </w:r>
          </w:p>
          <w:p w:rsidR="00243CFC" w:rsidRPr="00091101" w:rsidRDefault="00243CFC" w:rsidP="00A51F6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Упражнение «Путаница»</w:t>
            </w:r>
          </w:p>
          <w:p w:rsidR="00243CFC" w:rsidRPr="00091101" w:rsidRDefault="00243CFC" w:rsidP="00A5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на экран. Ветер подул, и все слова перемешались. Составьте из данных слов предложение. </w:t>
            </w:r>
          </w:p>
          <w:p w:rsidR="00243CFC" w:rsidRPr="00091101" w:rsidRDefault="00243CFC" w:rsidP="00A51F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Запишите данное предложение в тетрадь, подчеркните только гласные буквы красным карандашом.</w:t>
            </w:r>
          </w:p>
          <w:p w:rsidR="00A51F65" w:rsidRPr="00091101" w:rsidRDefault="00243CFC" w:rsidP="00243CF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/>
                <w:sz w:val="24"/>
                <w:szCs w:val="24"/>
              </w:rPr>
              <w:t>3. Итог занятия</w:t>
            </w:r>
          </w:p>
        </w:tc>
      </w:tr>
      <w:tr w:rsidR="00091101" w:rsidRPr="00091101" w:rsidTr="00243CFC">
        <w:trPr>
          <w:trHeight w:val="376"/>
        </w:trPr>
        <w:tc>
          <w:tcPr>
            <w:tcW w:w="160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1F65" w:rsidRPr="00091101" w:rsidRDefault="00A51F65" w:rsidP="009E7549">
            <w:pPr>
              <w:pStyle w:val="3"/>
              <w:spacing w:before="0" w:line="240" w:lineRule="auto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1101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Коррекционный блок.</w:t>
            </w:r>
          </w:p>
        </w:tc>
      </w:tr>
      <w:tr w:rsidR="00A51F65" w:rsidRPr="00091101" w:rsidTr="00EC2ABA">
        <w:trPr>
          <w:trHeight w:val="660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F65" w:rsidRPr="00091101" w:rsidRDefault="00983DC2" w:rsidP="00D7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 и буквы. Образование гласных 2 ряда.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гласных 1 и 2 ряда (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а-я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F65" w:rsidRPr="00091101" w:rsidRDefault="00A51F65" w:rsidP="00EC2ABA">
            <w:pPr>
              <w:pStyle w:val="a4"/>
              <w:spacing w:before="0" w:beforeAutospacing="0" w:after="0" w:afterAutospacing="0"/>
              <w:jc w:val="both"/>
            </w:pPr>
            <w:r w:rsidRPr="00091101">
              <w:t>Научить различать буквы «а» и «я» в словах, словосочетаниях и предложениях.</w:t>
            </w:r>
          </w:p>
          <w:p w:rsidR="00A51F65" w:rsidRPr="00091101" w:rsidRDefault="00A51F65" w:rsidP="00D7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1F65" w:rsidRPr="00091101" w:rsidRDefault="00A51F65" w:rsidP="00D73468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91101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 Организационный момент.</w:t>
            </w:r>
          </w:p>
          <w:p w:rsidR="00A51F65" w:rsidRPr="00091101" w:rsidRDefault="00A51F65" w:rsidP="00D73468">
            <w:pPr>
              <w:pStyle w:val="3"/>
              <w:spacing w:before="0" w:line="240" w:lineRule="auto"/>
              <w:jc w:val="both"/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1101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2.Основная часть. </w:t>
            </w:r>
          </w:p>
          <w:p w:rsidR="00A51F65" w:rsidRPr="00091101" w:rsidRDefault="00A51F65" w:rsidP="00243CFC">
            <w:pPr>
              <w:pStyle w:val="3"/>
              <w:spacing w:before="0" w:line="240" w:lineRule="auto"/>
              <w:jc w:val="both"/>
              <w:rPr>
                <w:rStyle w:val="a6"/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091101">
              <w:rPr>
                <w:rStyle w:val="a6"/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Объявление темы урока.</w:t>
            </w:r>
          </w:p>
          <w:p w:rsidR="00243CFC" w:rsidRPr="00091101" w:rsidRDefault="00243CFC" w:rsidP="0024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Загадывание загадки (арбуз).</w:t>
            </w:r>
          </w:p>
          <w:p w:rsidR="00A51F65" w:rsidRPr="00091101" w:rsidRDefault="00A51F65" w:rsidP="0024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Какой звук первый в этом слове? </w:t>
            </w:r>
            <w:r w:rsidRPr="0009110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(Звук «а»)</w:t>
            </w:r>
          </w:p>
          <w:p w:rsidR="00A51F65" w:rsidRPr="00091101" w:rsidRDefault="00A51F65" w:rsidP="00243CFC">
            <w:pPr>
              <w:pStyle w:val="a4"/>
              <w:spacing w:before="0" w:beforeAutospacing="0" w:after="0" w:afterAutospacing="0"/>
              <w:jc w:val="both"/>
            </w:pPr>
            <w:r w:rsidRPr="00091101">
              <w:rPr>
                <w:rStyle w:val="a7"/>
              </w:rPr>
              <w:t>–</w:t>
            </w:r>
            <w:r w:rsidRPr="00091101">
              <w:t xml:space="preserve"> Звук «а» гласный или согласный? </w:t>
            </w:r>
            <w:proofErr w:type="gramStart"/>
            <w:r w:rsidRPr="00091101">
              <w:t>(</w:t>
            </w:r>
            <w:r w:rsidRPr="00091101">
              <w:rPr>
                <w:rStyle w:val="a7"/>
              </w:rPr>
              <w:t>Гласный.</w:t>
            </w:r>
            <w:proofErr w:type="gramEnd"/>
            <w:r w:rsidRPr="00091101">
              <w:rPr>
                <w:rStyle w:val="a7"/>
              </w:rPr>
              <w:t xml:space="preserve"> </w:t>
            </w:r>
            <w:proofErr w:type="gramStart"/>
            <w:r w:rsidRPr="00091101">
              <w:rPr>
                <w:rStyle w:val="a7"/>
              </w:rPr>
              <w:t>У воздушной струи нет преграды)</w:t>
            </w:r>
            <w:proofErr w:type="gramEnd"/>
          </w:p>
          <w:p w:rsidR="00A51F65" w:rsidRPr="00091101" w:rsidRDefault="00A51F65" w:rsidP="00243CFC">
            <w:pPr>
              <w:pStyle w:val="a4"/>
              <w:spacing w:before="0" w:beforeAutospacing="0" w:after="0" w:afterAutospacing="0"/>
              <w:jc w:val="both"/>
              <w:rPr>
                <w:rStyle w:val="a7"/>
              </w:rPr>
            </w:pPr>
            <w:r w:rsidRPr="00091101">
              <w:rPr>
                <w:rStyle w:val="a7"/>
              </w:rPr>
              <w:t>–</w:t>
            </w:r>
            <w:r w:rsidRPr="00091101">
              <w:t xml:space="preserve"> Какой буквой на письме обозначается звук </w:t>
            </w:r>
            <w:r w:rsidRPr="00091101">
              <w:rPr>
                <w:rStyle w:val="a7"/>
              </w:rPr>
              <w:t>«а»? (Буквой а).</w:t>
            </w:r>
          </w:p>
          <w:p w:rsidR="00A51F65" w:rsidRPr="00091101" w:rsidRDefault="00243CFC" w:rsidP="00243CFC">
            <w:pPr>
              <w:pStyle w:val="a4"/>
              <w:spacing w:before="0" w:beforeAutospacing="0" w:after="0" w:afterAutospacing="0"/>
            </w:pPr>
            <w:r w:rsidRPr="00091101">
              <w:t>Загадывание загадки (яблоко)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  <w:jc w:val="both"/>
            </w:pPr>
            <w:r w:rsidRPr="00091101">
              <w:rPr>
                <w:rStyle w:val="a7"/>
              </w:rPr>
              <w:t>–</w:t>
            </w:r>
            <w:r w:rsidRPr="00091101">
              <w:t xml:space="preserve"> Какой звук первый в этом слове? </w:t>
            </w:r>
            <w:r w:rsidRPr="00091101">
              <w:rPr>
                <w:rStyle w:val="a7"/>
              </w:rPr>
              <w:t>(Звук «я»)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  <w:jc w:val="both"/>
            </w:pPr>
            <w:r w:rsidRPr="00091101">
              <w:rPr>
                <w:rStyle w:val="a7"/>
              </w:rPr>
              <w:t>–</w:t>
            </w:r>
            <w:r w:rsidRPr="00091101">
              <w:t xml:space="preserve"> Звук «я» гласный или согласный? </w:t>
            </w:r>
            <w:proofErr w:type="gramStart"/>
            <w:r w:rsidRPr="00091101">
              <w:t>(</w:t>
            </w:r>
            <w:r w:rsidRPr="00091101">
              <w:rPr>
                <w:rStyle w:val="a7"/>
              </w:rPr>
              <w:t>Гласный.</w:t>
            </w:r>
            <w:proofErr w:type="gramEnd"/>
            <w:r w:rsidRPr="00091101">
              <w:rPr>
                <w:rStyle w:val="a7"/>
              </w:rPr>
              <w:t xml:space="preserve"> </w:t>
            </w:r>
            <w:proofErr w:type="gramStart"/>
            <w:r w:rsidRPr="00091101">
              <w:rPr>
                <w:rStyle w:val="a7"/>
              </w:rPr>
              <w:t>У воздушной струи нет преграды в ротовой полости.)</w:t>
            </w:r>
            <w:proofErr w:type="gramEnd"/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  <w:jc w:val="both"/>
            </w:pPr>
            <w:r w:rsidRPr="00091101">
              <w:rPr>
                <w:rStyle w:val="a7"/>
              </w:rPr>
              <w:t>–</w:t>
            </w:r>
            <w:r w:rsidRPr="00091101">
              <w:t xml:space="preserve"> Какой буквой на письме обозначается звук </w:t>
            </w:r>
            <w:r w:rsidRPr="00091101">
              <w:rPr>
                <w:rStyle w:val="a7"/>
              </w:rPr>
              <w:t>«я»? (Буквой «я»).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  <w:jc w:val="both"/>
              <w:rPr>
                <w:rStyle w:val="a7"/>
              </w:rPr>
            </w:pPr>
            <w:r w:rsidRPr="00091101">
              <w:t>Сегодня мы будем учиться различать гласные буквы «</w:t>
            </w:r>
            <w:r w:rsidRPr="00091101">
              <w:rPr>
                <w:rStyle w:val="a7"/>
              </w:rPr>
              <w:t>а» и «я».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091101">
              <w:rPr>
                <w:rStyle w:val="a7"/>
                <w:b/>
              </w:rPr>
              <w:t>Запись в тетрадях даты и темы занятия.</w:t>
            </w:r>
          </w:p>
          <w:p w:rsidR="00243CFC" w:rsidRPr="00091101" w:rsidRDefault="00A51F65" w:rsidP="00D73468">
            <w:pPr>
              <w:pStyle w:val="a4"/>
              <w:spacing w:before="0" w:beforeAutospacing="0" w:after="0" w:afterAutospacing="0"/>
              <w:jc w:val="both"/>
            </w:pPr>
            <w:r w:rsidRPr="00091101">
              <w:rPr>
                <w:rStyle w:val="a7"/>
                <w:b/>
                <w:bCs/>
              </w:rPr>
              <w:t>–</w:t>
            </w:r>
            <w:r w:rsidRPr="00091101">
              <w:t xml:space="preserve"> Посмотрите на букву </w:t>
            </w:r>
            <w:r w:rsidRPr="00091101">
              <w:rPr>
                <w:rStyle w:val="a7"/>
              </w:rPr>
              <w:t>«а».</w:t>
            </w:r>
            <w:r w:rsidRPr="00091101">
              <w:t xml:space="preserve"> Назовите элементы, из которых  состоит буква «</w:t>
            </w:r>
            <w:r w:rsidRPr="00091101">
              <w:rPr>
                <w:rStyle w:val="a7"/>
              </w:rPr>
              <w:t>а</w:t>
            </w:r>
            <w:r w:rsidRPr="00091101">
              <w:t>»?</w:t>
            </w:r>
          </w:p>
          <w:p w:rsidR="00243CFC" w:rsidRPr="00091101" w:rsidRDefault="00A51F65" w:rsidP="00D73468">
            <w:pPr>
              <w:pStyle w:val="a4"/>
              <w:spacing w:before="0" w:beforeAutospacing="0" w:after="0" w:afterAutospacing="0"/>
              <w:jc w:val="both"/>
            </w:pPr>
            <w:r w:rsidRPr="00091101">
              <w:rPr>
                <w:rStyle w:val="a7"/>
              </w:rPr>
              <w:t>–</w:t>
            </w:r>
            <w:r w:rsidRPr="00091101">
              <w:t xml:space="preserve"> А буква</w:t>
            </w:r>
            <w:r w:rsidR="00243CFC" w:rsidRPr="00091101">
              <w:t xml:space="preserve"> «я»? 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  <w:jc w:val="both"/>
            </w:pPr>
            <w:r w:rsidRPr="00091101">
              <w:t>– Так чем же чем же похожи буквы «</w:t>
            </w:r>
            <w:r w:rsidRPr="00091101">
              <w:rPr>
                <w:rStyle w:val="a7"/>
              </w:rPr>
              <w:t>а» и «я»?</w:t>
            </w:r>
            <w:r w:rsidRPr="00091101">
              <w:t xml:space="preserve"> </w:t>
            </w:r>
            <w:r w:rsidRPr="00091101">
              <w:rPr>
                <w:rStyle w:val="a7"/>
              </w:rPr>
              <w:t xml:space="preserve">(В </w:t>
            </w:r>
            <w:proofErr w:type="gramStart"/>
            <w:r w:rsidRPr="00091101">
              <w:rPr>
                <w:rStyle w:val="a7"/>
              </w:rPr>
              <w:t>обоих</w:t>
            </w:r>
            <w:proofErr w:type="gramEnd"/>
            <w:r w:rsidRPr="00091101">
              <w:rPr>
                <w:rStyle w:val="a7"/>
              </w:rPr>
              <w:t xml:space="preserve"> буквах есть элемент – крючок) 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  <w:jc w:val="both"/>
            </w:pPr>
            <w:r w:rsidRPr="00091101">
              <w:t xml:space="preserve">– А чем же  различаются эти буквы? 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  <w:jc w:val="both"/>
            </w:pPr>
            <w:r w:rsidRPr="00091101">
              <w:rPr>
                <w:rStyle w:val="a7"/>
              </w:rPr>
              <w:t>–</w:t>
            </w:r>
            <w:r w:rsidRPr="00091101">
              <w:t xml:space="preserve"> А теперь давайте напишем рукописные строчные буквы «</w:t>
            </w:r>
            <w:r w:rsidRPr="00091101">
              <w:rPr>
                <w:rStyle w:val="a7"/>
              </w:rPr>
              <w:t xml:space="preserve">а» и «я» </w:t>
            </w:r>
            <w:r w:rsidRPr="00091101">
              <w:t>в воздухе.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  <w:jc w:val="both"/>
              <w:rPr>
                <w:rStyle w:val="a7"/>
              </w:rPr>
            </w:pPr>
            <w:r w:rsidRPr="00091101">
              <w:rPr>
                <w:rStyle w:val="a7"/>
              </w:rPr>
              <w:t xml:space="preserve">(Дети пишут в воздухе рукописные строчные буквы </w:t>
            </w:r>
            <w:r w:rsidRPr="00091101">
              <w:t>«</w:t>
            </w:r>
            <w:r w:rsidRPr="00091101">
              <w:rPr>
                <w:rStyle w:val="a7"/>
              </w:rPr>
              <w:t>а» и «я»).</w:t>
            </w:r>
          </w:p>
          <w:p w:rsidR="00A51F65" w:rsidRPr="00091101" w:rsidRDefault="00A51F65" w:rsidP="00243CF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091101">
              <w:rPr>
                <w:rStyle w:val="a7"/>
                <w:b/>
              </w:rPr>
              <w:t>Запись данных букв в тетрадях путём чередования.</w:t>
            </w:r>
          </w:p>
          <w:p w:rsidR="00A51F65" w:rsidRPr="00091101" w:rsidRDefault="00A51F65" w:rsidP="00243CFC">
            <w:pPr>
              <w:pStyle w:val="3"/>
              <w:spacing w:before="0" w:line="240" w:lineRule="auto"/>
              <w:jc w:val="both"/>
              <w:rPr>
                <w:rStyle w:val="a6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91101">
              <w:rPr>
                <w:rStyle w:val="a6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Развитие умения составления  слов из отдельных букв: </w:t>
            </w:r>
          </w:p>
          <w:p w:rsidR="00A51F65" w:rsidRPr="00091101" w:rsidRDefault="00A51F65" w:rsidP="0024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Посмотрите, у нас буквы рассыпались и перемешались. Нам нужно собрать и составить слова.</w:t>
            </w:r>
          </w:p>
          <w:p w:rsidR="00A51F65" w:rsidRPr="00091101" w:rsidRDefault="00A51F65" w:rsidP="00243CFC">
            <w:pPr>
              <w:pStyle w:val="a4"/>
              <w:spacing w:before="0" w:beforeAutospacing="0" w:after="0" w:afterAutospacing="0"/>
              <w:jc w:val="both"/>
              <w:rPr>
                <w:rStyle w:val="a7"/>
              </w:rPr>
            </w:pPr>
            <w:r w:rsidRPr="00091101">
              <w:rPr>
                <w:rStyle w:val="a7"/>
              </w:rPr>
              <w:t>(малина, якорь, мята, мак, яхта, кактус</w:t>
            </w:r>
            <w:proofErr w:type="gramStart"/>
            <w:r w:rsidRPr="00091101">
              <w:rPr>
                <w:rStyle w:val="a7"/>
              </w:rPr>
              <w:t xml:space="preserve"> )</w:t>
            </w:r>
            <w:proofErr w:type="gramEnd"/>
            <w:r w:rsidRPr="00091101">
              <w:rPr>
                <w:rStyle w:val="a7"/>
              </w:rPr>
              <w:t>.</w:t>
            </w:r>
          </w:p>
          <w:p w:rsidR="00A51F65" w:rsidRPr="00091101" w:rsidRDefault="00A51F65" w:rsidP="00243CFC">
            <w:pPr>
              <w:pStyle w:val="a4"/>
              <w:spacing w:before="0" w:beforeAutospacing="0" w:after="0" w:afterAutospacing="0"/>
              <w:jc w:val="both"/>
              <w:rPr>
                <w:rStyle w:val="a7"/>
                <w:i w:val="0"/>
              </w:rPr>
            </w:pPr>
            <w:r w:rsidRPr="00091101">
              <w:rPr>
                <w:rStyle w:val="a7"/>
                <w:i w:val="0"/>
              </w:rPr>
              <w:t>Объясните значения данных слов.</w:t>
            </w:r>
          </w:p>
          <w:p w:rsidR="00A51F65" w:rsidRPr="00091101" w:rsidRDefault="00A51F65" w:rsidP="00243CFC">
            <w:pPr>
              <w:pStyle w:val="a4"/>
              <w:spacing w:before="0" w:beforeAutospacing="0" w:after="0" w:afterAutospacing="0"/>
              <w:jc w:val="both"/>
              <w:rPr>
                <w:rStyle w:val="a7"/>
              </w:rPr>
            </w:pPr>
            <w:r w:rsidRPr="00091101">
              <w:rPr>
                <w:rStyle w:val="a7"/>
              </w:rPr>
              <w:t>–</w:t>
            </w:r>
            <w:r w:rsidRPr="00091101">
              <w:t xml:space="preserve"> </w:t>
            </w:r>
            <w:r w:rsidRPr="00091101">
              <w:rPr>
                <w:rStyle w:val="a7"/>
              </w:rPr>
              <w:t xml:space="preserve"> Запишите слова и подчеркните а-я цветными карандашами, а-красным цветом, а </w:t>
            </w:r>
            <w:proofErr w:type="gramStart"/>
            <w:r w:rsidRPr="00091101">
              <w:rPr>
                <w:rStyle w:val="a7"/>
              </w:rPr>
              <w:t>я-</w:t>
            </w:r>
            <w:proofErr w:type="gramEnd"/>
            <w:r w:rsidRPr="00091101">
              <w:rPr>
                <w:rStyle w:val="a7"/>
              </w:rPr>
              <w:t xml:space="preserve"> жёлтым.</w:t>
            </w:r>
          </w:p>
          <w:p w:rsidR="00A51F65" w:rsidRPr="00091101" w:rsidRDefault="00A51F65" w:rsidP="00243CFC">
            <w:pPr>
              <w:pStyle w:val="3"/>
              <w:tabs>
                <w:tab w:val="left" w:pos="284"/>
              </w:tabs>
              <w:spacing w:before="0" w:line="240" w:lineRule="auto"/>
              <w:jc w:val="both"/>
              <w:rPr>
                <w:rStyle w:val="a6"/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  <w:proofErr w:type="spellStart"/>
            <w:r w:rsidRPr="00091101">
              <w:rPr>
                <w:rStyle w:val="a6"/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Физминутка</w:t>
            </w:r>
            <w:proofErr w:type="spellEnd"/>
            <w:r w:rsidRPr="00091101">
              <w:rPr>
                <w:rStyle w:val="a6"/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:</w:t>
            </w:r>
          </w:p>
          <w:p w:rsidR="00A51F65" w:rsidRPr="00091101" w:rsidRDefault="00A51F65" w:rsidP="00243CFC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91101">
              <w:rPr>
                <w:rStyle w:val="a6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Составление словосочетаний</w:t>
            </w:r>
          </w:p>
          <w:p w:rsidR="00A51F65" w:rsidRPr="00091101" w:rsidRDefault="00A51F65" w:rsidP="00243CFC">
            <w:pPr>
              <w:pStyle w:val="a4"/>
              <w:spacing w:before="0" w:beforeAutospacing="0" w:after="0" w:afterAutospacing="0"/>
              <w:jc w:val="both"/>
            </w:pPr>
            <w:r w:rsidRPr="00091101">
              <w:rPr>
                <w:rStyle w:val="a7"/>
              </w:rPr>
              <w:t>–</w:t>
            </w:r>
            <w:r w:rsidRPr="00091101">
              <w:t xml:space="preserve"> Нам прислали  письмо, но прочитать мы его  сможем только тогда, когда вставим в слова пропущенные буквы и подберем к каждому из левого столбика подходящее слово из правого.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091101">
              <w:rPr>
                <w:i/>
              </w:rPr>
              <w:t>ХИТРАЯ                 Б…БОЧК…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091101">
              <w:rPr>
                <w:i/>
              </w:rPr>
              <w:t>ЛОВКАЯ                 МЫШК…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091101">
              <w:rPr>
                <w:i/>
              </w:rPr>
              <w:t>ПУШИСТАЯ          ЗМЕ…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091101">
              <w:rPr>
                <w:i/>
              </w:rPr>
              <w:t>СЕРАЯ                     ОБЕЗЬ…Н…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  <w:jc w:val="both"/>
              <w:rPr>
                <w:rStyle w:val="a7"/>
                <w:i w:val="0"/>
              </w:rPr>
            </w:pPr>
            <w:r w:rsidRPr="00091101">
              <w:rPr>
                <w:rStyle w:val="a6"/>
                <w:i/>
              </w:rPr>
              <w:t>Развитие навыков языкового анализа и синтеза:</w:t>
            </w:r>
            <w:r w:rsidRPr="00091101">
              <w:rPr>
                <w:rStyle w:val="a7"/>
              </w:rPr>
              <w:t xml:space="preserve"> 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  <w:jc w:val="both"/>
            </w:pPr>
            <w:r w:rsidRPr="00091101">
              <w:rPr>
                <w:rStyle w:val="a7"/>
              </w:rPr>
              <w:t>(Детям раздаются карточки с заданием).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  <w:jc w:val="both"/>
            </w:pPr>
            <w:r w:rsidRPr="00091101">
              <w:lastRenderedPageBreak/>
              <w:t xml:space="preserve">– Посмотрите, у вас на карточках написаны отдельные слова. Нам нужно сделать так, чтобы они стали дружить друг с другом. Составьте из них предложения  и запишите в тетрадь. 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  <w:jc w:val="both"/>
            </w:pPr>
            <w:r w:rsidRPr="00091101">
              <w:t>Пришли, в, лес, ребята.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  <w:jc w:val="both"/>
            </w:pPr>
            <w:r w:rsidRPr="00091101">
              <w:t>Собирают, грибы, дети.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091101">
              <w:rPr>
                <w:i/>
              </w:rPr>
              <w:t>Подчеркните буквы «</w:t>
            </w:r>
            <w:r w:rsidRPr="00091101">
              <w:rPr>
                <w:rStyle w:val="a7"/>
                <w:i w:val="0"/>
              </w:rPr>
              <w:t>а» и «я» соответствующим цветом.</w:t>
            </w:r>
          </w:p>
          <w:p w:rsidR="00A51F65" w:rsidRPr="00091101" w:rsidRDefault="00A51F65" w:rsidP="004C3145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91101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 Итог урока:</w:t>
            </w:r>
            <w:r w:rsidRPr="00091101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51F65" w:rsidRPr="00091101" w:rsidTr="00EC2ABA">
        <w:trPr>
          <w:trHeight w:val="660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F65" w:rsidRPr="00091101" w:rsidRDefault="00983DC2" w:rsidP="00D7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гласных 1 и 2 ряда (у-ю).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F65" w:rsidRPr="00091101" w:rsidRDefault="00A51F65" w:rsidP="0001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различать буквы «у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«ю» в слогах, словах.</w:t>
            </w:r>
          </w:p>
        </w:tc>
        <w:tc>
          <w:tcPr>
            <w:tcW w:w="11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1F65" w:rsidRPr="00091101" w:rsidRDefault="00A51F65" w:rsidP="00D73468">
            <w:pPr>
              <w:pStyle w:val="a4"/>
              <w:spacing w:before="0" w:beforeAutospacing="0" w:after="0" w:afterAutospacing="0"/>
            </w:pPr>
            <w:r w:rsidRPr="00091101">
              <w:rPr>
                <w:b/>
                <w:bCs/>
                <w:iCs/>
              </w:rPr>
              <w:t>1.Организационный момент.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  <w:rPr>
                <w:b/>
              </w:rPr>
            </w:pPr>
            <w:r w:rsidRPr="00091101">
              <w:rPr>
                <w:b/>
              </w:rPr>
              <w:t>2.Основная часть.</w:t>
            </w:r>
          </w:p>
          <w:p w:rsidR="00A51F65" w:rsidRPr="00091101" w:rsidRDefault="00243CFC" w:rsidP="00D73468">
            <w:pPr>
              <w:pStyle w:val="a4"/>
              <w:spacing w:before="0" w:beforeAutospacing="0" w:after="0" w:afterAutospacing="0"/>
            </w:pPr>
            <w:r w:rsidRPr="00091101">
              <w:t>Отгадайте загадок (утка, юла).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</w:pPr>
            <w:r w:rsidRPr="00091101">
              <w:t>Ребята, назовите первый звук в слове утка (у).  Назовите первый звук в слове юла (ю).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</w:pPr>
            <w:r w:rsidRPr="00091101">
              <w:t>Сегодня на занятие мы будем  находить сходство и различие этих звуков и букв, правильно читать и писать слова и предложения.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</w:pPr>
            <w:r w:rsidRPr="00091101">
              <w:t>Запись даты и темы занятия в тетрадь.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</w:pPr>
            <w:r w:rsidRPr="00091101">
              <w:t>1)Посмотрите в зеркало и произнесите звук «у».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</w:pPr>
            <w:r w:rsidRPr="00091101">
              <w:rPr>
                <w:b/>
                <w:bCs/>
                <w:i/>
                <w:iCs/>
              </w:rPr>
              <w:t>Губы</w:t>
            </w:r>
            <w:r w:rsidRPr="00091101">
              <w:rPr>
                <w:rStyle w:val="apple-converted-space"/>
              </w:rPr>
              <w:t> </w:t>
            </w:r>
            <w:r w:rsidRPr="00091101">
              <w:t>– вытянуты вперёд в трубочку.</w:t>
            </w:r>
            <w:r w:rsidRPr="00091101">
              <w:rPr>
                <w:rStyle w:val="apple-converted-space"/>
              </w:rPr>
              <w:t> </w:t>
            </w:r>
            <w:r w:rsidRPr="00091101">
              <w:rPr>
                <w:b/>
                <w:bCs/>
                <w:i/>
                <w:iCs/>
              </w:rPr>
              <w:t>Воздушная струя</w:t>
            </w:r>
            <w:r w:rsidRPr="00091101">
              <w:rPr>
                <w:rStyle w:val="apple-converted-space"/>
              </w:rPr>
              <w:t> </w:t>
            </w:r>
            <w:r w:rsidRPr="00091101">
              <w:t>– проходит без препятствий.</w:t>
            </w:r>
            <w:r w:rsidRPr="00091101">
              <w:rPr>
                <w:rStyle w:val="apple-converted-space"/>
              </w:rPr>
              <w:t> </w:t>
            </w:r>
            <w:r w:rsidRPr="00091101">
              <w:rPr>
                <w:b/>
                <w:bCs/>
                <w:i/>
                <w:iCs/>
              </w:rPr>
              <w:t>Голосовые связки</w:t>
            </w:r>
            <w:r w:rsidRPr="00091101">
              <w:rPr>
                <w:rStyle w:val="apple-converted-space"/>
              </w:rPr>
              <w:t> </w:t>
            </w:r>
            <w:r w:rsidRPr="00091101">
              <w:t>(Положите руку на горлышко) – дрожат, издают звук.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</w:pPr>
            <w:r w:rsidRPr="00091101">
              <w:t>1)Посмотрите в зеркало и произнесите звук «ю».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</w:pPr>
            <w:r w:rsidRPr="00091101">
              <w:t>Произнесите звук «ю».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</w:pPr>
            <w:r w:rsidRPr="00091101">
              <w:t>Звук «Ю» особый</w:t>
            </w:r>
            <w:proofErr w:type="gramStart"/>
            <w:r w:rsidRPr="00091101">
              <w:t xml:space="preserve">  ,</w:t>
            </w:r>
            <w:proofErr w:type="gramEnd"/>
            <w:r w:rsidRPr="00091101">
              <w:t xml:space="preserve"> потому, что он в себе прячет два звука «У» и «Й»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</w:pPr>
            <w:r w:rsidRPr="00091101">
              <w:t>Звук «У» мы с вами только что повторили. Произнесём звук «Й».</w:t>
            </w:r>
            <w:r w:rsidRPr="00091101">
              <w:rPr>
                <w:rStyle w:val="apple-converted-space"/>
              </w:rPr>
              <w:t> </w:t>
            </w:r>
            <w:r w:rsidRPr="00091101">
              <w:rPr>
                <w:b/>
                <w:bCs/>
                <w:i/>
                <w:iCs/>
              </w:rPr>
              <w:t>Губы</w:t>
            </w:r>
            <w:r w:rsidRPr="00091101">
              <w:rPr>
                <w:rStyle w:val="apple-converted-space"/>
              </w:rPr>
              <w:t> </w:t>
            </w:r>
            <w:r w:rsidRPr="00091101">
              <w:t>– в улыбке.</w:t>
            </w:r>
            <w:r w:rsidRPr="00091101">
              <w:rPr>
                <w:rStyle w:val="apple-converted-space"/>
              </w:rPr>
              <w:t> </w:t>
            </w:r>
            <w:r w:rsidRPr="00091101">
              <w:rPr>
                <w:b/>
                <w:bCs/>
                <w:i/>
                <w:iCs/>
              </w:rPr>
              <w:t>Язычок</w:t>
            </w:r>
            <w:r w:rsidRPr="00091101">
              <w:rPr>
                <w:rStyle w:val="apple-converted-space"/>
              </w:rPr>
              <w:t> </w:t>
            </w:r>
            <w:r w:rsidRPr="00091101">
              <w:t>– за нижними зубками.</w:t>
            </w:r>
            <w:r w:rsidRPr="00091101">
              <w:rPr>
                <w:rStyle w:val="apple-converted-space"/>
              </w:rPr>
              <w:t> </w:t>
            </w:r>
            <w:r w:rsidRPr="00091101">
              <w:rPr>
                <w:b/>
                <w:bCs/>
                <w:i/>
                <w:iCs/>
              </w:rPr>
              <w:t>Воздушная струя</w:t>
            </w:r>
            <w:r w:rsidRPr="00091101">
              <w:rPr>
                <w:rStyle w:val="apple-converted-space"/>
              </w:rPr>
              <w:t> </w:t>
            </w:r>
            <w:r w:rsidRPr="00091101">
              <w:t>– короткая, резкая.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</w:pPr>
            <w:r w:rsidRPr="00091101">
              <w:t>Когда мы произносим эти звуки, то они чем – то похожи. Почему нам так кажется?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</w:pPr>
            <w:r w:rsidRPr="00091101">
              <w:rPr>
                <w:b/>
                <w:bCs/>
              </w:rPr>
              <w:t>Д:</w:t>
            </w:r>
            <w:r w:rsidRPr="00091101">
              <w:rPr>
                <w:rStyle w:val="apple-converted-space"/>
              </w:rPr>
              <w:t> </w:t>
            </w:r>
            <w:r w:rsidRPr="00091101">
              <w:t>Потому, что в букве «Ю», тоже есть звук «У». Гласный звук «Ю» - волшебный, он делает мягким согласный, который стоит перед ним.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 w:rsidRPr="00091101">
              <w:rPr>
                <w:b/>
                <w:i/>
              </w:rPr>
              <w:t>Игра  «Хлопни, топни».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</w:pPr>
            <w:r w:rsidRPr="00091101">
              <w:t>Я буду называть звуки, а вы,  если услышите звук «у» топаете ногами, а если «ю» - хлопаете в ладоши.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</w:pPr>
            <w:r w:rsidRPr="00091101">
              <w:t>Звуки мы слышим и произносим, а буквы мы видим и пишем.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</w:pPr>
            <w:r w:rsidRPr="00091101">
              <w:t>Посмотрите на алфавит и покажите букву  у, а теперь букву – ю.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 w:rsidRPr="00091101">
              <w:rPr>
                <w:b/>
                <w:i/>
              </w:rPr>
              <w:t>2)Минутка чистописания.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</w:pPr>
            <w:r w:rsidRPr="00091101">
              <w:t>Запишите данные буквы в тетрадь, чередуя их.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  <w:rPr>
                <w:i/>
              </w:rPr>
            </w:pPr>
            <w:r w:rsidRPr="00091101">
              <w:rPr>
                <w:i/>
              </w:rPr>
              <w:t xml:space="preserve">3) </w:t>
            </w:r>
            <w:r w:rsidRPr="00091101">
              <w:rPr>
                <w:b/>
                <w:bCs/>
                <w:i/>
              </w:rPr>
              <w:t>Чтение слогов по таблице.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</w:pPr>
            <w:r w:rsidRPr="00091101">
              <w:rPr>
                <w:b/>
                <w:bCs/>
              </w:rPr>
              <w:t>Л.:</w:t>
            </w:r>
            <w:r w:rsidRPr="00091101">
              <w:rPr>
                <w:rStyle w:val="apple-converted-space"/>
                <w:b/>
                <w:bCs/>
              </w:rPr>
              <w:t> </w:t>
            </w:r>
            <w:r w:rsidRPr="00091101">
              <w:t>Посмотрите на экран компьютера, перед вами написаны пары слогов. Прочитаем их хором.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</w:pPr>
            <w:r w:rsidRPr="00091101">
              <w:t xml:space="preserve">ну,  </w:t>
            </w:r>
            <w:proofErr w:type="spellStart"/>
            <w:r w:rsidRPr="00091101">
              <w:t>пу</w:t>
            </w:r>
            <w:proofErr w:type="spellEnd"/>
            <w:r w:rsidRPr="00091101">
              <w:t xml:space="preserve">, ту, ус, </w:t>
            </w:r>
            <w:proofErr w:type="spellStart"/>
            <w:r w:rsidRPr="00091101">
              <w:t>ур</w:t>
            </w:r>
            <w:proofErr w:type="spellEnd"/>
            <w:r w:rsidRPr="00091101">
              <w:t xml:space="preserve">, </w:t>
            </w:r>
            <w:proofErr w:type="spellStart"/>
            <w:r w:rsidRPr="00091101">
              <w:t>ук</w:t>
            </w:r>
            <w:proofErr w:type="spellEnd"/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</w:pPr>
            <w:proofErr w:type="spellStart"/>
            <w:r w:rsidRPr="00091101">
              <w:t>ню</w:t>
            </w:r>
            <w:proofErr w:type="gramStart"/>
            <w:r w:rsidRPr="00091101">
              <w:t>,п</w:t>
            </w:r>
            <w:proofErr w:type="gramEnd"/>
            <w:r w:rsidRPr="00091101">
              <w:t>ю,тю,юс,юр</w:t>
            </w:r>
            <w:proofErr w:type="spellEnd"/>
            <w:r w:rsidRPr="00091101">
              <w:t xml:space="preserve">, </w:t>
            </w:r>
            <w:proofErr w:type="spellStart"/>
            <w:r w:rsidRPr="00091101">
              <w:t>юк</w:t>
            </w:r>
            <w:proofErr w:type="spellEnd"/>
            <w:r w:rsidRPr="00091101">
              <w:t>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</w:pPr>
            <w:r w:rsidRPr="00091101">
              <w:t>Скажите, чем отличается произнесение согласных в слогах первой и второй строчек. Какую букву будете писать после мягких согласных?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</w:pPr>
            <w:r w:rsidRPr="00091101">
              <w:lastRenderedPageBreak/>
              <w:t>В первой строчке слоги произносится твердо, а во второй строчке -  мягко. Звук «Ю» - волшебный, он делает мягким согласный, который стоит перед ним.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 w:rsidRPr="00091101">
              <w:rPr>
                <w:b/>
                <w:bCs/>
                <w:i/>
              </w:rPr>
              <w:t>Физкультминутка.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</w:pPr>
            <w:r w:rsidRPr="00091101">
              <w:rPr>
                <w:b/>
                <w:i/>
              </w:rPr>
              <w:t>Работа в тетрадях</w:t>
            </w:r>
            <w:r w:rsidRPr="00091101">
              <w:rPr>
                <w:i/>
              </w:rPr>
              <w:t>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</w:pPr>
            <w:r w:rsidRPr="00091101">
              <w:t>Ребята,  сейчас я вам буду диктовать слоги, а вы должны их записать два столбика. Если услышите звук у, то слог запишите в первый столбик, если ю-то во второй.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</w:pPr>
            <w:proofErr w:type="spellStart"/>
            <w:r w:rsidRPr="00091101">
              <w:t>Ру</w:t>
            </w:r>
            <w:proofErr w:type="spellEnd"/>
            <w:r w:rsidRPr="00091101">
              <w:t xml:space="preserve">, </w:t>
            </w:r>
            <w:proofErr w:type="spellStart"/>
            <w:r w:rsidRPr="00091101">
              <w:t>юн</w:t>
            </w:r>
            <w:proofErr w:type="gramStart"/>
            <w:r w:rsidRPr="00091101">
              <w:t>,ю</w:t>
            </w:r>
            <w:proofErr w:type="gramEnd"/>
            <w:r w:rsidRPr="00091101">
              <w:t>к</w:t>
            </w:r>
            <w:proofErr w:type="spellEnd"/>
            <w:r w:rsidRPr="00091101">
              <w:t xml:space="preserve">, ну, </w:t>
            </w:r>
            <w:proofErr w:type="spellStart"/>
            <w:r w:rsidRPr="00091101">
              <w:t>тю</w:t>
            </w:r>
            <w:proofErr w:type="spellEnd"/>
            <w:r w:rsidRPr="00091101">
              <w:t xml:space="preserve">, </w:t>
            </w:r>
            <w:proofErr w:type="spellStart"/>
            <w:r w:rsidRPr="00091101">
              <w:t>сю</w:t>
            </w:r>
            <w:proofErr w:type="spellEnd"/>
            <w:r w:rsidRPr="00091101">
              <w:t xml:space="preserve">, </w:t>
            </w:r>
            <w:proofErr w:type="spellStart"/>
            <w:r w:rsidRPr="00091101">
              <w:t>ву</w:t>
            </w:r>
            <w:proofErr w:type="spellEnd"/>
            <w:r w:rsidRPr="00091101">
              <w:t xml:space="preserve"> и т.п.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 w:rsidRPr="00091101">
              <w:rPr>
                <w:b/>
                <w:i/>
              </w:rPr>
              <w:t>6) Работа с презентацией.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</w:pPr>
            <w:r w:rsidRPr="00091101">
              <w:t>Посмотрите внимательно на экран компьютера. Здесь написаны больные слова, потому что в их  пропущены  буквы.  Вам надо  вылечить их. Вставьте пропущенную букву и прочитайте слово. Что обозначает каждое сл</w:t>
            </w:r>
            <w:r w:rsidR="00243CFC" w:rsidRPr="00091101">
              <w:t>о</w:t>
            </w:r>
            <w:r w:rsidRPr="00091101">
              <w:t>во. Запишите слова  в тетрадь и  подчеркните вставленные буквы красным карандашом (</w:t>
            </w:r>
            <w:proofErr w:type="gramStart"/>
            <w:r w:rsidRPr="00091101">
              <w:t>у-одной</w:t>
            </w:r>
            <w:proofErr w:type="gramEnd"/>
            <w:r w:rsidRPr="00091101">
              <w:t xml:space="preserve"> чертой, ю-с двумя чертами).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</w:pPr>
            <w:r w:rsidRPr="00091101">
              <w:t>А теперь поиграем в игру «Будь внимателен».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</w:pPr>
            <w:r w:rsidRPr="00091101">
              <w:t xml:space="preserve">У вас есть буквы </w:t>
            </w:r>
            <w:proofErr w:type="spellStart"/>
            <w:r w:rsidRPr="00091101">
              <w:t>у</w:t>
            </w:r>
            <w:proofErr w:type="gramStart"/>
            <w:r w:rsidRPr="00091101">
              <w:t>,ю</w:t>
            </w:r>
            <w:proofErr w:type="spellEnd"/>
            <w:proofErr w:type="gramEnd"/>
            <w:r w:rsidRPr="00091101">
              <w:t>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</w:pPr>
            <w:r w:rsidRPr="00091101">
              <w:t>Я буду называть слова, а вы показывать букву (</w:t>
            </w:r>
            <w:proofErr w:type="gramStart"/>
            <w:r w:rsidRPr="00091101">
              <w:t>у</w:t>
            </w:r>
            <w:proofErr w:type="gramEnd"/>
            <w:r w:rsidRPr="00091101">
              <w:t xml:space="preserve"> или ю), которая имеется в этом слове.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</w:pPr>
            <w:r w:rsidRPr="00091101">
              <w:rPr>
                <w:b/>
                <w:bCs/>
              </w:rPr>
              <w:t>Слова:</w:t>
            </w:r>
            <w:r w:rsidRPr="00091101">
              <w:rPr>
                <w:rStyle w:val="apple-converted-space"/>
                <w:b/>
                <w:bCs/>
              </w:rPr>
              <w:t> </w:t>
            </w:r>
            <w:r w:rsidRPr="00091101">
              <w:t>утро, юбка, урок, юла, Юра, утка.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  <w:rPr>
                <w:b/>
                <w:bCs/>
                <w:lang w:val="en-US"/>
              </w:rPr>
            </w:pPr>
            <w:r w:rsidRPr="00091101">
              <w:rPr>
                <w:b/>
                <w:bCs/>
              </w:rPr>
              <w:t>3.Итог занятия:</w:t>
            </w:r>
          </w:p>
        </w:tc>
      </w:tr>
      <w:tr w:rsidR="00A51F65" w:rsidRPr="00091101" w:rsidTr="00EC2ABA">
        <w:trPr>
          <w:trHeight w:val="660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F65" w:rsidRPr="00091101" w:rsidRDefault="00983DC2" w:rsidP="00D7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гласных 1 и 2 ряда (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о-ё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F65" w:rsidRPr="00091101" w:rsidRDefault="00A51F65" w:rsidP="0019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различать буквы «о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«ё» в слогах, словах, предложениях.</w:t>
            </w:r>
          </w:p>
        </w:tc>
        <w:tc>
          <w:tcPr>
            <w:tcW w:w="11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Ход занятия</w:t>
            </w:r>
          </w:p>
          <w:p w:rsidR="00A51F65" w:rsidRPr="00091101" w:rsidRDefault="00A51F65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Организационный момент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2.Основная часть.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Постановка проблемной задачи.</w:t>
            </w:r>
          </w:p>
          <w:p w:rsidR="00A51F65" w:rsidRPr="00091101" w:rsidRDefault="00A51F65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отгадайте, кто  к нам в гости  пришел на занятие?</w:t>
            </w:r>
          </w:p>
          <w:p w:rsidR="00243CFC" w:rsidRPr="00091101" w:rsidRDefault="00243CFC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Загадывание загадок (ослик, ёжик).</w:t>
            </w:r>
          </w:p>
          <w:p w:rsidR="00A51F65" w:rsidRPr="00091101" w:rsidRDefault="00A51F65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Какой звук слышится в начале слова "Ослик"?</w:t>
            </w:r>
          </w:p>
          <w:p w:rsidR="00A51F65" w:rsidRPr="00091101" w:rsidRDefault="00A51F65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проводят звукобуквенный анализ слова.</w:t>
            </w:r>
          </w:p>
          <w:p w:rsidR="00A51F65" w:rsidRPr="00091101" w:rsidRDefault="00A51F65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звук слышится в начале слова "ёжик"? Звукобуквенный анализ слова.</w:t>
            </w:r>
          </w:p>
          <w:p w:rsidR="00A51F65" w:rsidRPr="00091101" w:rsidRDefault="00A51F65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нам на занятие   пришли ослик и ёжик.  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Сообщение темы и цели урока.</w:t>
            </w:r>
          </w:p>
          <w:p w:rsidR="00A51F65" w:rsidRPr="00091101" w:rsidRDefault="00A51F65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на уроке мы будем работать с гласными "О" - "Ё" находить сходство и различие этих звуков и бу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 в сл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огах, словах и предложениях.</w:t>
            </w:r>
          </w:p>
          <w:p w:rsidR="00A51F65" w:rsidRPr="00091101" w:rsidRDefault="00A51F65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Характеристика звуков.</w:t>
            </w:r>
          </w:p>
          <w:p w:rsidR="00A51F65" w:rsidRPr="00091101" w:rsidRDefault="00A51F65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Произнесение звуков "О" - "Ё" перед индивидуальными зеркалами. Сравнение артикуляции гласных "О" - "Ё".</w:t>
            </w:r>
          </w:p>
          <w:p w:rsidR="00A51F65" w:rsidRPr="00091101" w:rsidRDefault="00A51F65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Гласный звук второго ряда "Ё" - волшебный, он делает мягким согласный, который стоит перед ним.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Игра "Поймай звук".</w:t>
            </w:r>
          </w:p>
          <w:p w:rsidR="00A51F65" w:rsidRPr="00091101" w:rsidRDefault="00A51F65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Ослик и ёжик хотят снами поиграть в игру «Поймай звук».</w:t>
            </w:r>
          </w:p>
          <w:p w:rsidR="00A51F65" w:rsidRPr="00091101" w:rsidRDefault="00A51F65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слове гласный звук "О", дети хлопают 1 раз; гласный "Ё" - 2 раза.</w:t>
            </w:r>
          </w:p>
          <w:p w:rsidR="00A51F65" w:rsidRPr="00091101" w:rsidRDefault="00A51F65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Слон, клён, мёд, ёрш, крот, ёлка, пчёлка, почка, точка.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Игра "Разложи в два столбика"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 xml:space="preserve"> .</w:t>
            </w:r>
            <w:proofErr w:type="gramEnd"/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 вас н</w:t>
            </w:r>
            <w:r w:rsidR="00243CFC" w:rsidRPr="0009110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09110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столе находятся картинки. Посмотрите и назовите, что на них изображено. Ослик любит всё, что начинается со звука о, а ёжик -  что начинается со звука ё.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Разложите данные картинки в два столбика. </w:t>
            </w:r>
          </w:p>
          <w:p w:rsidR="00A51F65" w:rsidRPr="00091101" w:rsidRDefault="00A51F65" w:rsidP="00AF5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Роза, мёд, дом и т.д.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Чтение слов по таблице.</w:t>
            </w:r>
          </w:p>
          <w:p w:rsidR="00A51F65" w:rsidRPr="00091101" w:rsidRDefault="00A51F65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Л.: 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на слайд, перед вами написаны пары слов. Прочитаем их хором.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вол - вёл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нос - нёс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ров - рёв</w:t>
            </w:r>
          </w:p>
          <w:p w:rsidR="00A51F65" w:rsidRPr="00091101" w:rsidRDefault="00A51F65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 – вёз</w:t>
            </w:r>
          </w:p>
          <w:p w:rsidR="00A51F65" w:rsidRPr="00091101" w:rsidRDefault="00A51F65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обозначают данные слова?</w:t>
            </w:r>
          </w:p>
          <w:p w:rsidR="00A51F65" w:rsidRPr="00091101" w:rsidRDefault="00A51F65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что происходит с согласным, когда после него идет гласный звук "Ё"? (Согласный становится мягким).</w:t>
            </w:r>
          </w:p>
          <w:p w:rsidR="00A51F65" w:rsidRPr="00091101" w:rsidRDefault="00A51F65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Скажите, одинаковы ли эти слова по произношению, написанию и  значению?</w:t>
            </w:r>
          </w:p>
          <w:p w:rsidR="00A51F65" w:rsidRPr="00091101" w:rsidRDefault="00A51F65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Упражнение "Вставь пропущенную букву" (работа с карточками).</w:t>
            </w:r>
          </w:p>
          <w:p w:rsidR="00A51F65" w:rsidRPr="00091101" w:rsidRDefault="00A51F65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перед вами находятся  карточки со словами, в которых пропущены гласные 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ё. 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Ваша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задача, записать слова, правильно расставив буквы.</w:t>
            </w:r>
          </w:p>
          <w:p w:rsidR="00A51F65" w:rsidRPr="00091101" w:rsidRDefault="00A51F65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записывают слова в тетради, вставляя пропущенные буквы.</w:t>
            </w:r>
          </w:p>
          <w:p w:rsidR="00A51F65" w:rsidRPr="00091101" w:rsidRDefault="00A51F65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Подчеркните гласную о-одной чертой, а ё 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вумя чертами.</w:t>
            </w:r>
          </w:p>
          <w:p w:rsidR="00A51F65" w:rsidRPr="00091101" w:rsidRDefault="00A51F65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Объясните значение данных слов. </w:t>
            </w:r>
          </w:p>
          <w:p w:rsidR="00A51F65" w:rsidRPr="00091101" w:rsidRDefault="00A51F65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A51F65" w:rsidRPr="00091101" w:rsidRDefault="00A51F65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 с деформированным текстом.</w:t>
            </w:r>
          </w:p>
          <w:p w:rsidR="00A51F65" w:rsidRPr="00091101" w:rsidRDefault="00A51F65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лесу, где живет ежик, поднялся сильный ветер и перепутал слова в предложениях. Расставьте слова в нужном порядке.</w:t>
            </w:r>
          </w:p>
          <w:p w:rsidR="00A51F65" w:rsidRPr="00091101" w:rsidRDefault="00243CFC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растут з</w:t>
            </w:r>
            <w:r w:rsidR="00A51F65" w:rsidRPr="000911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елёные в лесу ёлки.</w:t>
            </w:r>
          </w:p>
          <w:p w:rsidR="00A51F65" w:rsidRPr="00091101" w:rsidRDefault="00243CFC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</w:t>
            </w:r>
            <w:r w:rsidR="00A51F65" w:rsidRPr="000911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ол</w:t>
            </w:r>
            <w:r w:rsidRPr="000911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ьшой несёт ё</w:t>
            </w:r>
            <w:r w:rsidR="00A51F65" w:rsidRPr="000911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жик гриб.</w:t>
            </w:r>
          </w:p>
          <w:p w:rsidR="00A51F65" w:rsidRPr="00091101" w:rsidRDefault="00A51F65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слова, в которых встретились </w:t>
            </w:r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звуки "О", "Ё"?</w:t>
            </w:r>
          </w:p>
          <w:p w:rsidR="00A51F65" w:rsidRPr="00091101" w:rsidRDefault="00A51F65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словах "несёт", "зелёные" на что указывает звук "Ё"?</w:t>
            </w:r>
          </w:p>
          <w:p w:rsidR="00A51F65" w:rsidRPr="00091101" w:rsidRDefault="00A51F65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(затем записывают получившиеся предложения в тетрадь, подчеркивают гласные буквы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Ё, мягкие согласные перед Ё).</w:t>
            </w:r>
          </w:p>
          <w:p w:rsidR="00A51F65" w:rsidRPr="00091101" w:rsidRDefault="00A51F65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со скороговоркой: </w:t>
            </w:r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Проворонила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ворона воронёнка".</w:t>
            </w:r>
          </w:p>
          <w:p w:rsidR="00A51F65" w:rsidRPr="00091101" w:rsidRDefault="00A51F65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скороговорки вслух детьми хором, объяснение значения слов: "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проворонила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"воронёнок". В каком слове встретился звук "Ё", звук "О"?</w:t>
            </w:r>
          </w:p>
          <w:p w:rsidR="00A51F65" w:rsidRPr="00091101" w:rsidRDefault="00A51F65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скороговорки.</w:t>
            </w:r>
          </w:p>
          <w:p w:rsidR="00A51F65" w:rsidRPr="00091101" w:rsidRDefault="00A51F65" w:rsidP="00000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3. Итог занятия:</w:t>
            </w:r>
          </w:p>
        </w:tc>
      </w:tr>
      <w:tr w:rsidR="00091101" w:rsidRPr="00091101" w:rsidTr="00EC2ABA">
        <w:trPr>
          <w:trHeight w:val="660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F65" w:rsidRPr="00091101" w:rsidRDefault="00983DC2" w:rsidP="00D7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гласных 1 и 2 ряда (ы-и).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F65" w:rsidRPr="00091101" w:rsidRDefault="00A51F65" w:rsidP="0029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различать ы-и в слогах, словах, предложениях.</w:t>
            </w:r>
          </w:p>
        </w:tc>
        <w:tc>
          <w:tcPr>
            <w:tcW w:w="11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 момент.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/>
                <w:sz w:val="24"/>
                <w:szCs w:val="24"/>
              </w:rPr>
              <w:t>2.Актуализация знаний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«Назови одним словом»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воробей, сорока, синица, ворона </w:t>
            </w:r>
            <w:proofErr w:type="gramStart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птицы)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сыроежка, опёнок, подберезовик, лисичка  (грибы)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Сколько слогов в слове птицы? 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В слове грибы?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Какие гласные звуки мы слышим в этих словах? 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/>
                <w:sz w:val="24"/>
                <w:szCs w:val="24"/>
              </w:rPr>
              <w:t>3.Основная часть.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Сообщение темы занятия.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 - Посмотрите внимательно и назовите, каво вы видите на экране компьютера? (мишка и мышка)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 - Какими буквами отличаются данные  слова? (ы-и)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 - Сегодня на занятии мы будем различать ы-и в слогах, словах, предложениях.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 - Запишите число и тему занятия в тетрадь.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Сравнительная характеристика звуков.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 - Чем отличаются гласные? (</w:t>
            </w:r>
            <w:proofErr w:type="gramStart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 – гласная I ряда, И – гласная II ряда).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 - Вспомните, как каждая из гласных влияет на согласную, стоящую перед ней? (и – смягчает, ы – делает твердой). 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слуха.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Послушайте слоги и назовите гласные, которые вы слышите.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кти</w:t>
            </w:r>
            <w:proofErr w:type="spellEnd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, ты, </w:t>
            </w:r>
            <w:proofErr w:type="spellStart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911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Игра «Наоборот»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1101">
              <w:rPr>
                <w:rFonts w:ascii="Times New Roman" w:eastAsia="Calibri" w:hAnsi="Times New Roman" w:cs="Times New Roman"/>
                <w:sz w:val="24"/>
                <w:szCs w:val="24"/>
              </w:rPr>
              <w:t>Ти-ты</w:t>
            </w:r>
            <w:proofErr w:type="spellEnd"/>
            <w:r w:rsidRPr="000911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1101">
              <w:rPr>
                <w:rFonts w:ascii="Times New Roman" w:eastAsia="Calibri" w:hAnsi="Times New Roman" w:cs="Times New Roman"/>
                <w:sz w:val="24"/>
                <w:szCs w:val="24"/>
              </w:rPr>
              <w:t>си-сы</w:t>
            </w:r>
            <w:proofErr w:type="spellEnd"/>
            <w:r w:rsidRPr="000911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1101">
              <w:rPr>
                <w:rFonts w:ascii="Times New Roman" w:eastAsia="Calibri" w:hAnsi="Times New Roman" w:cs="Times New Roman"/>
                <w:sz w:val="24"/>
                <w:szCs w:val="24"/>
              </w:rPr>
              <w:t>ни-ны</w:t>
            </w:r>
            <w:proofErr w:type="spellEnd"/>
            <w:r w:rsidRPr="000911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1101">
              <w:rPr>
                <w:rFonts w:ascii="Times New Roman" w:eastAsia="Calibri" w:hAnsi="Times New Roman" w:cs="Times New Roman"/>
                <w:sz w:val="24"/>
                <w:szCs w:val="24"/>
              </w:rPr>
              <w:t>ри-ры</w:t>
            </w:r>
            <w:proofErr w:type="spellEnd"/>
            <w:r w:rsidRPr="000911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1101">
              <w:rPr>
                <w:rFonts w:ascii="Times New Roman" w:eastAsia="Calibri" w:hAnsi="Times New Roman" w:cs="Times New Roman"/>
                <w:sz w:val="24"/>
                <w:szCs w:val="24"/>
              </w:rPr>
              <w:t>ды</w:t>
            </w:r>
            <w:proofErr w:type="spellEnd"/>
            <w:r w:rsidRPr="000911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110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09110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09110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r w:rsidRPr="000911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Активизация слухового внимания.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 - Я буду произносить слоги,  а вы должны записать в тетрадь только те звуки, где есть </w:t>
            </w:r>
            <w:proofErr w:type="gramStart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proofErr w:type="gramEnd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 запишите  Ы-И. 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  <w:proofErr w:type="spellEnd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, ас, </w:t>
            </w:r>
            <w:proofErr w:type="spellStart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, ли, мы, </w:t>
            </w:r>
            <w:proofErr w:type="spellStart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, вы, </w:t>
            </w:r>
            <w:proofErr w:type="spellStart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рю</w:t>
            </w:r>
            <w:proofErr w:type="spellEnd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выполненной работы.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  <w:rPr>
                <w:rStyle w:val="a6"/>
                <w:bCs w:val="0"/>
                <w:i/>
              </w:rPr>
            </w:pPr>
            <w:r w:rsidRPr="00091101">
              <w:rPr>
                <w:rStyle w:val="a6"/>
                <w:bCs w:val="0"/>
                <w:i/>
              </w:rPr>
              <w:t>Работа с раздаточным материалом (индивидуальные карточки).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  <w:rPr>
                <w:rStyle w:val="a6"/>
                <w:b w:val="0"/>
                <w:bCs w:val="0"/>
              </w:rPr>
            </w:pPr>
            <w:r w:rsidRPr="00091101">
              <w:rPr>
                <w:rStyle w:val="a6"/>
                <w:b w:val="0"/>
                <w:bCs w:val="0"/>
              </w:rPr>
              <w:t>Вставить пропущенные буквы в слова.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  <w:rPr>
                <w:rStyle w:val="a6"/>
                <w:b w:val="0"/>
                <w:bCs w:val="0"/>
              </w:rPr>
            </w:pPr>
            <w:r w:rsidRPr="00091101">
              <w:t xml:space="preserve"> </w:t>
            </w:r>
            <w:proofErr w:type="gramStart"/>
            <w:r w:rsidRPr="00091101">
              <w:rPr>
                <w:rStyle w:val="a6"/>
              </w:rPr>
              <w:t>Р</w:t>
            </w:r>
            <w:proofErr w:type="gramEnd"/>
            <w:r w:rsidRPr="00091101">
              <w:rPr>
                <w:rStyle w:val="a6"/>
              </w:rPr>
              <w:t>…С, М…Р, С…Р, К…Т, Р…СЬ, М…ЛО, К…НО, С…РО, С…ЛА, Р…БА, Л…ДА, Р…ТА, В...Л...,  М...Л..., Л...С... 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  <w:rPr>
                <w:rStyle w:val="a6"/>
                <w:i/>
              </w:rPr>
            </w:pPr>
            <w:r w:rsidRPr="00091101">
              <w:rPr>
                <w:rStyle w:val="a6"/>
                <w:i/>
              </w:rPr>
              <w:t xml:space="preserve">Игра  «Один </w:t>
            </w:r>
            <w:proofErr w:type="gramStart"/>
            <w:r w:rsidRPr="00091101">
              <w:rPr>
                <w:rStyle w:val="a6"/>
                <w:i/>
              </w:rPr>
              <w:t>-м</w:t>
            </w:r>
            <w:proofErr w:type="gramEnd"/>
            <w:r w:rsidRPr="00091101">
              <w:rPr>
                <w:rStyle w:val="a6"/>
                <w:i/>
              </w:rPr>
              <w:t>ного»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</w:pPr>
            <w:r w:rsidRPr="00091101">
              <w:rPr>
                <w:rStyle w:val="a6"/>
              </w:rPr>
              <w:t xml:space="preserve">Например: </w:t>
            </w:r>
            <w:r w:rsidRPr="00091101">
              <w:t>сад – сады.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</w:pPr>
            <w:r w:rsidRPr="00091101">
              <w:t>– Какие звуки появлялись, когда мы меняли слова?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  <w:rPr>
                <w:rStyle w:val="a6"/>
              </w:rPr>
            </w:pPr>
            <w:r w:rsidRPr="00091101">
              <w:rPr>
                <w:rStyle w:val="a6"/>
              </w:rPr>
              <w:t xml:space="preserve">Физкультминутка 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над фонематическим восприятием. 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предложения. Выпиши слова с буквой  </w:t>
            </w:r>
            <w:r w:rsidRPr="00091101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 в один столбик, с </w:t>
            </w:r>
            <w:r w:rsidRPr="0009110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 – во второй , с буквами </w:t>
            </w:r>
            <w:r w:rsidRPr="00091101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09110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091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– в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третий.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У папы пила. Рита купила мыло. У Тани болит зуб. У Нины бусы. Из трубы идёт дым. В саду растут сливы. В лесу сыро. У машины новые шины. У Миши ландыши.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  - Перед гласными Ы-И над согласными поставить обозначения, твердые они или мягкие.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 - Дети выполняют  самостоятельно задания. Проверка.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над фонематическим восприятием.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 -На доске записан текст, в нем пропущены гласные Ы-И. Вставьте их.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 -Дети по одному выходят к доске, читают предложение и подставляют необходимую гласную.</w:t>
            </w:r>
          </w:p>
          <w:p w:rsidR="00A51F65" w:rsidRPr="00091101" w:rsidRDefault="00D23186" w:rsidP="00D73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/>
                <w:sz w:val="24"/>
                <w:szCs w:val="24"/>
              </w:rPr>
              <w:t>4. Подведение итогов занятия.</w:t>
            </w:r>
          </w:p>
        </w:tc>
      </w:tr>
      <w:tr w:rsidR="00091101" w:rsidRPr="00091101" w:rsidTr="00EC2ABA">
        <w:trPr>
          <w:trHeight w:val="439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1F65" w:rsidRPr="00091101" w:rsidRDefault="00983DC2" w:rsidP="00D7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буквой “ь” в конце слова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1F65" w:rsidRPr="00091101" w:rsidRDefault="00A51F65" w:rsidP="00D7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фонематического слуха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выделять мягкий знак на конце слова.</w:t>
            </w:r>
          </w:p>
        </w:tc>
        <w:tc>
          <w:tcPr>
            <w:tcW w:w="11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1F65" w:rsidRPr="00091101" w:rsidRDefault="00A51F65" w:rsidP="00D73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1.Организационный момент.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2.Основная часть. 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Введение в тему урока.</w:t>
            </w:r>
            <w:r w:rsidRPr="000911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за буква, кто узнает?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Звука не обозначает.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Может только показать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К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 согласную читать. (Мягкий знак)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Сегодня на занятии мы будем говорить для чего нам 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нужен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Ь. 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Запись в тетрадях даты и темы занятия.</w:t>
            </w:r>
            <w:r w:rsidRPr="000911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Что вы знаете о мягком знаке? 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Мягкий знак - хитрый знак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назвать его никак 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не произносится, 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в слово часто просится. 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Что обозначает мягкий знак? (мягкость согласного).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Развитие звукового синтеза</w:t>
            </w:r>
            <w:r w:rsidRPr="000911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0911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="00D23186"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</w:t>
            </w:r>
            <w:proofErr w:type="gramStart"/>
            <w:r w:rsidR="00D23186"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так, чтобы получился на конце мягкий согласный. 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Угол-уголь, хор-хорь, жар - жарь, мел-мель, 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ел-ель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Ь – очень любит встречать гостей.  Первым к нему прилетел </w:t>
            </w:r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гусь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 попросил  правильно написать следующие слова.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записывают под диктовку слова.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Пень, день, лень, зверь, огонь, лось.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Прочитайте слова. 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Подчеркните Ь вместе с согласной буквой. 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Развитие логического мышления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 </w:t>
            </w:r>
            <w:r w:rsidRPr="000911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рилетел </w:t>
            </w:r>
            <w:r w:rsidRPr="000911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снегирь и попросил найти лишний предмет.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Конь, соль, торт, кровать.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Физминутка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0911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 по карточкам.</w:t>
            </w:r>
            <w:r w:rsidRPr="000911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0911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Пришел </w:t>
            </w:r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олень 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принес вот такое задание. 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Прочитайте названия месяцев и напишите их по временам года. Вставьте, где надо, мягкий знак. 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…, май, август,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…, март,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Развитие лексического строя речи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пришел последний гость – </w:t>
            </w:r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тюлень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 тоже принес нам задание. 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Добавьте одну согласную букву в начале слова. У вас должно получиться много разных слов. Напишите эти слова.</w:t>
            </w:r>
          </w:p>
          <w:p w:rsidR="00A51F65" w:rsidRPr="00091101" w:rsidRDefault="00A51F65" w:rsidP="00D73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Выпишите неиспользованные согласные буквы. Подчеркните в словах букву Ь. 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- Сегодня на нашем занятии было много разных гостей. Вспомните 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gramEnd"/>
            <w:r w:rsidR="00D23186"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запиши в тетради  названия животных.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Слова: хорь, олень, тюлень, медведь. 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- Как мы назовем 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одним словом? (Животные).</w:t>
            </w:r>
          </w:p>
          <w:p w:rsidR="00A51F65" w:rsidRPr="00091101" w:rsidRDefault="00D23186" w:rsidP="00D2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3.Итог занятия.</w:t>
            </w:r>
          </w:p>
        </w:tc>
      </w:tr>
      <w:tr w:rsidR="00A51F65" w:rsidRPr="00091101" w:rsidTr="00EC2ABA">
        <w:trPr>
          <w:trHeight w:val="660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1F65" w:rsidRPr="00091101" w:rsidRDefault="00983DC2" w:rsidP="00D7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буквой “ь” в середине слова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1F65" w:rsidRPr="00091101" w:rsidRDefault="00A51F65" w:rsidP="00FB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фонематического слуха, умение распознавать мягкие согласные звуки и умение обозначать мягкость согласных на письме с помощью ь.</w:t>
            </w:r>
          </w:p>
        </w:tc>
        <w:tc>
          <w:tcPr>
            <w:tcW w:w="11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1.Организационный момент.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2.Основная часть.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Введение в тему занятия.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Минутка чистописания. Запись слогов в тетрадь (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ньки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рьки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дьте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нька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лька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 вы думаете, какая тема урока, исходя из минутки чистописания?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будем говорить о ь знаке в середине слова.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знак, мягкий знак,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него нельзя никак!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Станут пенками пеньки, 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Уголками – угольки, 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Банька в банку превратится, 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что может получиться, 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будем забывать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Мягкий знак в словах писать.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Сегодня на занятии  мы будем закреплять написание слов с ь знаком в середине слова.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Запись темы занятия в тетрадях.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Развитие фонематического восприятия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 Игровой прием “Сигнальщики”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называю слоги, а вы поднимаете вверх карточку (мягкий знак), если в середине слога слышен мягкий знак.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мку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ньки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кра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рька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ос, ушу,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дьте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мло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лька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ску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нька</w:t>
            </w:r>
            <w:proofErr w:type="spellEnd"/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Игровое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упр. “Четвертый лишний”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Логопед называет четыре слова, дети определяют лишнее: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09110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Банка, банька, банка, банка</w:t>
            </w:r>
            <w:r w:rsidRPr="0009110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br/>
              <w:t>Галка, галька, галка, галка</w:t>
            </w:r>
            <w:r w:rsidRPr="0009110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br/>
              <w:t>Полка, полка, полька, полка</w:t>
            </w:r>
            <w:proofErr w:type="gramEnd"/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таблицы по дифференциации твердых и мягких согласных: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Назовите слоги с твердыми согласными?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Назовите слоги, в которых согласные звучат мягко?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делает язычок при произнесении мягких согласных? Произнесите, почувствуйте работу язычка.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Запишем слоги в тетрадь с проговариванием по цепочке.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 над словами.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а) Игровое упражнение “Прятки”</w:t>
            </w:r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 называет слова, а дети должны спрятать мягкий знак в середину слова:</w:t>
            </w:r>
            <w:r w:rsidR="00D23186"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23186"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пень-пеньки</w:t>
            </w:r>
            <w:proofErr w:type="gramEnd"/>
            <w:r w:rsidR="00D23186"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день-деньки, огонь-огоньки и т.д.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 какие вопросы отвечают эти слова?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 какой части речи они относятся?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б) Работа со словами – паронимами: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Банка – банька, полка – полька, галка – галька.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Прочитайте слова. Назовите значение каждого слова. Запишите слова, выделяя ь знак.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 над составлением словосочетаний.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а) Чтение слов-признаков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Стеклянная, деревянная, книжная, веселая, умная, крупная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читают слова-признаки.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обозначают слова? На какие вопросы отвечают? К какой части речи относятся?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обозначают признаки предметов. Слова отвечают на вопрос : 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?. Эти слова относятся к имени прилагательному.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 Подобрать к каждому слову – признаку подходящее по смыслу слово – предмет и составить словосочетание.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 Запись словосочетаний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 над текстом.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Умная галка.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Чтение текста.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Захотела галка пить. Заметила она на столе кувшин с водой. В кувшине было мало воды. Галка не могла достать ее. Тогда галка стала кидать в кувшин гальку. Вода в кувшине поднялась. Галка смогла напиться.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 ком говорится в тексте? (В тексте говорится о галке, которая захотела пить).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Назовите слова – паронимы. (Слова-паронимы: галка-галька).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Назовите слова с ь знаком. (Слова с ь знаком: пить, достать, кидать, гальку, поднялась, напиться).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Запишите в тетрадь 5-е предложение. Подчеркните в словах ь знак.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Итог занятия.</w:t>
            </w:r>
          </w:p>
        </w:tc>
      </w:tr>
      <w:tr w:rsidR="00091101" w:rsidRPr="00091101" w:rsidTr="00EC2ABA">
        <w:trPr>
          <w:trHeight w:val="2115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F65" w:rsidRPr="00091101" w:rsidRDefault="00983DC2" w:rsidP="00D7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[б-п].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F65" w:rsidRPr="00091101" w:rsidRDefault="00A51F65" w:rsidP="0029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Развитие умений дифференцировать 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[б-п].</w:t>
            </w:r>
          </w:p>
          <w:p w:rsidR="00A51F65" w:rsidRPr="00091101" w:rsidRDefault="00A51F65" w:rsidP="00296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слогах, словах и предложениях.</w:t>
            </w:r>
          </w:p>
          <w:p w:rsidR="00A51F65" w:rsidRPr="00091101" w:rsidRDefault="00A51F65" w:rsidP="0029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1F65" w:rsidRPr="00091101" w:rsidRDefault="00A51F65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занятия.</w:t>
            </w:r>
          </w:p>
          <w:p w:rsidR="00A51F65" w:rsidRPr="00091101" w:rsidRDefault="00D23186" w:rsidP="00D231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A51F65" w:rsidRPr="00091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момент.</w:t>
            </w:r>
          </w:p>
          <w:p w:rsidR="00A51F65" w:rsidRPr="00091101" w:rsidRDefault="00A51F65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Основная часть</w:t>
            </w:r>
          </w:p>
          <w:p w:rsidR="00D23186" w:rsidRPr="00091101" w:rsidRDefault="00D23186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в тему занятия.</w:t>
            </w:r>
          </w:p>
          <w:p w:rsidR="00D23186" w:rsidRPr="00091101" w:rsidRDefault="00D23186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 (бочка, почка).</w:t>
            </w:r>
          </w:p>
          <w:p w:rsidR="00D23186" w:rsidRPr="00091101" w:rsidRDefault="00A51F65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</w:t>
            </w:r>
            <w:r w:rsidR="00D23186"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звуками отличаются эти слова?</w:t>
            </w:r>
          </w:p>
          <w:p w:rsidR="00A51F65" w:rsidRPr="00091101" w:rsidRDefault="00A51F65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найдите на</w:t>
            </w:r>
            <w:r w:rsidR="00D23186"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картинке буквы</w:t>
            </w:r>
            <w:proofErr w:type="gramStart"/>
            <w:r w:rsidR="00D23186"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="00D23186"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П.</w:t>
            </w:r>
          </w:p>
          <w:p w:rsidR="00A51F65" w:rsidRPr="00091101" w:rsidRDefault="00A51F65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"Итак, сегодня мы и поговорим о буквах Б и 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звуках, которые они обозначают".</w:t>
            </w:r>
          </w:p>
          <w:p w:rsidR="00A51F65" w:rsidRPr="00091101" w:rsidRDefault="00A51F65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даты и темы занятия.</w:t>
            </w:r>
          </w:p>
          <w:p w:rsidR="00A51F65" w:rsidRPr="00091101" w:rsidRDefault="00A51F65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1.Уточнение и сравнение артикуляции и произношения звуков 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П-Б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1F65" w:rsidRPr="00091101" w:rsidRDefault="00A51F65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Произнесите звуки [б] и [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А теперь я произнесу, а вы посмотрите, одинаково ли положение губ при произнесении этих звуков? ( Губы смыкаются).</w:t>
            </w:r>
          </w:p>
          <w:p w:rsidR="00A51F65" w:rsidRPr="00091101" w:rsidRDefault="00A51F65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Положите руку на горло и послушайте, дрожит ли оно при произнесении звука [б]. Б-Б-Б. (Дрожит).</w:t>
            </w:r>
          </w:p>
          <w:p w:rsidR="00A51F65" w:rsidRPr="00091101" w:rsidRDefault="00A51F65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голосом или без голоса произносится этот звук? (С голосом).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 теперь произнесите звук [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и послушайте, дрожит ли горло при его произнесении.(Не дрожит).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Вывод: что [б] звонкий звук, а [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глухой”.</w:t>
            </w:r>
          </w:p>
          <w:p w:rsidR="00A51F65" w:rsidRPr="00091101" w:rsidRDefault="00A51F65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Упражнения на развитие фонематического восприятия.</w:t>
            </w:r>
          </w:p>
          <w:p w:rsidR="00A51F65" w:rsidRPr="00091101" w:rsidRDefault="00A51F65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 слова парами (каждый ребенок повторяет свою пару):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бас - пас 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быль – пыль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бух – пух 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бар – пар 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бить - пить 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бока – пока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 – пел 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блошка – плошка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забор – запор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блеск – плеск 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барин – парень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борт – порт</w:t>
            </w:r>
            <w:proofErr w:type="gramEnd"/>
          </w:p>
          <w:p w:rsidR="00A51F65" w:rsidRPr="00091101" w:rsidRDefault="00A51F65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«Поймайте звук [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] или звук [б]»:</w:t>
            </w:r>
          </w:p>
          <w:p w:rsidR="00A51F65" w:rsidRPr="00091101" w:rsidRDefault="00A51F65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"Ребята вы должны хлопнуть в ладоши, если услышите звук [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([б]). Слушайте внимательно!" (кнопка, платье, бабочка, лампа, полка, бумага, палец, ба</w:t>
            </w:r>
            <w:r w:rsidR="00B100F0"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гаж, альбом, 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</w:t>
            </w:r>
            <w:r w:rsidR="00B100F0"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толпа</w:t>
            </w:r>
            <w:proofErr w:type="gramStart"/>
            <w:r w:rsidR="00B100F0"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1F65" w:rsidRPr="00091101" w:rsidRDefault="00A51F65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Буква заблудилась.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Прочитайте слова, замените звонкий [б] на глухой [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и наоборот , глухой [п] на звонкий [б].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Палка, почка, пой, балка, бой, бочка, быль, панк,  пыль, блещут, панк, плещут, банк, забор, пар, запор, бар, пробел, пропел.</w:t>
            </w:r>
            <w:proofErr w:type="gramEnd"/>
          </w:p>
          <w:p w:rsidR="00A51F65" w:rsidRPr="00091101" w:rsidRDefault="00A51F65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Отбор картинок, в названии которых есть звуки [б – 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]: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“У каждого из вас на парте лежат картинки. Разложите их на 2 группы. Справа положите картинки, в названии которых есть звук [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а слева – со звуком [б]."</w:t>
            </w:r>
          </w:p>
          <w:p w:rsidR="00A51F65" w:rsidRPr="00091101" w:rsidRDefault="00A51F65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</w:t>
            </w:r>
            <w:r w:rsidR="00B46B1F" w:rsidRPr="000911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ультминутка</w:t>
            </w:r>
            <w:r w:rsidRPr="000911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A51F65" w:rsidRPr="00091101" w:rsidRDefault="00A51F65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4. Дифференциация звуков [б – 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] на письме.</w:t>
            </w:r>
          </w:p>
          <w:p w:rsidR="00A51F65" w:rsidRPr="00091101" w:rsidRDefault="00A51F65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Помогите буквам [б – п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]в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 на свои места:</w:t>
            </w:r>
          </w:p>
          <w:p w:rsidR="00A51F65" w:rsidRPr="00091101" w:rsidRDefault="00A51F65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</w:t>
            </w:r>
            <w:proofErr w:type="spellEnd"/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зу_ы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_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уквы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шля_а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са_оги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ру_ашка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1F65" w:rsidRPr="00091101" w:rsidRDefault="00A51F65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"Ребята, посмотрите на слова, у каждого из них потерялась одна буква. Помогите им найти каждому свою букву. Запишите в тетради слова с буквой 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один столбик, а с буквой Б - в другой столбик."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"Подчеркните буквы Б и П карандашом."</w:t>
            </w:r>
          </w:p>
          <w:p w:rsidR="00A51F65" w:rsidRPr="00091101" w:rsidRDefault="00A51F65" w:rsidP="00D7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"Я прочитаю вам предложение, а вы запишите в тетради букву, которая чаще слышится в нем: Б или П."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Рыбаки удили рыбу. 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Поля поливает тюльпаны. 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Плавно плывет пароход. 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голубом цветке - бабочки.</w:t>
            </w:r>
          </w:p>
          <w:p w:rsidR="00A51F65" w:rsidRPr="00091101" w:rsidRDefault="00B46B1F" w:rsidP="005241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Итог занятия:</w:t>
            </w:r>
          </w:p>
        </w:tc>
      </w:tr>
      <w:tr w:rsidR="00A51F65" w:rsidRPr="00091101" w:rsidTr="00296345">
        <w:trPr>
          <w:trHeight w:val="660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F65" w:rsidRPr="00091101" w:rsidRDefault="00983DC2" w:rsidP="00D7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[в-ф].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1F65" w:rsidRPr="00091101" w:rsidRDefault="00A51F65" w:rsidP="0029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различать [в-ф] в слогах, словах, предложениях.</w:t>
            </w:r>
          </w:p>
          <w:p w:rsidR="00A51F65" w:rsidRPr="00091101" w:rsidRDefault="00A51F65" w:rsidP="00D7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1F65" w:rsidRPr="00091101" w:rsidRDefault="00A51F65" w:rsidP="00F54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ЗАНЯТИЯ</w:t>
            </w:r>
          </w:p>
          <w:p w:rsidR="00A51F65" w:rsidRPr="00091101" w:rsidRDefault="00A51F65" w:rsidP="00F54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1.Организационный момент.</w:t>
            </w:r>
          </w:p>
          <w:p w:rsidR="00A51F65" w:rsidRPr="00091101" w:rsidRDefault="00A51F65" w:rsidP="00F54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2.Основаня часть.</w:t>
            </w:r>
          </w:p>
          <w:p w:rsidR="00A51F65" w:rsidRPr="00091101" w:rsidRDefault="00A51F65" w:rsidP="00F54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тему занятия.</w:t>
            </w:r>
          </w:p>
          <w:p w:rsidR="00A51F65" w:rsidRPr="00091101" w:rsidRDefault="00A51F65" w:rsidP="00F54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скажите какой первый звук в слове </w:t>
            </w:r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ворона, фартук?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([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[ф]). Значит, какие звуки будут “дежурными” сегодня на занятии? (В – Ф)</w:t>
            </w:r>
          </w:p>
          <w:p w:rsidR="00A51F65" w:rsidRPr="00091101" w:rsidRDefault="00A51F65" w:rsidP="00F54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 артикуляцию звуков – в-ф, возьмите зеркала и поочерёдно произнесите звук в, звук ф</w:t>
            </w:r>
          </w:p>
          <w:p w:rsidR="00A51F65" w:rsidRPr="00091101" w:rsidRDefault="00A51F65" w:rsidP="00F54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Дайте характеристику этим звукам.</w:t>
            </w:r>
          </w:p>
          <w:p w:rsidR="00A51F65" w:rsidRPr="00091101" w:rsidRDefault="00A51F65" w:rsidP="00F54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-Что общего у этих звуков? (губно-зубные, согласные, щелевые, имеют мягкую пару).</w:t>
            </w:r>
          </w:p>
          <w:p w:rsidR="00A51F65" w:rsidRPr="00091101" w:rsidRDefault="00A51F65" w:rsidP="00F54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чем отличаются эти звуки? (по написанию, по звонкости - глухости)</w:t>
            </w:r>
          </w:p>
          <w:p w:rsidR="00A51F65" w:rsidRPr="00091101" w:rsidRDefault="00A51F65" w:rsidP="00F54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Закрепление произношения изолированного звука.</w:t>
            </w:r>
          </w:p>
          <w:p w:rsidR="00A51F65" w:rsidRPr="00091101" w:rsidRDefault="00A51F65" w:rsidP="00F54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 игра “пузырь” (дети встают в круг)</w:t>
            </w:r>
          </w:p>
          <w:p w:rsidR="00A51F65" w:rsidRPr="00091101" w:rsidRDefault="00A51F65" w:rsidP="00F54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Раздувайся пузырь, раздувайся большой, оставайся такой и не лопайся! (дети по сигналу расширяют круг, потом сближаются к центру, выпуская с шумом воздух: ф-ф-ф-ф.</w:t>
            </w:r>
            <w:proofErr w:type="gramEnd"/>
          </w:p>
          <w:p w:rsidR="00A51F65" w:rsidRPr="00091101" w:rsidRDefault="00A51F65" w:rsidP="00F54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речевого дыхания и голоса.</w:t>
            </w:r>
          </w:p>
          <w:p w:rsidR="00A51F65" w:rsidRPr="00091101" w:rsidRDefault="00A51F65" w:rsidP="00F54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а теперь давайте, изобразим, как вертится мельница (вертят руками и произносят звук: в-в-в-в).</w:t>
            </w:r>
          </w:p>
          <w:p w:rsidR="00A51F65" w:rsidRPr="00091101" w:rsidRDefault="00A51F65" w:rsidP="00F54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тактильных ощущений.</w:t>
            </w:r>
          </w:p>
          <w:p w:rsidR="00A51F65" w:rsidRPr="00091101" w:rsidRDefault="00A51F65" w:rsidP="00F54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Скажите, а как мы на письме обозначаем эти буквы, из каких элементов состоят эти буквы? чем отличается написание? Давайте, опр</w:t>
            </w:r>
            <w:r w:rsidR="00B46B1F"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еделим это, посмотрите на доску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1F65" w:rsidRPr="00091101" w:rsidRDefault="00A51F65" w:rsidP="00F54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Выложите “дежурные” буквы из пуговиц на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досточке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(говорю каждому конкретно какую), а сосед, закрыв 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глазки, на ощупь, определяет, что за букву вы выложили, придумайте слово с этими буквами.</w:t>
            </w:r>
          </w:p>
          <w:p w:rsidR="00B46B1F" w:rsidRPr="00091101" w:rsidRDefault="00A51F65" w:rsidP="00F54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фонематического слуха и восприятия.</w:t>
            </w:r>
          </w:p>
          <w:p w:rsidR="00A51F65" w:rsidRPr="00091101" w:rsidRDefault="00A51F65" w:rsidP="00F54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вас у всех на партах лежат модели колокольчиков.</w:t>
            </w:r>
          </w:p>
          <w:p w:rsidR="00A51F65" w:rsidRPr="00091101" w:rsidRDefault="00A51F65" w:rsidP="00F54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произношу слова, а вы, если услышите [ф]</w:t>
            </w:r>
            <w:proofErr w:type="gramStart"/>
            <w:r w:rsidR="00B46B1F"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поднимаете , а если [в], то . Понятно?</w:t>
            </w:r>
          </w:p>
          <w:p w:rsidR="00A51F65" w:rsidRPr="00091101" w:rsidRDefault="00A51F65" w:rsidP="00F54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Флаг, ворона, корова, воздух, голова, муфта, вокзал, фрукты, квас.</w:t>
            </w:r>
          </w:p>
          <w:p w:rsidR="00A51F65" w:rsidRPr="00091101" w:rsidRDefault="00A51F65" w:rsidP="00F54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Дифференциация [ф]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,[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в] в слогах.</w:t>
            </w:r>
          </w:p>
          <w:p w:rsidR="00A51F65" w:rsidRPr="00091101" w:rsidRDefault="00A51F65" w:rsidP="00F54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Откройте тетради. Запишите сегодняшнее число.</w:t>
            </w:r>
          </w:p>
          <w:p w:rsidR="00A51F65" w:rsidRPr="00091101" w:rsidRDefault="00A51F65" w:rsidP="00F54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Я диктую слоги и звукосочетания, а вы должны в строчку записать первую букву каждого слога.</w:t>
            </w:r>
          </w:p>
          <w:p w:rsidR="00A51F65" w:rsidRPr="00091101" w:rsidRDefault="00A51F65" w:rsidP="00F54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вы, фа, фу, 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вы,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фы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флю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фла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вла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фла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вро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фло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флы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вка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A51F65" w:rsidRPr="00091101" w:rsidRDefault="00A51F65" w:rsidP="00F54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 теперь вы должны записать только согласную букву из звукосочетаний: 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ава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афа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Уфа,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ыва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Ева,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уфо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A51F65" w:rsidRPr="00091101" w:rsidRDefault="00A51F65" w:rsidP="00F54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разделите тетрадь на 2 части:</w:t>
            </w:r>
          </w:p>
          <w:p w:rsidR="00A51F65" w:rsidRPr="00091101" w:rsidRDefault="00A51F65" w:rsidP="00F54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        ф</w:t>
            </w:r>
          </w:p>
          <w:p w:rsidR="00A51F65" w:rsidRPr="00091101" w:rsidRDefault="00A51F65" w:rsidP="00F54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Запишите в нужный столбик следующие слоги: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фа, фу, вы,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фы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1F65" w:rsidRPr="00091101" w:rsidRDefault="00A51F65" w:rsidP="00F54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="00B46B1F" w:rsidRPr="000911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A51F65" w:rsidRPr="00091101" w:rsidRDefault="00A51F65" w:rsidP="00F54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Игра “Мяч”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бросаю мяч и произношу слог ВА, ребенок кидает мне, и заменяет согласный на - ФА.</w:t>
            </w:r>
          </w:p>
          <w:p w:rsidR="00A51F65" w:rsidRPr="00091101" w:rsidRDefault="00A51F65" w:rsidP="00F54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ФУ…ВА.. ВЫ… ФО…ФЫ… ВУ… ВЭ..</w:t>
            </w:r>
          </w:p>
          <w:p w:rsidR="00A51F65" w:rsidRPr="00091101" w:rsidRDefault="00A51F65" w:rsidP="00F54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Развитие зрительного внимания и памяти.</w:t>
            </w:r>
          </w:p>
          <w:p w:rsidR="00A51F65" w:rsidRPr="00091101" w:rsidRDefault="00A51F65" w:rsidP="00F54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доску вывешивается таблица:</w:t>
            </w:r>
          </w:p>
          <w:p w:rsidR="00A51F65" w:rsidRPr="00091101" w:rsidRDefault="00A51F65" w:rsidP="00F54141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фа</w:t>
            </w:r>
          </w:p>
          <w:p w:rsidR="00A51F65" w:rsidRPr="00091101" w:rsidRDefault="00A51F65" w:rsidP="00F54141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 –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  <w:p w:rsidR="00A51F65" w:rsidRPr="00091101" w:rsidRDefault="00A51F65" w:rsidP="00F54141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–ф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–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  <w:p w:rsidR="00A51F65" w:rsidRPr="00091101" w:rsidRDefault="00A51F65" w:rsidP="00F54141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 –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фа</w:t>
            </w:r>
          </w:p>
          <w:p w:rsidR="00A51F65" w:rsidRPr="00091101" w:rsidRDefault="00A51F65" w:rsidP="00F54141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 –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фа</w:t>
            </w:r>
          </w:p>
          <w:p w:rsidR="00A51F65" w:rsidRPr="00091101" w:rsidRDefault="00A51F65" w:rsidP="00F54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внимательно на таблицу, постарайтесь запомнить 3 первые строчки, а теперь повторите их по памяти.</w:t>
            </w:r>
          </w:p>
          <w:p w:rsidR="00A51F65" w:rsidRPr="00091101" w:rsidRDefault="00A51F65" w:rsidP="00F54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фонетического анализа</w:t>
            </w:r>
          </w:p>
          <w:p w:rsidR="00A51F65" w:rsidRPr="00091101" w:rsidRDefault="00A51F65" w:rsidP="00F54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Игра “ шифровальщики”</w:t>
            </w:r>
          </w:p>
          <w:p w:rsidR="00A51F65" w:rsidRPr="00091101" w:rsidRDefault="00A51F65" w:rsidP="00F54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читаю слова, а вы записываете в тетрадях, только “дежурную” букву.</w:t>
            </w:r>
          </w:p>
          <w:p w:rsidR="00A51F65" w:rsidRPr="00091101" w:rsidRDefault="00A51F65" w:rsidP="00F54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Слова: </w:t>
            </w:r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пофыркать, фуфайка, кофта, кровать, салфетка, вата.</w:t>
            </w:r>
          </w:p>
          <w:p w:rsidR="00A51F65" w:rsidRPr="00091101" w:rsidRDefault="00A51F65" w:rsidP="00F54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уроке.</w:t>
            </w:r>
          </w:p>
          <w:p w:rsidR="00A51F65" w:rsidRPr="00091101" w:rsidRDefault="00A51F65" w:rsidP="00F54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Допиши словечко. 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(Угадавший слово ребенок выходит к доске и записывает его).</w:t>
            </w:r>
          </w:p>
          <w:p w:rsidR="00A51F65" w:rsidRPr="00091101" w:rsidRDefault="00A51F65" w:rsidP="00F54141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ночью ухает, летает, днем спит, отдыхает…(филин)</w:t>
            </w:r>
          </w:p>
          <w:p w:rsidR="00A51F65" w:rsidRPr="00091101" w:rsidRDefault="00A51F65" w:rsidP="00F54141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смелый, зубастый, клыкастый серый…. (волк)</w:t>
            </w:r>
          </w:p>
          <w:p w:rsidR="00A51F65" w:rsidRPr="00091101" w:rsidRDefault="00A51F65" w:rsidP="00F54141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голодная - мычит, сытая - жует, всем ребятам молоко дает…(корова).</w:t>
            </w:r>
          </w:p>
          <w:p w:rsidR="00A51F65" w:rsidRPr="00091101" w:rsidRDefault="00A51F65" w:rsidP="00F54141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четверо ребят в одной шубе сидят, а пятый в шубенке стоит в сторонке…(варежка)</w:t>
            </w:r>
          </w:p>
          <w:p w:rsidR="00A51F65" w:rsidRPr="00091101" w:rsidRDefault="00A51F65" w:rsidP="00F54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предложением.</w:t>
            </w:r>
          </w:p>
          <w:p w:rsidR="00A51F65" w:rsidRPr="00091101" w:rsidRDefault="00A51F65" w:rsidP="00F54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 написано предложение.</w:t>
            </w:r>
          </w:p>
          <w:p w:rsidR="00A51F65" w:rsidRPr="00091101" w:rsidRDefault="00A51F65" w:rsidP="00F54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Воробьи весело чирикают на ветке.</w:t>
            </w:r>
          </w:p>
          <w:p w:rsidR="00A51F65" w:rsidRPr="00091101" w:rsidRDefault="00A51F65" w:rsidP="00F54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разберем это предложение, составим графическую схему.</w:t>
            </w:r>
          </w:p>
          <w:p w:rsidR="00A51F65" w:rsidRPr="00091101" w:rsidRDefault="00A51F65" w:rsidP="00F54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3.Итог занятия.</w:t>
            </w:r>
          </w:p>
        </w:tc>
      </w:tr>
      <w:tr w:rsidR="00A51F65" w:rsidRPr="00091101" w:rsidTr="00EC2ABA">
        <w:trPr>
          <w:trHeight w:val="660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F65" w:rsidRPr="00091101" w:rsidRDefault="00983DC2" w:rsidP="00D7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[г-к].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F65" w:rsidRPr="00091101" w:rsidRDefault="00A51F65" w:rsidP="00D7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различать</w:t>
            </w:r>
          </w:p>
          <w:p w:rsidR="00A51F65" w:rsidRPr="00091101" w:rsidRDefault="00A51F65" w:rsidP="00F5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[г-к] в слогах, словах, словосочетаниях, предложениях.</w:t>
            </w:r>
          </w:p>
          <w:p w:rsidR="00A51F65" w:rsidRPr="00091101" w:rsidRDefault="00A51F65" w:rsidP="00D7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F65" w:rsidRPr="00091101" w:rsidRDefault="00A51F65" w:rsidP="00D7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1F65" w:rsidRPr="00091101" w:rsidRDefault="00A51F65" w:rsidP="00D7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занятия:</w:t>
            </w:r>
          </w:p>
          <w:p w:rsidR="00A51F65" w:rsidRPr="00091101" w:rsidRDefault="00B46B1F" w:rsidP="00D73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51F65" w:rsidRPr="00091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момент. </w:t>
            </w:r>
          </w:p>
          <w:p w:rsidR="00A51F65" w:rsidRPr="00091101" w:rsidRDefault="00B46B1F" w:rsidP="00D73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911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</w:t>
            </w:r>
            <w:r w:rsidR="00A51F65" w:rsidRPr="000911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Основная часть. </w:t>
            </w:r>
          </w:p>
          <w:p w:rsidR="00B46B1F" w:rsidRPr="00091101" w:rsidRDefault="00B46B1F" w:rsidP="00D73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09110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Введение в тему занятия.</w:t>
            </w:r>
          </w:p>
          <w:p w:rsidR="00B46B1F" w:rsidRPr="00091101" w:rsidRDefault="00B46B1F" w:rsidP="00D73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09110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Отгадывание загадок (курица, гусь),</w:t>
            </w:r>
          </w:p>
          <w:p w:rsidR="00A51F65" w:rsidRPr="00091101" w:rsidRDefault="00A51F65" w:rsidP="00E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какие звуки начинаются слова?</w:t>
            </w:r>
          </w:p>
          <w:p w:rsidR="00A51F65" w:rsidRPr="00091101" w:rsidRDefault="00A51F65" w:rsidP="00D73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Сегодня на занятии мы будем различать звуки г-к.</w:t>
            </w:r>
          </w:p>
          <w:p w:rsidR="00A51F65" w:rsidRPr="00091101" w:rsidRDefault="00A51F65" w:rsidP="00D73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09110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Запись даты и темы занятия.</w:t>
            </w:r>
          </w:p>
          <w:p w:rsidR="00A51F65" w:rsidRPr="00091101" w:rsidRDefault="00A51F65" w:rsidP="00B46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/>
                <w:sz w:val="24"/>
                <w:szCs w:val="24"/>
              </w:rPr>
              <w:t>Уточнение акустико-артикуляционных характеристик звуков [Г] - [</w:t>
            </w:r>
            <w:proofErr w:type="gramStart"/>
            <w:r w:rsidRPr="0009110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091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]. </w:t>
            </w:r>
          </w:p>
          <w:p w:rsidR="00A51F65" w:rsidRPr="00091101" w:rsidRDefault="00A51F65" w:rsidP="00B46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звуков на уровне слога.</w:t>
            </w:r>
          </w:p>
          <w:p w:rsidR="00A51F65" w:rsidRPr="00091101" w:rsidRDefault="00A51F65" w:rsidP="00B46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«Скажи наоборот».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6B1F"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Я каждому из вас буду говорить слог,  вы должны ответить наоборот. Например: Ку </w:t>
            </w:r>
            <w:proofErr w:type="gramStart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ог-ок</w:t>
            </w:r>
            <w:proofErr w:type="spellEnd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A51F65" w:rsidRPr="00091101" w:rsidRDefault="00A51F65" w:rsidP="00B46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Пальчиковая гимнастика.</w:t>
            </w:r>
          </w:p>
          <w:p w:rsidR="00A51F65" w:rsidRPr="00091101" w:rsidRDefault="00A51F65" w:rsidP="00B46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Дифференциация звуков на уровне слова:</w:t>
            </w:r>
          </w:p>
          <w:p w:rsidR="00A51F65" w:rsidRPr="00091101" w:rsidRDefault="00A51F65" w:rsidP="00D73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У вас на столах у каждого имеется карточка с незаконченными словами. Вам нужно их дописать, добавив слог </w:t>
            </w:r>
            <w:proofErr w:type="gramStart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 или КА.</w:t>
            </w:r>
          </w:p>
          <w:p w:rsidR="00A51F65" w:rsidRPr="00091101" w:rsidRDefault="00A51F65" w:rsidP="00D7346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91101">
              <w:rPr>
                <w:rFonts w:ascii="Times New Roman" w:hAnsi="Times New Roman" w:cs="Times New Roman"/>
                <w:i/>
                <w:sz w:val="24"/>
                <w:szCs w:val="24"/>
              </w:rPr>
              <w:t>ДУ…(ГА), РУ…(КА), НО…(ГА), ДОРО…(ГА), ГОР…(КА), ВИЛ…(КА), ЗАГАД…(КА), РАДУ…(ГА), ВЕТ…(КА), РО…(ГА), БЕЛ…(КА), ВЕРЁВ…(КА), ОТВА…(ГА).</w:t>
            </w:r>
            <w:proofErr w:type="gramEnd"/>
          </w:p>
          <w:p w:rsidR="00A51F65" w:rsidRPr="00091101" w:rsidRDefault="00A51F65" w:rsidP="00D7346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выполненной работы. </w:t>
            </w:r>
          </w:p>
          <w:p w:rsidR="00A51F65" w:rsidRPr="00091101" w:rsidRDefault="00A51F65" w:rsidP="00ED133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Что обозначает слово отвага?</w:t>
            </w:r>
          </w:p>
          <w:p w:rsidR="00A51F65" w:rsidRPr="00091101" w:rsidRDefault="00A51F65" w:rsidP="00B46B1F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Дифференциация звуков на уровне словосочетания.</w:t>
            </w:r>
          </w:p>
          <w:p w:rsidR="00A51F65" w:rsidRPr="00091101" w:rsidRDefault="00A51F65" w:rsidP="00D73468">
            <w:pPr>
              <w:pStyle w:val="a8"/>
              <w:jc w:val="both"/>
              <w:rPr>
                <w:b/>
                <w:i/>
                <w:sz w:val="24"/>
              </w:rPr>
            </w:pPr>
            <w:r w:rsidRPr="00091101">
              <w:rPr>
                <w:b/>
                <w:i/>
                <w:sz w:val="24"/>
              </w:rPr>
              <w:t>Работа по карточкам</w:t>
            </w:r>
          </w:p>
          <w:p w:rsidR="00A51F65" w:rsidRPr="00091101" w:rsidRDefault="00A51F65" w:rsidP="00D73468">
            <w:pPr>
              <w:pStyle w:val="a8"/>
              <w:jc w:val="both"/>
              <w:rPr>
                <w:sz w:val="24"/>
              </w:rPr>
            </w:pPr>
            <w:r w:rsidRPr="00091101">
              <w:rPr>
                <w:sz w:val="24"/>
              </w:rPr>
              <w:t xml:space="preserve">Составьте словосочетания из слов первого и второго столбика, соединив их стрелочками. </w:t>
            </w:r>
          </w:p>
          <w:p w:rsidR="00A51F65" w:rsidRPr="00091101" w:rsidRDefault="00A51F65" w:rsidP="00D73468">
            <w:pPr>
              <w:pStyle w:val="a8"/>
              <w:ind w:left="2124"/>
              <w:jc w:val="both"/>
              <w:rPr>
                <w:caps/>
                <w:sz w:val="24"/>
              </w:rPr>
            </w:pPr>
          </w:p>
          <w:p w:rsidR="00A51F65" w:rsidRPr="00091101" w:rsidRDefault="00A51F65" w:rsidP="00B46B1F">
            <w:pPr>
              <w:pStyle w:val="a8"/>
              <w:rPr>
                <w:caps/>
                <w:sz w:val="24"/>
              </w:rPr>
            </w:pPr>
            <w:r w:rsidRPr="00091101">
              <w:rPr>
                <w:caps/>
                <w:sz w:val="24"/>
              </w:rPr>
              <w:t>Красный</w:t>
            </w:r>
            <w:r w:rsidRPr="00091101">
              <w:rPr>
                <w:caps/>
                <w:sz w:val="24"/>
              </w:rPr>
              <w:tab/>
            </w:r>
            <w:r w:rsidRPr="00091101">
              <w:rPr>
                <w:caps/>
                <w:sz w:val="24"/>
              </w:rPr>
              <w:tab/>
            </w:r>
            <w:r w:rsidRPr="00091101">
              <w:rPr>
                <w:caps/>
                <w:sz w:val="24"/>
              </w:rPr>
              <w:tab/>
              <w:t>колбаса</w:t>
            </w:r>
          </w:p>
          <w:p w:rsidR="00A51F65" w:rsidRPr="00091101" w:rsidRDefault="00A51F65" w:rsidP="00B46B1F">
            <w:pPr>
              <w:pStyle w:val="a8"/>
              <w:jc w:val="both"/>
              <w:rPr>
                <w:caps/>
                <w:sz w:val="24"/>
              </w:rPr>
            </w:pPr>
            <w:proofErr w:type="gramStart"/>
            <w:r w:rsidRPr="00091101">
              <w:rPr>
                <w:caps/>
                <w:sz w:val="24"/>
              </w:rPr>
              <w:t>Голосистый</w:t>
            </w:r>
            <w:proofErr w:type="gramEnd"/>
            <w:r w:rsidRPr="00091101">
              <w:rPr>
                <w:caps/>
                <w:sz w:val="24"/>
              </w:rPr>
              <w:tab/>
            </w:r>
            <w:r w:rsidRPr="00091101">
              <w:rPr>
                <w:caps/>
                <w:sz w:val="24"/>
              </w:rPr>
              <w:tab/>
              <w:t>гора</w:t>
            </w:r>
          </w:p>
          <w:p w:rsidR="00A51F65" w:rsidRPr="00091101" w:rsidRDefault="00A51F65" w:rsidP="00B46B1F">
            <w:pPr>
              <w:pStyle w:val="a8"/>
              <w:jc w:val="both"/>
              <w:rPr>
                <w:caps/>
                <w:sz w:val="24"/>
              </w:rPr>
            </w:pPr>
            <w:proofErr w:type="gramStart"/>
            <w:r w:rsidRPr="00091101">
              <w:rPr>
                <w:caps/>
                <w:sz w:val="24"/>
              </w:rPr>
              <w:t>Высокая</w:t>
            </w:r>
            <w:proofErr w:type="gramEnd"/>
            <w:r w:rsidRPr="00091101">
              <w:rPr>
                <w:caps/>
                <w:sz w:val="24"/>
              </w:rPr>
              <w:tab/>
            </w:r>
            <w:r w:rsidRPr="00091101">
              <w:rPr>
                <w:caps/>
                <w:sz w:val="24"/>
              </w:rPr>
              <w:tab/>
            </w:r>
            <w:r w:rsidRPr="00091101">
              <w:rPr>
                <w:caps/>
                <w:sz w:val="24"/>
              </w:rPr>
              <w:tab/>
              <w:t>галстук</w:t>
            </w:r>
          </w:p>
          <w:p w:rsidR="00A51F65" w:rsidRPr="00091101" w:rsidRDefault="00A51F65" w:rsidP="00B46B1F">
            <w:pPr>
              <w:pStyle w:val="a8"/>
              <w:jc w:val="both"/>
              <w:rPr>
                <w:caps/>
                <w:sz w:val="24"/>
              </w:rPr>
            </w:pPr>
            <w:proofErr w:type="gramStart"/>
            <w:r w:rsidRPr="00091101">
              <w:rPr>
                <w:caps/>
                <w:sz w:val="24"/>
              </w:rPr>
              <w:t>Копченая</w:t>
            </w:r>
            <w:proofErr w:type="gramEnd"/>
            <w:r w:rsidRPr="00091101">
              <w:rPr>
                <w:caps/>
                <w:sz w:val="24"/>
              </w:rPr>
              <w:tab/>
            </w:r>
            <w:r w:rsidRPr="00091101">
              <w:rPr>
                <w:caps/>
                <w:sz w:val="24"/>
              </w:rPr>
              <w:tab/>
              <w:t>петушок</w:t>
            </w:r>
          </w:p>
          <w:p w:rsidR="00A51F65" w:rsidRPr="00091101" w:rsidRDefault="00A51F65" w:rsidP="00D73468">
            <w:pPr>
              <w:pStyle w:val="a8"/>
              <w:rPr>
                <w:i/>
                <w:caps/>
                <w:sz w:val="24"/>
              </w:rPr>
            </w:pPr>
            <w:r w:rsidRPr="00091101">
              <w:rPr>
                <w:b/>
                <w:i/>
                <w:sz w:val="24"/>
              </w:rPr>
              <w:t>Проверка выполненного задания</w:t>
            </w:r>
          </w:p>
          <w:p w:rsidR="00A51F65" w:rsidRPr="00091101" w:rsidRDefault="00A51F65" w:rsidP="00D7346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1101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091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F65" w:rsidRPr="00091101" w:rsidRDefault="00A51F65" w:rsidP="00D7346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звуков на уровне текста.</w:t>
            </w:r>
          </w:p>
          <w:p w:rsidR="00A51F65" w:rsidRPr="00091101" w:rsidRDefault="00A51F65" w:rsidP="00D73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текст, вставьте пропущенные буквы. Спишите текст, подчеркните буквы Г и К. </w:t>
            </w:r>
          </w:p>
          <w:p w:rsidR="00A51F65" w:rsidRPr="00091101" w:rsidRDefault="00A51F65" w:rsidP="00D73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Собака грызет …ости. В четверг к нам придут …ости. Гриша любит </w:t>
            </w:r>
            <w:proofErr w:type="gramStart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хлебную</w:t>
            </w:r>
            <w:proofErr w:type="gramEnd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 …орку. В понедельник весь класс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ходил </w:t>
            </w:r>
            <w:proofErr w:type="gramStart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 …орку. </w:t>
            </w:r>
          </w:p>
          <w:p w:rsidR="00A51F65" w:rsidRPr="00091101" w:rsidRDefault="00B46B1F" w:rsidP="00ED13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A51F65" w:rsidRPr="00091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 занятия. </w:t>
            </w:r>
          </w:p>
        </w:tc>
      </w:tr>
      <w:tr w:rsidR="00A51F65" w:rsidRPr="00091101" w:rsidTr="00EC2ABA">
        <w:trPr>
          <w:trHeight w:val="589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F65" w:rsidRPr="00091101" w:rsidRDefault="00983DC2" w:rsidP="00D7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F65" w:rsidRPr="00091101" w:rsidRDefault="00A51F65" w:rsidP="00F0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различать звуки [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в слогах, словах предложениях</w:t>
            </w:r>
          </w:p>
          <w:p w:rsidR="00A51F65" w:rsidRPr="00091101" w:rsidRDefault="00A51F65" w:rsidP="00D7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1F65" w:rsidRPr="00091101" w:rsidRDefault="00A51F65" w:rsidP="00D73468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занятия:</w:t>
            </w:r>
          </w:p>
          <w:p w:rsidR="00A51F65" w:rsidRPr="00091101" w:rsidRDefault="00A51F65" w:rsidP="0026541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момент.</w:t>
            </w:r>
          </w:p>
          <w:p w:rsidR="00A51F65" w:rsidRPr="00091101" w:rsidRDefault="00A51F65" w:rsidP="00D7346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2.Основная часть.</w:t>
            </w:r>
          </w:p>
          <w:p w:rsidR="00A51F65" w:rsidRPr="00091101" w:rsidRDefault="00A51F65" w:rsidP="00D7346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Введение в тему занятия.</w:t>
            </w:r>
          </w:p>
          <w:p w:rsidR="00A51F65" w:rsidRPr="00091101" w:rsidRDefault="00A51F65" w:rsidP="00FC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Загадывание загадок (дым, топор).</w:t>
            </w:r>
          </w:p>
          <w:p w:rsidR="00A51F65" w:rsidRPr="00091101" w:rsidRDefault="00A51F65" w:rsidP="00FC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первый звук в данных словах.</w:t>
            </w:r>
          </w:p>
          <w:p w:rsidR="00A51F65" w:rsidRPr="00091101" w:rsidRDefault="00A51F65" w:rsidP="00D7346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-Назовите </w:t>
            </w:r>
            <w:r w:rsidRPr="00091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звуки по порядку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1F65" w:rsidRPr="00091101" w:rsidRDefault="00A51F65" w:rsidP="00D7346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 </w:t>
            </w:r>
            <w:r w:rsidRPr="00091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слогов  в этих словах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 </w:t>
            </w:r>
          </w:p>
          <w:p w:rsidR="00A51F65" w:rsidRPr="00091101" w:rsidRDefault="00A51F65" w:rsidP="00FC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Назовите первый звук в данных словах.</w:t>
            </w:r>
          </w:p>
          <w:p w:rsidR="00A51F65" w:rsidRPr="00091101" w:rsidRDefault="00A51F65" w:rsidP="00FC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на занятии мы будем различать  </w:t>
            </w:r>
            <w:r w:rsidRPr="00091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звуки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буквы [д] и [т] для того, чтобы их не путать.</w:t>
            </w:r>
          </w:p>
          <w:p w:rsidR="00A51F65" w:rsidRPr="00091101" w:rsidRDefault="00A51F65" w:rsidP="00D7346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Запись даты и темы занятия в тетрадь.</w:t>
            </w:r>
          </w:p>
          <w:p w:rsidR="00A51F65" w:rsidRPr="00091101" w:rsidRDefault="00A51F65" w:rsidP="00FC0CA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давайте вспомним правило. </w:t>
            </w:r>
            <w:r w:rsidRPr="00091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Звуки слышим и произносим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букву видим и пишем.</w:t>
            </w:r>
          </w:p>
          <w:p w:rsidR="00A51F65" w:rsidRPr="00091101" w:rsidRDefault="00A51F65" w:rsidP="00FC0CA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Сравнительная характеристика звуков.</w:t>
            </w:r>
          </w:p>
          <w:p w:rsidR="00A51F65" w:rsidRPr="00091101" w:rsidRDefault="00A51F65" w:rsidP="00D7346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Произнесите </w:t>
            </w:r>
            <w:r w:rsidRPr="00091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звуки [т], [д]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Одинаково ли положение губ при произнесении этих </w:t>
            </w:r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звуков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 </w:t>
            </w:r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(Одинаково)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1F65" w:rsidRPr="00091101" w:rsidRDefault="00A51F65" w:rsidP="00D7346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мы произносим эти </w:t>
            </w:r>
            <w:r w:rsidRPr="00091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звуки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Губы чуть приоткрыты, кончик языка упирается в верхние зубы, выдыхаемый воздух </w:t>
            </w:r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«взрывом»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разрушает эту преграду. </w:t>
            </w:r>
            <w:r w:rsidRPr="00091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Звуки согласные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1F65" w:rsidRPr="00091101" w:rsidRDefault="00A51F65" w:rsidP="00D7346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Положите руку на горлышко и послушайте, дрожит ли горлышко при произношении </w:t>
            </w:r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звука [д]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 </w:t>
            </w:r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(Дрожит)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1F65" w:rsidRPr="00091101" w:rsidRDefault="00A51F65" w:rsidP="00D7346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голосом или без голоса произносится этот </w:t>
            </w:r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 </w:t>
            </w:r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(С голосом)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1F65" w:rsidRPr="00091101" w:rsidRDefault="00A51F65" w:rsidP="00D7346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теперь произнесите </w:t>
            </w:r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 [т] и послушайте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дрожит ли горлышко при произношении этого </w:t>
            </w:r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звука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 </w:t>
            </w:r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(Не дрожит)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Значит, </w:t>
            </w:r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произносится без голоса.</w:t>
            </w:r>
          </w:p>
          <w:p w:rsidR="00A51F65" w:rsidRPr="00091101" w:rsidRDefault="00A51F65" w:rsidP="00D7346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[д] произносится с голосом, он звонкий и определяется буквой </w:t>
            </w:r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«д»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письме и при чтении. А </w:t>
            </w:r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[т] произносится без голоса, он глухой и определяется буквой </w:t>
            </w:r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«т»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письме и при чтении.</w:t>
            </w:r>
          </w:p>
          <w:p w:rsidR="00A51F65" w:rsidRPr="00091101" w:rsidRDefault="00A51F65" w:rsidP="00D7346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[т] - согласный, глухой, произносится без участия голоса.</w:t>
            </w:r>
          </w:p>
          <w:p w:rsidR="00A51F65" w:rsidRPr="00091101" w:rsidRDefault="00A51F65" w:rsidP="00D7346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[д] - согласный, звонкий, в произношении участвует голос.</w:t>
            </w:r>
          </w:p>
          <w:p w:rsidR="00A51F65" w:rsidRPr="00091101" w:rsidRDefault="00A51F65" w:rsidP="00D7346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Соотнесение звука и буквы.</w:t>
            </w:r>
          </w:p>
          <w:p w:rsidR="00A51F65" w:rsidRPr="00091101" w:rsidRDefault="00A51F65" w:rsidP="00D7346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Посмотрите на алфавит и покажите, какой буквой обозначают звук 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  <w:p w:rsidR="00A51F65" w:rsidRPr="00091101" w:rsidRDefault="00A51F65" w:rsidP="00D7346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буквой обозначают звук д?</w:t>
            </w:r>
          </w:p>
          <w:p w:rsidR="00A51F65" w:rsidRPr="00091101" w:rsidRDefault="00A51F65" w:rsidP="00D7346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Минутка чистописания.</w:t>
            </w:r>
          </w:p>
          <w:p w:rsidR="00A51F65" w:rsidRPr="00091101" w:rsidRDefault="00A51F65" w:rsidP="00D7346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прописывают всю строку буквами </w:t>
            </w:r>
            <w:proofErr w:type="spellStart"/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spellEnd"/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1F65" w:rsidRPr="00091101" w:rsidRDefault="00A51F65" w:rsidP="00D7346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Дифференциация звуков в слогах.</w:t>
            </w:r>
          </w:p>
          <w:p w:rsidR="00A51F65" w:rsidRPr="00091101" w:rsidRDefault="00A51F65" w:rsidP="00D7346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на слайд и прочитайте слоги.</w:t>
            </w:r>
          </w:p>
          <w:p w:rsidR="00A51F65" w:rsidRPr="00091101" w:rsidRDefault="00A51F65" w:rsidP="00D7346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та, то, ту.</w:t>
            </w:r>
          </w:p>
          <w:p w:rsidR="00A51F65" w:rsidRPr="00091101" w:rsidRDefault="00A51F65" w:rsidP="00D7346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Уд, од,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ид, да, до,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1F65" w:rsidRPr="00091101" w:rsidRDefault="00A51F65" w:rsidP="00D7346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911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Физминутка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A51F65" w:rsidRPr="00091101" w:rsidRDefault="00A51F65" w:rsidP="00836D6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Дифференциация звуков в словах.</w:t>
            </w:r>
          </w:p>
          <w:p w:rsidR="00A51F65" w:rsidRPr="00091101" w:rsidRDefault="00A51F65" w:rsidP="00836D6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Упражнение  «Разложи картинки»</w:t>
            </w:r>
          </w:p>
          <w:p w:rsidR="00A51F65" w:rsidRPr="00091101" w:rsidRDefault="00A51F65" w:rsidP="00836D6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вас на столах находятся картинки. Вам нужно их разложить в две коробки. В первую коробку вы сложите картинки, в названиях которых есть звук </w:t>
            </w:r>
            <w:r w:rsidRPr="0009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«т»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а во вторую – картинки, в названиях которых есть звук </w:t>
            </w:r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«д»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1F65" w:rsidRPr="00091101" w:rsidRDefault="00A51F65" w:rsidP="00836D6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раскладывают картинки, определяют  позицию звуков занятия в слове.</w:t>
            </w:r>
          </w:p>
          <w:p w:rsidR="00A51F65" w:rsidRPr="00091101" w:rsidRDefault="00A51F65" w:rsidP="00836D6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данных слов в тетрадь. Подчёркивают буквы т, д цветными карандашами.</w:t>
            </w:r>
          </w:p>
          <w:p w:rsidR="00A51F65" w:rsidRPr="00091101" w:rsidRDefault="00A51F65" w:rsidP="00D7346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скажите, что образуют слова, связанные между собой по смыслу? </w:t>
            </w:r>
          </w:p>
          <w:p w:rsidR="00A51F65" w:rsidRPr="00091101" w:rsidRDefault="00A51F65" w:rsidP="00D7346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Дифференциация звуков в предложении.</w:t>
            </w:r>
          </w:p>
          <w:p w:rsidR="00A51F65" w:rsidRPr="00091101" w:rsidRDefault="00A51F65" w:rsidP="00D7346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 </w:t>
            </w:r>
            <w:r w:rsidRPr="0009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«Путаница»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51F65" w:rsidRPr="00091101" w:rsidRDefault="00A51F65" w:rsidP="00D7346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Посмотрите, слова перепутались между собой. Составьте из них предложение. Дети переставляют слова и называют получившиеся предложение. </w:t>
            </w:r>
          </w:p>
          <w:p w:rsidR="00A51F65" w:rsidRPr="00091101" w:rsidRDefault="00A51F65" w:rsidP="00927FC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слов в данном предложении? Назовите слова,  в которых есть звук т, д.</w:t>
            </w:r>
          </w:p>
          <w:p w:rsidR="00A51F65" w:rsidRPr="00091101" w:rsidRDefault="00A51F65" w:rsidP="00927FC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Тоня, идут, Дима, и, на, каток.</w:t>
            </w:r>
          </w:p>
          <w:p w:rsidR="00A51F65" w:rsidRPr="00091101" w:rsidRDefault="00A51F65" w:rsidP="00927FC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предложения в тетрадях.</w:t>
            </w:r>
          </w:p>
          <w:p w:rsidR="00A51F65" w:rsidRPr="00091101" w:rsidRDefault="00A51F65" w:rsidP="00927FC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Подчеркнуть буквы т, д цветными карандашами.</w:t>
            </w:r>
          </w:p>
          <w:p w:rsidR="00A51F65" w:rsidRPr="00091101" w:rsidRDefault="00A51F65" w:rsidP="00ED133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3.Итог занятия.</w:t>
            </w:r>
          </w:p>
        </w:tc>
      </w:tr>
      <w:tr w:rsidR="00A51F65" w:rsidRPr="00091101" w:rsidTr="00EC2ABA">
        <w:trPr>
          <w:trHeight w:val="660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F65" w:rsidRPr="00091101" w:rsidRDefault="00983DC2" w:rsidP="00D7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[с-з].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F65" w:rsidRPr="00091101" w:rsidRDefault="00A51F65" w:rsidP="00A5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различать звуки [с-з] в слогах, словах, предложениях и в связной речи</w:t>
            </w:r>
          </w:p>
          <w:p w:rsidR="00A51F65" w:rsidRPr="00091101" w:rsidRDefault="00A51F65" w:rsidP="00A5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 занятия.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0911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Организационный</w:t>
            </w:r>
            <w:r w:rsidRPr="00091101">
              <w:rPr>
                <w:rFonts w:ascii="Times New Roman" w:eastAsia="Nimbus Roman No9 L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момент.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Nimbus Roman No9 L" w:hAnsi="Times New Roman" w:cs="Times New Roman"/>
                <w:b/>
                <w:bCs/>
                <w:iCs/>
                <w:sz w:val="24"/>
                <w:szCs w:val="24"/>
              </w:rPr>
            </w:pPr>
            <w:r w:rsidRPr="00091101">
              <w:rPr>
                <w:rFonts w:ascii="Times New Roman" w:eastAsia="Nimbus Roman No9 L" w:hAnsi="Times New Roman" w:cs="Times New Roman"/>
                <w:b/>
                <w:bCs/>
                <w:iCs/>
                <w:sz w:val="24"/>
                <w:szCs w:val="24"/>
              </w:rPr>
              <w:t>2.</w:t>
            </w:r>
            <w:r w:rsidRPr="000911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Основная</w:t>
            </w:r>
            <w:r w:rsidRPr="00091101">
              <w:rPr>
                <w:rFonts w:ascii="Times New Roman" w:eastAsia="Nimbus Roman No9 L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часть.</w:t>
            </w:r>
            <w:r w:rsidRPr="00091101">
              <w:rPr>
                <w:rFonts w:ascii="Times New Roman" w:eastAsia="Nimbus Roman No9 L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Nimbus Roman No9 L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1101">
              <w:rPr>
                <w:rFonts w:ascii="Times New Roman" w:eastAsia="Nimbus Roman No9 L" w:hAnsi="Times New Roman" w:cs="Times New Roman"/>
                <w:b/>
                <w:bCs/>
                <w:i/>
                <w:iCs/>
                <w:sz w:val="24"/>
                <w:szCs w:val="24"/>
              </w:rPr>
              <w:t>Введение в тему занятия.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Nimbus Roman No9 L" w:hAnsi="Times New Roman" w:cs="Times New Roman"/>
                <w:bCs/>
                <w:iCs/>
                <w:sz w:val="24"/>
                <w:szCs w:val="24"/>
              </w:rPr>
            </w:pPr>
            <w:r w:rsidRPr="00091101">
              <w:rPr>
                <w:rFonts w:ascii="Times New Roman" w:eastAsia="Nimbus Roman No9 L" w:hAnsi="Times New Roman" w:cs="Times New Roman"/>
                <w:bCs/>
                <w:iCs/>
                <w:sz w:val="24"/>
                <w:szCs w:val="24"/>
              </w:rPr>
              <w:t>К нам сегодня в гости пришли девочки (показ слайда).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Nimbus Roman No9 L" w:hAnsi="Times New Roman" w:cs="Times New Roman"/>
                <w:bCs/>
                <w:iCs/>
                <w:sz w:val="24"/>
                <w:szCs w:val="24"/>
              </w:rPr>
            </w:pPr>
            <w:r w:rsidRPr="00091101">
              <w:rPr>
                <w:rFonts w:ascii="Times New Roman" w:eastAsia="Nimbus Roman No9 L" w:hAnsi="Times New Roman" w:cs="Times New Roman"/>
                <w:bCs/>
                <w:iCs/>
                <w:sz w:val="24"/>
                <w:szCs w:val="24"/>
              </w:rPr>
              <w:t>Их зовут Соня и Зоя.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Nimbus Roman No9 L" w:hAnsi="Times New Roman" w:cs="Times New Roman"/>
                <w:bCs/>
                <w:iCs/>
                <w:sz w:val="24"/>
                <w:szCs w:val="24"/>
              </w:rPr>
            </w:pPr>
            <w:r w:rsidRPr="00091101">
              <w:rPr>
                <w:rFonts w:ascii="Times New Roman" w:eastAsia="Nimbus Roman No9 L" w:hAnsi="Times New Roman" w:cs="Times New Roman"/>
                <w:bCs/>
                <w:iCs/>
                <w:sz w:val="24"/>
                <w:szCs w:val="24"/>
              </w:rPr>
              <w:t>Назовите звуки, с которых начинаются их имена</w:t>
            </w:r>
            <w:proofErr w:type="gramStart"/>
            <w:r w:rsidRPr="00091101">
              <w:rPr>
                <w:rFonts w:ascii="Times New Roman" w:eastAsia="Nimbus Roman No9 L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 w:rsidRPr="00091101">
              <w:rPr>
                <w:rFonts w:ascii="Times New Roman" w:eastAsia="Nimbus Roman No9 L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gramStart"/>
            <w:r w:rsidRPr="00091101">
              <w:rPr>
                <w:rFonts w:ascii="Times New Roman" w:eastAsia="Nimbus Roman No9 L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 w:rsidRPr="00091101">
              <w:rPr>
                <w:rFonts w:ascii="Times New Roman" w:eastAsia="Nimbus Roman No9 L" w:hAnsi="Times New Roman" w:cs="Times New Roman"/>
                <w:bCs/>
                <w:iCs/>
                <w:sz w:val="24"/>
                <w:szCs w:val="24"/>
              </w:rPr>
              <w:t>-з).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Nimbus Roman No9 L" w:hAnsi="Times New Roman" w:cs="Times New Roman"/>
                <w:bCs/>
                <w:iCs/>
                <w:sz w:val="24"/>
                <w:szCs w:val="24"/>
              </w:rPr>
              <w:t xml:space="preserve">Сегодня на занятие мы будем различать 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[с-з] в слогах, словах и предложениях.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Nimbus Roman No9 L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Запись даты и темы занятия в тетрадях.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Nimbus Roman No9 L" w:hAnsi="Times New Roman" w:cs="Times New Roman"/>
                <w:bCs/>
                <w:iCs/>
                <w:sz w:val="24"/>
                <w:szCs w:val="24"/>
              </w:rPr>
            </w:pPr>
            <w:r w:rsidRPr="00091101">
              <w:rPr>
                <w:rFonts w:ascii="Times New Roman" w:eastAsia="Nimbus Roman No9 L" w:hAnsi="Times New Roman" w:cs="Times New Roman"/>
                <w:bCs/>
                <w:iCs/>
                <w:sz w:val="24"/>
                <w:szCs w:val="24"/>
              </w:rPr>
              <w:t>Соня и Зоя пришли не с пустыми руками. Они принесли письмо с заданиями, которые они не могут выполнить. Поможем им в этом?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</w:t>
            </w:r>
            <w:r w:rsidRPr="00091101">
              <w:rPr>
                <w:rFonts w:ascii="Times New Roman" w:eastAsia="Nimbus Roman No9 L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</w:t>
            </w:r>
            <w:r w:rsidRPr="00091101">
              <w:rPr>
                <w:rFonts w:ascii="Times New Roman" w:eastAsia="Nimbus Roman No9 L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картинкам.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картинку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послушайте</w:t>
            </w:r>
            <w:proofErr w:type="gramStart"/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льётся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крана?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звенит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комарик?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Nimbus Roman No9 L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Уточнение</w:t>
            </w:r>
            <w:r w:rsidRPr="00091101">
              <w:rPr>
                <w:rFonts w:ascii="Times New Roman" w:eastAsia="Nimbus Roman No9 L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091101">
              <w:rPr>
                <w:rFonts w:ascii="Times New Roman" w:eastAsia="Nimbus Roman No9 L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сравнение</w:t>
            </w:r>
            <w:r w:rsidRPr="00091101">
              <w:rPr>
                <w:rFonts w:ascii="Times New Roman" w:eastAsia="Nimbus Roman No9 L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артикуляций</w:t>
            </w:r>
            <w:r w:rsidRPr="00091101">
              <w:rPr>
                <w:rFonts w:ascii="Times New Roman" w:eastAsia="Nimbus Roman No9 L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звуков</w:t>
            </w:r>
            <w:r w:rsidRPr="00091101">
              <w:rPr>
                <w:rFonts w:ascii="Times New Roman" w:eastAsia="Nimbus Roman No9 L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091101">
              <w:rPr>
                <w:rFonts w:ascii="Times New Roman" w:eastAsia="Nimbus Roman No9 L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proofErr w:type="gramEnd"/>
            <w:r w:rsidRPr="00091101">
              <w:rPr>
                <w:rFonts w:ascii="Times New Roman" w:eastAsia="Nimbus Roman No9 L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С.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Nimbus Roman No9 L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 зеркало и произнесите звук </w:t>
            </w:r>
            <w:proofErr w:type="gramStart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proofErr w:type="gramEnd"/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каком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губы,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зубы,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язык?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проходит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воздух?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Дрожит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горлышко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произнесении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звука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>З</w:t>
            </w:r>
            <w:proofErr w:type="gramEnd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Nimbus Roman No9 L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А теперь произнесите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глядя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зеркало.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каком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зубы?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каком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губы,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язык?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проходит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воздух?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Дрожит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горлышко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произнесении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звука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дрожит).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Звук</w:t>
            </w:r>
            <w:r w:rsidRPr="00091101">
              <w:rPr>
                <w:rFonts w:ascii="Times New Roman" w:eastAsia="Nimbus Roman No9 L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091101">
              <w:rPr>
                <w:rFonts w:ascii="Times New Roman" w:eastAsia="Nimbus Roman No9 L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proofErr w:type="gramEnd"/>
            <w:r w:rsidRPr="00091101">
              <w:rPr>
                <w:rFonts w:ascii="Times New Roman" w:eastAsia="Nimbus Roman No9 L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произносится</w:t>
            </w:r>
            <w:r w:rsidRPr="00091101">
              <w:rPr>
                <w:rFonts w:ascii="Times New Roman" w:eastAsia="Nimbus Roman No9 L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091101">
              <w:rPr>
                <w:rFonts w:ascii="Times New Roman" w:eastAsia="Nimbus Roman No9 L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голосом,</w:t>
            </w:r>
            <w:r w:rsidRPr="00091101">
              <w:rPr>
                <w:rFonts w:ascii="Times New Roman" w:eastAsia="Nimbus Roman No9 L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он</w:t>
            </w:r>
            <w:r w:rsidRPr="00091101">
              <w:rPr>
                <w:rFonts w:ascii="Times New Roman" w:eastAsia="Nimbus Roman No9 L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звонкий.</w:t>
            </w:r>
            <w:r w:rsidRPr="00091101">
              <w:rPr>
                <w:rFonts w:ascii="Times New Roman" w:eastAsia="Nimbus Roman No9 L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Звук</w:t>
            </w:r>
            <w:proofErr w:type="gramStart"/>
            <w:r w:rsidRPr="00091101">
              <w:rPr>
                <w:rFonts w:ascii="Times New Roman" w:eastAsia="Nimbus Roman No9 L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</w:t>
            </w:r>
            <w:proofErr w:type="gramEnd"/>
            <w:r w:rsidRPr="00091101">
              <w:rPr>
                <w:rFonts w:ascii="Times New Roman" w:eastAsia="Nimbus Roman No9 L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произносится</w:t>
            </w:r>
            <w:r w:rsidRPr="00091101">
              <w:rPr>
                <w:rFonts w:ascii="Times New Roman" w:eastAsia="Nimbus Roman No9 L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без</w:t>
            </w:r>
            <w:r w:rsidRPr="00091101">
              <w:rPr>
                <w:rFonts w:ascii="Times New Roman" w:eastAsia="Nimbus Roman No9 L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голоса,</w:t>
            </w:r>
            <w:r w:rsidRPr="00091101">
              <w:rPr>
                <w:rFonts w:ascii="Times New Roman" w:eastAsia="Nimbus Roman No9 L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он</w:t>
            </w:r>
            <w:r w:rsidRPr="00091101">
              <w:rPr>
                <w:rFonts w:ascii="Times New Roman" w:eastAsia="Nimbus Roman No9 L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глухой.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Дифференциация</w:t>
            </w:r>
            <w:r w:rsidRPr="00091101">
              <w:rPr>
                <w:rFonts w:ascii="Times New Roman" w:eastAsia="Nimbus Roman No9 L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звуков</w:t>
            </w:r>
            <w:r w:rsidRPr="00091101">
              <w:rPr>
                <w:rFonts w:ascii="Times New Roman" w:eastAsia="Nimbus Roman No9 L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 и</w:t>
            </w:r>
            <w:proofErr w:type="gramStart"/>
            <w:r w:rsidRPr="00091101">
              <w:rPr>
                <w:rFonts w:ascii="Times New Roman" w:eastAsia="Nimbus Roman No9 L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</w:t>
            </w:r>
            <w:proofErr w:type="gramEnd"/>
            <w:r w:rsidRPr="00091101">
              <w:rPr>
                <w:rFonts w:ascii="Times New Roman" w:eastAsia="Nimbus Roman No9 L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091101">
              <w:rPr>
                <w:rFonts w:ascii="Times New Roman" w:eastAsia="Nimbus Roman No9 L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слогах.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Nimbus Roman No9 L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«Скажи наоборот»:  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Nimbus Roman No9 L" w:hAnsi="Times New Roman" w:cs="Times New Roman"/>
                <w:sz w:val="24"/>
                <w:szCs w:val="24"/>
              </w:rPr>
            </w:pPr>
            <w:proofErr w:type="spellStart"/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>Зу</w:t>
            </w:r>
            <w:proofErr w:type="spellEnd"/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Nimbus Roman No9 L" w:hAnsi="Times New Roman" w:cs="Times New Roman"/>
                <w:sz w:val="24"/>
                <w:szCs w:val="24"/>
              </w:rPr>
            </w:pPr>
            <w:proofErr w:type="spellStart"/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>Са</w:t>
            </w:r>
            <w:proofErr w:type="spellEnd"/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Nimbus Roman No9 L" w:hAnsi="Times New Roman" w:cs="Times New Roman"/>
                <w:sz w:val="24"/>
                <w:szCs w:val="24"/>
              </w:rPr>
            </w:pPr>
            <w:proofErr w:type="spellStart"/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>Сы</w:t>
            </w:r>
            <w:proofErr w:type="spellEnd"/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Nimbus Roman No9 L" w:hAnsi="Times New Roman" w:cs="Times New Roman"/>
                <w:sz w:val="24"/>
                <w:szCs w:val="24"/>
              </w:rPr>
            </w:pPr>
            <w:proofErr w:type="spellStart"/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>Зо</w:t>
            </w:r>
            <w:proofErr w:type="spellEnd"/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Nimbus Roman No9 L" w:hAnsi="Times New Roman" w:cs="Times New Roman"/>
                <w:sz w:val="24"/>
                <w:szCs w:val="24"/>
              </w:rPr>
            </w:pPr>
            <w:proofErr w:type="spellStart"/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>Зэ</w:t>
            </w:r>
            <w:proofErr w:type="spellEnd"/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Nimbus Roman No9 L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>Со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Nimbus Roman No9 L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Соотнесение</w:t>
            </w:r>
            <w:r w:rsidRPr="00091101">
              <w:rPr>
                <w:rFonts w:ascii="Times New Roman" w:eastAsia="Nimbus Roman No9 L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091101">
              <w:rPr>
                <w:rFonts w:ascii="Times New Roman" w:eastAsia="Nimbus Roman No9 L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буквой.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Какой буквой на письме обозначают 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>З</w:t>
            </w:r>
            <w:proofErr w:type="gramEnd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буквой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>З,з</w:t>
            </w:r>
            <w:proofErr w:type="spellEnd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буквой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письме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обозначают </w:t>
            </w:r>
            <w:proofErr w:type="spellStart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вук</w:t>
            </w:r>
            <w:proofErr w:type="spellEnd"/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буквой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>С,с</w:t>
            </w:r>
            <w:proofErr w:type="spellEnd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Минутка чистописания. Дети прописывают всю строчку буквами </w:t>
            </w:r>
            <w:proofErr w:type="spellStart"/>
            <w:r w:rsidRPr="00091101">
              <w:rPr>
                <w:rFonts w:ascii="Times New Roman" w:hAnsi="Times New Roman" w:cs="Times New Roman"/>
                <w:b/>
                <w:sz w:val="24"/>
                <w:szCs w:val="24"/>
              </w:rPr>
              <w:t>Сс</w:t>
            </w:r>
            <w:proofErr w:type="spellEnd"/>
            <w:r w:rsidRPr="00091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91101">
              <w:rPr>
                <w:rFonts w:ascii="Times New Roman" w:hAnsi="Times New Roman" w:cs="Times New Roman"/>
                <w:b/>
                <w:sz w:val="24"/>
                <w:szCs w:val="24"/>
              </w:rPr>
              <w:t>Зз</w:t>
            </w:r>
            <w:proofErr w:type="spellEnd"/>
            <w:r w:rsidRPr="000911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Соня и Зоя 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просят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просят вас разделить написанные слоги в два столбика. Я буду диктовать слоги, а вы, если услышите слог со  звуком  С записываете его в первый столбик, а  в тех слога, в которых встречается звук </w:t>
            </w:r>
            <w:proofErr w:type="gramStart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 – во второй.</w:t>
            </w:r>
          </w:p>
          <w:p w:rsidR="00A51F65" w:rsidRPr="00091101" w:rsidRDefault="00A51F65" w:rsidP="00A87DBC">
            <w:pPr>
              <w:spacing w:after="0" w:line="240" w:lineRule="auto"/>
              <w:rPr>
                <w:rFonts w:ascii="Times New Roman" w:eastAsia="Nimbus Roman No9 L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Выделение</w:t>
            </w:r>
            <w:r w:rsidRPr="00091101">
              <w:rPr>
                <w:rFonts w:ascii="Times New Roman" w:eastAsia="Nimbus Roman No9 L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предлога</w:t>
            </w:r>
            <w:proofErr w:type="gramStart"/>
            <w:r w:rsidRPr="00091101">
              <w:rPr>
                <w:rFonts w:ascii="Times New Roman" w:eastAsia="Nimbus Roman No9 L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proofErr w:type="gramEnd"/>
            <w:r w:rsidRPr="00091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091101">
              <w:rPr>
                <w:rFonts w:ascii="Times New Roman" w:eastAsia="Nimbus Roman No9 L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</w:t>
            </w:r>
            <w:r w:rsidRPr="00091101">
              <w:rPr>
                <w:rFonts w:ascii="Times New Roman" w:eastAsia="Nimbus Roman No9 L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речи</w:t>
            </w:r>
            <w:r w:rsidRPr="00091101">
              <w:rPr>
                <w:rFonts w:ascii="Times New Roman" w:eastAsia="Nimbus Roman No9 L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091101">
              <w:rPr>
                <w:rFonts w:ascii="Times New Roman" w:eastAsia="Nimbus Roman No9 L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уточнение</w:t>
            </w:r>
            <w:r w:rsidRPr="00091101">
              <w:rPr>
                <w:rFonts w:ascii="Times New Roman" w:eastAsia="Nimbus Roman No9 L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его </w:t>
            </w:r>
            <w:r w:rsidRPr="00091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значения.</w:t>
            </w:r>
            <w:r w:rsidRPr="00091101">
              <w:rPr>
                <w:rFonts w:ascii="Times New Roman" w:eastAsia="Nimbus Roman No9 L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Ребята, давайте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построимся.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Ваня,</w:t>
            </w:r>
            <w:r w:rsidRPr="00091101">
              <w:rPr>
                <w:rFonts w:ascii="Times New Roman" w:eastAsia="Nimbus Roman No9 L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встань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Леной, Вадим встань за Ваней. Галя встань за Вадимом. 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теперь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</w:t>
            </w:r>
            <w:proofErr w:type="spellStart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ослушайте</w:t>
            </w:r>
            <w:proofErr w:type="spellEnd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маленькое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повторяю?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Логопед называет, кто за кем стоит и выделяет </w:t>
            </w:r>
            <w:proofErr w:type="spellStart"/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>голосо</w:t>
            </w:r>
            <w:proofErr w:type="spellEnd"/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 слово </w:t>
            </w:r>
            <w:proofErr w:type="gramStart"/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>ЗА</w:t>
            </w:r>
            <w:proofErr w:type="gramEnd"/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>.</w:t>
            </w:r>
          </w:p>
          <w:p w:rsidR="00A51F65" w:rsidRPr="00091101" w:rsidRDefault="00A51F65" w:rsidP="00A87DBC">
            <w:pPr>
              <w:spacing w:after="0" w:line="240" w:lineRule="auto"/>
              <w:rPr>
                <w:rFonts w:ascii="Times New Roman" w:eastAsia="Nimbus Roman No9 L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Давайте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разберёмся,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говорить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маленькое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proofErr w:type="gramStart"/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Вадим 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встал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позади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впереди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Ангелины?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Логопед: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Значит,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Ангелиной.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Поэтому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маленькое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говорим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тогда,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находится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позади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чего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— </w:t>
            </w:r>
            <w:r w:rsidR="00B46B1F" w:rsidRPr="00091101">
              <w:rPr>
                <w:rFonts w:ascii="Times New Roman" w:hAnsi="Times New Roman" w:cs="Times New Roman"/>
                <w:sz w:val="24"/>
                <w:szCs w:val="24"/>
              </w:rPr>
              <w:t>то.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  <w:rPr>
                <w:rStyle w:val="apple-converted-space"/>
                <w:b/>
                <w:bCs/>
                <w:i/>
                <w:iCs/>
              </w:rPr>
            </w:pPr>
            <w:proofErr w:type="spellStart"/>
            <w:r w:rsidRPr="00091101">
              <w:rPr>
                <w:b/>
                <w:bCs/>
                <w:i/>
                <w:iCs/>
              </w:rPr>
              <w:t>Физминутка</w:t>
            </w:r>
            <w:proofErr w:type="spellEnd"/>
            <w:r w:rsidRPr="00091101">
              <w:rPr>
                <w:rStyle w:val="apple-converted-space"/>
                <w:b/>
                <w:bCs/>
                <w:i/>
                <w:iCs/>
              </w:rPr>
              <w:t>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  <w:rPr>
                <w:rStyle w:val="apple-converted-space"/>
                <w:b/>
                <w:bCs/>
                <w:i/>
                <w:iCs/>
              </w:rPr>
            </w:pPr>
            <w:r w:rsidRPr="00091101">
              <w:rPr>
                <w:rStyle w:val="apple-converted-space"/>
                <w:b/>
                <w:bCs/>
                <w:i/>
                <w:iCs/>
              </w:rPr>
              <w:t>Работа по картинкам.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составьте словосочетания с 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предлогом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(заяц за кустом, мишка за столом, слон за шкафом  т.д.)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Запись данных словосочетаний в тетрадях.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</w:t>
            </w:r>
            <w:r w:rsidRPr="00091101">
              <w:rPr>
                <w:rFonts w:ascii="Times New Roman" w:eastAsia="Nimbus Roman No9 L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</w:t>
            </w:r>
            <w:r w:rsidRPr="00091101">
              <w:rPr>
                <w:rFonts w:ascii="Times New Roman" w:eastAsia="Nimbus Roman No9 L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дополнению</w:t>
            </w:r>
            <w:r w:rsidRPr="00091101">
              <w:rPr>
                <w:rFonts w:ascii="Times New Roman" w:eastAsia="Nimbus Roman No9 L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предложения</w:t>
            </w:r>
            <w:r w:rsidRPr="00091101">
              <w:rPr>
                <w:rFonts w:ascii="Times New Roman" w:eastAsia="Nimbus Roman No9 L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маленьким </w:t>
            </w:r>
            <w:r w:rsidRPr="00091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словом</w:t>
            </w:r>
            <w:r w:rsidRPr="00091101">
              <w:rPr>
                <w:rFonts w:ascii="Times New Roman" w:eastAsia="Nimbus Roman No9 L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— </w:t>
            </w:r>
            <w:r w:rsidRPr="00091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предлогом</w:t>
            </w:r>
            <w:r w:rsidRPr="00091101">
              <w:rPr>
                <w:rFonts w:ascii="Times New Roman" w:eastAsia="Nimbus Roman No9 L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091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</w:t>
            </w:r>
            <w:proofErr w:type="gramEnd"/>
            <w:r w:rsidRPr="00091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Зоя и Соня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принесли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вам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е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щё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интересное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задание. Прочитайте предложения и вставьте в них предлог</w:t>
            </w:r>
            <w:proofErr w:type="gramStart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Nimbus Roman No9 L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1101">
              <w:rPr>
                <w:rFonts w:ascii="Times New Roman" w:eastAsia="Nimbus Roman No9 L" w:hAnsi="Times New Roman" w:cs="Times New Roman"/>
                <w:b/>
                <w:bCs/>
                <w:i/>
                <w:iCs/>
                <w:sz w:val="24"/>
                <w:szCs w:val="24"/>
              </w:rPr>
              <w:t>Упражнение «Дополни предложения»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Запишите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подчеркните: С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— </w:t>
            </w:r>
            <w:proofErr w:type="gramStart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End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чертой,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З —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двумя</w:t>
            </w:r>
            <w:r w:rsidRPr="00091101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чертами.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3.</w:t>
            </w:r>
            <w:r w:rsidRPr="00091101">
              <w:rPr>
                <w:rFonts w:ascii="Times New Roman" w:eastAsia="Nimbus Roman No9 L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</w:t>
            </w:r>
            <w:r w:rsidRPr="00091101">
              <w:rPr>
                <w:rFonts w:ascii="Times New Roman" w:eastAsia="Nimbus Roman No9 L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0911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урока.</w:t>
            </w:r>
          </w:p>
        </w:tc>
      </w:tr>
      <w:tr w:rsidR="00A51F65" w:rsidRPr="00091101" w:rsidTr="00EC2ABA">
        <w:trPr>
          <w:trHeight w:val="660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F65" w:rsidRPr="00091101" w:rsidRDefault="00983DC2" w:rsidP="00D7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[ж-ш].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F65" w:rsidRPr="00091101" w:rsidRDefault="00A51F65" w:rsidP="00A5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умения различать звуки [ж-ш] в 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слогах, словах, предложениях и в связной речи</w:t>
            </w:r>
          </w:p>
          <w:p w:rsidR="00A51F65" w:rsidRPr="00091101" w:rsidRDefault="00A51F65" w:rsidP="00A5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1F65" w:rsidRPr="00091101" w:rsidRDefault="00A51F65" w:rsidP="0052412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091101">
              <w:rPr>
                <w:rStyle w:val="c0"/>
              </w:rPr>
              <w:lastRenderedPageBreak/>
              <w:t xml:space="preserve">1. </w:t>
            </w:r>
            <w:r w:rsidRPr="00091101">
              <w:rPr>
                <w:rStyle w:val="c0"/>
                <w:b/>
              </w:rPr>
              <w:t>Организационный момент.</w:t>
            </w:r>
          </w:p>
          <w:p w:rsidR="00A51F65" w:rsidRPr="00091101" w:rsidRDefault="00A51F65" w:rsidP="0052412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/>
              </w:rPr>
            </w:pPr>
            <w:r w:rsidRPr="00091101">
              <w:rPr>
                <w:rStyle w:val="c0"/>
              </w:rPr>
              <w:t xml:space="preserve">2. </w:t>
            </w:r>
            <w:r w:rsidRPr="00091101">
              <w:rPr>
                <w:rStyle w:val="c0"/>
                <w:b/>
              </w:rPr>
              <w:t>Основная часть.</w:t>
            </w:r>
          </w:p>
          <w:p w:rsidR="00A51F65" w:rsidRPr="00091101" w:rsidRDefault="00A51F65" w:rsidP="0052412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/>
                <w:i/>
              </w:rPr>
            </w:pPr>
            <w:r w:rsidRPr="00091101">
              <w:rPr>
                <w:rStyle w:val="c0"/>
                <w:b/>
                <w:i/>
              </w:rPr>
              <w:t>Введение в тему занятия.</w:t>
            </w:r>
          </w:p>
          <w:p w:rsidR="00A51F65" w:rsidRPr="00091101" w:rsidRDefault="00A51F65" w:rsidP="0052412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091101">
              <w:rPr>
                <w:rStyle w:val="c0"/>
              </w:rPr>
              <w:t>Отгадывание загадок о насекомых (жук</w:t>
            </w:r>
            <w:proofErr w:type="gramStart"/>
            <w:r w:rsidRPr="00091101">
              <w:rPr>
                <w:rStyle w:val="c0"/>
              </w:rPr>
              <w:t>.</w:t>
            </w:r>
            <w:proofErr w:type="gramEnd"/>
            <w:r w:rsidRPr="00091101">
              <w:rPr>
                <w:rStyle w:val="c0"/>
              </w:rPr>
              <w:t xml:space="preserve"> </w:t>
            </w:r>
            <w:proofErr w:type="gramStart"/>
            <w:r w:rsidRPr="00091101">
              <w:rPr>
                <w:rStyle w:val="c0"/>
              </w:rPr>
              <w:t>ш</w:t>
            </w:r>
            <w:proofErr w:type="gramEnd"/>
            <w:r w:rsidRPr="00091101">
              <w:rPr>
                <w:rStyle w:val="c0"/>
              </w:rPr>
              <w:t>мель)</w:t>
            </w:r>
          </w:p>
          <w:p w:rsidR="00A51F65" w:rsidRPr="00091101" w:rsidRDefault="00A51F65" w:rsidP="0052412E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091101">
              <w:rPr>
                <w:rStyle w:val="c0"/>
              </w:rPr>
              <w:t>Сколько звуков в слове - жук</w:t>
            </w:r>
            <w:proofErr w:type="gramStart"/>
            <w:r w:rsidRPr="00091101">
              <w:rPr>
                <w:rStyle w:val="c0"/>
              </w:rPr>
              <w:t>-?</w:t>
            </w:r>
            <w:proofErr w:type="gramEnd"/>
          </w:p>
          <w:p w:rsidR="00A51F65" w:rsidRPr="00091101" w:rsidRDefault="00A51F65" w:rsidP="0052412E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091101">
              <w:rPr>
                <w:rStyle w:val="c0"/>
              </w:rPr>
              <w:lastRenderedPageBreak/>
              <w:t>Какой первый звук в этом слове?                                            </w:t>
            </w:r>
          </w:p>
          <w:p w:rsidR="00A51F65" w:rsidRPr="00091101" w:rsidRDefault="00A51F65" w:rsidP="0052412E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091101">
              <w:rPr>
                <w:rStyle w:val="c0"/>
              </w:rPr>
              <w:t>Сколько звуков в слове шмель?</w:t>
            </w:r>
          </w:p>
          <w:p w:rsidR="00A51F65" w:rsidRPr="00091101" w:rsidRDefault="00A51F65" w:rsidP="0052412E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091101">
              <w:rPr>
                <w:rStyle w:val="c0"/>
              </w:rPr>
              <w:t>Назовите первый звук.</w:t>
            </w:r>
          </w:p>
          <w:p w:rsidR="00A51F65" w:rsidRPr="00091101" w:rsidRDefault="00A51F65" w:rsidP="0052412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091101">
              <w:rPr>
                <w:rStyle w:val="c0"/>
              </w:rPr>
              <w:t xml:space="preserve">- Подумайте и скажите, какая тема нашего занятия? </w:t>
            </w:r>
          </w:p>
          <w:p w:rsidR="00A51F65" w:rsidRPr="00091101" w:rsidRDefault="00A51F65" w:rsidP="0052412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091101">
              <w:rPr>
                <w:rStyle w:val="c0"/>
                <w:b/>
              </w:rPr>
              <w:t>Запись даты и темы урока в тетради.</w:t>
            </w:r>
          </w:p>
          <w:p w:rsidR="00A51F65" w:rsidRPr="00091101" w:rsidRDefault="00A51F65" w:rsidP="0052412E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091101">
              <w:rPr>
                <w:rStyle w:val="c0"/>
              </w:rPr>
              <w:t>- Для того чтобы научиться различать в словах парные согласные ж - ш нужно</w:t>
            </w:r>
            <w:r w:rsidRPr="00091101">
              <w:t xml:space="preserve"> </w:t>
            </w:r>
            <w:r w:rsidRPr="00091101">
              <w:rPr>
                <w:rStyle w:val="c0"/>
              </w:rPr>
              <w:t>вспомнить, как произносим эти звуки.</w:t>
            </w:r>
          </w:p>
          <w:p w:rsidR="00A51F65" w:rsidRPr="00091101" w:rsidRDefault="00A51F65" w:rsidP="0052412E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091101">
              <w:rPr>
                <w:rStyle w:val="c0"/>
              </w:rPr>
              <w:t>Уточнение артикуляции и характеристика звуков Ж-Ш.</w:t>
            </w:r>
          </w:p>
          <w:p w:rsidR="00A51F65" w:rsidRPr="00091101" w:rsidRDefault="00A51F65" w:rsidP="0052412E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091101">
              <w:rPr>
                <w:rStyle w:val="c0"/>
              </w:rPr>
              <w:t xml:space="preserve">Охарактеризуйте эти звуки. </w:t>
            </w:r>
          </w:p>
          <w:p w:rsidR="00A51F65" w:rsidRPr="00091101" w:rsidRDefault="00A51F65" w:rsidP="0052412E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091101">
              <w:rPr>
                <w:rStyle w:val="c0"/>
              </w:rPr>
              <w:t>(Дети рассказывают об артикуляции звуков.</w:t>
            </w:r>
            <w:proofErr w:type="gramEnd"/>
            <w:r w:rsidRPr="00091101">
              <w:rPr>
                <w:rStyle w:val="c0"/>
              </w:rPr>
              <w:t xml:space="preserve">  Дают характеристику звукам. Сравнивают их характеристики).</w:t>
            </w:r>
            <w:proofErr w:type="gramStart"/>
            <w:r w:rsidRPr="00091101">
              <w:rPr>
                <w:rStyle w:val="c0"/>
              </w:rPr>
              <w:t xml:space="preserve"> .</w:t>
            </w:r>
            <w:proofErr w:type="gramEnd"/>
          </w:p>
          <w:p w:rsidR="00A51F65" w:rsidRPr="00091101" w:rsidRDefault="00A51F65" w:rsidP="0052412E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091101">
              <w:rPr>
                <w:rStyle w:val="c0"/>
              </w:rPr>
              <w:t xml:space="preserve">Вывод: звук </w:t>
            </w:r>
            <w:proofErr w:type="gramStart"/>
            <w:r w:rsidRPr="00091101">
              <w:rPr>
                <w:rStyle w:val="c0"/>
              </w:rPr>
              <w:t>ш-</w:t>
            </w:r>
            <w:proofErr w:type="gramEnd"/>
            <w:r w:rsidRPr="00091101">
              <w:rPr>
                <w:rStyle w:val="c0"/>
              </w:rPr>
              <w:t xml:space="preserve"> согласный, твердый, глухой; звук ж - согласный, твердый, звонкий. Звуки ш-ж согласные, всегда твердые. Звук </w:t>
            </w:r>
            <w:proofErr w:type="gramStart"/>
            <w:r w:rsidRPr="00091101">
              <w:rPr>
                <w:rStyle w:val="c0"/>
              </w:rPr>
              <w:t>ш-</w:t>
            </w:r>
            <w:proofErr w:type="gramEnd"/>
            <w:r w:rsidRPr="00091101">
              <w:rPr>
                <w:rStyle w:val="c0"/>
              </w:rPr>
              <w:t xml:space="preserve"> глухой, звук ж звонкий.</w:t>
            </w:r>
          </w:p>
          <w:p w:rsidR="00A51F65" w:rsidRPr="00091101" w:rsidRDefault="00A51F65" w:rsidP="0052412E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091101">
              <w:rPr>
                <w:rStyle w:val="c0"/>
              </w:rPr>
              <w:t>Игра "Повтори, не ошибись!"</w:t>
            </w:r>
          </w:p>
          <w:p w:rsidR="00A51F65" w:rsidRPr="00091101" w:rsidRDefault="00A51F65" w:rsidP="0052412E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091101">
              <w:rPr>
                <w:rStyle w:val="c0"/>
              </w:rPr>
              <w:t xml:space="preserve">(Учащиеся повторяют цепочки слогов: </w:t>
            </w:r>
            <w:proofErr w:type="spellStart"/>
            <w:r w:rsidRPr="00091101">
              <w:rPr>
                <w:rStyle w:val="c0"/>
              </w:rPr>
              <w:t>жу-шу-жу</w:t>
            </w:r>
            <w:proofErr w:type="gramStart"/>
            <w:r w:rsidRPr="00091101">
              <w:rPr>
                <w:rStyle w:val="c0"/>
              </w:rPr>
              <w:t>,ш</w:t>
            </w:r>
            <w:proofErr w:type="gramEnd"/>
            <w:r w:rsidRPr="00091101">
              <w:rPr>
                <w:rStyle w:val="c0"/>
              </w:rPr>
              <w:t>а-жа-жа,жи-ши-жи</w:t>
            </w:r>
            <w:proofErr w:type="spellEnd"/>
            <w:r w:rsidRPr="00091101">
              <w:rPr>
                <w:rStyle w:val="c0"/>
              </w:rPr>
              <w:t>...). Преодолена еще одна ступенька к успеху.</w:t>
            </w:r>
          </w:p>
          <w:p w:rsidR="00A51F65" w:rsidRPr="00091101" w:rsidRDefault="00A51F65" w:rsidP="0052412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91101">
              <w:rPr>
                <w:rStyle w:val="c0"/>
                <w:b/>
                <w:i/>
              </w:rPr>
              <w:t>Связь звуков с буквой.</w:t>
            </w:r>
          </w:p>
          <w:p w:rsidR="00A51F65" w:rsidRPr="00091101" w:rsidRDefault="00A51F65" w:rsidP="0052412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091101">
              <w:rPr>
                <w:rStyle w:val="c0"/>
              </w:rPr>
              <w:t xml:space="preserve">- Какими буквами обозначаются звуки </w:t>
            </w:r>
            <w:proofErr w:type="gramStart"/>
            <w:r w:rsidRPr="00091101">
              <w:rPr>
                <w:rStyle w:val="c0"/>
              </w:rPr>
              <w:t>ж-</w:t>
            </w:r>
            <w:proofErr w:type="gramEnd"/>
            <w:r w:rsidRPr="00091101">
              <w:rPr>
                <w:rStyle w:val="c0"/>
              </w:rPr>
              <w:t xml:space="preserve"> ш на письме? Найдите на звуковой ленте буквы </w:t>
            </w:r>
            <w:proofErr w:type="gramStart"/>
            <w:r w:rsidRPr="00091101">
              <w:rPr>
                <w:rStyle w:val="c0"/>
              </w:rPr>
              <w:t>Ж-</w:t>
            </w:r>
            <w:proofErr w:type="gramEnd"/>
            <w:r w:rsidRPr="00091101">
              <w:rPr>
                <w:rStyle w:val="c0"/>
              </w:rPr>
              <w:t xml:space="preserve"> Ш. Почему они обозначены синим цветом?</w:t>
            </w:r>
          </w:p>
          <w:p w:rsidR="00A51F65" w:rsidRPr="00091101" w:rsidRDefault="00A51F65" w:rsidP="0052412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/>
                <w:i/>
              </w:rPr>
            </w:pPr>
            <w:r w:rsidRPr="00091101">
              <w:rPr>
                <w:rStyle w:val="c0"/>
                <w:b/>
                <w:i/>
              </w:rPr>
              <w:t>Минутка чистописания.</w:t>
            </w:r>
          </w:p>
          <w:p w:rsidR="00A51F65" w:rsidRPr="00091101" w:rsidRDefault="00A51F65" w:rsidP="0052412E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091101">
              <w:rPr>
                <w:rStyle w:val="c0"/>
              </w:rPr>
              <w:t xml:space="preserve"> Учащиеся прописывают всю строку буквами </w:t>
            </w:r>
            <w:proofErr w:type="spellStart"/>
            <w:r w:rsidRPr="00091101">
              <w:rPr>
                <w:rStyle w:val="c0"/>
              </w:rPr>
              <w:t>Жж</w:t>
            </w:r>
            <w:proofErr w:type="spellEnd"/>
            <w:r w:rsidRPr="00091101">
              <w:rPr>
                <w:rStyle w:val="c0"/>
              </w:rPr>
              <w:t xml:space="preserve">, </w:t>
            </w:r>
            <w:proofErr w:type="spellStart"/>
            <w:r w:rsidRPr="00091101">
              <w:rPr>
                <w:rStyle w:val="c0"/>
              </w:rPr>
              <w:t>Шш</w:t>
            </w:r>
            <w:proofErr w:type="spellEnd"/>
            <w:r w:rsidRPr="00091101">
              <w:rPr>
                <w:rStyle w:val="c0"/>
              </w:rPr>
              <w:t>.</w:t>
            </w:r>
          </w:p>
          <w:p w:rsidR="00A51F65" w:rsidRPr="00091101" w:rsidRDefault="00A51F65" w:rsidP="0052412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91101">
              <w:rPr>
                <w:rStyle w:val="c0"/>
                <w:b/>
                <w:i/>
              </w:rPr>
              <w:t xml:space="preserve">Игра "Засели животных в свои домики" </w:t>
            </w:r>
          </w:p>
          <w:p w:rsidR="00A51F65" w:rsidRPr="00091101" w:rsidRDefault="00A51F65" w:rsidP="0052412E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091101">
              <w:rPr>
                <w:rStyle w:val="c0"/>
              </w:rPr>
              <w:t>Обучающиеся должны расселить зверей по соответствующим домикам со звуком</w:t>
            </w:r>
            <w:proofErr w:type="gramStart"/>
            <w:r w:rsidRPr="00091101">
              <w:rPr>
                <w:rStyle w:val="c0"/>
              </w:rPr>
              <w:t xml:space="preserve"> Ж</w:t>
            </w:r>
            <w:proofErr w:type="gramEnd"/>
            <w:r w:rsidRPr="00091101">
              <w:rPr>
                <w:rStyle w:val="c0"/>
              </w:rPr>
              <w:t xml:space="preserve"> и Ш. Выполняют звуковой анализ слов, определяют место звуков Ж-Ш в словах. (В слове лошадь 5 звуков, звук </w:t>
            </w:r>
            <w:proofErr w:type="gramStart"/>
            <w:r w:rsidRPr="00091101">
              <w:rPr>
                <w:rStyle w:val="c0"/>
              </w:rPr>
              <w:t>Ш</w:t>
            </w:r>
            <w:proofErr w:type="gramEnd"/>
            <w:r w:rsidRPr="00091101">
              <w:rPr>
                <w:rStyle w:val="c0"/>
              </w:rPr>
              <w:t xml:space="preserve"> на третьем месте и  т.д.)</w:t>
            </w:r>
          </w:p>
          <w:p w:rsidR="00A51F65" w:rsidRPr="00091101" w:rsidRDefault="00A51F65" w:rsidP="0052412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91101">
              <w:rPr>
                <w:b/>
                <w:i/>
              </w:rPr>
              <w:t>Упражнение «Раздели слов на слоги,  и определи место звука»</w:t>
            </w:r>
          </w:p>
          <w:p w:rsidR="00A51F65" w:rsidRPr="00091101" w:rsidRDefault="00A51F65" w:rsidP="0052412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091101">
              <w:rPr>
                <w:rStyle w:val="c0"/>
              </w:rPr>
              <w:t xml:space="preserve">(жаба, кошка, машина, шуба, кожа, пружина и </w:t>
            </w:r>
            <w:proofErr w:type="spellStart"/>
            <w:r w:rsidRPr="00091101">
              <w:rPr>
                <w:rStyle w:val="c0"/>
              </w:rPr>
              <w:t>т.д</w:t>
            </w:r>
            <w:proofErr w:type="spellEnd"/>
            <w:r w:rsidRPr="00091101">
              <w:rPr>
                <w:rStyle w:val="c0"/>
              </w:rPr>
              <w:t>).</w:t>
            </w:r>
          </w:p>
          <w:p w:rsidR="00A51F65" w:rsidRPr="00091101" w:rsidRDefault="00A51F65" w:rsidP="0052412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/>
                <w:i/>
              </w:rPr>
            </w:pPr>
            <w:r w:rsidRPr="00091101">
              <w:rPr>
                <w:rStyle w:val="c0"/>
                <w:b/>
                <w:i/>
              </w:rPr>
              <w:t>Запись данных слов в тетрадях.</w:t>
            </w:r>
          </w:p>
          <w:p w:rsidR="00A51F65" w:rsidRPr="00091101" w:rsidRDefault="00A51F65" w:rsidP="0052412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proofErr w:type="spellStart"/>
            <w:r w:rsidRPr="00091101">
              <w:rPr>
                <w:rStyle w:val="c0"/>
                <w:b/>
                <w:i/>
              </w:rPr>
              <w:t>Физминутка</w:t>
            </w:r>
            <w:proofErr w:type="spellEnd"/>
          </w:p>
          <w:p w:rsidR="00A51F65" w:rsidRPr="00091101" w:rsidRDefault="00A51F65" w:rsidP="0052412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91101">
              <w:rPr>
                <w:rStyle w:val="c0"/>
                <w:b/>
                <w:i/>
              </w:rPr>
              <w:t xml:space="preserve">Игра" </w:t>
            </w:r>
            <w:proofErr w:type="gramStart"/>
            <w:r w:rsidRPr="00091101">
              <w:rPr>
                <w:rStyle w:val="c0"/>
                <w:b/>
                <w:i/>
              </w:rPr>
              <w:t>Один-много</w:t>
            </w:r>
            <w:proofErr w:type="gramEnd"/>
            <w:r w:rsidRPr="00091101">
              <w:rPr>
                <w:rStyle w:val="c0"/>
                <w:b/>
                <w:i/>
              </w:rPr>
              <w:t>"  </w:t>
            </w:r>
          </w:p>
          <w:p w:rsidR="00A51F65" w:rsidRPr="00091101" w:rsidRDefault="00A51F65" w:rsidP="0052412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091101">
              <w:rPr>
                <w:rStyle w:val="c0"/>
              </w:rPr>
              <w:t>мыш</w:t>
            </w:r>
            <w:proofErr w:type="gramStart"/>
            <w:r w:rsidRPr="00091101">
              <w:rPr>
                <w:rStyle w:val="c0"/>
              </w:rPr>
              <w:t>ь-</w:t>
            </w:r>
            <w:proofErr w:type="gramEnd"/>
            <w:r w:rsidRPr="00091101">
              <w:rPr>
                <w:rStyle w:val="c0"/>
              </w:rPr>
              <w:t xml:space="preserve"> мыши</w:t>
            </w:r>
          </w:p>
          <w:p w:rsidR="00A51F65" w:rsidRPr="00091101" w:rsidRDefault="00A51F65" w:rsidP="0052412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proofErr w:type="gramStart"/>
            <w:r w:rsidRPr="00091101">
              <w:rPr>
                <w:rStyle w:val="c0"/>
              </w:rPr>
              <w:t>шуба-шубы</w:t>
            </w:r>
            <w:proofErr w:type="gramEnd"/>
          </w:p>
          <w:p w:rsidR="00A51F65" w:rsidRPr="00091101" w:rsidRDefault="00A51F65" w:rsidP="0052412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proofErr w:type="gramStart"/>
            <w:r w:rsidRPr="00091101">
              <w:rPr>
                <w:rStyle w:val="c0"/>
              </w:rPr>
              <w:t>жаба-жабы</w:t>
            </w:r>
            <w:proofErr w:type="gramEnd"/>
          </w:p>
          <w:p w:rsidR="00A51F65" w:rsidRPr="00091101" w:rsidRDefault="00A51F65" w:rsidP="0052412E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091101">
              <w:rPr>
                <w:rStyle w:val="c0"/>
              </w:rPr>
              <w:t>живот-животы</w:t>
            </w:r>
            <w:proofErr w:type="gramEnd"/>
          </w:p>
          <w:p w:rsidR="00A51F65" w:rsidRPr="00091101" w:rsidRDefault="00A51F65" w:rsidP="0052412E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091101">
              <w:rPr>
                <w:rStyle w:val="c0"/>
              </w:rPr>
              <w:t>пля</w:t>
            </w:r>
            <w:proofErr w:type="gramStart"/>
            <w:r w:rsidRPr="00091101">
              <w:rPr>
                <w:rStyle w:val="c0"/>
              </w:rPr>
              <w:t>ж-</w:t>
            </w:r>
            <w:proofErr w:type="gramEnd"/>
            <w:r w:rsidRPr="00091101">
              <w:rPr>
                <w:rStyle w:val="c0"/>
              </w:rPr>
              <w:t xml:space="preserve"> пляжи</w:t>
            </w:r>
          </w:p>
          <w:p w:rsidR="00A51F65" w:rsidRPr="00091101" w:rsidRDefault="00A51F65" w:rsidP="0052412E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091101">
              <w:rPr>
                <w:rStyle w:val="c0"/>
              </w:rPr>
              <w:t>гара</w:t>
            </w:r>
            <w:proofErr w:type="gramStart"/>
            <w:r w:rsidRPr="00091101">
              <w:rPr>
                <w:rStyle w:val="c0"/>
              </w:rPr>
              <w:t>ж-</w:t>
            </w:r>
            <w:proofErr w:type="gramEnd"/>
            <w:r w:rsidRPr="00091101">
              <w:rPr>
                <w:rStyle w:val="c0"/>
              </w:rPr>
              <w:t xml:space="preserve"> гаражи</w:t>
            </w:r>
          </w:p>
          <w:p w:rsidR="00A51F65" w:rsidRPr="00091101" w:rsidRDefault="00A51F65" w:rsidP="0052412E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091101">
              <w:rPr>
                <w:rStyle w:val="c0"/>
              </w:rPr>
              <w:t>ду</w:t>
            </w:r>
            <w:proofErr w:type="gramStart"/>
            <w:r w:rsidRPr="00091101">
              <w:rPr>
                <w:rStyle w:val="c0"/>
              </w:rPr>
              <w:t>ш-</w:t>
            </w:r>
            <w:proofErr w:type="gramEnd"/>
            <w:r w:rsidRPr="00091101">
              <w:rPr>
                <w:rStyle w:val="c0"/>
              </w:rPr>
              <w:t xml:space="preserve"> души</w:t>
            </w:r>
          </w:p>
          <w:p w:rsidR="00A51F65" w:rsidRPr="00091101" w:rsidRDefault="00A51F65" w:rsidP="0052412E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091101">
              <w:rPr>
                <w:rStyle w:val="c0"/>
              </w:rPr>
              <w:t>камы</w:t>
            </w:r>
            <w:proofErr w:type="gramStart"/>
            <w:r w:rsidRPr="00091101">
              <w:rPr>
                <w:rStyle w:val="c0"/>
              </w:rPr>
              <w:t>ш-</w:t>
            </w:r>
            <w:proofErr w:type="gramEnd"/>
            <w:r w:rsidRPr="00091101">
              <w:rPr>
                <w:rStyle w:val="c0"/>
              </w:rPr>
              <w:t xml:space="preserve"> камыши</w:t>
            </w:r>
          </w:p>
          <w:p w:rsidR="00A51F65" w:rsidRPr="00091101" w:rsidRDefault="00A51F65" w:rsidP="0052412E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091101">
              <w:rPr>
                <w:rStyle w:val="c0"/>
              </w:rPr>
              <w:t>шала</w:t>
            </w:r>
            <w:proofErr w:type="gramStart"/>
            <w:r w:rsidRPr="00091101">
              <w:rPr>
                <w:rStyle w:val="c0"/>
              </w:rPr>
              <w:t>ш-</w:t>
            </w:r>
            <w:proofErr w:type="gramEnd"/>
            <w:r w:rsidRPr="00091101">
              <w:rPr>
                <w:rStyle w:val="c0"/>
              </w:rPr>
              <w:t xml:space="preserve"> шалаши</w:t>
            </w:r>
          </w:p>
          <w:p w:rsidR="00A51F65" w:rsidRPr="00091101" w:rsidRDefault="00A51F65" w:rsidP="00C358A5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b/>
                <w:i/>
              </w:rPr>
            </w:pPr>
            <w:r w:rsidRPr="00091101">
              <w:rPr>
                <w:rStyle w:val="c0"/>
                <w:b/>
                <w:i/>
              </w:rPr>
              <w:lastRenderedPageBreak/>
              <w:t>Составьте словосочетания со словами шуба, шалаш, жаба.</w:t>
            </w:r>
          </w:p>
          <w:p w:rsidR="00A51F65" w:rsidRPr="00091101" w:rsidRDefault="00A51F65" w:rsidP="0052412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91101">
              <w:rPr>
                <w:rStyle w:val="c0"/>
                <w:b/>
                <w:i/>
              </w:rPr>
              <w:t xml:space="preserve">Работа с предложением. </w:t>
            </w:r>
          </w:p>
          <w:p w:rsidR="00A51F65" w:rsidRPr="00091101" w:rsidRDefault="00A51F65" w:rsidP="0052412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091101">
              <w:rPr>
                <w:rStyle w:val="c0"/>
              </w:rPr>
              <w:t>Сравниваем слова (уши-ужи) по написанию и значению.</w:t>
            </w:r>
          </w:p>
          <w:p w:rsidR="00A51F65" w:rsidRPr="00091101" w:rsidRDefault="00A51F65" w:rsidP="0052412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091101">
              <w:rPr>
                <w:rStyle w:val="c0"/>
              </w:rPr>
              <w:t xml:space="preserve">Придумать с данными словами предложения. </w:t>
            </w:r>
          </w:p>
          <w:p w:rsidR="00A51F65" w:rsidRPr="00091101" w:rsidRDefault="00A51F65" w:rsidP="0052412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091101">
              <w:rPr>
                <w:rStyle w:val="c0"/>
              </w:rPr>
              <w:t xml:space="preserve">Запись данных предложений в тетрадь. </w:t>
            </w:r>
          </w:p>
          <w:p w:rsidR="00A51F65" w:rsidRPr="00091101" w:rsidRDefault="00A51F65" w:rsidP="0052412E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091101">
              <w:t>Подчеркнуть буквы ж, ш разными карандашами.</w:t>
            </w:r>
          </w:p>
          <w:p w:rsidR="00A51F65" w:rsidRPr="00091101" w:rsidRDefault="00A51F65" w:rsidP="0052412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091101">
              <w:rPr>
                <w:rStyle w:val="c0"/>
                <w:b/>
              </w:rPr>
              <w:t>3.Итог занятия.</w:t>
            </w:r>
          </w:p>
        </w:tc>
      </w:tr>
      <w:tr w:rsidR="00091101" w:rsidRPr="00091101" w:rsidTr="00091101">
        <w:trPr>
          <w:trHeight w:val="311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F65" w:rsidRPr="00091101" w:rsidRDefault="00983DC2" w:rsidP="00D7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[с-ш].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F65" w:rsidRPr="00091101" w:rsidRDefault="00A51F65" w:rsidP="00A5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различать звуки [с-ш] в слогах, словах, предложениях и в связной речи</w:t>
            </w:r>
          </w:p>
          <w:p w:rsidR="00A51F65" w:rsidRPr="00091101" w:rsidRDefault="00A51F65" w:rsidP="00A5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110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Ход занятия:</w:t>
            </w:r>
            <w:r w:rsidRPr="00091101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A51F65" w:rsidRPr="00091101" w:rsidRDefault="00A51F65" w:rsidP="00D734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10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1.Организационный момент.</w:t>
            </w:r>
          </w:p>
          <w:p w:rsidR="00A51F65" w:rsidRPr="00091101" w:rsidRDefault="00A51F65" w:rsidP="00D73468">
            <w:pPr>
              <w:pStyle w:val="c2"/>
              <w:shd w:val="clear" w:color="auto" w:fill="FFFFFF"/>
              <w:spacing w:before="0" w:beforeAutospacing="0" w:after="0" w:afterAutospacing="0"/>
            </w:pPr>
            <w:r w:rsidRPr="00091101">
              <w:t>Прозвенел и смолк звонок.</w:t>
            </w:r>
          </w:p>
          <w:p w:rsidR="00A51F65" w:rsidRPr="00091101" w:rsidRDefault="00A51F65" w:rsidP="00D73468">
            <w:pPr>
              <w:pStyle w:val="c2"/>
              <w:shd w:val="clear" w:color="auto" w:fill="FFFFFF"/>
              <w:spacing w:before="0" w:beforeAutospacing="0" w:after="0" w:afterAutospacing="0"/>
            </w:pPr>
            <w:r w:rsidRPr="00091101">
              <w:t>Начинается урок.</w:t>
            </w:r>
          </w:p>
          <w:p w:rsidR="00A51F65" w:rsidRPr="00091101" w:rsidRDefault="00A51F65" w:rsidP="00D73468">
            <w:pPr>
              <w:pStyle w:val="c2"/>
              <w:shd w:val="clear" w:color="auto" w:fill="FFFFFF"/>
              <w:spacing w:before="0" w:beforeAutospacing="0" w:after="0" w:afterAutospacing="0"/>
            </w:pPr>
            <w:r w:rsidRPr="00091101">
              <w:t>Мы за парты дружно сели</w:t>
            </w:r>
          </w:p>
          <w:p w:rsidR="00A51F65" w:rsidRPr="00091101" w:rsidRDefault="00A51F65" w:rsidP="00D73468">
            <w:pPr>
              <w:pStyle w:val="c2"/>
              <w:shd w:val="clear" w:color="auto" w:fill="FFFFFF"/>
              <w:spacing w:before="0" w:beforeAutospacing="0" w:after="0" w:afterAutospacing="0"/>
            </w:pPr>
            <w:r w:rsidRPr="00091101">
              <w:t>И на  экран  посмотрели.</w:t>
            </w:r>
            <w:r w:rsidRPr="00091101">
              <w:rPr>
                <w:shd w:val="clear" w:color="auto" w:fill="FFFFFF"/>
              </w:rPr>
              <w:br/>
              <w:t xml:space="preserve">2. </w:t>
            </w:r>
            <w:r w:rsidRPr="00091101">
              <w:rPr>
                <w:b/>
                <w:bCs/>
                <w:shd w:val="clear" w:color="auto" w:fill="FFFFFF"/>
              </w:rPr>
              <w:t>Основная часть.</w:t>
            </w:r>
            <w:r w:rsidRPr="00091101">
              <w:rPr>
                <w:rStyle w:val="apple-converted-space"/>
                <w:b/>
                <w:bCs/>
                <w:shd w:val="clear" w:color="auto" w:fill="FFFFFF"/>
              </w:rPr>
              <w:t> </w:t>
            </w:r>
            <w:r w:rsidRPr="00091101">
              <w:rPr>
                <w:b/>
                <w:bCs/>
              </w:rPr>
              <w:br/>
            </w:r>
            <w:r w:rsidRPr="00091101">
              <w:rPr>
                <w:shd w:val="clear" w:color="auto" w:fill="FFFFFF"/>
              </w:rPr>
              <w:t>1. Сегодня к нам в гости пришли девочка Соня и мальчик Шурик.</w:t>
            </w:r>
            <w:r w:rsidRPr="00091101">
              <w:t xml:space="preserve"> Они просят нас о помощи. Злая колдунья заколдовала их одноклассницу Дашу, превратив ее в синичку. Чтобы избавиться от злых волшебных чар, надо  помочь им выполнить задания, которые приготовила колдунья. Поможем ребятам?</w:t>
            </w:r>
          </w:p>
          <w:p w:rsidR="00A51F65" w:rsidRPr="00091101" w:rsidRDefault="00A51F65" w:rsidP="00D73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2.Выделение первого звука в словах.</w:t>
            </w:r>
          </w:p>
          <w:p w:rsidR="00A51F65" w:rsidRPr="00091101" w:rsidRDefault="00A51F65" w:rsidP="00D73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-Скажите, какой первый звук вы слышите в словах «Соня»</w:t>
            </w:r>
            <w:proofErr w:type="gramStart"/>
            <w:r w:rsidRPr="00091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091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Какой первый звук вы слышите в слове  «Шурик»?</w:t>
            </w:r>
          </w:p>
          <w:p w:rsidR="00A51F65" w:rsidRPr="00091101" w:rsidRDefault="00A51F65" w:rsidP="00D73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-Все задания будут связаны с этими звуками. Мы будем различать звуки С и </w:t>
            </w:r>
            <w:proofErr w:type="gramStart"/>
            <w:r w:rsidRPr="00091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091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слогах, словах, предложениях.</w:t>
            </w:r>
          </w:p>
          <w:p w:rsidR="00A51F65" w:rsidRPr="00091101" w:rsidRDefault="00A51F65" w:rsidP="00D73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Чтобы четко и правильно произносить звуки необходимо выполнить артикуляционную гимнастику.</w:t>
            </w:r>
          </w:p>
          <w:p w:rsidR="00A51F65" w:rsidRPr="00091101" w:rsidRDefault="00A51F65" w:rsidP="00D7346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Соня и Шурик принесли воздушные шарики, но их нужно надуть. Поможем им надуть шарики насосом с-с-с-</w:t>
            </w:r>
            <w:proofErr w:type="gramStart"/>
            <w:r w:rsidRPr="00091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с-</w:t>
            </w:r>
            <w:proofErr w:type="gramEnd"/>
            <w:r w:rsidRPr="0009110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с-с.</w:t>
            </w:r>
          </w:p>
          <w:p w:rsidR="00A51F65" w:rsidRPr="00091101" w:rsidRDefault="00A51F65" w:rsidP="00D7346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110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Посмотрите, один шарик проколот,  и он спускает воздух. Произнесите, как спускается шарик. Ш-ш-ш-ш-ш</w:t>
            </w:r>
            <w:proofErr w:type="gramStart"/>
            <w:r w:rsidRPr="0009110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.(</w:t>
            </w:r>
            <w:proofErr w:type="gramEnd"/>
            <w:r w:rsidRPr="0009110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слайд 3)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1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Логопед: Расскажем нашим гостям  о звуке</w:t>
            </w:r>
            <w:proofErr w:type="gramStart"/>
            <w:r w:rsidRPr="00091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091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Ш.</w:t>
            </w:r>
            <w:r w:rsidRPr="0009110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1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Звук С какой?– согласный, твердый, глухой. У него есть младший мягкий братец </w:t>
            </w:r>
            <w:proofErr w:type="spellStart"/>
            <w:r w:rsidRPr="00091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сь</w:t>
            </w:r>
            <w:proofErr w:type="spellEnd"/>
            <w:r w:rsidRPr="00091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09110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1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Звук </w:t>
            </w:r>
            <w:proofErr w:type="gramStart"/>
            <w:r w:rsidRPr="00091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</w:t>
            </w:r>
            <w:proofErr w:type="gramEnd"/>
            <w:r w:rsidRPr="00091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какой? – согласный, всегда твердый, глухой.</w:t>
            </w:r>
            <w:r w:rsidRPr="0009110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1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Чем похожи эти звуки?: оба согласные, глухие.</w:t>
            </w:r>
            <w:r w:rsidRPr="0009110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1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Чем отличаются: с – губы…улыбаются, </w:t>
            </w:r>
            <w:proofErr w:type="gramStart"/>
            <w:r w:rsidRPr="00091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ш-</w:t>
            </w:r>
            <w:proofErr w:type="gramEnd"/>
            <w:r w:rsidRPr="00091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губы …округляются, с- язык… вниз, ш- язык... вверх, с – есть мягкая пара, ш –… только твердый., с- воздух выходит какой …(холодный), ш-воздух выходит …(теплый).</w:t>
            </w:r>
            <w:r w:rsidRPr="0009110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1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Эти звуки тоже разные и их нельзя путать в словах.</w:t>
            </w:r>
          </w:p>
          <w:p w:rsidR="00A51F65" w:rsidRPr="00091101" w:rsidRDefault="00A51F65" w:rsidP="00D7346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091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Дифференциация С-Ш в слогах.</w:t>
            </w:r>
            <w:r w:rsidRPr="00091101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 </w:t>
            </w:r>
          </w:p>
          <w:p w:rsidR="00A51F65" w:rsidRPr="00091101" w:rsidRDefault="00A51F65" w:rsidP="00D7346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09110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Колдунья приготовила игру на внимательность «Мяч поймай, слоги повторяй» Представьте,  что вы попугайчики. Я буду называть ряд  из двух </w:t>
            </w:r>
            <w:proofErr w:type="gramStart"/>
            <w:r w:rsidRPr="0009110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слогов</w:t>
            </w:r>
            <w:proofErr w:type="gramEnd"/>
            <w:r w:rsidRPr="0009110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и бросать вам мяч, а вы должны повторить за мной и бросить мяч обратно. </w:t>
            </w:r>
          </w:p>
          <w:p w:rsidR="00A51F65" w:rsidRPr="00091101" w:rsidRDefault="00A51F65" w:rsidP="00D7346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09110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Са-ша</w:t>
            </w:r>
            <w:proofErr w:type="spellEnd"/>
            <w:proofErr w:type="gramEnd"/>
            <w:r w:rsidRPr="0009110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, су-шу, </w:t>
            </w:r>
            <w:proofErr w:type="spellStart"/>
            <w:r w:rsidRPr="0009110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сы-ши</w:t>
            </w:r>
            <w:proofErr w:type="spellEnd"/>
            <w:r w:rsidRPr="0009110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110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шо-со</w:t>
            </w:r>
            <w:proofErr w:type="spellEnd"/>
            <w:r w:rsidRPr="0009110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110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шэ-сэ</w:t>
            </w:r>
            <w:proofErr w:type="spellEnd"/>
            <w:r w:rsidRPr="0009110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110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ас-аш</w:t>
            </w:r>
            <w:proofErr w:type="spellEnd"/>
            <w:r w:rsidRPr="0009110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110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ус-уш</w:t>
            </w:r>
            <w:proofErr w:type="spellEnd"/>
            <w:r w:rsidRPr="0009110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110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ыс-ыш</w:t>
            </w:r>
            <w:proofErr w:type="spellEnd"/>
            <w:r w:rsidRPr="00091101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и т.д.</w:t>
            </w:r>
          </w:p>
          <w:p w:rsidR="00A51F65" w:rsidRPr="00091101" w:rsidRDefault="00A51F65" w:rsidP="00D7346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091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Дифференциация С-Ш в словах.</w:t>
            </w:r>
            <w:r w:rsidRPr="00091101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 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Посмотрите, на слайде изображены предметы, назовите их. Помогите Соне и Шурику разложить эти предметы по полочкам.  На верхнюю полку положим предметы со звуком </w:t>
            </w:r>
            <w:proofErr w:type="gramStart"/>
            <w:r w:rsidRPr="00091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</w:t>
            </w:r>
            <w:proofErr w:type="gramEnd"/>
            <w:r w:rsidRPr="00091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на нижнюю – со звуком С.</w:t>
            </w:r>
            <w:r w:rsidRPr="0009110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(слайд 5)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теперь понадобиться ваша смекалка.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Отгадай загадки, которые придумала колдунья</w:t>
            </w:r>
            <w:proofErr w:type="gramStart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лайд 6)</w:t>
            </w:r>
          </w:p>
          <w:p w:rsidR="00B46B1F" w:rsidRPr="00091101" w:rsidRDefault="00B46B1F" w:rsidP="00D7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51F65" w:rsidRPr="00091101">
              <w:rPr>
                <w:rFonts w:ascii="Times New Roman" w:hAnsi="Times New Roman" w:cs="Times New Roman"/>
                <w:sz w:val="24"/>
                <w:szCs w:val="24"/>
              </w:rPr>
              <w:t>Слон, сапоги, собака, стул, шишки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51F65"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A51F65" w:rsidRPr="000911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1F65" w:rsidRPr="00091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Догадайтесь, какая картинка лишняя и почему. </w:t>
            </w:r>
          </w:p>
          <w:p w:rsidR="00A51F65" w:rsidRPr="00091101" w:rsidRDefault="00A51F65" w:rsidP="00D7346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Какая картинка лишняя? Почему?</w:t>
            </w:r>
            <w:r w:rsidRPr="0009110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91101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На столе наборы с буквами.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11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Посмотрите, перед вами буквы. Найдите и покажите букву, которая обозначает звук </w:t>
            </w:r>
            <w:r w:rsidRPr="00091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[с] – С.</w:t>
            </w:r>
          </w:p>
          <w:p w:rsidR="00A51F65" w:rsidRPr="00091101" w:rsidRDefault="00A51F65" w:rsidP="00D7346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Найдите и покажите букву, которая обозначает  звук [ш]  -  Ш.</w:t>
            </w:r>
            <w:r w:rsidRPr="0009110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Нам предстоит выполнить следующее задание. Я буду называть слова, а вы, если услышите звук с или ш, поднимите соответствующую букву. </w:t>
            </w:r>
          </w:p>
          <w:p w:rsidR="00A51F65" w:rsidRPr="00091101" w:rsidRDefault="00A51F65" w:rsidP="00D7346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09110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(Камыш, миска, каска, шаль, сыр, стул, кошка, сом, крыша, сапоги, лиса, шоколад).</w:t>
            </w:r>
            <w:proofErr w:type="gramEnd"/>
          </w:p>
          <w:p w:rsidR="00A51F65" w:rsidRPr="00091101" w:rsidRDefault="00A51F65" w:rsidP="00D7346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110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Колдунья прислала изображения букв</w:t>
            </w:r>
            <w:proofErr w:type="gramStart"/>
            <w:r w:rsidRPr="0009110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С</w:t>
            </w:r>
            <w:proofErr w:type="gramEnd"/>
            <w:r w:rsidRPr="0009110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Ш. Вам нужно их раскрасить синим цветом.</w:t>
            </w:r>
          </w:p>
          <w:p w:rsidR="00A51F65" w:rsidRPr="00091101" w:rsidRDefault="00A51F65" w:rsidP="00D7346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091101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Физкульминутка</w:t>
            </w:r>
            <w:proofErr w:type="spellEnd"/>
            <w:r w:rsidRPr="00091101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Посмотрите, на слайде колдунья напечатала слоги. 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Нам нужно их прочитать.</w:t>
            </w:r>
          </w:p>
          <w:p w:rsidR="00A51F65" w:rsidRPr="00091101" w:rsidRDefault="00A51F65" w:rsidP="00D7346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1101">
              <w:rPr>
                <w:rFonts w:ascii="Times New Roman" w:hAnsi="Times New Roman" w:cs="Times New Roman"/>
                <w:i/>
                <w:sz w:val="24"/>
                <w:szCs w:val="24"/>
              </w:rPr>
              <w:t>Чтение слогов</w:t>
            </w:r>
            <w:r w:rsidRPr="00091101">
              <w:rPr>
                <w:rStyle w:val="apple-converted-space"/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.</w:t>
            </w:r>
            <w:r w:rsidRPr="00091101">
              <w:rPr>
                <w:rStyle w:val="apple-converted-space"/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br/>
            </w:r>
            <w:r w:rsidRPr="00091101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Упражнение «Считай и называй»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1101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(слайд 8).</w:t>
            </w:r>
          </w:p>
          <w:p w:rsidR="00A51F65" w:rsidRPr="00091101" w:rsidRDefault="00A51F65" w:rsidP="00D73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Кто это? Собака.  Какой звук слышится в слове собака </w:t>
            </w:r>
            <w:proofErr w:type="gramStart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 или ш? Определите место звука в данном слове.</w:t>
            </w:r>
          </w:p>
          <w:p w:rsidR="00A51F65" w:rsidRPr="00091101" w:rsidRDefault="00A51F65" w:rsidP="00D73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А теперь, чтобы выполнить задание, нам понадобятся математические знания. Вы умеете считать?  Начинаем считать?</w:t>
            </w:r>
          </w:p>
          <w:p w:rsidR="00A51F65" w:rsidRPr="00091101" w:rsidRDefault="00B46B1F" w:rsidP="00D7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51F65" w:rsidRPr="00091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(слайд 9)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Кто это? Кошка. Какой звук слышится в слове собака </w:t>
            </w:r>
            <w:proofErr w:type="gramStart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 или ш? Определите место звука в данном слове.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br/>
              <w:t>Начинает считать Дима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Работа со словами-паронимами.</w:t>
            </w:r>
            <w:r w:rsidRPr="00091101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091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091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Колдунья сочинила стихотворение, послушайте его:</w:t>
            </w:r>
            <w:r w:rsidRPr="0009110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1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Сладко спит в берлоге миска.</w:t>
            </w:r>
            <w:r w:rsidRPr="0009110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1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столе с салатом мишка.</w:t>
            </w:r>
            <w:r w:rsidRPr="0009110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1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 правильно, так бывает? А как сказать правильно? Исправим, чтобы было верно.</w:t>
            </w:r>
            <w:r w:rsidRPr="0009110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911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1101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Дифференциация с-ш в тексте.</w:t>
            </w:r>
            <w:r w:rsidRPr="00091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091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Выделение слов со звуками С и </w:t>
            </w:r>
            <w:proofErr w:type="gramStart"/>
            <w:r w:rsidRPr="00091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091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текста. </w:t>
            </w:r>
          </w:p>
          <w:p w:rsidR="00A51F65" w:rsidRPr="00091101" w:rsidRDefault="00A51F65" w:rsidP="00D73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Злая колдунья прислала рассказ. Послушайте  его  и потом попробуйте назвать все слова на звуки</w:t>
            </w:r>
            <w:proofErr w:type="gramStart"/>
            <w:r w:rsidRPr="00091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91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Ш.</w:t>
            </w:r>
          </w:p>
          <w:p w:rsidR="00A51F65" w:rsidRPr="00091101" w:rsidRDefault="00A51F65" w:rsidP="00D73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  Шуры  живет кошка Муся. У Муси длинные усы. Она ловит мышей. Мышки убегают от Муси. Кошка Муся большая, смышленая, она догоняет мышек».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-Попробуйте  пересказать рассказ.</w:t>
            </w:r>
          </w:p>
          <w:p w:rsidR="00A51F65" w:rsidRPr="00091101" w:rsidRDefault="0031428A" w:rsidP="003142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1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 занятия.</w:t>
            </w:r>
          </w:p>
        </w:tc>
      </w:tr>
      <w:tr w:rsidR="00091101" w:rsidRPr="00091101" w:rsidTr="00EC2ABA">
        <w:trPr>
          <w:trHeight w:val="660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F65" w:rsidRPr="00091101" w:rsidRDefault="00983DC2" w:rsidP="00D7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[с-ц].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F65" w:rsidRPr="00091101" w:rsidRDefault="00A51F65" w:rsidP="00A5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различать звуки [с-ц] в слогах, словах, предложениях.</w:t>
            </w:r>
          </w:p>
          <w:p w:rsidR="00A51F65" w:rsidRPr="00091101" w:rsidRDefault="00A51F65" w:rsidP="00A5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1F65" w:rsidRPr="00091101" w:rsidRDefault="00A51F65" w:rsidP="00D73468">
            <w:pPr>
              <w:pStyle w:val="a4"/>
              <w:spacing w:before="0" w:beforeAutospacing="0" w:after="0" w:afterAutospacing="0"/>
              <w:rPr>
                <w:b/>
              </w:rPr>
            </w:pPr>
            <w:r w:rsidRPr="00091101">
              <w:rPr>
                <w:b/>
              </w:rPr>
              <w:t>ХОД ЗАНЯТИЯ.</w:t>
            </w:r>
          </w:p>
          <w:p w:rsidR="00A51F65" w:rsidRPr="00091101" w:rsidRDefault="00A51F65" w:rsidP="0041769C">
            <w:pPr>
              <w:pStyle w:val="a4"/>
              <w:spacing w:before="0" w:beforeAutospacing="0" w:after="0" w:afterAutospacing="0"/>
              <w:rPr>
                <w:rStyle w:val="a6"/>
              </w:rPr>
            </w:pPr>
            <w:r w:rsidRPr="00091101">
              <w:rPr>
                <w:rStyle w:val="a6"/>
              </w:rPr>
              <w:t>1.Организационный момент</w:t>
            </w:r>
          </w:p>
          <w:p w:rsidR="00A51F65" w:rsidRPr="00091101" w:rsidRDefault="00A51F65" w:rsidP="0041769C">
            <w:pPr>
              <w:pStyle w:val="a4"/>
              <w:spacing w:before="0" w:beforeAutospacing="0" w:after="0" w:afterAutospacing="0"/>
            </w:pPr>
            <w:r w:rsidRPr="00091101">
              <w:t>Отгадывание загадок о птицах  (скворец, цапля).</w:t>
            </w:r>
          </w:p>
          <w:p w:rsidR="00A51F65" w:rsidRPr="00091101" w:rsidRDefault="00A51F65" w:rsidP="0041769C">
            <w:pPr>
              <w:pStyle w:val="a4"/>
              <w:spacing w:before="0" w:beforeAutospacing="0" w:after="0" w:afterAutospacing="0"/>
            </w:pPr>
            <w:r w:rsidRPr="00091101">
              <w:t>Какой первый звук вы слышите в слове скворец? (с).</w:t>
            </w:r>
          </w:p>
          <w:p w:rsidR="00A51F65" w:rsidRPr="00091101" w:rsidRDefault="00A51F65" w:rsidP="0041769C">
            <w:pPr>
              <w:pStyle w:val="a4"/>
              <w:spacing w:before="0" w:beforeAutospacing="0" w:after="0" w:afterAutospacing="0"/>
            </w:pPr>
            <w:r w:rsidRPr="00091101">
              <w:t>Какой первый звук вы слышите в слове цапля? (ц)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</w:pPr>
            <w:r w:rsidRPr="00091101">
              <w:rPr>
                <w:shd w:val="clear" w:color="auto" w:fill="FFFFFF"/>
              </w:rPr>
              <w:t> Как вы думаете,</w:t>
            </w:r>
            <w:r w:rsidRPr="00091101">
              <w:t xml:space="preserve"> </w:t>
            </w:r>
            <w:r w:rsidRPr="00091101">
              <w:rPr>
                <w:rStyle w:val="a6"/>
              </w:rPr>
              <w:t xml:space="preserve"> с какими звуками мы будем работать?</w:t>
            </w:r>
            <w:r w:rsidRPr="00091101">
              <w:rPr>
                <w:b/>
              </w:rPr>
              <w:t xml:space="preserve"> 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  <w:rPr>
                <w:rStyle w:val="a6"/>
              </w:rPr>
            </w:pPr>
            <w:r w:rsidRPr="00091101">
              <w:rPr>
                <w:rStyle w:val="a6"/>
              </w:rPr>
              <w:t>II. Основная часть.</w:t>
            </w:r>
          </w:p>
          <w:p w:rsidR="00A51F65" w:rsidRPr="00091101" w:rsidRDefault="00A51F65" w:rsidP="006A5E6F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09110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Сегодня на занятии мы будем различать звуки 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[с-ц] в слогах, словах, предложениях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</w:pPr>
            <w:r w:rsidRPr="00091101">
              <w:t>Запись даты и темы занятия в тетрадях.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 w:rsidRPr="00091101">
              <w:rPr>
                <w:b/>
                <w:i/>
              </w:rPr>
              <w:t>Характеристика звуков С-Ц.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</w:pPr>
            <w:r w:rsidRPr="00091101">
              <w:t>Дадим характеристику звукам  С-Ц.</w:t>
            </w:r>
            <w:r w:rsidRPr="00091101">
              <w:br/>
              <w:t>– Звук</w:t>
            </w:r>
            <w:proofErr w:type="gramStart"/>
            <w:r w:rsidRPr="00091101">
              <w:t xml:space="preserve"> С</w:t>
            </w:r>
            <w:proofErr w:type="gramEnd"/>
            <w:r w:rsidRPr="00091101">
              <w:t xml:space="preserve"> – согласный, твердый, глухой.</w:t>
            </w:r>
            <w:r w:rsidRPr="00091101">
              <w:br/>
              <w:t xml:space="preserve">– Звук </w:t>
            </w:r>
            <w:proofErr w:type="gramStart"/>
            <w:r w:rsidRPr="00091101">
              <w:t>Ц</w:t>
            </w:r>
            <w:proofErr w:type="gramEnd"/>
            <w:r w:rsidRPr="00091101">
              <w:t xml:space="preserve"> – согласный, твердый, глухой.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</w:pPr>
            <w:r w:rsidRPr="00091101">
              <w:t>А чем же они отличаются?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</w:pPr>
            <w:r w:rsidRPr="00091101">
              <w:t>Посмотрите в зеркало и произнесите звук С.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</w:pPr>
            <w:r w:rsidRPr="00091101">
              <w:t>Губы в улыбке, зубы сближены, но не сомкнуты, кончик языка упирается в нижние резцы, воздушная струя плавная и холодная.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</w:pPr>
            <w:r w:rsidRPr="00091101">
              <w:t>А теперь произнесите звук Ц.</w:t>
            </w:r>
          </w:p>
          <w:p w:rsidR="00A51F65" w:rsidRPr="00091101" w:rsidRDefault="00A51F65" w:rsidP="001D7A50">
            <w:pPr>
              <w:pStyle w:val="a4"/>
              <w:spacing w:before="0" w:beforeAutospacing="0" w:after="0" w:afterAutospacing="0"/>
            </w:pPr>
            <w:r w:rsidRPr="00091101">
              <w:t>Губы в улыбке, зубы сближены, кончик языка упирается в нижние зубы, вначале спинка языка круто выгнута и касается бугорков за верхними зубами,  потом спинка языка опускается до положения, занимаемого при произношении звука</w:t>
            </w:r>
            <w:proofErr w:type="gramStart"/>
            <w:r w:rsidRPr="00091101">
              <w:t xml:space="preserve"> С</w:t>
            </w:r>
            <w:proofErr w:type="gramEnd"/>
            <w:r w:rsidRPr="00091101">
              <w:t>, а кончик языка остаётся на прежнем месте. Голосовые связки, как и при звуке</w:t>
            </w:r>
            <w:proofErr w:type="gramStart"/>
            <w:r w:rsidRPr="00091101">
              <w:t xml:space="preserve"> С</w:t>
            </w:r>
            <w:proofErr w:type="gramEnd"/>
            <w:r w:rsidRPr="00091101">
              <w:t xml:space="preserve"> не дрожат.</w:t>
            </w:r>
          </w:p>
          <w:p w:rsidR="00A51F65" w:rsidRPr="00091101" w:rsidRDefault="00A51F65" w:rsidP="006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</w:rPr>
              <w:t xml:space="preserve">Покажите на алфавите букву, которой обозначают звук 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  <w:p w:rsidR="00A51F65" w:rsidRPr="00091101" w:rsidRDefault="00A51F65" w:rsidP="006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Покажите на алфавите букву, которой обозначают звук [ц].</w:t>
            </w:r>
          </w:p>
          <w:p w:rsidR="00A51F65" w:rsidRPr="00091101" w:rsidRDefault="00A51F65" w:rsidP="006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Минутка чистописания.</w:t>
            </w:r>
          </w:p>
          <w:p w:rsidR="00A51F65" w:rsidRPr="00091101" w:rsidRDefault="00A51F65" w:rsidP="006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букв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Цц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тетрадях.</w:t>
            </w:r>
          </w:p>
          <w:p w:rsidR="00A51F65" w:rsidRPr="00091101" w:rsidRDefault="00A51F65" w:rsidP="001D7A50">
            <w:pPr>
              <w:pStyle w:val="a4"/>
              <w:spacing w:before="0" w:beforeAutospacing="0" w:after="0" w:afterAutospacing="0"/>
            </w:pPr>
            <w:r w:rsidRPr="00091101">
              <w:t>Работа со словами.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</w:pPr>
            <w:r w:rsidRPr="00091101">
              <w:t>Я буду диктовать вам слова, а вы должны их записать в два столбика. Если в слове есть звук с – то слово записываем в первый столбик, если звук ц – во второй.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</w:pPr>
            <w:r w:rsidRPr="00091101">
              <w:t xml:space="preserve">(Цапля, скворец, слон, овца, коса, цепь, стул, цветы.). 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</w:pPr>
            <w:r w:rsidRPr="00091101">
              <w:t xml:space="preserve">Подчёркивают буквы с, ц цветными карандашами. 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</w:pPr>
            <w:r w:rsidRPr="00091101">
              <w:t>Сравните пары слов по звучанию и смыслу.   Какими звуками отличаются эти пары слов?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</w:pPr>
            <w:r w:rsidRPr="00091101">
              <w:t xml:space="preserve">цвет - свет      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</w:pPr>
            <w:proofErr w:type="gramStart"/>
            <w:r w:rsidRPr="00091101">
              <w:t>цел</w:t>
            </w:r>
            <w:proofErr w:type="gramEnd"/>
            <w:r w:rsidRPr="00091101">
              <w:t xml:space="preserve"> - сел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</w:pPr>
            <w:r w:rsidRPr="00091101">
              <w:t xml:space="preserve">селиться - целиться 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</w:pPr>
            <w:r w:rsidRPr="00091101">
              <w:lastRenderedPageBreak/>
              <w:t xml:space="preserve">Объясните значения данных слов                             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  <w:rPr>
                <w:b/>
              </w:rPr>
            </w:pPr>
            <w:r w:rsidRPr="00091101">
              <w:rPr>
                <w:b/>
              </w:rPr>
              <w:t xml:space="preserve"> </w:t>
            </w:r>
            <w:proofErr w:type="spellStart"/>
            <w:r w:rsidRPr="00091101">
              <w:rPr>
                <w:b/>
              </w:rPr>
              <w:t>Физминутка</w:t>
            </w:r>
            <w:proofErr w:type="spellEnd"/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</w:pPr>
            <w:r w:rsidRPr="00091101">
              <w:t xml:space="preserve"> Закончите предложения, вставив пропущенные слова. Определите  положение звуков  С-Ц – в начале, середине, конце слова.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</w:pPr>
            <w:r w:rsidRPr="00091101">
              <w:t>В болоте на одной ноге стоит …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</w:pPr>
            <w:r w:rsidRPr="00091101">
              <w:t xml:space="preserve">Во дворе лает </w:t>
            </w:r>
            <w:proofErr w:type="gramStart"/>
            <w:r w:rsidRPr="00091101">
              <w:t>злая</w:t>
            </w:r>
            <w:proofErr w:type="gramEnd"/>
            <w:r w:rsidRPr="00091101">
              <w:t xml:space="preserve"> …..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</w:pPr>
            <w:r w:rsidRPr="00091101">
              <w:t>На небе ярко светит….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</w:pPr>
            <w:r w:rsidRPr="00091101">
              <w:t>Запись предложений в тетради.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</w:pPr>
            <w:r w:rsidRPr="00091101">
              <w:t xml:space="preserve">Работа по карточкам. Вставьте в слова пропущенные буквы С-Ц. </w:t>
            </w:r>
          </w:p>
          <w:p w:rsidR="00A51F65" w:rsidRPr="00091101" w:rsidRDefault="00A51F65" w:rsidP="00D73468">
            <w:pPr>
              <w:pStyle w:val="a4"/>
              <w:spacing w:before="0" w:beforeAutospacing="0" w:after="0" w:afterAutospacing="0"/>
            </w:pPr>
            <w:r w:rsidRPr="00091101">
              <w:t>Самостоятельная работа.</w:t>
            </w:r>
          </w:p>
          <w:p w:rsidR="00A51F65" w:rsidRPr="00091101" w:rsidRDefault="00A51F65" w:rsidP="0031428A">
            <w:pPr>
              <w:pStyle w:val="a4"/>
              <w:spacing w:before="0" w:beforeAutospacing="0" w:after="0" w:afterAutospacing="0"/>
            </w:pPr>
            <w:r w:rsidRPr="00091101">
              <w:t xml:space="preserve">Увидела </w:t>
            </w:r>
            <w:proofErr w:type="spellStart"/>
            <w:r w:rsidRPr="00091101">
              <w:t>ли__а</w:t>
            </w:r>
            <w:proofErr w:type="spellEnd"/>
            <w:r w:rsidRPr="00091101">
              <w:t xml:space="preserve">  </w:t>
            </w:r>
            <w:proofErr w:type="spellStart"/>
            <w:r w:rsidRPr="00091101">
              <w:t>зай__а</w:t>
            </w:r>
            <w:proofErr w:type="spellEnd"/>
            <w:r w:rsidRPr="00091101">
              <w:t xml:space="preserve">.  </w:t>
            </w:r>
            <w:proofErr w:type="spellStart"/>
            <w:r w:rsidRPr="00091101">
              <w:t>Зая</w:t>
            </w:r>
            <w:proofErr w:type="spellEnd"/>
            <w:r w:rsidRPr="00091101">
              <w:t xml:space="preserve">__  заметил </w:t>
            </w:r>
            <w:proofErr w:type="spellStart"/>
            <w:r w:rsidRPr="00091101">
              <w:t>ли__у</w:t>
            </w:r>
            <w:proofErr w:type="spellEnd"/>
            <w:r w:rsidRPr="00091101">
              <w:t xml:space="preserve">  и в </w:t>
            </w:r>
            <w:proofErr w:type="spellStart"/>
            <w:proofErr w:type="gramStart"/>
            <w:r w:rsidRPr="00091101">
              <w:t>ку__ты</w:t>
            </w:r>
            <w:proofErr w:type="spellEnd"/>
            <w:proofErr w:type="gramEnd"/>
            <w:r w:rsidRPr="00091101">
              <w:t xml:space="preserve">.  </w:t>
            </w:r>
            <w:proofErr w:type="spellStart"/>
            <w:proofErr w:type="gramStart"/>
            <w:r w:rsidRPr="00091101">
              <w:t>Ли</w:t>
            </w:r>
            <w:proofErr w:type="gramEnd"/>
            <w:r w:rsidRPr="00091101">
              <w:t>__а</w:t>
            </w:r>
            <w:proofErr w:type="spellEnd"/>
            <w:r w:rsidRPr="00091101">
              <w:t xml:space="preserve">  за ним.   </w:t>
            </w:r>
            <w:proofErr w:type="spellStart"/>
            <w:r w:rsidRPr="00091101">
              <w:t>Зая</w:t>
            </w:r>
            <w:proofErr w:type="spellEnd"/>
            <w:r w:rsidRPr="00091101">
              <w:t xml:space="preserve">__ за </w:t>
            </w:r>
            <w:proofErr w:type="spellStart"/>
            <w:proofErr w:type="gramStart"/>
            <w:r w:rsidRPr="00091101">
              <w:t>ку__т</w:t>
            </w:r>
            <w:proofErr w:type="spellEnd"/>
            <w:proofErr w:type="gramEnd"/>
            <w:r w:rsidRPr="00091101">
              <w:t xml:space="preserve">, и </w:t>
            </w:r>
            <w:proofErr w:type="spellStart"/>
            <w:r w:rsidRPr="00091101">
              <w:t>ли__и__а</w:t>
            </w:r>
            <w:proofErr w:type="spellEnd"/>
            <w:r w:rsidRPr="00091101">
              <w:t xml:space="preserve"> за </w:t>
            </w:r>
            <w:proofErr w:type="spellStart"/>
            <w:r w:rsidRPr="00091101">
              <w:t>ку__т</w:t>
            </w:r>
            <w:proofErr w:type="spellEnd"/>
            <w:r w:rsidRPr="00091101">
              <w:t xml:space="preserve">. </w:t>
            </w:r>
            <w:r w:rsidRPr="00091101">
              <w:rPr>
                <w:rStyle w:val="a6"/>
              </w:rPr>
              <w:t xml:space="preserve">III. Итог занятия </w:t>
            </w:r>
          </w:p>
        </w:tc>
      </w:tr>
      <w:tr w:rsidR="00A51F65" w:rsidRPr="00091101" w:rsidTr="00EC2ABA">
        <w:trPr>
          <w:trHeight w:val="1635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F65" w:rsidRPr="00091101" w:rsidRDefault="00983DC2" w:rsidP="00D7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Дифференциация звуков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[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ч-т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’].</w:t>
            </w: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1F65" w:rsidRPr="00091101" w:rsidRDefault="00A51F65" w:rsidP="00D7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F65" w:rsidRPr="00091101" w:rsidRDefault="00A51F65" w:rsidP="0041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различать звуки [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ч-т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 в слогах, словах, предложениях</w:t>
            </w:r>
          </w:p>
          <w:p w:rsidR="00A51F65" w:rsidRPr="00091101" w:rsidRDefault="00A51F65" w:rsidP="0041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1F65" w:rsidRPr="00091101" w:rsidRDefault="00A51F65" w:rsidP="003D4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 занятия.</w:t>
            </w:r>
          </w:p>
          <w:p w:rsidR="00A51F65" w:rsidRPr="00091101" w:rsidRDefault="00A51F65" w:rsidP="003D4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1.Организационный момент.</w:t>
            </w:r>
          </w:p>
          <w:p w:rsidR="00A51F65" w:rsidRPr="00091101" w:rsidRDefault="00A51F65" w:rsidP="003D4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Основная часть.</w:t>
            </w:r>
          </w:p>
          <w:p w:rsidR="00A51F65" w:rsidRPr="00091101" w:rsidRDefault="00A51F65" w:rsidP="003D4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Введение в тему занятия.</w:t>
            </w:r>
          </w:p>
          <w:p w:rsidR="00A51F65" w:rsidRPr="00091101" w:rsidRDefault="00A51F65" w:rsidP="003D4E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Cs/>
                <w:sz w:val="24"/>
                <w:szCs w:val="24"/>
              </w:rPr>
              <w:t>Загадывание загадок о часах и телефоне.</w:t>
            </w:r>
          </w:p>
          <w:p w:rsidR="00A51F65" w:rsidRPr="00091101" w:rsidRDefault="00A51F65" w:rsidP="003D4E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Cs/>
                <w:sz w:val="24"/>
                <w:szCs w:val="24"/>
              </w:rPr>
              <w:t>Назовите первый звук в слове часы.</w:t>
            </w:r>
          </w:p>
          <w:p w:rsidR="00A51F65" w:rsidRPr="00091101" w:rsidRDefault="00A51F65" w:rsidP="003D4E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Cs/>
                <w:sz w:val="24"/>
                <w:szCs w:val="24"/>
              </w:rPr>
              <w:t>Назовите первый звук в слове телефон.</w:t>
            </w:r>
          </w:p>
          <w:p w:rsidR="00A51F65" w:rsidRPr="00091101" w:rsidRDefault="00A51F65" w:rsidP="003D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Сегодня на занятии мы будем различать звуки 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ч-т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  в слогах, словах и предложениях.</w:t>
            </w:r>
          </w:p>
          <w:p w:rsidR="00A51F65" w:rsidRPr="00091101" w:rsidRDefault="00A51F65" w:rsidP="003D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даты и темы занятия в тетрадях.</w:t>
            </w:r>
          </w:p>
          <w:p w:rsidR="00A51F65" w:rsidRPr="00091101" w:rsidRDefault="00A51F65" w:rsidP="003D4E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Посмотрите, к нам в гости на занятие пришёл почемучка!</w:t>
            </w:r>
          </w:p>
          <w:p w:rsidR="00A51F65" w:rsidRPr="00091101" w:rsidRDefault="00A51F65" w:rsidP="003D4E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Cs/>
                <w:sz w:val="24"/>
                <w:szCs w:val="24"/>
              </w:rPr>
              <w:t>А почему его так зовут?</w:t>
            </w:r>
          </w:p>
          <w:p w:rsidR="00A51F65" w:rsidRPr="00091101" w:rsidRDefault="00A51F65" w:rsidP="003D4E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 многое хочет знать. Его интересует, чем же звук </w:t>
            </w:r>
            <w:proofErr w:type="gramStart"/>
            <w:r w:rsidRPr="00091101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 w:rsidRPr="00091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отличается от звука т’?</w:t>
            </w:r>
          </w:p>
          <w:p w:rsidR="00A51F65" w:rsidRPr="00091101" w:rsidRDefault="00A51F65" w:rsidP="003D4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Сравнительная характеристика данных звуков.</w:t>
            </w:r>
          </w:p>
          <w:p w:rsidR="00A51F65" w:rsidRPr="00091101" w:rsidRDefault="00A51F65" w:rsidP="003D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1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Посмотрите в зеркало и произнесите звук </w:t>
            </w:r>
            <w:r w:rsidRPr="00091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</w:t>
            </w:r>
            <w:proofErr w:type="gramStart"/>
            <w:r w:rsidRPr="00091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Pr="00091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]. Улыбнитесь, зубы сблизьте</w:t>
            </w:r>
            <w:proofErr w:type="gramStart"/>
            <w:r w:rsidRPr="00091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091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кончик языка опустите к нижним зубам, прижмите вверху его середину , а края языка к верхним коренным зубам. А теперь резко выдохните  воздух, чтобы язык отскочил от неба. Дайте характеристику этому звуку.</w:t>
            </w:r>
          </w:p>
          <w:p w:rsidR="00A51F65" w:rsidRPr="00091101" w:rsidRDefault="00A51F65" w:rsidP="003D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1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(Это звук согласный, глухой, мягкий).</w:t>
            </w:r>
          </w:p>
          <w:p w:rsidR="00A51F65" w:rsidRPr="00091101" w:rsidRDefault="00A51F65" w:rsidP="003D4E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в зеркало и произнесите звук [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Губы слегка выдвиньте  вперед, округлите, зубы сблизьте, широкий кончик языка поднимите  к бугоркам за зубами, но не прижимайте,  серединку языка опустите, чтобы образовалось углубление, боковые края прижмите  к верхним коренным зубам, выдохните воздух. </w:t>
            </w:r>
          </w:p>
          <w:p w:rsidR="00A51F65" w:rsidRPr="00091101" w:rsidRDefault="00A51F65" w:rsidP="003D4E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 характеристику звуку «ч». (Звук «ч» согласный, глухой, всегда мягкий).</w:t>
            </w:r>
          </w:p>
          <w:p w:rsidR="00A51F65" w:rsidRPr="00091101" w:rsidRDefault="00A51F65" w:rsidP="003D4E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«ч» и «т’» очень близки по звучанию. Когда мы их произносим, органы артикуляционного аппарата  занимают похожее положение. Но это разные звуки и на письме  обозначаются разными буквами. </w:t>
            </w:r>
          </w:p>
          <w:p w:rsidR="00A51F65" w:rsidRPr="00091101" w:rsidRDefault="00A51F65" w:rsidP="003D4E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Покажите на алфавите букву  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</w:t>
            </w:r>
          </w:p>
          <w:p w:rsidR="00A51F65" w:rsidRPr="00091101" w:rsidRDefault="00A51F65" w:rsidP="003D4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Минутка чистописания.</w:t>
            </w:r>
          </w:p>
          <w:p w:rsidR="00A51F65" w:rsidRPr="00091101" w:rsidRDefault="00A51F65" w:rsidP="003D4E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Запись букв </w:t>
            </w:r>
            <w:proofErr w:type="spellStart"/>
            <w:r w:rsidRPr="00091101">
              <w:rPr>
                <w:rFonts w:ascii="Times New Roman" w:hAnsi="Times New Roman" w:cs="Times New Roman"/>
                <w:bCs/>
                <w:sz w:val="24"/>
                <w:szCs w:val="24"/>
              </w:rPr>
              <w:t>Чч</w:t>
            </w:r>
            <w:proofErr w:type="spellEnd"/>
            <w:r w:rsidRPr="00091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91101">
              <w:rPr>
                <w:rFonts w:ascii="Times New Roman" w:hAnsi="Times New Roman" w:cs="Times New Roman"/>
                <w:bCs/>
                <w:sz w:val="24"/>
                <w:szCs w:val="24"/>
              </w:rPr>
              <w:t>Тт</w:t>
            </w:r>
            <w:proofErr w:type="spellEnd"/>
            <w:proofErr w:type="gramEnd"/>
            <w:r w:rsidRPr="00091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тетрадях.</w:t>
            </w:r>
          </w:p>
          <w:p w:rsidR="00A51F65" w:rsidRPr="00091101" w:rsidRDefault="00A51F65" w:rsidP="003D4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 теперь поиграем в игру «Поймай мяч и скажи наоборот»</w:t>
            </w:r>
          </w:p>
          <w:p w:rsidR="00A51F65" w:rsidRPr="00091101" w:rsidRDefault="00A51F65" w:rsidP="003D4E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буду бросать вам </w:t>
            </w:r>
            <w:proofErr w:type="gramStart"/>
            <w:r w:rsidRPr="00091101">
              <w:rPr>
                <w:rFonts w:ascii="Times New Roman" w:hAnsi="Times New Roman" w:cs="Times New Roman"/>
                <w:bCs/>
                <w:sz w:val="24"/>
                <w:szCs w:val="24"/>
              </w:rPr>
              <w:t>мяч</w:t>
            </w:r>
            <w:proofErr w:type="gramEnd"/>
            <w:r w:rsidRPr="00091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называть различные слоги, а вы должны сказать наоборот и бросить мяч обратно. </w:t>
            </w:r>
          </w:p>
          <w:p w:rsidR="00A51F65" w:rsidRPr="00091101" w:rsidRDefault="00A51F65" w:rsidP="003D4E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101">
              <w:rPr>
                <w:rFonts w:ascii="Times New Roman" w:hAnsi="Times New Roman" w:cs="Times New Roman"/>
                <w:bCs/>
                <w:sz w:val="24"/>
                <w:szCs w:val="24"/>
              </w:rPr>
              <w:t>Ти</w:t>
            </w:r>
            <w:proofErr w:type="spellEnd"/>
            <w:r w:rsidRPr="00091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091101">
              <w:rPr>
                <w:rFonts w:ascii="Times New Roman" w:hAnsi="Times New Roman" w:cs="Times New Roman"/>
                <w:bCs/>
                <w:sz w:val="24"/>
                <w:szCs w:val="24"/>
              </w:rPr>
              <w:t>чи</w:t>
            </w:r>
            <w:proofErr w:type="spellEnd"/>
            <w:r w:rsidRPr="00091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</w:t>
            </w:r>
            <w:proofErr w:type="spellStart"/>
            <w:r w:rsidRPr="00091101">
              <w:rPr>
                <w:rFonts w:ascii="Times New Roman" w:hAnsi="Times New Roman" w:cs="Times New Roman"/>
                <w:bCs/>
                <w:sz w:val="24"/>
                <w:szCs w:val="24"/>
              </w:rPr>
              <w:t>че-те</w:t>
            </w:r>
            <w:proofErr w:type="spellEnd"/>
            <w:r w:rsidRPr="00091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9110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Start"/>
            <w:r w:rsidRPr="00091101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spellEnd"/>
            <w:proofErr w:type="gramEnd"/>
          </w:p>
          <w:p w:rsidR="00A51F65" w:rsidRPr="00091101" w:rsidRDefault="00A51F65" w:rsidP="004176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Игра «Выбор Почемучки»</w:t>
            </w:r>
          </w:p>
          <w:p w:rsidR="00A51F65" w:rsidRPr="00091101" w:rsidRDefault="00A51F65" w:rsidP="003D4E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101"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Посмотрите на картинки и скажите, что там изображено (платье, бочка, чайник, утюг, часы, телевизор)</w:t>
            </w:r>
            <w:proofErr w:type="gramStart"/>
            <w:r w:rsidRPr="00091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A51F65" w:rsidRPr="00091101" w:rsidRDefault="00A51F65" w:rsidP="003D4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Почемучка любит только те предметы,  в названиях которых  есть звук 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  <w:p w:rsidR="00A51F65" w:rsidRPr="00091101" w:rsidRDefault="00A51F65" w:rsidP="003D4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Отберите лишь те картинки, где встречается именно этот звук.</w:t>
            </w:r>
          </w:p>
          <w:p w:rsidR="00A51F65" w:rsidRPr="00091101" w:rsidRDefault="00A51F65" w:rsidP="003D4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«Сигнальщики»</w:t>
            </w:r>
          </w:p>
          <w:p w:rsidR="00A51F65" w:rsidRPr="00091101" w:rsidRDefault="00A51F65" w:rsidP="003D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я буду произносить разные слова, а вы, если услышите звуки [ч или т’]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поднять соответствующие буквы.</w:t>
            </w:r>
          </w:p>
          <w:p w:rsidR="00A51F65" w:rsidRPr="00091101" w:rsidRDefault="00A51F65" w:rsidP="003D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911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0911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A51F65" w:rsidRPr="00091101" w:rsidRDefault="00A51F65" w:rsidP="003D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Упражнение «Назови детёнышей».</w:t>
            </w:r>
          </w:p>
          <w:p w:rsidR="00A51F65" w:rsidRPr="00091101" w:rsidRDefault="00A51F65" w:rsidP="003D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Почемучка просит назвать название детёнышей. </w:t>
            </w:r>
          </w:p>
          <w:p w:rsidR="00A51F65" w:rsidRPr="00091101" w:rsidRDefault="00A51F65" w:rsidP="003D4E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Логопед:</w:t>
            </w: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Кузнечик просит назвать детенышей животных и птиц. Но сначала покажем буквы «ч» и «т».</w:t>
            </w:r>
          </w:p>
          <w:p w:rsidR="00A51F65" w:rsidRPr="00091101" w:rsidRDefault="00A51F65" w:rsidP="003D4E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называют детенышей животных)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9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волка - (волчата), у кошки - (котята), у утки - (утята), у зайца - (зайчата), у белки - (бельчата)</w:t>
            </w:r>
          </w:p>
          <w:p w:rsidR="00A51F65" w:rsidRPr="00091101" w:rsidRDefault="00A51F65" w:rsidP="003D4E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11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Работа со словами-паронимами.</w:t>
            </w:r>
          </w:p>
          <w:p w:rsidR="00A51F65" w:rsidRPr="00091101" w:rsidRDefault="00A51F65" w:rsidP="003D4E66">
            <w:pPr>
              <w:pStyle w:val="a4"/>
              <w:shd w:val="clear" w:color="auto" w:fill="FFFFFF"/>
              <w:spacing w:before="0" w:beforeAutospacing="0" w:after="0" w:afterAutospacing="0"/>
            </w:pPr>
            <w:r w:rsidRPr="00091101">
              <w:rPr>
                <w:bCs/>
              </w:rPr>
              <w:t xml:space="preserve">Почемучка принёс письмо с заданием. Нужно в записанных словах заменить </w:t>
            </w:r>
            <w:r w:rsidRPr="00091101">
              <w:t xml:space="preserve"> «ч» на «т». </w:t>
            </w:r>
            <w:proofErr w:type="gramStart"/>
            <w:r w:rsidRPr="00091101">
              <w:t>На доске в записаны слова: ткач, мяч, вечер, ткач, печка, печь).</w:t>
            </w:r>
            <w:proofErr w:type="gramEnd"/>
          </w:p>
          <w:p w:rsidR="00A51F65" w:rsidRPr="00091101" w:rsidRDefault="00A51F65" w:rsidP="003D4E66">
            <w:pPr>
              <w:pStyle w:val="a4"/>
              <w:shd w:val="clear" w:color="auto" w:fill="FFFFFF"/>
              <w:spacing w:before="0" w:beforeAutospacing="0" w:after="0" w:afterAutospacing="0"/>
            </w:pPr>
            <w:r w:rsidRPr="00091101">
              <w:t>Данные пары слов записываются в тетради. Подчёркивают данные буквы разными карандашам</w:t>
            </w:r>
            <w:proofErr w:type="gramStart"/>
            <w:r w:rsidRPr="00091101">
              <w:t>и(</w:t>
            </w:r>
            <w:proofErr w:type="gramEnd"/>
            <w:r w:rsidRPr="00091101">
              <w:t>«ч» - зеленым, «т» - синим).</w:t>
            </w:r>
          </w:p>
          <w:p w:rsidR="00A51F65" w:rsidRPr="00091101" w:rsidRDefault="00A51F65" w:rsidP="003D4E66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091101">
              <w:rPr>
                <w:b/>
                <w:i/>
              </w:rPr>
              <w:t xml:space="preserve">Работа с предложением. </w:t>
            </w:r>
          </w:p>
          <w:p w:rsidR="00A51F65" w:rsidRPr="00091101" w:rsidRDefault="00A51F65" w:rsidP="003D4E66">
            <w:pPr>
              <w:pStyle w:val="a4"/>
              <w:shd w:val="clear" w:color="auto" w:fill="FFFFFF"/>
              <w:spacing w:before="0" w:beforeAutospacing="0" w:after="0" w:afterAutospacing="0"/>
            </w:pPr>
            <w:r w:rsidRPr="00091101">
              <w:t xml:space="preserve">Составьте предложение со словом ветер.  </w:t>
            </w:r>
          </w:p>
          <w:p w:rsidR="00A51F65" w:rsidRPr="00091101" w:rsidRDefault="00A51F65" w:rsidP="003D4E66">
            <w:pPr>
              <w:pStyle w:val="a4"/>
              <w:shd w:val="clear" w:color="auto" w:fill="FFFFFF"/>
              <w:spacing w:before="0" w:beforeAutospacing="0" w:after="0" w:afterAutospacing="0"/>
            </w:pPr>
            <w:r w:rsidRPr="00091101">
              <w:t>Запись данного предложения в тетрадь.</w:t>
            </w:r>
          </w:p>
          <w:p w:rsidR="00A51F65" w:rsidRPr="00091101" w:rsidRDefault="00A51F65" w:rsidP="0031428A">
            <w:pPr>
              <w:pStyle w:val="a4"/>
              <w:shd w:val="clear" w:color="auto" w:fill="FFFFFF"/>
              <w:spacing w:before="0" w:beforeAutospacing="0" w:after="0" w:afterAutospacing="0"/>
            </w:pPr>
            <w:r w:rsidRPr="00091101">
              <w:t>Назовите из предложения тольк</w:t>
            </w:r>
            <w:r w:rsidR="0031428A" w:rsidRPr="00091101">
              <w:t>о те слова, которые обозначают (предмет</w:t>
            </w:r>
            <w:proofErr w:type="gramStart"/>
            <w:r w:rsidR="0031428A" w:rsidRPr="00091101">
              <w:t>.</w:t>
            </w:r>
            <w:proofErr w:type="gramEnd"/>
            <w:r w:rsidR="0031428A" w:rsidRPr="00091101">
              <w:t xml:space="preserve"> </w:t>
            </w:r>
            <w:proofErr w:type="gramStart"/>
            <w:r w:rsidR="0031428A" w:rsidRPr="00091101">
              <w:t>д</w:t>
            </w:r>
            <w:proofErr w:type="gramEnd"/>
            <w:r w:rsidR="0031428A" w:rsidRPr="00091101">
              <w:t>ействие предмета, п</w:t>
            </w:r>
            <w:r w:rsidRPr="00091101">
              <w:t>ризнак предмета.</w:t>
            </w:r>
          </w:p>
          <w:p w:rsidR="00A51F65" w:rsidRPr="00091101" w:rsidRDefault="00A51F65" w:rsidP="003D4E66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091101">
              <w:rPr>
                <w:b/>
              </w:rPr>
              <w:t>3.Итог занятия.</w:t>
            </w:r>
          </w:p>
        </w:tc>
      </w:tr>
    </w:tbl>
    <w:p w:rsidR="00FB3353" w:rsidRPr="00373CEF" w:rsidRDefault="00373CEF" w:rsidP="00D734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3C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Условия реализации программы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0B6520" w:rsidRPr="00373CEF" w:rsidRDefault="000B6520" w:rsidP="00314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реализации программы необходимо наличие:</w:t>
      </w:r>
    </w:p>
    <w:p w:rsidR="000B6520" w:rsidRPr="00091101" w:rsidRDefault="000B6520" w:rsidP="00265411">
      <w:pPr>
        <w:numPr>
          <w:ilvl w:val="0"/>
          <w:numId w:val="4"/>
        </w:numPr>
        <w:shd w:val="clear" w:color="auto" w:fill="FFFFFF"/>
        <w:spacing w:after="0" w:line="240" w:lineRule="auto"/>
        <w:ind w:left="0" w:right="2592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</w:t>
      </w:r>
    </w:p>
    <w:p w:rsidR="000B6520" w:rsidRPr="00091101" w:rsidRDefault="000B6520" w:rsidP="00265411">
      <w:pPr>
        <w:numPr>
          <w:ilvl w:val="0"/>
          <w:numId w:val="4"/>
        </w:numPr>
        <w:shd w:val="clear" w:color="auto" w:fill="FFFFFF"/>
        <w:spacing w:after="0" w:line="240" w:lineRule="auto"/>
        <w:ind w:left="0" w:right="2592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наглядных пособий;</w:t>
      </w:r>
    </w:p>
    <w:p w:rsidR="000B6520" w:rsidRPr="00091101" w:rsidRDefault="000B6520" w:rsidP="0026541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дидактического материала;</w:t>
      </w:r>
    </w:p>
    <w:p w:rsidR="000B6520" w:rsidRDefault="000B6520" w:rsidP="0026541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литературы;</w:t>
      </w:r>
    </w:p>
    <w:p w:rsidR="00373CEF" w:rsidRPr="00091101" w:rsidRDefault="00373CEF" w:rsidP="0026541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ТСО</w:t>
      </w:r>
      <w:bookmarkStart w:id="1" w:name="_GoBack"/>
      <w:bookmarkEnd w:id="1"/>
    </w:p>
    <w:p w:rsidR="00FB3353" w:rsidRPr="00091101" w:rsidRDefault="00FB3353" w:rsidP="00D7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339" w:rsidRPr="00091101" w:rsidRDefault="00A55339" w:rsidP="00D73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422" w:rsidRPr="00091101" w:rsidRDefault="00CE2422" w:rsidP="00D7346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422" w:rsidRPr="00091101" w:rsidRDefault="00CE2422" w:rsidP="00D7346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CE2422" w:rsidRPr="00091101" w:rsidSect="00EE224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imbus Roman No9 L">
    <w:altName w:val="MS PMincho"/>
    <w:charset w:val="8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86A75"/>
    <w:multiLevelType w:val="multilevel"/>
    <w:tmpl w:val="945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4624C4"/>
    <w:multiLevelType w:val="hybridMultilevel"/>
    <w:tmpl w:val="A6B6469E"/>
    <w:lvl w:ilvl="0" w:tplc="B6E61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7041E7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08A5D19"/>
    <w:multiLevelType w:val="hybridMultilevel"/>
    <w:tmpl w:val="9418F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5C7F40"/>
    <w:multiLevelType w:val="multilevel"/>
    <w:tmpl w:val="FA2E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5F597D"/>
    <w:multiLevelType w:val="hybridMultilevel"/>
    <w:tmpl w:val="0554AD56"/>
    <w:lvl w:ilvl="0" w:tplc="4F04CC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DB3D2F"/>
    <w:multiLevelType w:val="multilevel"/>
    <w:tmpl w:val="E10C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C72A6A"/>
    <w:multiLevelType w:val="hybridMultilevel"/>
    <w:tmpl w:val="529EE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D3D4E"/>
    <w:multiLevelType w:val="hybridMultilevel"/>
    <w:tmpl w:val="38EAD71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F231C0D"/>
    <w:multiLevelType w:val="multilevel"/>
    <w:tmpl w:val="C334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1C6B44"/>
    <w:multiLevelType w:val="multilevel"/>
    <w:tmpl w:val="BE7E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8C75C0"/>
    <w:multiLevelType w:val="hybridMultilevel"/>
    <w:tmpl w:val="3FEA5958"/>
    <w:lvl w:ilvl="0" w:tplc="BB7035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1304A7"/>
    <w:multiLevelType w:val="hybridMultilevel"/>
    <w:tmpl w:val="0FC8AAD6"/>
    <w:lvl w:ilvl="0" w:tplc="DE24B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01746"/>
    <w:multiLevelType w:val="multilevel"/>
    <w:tmpl w:val="3BF0B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E27263"/>
    <w:multiLevelType w:val="multilevel"/>
    <w:tmpl w:val="3B48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7C71EF"/>
    <w:multiLevelType w:val="multilevel"/>
    <w:tmpl w:val="6858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AA51FD"/>
    <w:multiLevelType w:val="multilevel"/>
    <w:tmpl w:val="4DD0A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48348C"/>
    <w:multiLevelType w:val="multilevel"/>
    <w:tmpl w:val="ECF8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83163E"/>
    <w:multiLevelType w:val="hybridMultilevel"/>
    <w:tmpl w:val="BA36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35CD2"/>
    <w:multiLevelType w:val="multilevel"/>
    <w:tmpl w:val="7A18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131B06"/>
    <w:multiLevelType w:val="multilevel"/>
    <w:tmpl w:val="D5EA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B0111A"/>
    <w:multiLevelType w:val="multilevel"/>
    <w:tmpl w:val="01D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8B539D"/>
    <w:multiLevelType w:val="hybridMultilevel"/>
    <w:tmpl w:val="616007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92092"/>
    <w:multiLevelType w:val="hybridMultilevel"/>
    <w:tmpl w:val="A4CA5C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4"/>
  </w:num>
  <w:num w:numId="4">
    <w:abstractNumId w:val="20"/>
  </w:num>
  <w:num w:numId="5">
    <w:abstractNumId w:val="10"/>
  </w:num>
  <w:num w:numId="6">
    <w:abstractNumId w:val="17"/>
  </w:num>
  <w:num w:numId="7">
    <w:abstractNumId w:val="15"/>
  </w:num>
  <w:num w:numId="8">
    <w:abstractNumId w:val="7"/>
  </w:num>
  <w:num w:numId="9">
    <w:abstractNumId w:val="23"/>
  </w:num>
  <w:num w:numId="10">
    <w:abstractNumId w:val="0"/>
  </w:num>
  <w:num w:numId="11">
    <w:abstractNumId w:val="18"/>
  </w:num>
  <w:num w:numId="12">
    <w:abstractNumId w:val="9"/>
  </w:num>
  <w:num w:numId="13">
    <w:abstractNumId w:val="1"/>
  </w:num>
  <w:num w:numId="14">
    <w:abstractNumId w:val="4"/>
  </w:num>
  <w:num w:numId="15">
    <w:abstractNumId w:val="2"/>
  </w:num>
  <w:num w:numId="16">
    <w:abstractNumId w:val="5"/>
  </w:num>
  <w:num w:numId="17">
    <w:abstractNumId w:val="11"/>
  </w:num>
  <w:num w:numId="18">
    <w:abstractNumId w:val="13"/>
  </w:num>
  <w:num w:numId="19">
    <w:abstractNumId w:val="8"/>
  </w:num>
  <w:num w:numId="20">
    <w:abstractNumId w:val="6"/>
  </w:num>
  <w:num w:numId="21">
    <w:abstractNumId w:val="16"/>
  </w:num>
  <w:num w:numId="22">
    <w:abstractNumId w:val="21"/>
  </w:num>
  <w:num w:numId="23">
    <w:abstractNumId w:val="3"/>
  </w:num>
  <w:num w:numId="24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30130"/>
    <w:rsid w:val="00000EA3"/>
    <w:rsid w:val="00013D01"/>
    <w:rsid w:val="00091101"/>
    <w:rsid w:val="000B0F24"/>
    <w:rsid w:val="000B2E2A"/>
    <w:rsid w:val="000B6520"/>
    <w:rsid w:val="000E11D9"/>
    <w:rsid w:val="0010661A"/>
    <w:rsid w:val="00131B5E"/>
    <w:rsid w:val="0013430E"/>
    <w:rsid w:val="0015225B"/>
    <w:rsid w:val="0017245A"/>
    <w:rsid w:val="00175D53"/>
    <w:rsid w:val="0019691C"/>
    <w:rsid w:val="0019791E"/>
    <w:rsid w:val="001A2FCF"/>
    <w:rsid w:val="001A47DA"/>
    <w:rsid w:val="001C0017"/>
    <w:rsid w:val="001C69C8"/>
    <w:rsid w:val="001D7A50"/>
    <w:rsid w:val="001E40A6"/>
    <w:rsid w:val="00217AFA"/>
    <w:rsid w:val="002204F1"/>
    <w:rsid w:val="00243CFC"/>
    <w:rsid w:val="00265411"/>
    <w:rsid w:val="00296345"/>
    <w:rsid w:val="0029780B"/>
    <w:rsid w:val="002D78BC"/>
    <w:rsid w:val="002D7982"/>
    <w:rsid w:val="002E2C21"/>
    <w:rsid w:val="0031428A"/>
    <w:rsid w:val="00333157"/>
    <w:rsid w:val="00340BA5"/>
    <w:rsid w:val="0036793E"/>
    <w:rsid w:val="00373CEF"/>
    <w:rsid w:val="003812B8"/>
    <w:rsid w:val="003A04B4"/>
    <w:rsid w:val="003D4E66"/>
    <w:rsid w:val="00410F01"/>
    <w:rsid w:val="00411D65"/>
    <w:rsid w:val="00413D76"/>
    <w:rsid w:val="0041769C"/>
    <w:rsid w:val="00430130"/>
    <w:rsid w:val="00444084"/>
    <w:rsid w:val="004811FB"/>
    <w:rsid w:val="0048557F"/>
    <w:rsid w:val="00491238"/>
    <w:rsid w:val="004A1F44"/>
    <w:rsid w:val="004A531D"/>
    <w:rsid w:val="004B4138"/>
    <w:rsid w:val="004C3145"/>
    <w:rsid w:val="004C565F"/>
    <w:rsid w:val="004C5C8B"/>
    <w:rsid w:val="004F7E61"/>
    <w:rsid w:val="00501A16"/>
    <w:rsid w:val="005062FC"/>
    <w:rsid w:val="00512E33"/>
    <w:rsid w:val="0051427F"/>
    <w:rsid w:val="00521BFC"/>
    <w:rsid w:val="0052412E"/>
    <w:rsid w:val="005346BF"/>
    <w:rsid w:val="00542219"/>
    <w:rsid w:val="0054256D"/>
    <w:rsid w:val="00544E3E"/>
    <w:rsid w:val="005500F0"/>
    <w:rsid w:val="005527CF"/>
    <w:rsid w:val="005602A4"/>
    <w:rsid w:val="005743FB"/>
    <w:rsid w:val="005B2EFE"/>
    <w:rsid w:val="005B41AD"/>
    <w:rsid w:val="005B53D1"/>
    <w:rsid w:val="005C255C"/>
    <w:rsid w:val="006158FF"/>
    <w:rsid w:val="00616D7D"/>
    <w:rsid w:val="0062202C"/>
    <w:rsid w:val="00626A91"/>
    <w:rsid w:val="006358B2"/>
    <w:rsid w:val="00636A9D"/>
    <w:rsid w:val="006439D7"/>
    <w:rsid w:val="00646F18"/>
    <w:rsid w:val="00647823"/>
    <w:rsid w:val="00667284"/>
    <w:rsid w:val="006760BE"/>
    <w:rsid w:val="006A5E6F"/>
    <w:rsid w:val="006A644C"/>
    <w:rsid w:val="006B0B60"/>
    <w:rsid w:val="006D2A0D"/>
    <w:rsid w:val="006D7503"/>
    <w:rsid w:val="006E7085"/>
    <w:rsid w:val="007004CE"/>
    <w:rsid w:val="007039EA"/>
    <w:rsid w:val="00706C3A"/>
    <w:rsid w:val="00752685"/>
    <w:rsid w:val="00756B64"/>
    <w:rsid w:val="00767C7B"/>
    <w:rsid w:val="00773D91"/>
    <w:rsid w:val="007750E2"/>
    <w:rsid w:val="0079264C"/>
    <w:rsid w:val="007C0697"/>
    <w:rsid w:val="007D6856"/>
    <w:rsid w:val="00802E1C"/>
    <w:rsid w:val="0081198D"/>
    <w:rsid w:val="0081589A"/>
    <w:rsid w:val="00815F9B"/>
    <w:rsid w:val="008349FD"/>
    <w:rsid w:val="00836D6A"/>
    <w:rsid w:val="00837E91"/>
    <w:rsid w:val="00867CD7"/>
    <w:rsid w:val="008852F3"/>
    <w:rsid w:val="008A1887"/>
    <w:rsid w:val="008B6EDF"/>
    <w:rsid w:val="008E1466"/>
    <w:rsid w:val="008F03BA"/>
    <w:rsid w:val="008F2B63"/>
    <w:rsid w:val="008F38CD"/>
    <w:rsid w:val="00927FC5"/>
    <w:rsid w:val="009374A8"/>
    <w:rsid w:val="00943330"/>
    <w:rsid w:val="009441A0"/>
    <w:rsid w:val="00950A6C"/>
    <w:rsid w:val="00970CBD"/>
    <w:rsid w:val="009718AE"/>
    <w:rsid w:val="00983DC2"/>
    <w:rsid w:val="0098509F"/>
    <w:rsid w:val="00995862"/>
    <w:rsid w:val="009A4550"/>
    <w:rsid w:val="009A7AC0"/>
    <w:rsid w:val="009D379C"/>
    <w:rsid w:val="009D40EC"/>
    <w:rsid w:val="009E7549"/>
    <w:rsid w:val="00A015C7"/>
    <w:rsid w:val="00A51C09"/>
    <w:rsid w:val="00A51F65"/>
    <w:rsid w:val="00A55339"/>
    <w:rsid w:val="00A60BCB"/>
    <w:rsid w:val="00A664FE"/>
    <w:rsid w:val="00A72A37"/>
    <w:rsid w:val="00A87DBC"/>
    <w:rsid w:val="00A93217"/>
    <w:rsid w:val="00AA3047"/>
    <w:rsid w:val="00AC3E44"/>
    <w:rsid w:val="00AC7EF5"/>
    <w:rsid w:val="00AD23D4"/>
    <w:rsid w:val="00AE3791"/>
    <w:rsid w:val="00AE7A07"/>
    <w:rsid w:val="00AF3911"/>
    <w:rsid w:val="00AF590B"/>
    <w:rsid w:val="00AF7BBE"/>
    <w:rsid w:val="00B100F0"/>
    <w:rsid w:val="00B21C86"/>
    <w:rsid w:val="00B341FE"/>
    <w:rsid w:val="00B40727"/>
    <w:rsid w:val="00B46B1F"/>
    <w:rsid w:val="00B7045A"/>
    <w:rsid w:val="00BB3BA7"/>
    <w:rsid w:val="00BF0F83"/>
    <w:rsid w:val="00BF5398"/>
    <w:rsid w:val="00BF696D"/>
    <w:rsid w:val="00C02AEC"/>
    <w:rsid w:val="00C0649A"/>
    <w:rsid w:val="00C358A5"/>
    <w:rsid w:val="00C43C51"/>
    <w:rsid w:val="00C56181"/>
    <w:rsid w:val="00C5672C"/>
    <w:rsid w:val="00C748F5"/>
    <w:rsid w:val="00C85BE2"/>
    <w:rsid w:val="00C9219A"/>
    <w:rsid w:val="00C939E0"/>
    <w:rsid w:val="00CB3CFE"/>
    <w:rsid w:val="00CB3ECB"/>
    <w:rsid w:val="00CE2422"/>
    <w:rsid w:val="00CF20AC"/>
    <w:rsid w:val="00CF5198"/>
    <w:rsid w:val="00D02FB3"/>
    <w:rsid w:val="00D03C20"/>
    <w:rsid w:val="00D07849"/>
    <w:rsid w:val="00D21C86"/>
    <w:rsid w:val="00D23186"/>
    <w:rsid w:val="00D26473"/>
    <w:rsid w:val="00D4574C"/>
    <w:rsid w:val="00D51EDF"/>
    <w:rsid w:val="00D6359A"/>
    <w:rsid w:val="00D73468"/>
    <w:rsid w:val="00D759EE"/>
    <w:rsid w:val="00D77D74"/>
    <w:rsid w:val="00D84643"/>
    <w:rsid w:val="00D967F7"/>
    <w:rsid w:val="00D97FBB"/>
    <w:rsid w:val="00DA3B84"/>
    <w:rsid w:val="00DB3A65"/>
    <w:rsid w:val="00DC31A8"/>
    <w:rsid w:val="00DD193B"/>
    <w:rsid w:val="00DD25EC"/>
    <w:rsid w:val="00DD596B"/>
    <w:rsid w:val="00DE3634"/>
    <w:rsid w:val="00DE4FEA"/>
    <w:rsid w:val="00DF4571"/>
    <w:rsid w:val="00E04295"/>
    <w:rsid w:val="00E14FD2"/>
    <w:rsid w:val="00E15409"/>
    <w:rsid w:val="00E42744"/>
    <w:rsid w:val="00E76354"/>
    <w:rsid w:val="00E95C94"/>
    <w:rsid w:val="00EB72E5"/>
    <w:rsid w:val="00EC11FA"/>
    <w:rsid w:val="00EC2ABA"/>
    <w:rsid w:val="00ED133C"/>
    <w:rsid w:val="00ED4D0D"/>
    <w:rsid w:val="00ED4F28"/>
    <w:rsid w:val="00ED5A57"/>
    <w:rsid w:val="00EE2244"/>
    <w:rsid w:val="00F0316F"/>
    <w:rsid w:val="00F37ED3"/>
    <w:rsid w:val="00F41428"/>
    <w:rsid w:val="00F51F82"/>
    <w:rsid w:val="00F54141"/>
    <w:rsid w:val="00F8267E"/>
    <w:rsid w:val="00F92681"/>
    <w:rsid w:val="00FA1EA9"/>
    <w:rsid w:val="00FA54C7"/>
    <w:rsid w:val="00FB3353"/>
    <w:rsid w:val="00FB3890"/>
    <w:rsid w:val="00FB7184"/>
    <w:rsid w:val="00FC0CA4"/>
    <w:rsid w:val="00FC4B07"/>
    <w:rsid w:val="00FC6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63"/>
  </w:style>
  <w:style w:type="paragraph" w:styleId="1">
    <w:name w:val="heading 1"/>
    <w:basedOn w:val="a"/>
    <w:next w:val="a"/>
    <w:link w:val="10"/>
    <w:uiPriority w:val="9"/>
    <w:qFormat/>
    <w:rsid w:val="001A2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F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62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61A"/>
    <w:pPr>
      <w:ind w:left="720"/>
      <w:contextualSpacing/>
    </w:pPr>
  </w:style>
  <w:style w:type="paragraph" w:customStyle="1" w:styleId="Default">
    <w:name w:val="Default"/>
    <w:rsid w:val="00106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DD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D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DD596B"/>
  </w:style>
  <w:style w:type="character" w:customStyle="1" w:styleId="c21">
    <w:name w:val="c21"/>
    <w:basedOn w:val="a0"/>
    <w:rsid w:val="00DD596B"/>
  </w:style>
  <w:style w:type="character" w:customStyle="1" w:styleId="c40">
    <w:name w:val="c40"/>
    <w:basedOn w:val="a0"/>
    <w:rsid w:val="00DD596B"/>
  </w:style>
  <w:style w:type="character" w:customStyle="1" w:styleId="c29">
    <w:name w:val="c29"/>
    <w:basedOn w:val="a0"/>
    <w:rsid w:val="00DD596B"/>
  </w:style>
  <w:style w:type="character" w:customStyle="1" w:styleId="c27">
    <w:name w:val="c27"/>
    <w:basedOn w:val="a0"/>
    <w:rsid w:val="00DD596B"/>
  </w:style>
  <w:style w:type="character" w:customStyle="1" w:styleId="c3">
    <w:name w:val="c3"/>
    <w:basedOn w:val="a0"/>
    <w:rsid w:val="00DD596B"/>
  </w:style>
  <w:style w:type="character" w:customStyle="1" w:styleId="c11">
    <w:name w:val="c11"/>
    <w:basedOn w:val="a0"/>
    <w:rsid w:val="00DD596B"/>
  </w:style>
  <w:style w:type="paragraph" w:customStyle="1" w:styleId="c90">
    <w:name w:val="c90"/>
    <w:basedOn w:val="a"/>
    <w:rsid w:val="00DD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DD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3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56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02A4"/>
  </w:style>
  <w:style w:type="character" w:styleId="a6">
    <w:name w:val="Strong"/>
    <w:basedOn w:val="a0"/>
    <w:uiPriority w:val="22"/>
    <w:qFormat/>
    <w:rsid w:val="00D84643"/>
    <w:rPr>
      <w:b/>
      <w:bCs/>
    </w:rPr>
  </w:style>
  <w:style w:type="character" w:styleId="a7">
    <w:name w:val="Emphasis"/>
    <w:basedOn w:val="a0"/>
    <w:uiPriority w:val="20"/>
    <w:qFormat/>
    <w:rsid w:val="00D8464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062F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pple-converted-space">
    <w:name w:val="apple-converted-space"/>
    <w:basedOn w:val="a0"/>
    <w:rsid w:val="003812B8"/>
  </w:style>
  <w:style w:type="paragraph" w:customStyle="1" w:styleId="c9">
    <w:name w:val="c9"/>
    <w:basedOn w:val="a"/>
    <w:rsid w:val="00CF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F5198"/>
  </w:style>
  <w:style w:type="paragraph" w:customStyle="1" w:styleId="c2">
    <w:name w:val="c2"/>
    <w:basedOn w:val="a"/>
    <w:uiPriority w:val="99"/>
    <w:rsid w:val="00B2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5B2E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B2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34">
    <w:name w:val="c34"/>
    <w:basedOn w:val="a"/>
    <w:rsid w:val="00EE2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EE2244"/>
  </w:style>
  <w:style w:type="character" w:customStyle="1" w:styleId="c49">
    <w:name w:val="c49"/>
    <w:basedOn w:val="a0"/>
    <w:rsid w:val="00EE2244"/>
  </w:style>
  <w:style w:type="character" w:customStyle="1" w:styleId="c43">
    <w:name w:val="c43"/>
    <w:basedOn w:val="a0"/>
    <w:rsid w:val="00EE2244"/>
  </w:style>
  <w:style w:type="paragraph" w:customStyle="1" w:styleId="c73">
    <w:name w:val="c73"/>
    <w:basedOn w:val="a"/>
    <w:rsid w:val="00EE2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EE2244"/>
  </w:style>
  <w:style w:type="character" w:customStyle="1" w:styleId="10">
    <w:name w:val="Заголовок 1 Знак"/>
    <w:basedOn w:val="a0"/>
    <w:link w:val="1"/>
    <w:uiPriority w:val="9"/>
    <w:rsid w:val="001A2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A2F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1A2F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A2FCF"/>
  </w:style>
  <w:style w:type="paragraph" w:styleId="aa">
    <w:name w:val="Body Text Indent"/>
    <w:basedOn w:val="a"/>
    <w:link w:val="ab"/>
    <w:uiPriority w:val="99"/>
    <w:semiHidden/>
    <w:unhideWhenUsed/>
    <w:rsid w:val="001A2FC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A2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61A"/>
    <w:pPr>
      <w:ind w:left="720"/>
      <w:contextualSpacing/>
    </w:pPr>
  </w:style>
  <w:style w:type="paragraph" w:customStyle="1" w:styleId="Default">
    <w:name w:val="Default"/>
    <w:rsid w:val="00106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312">
          <w:blockQuote w:val="1"/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635A69-D138-4024-AAA8-7FA5E79E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31</Pages>
  <Words>8525</Words>
  <Characters>48597</Characters>
  <Application>Microsoft Office Word</Application>
  <DocSecurity>0</DocSecurity>
  <Lines>404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Nataliya</cp:lastModifiedBy>
  <cp:revision>103</cp:revision>
  <dcterms:created xsi:type="dcterms:W3CDTF">2018-06-05T09:36:00Z</dcterms:created>
  <dcterms:modified xsi:type="dcterms:W3CDTF">2018-10-04T07:28:00Z</dcterms:modified>
</cp:coreProperties>
</file>