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899" w:rsidRDefault="00ED7899" w:rsidP="00ED78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D789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Богомолова Г.А. </w:t>
      </w:r>
    </w:p>
    <w:p w:rsidR="00ED7899" w:rsidRDefault="00ED7899" w:rsidP="00ED78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классов,</w:t>
      </w:r>
    </w:p>
    <w:p w:rsidR="00ED7899" w:rsidRDefault="00ED7899" w:rsidP="00ED78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кружка «Мы журналисты»</w:t>
      </w:r>
    </w:p>
    <w:p w:rsidR="00ED7899" w:rsidRPr="00ED7899" w:rsidRDefault="00ED7899" w:rsidP="00ED78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АГО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ED7899" w:rsidRDefault="00ED7899" w:rsidP="00ED78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 занятия по внеурочной деятельности «Мы журналисты»</w:t>
      </w:r>
    </w:p>
    <w:p w:rsidR="00ED7899" w:rsidRPr="00DE6522" w:rsidRDefault="00ED7899" w:rsidP="00ED78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«Журналист.  Погружение в профессию»</w:t>
      </w:r>
    </w:p>
    <w:p w:rsidR="00ED7899" w:rsidRPr="002227C1" w:rsidRDefault="00ED7899" w:rsidP="00ED78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41A7A">
        <w:rPr>
          <w:rFonts w:ascii="Times New Roman" w:hAnsi="Times New Roman" w:cs="Times New Roman"/>
          <w:sz w:val="28"/>
          <w:szCs w:val="28"/>
        </w:rPr>
        <w:t xml:space="preserve">Создать организационные и содержательные условия для формирования представлений о </w:t>
      </w:r>
      <w:r>
        <w:rPr>
          <w:rFonts w:ascii="Times New Roman" w:hAnsi="Times New Roman" w:cs="Times New Roman"/>
          <w:sz w:val="28"/>
          <w:szCs w:val="28"/>
        </w:rPr>
        <w:t>журналистах</w:t>
      </w:r>
      <w:r w:rsidRPr="00441A7A">
        <w:rPr>
          <w:rFonts w:ascii="Times New Roman" w:hAnsi="Times New Roman" w:cs="Times New Roman"/>
          <w:sz w:val="28"/>
          <w:szCs w:val="28"/>
        </w:rPr>
        <w:t xml:space="preserve">, о продуктах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441A7A">
        <w:rPr>
          <w:rFonts w:ascii="Times New Roman" w:hAnsi="Times New Roman" w:cs="Times New Roman"/>
          <w:sz w:val="28"/>
          <w:szCs w:val="28"/>
        </w:rPr>
        <w:t xml:space="preserve">труда и значимости </w:t>
      </w:r>
      <w:r>
        <w:rPr>
          <w:rFonts w:ascii="Times New Roman" w:hAnsi="Times New Roman" w:cs="Times New Roman"/>
          <w:sz w:val="28"/>
          <w:szCs w:val="28"/>
        </w:rPr>
        <w:t xml:space="preserve">профессии </w:t>
      </w:r>
      <w:r w:rsidRPr="00441A7A">
        <w:rPr>
          <w:rFonts w:ascii="Times New Roman" w:hAnsi="Times New Roman" w:cs="Times New Roman"/>
          <w:sz w:val="28"/>
          <w:szCs w:val="28"/>
        </w:rPr>
        <w:t xml:space="preserve"> в жизни человека.</w:t>
      </w:r>
    </w:p>
    <w:p w:rsidR="00ED7899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систематизировать и расширить представления о профессиях и продуктах труда;</w:t>
      </w:r>
    </w:p>
    <w:p w:rsidR="00ED7899" w:rsidRPr="00441A7A" w:rsidRDefault="00ED7899" w:rsidP="00ED7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                способствовать формированию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о том, что любая профессия важна и нужна;</w:t>
      </w:r>
    </w:p>
    <w:p w:rsidR="00ED7899" w:rsidRPr="00441A7A" w:rsidRDefault="00ED7899" w:rsidP="00ED7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учить видеть необходимость в определении профессии;</w:t>
      </w:r>
    </w:p>
    <w:p w:rsidR="00ED7899" w:rsidRPr="00441A7A" w:rsidRDefault="00ED7899" w:rsidP="00ED7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учить ориентироваться в мире профессий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способствовать развитию логического мышления;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развивать познавательный интерес, мыслительные операции анализа и синтеза;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                помочь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щимся</w:t>
      </w:r>
      <w:proofErr w:type="gramEnd"/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осознать нравственную и личностную значимость нового материала;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развивать умение объективно оценивать свои знания;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развивать коммуникативные навыки.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воспитывать уважение к труду, к людям любой профессии;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воспитывать любовь к трудовой деятельности, к бережному отношению к продуктам труда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               способствовать к сплочению коллектива;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D7899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Планируемые результаты: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Предметные: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различие между профессией человека и увлечением. Знать, где обучают людей на ту или иную профессию. Уметь различать продукты труда людей различных профессий. Уметь ориентироваться в мире профессий.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Default="00ED7899" w:rsidP="00ED7899">
      <w:pPr>
        <w:shd w:val="clear" w:color="auto" w:fill="FFFFFF"/>
        <w:spacing w:after="0" w:line="240" w:lineRule="auto"/>
        <w:jc w:val="both"/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Личностные:</w:t>
      </w:r>
      <w:r w:rsidRPr="00B7669F">
        <w:t xml:space="preserve"> 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самоопределение;</w:t>
      </w:r>
      <w:r w:rsidRPr="00B7669F">
        <w:t xml:space="preserve"> </w:t>
      </w:r>
      <w:r w:rsidRPr="00B7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B7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готовность  к работе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занятии</w:t>
      </w:r>
      <w:r w:rsidRPr="00B7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осуществляют самооценку при работе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занятии</w:t>
      </w:r>
      <w:r w:rsidRPr="00B76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Уметь определять и формулировать цель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занятии</w:t>
      </w: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учителя; проговаривать последовательность действий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занятии</w:t>
      </w: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планировать своё действие в соответствии с поставленной задачей; высказывать своё предположение  (Регулятивные УУД).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оформлять свои мысли в устной форме; слушать и понимать речь других; совместно договариваться о правилах поведения и общения и следовать им  (Коммуникативные УУД).</w:t>
      </w: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441A7A" w:rsidRDefault="00ED7899" w:rsidP="00ED7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Уметь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свой жизненный опыт и информацию, полученную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занятии</w:t>
      </w:r>
      <w:r w:rsidRPr="004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(Познавательные УУД).</w:t>
      </w:r>
    </w:p>
    <w:p w:rsidR="00ED7899" w:rsidRDefault="00ED7899" w:rsidP="00ED7899">
      <w:pPr>
        <w:shd w:val="clear" w:color="auto" w:fill="FFFFFF"/>
        <w:tabs>
          <w:tab w:val="left" w:pos="87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899" w:rsidRPr="00A92A7B" w:rsidRDefault="00ED7899" w:rsidP="00ED78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5100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1"/>
        <w:gridCol w:w="5563"/>
        <w:gridCol w:w="2173"/>
        <w:gridCol w:w="2268"/>
        <w:gridCol w:w="2835"/>
      </w:tblGrid>
      <w:tr w:rsidR="00ED7899" w:rsidRPr="00A92A7B" w:rsidTr="00AA330C">
        <w:trPr>
          <w:trHeight w:val="1120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 урока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Методы и приемы Хронометраж</w: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урока.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ученика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УУД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D7899" w:rsidRPr="00A92A7B" w:rsidTr="00AA330C"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Организационный момент и мотивация</w:t>
            </w:r>
          </w:p>
          <w:p w:rsidR="00ED7899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слово учителя)</w:t>
            </w:r>
          </w:p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,5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B7669F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Здравствуйте, гости! Здравствуйте, дети! Приятно видеть столько людей, готовых к новым знаниям! Давайте просто улыбнемся друг другу и проживем этот день  с добром и теплотой! Курс «Мы журналисты» ждет вас! Дети, садитесь!   А  работать вы сегодня будете в группе. Это  значит, работает ПРАВИЛО  поднятой руки. ПРАВИЛО голоса, ПРАВИЛО дружбы. </w:t>
            </w:r>
          </w:p>
          <w:p w:rsidR="00ED7899" w:rsidRPr="00B7669F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Мир профессий огромный и интересный. Каждый человек стремится выбрать себе ту профессию, которая ему по душе. Вы,  наверняка,  уже определились с выбором. Но ... сегодня  я приглашаю в удивительный и такой незнакомый мир журналистики. Мы все его узнаем, стоит лишь включить радио или телевизор, взять в руки журнал или  газету, зайти в Интернет. Есть среди их профессионалов и журналисты - звезды телевидения, и военные корреспонденты, и есть те, кто погиб за профессию (демонстрация альбомов). </w:t>
            </w:r>
          </w:p>
          <w:p w:rsidR="00ED7899" w:rsidRPr="00596831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 предлагаю вам поближе познакомиться с профессиями журналистики. А поближе – это значит  сыграть  их роль. Перед путешествием хочу вручить вам особый предмет, важный инструмент журналиста «накопитель информации» (блокнот), возьмите ручку и сделайте первую запись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8C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28 февраля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Приветств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уют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гостей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Pr="00A92A7B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i/>
                <w:color w:val="000000"/>
                <w:lang w:eastAsia="ru-RU"/>
              </w:rPr>
            </w:pPr>
            <w:r w:rsidRPr="004739A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Вписывают в блокнот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К:</w:t>
            </w:r>
          </w:p>
          <w:p w:rsidR="00ED7899" w:rsidRPr="00A92A7B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планирование учебного сотрудничества с учителем и со сверстниками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ED7899" w:rsidRPr="00304572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Pr="00ED7899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Pr="00ED7899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Pr="00ED7899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Pr="00ED7899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Pr="00A92A7B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DA9E070" wp14:editId="6913FB7B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1991995</wp:posOffset>
                  </wp:positionV>
                  <wp:extent cx="1240155" cy="1240155"/>
                  <wp:effectExtent l="0" t="0" r="0" b="0"/>
                  <wp:wrapThrough wrapText="bothSides">
                    <wp:wrapPolygon edited="0">
                      <wp:start x="0" y="0"/>
                      <wp:lineTo x="0" y="21235"/>
                      <wp:lineTo x="21235" y="21235"/>
                      <wp:lineTo x="21235" y="0"/>
                      <wp:lineTo x="0" y="0"/>
                    </wp:wrapPolygon>
                  </wp:wrapThrough>
                  <wp:docPr id="1" name="Рисунок 1" descr="http://ekostrefa.eu/18743-thickbox_default/notes-natun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kostrefa.eu/18743-thickbox_default/notes-natun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7899" w:rsidRPr="00A92A7B" w:rsidTr="00AA330C"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III.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Актуализация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Знаний</w:t>
            </w:r>
          </w:p>
          <w:p w:rsidR="00ED7899" w:rsidRPr="00A92A7B" w:rsidRDefault="00ED7899" w:rsidP="00AA330C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ответы на вопросы)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B7669F" w:rsidRDefault="00ED7899" w:rsidP="00AA330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6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так! Что же такое </w:t>
            </w:r>
            <w:r w:rsidRPr="00B766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журналистика</w:t>
            </w:r>
            <w:r w:rsidRPr="00B76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Что вы знаете об этом слове? Какие ассоциации  возникают (журнал, беседа, интервью, газета, журналист, новости и др.)? Сделайте вторую запись в блокнот. </w:t>
            </w:r>
            <w:r w:rsidRPr="00B766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Журналистика</w:t>
            </w:r>
            <w:r w:rsidRPr="00B766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это …  выберите из напечатанных определений то, что,  на ваш взгляд, обозначает слово журналистика. Проверим! (</w:t>
            </w:r>
            <w:r w:rsidRPr="00B7669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на доске  вывешиваю определение</w:t>
            </w:r>
            <w:r w:rsidRPr="00B766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ED7899" w:rsidRPr="00B7669F" w:rsidRDefault="00ED7899" w:rsidP="00AA330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66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общественная деятельность по сбору, обработке, хранению и периодическому распространению актуальной социальной информации с помощью СМИ средств </w:t>
            </w:r>
            <w:r w:rsidRPr="00B766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массовой информации (печать, радио, телевидение). Тогда </w:t>
            </w:r>
            <w:r w:rsidRPr="00B766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журналист – это</w:t>
            </w:r>
            <w:r w:rsidRPr="00B766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работник, который занимается сбором, созданием, редактированием, подготовкой и оформлением информации для редакции газеты, журнала. Скажите, может это все сделать один человек?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66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Pr="00B766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Журналист</w:t>
            </w:r>
            <w:r w:rsidRPr="00B766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это общее название для десятков различных профессий. Для создания новостей в журналах и на телевидении работает целая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команда: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3E05">
              <w:rPr>
                <w:rFonts w:ascii="Times New Roman" w:eastAsia="MS Gothic" w:hAnsi="Times New Roman" w:cs="Times New Roman" w:hint="eastAsia"/>
                <w:color w:val="000000"/>
                <w:sz w:val="28"/>
                <w:szCs w:val="28"/>
                <w:shd w:val="clear" w:color="auto" w:fill="FFFFFF"/>
              </w:rPr>
              <w:t>✔</w:t>
            </w:r>
            <w:r w:rsidRPr="00143E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Корреспондент/репортер работает на передовой: собирает сведения, берет интервью, получает и обрабатывает первичную информацию.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3E05">
              <w:rPr>
                <w:rFonts w:ascii="Times New Roman" w:eastAsia="MS Gothic" w:hAnsi="Times New Roman" w:cs="Times New Roman" w:hint="eastAsia"/>
                <w:color w:val="000000"/>
                <w:sz w:val="28"/>
                <w:szCs w:val="28"/>
                <w:shd w:val="clear" w:color="auto" w:fill="FFFFFF"/>
              </w:rPr>
              <w:t>✔</w:t>
            </w:r>
            <w:r w:rsidRPr="00143E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Обозреватель/аналитик создаёт и готовит к выпуску обзоры, статьи, расследования, комментарии, аналитические интервью и т.д.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3E05">
              <w:rPr>
                <w:rFonts w:ascii="Times New Roman" w:eastAsia="MS Gothic" w:hAnsi="Times New Roman" w:cs="Times New Roman" w:hint="eastAsia"/>
                <w:color w:val="000000"/>
                <w:sz w:val="28"/>
                <w:szCs w:val="28"/>
                <w:shd w:val="clear" w:color="auto" w:fill="FFFFFF"/>
              </w:rPr>
              <w:t>✔</w:t>
            </w:r>
            <w:r w:rsidRPr="00143E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Корректор - технический специалист, который устраняет ошибки в текстах.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3E05">
              <w:rPr>
                <w:rFonts w:ascii="Times New Roman" w:eastAsia="MS Gothic" w:hAnsi="Times New Roman" w:cs="Times New Roman" w:hint="eastAsia"/>
                <w:color w:val="000000"/>
                <w:sz w:val="28"/>
                <w:szCs w:val="28"/>
                <w:shd w:val="clear" w:color="auto" w:fill="FFFFFF"/>
              </w:rPr>
              <w:t>✔</w:t>
            </w:r>
            <w:r w:rsidRPr="00143E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Редактор / главный редактор / выпускающий редактор - специалист, который отвечает за общую концепцию выпуска.</w:t>
            </w:r>
          </w:p>
          <w:p w:rsidR="00ED7899" w:rsidRPr="00A92A7B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E05">
              <w:rPr>
                <w:rFonts w:ascii="Times New Roman" w:eastAsia="MS Gothic" w:hAnsi="Times New Roman" w:cs="Times New Roman" w:hint="eastAsia"/>
                <w:color w:val="000000"/>
                <w:sz w:val="28"/>
                <w:szCs w:val="28"/>
                <w:shd w:val="clear" w:color="auto" w:fill="FFFFFF"/>
              </w:rPr>
              <w:t>✔</w:t>
            </w:r>
            <w:r w:rsidRPr="00143E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Телерадиоведущий - представляет новости и ведет передачи в эфире.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Слушают учителя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работают с понятием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739A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Вклеивают в блокнот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(Приложение №1)«Журналистика» </w:t>
            </w:r>
          </w:p>
          <w:p w:rsidR="00ED7899" w:rsidRPr="004739AC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«Журналист»</w:t>
            </w:r>
          </w:p>
          <w:p w:rsidR="00ED7899" w:rsidRPr="00A92A7B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Р.: принимать и сохранять учебную задачу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7899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3C0B2" wp14:editId="60B44FA5">
                  <wp:extent cx="1608082" cy="901091"/>
                  <wp:effectExtent l="19050" t="19050" r="11430" b="13335"/>
                  <wp:docPr id="2" name="Рисунок 2" descr="https://cf2.ppt-online.org/files2/slide/q/qVmAH34W7arhCFO0LUy9SnNulde162bkKt5gpEGxPv/slid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2.ppt-online.org/files2/slide/q/qVmAH34W7arhCFO0LUy9SnNulde162bkKt5gpEGxPv/slide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51" cy="9103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99" w:rsidRDefault="00ED7899" w:rsidP="00AA33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A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Журналист</w:t>
            </w:r>
            <w:r w:rsidRPr="008D2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это  сотрудник периодического издания, обязанности которого состоят в том, чтобы оперативно собрать, обработать, грамотно и доступно изложить </w:t>
            </w:r>
            <w:r w:rsidRPr="008D2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актуальную информацию.</w:t>
            </w:r>
          </w:p>
          <w:p w:rsidR="00ED7899" w:rsidRDefault="00ED7899" w:rsidP="00AA33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9642C" wp14:editId="52A4D781">
                  <wp:extent cx="1652405" cy="1240221"/>
                  <wp:effectExtent l="0" t="0" r="5080" b="0"/>
                  <wp:docPr id="3" name="Рисунок 3" descr="https://almamater13.ru/800/600/https/ds03.infourok.ru/uploads/ex/0e1d/0002f44c-e748968b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lmamater13.ru/800/600/https/ds03.infourok.ru/uploads/ex/0e1d/0002f44c-e748968b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03" cy="124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99" w:rsidRDefault="00ED7899" w:rsidP="00AA33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899" w:rsidRPr="0098558D" w:rsidRDefault="00ED7899" w:rsidP="00AA33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899" w:rsidRPr="00A92A7B" w:rsidTr="00AA330C"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IV.</w:t>
            </w:r>
          </w:p>
          <w:p w:rsidR="00ED7899" w:rsidRDefault="00ED7899" w:rsidP="00AA330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Постановка учебной задачи</w:t>
            </w:r>
          </w:p>
          <w:p w:rsidR="00ED7899" w:rsidRPr="00A92A7B" w:rsidRDefault="00ED7899" w:rsidP="00AA330C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столе есть  карточка-тест  «Качества». Отметьте маркером те качества, которые есть у вас. </w:t>
            </w:r>
          </w:p>
          <w:p w:rsidR="00ED7899" w:rsidRPr="00A92A7B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вот профессиональные качества журналиста (</w:t>
            </w:r>
            <w:r w:rsidRPr="00143E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доске появляются качества журналиста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Давайте сравним, есть ли совпадения, поставьте +. Посигнальте мне, у кого есть совпадения с качествами журналиста?   Отлично! Вклейте эту информацию (карточку) в блокнот. Вывод: у вас есть качества,  присущие журналисту.  А значит, вы легко справитесь со всеми поручениями! Попробуем уточнить, что мы будем  делать, если мы стали журналистами? Поставим цель  (</w:t>
            </w:r>
            <w:r w:rsidRPr="00143E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смотрим в понятие журналист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143E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43E0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заниматься сбором, созданием, редактированием, подготовкой и оформлением информации для газеты.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Готовы?  Начинаем?  Начинаем!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Работают с карточкой «Качества»</w:t>
            </w:r>
          </w:p>
          <w:p w:rsidR="00ED7899" w:rsidRP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Сравнивают информацию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739A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Вклеивают в блокнот </w:t>
            </w:r>
          </w:p>
          <w:p w:rsidR="00ED7899" w:rsidRPr="004739AC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(Приложение №2)</w:t>
            </w:r>
          </w:p>
          <w:p w:rsidR="00ED7899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ED7899" w:rsidRPr="00A92A7B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 целеполагание, планируют свое действие в соответствии с задачей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7899" w:rsidRPr="00A92A7B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76ACD83" wp14:editId="175AECA4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2066925</wp:posOffset>
                  </wp:positionV>
                  <wp:extent cx="981075" cy="1128395"/>
                  <wp:effectExtent l="0" t="0" r="9525" b="0"/>
                  <wp:wrapThrough wrapText="bothSides">
                    <wp:wrapPolygon edited="0">
                      <wp:start x="0" y="0"/>
                      <wp:lineTo x="0" y="21150"/>
                      <wp:lineTo x="21390" y="21150"/>
                      <wp:lineTo x="21390" y="0"/>
                      <wp:lineTo x="0" y="0"/>
                    </wp:wrapPolygon>
                  </wp:wrapThrough>
                  <wp:docPr id="4" name="Рисунок 4" descr="https://sun6-21.userapi.com/s/v1/ig2/ZQOsAp_rzujGYsmJxW1xZrQOypjDn6vMo7UZ427IPnweLKZl6WF3UrbPgGBS3TEZkaXWnTwPuDwVAPN_-p3YtyME.jpg?size=720x1040&amp;quality=95&amp;crop=0,0,720,1040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6-21.userapi.com/s/v1/ig2/ZQOsAp_rzujGYsmJxW1xZrQOypjDn6vMo7UZ427IPnweLKZl6WF3UrbPgGBS3TEZkaXWnTwPuDwVAPN_-p3YtyME.jpg?size=720x1040&amp;quality=95&amp;crop=0,0,720,1040&amp;ava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10"/>
                          <a:stretch/>
                        </pic:blipFill>
                        <pic:spPr bwMode="auto">
                          <a:xfrm>
                            <a:off x="0" y="0"/>
                            <a:ext cx="98107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34FF16" wp14:editId="0A2AA89E">
                  <wp:extent cx="1723696" cy="1881352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163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99" w:rsidRPr="00A92A7B" w:rsidTr="00AA330C"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V.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частных задач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A92A7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(Словесный:</w:t>
            </w:r>
            <w:proofErr w:type="gramEnd"/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рассказ.)</w:t>
            </w:r>
          </w:p>
          <w:p w:rsidR="00ED7899" w:rsidRDefault="00ED7899" w:rsidP="00AA330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(Практический: мозговой штурм</w:t>
            </w:r>
            <w:proofErr w:type="gramEnd"/>
          </w:p>
          <w:p w:rsidR="00ED7899" w:rsidRPr="00A92A7B" w:rsidRDefault="00ED7899" w:rsidP="00AA330C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880A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 w:rsidRPr="00880A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мин</w:t>
            </w:r>
            <w:r w:rsidRPr="00A92A7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6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 в редакции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r w:rsidRPr="00A26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выставляю табличку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«Аналитики»  </w:t>
            </w:r>
            <w:r w:rsidRPr="00143E0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172D6" wp14:editId="416F45C6">
                  <wp:extent cx="1818289" cy="850715"/>
                  <wp:effectExtent l="19050" t="19050" r="10795" b="26035"/>
                  <wp:docPr id="6" name="Рисунок 6" descr="https://cf2.ppt-online.org/files2/slide/n/nhEBLFypS0uGR4e2NAoMT59w7mrxtQbPjDKJa3kdz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2.ppt-online.org/files2/slide/n/nhEBLFypS0uGR4e2NAoMT59w7mrxtQbPjDKJa3kdz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05"/>
                          <a:stretch/>
                        </pic:blipFill>
                        <pic:spPr bwMode="auto">
                          <a:xfrm>
                            <a:off x="0" y="0"/>
                            <a:ext cx="1818866" cy="8509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вами газеты. Рассмотрите их, поработайте по плану – 3 мин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История  создания вашей газеты.  Почему именно так называется газета?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Вид издания (новостной, развлекательный, политический)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Постоянные рубрики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Найдите заголовок, который больше 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всего зацепил. Найдите скучной заголовок. Обоснуйте ваш выбор и придумайте свой вариант заголовка.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Отчет аналитиков  2 мин   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proofErr w:type="gramStart"/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Меняемся местами за своими столами (левые – на правую, правые – на левую часть стола</w:t>
            </w:r>
            <w:r w:rsidRPr="0030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Момент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физпаузы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)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)                                                      </w:t>
            </w:r>
            <w:proofErr w:type="gramEnd"/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 «Редакторы» 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Работы было много у корреспондентов, они собрали материал, а вот заголовки не указали. Ваша задача подобрать нужный заголовок. Оформить.  Начинаем! Время работы 1 мин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 редакторов   2 мин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Сейчас на информационном столе найдите похожий материал. Докажите, что выполнили верно, чем руководствовались.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  2 мин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  «Интервью</w:t>
            </w:r>
            <w:r w:rsidRPr="00143E0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е</w:t>
            </w: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ры» и «Главный редактор»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Материал весь собран. Сейчас он подлежит строгому контролю. Его выполняет главный редактор. Вам очень повезло, сегодня он здесь, в нашей редакции. Знакомьтесь  </w:t>
            </w:r>
            <w:proofErr w:type="spellStart"/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Винокурова</w:t>
            </w:r>
            <w:proofErr w:type="spellEnd"/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Наталья Александровна – 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главный редактор единственной газеты в нашем </w:t>
            </w:r>
            <w:proofErr w:type="spellStart"/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Ачитском</w:t>
            </w:r>
            <w:proofErr w:type="spellEnd"/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районе. Ваша задача познакомиться с ней поближе. Взять интервью. А я поработаю </w:t>
            </w: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фотокорреспондентом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Время 5 мин 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 «Корректоры», «Пресс-секретари»</w:t>
            </w:r>
          </w:p>
          <w:p w:rsidR="00ED7899" w:rsidRPr="00143E05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Главный редактор одобрил, теперь всю информацию оформляем в виде стенгазеты. 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Помните, ваш материал </w:t>
            </w: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должны увидеть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должны прочитать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 Время 5 мин</w:t>
            </w:r>
          </w:p>
          <w:p w:rsidR="00ED7899" w:rsidRPr="00A92A7B" w:rsidRDefault="00ED7899" w:rsidP="00AA33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  2 мин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0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Работают в группе по плану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Работают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текстом 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(читательская грамотность)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02D0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Приложение №4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Чтение, обобщение материала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Задают вопросы, обобщают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услышанное</w:t>
            </w:r>
            <w:proofErr w:type="gramEnd"/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899" w:rsidRPr="00A92A7B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Оформляют стенгазету из материала, который подходит для данной темы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 информацию;</w:t>
            </w:r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осмысляют учебный материал;</w:t>
            </w:r>
          </w:p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строят речевое высказывание</w:t>
            </w:r>
          </w:p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принимать и сохранять учебную задачу</w:t>
            </w:r>
          </w:p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строят речевое высказывание</w:t>
            </w:r>
          </w:p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принимать и сохранять учебную задачу</w:t>
            </w:r>
          </w:p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принимать и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сохранять учебную задачу</w:t>
            </w:r>
          </w:p>
          <w:p w:rsidR="00ED7899" w:rsidRPr="00A92A7B" w:rsidRDefault="00ED7899" w:rsidP="00AA330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понимать информацию</w:t>
            </w:r>
          </w:p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принимать и сохранять учебную задачу</w:t>
            </w:r>
          </w:p>
          <w:p w:rsidR="00ED7899" w:rsidRPr="00A92A7B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понимать сведения</w:t>
            </w:r>
            <w:r w:rsidRPr="00A92A7B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7899" w:rsidRDefault="00ED7899" w:rsidP="00AA330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   1.  </w:t>
            </w:r>
          </w:p>
          <w:p w:rsidR="00ED7899" w:rsidRDefault="00ED7899" w:rsidP="00AA330C">
            <w:pPr>
              <w:spacing w:after="0" w:line="240" w:lineRule="auto"/>
              <w:rPr>
                <w:noProof/>
                <w:lang w:eastAsia="ru-RU"/>
              </w:rPr>
            </w:pPr>
          </w:p>
          <w:p w:rsidR="00ED7899" w:rsidRDefault="00ED7899" w:rsidP="00AA3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A08DA" wp14:editId="2962555C">
                  <wp:extent cx="1692166" cy="1337240"/>
                  <wp:effectExtent l="0" t="0" r="3810" b="0"/>
                  <wp:docPr id="7" name="Рисунок 7" descr="https://avatars.mds.yandex.net/i?id=0533b07617f4e1996cead83e89315051390fc1b3-831677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0533b07617f4e1996cead83e89315051390fc1b3-831677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66" cy="133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</w:t>
            </w:r>
          </w:p>
          <w:p w:rsidR="00ED7899" w:rsidRDefault="00ED7899" w:rsidP="00AA33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68187D" wp14:editId="428064B4">
                  <wp:extent cx="1712261" cy="966638"/>
                  <wp:effectExtent l="0" t="0" r="254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18" cy="9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99" w:rsidRDefault="00ED7899" w:rsidP="00AA330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0EBE6" wp14:editId="1316CD52">
                  <wp:extent cx="1692165" cy="1143696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433" cy="114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CCF7284" wp14:editId="6D6926D7">
                  <wp:extent cx="872358" cy="800739"/>
                  <wp:effectExtent l="0" t="0" r="4445" b="0"/>
                  <wp:docPr id="11" name="Рисунок 11" descr="https://2d-cdr.ru/image/data/photo/50528_school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d-cdr.ru/image/data/photo/50528_school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64" cy="80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ED7899" w:rsidRDefault="00ED7899" w:rsidP="00AA33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0FC400DE" wp14:editId="6D6207B5">
                  <wp:extent cx="1103586" cy="578463"/>
                  <wp:effectExtent l="0" t="0" r="1905" b="0"/>
                  <wp:docPr id="13" name="Рисунок 13" descr="https://avatars.mds.yandex.net/i?id=dffbdab3838b8e8fece46d533116f51a27cea0bd-439560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dffbdab3838b8e8fece46d533116f51a27cea0bd-439560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80" cy="5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ED7899" w:rsidRDefault="00ED7899" w:rsidP="00AA330C">
            <w:pPr>
              <w:rPr>
                <w:noProof/>
                <w:lang w:eastAsia="ru-RU"/>
              </w:rPr>
            </w:pPr>
          </w:p>
          <w:p w:rsidR="00ED7899" w:rsidRDefault="00ED7899" w:rsidP="00AA330C">
            <w:pPr>
              <w:rPr>
                <w:noProof/>
                <w:lang w:eastAsia="ru-RU"/>
              </w:rPr>
            </w:pPr>
          </w:p>
          <w:p w:rsidR="00ED7899" w:rsidRDefault="00ED7899" w:rsidP="00AA330C">
            <w:pPr>
              <w:rPr>
                <w:noProof/>
                <w:lang w:eastAsia="ru-RU"/>
              </w:rPr>
            </w:pPr>
          </w:p>
          <w:p w:rsidR="00ED7899" w:rsidRDefault="00ED7899" w:rsidP="00AA330C">
            <w:pPr>
              <w:rPr>
                <w:noProof/>
                <w:lang w:eastAsia="ru-RU"/>
              </w:rPr>
            </w:pPr>
          </w:p>
          <w:p w:rsidR="00ED7899" w:rsidRDefault="00ED7899" w:rsidP="00AA330C">
            <w:pPr>
              <w:rPr>
                <w:noProof/>
                <w:lang w:eastAsia="ru-RU"/>
              </w:rPr>
            </w:pPr>
          </w:p>
          <w:p w:rsidR="00ED7899" w:rsidRPr="00BA4860" w:rsidRDefault="00ED7899" w:rsidP="00AA33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4C146DD9" wp14:editId="46C706CE">
                  <wp:extent cx="1306788" cy="980091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32" cy="985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99" w:rsidRPr="00A92A7B" w:rsidTr="00AA330C"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VI.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 урока,</w:t>
            </w:r>
          </w:p>
          <w:p w:rsidR="00ED7899" w:rsidRPr="00A92A7B" w:rsidRDefault="00ED7899" w:rsidP="00AA33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</w:p>
          <w:p w:rsidR="00ED7899" w:rsidRDefault="00ED7899" w:rsidP="00AA330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беседа)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D7899" w:rsidRPr="00A92A7B" w:rsidRDefault="00ED7899" w:rsidP="00AA330C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</w: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143E05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Узнали ли вы новое?  Было ли вам интересно на занятии? Оставьте отзыв одним предложением 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в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своем блокноте </w:t>
            </w:r>
            <w:proofErr w:type="gramStart"/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( </w:t>
            </w:r>
            <w:proofErr w:type="gramEnd"/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по времени)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заканчиваем наше путешествие-погружение  в профессию   Журналиста. </w:t>
            </w:r>
            <w:r w:rsidRPr="0014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Журналист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особенная профессия. Чтобы ее освоить нужно: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Много читать. 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Много писать. </w:t>
            </w:r>
          </w:p>
          <w:p w:rsidR="00ED7899" w:rsidRPr="00143E05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Много думать.</w:t>
            </w:r>
          </w:p>
          <w:p w:rsidR="00ED7899" w:rsidRPr="00143E05" w:rsidRDefault="00ED7899" w:rsidP="00AA330C">
            <w:pPr>
              <w:spacing w:after="0" w:line="0" w:lineRule="atLeast"/>
              <w:rPr>
                <w:sz w:val="28"/>
                <w:szCs w:val="28"/>
              </w:rPr>
            </w:pPr>
            <w:r w:rsidRPr="00143E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Спасибо за отличную работу, дружные команды. Буду рада, если эти знания вам пригодятся.</w:t>
            </w:r>
            <w:r w:rsidRPr="00143E05">
              <w:rPr>
                <w:sz w:val="28"/>
                <w:szCs w:val="28"/>
              </w:rPr>
              <w:t xml:space="preserve"> </w:t>
            </w:r>
          </w:p>
          <w:p w:rsidR="00ED7899" w:rsidRDefault="00ED7899" w:rsidP="00AA330C">
            <w:pPr>
              <w:spacing w:after="0" w:line="0" w:lineRule="atLeast"/>
            </w:pPr>
          </w:p>
          <w:p w:rsidR="00ED7899" w:rsidRPr="00F15117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8071" w:dyaOrig="39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55pt;height:131pt" o:ole="">
                  <v:imagedata r:id="rId20" o:title=""/>
                </v:shape>
                <o:OLEObject Type="Embed" ProgID="PBrush" ShapeID="_x0000_i1025" DrawAspect="Content" ObjectID="_1745576120" r:id="rId21"/>
              </w:object>
            </w:r>
            <w:r w:rsidRPr="00350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6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одному предложению дают оценку занятию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899" w:rsidRPr="00A92A7B" w:rsidRDefault="00ED7899" w:rsidP="00AA330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осуществляют итоговый контроль,</w:t>
            </w:r>
          </w:p>
          <w:p w:rsidR="00ED7899" w:rsidRPr="00A92A7B" w:rsidRDefault="00ED7899" w:rsidP="00AA330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ED7899" w:rsidRDefault="00ED7899" w:rsidP="00AA33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92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рефлексия способов и условий действий</w:t>
            </w:r>
          </w:p>
          <w:p w:rsidR="00ED7899" w:rsidRPr="001405A8" w:rsidRDefault="00ED7899" w:rsidP="00AA330C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ED7899" w:rsidRPr="001405A8" w:rsidRDefault="00ED7899" w:rsidP="00AA330C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ED7899" w:rsidRPr="001405A8" w:rsidRDefault="00ED7899" w:rsidP="00AA330C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ED7899" w:rsidRPr="001405A8" w:rsidRDefault="00ED7899" w:rsidP="00AA330C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ED7899" w:rsidRPr="001405A8" w:rsidRDefault="00ED7899" w:rsidP="00AA330C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ED7899" w:rsidRDefault="00ED7899" w:rsidP="00AA330C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ED7899" w:rsidRPr="001405A8" w:rsidRDefault="00ED7899" w:rsidP="00AA330C">
            <w:pPr>
              <w:jc w:val="right"/>
              <w:rPr>
                <w:rFonts w:ascii="Calibri" w:eastAsia="Times New Roman" w:hAnsi="Calibri" w:cs="Arial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7899" w:rsidRDefault="00ED7899" w:rsidP="00AA33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2324F7B" wp14:editId="4F1FFF3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33655</wp:posOffset>
                  </wp:positionV>
                  <wp:extent cx="788035" cy="788035"/>
                  <wp:effectExtent l="0" t="0" r="0" b="0"/>
                  <wp:wrapNone/>
                  <wp:docPr id="16" name="Рисунок 16" descr="http://ekostrefa.eu/18743-thickbox_default/notes-natun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kostrefa.eu/18743-thickbox_default/notes-natun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D7899" w:rsidRDefault="00ED7899" w:rsidP="00AA33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Default="00ED7899" w:rsidP="00AA33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7899" w:rsidRPr="00A92A7B" w:rsidRDefault="00ED7899" w:rsidP="00AA33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A92E8" wp14:editId="0962B709">
                  <wp:extent cx="1692166" cy="1337240"/>
                  <wp:effectExtent l="0" t="0" r="3810" b="0"/>
                  <wp:docPr id="17" name="Рисунок 17" descr="https://avatars.mds.yandex.net/i?id=0533b07617f4e1996cead83e89315051390fc1b3-831677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0533b07617f4e1996cead83e89315051390fc1b3-831677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66" cy="133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D7899" w:rsidRPr="00B702C6" w:rsidRDefault="00ED7899" w:rsidP="00ED7899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02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Журналистика</w:t>
      </w:r>
      <w:r w:rsidRPr="00B70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</w:t>
      </w:r>
    </w:p>
    <w:p w:rsidR="00ED7899" w:rsidRDefault="00ED7899" w:rsidP="00ED78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0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общественная деятельность по сбору, обработке, хранению и периодическому распространению актуальной социальной информации с помощью средств СМИ (печать, радио, телевидение).</w:t>
      </w:r>
    </w:p>
    <w:p w:rsidR="00ED7899" w:rsidRDefault="00ED7899" w:rsidP="00ED789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Ж</w:t>
      </w:r>
      <w:r w:rsidRPr="001D22A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урналист – это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015C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 периодического издания, обязанности которого состоят в том, чтобы оперативно собрать, обработать, грамотно и доступно изложить актуальную информацию.</w:t>
      </w:r>
    </w:p>
    <w:p w:rsidR="00ED7899" w:rsidRDefault="00ED7899" w:rsidP="00ED789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5C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5D497C" wp14:editId="1DD8DDDC">
            <wp:extent cx="5055236" cy="3794235"/>
            <wp:effectExtent l="0" t="0" r="0" b="0"/>
            <wp:docPr id="18" name="Рисунок 18" descr="https://almamater13.ru/800/600/https/ds03.infourok.ru/uploads/ex/0e1d/0002f44c-e748968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mamater13.ru/800/600/https/ds03.infourok.ru/uploads/ex/0e1d/0002f44c-e748968b/img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6" cy="379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9" w:rsidRDefault="00ED7899" w:rsidP="00ED789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D7899" w:rsidRDefault="00ED7899" w:rsidP="00ED789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D7899" w:rsidRDefault="00ED7899" w:rsidP="00ED789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D7899" w:rsidRPr="00E61429" w:rsidRDefault="00ED7899" w:rsidP="00ED78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D7899" w:rsidRDefault="00ED7899" w:rsidP="00ED7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те качества, которые присущи вам.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21"/>
        <w:gridCol w:w="5385"/>
      </w:tblGrid>
      <w:tr w:rsidR="00ED7899" w:rsidTr="00AA330C">
        <w:tc>
          <w:tcPr>
            <w:tcW w:w="4221" w:type="dxa"/>
          </w:tcPr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«Качества»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Бескорыстие.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Вежливость.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Верность.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Дисциплинированность.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Доброта.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Дружелюбие.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Коммуникабельность.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Отзывчивость.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Пунктуальность.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Решимость.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Самокритичность.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Скромность.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Смелость</w:t>
            </w:r>
          </w:p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5" w:type="dxa"/>
          </w:tcPr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Справедливость.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Толерантность (терпимость)</w:t>
            </w: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Трудолюбие.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 к другим.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Уверенность.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Упорство.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Честность.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Чувство собственного достоинства.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Чувство юмора. 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Щедрость.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Патриотизм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Чувство долга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Находчивость</w:t>
            </w:r>
          </w:p>
          <w:p w:rsidR="00ED7899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Толерантность </w:t>
            </w:r>
          </w:p>
          <w:p w:rsidR="00ED7899" w:rsidRPr="00BE107B" w:rsidRDefault="00ED7899" w:rsidP="00ED789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7899" w:rsidRDefault="00ED7899" w:rsidP="00ED7899">
      <w:pPr>
        <w:rPr>
          <w:noProof/>
          <w:lang w:eastAsia="ru-RU"/>
        </w:rPr>
      </w:pPr>
      <w:hyperlink r:id="rId25" w:history="1">
        <w:r w:rsidRPr="00CD693B">
          <w:rPr>
            <w:rStyle w:val="a5"/>
            <w:noProof/>
            <w:lang w:eastAsia="ru-RU"/>
          </w:rPr>
          <w:t>https://yandex.ru/images/search?text=газеты&amp;from=tabbar</w:t>
        </w:r>
      </w:hyperlink>
      <w:r>
        <w:rPr>
          <w:noProof/>
          <w:lang w:eastAsia="ru-RU"/>
        </w:rPr>
        <w:t xml:space="preserve"> </w:t>
      </w:r>
    </w:p>
    <w:p w:rsidR="00ED7899" w:rsidRDefault="00ED7899" w:rsidP="00ED7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9D4D7" wp14:editId="60B6FAF8">
            <wp:extent cx="1692166" cy="1337240"/>
            <wp:effectExtent l="0" t="0" r="3810" b="0"/>
            <wp:docPr id="19" name="Рисунок 19" descr="https://avatars.mds.yandex.net/i?id=0533b07617f4e1996cead83e89315051390fc1b3-83167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533b07617f4e1996cead83e89315051390fc1b3-83167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66" cy="13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6E524" wp14:editId="7751893D">
            <wp:extent cx="1280951" cy="1881164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89" cy="188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9" w:rsidRDefault="00ED7899" w:rsidP="00ED7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noProof/>
          <w:lang w:eastAsia="ru-RU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AF7BF0" wp14:editId="68329A66">
            <wp:extent cx="4099999" cy="5076496"/>
            <wp:effectExtent l="0" t="0" r="0" b="0"/>
            <wp:docPr id="21" name="Рисунок 21" descr="https://sun6-21.userapi.com/s/v1/ig2/ZQOsAp_rzujGYsmJxW1xZrQOypjDn6vMo7UZ427IPnweLKZl6WF3UrbPgGBS3TEZkaXWnTwPuDwVAPN_-p3YtyME.jpg?size=720x1040&amp;quality=95&amp;crop=0,0,720,104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6-21.userapi.com/s/v1/ig2/ZQOsAp_rzujGYsmJxW1xZrQOypjDn6vMo7UZ427IPnweLKZl6WF3UrbPgGBS3TEZkaXWnTwPuDwVAPN_-p3YtyME.jpg?size=720x1040&amp;quality=95&amp;crop=0,0,720,1040&amp;ava=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0"/>
                    <a:stretch/>
                  </pic:blipFill>
                  <pic:spPr bwMode="auto">
                    <a:xfrm flipH="1">
                      <a:off x="0" y="0"/>
                      <a:ext cx="4098820" cy="507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CD693B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https://yandex.ru/images/search?text=картинка%20журналист%20для%20детей&amp;from=tabbar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>
          <w:rPr>
            <w:rFonts w:ascii="Times New Roman" w:hAnsi="Times New Roman" w:cs="Times New Roman"/>
            <w:sz w:val="24"/>
            <w:szCs w:val="24"/>
          </w:rPr>
          <w:t>картинка журналист для детей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5"/>
      </w:tblGrid>
      <w:tr w:rsidR="00ED7899" w:rsidTr="00AA330C">
        <w:tc>
          <w:tcPr>
            <w:tcW w:w="4635" w:type="dxa"/>
          </w:tcPr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«Качества журналиста »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Вежливость.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Дисциплинированность.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Доброта.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Дружелюбие.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Коммуникабельность.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Отзывчивость.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Пунктуальность.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Решимость.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Скромность.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Смелость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Справедливость.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Толерантность</w:t>
            </w:r>
            <w:proofErr w:type="gramStart"/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ерпимость)</w:t>
            </w: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>Трудолюбие.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 к другим.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Уверенность.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Упорство.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Честность.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Чувство собственного достоинства.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107B">
              <w:rPr>
                <w:rFonts w:ascii="Times New Roman" w:hAnsi="Times New Roman" w:cs="Times New Roman"/>
                <w:sz w:val="28"/>
                <w:szCs w:val="28"/>
              </w:rPr>
              <w:t xml:space="preserve">Чувство юмора. 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Патриотизм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Чувство долга</w:t>
            </w:r>
          </w:p>
          <w:p w:rsidR="00ED7899" w:rsidRDefault="00ED7899" w:rsidP="00ED789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Находчивость</w:t>
            </w:r>
          </w:p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99" w:rsidTr="00AA330C">
        <w:tc>
          <w:tcPr>
            <w:tcW w:w="4635" w:type="dxa"/>
          </w:tcPr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A4F4E7E" wp14:editId="7F832910">
            <wp:simplePos x="0" y="0"/>
            <wp:positionH relativeFrom="column">
              <wp:posOffset>5715</wp:posOffset>
            </wp:positionH>
            <wp:positionV relativeFrom="paragraph">
              <wp:posOffset>163830</wp:posOffset>
            </wp:positionV>
            <wp:extent cx="9248140" cy="6327140"/>
            <wp:effectExtent l="0" t="0" r="0" b="0"/>
            <wp:wrapThrough wrapText="bothSides">
              <wp:wrapPolygon edited="0">
                <wp:start x="0" y="0"/>
                <wp:lineTo x="0" y="21526"/>
                <wp:lineTo x="21535" y="21526"/>
                <wp:lineTo x="21535" y="0"/>
                <wp:lineTo x="0" y="0"/>
              </wp:wrapPolygon>
            </wp:wrapThrough>
            <wp:docPr id="22" name="Рисунок 22" descr="https://bilio-chulim.nsk.muzkult.ru/media/2022/03/03/1292071169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lio-chulim.nsk.muzkult.ru/media/2022/03/03/1292071169/slide-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1118"/>
      </w:tblGrid>
      <w:tr w:rsidR="00ED7899" w:rsidTr="00AA330C">
        <w:tc>
          <w:tcPr>
            <w:tcW w:w="3652" w:type="dxa"/>
          </w:tcPr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ACAD46" wp14:editId="6380184A">
                  <wp:extent cx="2126593" cy="1594945"/>
                  <wp:effectExtent l="0" t="0" r="7620" b="5715"/>
                  <wp:docPr id="23" name="Рисунок 23" descr="https://kopejsk.ru/wp-content/uploads/2018/11/b55fe2bafb406dedba4ffcde886416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opejsk.ru/wp-content/uploads/2018/11/b55fe2bafb406dedba4ffcde886416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721" cy="159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ГРУППА </w:t>
            </w:r>
          </w:p>
        </w:tc>
        <w:tc>
          <w:tcPr>
            <w:tcW w:w="7609" w:type="dxa"/>
          </w:tcPr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D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4146BF" wp14:editId="5943F862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177719</wp:posOffset>
                      </wp:positionV>
                      <wp:extent cx="5717627" cy="504496"/>
                      <wp:effectExtent l="0" t="0" r="16510" b="1016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7627" cy="5044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7899" w:rsidRDefault="00ED7899" w:rsidP="00ED789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52.8pt;margin-top:14pt;width:450.2pt;height: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" fillcolor="#fcd5b5">
                      <v:textbox>
                        <w:txbxContent>
                          <w:p w:rsidR="00ED7899" w:rsidRDefault="00ED7899" w:rsidP="00ED789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9CB021" wp14:editId="591DA460">
                  <wp:extent cx="6922813" cy="5192110"/>
                  <wp:effectExtent l="0" t="0" r="0" b="8890"/>
                  <wp:docPr id="24" name="Рисунок 24" descr="https://kopejsk.ru/wp-content/uploads/2018/11/b55fe2bafb406dedba4ffcde886416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opejsk.ru/wp-content/uploads/2018/11/b55fe2bafb406dedba4ffcde886416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157" cy="519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1559"/>
        <w:gridCol w:w="1275"/>
        <w:gridCol w:w="1276"/>
      </w:tblGrid>
      <w:tr w:rsidR="00ED7899" w:rsidTr="00AA330C">
        <w:trPr>
          <w:cantSplit/>
          <w:trHeight w:val="8353"/>
        </w:trPr>
        <w:tc>
          <w:tcPr>
            <w:tcW w:w="1809" w:type="dxa"/>
            <w:textDirection w:val="btLr"/>
          </w:tcPr>
          <w:p w:rsidR="00ED7899" w:rsidRDefault="00ED7899" w:rsidP="00AA33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02D0E">
              <w:rPr>
                <w:rFonts w:ascii="Times New Roman" w:hAnsi="Times New Roman" w:cs="Times New Roman"/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ИНТЕРЕСНЫЕ </w:t>
            </w:r>
            <w:r>
              <w:rPr>
                <w:rFonts w:ascii="Times New Roman" w:hAnsi="Times New Roman" w:cs="Times New Roman"/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C02D0E">
              <w:rPr>
                <w:rFonts w:ascii="Times New Roman" w:hAnsi="Times New Roman" w:cs="Times New Roman"/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ФАКТЫ</w:t>
            </w:r>
          </w:p>
          <w:p w:rsidR="00ED7899" w:rsidRDefault="00ED7899" w:rsidP="00AA33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02D0E">
              <w:rPr>
                <w:rFonts w:ascii="Times New Roman" w:hAnsi="Times New Roman" w:cs="Times New Roman"/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О </w:t>
            </w:r>
            <w:r>
              <w:rPr>
                <w:rFonts w:ascii="Times New Roman" w:hAnsi="Times New Roman" w:cs="Times New Roman"/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C02D0E">
              <w:rPr>
                <w:rFonts w:ascii="Times New Roman" w:hAnsi="Times New Roman" w:cs="Times New Roman"/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МУРАВЬЯХ</w:t>
            </w:r>
          </w:p>
          <w:p w:rsidR="00ED7899" w:rsidRPr="00020AAA" w:rsidRDefault="00ED7899" w:rsidP="00AA330C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extDirection w:val="btLr"/>
          </w:tcPr>
          <w:p w:rsidR="00ED7899" w:rsidRPr="00020AAA" w:rsidRDefault="00ED7899" w:rsidP="00AA33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20AAA">
              <w:rPr>
                <w:rFonts w:ascii="Times New Roman" w:hAnsi="Times New Roman" w:cs="Times New Roman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  <w:p w:rsidR="00ED7899" w:rsidRDefault="00ED7899" w:rsidP="00AA33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72"/>
                <w:szCs w:val="7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</w:t>
            </w:r>
            <w:r w:rsidRPr="00C02D0E">
              <w:rPr>
                <w:rFonts w:ascii="Times New Roman" w:hAnsi="Times New Roman" w:cs="Times New Roman"/>
                <w:b/>
                <w:sz w:val="72"/>
                <w:szCs w:val="7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C02D0E">
              <w:rPr>
                <w:rFonts w:ascii="Times New Roman" w:hAnsi="Times New Roman" w:cs="Times New Roman"/>
                <w:b/>
                <w:sz w:val="72"/>
                <w:szCs w:val="7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МУРАВЬЯХ</w:t>
            </w:r>
          </w:p>
          <w:p w:rsidR="00ED7899" w:rsidRPr="00020AAA" w:rsidRDefault="00ED7899" w:rsidP="00AA330C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extDirection w:val="btLr"/>
          </w:tcPr>
          <w:p w:rsidR="00ED7899" w:rsidRPr="00020AAA" w:rsidRDefault="00ED7899" w:rsidP="00AA33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D7899" w:rsidRDefault="00ED7899" w:rsidP="00AA33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77F39">
              <w:rPr>
                <w:rFonts w:ascii="Times New Roman" w:hAnsi="Times New Roman" w:cs="Times New Roman"/>
                <w:b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ДРУЗЬЯ ЧЕЛОВЕКА</w:t>
            </w:r>
          </w:p>
          <w:p w:rsidR="00ED7899" w:rsidRDefault="00ED7899" w:rsidP="00AA330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ED7899" w:rsidRPr="00020AAA" w:rsidRDefault="00ED7899" w:rsidP="00AA33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D7899" w:rsidRDefault="00ED7899" w:rsidP="00AA33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ИНТЕРЕСНАЯ ПРИРОДА</w:t>
            </w:r>
          </w:p>
          <w:p w:rsidR="00ED7899" w:rsidRDefault="00ED7899" w:rsidP="00AA330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4928"/>
        <w:gridCol w:w="9922"/>
      </w:tblGrid>
      <w:tr w:rsidR="00ED7899" w:rsidTr="00AA330C">
        <w:tc>
          <w:tcPr>
            <w:tcW w:w="4928" w:type="dxa"/>
          </w:tcPr>
          <w:p w:rsidR="00ED7899" w:rsidRDefault="00ED7899" w:rsidP="00AA330C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2F5EA" wp14:editId="2020E807">
                  <wp:extent cx="2744684" cy="1545021"/>
                  <wp:effectExtent l="0" t="0" r="0" b="0"/>
                  <wp:docPr id="25" name="Рисунок 25" descr="https://sun9-48.userapi.com/impg/LuprkNuBUxPvqHwEpY08H3roclOp_WsYtFSAaA/D2o9KcavGrg.jpg?size=604x340&amp;quality=96&amp;sign=2dd5baf846f184001d31c9aeee89adf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48.userapi.com/impg/LuprkNuBUxPvqHwEpY08H3roclOp_WsYtFSAaA/D2o9KcavGrg.jpg?size=604x340&amp;quality=96&amp;sign=2dd5baf846f184001d31c9aeee89adf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66" cy="154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99" w:rsidRDefault="00ED7899" w:rsidP="00AA330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Default="00ED7899" w:rsidP="00AA330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</w:tc>
        <w:tc>
          <w:tcPr>
            <w:tcW w:w="9922" w:type="dxa"/>
          </w:tcPr>
          <w:p w:rsidR="00ED7899" w:rsidRDefault="00ED7899" w:rsidP="00AA330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77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CC0A20" wp14:editId="54AD6848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158071</wp:posOffset>
                      </wp:positionV>
                      <wp:extent cx="5349766" cy="777262"/>
                      <wp:effectExtent l="0" t="0" r="22860" b="2286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9766" cy="7772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7899" w:rsidRDefault="00ED7899" w:rsidP="00ED789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35.35pt;margin-top:12.45pt;width:421.25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" fillcolor="#fcd5b5">
                      <v:textbox>
                        <w:txbxContent>
                          <w:p w:rsidR="00ED7899" w:rsidRDefault="00ED7899" w:rsidP="00ED789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B867943" wp14:editId="10E6B06C">
                  <wp:extent cx="5707117" cy="3657600"/>
                  <wp:effectExtent l="0" t="0" r="8255" b="0"/>
                  <wp:docPr id="26" name="Рисунок 26" descr="https://sun9-48.userapi.com/impg/LuprkNuBUxPvqHwEpY08H3roclOp_WsYtFSAaA/D2o9KcavGrg.jpg?size=604x340&amp;quality=96&amp;sign=2dd5baf846f184001d31c9aeee89adf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48.userapi.com/impg/LuprkNuBUxPvqHwEpY08H3roclOp_WsYtFSAaA/D2o9KcavGrg.jpg?size=604x340&amp;quality=96&amp;sign=2dd5baf846f184001d31c9aeee89adf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378" cy="366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899" w:rsidRPr="00277F39" w:rsidRDefault="00ED7899" w:rsidP="00ED7899">
      <w:pPr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ED7899" w:rsidTr="00AA330C">
        <w:tc>
          <w:tcPr>
            <w:tcW w:w="14786" w:type="dxa"/>
          </w:tcPr>
          <w:p w:rsidR="00ED7899" w:rsidRPr="00C448D0" w:rsidRDefault="00ED7899" w:rsidP="00AA330C">
            <w:pP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</w:p>
          <w:p w:rsidR="00ED7899" w:rsidRPr="00277F39" w:rsidRDefault="00ED7899" w:rsidP="00AA330C">
            <w:pPr>
              <w:rPr>
                <w:rFonts w:ascii="Times New Roman" w:hAnsi="Times New Roman" w:cs="Times New Roman"/>
                <w:b/>
                <w:caps/>
                <w:sz w:val="54"/>
                <w:szCs w:val="5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77F39">
              <w:rPr>
                <w:rFonts w:ascii="Times New Roman" w:hAnsi="Times New Roman" w:cs="Times New Roman"/>
                <w:b/>
                <w:caps/>
                <w:sz w:val="54"/>
                <w:szCs w:val="5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ИНТЕРЕСНЫЕ  ФАКТЫ  ИЗ  ЖИЗНИ  АГНИИ  БАРТО</w:t>
            </w:r>
          </w:p>
          <w:p w:rsidR="00ED7899" w:rsidRPr="00C448D0" w:rsidRDefault="00ED7899" w:rsidP="00AA330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899" w:rsidTr="00AA330C">
        <w:tc>
          <w:tcPr>
            <w:tcW w:w="14786" w:type="dxa"/>
          </w:tcPr>
          <w:p w:rsidR="00ED7899" w:rsidRPr="00C448D0" w:rsidRDefault="00ED7899" w:rsidP="00AA330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7899" w:rsidRPr="00277F39" w:rsidRDefault="00ED7899" w:rsidP="00AA330C">
            <w:pPr>
              <w:rPr>
                <w:rFonts w:ascii="Times New Roman" w:hAnsi="Times New Roman" w:cs="Times New Roman"/>
                <w:b/>
                <w:caps/>
                <w:sz w:val="56"/>
                <w:szCs w:val="5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77F39">
              <w:rPr>
                <w:rFonts w:ascii="Times New Roman" w:hAnsi="Times New Roman" w:cs="Times New Roman"/>
                <w:b/>
                <w:caps/>
                <w:sz w:val="56"/>
                <w:szCs w:val="5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РАССКАЗ  О  ЧЕЛОВЕКЕ</w:t>
            </w:r>
          </w:p>
          <w:p w:rsidR="00ED7899" w:rsidRPr="00C448D0" w:rsidRDefault="00ED7899" w:rsidP="00AA330C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</w:p>
        </w:tc>
      </w:tr>
      <w:tr w:rsidR="00ED7899" w:rsidTr="00AA330C">
        <w:tc>
          <w:tcPr>
            <w:tcW w:w="14786" w:type="dxa"/>
          </w:tcPr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Pr="00C448D0" w:rsidRDefault="00ED7899" w:rsidP="00AA330C">
            <w:pPr>
              <w:rPr>
                <w:rFonts w:ascii="Times New Roman" w:hAnsi="Times New Roman" w:cs="Times New Roman"/>
                <w:b/>
                <w:caps/>
                <w:sz w:val="56"/>
                <w:szCs w:val="5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448D0">
              <w:rPr>
                <w:rFonts w:ascii="Times New Roman" w:hAnsi="Times New Roman" w:cs="Times New Roman"/>
                <w:b/>
                <w:caps/>
                <w:sz w:val="56"/>
                <w:szCs w:val="5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ГЕРОИ  ИЗ  КНИЖКИ</w:t>
            </w:r>
          </w:p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8B33D5" wp14:editId="69503BE2">
            <wp:extent cx="2102069" cy="1420741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55" cy="14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  <w:r w:rsidRPr="00C448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4580C" wp14:editId="6DB274C3">
                <wp:simplePos x="0" y="0"/>
                <wp:positionH relativeFrom="column">
                  <wp:posOffset>-2224979</wp:posOffset>
                </wp:positionH>
                <wp:positionV relativeFrom="paragraph">
                  <wp:posOffset>2485319</wp:posOffset>
                </wp:positionV>
                <wp:extent cx="5619279" cy="893481"/>
                <wp:effectExtent l="635" t="0" r="20320" b="2032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19279" cy="893481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899" w:rsidRDefault="00ED7899" w:rsidP="00ED78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75.2pt;margin-top:195.7pt;width:442.45pt;height:70.3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" fillcolor="#fcd5b5">
                <v:textbox>
                  <w:txbxContent>
                    <w:p w:rsidR="00ED7899" w:rsidRDefault="00ED7899" w:rsidP="00ED78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3643B7" wp14:editId="26D0AC75">
            <wp:extent cx="6358758" cy="4465505"/>
            <wp:effectExtent l="13018" t="25082" r="17462" b="17463"/>
            <wp:docPr id="28" name="Рисунок 28" descr="https://sun9-48.userapi.com/impg/LuprkNuBUxPvqHwEpY08H3roclOp_WsYtFSAaA/D2o9KcavGrg.jpg?size=604x340&amp;quality=96&amp;sign=2dd5baf846f184001d31c9aeee89ad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impg/LuprkNuBUxPvqHwEpY08H3roclOp_WsYtFSAaA/D2o9KcavGrg.jpg?size=604x340&amp;quality=96&amp;sign=2dd5baf846f184001d31c9aeee89adf0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6571" cy="44780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74CA6A" wp14:editId="51860A0A">
            <wp:extent cx="6369269" cy="4824251"/>
            <wp:effectExtent l="0" t="8573" r="4128" b="4127"/>
            <wp:docPr id="29" name="Рисунок 29" descr="https://fsd.multiurok.ru/html/2018/03/26/s_5ab9517f6f965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3/26/s_5ab9517f6f965/img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9269" cy="482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8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C110E" wp14:editId="0166FD63">
                <wp:simplePos x="0" y="0"/>
                <wp:positionH relativeFrom="column">
                  <wp:posOffset>-2176808</wp:posOffset>
                </wp:positionH>
                <wp:positionV relativeFrom="paragraph">
                  <wp:posOffset>2714238</wp:posOffset>
                </wp:positionV>
                <wp:extent cx="5343232" cy="708958"/>
                <wp:effectExtent l="0" t="6985" r="22225" b="222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5343232" cy="708958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899" w:rsidRDefault="00ED7899" w:rsidP="00ED78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71.4pt;margin-top:213.7pt;width:420.75pt;height:55.8pt;rotation:9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" fillcolor="#fcd5b5">
                <v:textbox>
                  <w:txbxContent>
                    <w:p w:rsidR="00ED7899" w:rsidRDefault="00ED7899" w:rsidP="00ED78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939F68" wp14:editId="18574235">
            <wp:extent cx="6559054" cy="4587468"/>
            <wp:effectExtent l="0" t="4762" r="8572" b="8573"/>
            <wp:docPr id="31" name="Рисунок 31" descr="https://rgnp.ru/wp-content/uploads/4/7/b/47b6d2353245a472141eeafc861a78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gnp.ru/wp-content/uploads/4/7/b/47b6d2353245a472141eeafc861a78c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0" r="805"/>
                    <a:stretch/>
                  </pic:blipFill>
                  <pic:spPr bwMode="auto">
                    <a:xfrm rot="16200000">
                      <a:off x="0" y="0"/>
                      <a:ext cx="6568677" cy="459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693B49B" wp14:editId="4B8497D8">
            <wp:extent cx="6466899" cy="4846426"/>
            <wp:effectExtent l="0" t="8890" r="1270" b="1270"/>
            <wp:docPr id="288" name="Рисунок 288" descr="https://obshe.net/upload/000/u10/c0/0b/56be6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bshe.net/upload/000/u10/c0/0b/56be6ab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9471" cy="48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302" w:type="dxa"/>
        <w:tblInd w:w="-176" w:type="dxa"/>
        <w:tblLook w:val="04A0" w:firstRow="1" w:lastRow="0" w:firstColumn="1" w:lastColumn="0" w:noHBand="0" w:noVBand="1"/>
      </w:tblPr>
      <w:tblGrid>
        <w:gridCol w:w="8056"/>
        <w:gridCol w:w="8021"/>
        <w:gridCol w:w="225"/>
      </w:tblGrid>
      <w:tr w:rsidR="00ED7899" w:rsidTr="00AA330C">
        <w:trPr>
          <w:trHeight w:val="5522"/>
        </w:trPr>
        <w:tc>
          <w:tcPr>
            <w:tcW w:w="8056" w:type="dxa"/>
          </w:tcPr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BCA1E" wp14:editId="2F558CCF">
                  <wp:extent cx="3710152" cy="3034476"/>
                  <wp:effectExtent l="0" t="0" r="5080" b="0"/>
                  <wp:docPr id="289" name="Рисунок 289" descr="https://ukolovschool.ru/images/0216/01-razvitiye-lichnostnykh-kachestv-rebenk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kolovschool.ru/images/0216/01-razvitiye-lichnostnykh-kachestv-rebenk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630" cy="303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6" w:type="dxa"/>
            <w:gridSpan w:val="2"/>
          </w:tcPr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Pr="00E016B1" w:rsidRDefault="00ED7899" w:rsidP="00AA330C">
            <w:pPr>
              <w:tabs>
                <w:tab w:val="left" w:pos="27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2702671" wp14:editId="337F94CB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121920</wp:posOffset>
                  </wp:positionV>
                  <wp:extent cx="3983355" cy="3034665"/>
                  <wp:effectExtent l="0" t="0" r="0" b="0"/>
                  <wp:wrapThrough wrapText="bothSides">
                    <wp:wrapPolygon edited="0">
                      <wp:start x="0" y="0"/>
                      <wp:lineTo x="0" y="21424"/>
                      <wp:lineTo x="21486" y="21424"/>
                      <wp:lineTo x="21486" y="0"/>
                      <wp:lineTo x="0" y="0"/>
                    </wp:wrapPolygon>
                  </wp:wrapThrough>
                  <wp:docPr id="290" name="Рисунок 290" descr="https://siestafood.ru/800/600/https/www.game.store.bg/prdfile/fls/248877/412664/systezanieto-na-drakona-diego-systezanieto-na-drakona-di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iestafood.ru/800/600/https/www.game.store.bg/prdfile/fls/248877/412664/systezanieto-na-drakona-diego-systezanieto-na-drakona-di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355" cy="303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7899" w:rsidTr="00AA330C">
        <w:trPr>
          <w:trHeight w:val="5217"/>
        </w:trPr>
        <w:tc>
          <w:tcPr>
            <w:tcW w:w="8056" w:type="dxa"/>
          </w:tcPr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08860" wp14:editId="761CAC81">
                  <wp:extent cx="4021956" cy="3016469"/>
                  <wp:effectExtent l="0" t="0" r="0" b="0"/>
                  <wp:docPr id="291" name="Рисунок 291" descr="https://sportishka.com/uploads/posts/2022-11/thumbs/1667510045_24-sportishka-com-p-detskie-sportivnie-igri-oboi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portishka.com/uploads/posts/2022-11/thumbs/1667510045_24-sportishka-com-p-detskie-sportivnie-igri-oboi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719" cy="30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6" w:type="dxa"/>
            <w:gridSpan w:val="2"/>
          </w:tcPr>
          <w:p w:rsidR="00ED7899" w:rsidRDefault="00ED7899" w:rsidP="00AA330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10055" wp14:editId="3346C001">
                  <wp:extent cx="4393324" cy="2917869"/>
                  <wp:effectExtent l="0" t="0" r="7620" b="0"/>
                  <wp:docPr id="292" name="Рисунок 292" descr="https://img.35media.ru/2021/11/17/fcb21e488720-bfff/V-chem-prelest-chteniya-knig-v-rezhime-onl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.35media.ru/2021/11/17/fcb21e488720-bfff/V-chem-prelest-chteniya-knig-v-rezhime-onl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017" cy="292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99" w:rsidTr="00AA330C">
        <w:tc>
          <w:tcPr>
            <w:tcW w:w="8056" w:type="dxa"/>
          </w:tcPr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6" w:type="dxa"/>
            <w:gridSpan w:val="2"/>
          </w:tcPr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99" w:rsidTr="00AA330C">
        <w:trPr>
          <w:gridAfter w:val="1"/>
          <w:wAfter w:w="225" w:type="dxa"/>
        </w:trPr>
        <w:tc>
          <w:tcPr>
            <w:tcW w:w="16077" w:type="dxa"/>
            <w:gridSpan w:val="2"/>
          </w:tcPr>
          <w:p w:rsidR="00ED7899" w:rsidRPr="00CF3A27" w:rsidRDefault="00ED7899" w:rsidP="00AA330C">
            <w:pPr>
              <w:jc w:val="center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180"/>
                <w:szCs w:val="18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lastRenderedPageBreak/>
              <w:t>УДИВИТЕЛЬНАЯ</w:t>
            </w:r>
            <w:r w:rsidRPr="00CF3A27">
              <w:rPr>
                <w:rFonts w:ascii="Times New Roman" w:hAnsi="Times New Roman" w:cs="Times New Roman"/>
                <w:b/>
                <w:color w:val="943634" w:themeColor="accent2" w:themeShade="BF"/>
                <w:sz w:val="180"/>
                <w:szCs w:val="18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 xml:space="preserve">   ПРИРОД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180"/>
                <w:szCs w:val="18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А</w:t>
            </w:r>
          </w:p>
        </w:tc>
      </w:tr>
      <w:tr w:rsidR="00ED7899" w:rsidTr="00AA330C">
        <w:trPr>
          <w:gridAfter w:val="1"/>
          <w:wAfter w:w="225" w:type="dxa"/>
        </w:trPr>
        <w:tc>
          <w:tcPr>
            <w:tcW w:w="16077" w:type="dxa"/>
            <w:gridSpan w:val="2"/>
          </w:tcPr>
          <w:p w:rsidR="00ED7899" w:rsidRPr="00CF3A27" w:rsidRDefault="00ED7899" w:rsidP="00AA330C">
            <w:pPr>
              <w:jc w:val="center"/>
              <w:rPr>
                <w:rFonts w:ascii="Times New Roman" w:hAnsi="Times New Roman" w:cs="Times New Roman"/>
                <w:b/>
                <w:color w:val="EEECE1" w:themeColor="background2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D7899" w:rsidRPr="00CF3A27" w:rsidRDefault="00ED7899" w:rsidP="00AA330C">
            <w:pPr>
              <w:jc w:val="center"/>
              <w:rPr>
                <w:rFonts w:ascii="Times New Roman" w:hAnsi="Times New Roman" w:cs="Times New Roman"/>
                <w:b/>
                <w:color w:val="EEECE1" w:themeColor="background2"/>
                <w:sz w:val="180"/>
                <w:szCs w:val="1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F3A27">
              <w:rPr>
                <w:rFonts w:ascii="Times New Roman" w:hAnsi="Times New Roman" w:cs="Times New Roman"/>
                <w:b/>
                <w:color w:val="EEECE1" w:themeColor="background2"/>
                <w:sz w:val="180"/>
                <w:szCs w:val="1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УДИВИТЕЛЬНЫЕ ЛЮДИ</w:t>
            </w:r>
          </w:p>
          <w:p w:rsidR="00ED7899" w:rsidRPr="00845F6F" w:rsidRDefault="00ED7899" w:rsidP="00AA330C">
            <w:pPr>
              <w:rPr>
                <w:rFonts w:ascii="Times New Roman" w:hAnsi="Times New Roman" w:cs="Times New Roman"/>
                <w:b/>
                <w:color w:val="EEECE1" w:themeColor="background2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</w:tbl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6302" w:type="dxa"/>
        <w:tblInd w:w="-176" w:type="dxa"/>
        <w:tblLook w:val="04A0" w:firstRow="1" w:lastRow="0" w:firstColumn="1" w:lastColumn="0" w:noHBand="0" w:noVBand="1"/>
      </w:tblPr>
      <w:tblGrid>
        <w:gridCol w:w="8056"/>
        <w:gridCol w:w="8246"/>
      </w:tblGrid>
      <w:tr w:rsidR="00ED7899" w:rsidRPr="00E016B1" w:rsidTr="00AA330C">
        <w:trPr>
          <w:trHeight w:val="5522"/>
        </w:trPr>
        <w:tc>
          <w:tcPr>
            <w:tcW w:w="8056" w:type="dxa"/>
          </w:tcPr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Default="00ED7899" w:rsidP="00AA3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A9DD5" wp14:editId="39F5E61F">
                  <wp:extent cx="4729655" cy="3138471"/>
                  <wp:effectExtent l="0" t="0" r="0" b="5080"/>
                  <wp:docPr id="293" name="Рисунок 293" descr="https://natalyland.ru/wp-content/uploads/8/7/1/8718fc6f276f8c520899f32bba7e89d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talyland.ru/wp-content/uploads/8/7/1/8718fc6f276f8c520899f32bba7e89d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6" r="2490"/>
                          <a:stretch/>
                        </pic:blipFill>
                        <pic:spPr bwMode="auto">
                          <a:xfrm>
                            <a:off x="0" y="0"/>
                            <a:ext cx="4734453" cy="31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6" w:type="dxa"/>
          </w:tcPr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99" w:rsidRPr="00E016B1" w:rsidRDefault="00ED7899" w:rsidP="00AA330C">
            <w:pPr>
              <w:tabs>
                <w:tab w:val="left" w:pos="27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E2C729" wp14:editId="43FF3188">
                      <wp:extent cx="304800" cy="304800"/>
                      <wp:effectExtent l="0" t="0" r="0" b="0"/>
                      <wp:docPr id="296" name="AutoShape 8" descr="https://ndc.book24.ru/iblock/45e/45e0725d3e66e7f9cd4128dc3c349575/951eff344093a551f000c2a8f941013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https://ndc.book24.ru/iblock/45e/45e0725d3e66e7f9cd4128dc3c349575/951eff344093a551f000c2a8f941013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1gbDCBgMAACg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01C0CBE" wp14:editId="3F21A2CD">
                  <wp:extent cx="4330262" cy="3132082"/>
                  <wp:effectExtent l="0" t="0" r="0" b="0"/>
                  <wp:docPr id="294" name="Рисунок 294" descr="https://24tchichikanov.ru/wp-content/uploads/2021/05/LOGO-zhivotny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24tchichikanov.ru/wp-content/uploads/2021/05/LOGO-zhivotny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518" cy="313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99" w:rsidTr="00AA330C">
        <w:trPr>
          <w:trHeight w:val="5217"/>
        </w:trPr>
        <w:tc>
          <w:tcPr>
            <w:tcW w:w="8056" w:type="dxa"/>
          </w:tcPr>
          <w:p w:rsidR="00ED7899" w:rsidRDefault="00ED7899" w:rsidP="00AA3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ADD45" wp14:editId="0F2789B8">
                  <wp:extent cx="3405352" cy="3430358"/>
                  <wp:effectExtent l="0" t="0" r="5080" b="0"/>
                  <wp:docPr id="295" name="Рисунок 295" descr="https://sun9-11.userapi.com/impf/c622525/v622525701/aa85/om-bgVvjrkI.jpg?size=599x604&amp;quality=96&amp;sign=61b4512f16d62757153542bbf13ecfa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1.userapi.com/impf/c622525/v622525701/aa85/om-bgVvjrkI.jpg?size=599x604&amp;quality=96&amp;sign=61b4512f16d62757153542bbf13ecfa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508" cy="343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6" w:type="dxa"/>
          </w:tcPr>
          <w:p w:rsidR="00ED7899" w:rsidRDefault="00ED7899" w:rsidP="00AA330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4D2F6" wp14:editId="0B4DF7EB">
                  <wp:extent cx="4747507" cy="3153103"/>
                  <wp:effectExtent l="0" t="0" r="0" b="9525"/>
                  <wp:docPr id="297" name="Рисунок 297" descr="https://img.35media.ru/2021/11/17/fcb21e488720-bfff/V-chem-prelest-chteniya-knig-v-rezhime-onl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.35media.ru/2021/11/17/fcb21e488720-bfff/V-chem-prelest-chteniya-knig-v-rezhime-onl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578" cy="315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Default="00ED7899" w:rsidP="00ED7899">
      <w:pPr>
        <w:rPr>
          <w:rFonts w:ascii="Times New Roman" w:hAnsi="Times New Roman" w:cs="Times New Roman"/>
          <w:sz w:val="28"/>
          <w:szCs w:val="28"/>
        </w:rPr>
      </w:pPr>
    </w:p>
    <w:p w:rsidR="00ED7899" w:rsidRPr="00C4721D" w:rsidRDefault="00ED7899" w:rsidP="00ED7899">
      <w:pPr>
        <w:shd w:val="clear" w:color="auto" w:fill="FFFFFF"/>
        <w:spacing w:before="300" w:after="150" w:line="240" w:lineRule="auto"/>
        <w:outlineLvl w:val="2"/>
        <w:rPr>
          <w:rFonts w:ascii="Crc-B" w:eastAsia="Times New Roman" w:hAnsi="Crc-B" w:cs="Times New Roman"/>
          <w:b/>
          <w:bCs/>
          <w:color w:val="333333"/>
          <w:sz w:val="36"/>
          <w:szCs w:val="36"/>
          <w:lang w:eastAsia="ru-RU"/>
        </w:rPr>
      </w:pPr>
      <w:r w:rsidRPr="00C4721D">
        <w:rPr>
          <w:rFonts w:ascii="Crc-B" w:eastAsia="Times New Roman" w:hAnsi="Crc-B" w:cs="Times New Roman"/>
          <w:b/>
          <w:bCs/>
          <w:color w:val="333333"/>
          <w:sz w:val="36"/>
          <w:szCs w:val="36"/>
          <w:lang w:eastAsia="ru-RU"/>
        </w:rPr>
        <w:t>Список профессий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В современной журналистике есть профессии, которые существуют много лет, и </w:t>
      </w: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t>те, которые появились совсем не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давно.</w:t>
      </w:r>
      <w:bookmarkStart w:id="0" w:name="_GoBack"/>
      <w:bookmarkEnd w:id="0"/>
    </w:p>
    <w:p w:rsidR="00ED7899" w:rsidRPr="00C4721D" w:rsidRDefault="00ED7899" w:rsidP="00ED7899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Традиционные профессии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Начнем с традиционных журналистских профессий: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1.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 Корреспондент/репортер 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— это самый главный специалист для новостной журналистики. В его обязанности входит передача быстрой, точной и лаконичной информации о последних событиях. 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2.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 Журналист-аналитик 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(обозреватель, ведущий рубрик, театральный критик, кинокритик, литературный критик и т.п.). Для аналитических передач на ТВ и радио, для некоторых печатных и онлайн-СМИ такой специалист является ключевой фигурой.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Для журналиста-аналитика важно:</w:t>
      </w:r>
    </w:p>
    <w:p w:rsidR="00ED7899" w:rsidRPr="00C4721D" w:rsidRDefault="00ED7899" w:rsidP="00ED7899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уметь объективно оценивать происходящие события;</w:t>
      </w:r>
    </w:p>
    <w:p w:rsidR="00ED7899" w:rsidRPr="00C4721D" w:rsidRDefault="00ED7899" w:rsidP="00ED7899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отслеживать причинно-следственные связи;</w:t>
      </w:r>
    </w:p>
    <w:p w:rsidR="00ED7899" w:rsidRPr="00C4721D" w:rsidRDefault="00ED7899" w:rsidP="00ED7899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выстраивать понятные логические цепочки;</w:t>
      </w:r>
    </w:p>
    <w:p w:rsidR="00ED7899" w:rsidRPr="00C4721D" w:rsidRDefault="00ED7899" w:rsidP="00ED7899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давать прогнозы на будущее.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Эти люди ведут свои передачи, рубрики или колонки с целью осмысления происходящего, объяснения сути событий и их взаимосвязи.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3. 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Ответственный секретарь 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полностью отвечает за выпуск нового номера издания: от наполнения страниц до сдачи в типографию. Невозможно представить деятельность печатных СМИ без этой должности. На радио и ТВ она называется 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редактор выпуска 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или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 выпускающий редактор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.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lastRenderedPageBreak/>
        <w:t>4. 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Главный редактор.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Человек, в ведении которого находятся все рабочие и организационные процессы в коллективе. Важнейшая должность в пирамиде журналистских профессий. 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Отдельно стоит сказать про «около журналистские» специальности — без этих людей невозможен выпуск газеты или журнала, выход в эфир передачи или размещение статьи на сайте онлайн-издания:</w:t>
      </w:r>
    </w:p>
    <w:p w:rsidR="00ED7899" w:rsidRPr="00C4721D" w:rsidRDefault="00ED7899" w:rsidP="00ED7899">
      <w:pPr>
        <w:numPr>
          <w:ilvl w:val="0"/>
          <w:numId w:val="4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корректор;</w:t>
      </w:r>
    </w:p>
    <w:p w:rsidR="00ED7899" w:rsidRPr="00C4721D" w:rsidRDefault="00ED7899" w:rsidP="00ED7899">
      <w:pPr>
        <w:numPr>
          <w:ilvl w:val="0"/>
          <w:numId w:val="4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верстальщик;</w:t>
      </w:r>
    </w:p>
    <w:p w:rsidR="00ED7899" w:rsidRPr="00C4721D" w:rsidRDefault="00ED7899" w:rsidP="00ED7899">
      <w:pPr>
        <w:numPr>
          <w:ilvl w:val="0"/>
          <w:numId w:val="4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дизайнер;</w:t>
      </w:r>
    </w:p>
    <w:p w:rsidR="00ED7899" w:rsidRPr="00C4721D" w:rsidRDefault="00ED7899" w:rsidP="00ED7899">
      <w:pPr>
        <w:numPr>
          <w:ilvl w:val="0"/>
          <w:numId w:val="4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звукорежиссер;</w:t>
      </w:r>
    </w:p>
    <w:p w:rsidR="00ED7899" w:rsidRPr="00C4721D" w:rsidRDefault="00ED7899" w:rsidP="00ED7899">
      <w:pPr>
        <w:numPr>
          <w:ilvl w:val="0"/>
          <w:numId w:val="4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proofErr w:type="spellStart"/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видеооператор</w:t>
      </w:r>
      <w:proofErr w:type="spellEnd"/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;</w:t>
      </w:r>
    </w:p>
    <w:p w:rsidR="00ED7899" w:rsidRPr="00C4721D" w:rsidRDefault="00ED7899" w:rsidP="00ED7899">
      <w:pPr>
        <w:numPr>
          <w:ilvl w:val="0"/>
          <w:numId w:val="4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фотограф. 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Корректор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проводит редактуру текстов, исправляет грамматические, орфографические и стилистические ошибки. 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Верстальщик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оформляет тексты и иллюстрации на странице, готовит макет издания. 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Дизайнер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— специалист, востребованный на телевидении и в сетевых изданиях. В его обязанности входит разработка логотипа, цветовых и композиционных решений, заставок, сайта, макетов страниц и т.п. 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Звукорежиссер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записывает и монтирует звук, отвечает за бесперебойную работу аудиотехники в эфирных передачах. </w:t>
      </w:r>
      <w:proofErr w:type="spellStart"/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Видеооператор</w:t>
      </w:r>
      <w:proofErr w:type="spell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ответственен за видеоряд отснятого журналистского материала. На выездах работает в паре с корреспондентом. Также осуществляет видеосъемку в студии. 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Фотограф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обеспечивает качественными фотографиями средства массовой информации. </w:t>
      </w:r>
    </w:p>
    <w:p w:rsidR="00ED7899" w:rsidRPr="00C4721D" w:rsidRDefault="00ED7899" w:rsidP="00ED7899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Новые профессии в журналистике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С появлением </w:t>
      </w:r>
      <w:proofErr w:type="spellStart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соцсетей</w:t>
      </w:r>
      <w:proofErr w:type="spell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 и специальных площадок, где каждый желающий может писать, получили популярность такие специалисты, как:</w:t>
      </w:r>
    </w:p>
    <w:p w:rsidR="00ED7899" w:rsidRPr="00C4721D" w:rsidRDefault="00ED7899" w:rsidP="00ED7899">
      <w:pPr>
        <w:numPr>
          <w:ilvl w:val="0"/>
          <w:numId w:val="5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proofErr w:type="spellStart"/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блогер</w:t>
      </w:r>
      <w:proofErr w:type="spellEnd"/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;</w:t>
      </w:r>
    </w:p>
    <w:p w:rsidR="00ED7899" w:rsidRPr="00C4721D" w:rsidRDefault="00ED7899" w:rsidP="00ED7899">
      <w:pPr>
        <w:numPr>
          <w:ilvl w:val="0"/>
          <w:numId w:val="5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автор канала;</w:t>
      </w:r>
    </w:p>
    <w:p w:rsidR="00ED7899" w:rsidRPr="00C4721D" w:rsidRDefault="00ED7899" w:rsidP="00ED7899">
      <w:pPr>
        <w:numPr>
          <w:ilvl w:val="0"/>
          <w:numId w:val="5"/>
        </w:numPr>
        <w:shd w:val="clear" w:color="auto" w:fill="FFFFFF"/>
        <w:spacing w:before="150" w:after="150" w:line="240" w:lineRule="auto"/>
        <w:ind w:left="300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proofErr w:type="spellStart"/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райтер</w:t>
      </w:r>
      <w:proofErr w:type="spellEnd"/>
      <w:r w:rsidRPr="00C4721D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 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proofErr w:type="spellStart"/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lastRenderedPageBreak/>
        <w:t>Блогер</w:t>
      </w:r>
      <w:proofErr w:type="spellEnd"/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 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— человек, который регулярно размещает в своем блоге на сайте или в социальных сетях заметки (посты) и видеоролики. Как правило, </w:t>
      </w:r>
      <w:proofErr w:type="spellStart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блогеры</w:t>
      </w:r>
      <w:proofErr w:type="spell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 оперативно реагируют на происходящие события, публикуя свои мысли на актуальные темы. </w:t>
      </w:r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Автор канала</w:t>
      </w: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 — создатель уникального контента (текст, видео) для своего канала (например, </w:t>
      </w:r>
      <w:proofErr w:type="spellStart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YouTube</w:t>
      </w:r>
      <w:proofErr w:type="spell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 или </w:t>
      </w:r>
      <w:proofErr w:type="spellStart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Яндекс</w:t>
      </w:r>
      <w:proofErr w:type="gramStart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.Д</w:t>
      </w:r>
      <w:proofErr w:type="gram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зен</w:t>
      </w:r>
      <w:proofErr w:type="spell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) по определенной тематике, в которой автор хорошо разбирается. </w:t>
      </w:r>
      <w:proofErr w:type="spellStart"/>
      <w:r w:rsidRPr="00C4721D">
        <w:rPr>
          <w:rFonts w:ascii="Crc-B" w:eastAsia="Times New Roman" w:hAnsi="Crc-B" w:cs="Arial"/>
          <w:color w:val="333333"/>
          <w:sz w:val="30"/>
          <w:szCs w:val="30"/>
          <w:lang w:eastAsia="ru-RU"/>
        </w:rPr>
        <w:t>Райтер</w:t>
      </w:r>
      <w:proofErr w:type="spell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— автор уникальных статей для размещения в интернете на сторонних площадках. </w:t>
      </w:r>
    </w:p>
    <w:p w:rsidR="00ED7899" w:rsidRPr="00C4721D" w:rsidRDefault="00ED7899" w:rsidP="00ED789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Для того</w:t>
      </w:r>
      <w:proofErr w:type="gramStart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,</w:t>
      </w:r>
      <w:proofErr w:type="gram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 чтобы стать </w:t>
      </w:r>
      <w:proofErr w:type="spellStart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блогером</w:t>
      </w:r>
      <w:proofErr w:type="spell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 или автором своего канала, не обязательно заканчивать </w:t>
      </w:r>
      <w:proofErr w:type="spellStart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журфак</w:t>
      </w:r>
      <w:proofErr w:type="spellEnd"/>
      <w:r w:rsidRPr="00C4721D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. Важно — разбираться в какой-то сфере на уровне эксперта и интересно излагать информацию. </w:t>
      </w:r>
    </w:p>
    <w:p w:rsidR="00ED7899" w:rsidRPr="00A92A7B" w:rsidRDefault="00ED7899" w:rsidP="00ED7899">
      <w:pPr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CD693B">
          <w:rPr>
            <w:rStyle w:val="a5"/>
            <w:rFonts w:ascii="Times New Roman" w:hAnsi="Times New Roman" w:cs="Times New Roman"/>
            <w:sz w:val="28"/>
            <w:szCs w:val="28"/>
          </w:rPr>
          <w:t>https://blog.fenix.help/proforientaciya/professii-v-zhurnalistike-smi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0D5" w:rsidRDefault="009630D5"/>
    <w:sectPr w:rsidR="009630D5" w:rsidSect="00020AAA">
      <w:pgSz w:w="16838" w:h="11906" w:orient="landscape"/>
      <w:pgMar w:top="568" w:right="53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rc-B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31205"/>
    <w:multiLevelType w:val="hybridMultilevel"/>
    <w:tmpl w:val="E8581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74684"/>
    <w:multiLevelType w:val="multilevel"/>
    <w:tmpl w:val="0DA6EE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684B93"/>
    <w:multiLevelType w:val="hybridMultilevel"/>
    <w:tmpl w:val="E85815E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3440D6"/>
    <w:multiLevelType w:val="multilevel"/>
    <w:tmpl w:val="2B7C95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D14D01"/>
    <w:multiLevelType w:val="multilevel"/>
    <w:tmpl w:val="BF12C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7F"/>
    <w:rsid w:val="000004CE"/>
    <w:rsid w:val="00000B5A"/>
    <w:rsid w:val="00000CBA"/>
    <w:rsid w:val="00001895"/>
    <w:rsid w:val="00003984"/>
    <w:rsid w:val="00003D34"/>
    <w:rsid w:val="00003F6F"/>
    <w:rsid w:val="000046AE"/>
    <w:rsid w:val="00005042"/>
    <w:rsid w:val="00005CBB"/>
    <w:rsid w:val="0000766C"/>
    <w:rsid w:val="000079EA"/>
    <w:rsid w:val="00010695"/>
    <w:rsid w:val="000116DC"/>
    <w:rsid w:val="0001216D"/>
    <w:rsid w:val="000137D7"/>
    <w:rsid w:val="00013D2C"/>
    <w:rsid w:val="00015DD1"/>
    <w:rsid w:val="000164C1"/>
    <w:rsid w:val="00017BCE"/>
    <w:rsid w:val="00017CE0"/>
    <w:rsid w:val="000224E2"/>
    <w:rsid w:val="00025521"/>
    <w:rsid w:val="0003099B"/>
    <w:rsid w:val="00030AE9"/>
    <w:rsid w:val="000322B6"/>
    <w:rsid w:val="0003253E"/>
    <w:rsid w:val="000338EB"/>
    <w:rsid w:val="00033B39"/>
    <w:rsid w:val="000347EF"/>
    <w:rsid w:val="0003546B"/>
    <w:rsid w:val="00036479"/>
    <w:rsid w:val="00036837"/>
    <w:rsid w:val="00037B5F"/>
    <w:rsid w:val="00043150"/>
    <w:rsid w:val="000458CC"/>
    <w:rsid w:val="000507FD"/>
    <w:rsid w:val="00050BA0"/>
    <w:rsid w:val="00050F96"/>
    <w:rsid w:val="00053D6D"/>
    <w:rsid w:val="00056D26"/>
    <w:rsid w:val="00060D10"/>
    <w:rsid w:val="00060D25"/>
    <w:rsid w:val="00060DAF"/>
    <w:rsid w:val="000631A0"/>
    <w:rsid w:val="00064300"/>
    <w:rsid w:val="000655B0"/>
    <w:rsid w:val="00066423"/>
    <w:rsid w:val="000666C3"/>
    <w:rsid w:val="000675F5"/>
    <w:rsid w:val="0007114E"/>
    <w:rsid w:val="00073D93"/>
    <w:rsid w:val="00074B10"/>
    <w:rsid w:val="00076149"/>
    <w:rsid w:val="00076C35"/>
    <w:rsid w:val="00076E68"/>
    <w:rsid w:val="00077107"/>
    <w:rsid w:val="00081856"/>
    <w:rsid w:val="00081EA0"/>
    <w:rsid w:val="000825CF"/>
    <w:rsid w:val="00082753"/>
    <w:rsid w:val="0008466D"/>
    <w:rsid w:val="00085390"/>
    <w:rsid w:val="00087C90"/>
    <w:rsid w:val="00087FE0"/>
    <w:rsid w:val="000902AA"/>
    <w:rsid w:val="000912D6"/>
    <w:rsid w:val="00092227"/>
    <w:rsid w:val="00092413"/>
    <w:rsid w:val="000924CA"/>
    <w:rsid w:val="00095113"/>
    <w:rsid w:val="00095AA1"/>
    <w:rsid w:val="0009778B"/>
    <w:rsid w:val="000A18B2"/>
    <w:rsid w:val="000A1C07"/>
    <w:rsid w:val="000A3869"/>
    <w:rsid w:val="000A3FBC"/>
    <w:rsid w:val="000A3FC4"/>
    <w:rsid w:val="000A402A"/>
    <w:rsid w:val="000A48C0"/>
    <w:rsid w:val="000A497E"/>
    <w:rsid w:val="000A56C3"/>
    <w:rsid w:val="000A64FF"/>
    <w:rsid w:val="000A7E4B"/>
    <w:rsid w:val="000B19CD"/>
    <w:rsid w:val="000B1CB4"/>
    <w:rsid w:val="000B4DA1"/>
    <w:rsid w:val="000B65D3"/>
    <w:rsid w:val="000B7B34"/>
    <w:rsid w:val="000B7EB8"/>
    <w:rsid w:val="000C0FE9"/>
    <w:rsid w:val="000C1BF3"/>
    <w:rsid w:val="000C22A7"/>
    <w:rsid w:val="000C2EA1"/>
    <w:rsid w:val="000C2F82"/>
    <w:rsid w:val="000C3EC5"/>
    <w:rsid w:val="000C54A5"/>
    <w:rsid w:val="000C5CAB"/>
    <w:rsid w:val="000C5F17"/>
    <w:rsid w:val="000C5FEE"/>
    <w:rsid w:val="000C6094"/>
    <w:rsid w:val="000C6C95"/>
    <w:rsid w:val="000C6F8A"/>
    <w:rsid w:val="000C7888"/>
    <w:rsid w:val="000C7B3C"/>
    <w:rsid w:val="000D0A05"/>
    <w:rsid w:val="000D17AF"/>
    <w:rsid w:val="000D1A84"/>
    <w:rsid w:val="000D2763"/>
    <w:rsid w:val="000D2B19"/>
    <w:rsid w:val="000D2CC8"/>
    <w:rsid w:val="000D35C7"/>
    <w:rsid w:val="000D4C57"/>
    <w:rsid w:val="000D7132"/>
    <w:rsid w:val="000D77C4"/>
    <w:rsid w:val="000E0A14"/>
    <w:rsid w:val="000E0DF7"/>
    <w:rsid w:val="000E260E"/>
    <w:rsid w:val="000E29D1"/>
    <w:rsid w:val="000E61E6"/>
    <w:rsid w:val="000E6771"/>
    <w:rsid w:val="000E7154"/>
    <w:rsid w:val="000E7307"/>
    <w:rsid w:val="000F0DA7"/>
    <w:rsid w:val="000F181C"/>
    <w:rsid w:val="000F241E"/>
    <w:rsid w:val="000F4E7E"/>
    <w:rsid w:val="000F509A"/>
    <w:rsid w:val="000F5673"/>
    <w:rsid w:val="000F5CD6"/>
    <w:rsid w:val="000F6187"/>
    <w:rsid w:val="000F6859"/>
    <w:rsid w:val="000F6D1E"/>
    <w:rsid w:val="000F73B0"/>
    <w:rsid w:val="00102AF5"/>
    <w:rsid w:val="001037AB"/>
    <w:rsid w:val="00103EF6"/>
    <w:rsid w:val="0010403E"/>
    <w:rsid w:val="0010436B"/>
    <w:rsid w:val="001043AB"/>
    <w:rsid w:val="001043FC"/>
    <w:rsid w:val="00104751"/>
    <w:rsid w:val="001047B1"/>
    <w:rsid w:val="00104C07"/>
    <w:rsid w:val="00104F30"/>
    <w:rsid w:val="001051E6"/>
    <w:rsid w:val="001079FC"/>
    <w:rsid w:val="00110D41"/>
    <w:rsid w:val="00111086"/>
    <w:rsid w:val="00113280"/>
    <w:rsid w:val="001135E7"/>
    <w:rsid w:val="00113741"/>
    <w:rsid w:val="00114D3B"/>
    <w:rsid w:val="0011680B"/>
    <w:rsid w:val="0011685F"/>
    <w:rsid w:val="001217A6"/>
    <w:rsid w:val="00121BE6"/>
    <w:rsid w:val="00123493"/>
    <w:rsid w:val="0012404A"/>
    <w:rsid w:val="001254D3"/>
    <w:rsid w:val="00126C76"/>
    <w:rsid w:val="00127165"/>
    <w:rsid w:val="00127DF9"/>
    <w:rsid w:val="0013025B"/>
    <w:rsid w:val="001308DD"/>
    <w:rsid w:val="0013216F"/>
    <w:rsid w:val="00135115"/>
    <w:rsid w:val="00135BCE"/>
    <w:rsid w:val="00135F16"/>
    <w:rsid w:val="00137659"/>
    <w:rsid w:val="00140CB7"/>
    <w:rsid w:val="001415D3"/>
    <w:rsid w:val="00141ECF"/>
    <w:rsid w:val="001432A6"/>
    <w:rsid w:val="00143C25"/>
    <w:rsid w:val="00144A9F"/>
    <w:rsid w:val="00144FED"/>
    <w:rsid w:val="00145E2C"/>
    <w:rsid w:val="00147067"/>
    <w:rsid w:val="00151E61"/>
    <w:rsid w:val="00152BB6"/>
    <w:rsid w:val="00152FBD"/>
    <w:rsid w:val="00153D33"/>
    <w:rsid w:val="0015401A"/>
    <w:rsid w:val="00154BCB"/>
    <w:rsid w:val="001575B5"/>
    <w:rsid w:val="0015773A"/>
    <w:rsid w:val="00157DA0"/>
    <w:rsid w:val="00161D61"/>
    <w:rsid w:val="00162712"/>
    <w:rsid w:val="001635CB"/>
    <w:rsid w:val="00163A49"/>
    <w:rsid w:val="00164693"/>
    <w:rsid w:val="00166766"/>
    <w:rsid w:val="001670E8"/>
    <w:rsid w:val="0016716A"/>
    <w:rsid w:val="001672E6"/>
    <w:rsid w:val="001676D1"/>
    <w:rsid w:val="00167B92"/>
    <w:rsid w:val="00170DA1"/>
    <w:rsid w:val="00175298"/>
    <w:rsid w:val="00175F74"/>
    <w:rsid w:val="001820EA"/>
    <w:rsid w:val="00182274"/>
    <w:rsid w:val="001835FD"/>
    <w:rsid w:val="00183C7C"/>
    <w:rsid w:val="00184354"/>
    <w:rsid w:val="001867E0"/>
    <w:rsid w:val="0019115E"/>
    <w:rsid w:val="00193BE3"/>
    <w:rsid w:val="00193D98"/>
    <w:rsid w:val="00195E0D"/>
    <w:rsid w:val="00196280"/>
    <w:rsid w:val="001A1049"/>
    <w:rsid w:val="001A147D"/>
    <w:rsid w:val="001A1A2D"/>
    <w:rsid w:val="001A32F4"/>
    <w:rsid w:val="001A33C8"/>
    <w:rsid w:val="001A3BCC"/>
    <w:rsid w:val="001A470E"/>
    <w:rsid w:val="001A6409"/>
    <w:rsid w:val="001B00EC"/>
    <w:rsid w:val="001B0878"/>
    <w:rsid w:val="001B1B64"/>
    <w:rsid w:val="001B2660"/>
    <w:rsid w:val="001B26B6"/>
    <w:rsid w:val="001B46AD"/>
    <w:rsid w:val="001B4ADF"/>
    <w:rsid w:val="001B4AF7"/>
    <w:rsid w:val="001B5E85"/>
    <w:rsid w:val="001B5F53"/>
    <w:rsid w:val="001B5F9E"/>
    <w:rsid w:val="001B6288"/>
    <w:rsid w:val="001B62D5"/>
    <w:rsid w:val="001C0582"/>
    <w:rsid w:val="001C0935"/>
    <w:rsid w:val="001C0EBF"/>
    <w:rsid w:val="001C12E6"/>
    <w:rsid w:val="001C232E"/>
    <w:rsid w:val="001C2AA1"/>
    <w:rsid w:val="001C4526"/>
    <w:rsid w:val="001C5B5B"/>
    <w:rsid w:val="001C61AE"/>
    <w:rsid w:val="001C6DDE"/>
    <w:rsid w:val="001C6F9A"/>
    <w:rsid w:val="001D1292"/>
    <w:rsid w:val="001D15F2"/>
    <w:rsid w:val="001D2FB4"/>
    <w:rsid w:val="001D470D"/>
    <w:rsid w:val="001D599A"/>
    <w:rsid w:val="001D794A"/>
    <w:rsid w:val="001E054E"/>
    <w:rsid w:val="001E069E"/>
    <w:rsid w:val="001E18B4"/>
    <w:rsid w:val="001E2235"/>
    <w:rsid w:val="001E24F7"/>
    <w:rsid w:val="001E2644"/>
    <w:rsid w:val="001E3071"/>
    <w:rsid w:val="001E30BC"/>
    <w:rsid w:val="001E4C8E"/>
    <w:rsid w:val="001E709C"/>
    <w:rsid w:val="001F2BF3"/>
    <w:rsid w:val="001F6731"/>
    <w:rsid w:val="00200054"/>
    <w:rsid w:val="002001F1"/>
    <w:rsid w:val="002002F2"/>
    <w:rsid w:val="0020044A"/>
    <w:rsid w:val="00200E1F"/>
    <w:rsid w:val="0020283C"/>
    <w:rsid w:val="002050E2"/>
    <w:rsid w:val="00207052"/>
    <w:rsid w:val="00207BDF"/>
    <w:rsid w:val="0021049C"/>
    <w:rsid w:val="0021189E"/>
    <w:rsid w:val="00211A81"/>
    <w:rsid w:val="00211B79"/>
    <w:rsid w:val="0021317F"/>
    <w:rsid w:val="00215ACC"/>
    <w:rsid w:val="0021611C"/>
    <w:rsid w:val="002162AE"/>
    <w:rsid w:val="00216309"/>
    <w:rsid w:val="00216F77"/>
    <w:rsid w:val="0022049B"/>
    <w:rsid w:val="00220F13"/>
    <w:rsid w:val="00223FBD"/>
    <w:rsid w:val="00224D3B"/>
    <w:rsid w:val="00230897"/>
    <w:rsid w:val="00234653"/>
    <w:rsid w:val="00234924"/>
    <w:rsid w:val="0023688B"/>
    <w:rsid w:val="00236BEF"/>
    <w:rsid w:val="00237B76"/>
    <w:rsid w:val="0024090C"/>
    <w:rsid w:val="00244571"/>
    <w:rsid w:val="00244B7F"/>
    <w:rsid w:val="00244FA5"/>
    <w:rsid w:val="0024551B"/>
    <w:rsid w:val="0025267A"/>
    <w:rsid w:val="0025319B"/>
    <w:rsid w:val="0025329A"/>
    <w:rsid w:val="002532F1"/>
    <w:rsid w:val="00254F9B"/>
    <w:rsid w:val="002550F1"/>
    <w:rsid w:val="00257DEE"/>
    <w:rsid w:val="0026423D"/>
    <w:rsid w:val="00264755"/>
    <w:rsid w:val="00265A7A"/>
    <w:rsid w:val="00265B04"/>
    <w:rsid w:val="002675DA"/>
    <w:rsid w:val="00270518"/>
    <w:rsid w:val="0027076D"/>
    <w:rsid w:val="00270931"/>
    <w:rsid w:val="00272694"/>
    <w:rsid w:val="0027364B"/>
    <w:rsid w:val="00274805"/>
    <w:rsid w:val="00275EE1"/>
    <w:rsid w:val="002773DC"/>
    <w:rsid w:val="00277FF9"/>
    <w:rsid w:val="00280C93"/>
    <w:rsid w:val="00283326"/>
    <w:rsid w:val="00285023"/>
    <w:rsid w:val="00285F41"/>
    <w:rsid w:val="00286036"/>
    <w:rsid w:val="00286E2B"/>
    <w:rsid w:val="00287926"/>
    <w:rsid w:val="00290DFA"/>
    <w:rsid w:val="002910FB"/>
    <w:rsid w:val="00292901"/>
    <w:rsid w:val="00293A55"/>
    <w:rsid w:val="00294BAC"/>
    <w:rsid w:val="00294E74"/>
    <w:rsid w:val="002954B1"/>
    <w:rsid w:val="00295C26"/>
    <w:rsid w:val="002972AA"/>
    <w:rsid w:val="00297D00"/>
    <w:rsid w:val="00297F0B"/>
    <w:rsid w:val="002A10C6"/>
    <w:rsid w:val="002A173C"/>
    <w:rsid w:val="002A4ADB"/>
    <w:rsid w:val="002A5CDE"/>
    <w:rsid w:val="002A601B"/>
    <w:rsid w:val="002A6E11"/>
    <w:rsid w:val="002A71DA"/>
    <w:rsid w:val="002A743B"/>
    <w:rsid w:val="002B0DA3"/>
    <w:rsid w:val="002B1A46"/>
    <w:rsid w:val="002B2670"/>
    <w:rsid w:val="002B355F"/>
    <w:rsid w:val="002B4519"/>
    <w:rsid w:val="002B55D1"/>
    <w:rsid w:val="002B59C9"/>
    <w:rsid w:val="002B6F9E"/>
    <w:rsid w:val="002B7B01"/>
    <w:rsid w:val="002C1BC4"/>
    <w:rsid w:val="002C2754"/>
    <w:rsid w:val="002C3846"/>
    <w:rsid w:val="002C556D"/>
    <w:rsid w:val="002C6B1A"/>
    <w:rsid w:val="002C6C2F"/>
    <w:rsid w:val="002C76DF"/>
    <w:rsid w:val="002D0165"/>
    <w:rsid w:val="002D2A42"/>
    <w:rsid w:val="002D2B33"/>
    <w:rsid w:val="002D335D"/>
    <w:rsid w:val="002D3EC9"/>
    <w:rsid w:val="002D5F4C"/>
    <w:rsid w:val="002D6381"/>
    <w:rsid w:val="002D7283"/>
    <w:rsid w:val="002D7B69"/>
    <w:rsid w:val="002E01D8"/>
    <w:rsid w:val="002E151D"/>
    <w:rsid w:val="002E1EBE"/>
    <w:rsid w:val="002E2745"/>
    <w:rsid w:val="002E2832"/>
    <w:rsid w:val="002E2FF1"/>
    <w:rsid w:val="002E4582"/>
    <w:rsid w:val="002E45B3"/>
    <w:rsid w:val="002E522B"/>
    <w:rsid w:val="002E77C8"/>
    <w:rsid w:val="003000F4"/>
    <w:rsid w:val="00300589"/>
    <w:rsid w:val="00300E54"/>
    <w:rsid w:val="003031A1"/>
    <w:rsid w:val="00304250"/>
    <w:rsid w:val="003043E2"/>
    <w:rsid w:val="00304BCF"/>
    <w:rsid w:val="00305848"/>
    <w:rsid w:val="00305A18"/>
    <w:rsid w:val="00305B31"/>
    <w:rsid w:val="003061D7"/>
    <w:rsid w:val="003062F5"/>
    <w:rsid w:val="00307086"/>
    <w:rsid w:val="0031282D"/>
    <w:rsid w:val="00314BF3"/>
    <w:rsid w:val="00315348"/>
    <w:rsid w:val="00315A30"/>
    <w:rsid w:val="00315E5E"/>
    <w:rsid w:val="00315F05"/>
    <w:rsid w:val="00316953"/>
    <w:rsid w:val="00316CC7"/>
    <w:rsid w:val="00317F66"/>
    <w:rsid w:val="00320CD3"/>
    <w:rsid w:val="00321CB5"/>
    <w:rsid w:val="00322E31"/>
    <w:rsid w:val="0032327E"/>
    <w:rsid w:val="00323386"/>
    <w:rsid w:val="0032566D"/>
    <w:rsid w:val="00332558"/>
    <w:rsid w:val="003335AF"/>
    <w:rsid w:val="003337C9"/>
    <w:rsid w:val="00333969"/>
    <w:rsid w:val="003404D2"/>
    <w:rsid w:val="00342C13"/>
    <w:rsid w:val="00344C0A"/>
    <w:rsid w:val="0034542F"/>
    <w:rsid w:val="00345AEF"/>
    <w:rsid w:val="00345DE7"/>
    <w:rsid w:val="003479B3"/>
    <w:rsid w:val="0035103A"/>
    <w:rsid w:val="0035150C"/>
    <w:rsid w:val="00351C7E"/>
    <w:rsid w:val="003547D8"/>
    <w:rsid w:val="0035577F"/>
    <w:rsid w:val="003559DA"/>
    <w:rsid w:val="00360278"/>
    <w:rsid w:val="003602ED"/>
    <w:rsid w:val="00360408"/>
    <w:rsid w:val="00360522"/>
    <w:rsid w:val="00360583"/>
    <w:rsid w:val="0036114B"/>
    <w:rsid w:val="0036280B"/>
    <w:rsid w:val="00364154"/>
    <w:rsid w:val="00364EA8"/>
    <w:rsid w:val="00370CE8"/>
    <w:rsid w:val="003713D2"/>
    <w:rsid w:val="0037166E"/>
    <w:rsid w:val="00371F6C"/>
    <w:rsid w:val="00372588"/>
    <w:rsid w:val="0037372A"/>
    <w:rsid w:val="00374D77"/>
    <w:rsid w:val="00376BB8"/>
    <w:rsid w:val="0037720E"/>
    <w:rsid w:val="003775BF"/>
    <w:rsid w:val="00377D8B"/>
    <w:rsid w:val="0038028C"/>
    <w:rsid w:val="0038149D"/>
    <w:rsid w:val="00383026"/>
    <w:rsid w:val="00383253"/>
    <w:rsid w:val="00386C1F"/>
    <w:rsid w:val="00386CBB"/>
    <w:rsid w:val="003876CE"/>
    <w:rsid w:val="00390203"/>
    <w:rsid w:val="0039140A"/>
    <w:rsid w:val="00391B6D"/>
    <w:rsid w:val="00392EC4"/>
    <w:rsid w:val="00393311"/>
    <w:rsid w:val="00394174"/>
    <w:rsid w:val="003968F5"/>
    <w:rsid w:val="003A1EBF"/>
    <w:rsid w:val="003A2E93"/>
    <w:rsid w:val="003A5A80"/>
    <w:rsid w:val="003A77E0"/>
    <w:rsid w:val="003A7950"/>
    <w:rsid w:val="003A7E86"/>
    <w:rsid w:val="003B00DA"/>
    <w:rsid w:val="003B5152"/>
    <w:rsid w:val="003B53DC"/>
    <w:rsid w:val="003B5685"/>
    <w:rsid w:val="003B7D30"/>
    <w:rsid w:val="003C2F26"/>
    <w:rsid w:val="003C3421"/>
    <w:rsid w:val="003C5565"/>
    <w:rsid w:val="003C79AB"/>
    <w:rsid w:val="003D0201"/>
    <w:rsid w:val="003D0213"/>
    <w:rsid w:val="003D0279"/>
    <w:rsid w:val="003D13F5"/>
    <w:rsid w:val="003D4DC6"/>
    <w:rsid w:val="003D5619"/>
    <w:rsid w:val="003D562E"/>
    <w:rsid w:val="003D68D8"/>
    <w:rsid w:val="003D693E"/>
    <w:rsid w:val="003D768A"/>
    <w:rsid w:val="003E044F"/>
    <w:rsid w:val="003E263B"/>
    <w:rsid w:val="003E3CA8"/>
    <w:rsid w:val="003E4B62"/>
    <w:rsid w:val="003E538B"/>
    <w:rsid w:val="003E5B3B"/>
    <w:rsid w:val="003E63D0"/>
    <w:rsid w:val="003E76B0"/>
    <w:rsid w:val="003E7939"/>
    <w:rsid w:val="003E7FCD"/>
    <w:rsid w:val="003F3742"/>
    <w:rsid w:val="003F3F20"/>
    <w:rsid w:val="003F47AF"/>
    <w:rsid w:val="003F47FA"/>
    <w:rsid w:val="00400469"/>
    <w:rsid w:val="004006CB"/>
    <w:rsid w:val="004021C4"/>
    <w:rsid w:val="00406A5F"/>
    <w:rsid w:val="004078BF"/>
    <w:rsid w:val="00407E91"/>
    <w:rsid w:val="00410B94"/>
    <w:rsid w:val="00411516"/>
    <w:rsid w:val="00414668"/>
    <w:rsid w:val="004152F5"/>
    <w:rsid w:val="00416107"/>
    <w:rsid w:val="00416B1A"/>
    <w:rsid w:val="004172C8"/>
    <w:rsid w:val="00420507"/>
    <w:rsid w:val="00420E4F"/>
    <w:rsid w:val="0042152D"/>
    <w:rsid w:val="004217D4"/>
    <w:rsid w:val="00421A07"/>
    <w:rsid w:val="00422038"/>
    <w:rsid w:val="00423A4C"/>
    <w:rsid w:val="00426599"/>
    <w:rsid w:val="00426E0E"/>
    <w:rsid w:val="004273A3"/>
    <w:rsid w:val="00427DCF"/>
    <w:rsid w:val="00430715"/>
    <w:rsid w:val="00430BF0"/>
    <w:rsid w:val="004319B6"/>
    <w:rsid w:val="0043283B"/>
    <w:rsid w:val="004340E6"/>
    <w:rsid w:val="00434D8B"/>
    <w:rsid w:val="00434EFD"/>
    <w:rsid w:val="00435234"/>
    <w:rsid w:val="0044007E"/>
    <w:rsid w:val="00447FB6"/>
    <w:rsid w:val="00451484"/>
    <w:rsid w:val="0045381E"/>
    <w:rsid w:val="00455F20"/>
    <w:rsid w:val="00457A76"/>
    <w:rsid w:val="004609A7"/>
    <w:rsid w:val="00460D4C"/>
    <w:rsid w:val="00461883"/>
    <w:rsid w:val="0046253E"/>
    <w:rsid w:val="004648E4"/>
    <w:rsid w:val="004662E5"/>
    <w:rsid w:val="00466585"/>
    <w:rsid w:val="00466FF5"/>
    <w:rsid w:val="00471EFC"/>
    <w:rsid w:val="00473A91"/>
    <w:rsid w:val="0047431B"/>
    <w:rsid w:val="00474C0F"/>
    <w:rsid w:val="00477187"/>
    <w:rsid w:val="0047779A"/>
    <w:rsid w:val="00477A2C"/>
    <w:rsid w:val="004802DC"/>
    <w:rsid w:val="004813F2"/>
    <w:rsid w:val="0048157A"/>
    <w:rsid w:val="00482653"/>
    <w:rsid w:val="00482DED"/>
    <w:rsid w:val="004844B8"/>
    <w:rsid w:val="00484DB8"/>
    <w:rsid w:val="00490391"/>
    <w:rsid w:val="00491A83"/>
    <w:rsid w:val="00491DF8"/>
    <w:rsid w:val="00494B51"/>
    <w:rsid w:val="00495F36"/>
    <w:rsid w:val="00496946"/>
    <w:rsid w:val="00497EC8"/>
    <w:rsid w:val="004A0641"/>
    <w:rsid w:val="004A1788"/>
    <w:rsid w:val="004A2BCB"/>
    <w:rsid w:val="004A2F2A"/>
    <w:rsid w:val="004A3274"/>
    <w:rsid w:val="004A395A"/>
    <w:rsid w:val="004A4355"/>
    <w:rsid w:val="004A53A7"/>
    <w:rsid w:val="004A6511"/>
    <w:rsid w:val="004B031B"/>
    <w:rsid w:val="004B0489"/>
    <w:rsid w:val="004B275F"/>
    <w:rsid w:val="004B3288"/>
    <w:rsid w:val="004B4169"/>
    <w:rsid w:val="004B52FF"/>
    <w:rsid w:val="004B588E"/>
    <w:rsid w:val="004B5C72"/>
    <w:rsid w:val="004B5C85"/>
    <w:rsid w:val="004B65C2"/>
    <w:rsid w:val="004B7CBC"/>
    <w:rsid w:val="004C075E"/>
    <w:rsid w:val="004C1963"/>
    <w:rsid w:val="004C1C09"/>
    <w:rsid w:val="004C38FD"/>
    <w:rsid w:val="004C5A23"/>
    <w:rsid w:val="004C712E"/>
    <w:rsid w:val="004D149D"/>
    <w:rsid w:val="004D3D4C"/>
    <w:rsid w:val="004E160A"/>
    <w:rsid w:val="004E2C05"/>
    <w:rsid w:val="004E3B27"/>
    <w:rsid w:val="004E3CDA"/>
    <w:rsid w:val="004E4312"/>
    <w:rsid w:val="004E4A4B"/>
    <w:rsid w:val="004E565A"/>
    <w:rsid w:val="004E69DC"/>
    <w:rsid w:val="004E6F46"/>
    <w:rsid w:val="004E77A8"/>
    <w:rsid w:val="004F255D"/>
    <w:rsid w:val="004F2786"/>
    <w:rsid w:val="004F3B2B"/>
    <w:rsid w:val="004F4358"/>
    <w:rsid w:val="004F4FA0"/>
    <w:rsid w:val="004F61D7"/>
    <w:rsid w:val="004F6589"/>
    <w:rsid w:val="004F7139"/>
    <w:rsid w:val="0050156D"/>
    <w:rsid w:val="00502AA8"/>
    <w:rsid w:val="00505173"/>
    <w:rsid w:val="0050631D"/>
    <w:rsid w:val="005145DC"/>
    <w:rsid w:val="00514652"/>
    <w:rsid w:val="00515BCE"/>
    <w:rsid w:val="00517F11"/>
    <w:rsid w:val="005201E0"/>
    <w:rsid w:val="00521100"/>
    <w:rsid w:val="00521386"/>
    <w:rsid w:val="00522FC2"/>
    <w:rsid w:val="0052420B"/>
    <w:rsid w:val="00524D8E"/>
    <w:rsid w:val="00526AB5"/>
    <w:rsid w:val="00526E1B"/>
    <w:rsid w:val="00527418"/>
    <w:rsid w:val="00527B89"/>
    <w:rsid w:val="005303D0"/>
    <w:rsid w:val="00530502"/>
    <w:rsid w:val="005312CD"/>
    <w:rsid w:val="00534C14"/>
    <w:rsid w:val="00536C05"/>
    <w:rsid w:val="00537173"/>
    <w:rsid w:val="00537717"/>
    <w:rsid w:val="00542FAC"/>
    <w:rsid w:val="005443B2"/>
    <w:rsid w:val="0054573B"/>
    <w:rsid w:val="005463D7"/>
    <w:rsid w:val="005478D3"/>
    <w:rsid w:val="00550013"/>
    <w:rsid w:val="00550547"/>
    <w:rsid w:val="005507D9"/>
    <w:rsid w:val="0055098C"/>
    <w:rsid w:val="00550E37"/>
    <w:rsid w:val="00550EEE"/>
    <w:rsid w:val="00551E16"/>
    <w:rsid w:val="005527B8"/>
    <w:rsid w:val="005541C2"/>
    <w:rsid w:val="005555A7"/>
    <w:rsid w:val="00555F8D"/>
    <w:rsid w:val="00560F52"/>
    <w:rsid w:val="0056100B"/>
    <w:rsid w:val="00561974"/>
    <w:rsid w:val="00561EE6"/>
    <w:rsid w:val="00561FB8"/>
    <w:rsid w:val="00563531"/>
    <w:rsid w:val="00567F42"/>
    <w:rsid w:val="00572718"/>
    <w:rsid w:val="005752E7"/>
    <w:rsid w:val="00575730"/>
    <w:rsid w:val="00575ABB"/>
    <w:rsid w:val="00576DA0"/>
    <w:rsid w:val="00577212"/>
    <w:rsid w:val="00577B9B"/>
    <w:rsid w:val="00580013"/>
    <w:rsid w:val="00580E44"/>
    <w:rsid w:val="00585EFD"/>
    <w:rsid w:val="0058661E"/>
    <w:rsid w:val="0058728C"/>
    <w:rsid w:val="005877B0"/>
    <w:rsid w:val="00591088"/>
    <w:rsid w:val="0059150A"/>
    <w:rsid w:val="00592019"/>
    <w:rsid w:val="005932BB"/>
    <w:rsid w:val="00593C39"/>
    <w:rsid w:val="005963D7"/>
    <w:rsid w:val="0059792C"/>
    <w:rsid w:val="005A074F"/>
    <w:rsid w:val="005A07BF"/>
    <w:rsid w:val="005A0811"/>
    <w:rsid w:val="005A1A8E"/>
    <w:rsid w:val="005A5339"/>
    <w:rsid w:val="005A745B"/>
    <w:rsid w:val="005B002B"/>
    <w:rsid w:val="005B0D5D"/>
    <w:rsid w:val="005B129F"/>
    <w:rsid w:val="005B30B9"/>
    <w:rsid w:val="005B3C7F"/>
    <w:rsid w:val="005B3C84"/>
    <w:rsid w:val="005B4FBD"/>
    <w:rsid w:val="005B60FA"/>
    <w:rsid w:val="005B7C90"/>
    <w:rsid w:val="005C0196"/>
    <w:rsid w:val="005C0F1E"/>
    <w:rsid w:val="005C2B99"/>
    <w:rsid w:val="005C3244"/>
    <w:rsid w:val="005C3B9C"/>
    <w:rsid w:val="005C3D50"/>
    <w:rsid w:val="005C411E"/>
    <w:rsid w:val="005C4E5D"/>
    <w:rsid w:val="005C624F"/>
    <w:rsid w:val="005C6500"/>
    <w:rsid w:val="005C65D4"/>
    <w:rsid w:val="005D14FB"/>
    <w:rsid w:val="005D1C24"/>
    <w:rsid w:val="005D3419"/>
    <w:rsid w:val="005D5317"/>
    <w:rsid w:val="005D56CF"/>
    <w:rsid w:val="005D585B"/>
    <w:rsid w:val="005D6A9D"/>
    <w:rsid w:val="005E021F"/>
    <w:rsid w:val="005E1449"/>
    <w:rsid w:val="005E26A5"/>
    <w:rsid w:val="005E2933"/>
    <w:rsid w:val="005E2DC2"/>
    <w:rsid w:val="005E41CA"/>
    <w:rsid w:val="005E54AF"/>
    <w:rsid w:val="005E642D"/>
    <w:rsid w:val="005E79F8"/>
    <w:rsid w:val="005F24B1"/>
    <w:rsid w:val="005F2EB3"/>
    <w:rsid w:val="005F32A5"/>
    <w:rsid w:val="005F34A0"/>
    <w:rsid w:val="005F41F4"/>
    <w:rsid w:val="005F489C"/>
    <w:rsid w:val="005F5393"/>
    <w:rsid w:val="00603773"/>
    <w:rsid w:val="00603B0D"/>
    <w:rsid w:val="00605B34"/>
    <w:rsid w:val="006071E9"/>
    <w:rsid w:val="00607D0D"/>
    <w:rsid w:val="006103F2"/>
    <w:rsid w:val="00613C2A"/>
    <w:rsid w:val="006146A0"/>
    <w:rsid w:val="006152DB"/>
    <w:rsid w:val="00616AAD"/>
    <w:rsid w:val="00617CD0"/>
    <w:rsid w:val="00620605"/>
    <w:rsid w:val="00620E03"/>
    <w:rsid w:val="00621AFC"/>
    <w:rsid w:val="00622E30"/>
    <w:rsid w:val="00625636"/>
    <w:rsid w:val="006273B7"/>
    <w:rsid w:val="00627875"/>
    <w:rsid w:val="006278EB"/>
    <w:rsid w:val="006301D1"/>
    <w:rsid w:val="00630EA8"/>
    <w:rsid w:val="006319E6"/>
    <w:rsid w:val="006332E9"/>
    <w:rsid w:val="00634580"/>
    <w:rsid w:val="006356FC"/>
    <w:rsid w:val="0064186E"/>
    <w:rsid w:val="0064235D"/>
    <w:rsid w:val="00643ED8"/>
    <w:rsid w:val="0064461B"/>
    <w:rsid w:val="00647081"/>
    <w:rsid w:val="00647159"/>
    <w:rsid w:val="00650B71"/>
    <w:rsid w:val="0065145E"/>
    <w:rsid w:val="00655EB2"/>
    <w:rsid w:val="00656D1F"/>
    <w:rsid w:val="00656E69"/>
    <w:rsid w:val="00656F40"/>
    <w:rsid w:val="006603F4"/>
    <w:rsid w:val="006612DF"/>
    <w:rsid w:val="0066287C"/>
    <w:rsid w:val="00663EC0"/>
    <w:rsid w:val="00664438"/>
    <w:rsid w:val="00665C72"/>
    <w:rsid w:val="00670CAE"/>
    <w:rsid w:val="00670FC2"/>
    <w:rsid w:val="0067169E"/>
    <w:rsid w:val="00671DCB"/>
    <w:rsid w:val="00673D98"/>
    <w:rsid w:val="00673E3F"/>
    <w:rsid w:val="00675DEA"/>
    <w:rsid w:val="00676A5A"/>
    <w:rsid w:val="00680443"/>
    <w:rsid w:val="00681C69"/>
    <w:rsid w:val="00681D87"/>
    <w:rsid w:val="00682320"/>
    <w:rsid w:val="00683F74"/>
    <w:rsid w:val="0068537F"/>
    <w:rsid w:val="0068623E"/>
    <w:rsid w:val="006864D7"/>
    <w:rsid w:val="0068687F"/>
    <w:rsid w:val="00686A04"/>
    <w:rsid w:val="00687585"/>
    <w:rsid w:val="006914D8"/>
    <w:rsid w:val="00691A2F"/>
    <w:rsid w:val="00693D14"/>
    <w:rsid w:val="00693FA2"/>
    <w:rsid w:val="00695317"/>
    <w:rsid w:val="00695463"/>
    <w:rsid w:val="006A33CE"/>
    <w:rsid w:val="006A4AEF"/>
    <w:rsid w:val="006A4F71"/>
    <w:rsid w:val="006A5C18"/>
    <w:rsid w:val="006B0979"/>
    <w:rsid w:val="006B25CC"/>
    <w:rsid w:val="006B3C30"/>
    <w:rsid w:val="006B3ED9"/>
    <w:rsid w:val="006B41B8"/>
    <w:rsid w:val="006B60AF"/>
    <w:rsid w:val="006B6E74"/>
    <w:rsid w:val="006B6F53"/>
    <w:rsid w:val="006B722C"/>
    <w:rsid w:val="006B7919"/>
    <w:rsid w:val="006B7E5C"/>
    <w:rsid w:val="006C0248"/>
    <w:rsid w:val="006C131D"/>
    <w:rsid w:val="006C1394"/>
    <w:rsid w:val="006C25BB"/>
    <w:rsid w:val="006C3C7A"/>
    <w:rsid w:val="006C7119"/>
    <w:rsid w:val="006C72C1"/>
    <w:rsid w:val="006C7B73"/>
    <w:rsid w:val="006D0353"/>
    <w:rsid w:val="006D0E6A"/>
    <w:rsid w:val="006D1CFE"/>
    <w:rsid w:val="006D2B31"/>
    <w:rsid w:val="006D4607"/>
    <w:rsid w:val="006D46A8"/>
    <w:rsid w:val="006D5E34"/>
    <w:rsid w:val="006D5F38"/>
    <w:rsid w:val="006E0140"/>
    <w:rsid w:val="006E0A8F"/>
    <w:rsid w:val="006E50B0"/>
    <w:rsid w:val="006E7503"/>
    <w:rsid w:val="006E76A7"/>
    <w:rsid w:val="006F09FA"/>
    <w:rsid w:val="006F0CCC"/>
    <w:rsid w:val="006F1030"/>
    <w:rsid w:val="006F201A"/>
    <w:rsid w:val="006F2BD9"/>
    <w:rsid w:val="006F2E72"/>
    <w:rsid w:val="006F3253"/>
    <w:rsid w:val="006F3801"/>
    <w:rsid w:val="006F3F46"/>
    <w:rsid w:val="006F5180"/>
    <w:rsid w:val="006F6360"/>
    <w:rsid w:val="00702370"/>
    <w:rsid w:val="007024B5"/>
    <w:rsid w:val="00702FE6"/>
    <w:rsid w:val="00705064"/>
    <w:rsid w:val="0070618E"/>
    <w:rsid w:val="00706D8E"/>
    <w:rsid w:val="00711CB0"/>
    <w:rsid w:val="00713580"/>
    <w:rsid w:val="00713A20"/>
    <w:rsid w:val="0071438A"/>
    <w:rsid w:val="00714D82"/>
    <w:rsid w:val="0071571A"/>
    <w:rsid w:val="00716829"/>
    <w:rsid w:val="0071705D"/>
    <w:rsid w:val="007176EC"/>
    <w:rsid w:val="00720D5D"/>
    <w:rsid w:val="0072100E"/>
    <w:rsid w:val="00721713"/>
    <w:rsid w:val="00722804"/>
    <w:rsid w:val="00723640"/>
    <w:rsid w:val="00723ED0"/>
    <w:rsid w:val="0072527A"/>
    <w:rsid w:val="0073058E"/>
    <w:rsid w:val="00731037"/>
    <w:rsid w:val="00732A06"/>
    <w:rsid w:val="00733383"/>
    <w:rsid w:val="0073382E"/>
    <w:rsid w:val="0073395F"/>
    <w:rsid w:val="007352D8"/>
    <w:rsid w:val="00735D6D"/>
    <w:rsid w:val="0073772A"/>
    <w:rsid w:val="00740D18"/>
    <w:rsid w:val="007413FB"/>
    <w:rsid w:val="00741CEC"/>
    <w:rsid w:val="0074257A"/>
    <w:rsid w:val="0074279D"/>
    <w:rsid w:val="007442D5"/>
    <w:rsid w:val="00746707"/>
    <w:rsid w:val="00747442"/>
    <w:rsid w:val="00747667"/>
    <w:rsid w:val="00750393"/>
    <w:rsid w:val="00750BF2"/>
    <w:rsid w:val="00750F82"/>
    <w:rsid w:val="00752DEF"/>
    <w:rsid w:val="007538EB"/>
    <w:rsid w:val="007546D0"/>
    <w:rsid w:val="00754C0C"/>
    <w:rsid w:val="007550B9"/>
    <w:rsid w:val="00755C59"/>
    <w:rsid w:val="00755FCA"/>
    <w:rsid w:val="00756333"/>
    <w:rsid w:val="00757374"/>
    <w:rsid w:val="00757E65"/>
    <w:rsid w:val="00760440"/>
    <w:rsid w:val="007620C5"/>
    <w:rsid w:val="00762853"/>
    <w:rsid w:val="007632C1"/>
    <w:rsid w:val="007666FA"/>
    <w:rsid w:val="00766F5E"/>
    <w:rsid w:val="007715AF"/>
    <w:rsid w:val="00771735"/>
    <w:rsid w:val="0077263C"/>
    <w:rsid w:val="00773582"/>
    <w:rsid w:val="007742D9"/>
    <w:rsid w:val="00774AB2"/>
    <w:rsid w:val="00774E45"/>
    <w:rsid w:val="0077703D"/>
    <w:rsid w:val="00777B7F"/>
    <w:rsid w:val="00781EA5"/>
    <w:rsid w:val="007852C4"/>
    <w:rsid w:val="00785AB9"/>
    <w:rsid w:val="00786A7F"/>
    <w:rsid w:val="00786B9C"/>
    <w:rsid w:val="00787061"/>
    <w:rsid w:val="007879B6"/>
    <w:rsid w:val="00787F00"/>
    <w:rsid w:val="00790DF3"/>
    <w:rsid w:val="00791967"/>
    <w:rsid w:val="00792964"/>
    <w:rsid w:val="00793243"/>
    <w:rsid w:val="007960F7"/>
    <w:rsid w:val="007975FD"/>
    <w:rsid w:val="007A23CF"/>
    <w:rsid w:val="007A2969"/>
    <w:rsid w:val="007A49DC"/>
    <w:rsid w:val="007A5904"/>
    <w:rsid w:val="007A698E"/>
    <w:rsid w:val="007A69F1"/>
    <w:rsid w:val="007A73C7"/>
    <w:rsid w:val="007A7B51"/>
    <w:rsid w:val="007B08C0"/>
    <w:rsid w:val="007B1A07"/>
    <w:rsid w:val="007B1E77"/>
    <w:rsid w:val="007B22EC"/>
    <w:rsid w:val="007B24EB"/>
    <w:rsid w:val="007B2786"/>
    <w:rsid w:val="007B379B"/>
    <w:rsid w:val="007B4C1E"/>
    <w:rsid w:val="007B51B9"/>
    <w:rsid w:val="007B56D8"/>
    <w:rsid w:val="007B6498"/>
    <w:rsid w:val="007B751C"/>
    <w:rsid w:val="007B76CD"/>
    <w:rsid w:val="007C0E23"/>
    <w:rsid w:val="007C1169"/>
    <w:rsid w:val="007C1476"/>
    <w:rsid w:val="007C2A9B"/>
    <w:rsid w:val="007C3103"/>
    <w:rsid w:val="007C43A7"/>
    <w:rsid w:val="007C460E"/>
    <w:rsid w:val="007C533D"/>
    <w:rsid w:val="007C598E"/>
    <w:rsid w:val="007C5AE9"/>
    <w:rsid w:val="007C6C48"/>
    <w:rsid w:val="007C71DD"/>
    <w:rsid w:val="007D0819"/>
    <w:rsid w:val="007D1814"/>
    <w:rsid w:val="007D1FB9"/>
    <w:rsid w:val="007D2361"/>
    <w:rsid w:val="007D3637"/>
    <w:rsid w:val="007D3E2C"/>
    <w:rsid w:val="007D4442"/>
    <w:rsid w:val="007D5028"/>
    <w:rsid w:val="007D68B4"/>
    <w:rsid w:val="007E01F7"/>
    <w:rsid w:val="007E3967"/>
    <w:rsid w:val="007E4376"/>
    <w:rsid w:val="007E4C18"/>
    <w:rsid w:val="007E6096"/>
    <w:rsid w:val="007F07BE"/>
    <w:rsid w:val="007F0849"/>
    <w:rsid w:val="007F0C37"/>
    <w:rsid w:val="007F1540"/>
    <w:rsid w:val="007F17A1"/>
    <w:rsid w:val="007F29A9"/>
    <w:rsid w:val="007F2FB8"/>
    <w:rsid w:val="007F3032"/>
    <w:rsid w:val="007F32FA"/>
    <w:rsid w:val="007F426C"/>
    <w:rsid w:val="007F6D88"/>
    <w:rsid w:val="007F78CE"/>
    <w:rsid w:val="007F7EEC"/>
    <w:rsid w:val="00800CC2"/>
    <w:rsid w:val="00801694"/>
    <w:rsid w:val="00801F0A"/>
    <w:rsid w:val="00802FF6"/>
    <w:rsid w:val="00803366"/>
    <w:rsid w:val="0080339C"/>
    <w:rsid w:val="00804CBA"/>
    <w:rsid w:val="00805CC5"/>
    <w:rsid w:val="008100AC"/>
    <w:rsid w:val="008103A2"/>
    <w:rsid w:val="00810BA2"/>
    <w:rsid w:val="00812889"/>
    <w:rsid w:val="008128B9"/>
    <w:rsid w:val="008132AE"/>
    <w:rsid w:val="00813754"/>
    <w:rsid w:val="008138C5"/>
    <w:rsid w:val="00814F19"/>
    <w:rsid w:val="00816CEE"/>
    <w:rsid w:val="008173B1"/>
    <w:rsid w:val="00820667"/>
    <w:rsid w:val="00820855"/>
    <w:rsid w:val="00820C5D"/>
    <w:rsid w:val="00822B2A"/>
    <w:rsid w:val="008231F9"/>
    <w:rsid w:val="00823E2C"/>
    <w:rsid w:val="00825119"/>
    <w:rsid w:val="0082618A"/>
    <w:rsid w:val="00826490"/>
    <w:rsid w:val="00827296"/>
    <w:rsid w:val="00830C4A"/>
    <w:rsid w:val="00832F49"/>
    <w:rsid w:val="00833AA8"/>
    <w:rsid w:val="00833F18"/>
    <w:rsid w:val="00834CD9"/>
    <w:rsid w:val="00835657"/>
    <w:rsid w:val="00835C53"/>
    <w:rsid w:val="00836162"/>
    <w:rsid w:val="00840C51"/>
    <w:rsid w:val="00840F21"/>
    <w:rsid w:val="00841D5A"/>
    <w:rsid w:val="008423A4"/>
    <w:rsid w:val="00842747"/>
    <w:rsid w:val="00843D40"/>
    <w:rsid w:val="00844030"/>
    <w:rsid w:val="0084455C"/>
    <w:rsid w:val="00844AEE"/>
    <w:rsid w:val="00845FCF"/>
    <w:rsid w:val="00847466"/>
    <w:rsid w:val="008478BC"/>
    <w:rsid w:val="0085060D"/>
    <w:rsid w:val="0085098A"/>
    <w:rsid w:val="00850D96"/>
    <w:rsid w:val="00852EA6"/>
    <w:rsid w:val="00853D7E"/>
    <w:rsid w:val="00854013"/>
    <w:rsid w:val="00854D85"/>
    <w:rsid w:val="00856332"/>
    <w:rsid w:val="00856B7C"/>
    <w:rsid w:val="008572F0"/>
    <w:rsid w:val="00860229"/>
    <w:rsid w:val="00861688"/>
    <w:rsid w:val="0086235D"/>
    <w:rsid w:val="0086279D"/>
    <w:rsid w:val="008639D3"/>
    <w:rsid w:val="00863F9B"/>
    <w:rsid w:val="00864A11"/>
    <w:rsid w:val="00864A6D"/>
    <w:rsid w:val="00864DD1"/>
    <w:rsid w:val="0086643F"/>
    <w:rsid w:val="00867000"/>
    <w:rsid w:val="00867452"/>
    <w:rsid w:val="00870C2D"/>
    <w:rsid w:val="00870D41"/>
    <w:rsid w:val="00870EA1"/>
    <w:rsid w:val="008714D4"/>
    <w:rsid w:val="008725CF"/>
    <w:rsid w:val="00873A3C"/>
    <w:rsid w:val="0088085D"/>
    <w:rsid w:val="00880FA8"/>
    <w:rsid w:val="008812AA"/>
    <w:rsid w:val="00883640"/>
    <w:rsid w:val="008839C5"/>
    <w:rsid w:val="00883D68"/>
    <w:rsid w:val="008868B9"/>
    <w:rsid w:val="00886CEF"/>
    <w:rsid w:val="0089148F"/>
    <w:rsid w:val="008915DB"/>
    <w:rsid w:val="008917B9"/>
    <w:rsid w:val="00891852"/>
    <w:rsid w:val="00892232"/>
    <w:rsid w:val="0089276A"/>
    <w:rsid w:val="008937DF"/>
    <w:rsid w:val="00893BA0"/>
    <w:rsid w:val="00894D2A"/>
    <w:rsid w:val="008A0B78"/>
    <w:rsid w:val="008A286F"/>
    <w:rsid w:val="008A2B00"/>
    <w:rsid w:val="008A46F0"/>
    <w:rsid w:val="008A5E6C"/>
    <w:rsid w:val="008A7432"/>
    <w:rsid w:val="008B1A81"/>
    <w:rsid w:val="008B1DC2"/>
    <w:rsid w:val="008B26B2"/>
    <w:rsid w:val="008B4E05"/>
    <w:rsid w:val="008B6524"/>
    <w:rsid w:val="008B6F1E"/>
    <w:rsid w:val="008B74B5"/>
    <w:rsid w:val="008B7AB2"/>
    <w:rsid w:val="008B7C07"/>
    <w:rsid w:val="008C0935"/>
    <w:rsid w:val="008C20C2"/>
    <w:rsid w:val="008C3277"/>
    <w:rsid w:val="008C5F07"/>
    <w:rsid w:val="008C6316"/>
    <w:rsid w:val="008C63FE"/>
    <w:rsid w:val="008D04A7"/>
    <w:rsid w:val="008D0C8E"/>
    <w:rsid w:val="008D1369"/>
    <w:rsid w:val="008D18E0"/>
    <w:rsid w:val="008D5781"/>
    <w:rsid w:val="008D5ABC"/>
    <w:rsid w:val="008D5DF0"/>
    <w:rsid w:val="008D725A"/>
    <w:rsid w:val="008E02D2"/>
    <w:rsid w:val="008E03C7"/>
    <w:rsid w:val="008E0FE1"/>
    <w:rsid w:val="008E1441"/>
    <w:rsid w:val="008E1D4D"/>
    <w:rsid w:val="008E1F3F"/>
    <w:rsid w:val="008E2A92"/>
    <w:rsid w:val="008E3472"/>
    <w:rsid w:val="008E3D89"/>
    <w:rsid w:val="008E4418"/>
    <w:rsid w:val="008E4F0B"/>
    <w:rsid w:val="008E5FA0"/>
    <w:rsid w:val="008E62CB"/>
    <w:rsid w:val="008F09A5"/>
    <w:rsid w:val="008F0C99"/>
    <w:rsid w:val="008F5251"/>
    <w:rsid w:val="008F6B24"/>
    <w:rsid w:val="008F7CD4"/>
    <w:rsid w:val="008F7F0D"/>
    <w:rsid w:val="009003CF"/>
    <w:rsid w:val="00901C40"/>
    <w:rsid w:val="009038BD"/>
    <w:rsid w:val="0090390B"/>
    <w:rsid w:val="00904151"/>
    <w:rsid w:val="009043FA"/>
    <w:rsid w:val="00904496"/>
    <w:rsid w:val="009052E1"/>
    <w:rsid w:val="009100D6"/>
    <w:rsid w:val="009111F2"/>
    <w:rsid w:val="00911894"/>
    <w:rsid w:val="00911E0C"/>
    <w:rsid w:val="0091365C"/>
    <w:rsid w:val="009145C9"/>
    <w:rsid w:val="00916038"/>
    <w:rsid w:val="009161E3"/>
    <w:rsid w:val="0091642E"/>
    <w:rsid w:val="00916C10"/>
    <w:rsid w:val="00917E83"/>
    <w:rsid w:val="009217BC"/>
    <w:rsid w:val="00921B4D"/>
    <w:rsid w:val="00922026"/>
    <w:rsid w:val="009227FD"/>
    <w:rsid w:val="009243C9"/>
    <w:rsid w:val="0092453A"/>
    <w:rsid w:val="0092580E"/>
    <w:rsid w:val="00925A4B"/>
    <w:rsid w:val="009261A0"/>
    <w:rsid w:val="00926CFF"/>
    <w:rsid w:val="00927978"/>
    <w:rsid w:val="009308C9"/>
    <w:rsid w:val="0093099E"/>
    <w:rsid w:val="0093174F"/>
    <w:rsid w:val="00932786"/>
    <w:rsid w:val="00933126"/>
    <w:rsid w:val="00935341"/>
    <w:rsid w:val="0093593D"/>
    <w:rsid w:val="00935FA6"/>
    <w:rsid w:val="00936098"/>
    <w:rsid w:val="00937E6E"/>
    <w:rsid w:val="00940810"/>
    <w:rsid w:val="00940B45"/>
    <w:rsid w:val="00941289"/>
    <w:rsid w:val="00942433"/>
    <w:rsid w:val="00942981"/>
    <w:rsid w:val="00943290"/>
    <w:rsid w:val="00945ACA"/>
    <w:rsid w:val="00946D3F"/>
    <w:rsid w:val="009471B0"/>
    <w:rsid w:val="00947551"/>
    <w:rsid w:val="00947790"/>
    <w:rsid w:val="00950B9F"/>
    <w:rsid w:val="009516C6"/>
    <w:rsid w:val="00952125"/>
    <w:rsid w:val="0095300B"/>
    <w:rsid w:val="0095454F"/>
    <w:rsid w:val="00955D6A"/>
    <w:rsid w:val="00960D00"/>
    <w:rsid w:val="0096148A"/>
    <w:rsid w:val="009630D5"/>
    <w:rsid w:val="00964C0C"/>
    <w:rsid w:val="00967D0E"/>
    <w:rsid w:val="00970244"/>
    <w:rsid w:val="00971030"/>
    <w:rsid w:val="00971A8C"/>
    <w:rsid w:val="00974231"/>
    <w:rsid w:val="00974E6A"/>
    <w:rsid w:val="00974FBF"/>
    <w:rsid w:val="009752A2"/>
    <w:rsid w:val="009769D1"/>
    <w:rsid w:val="00976A24"/>
    <w:rsid w:val="00976D02"/>
    <w:rsid w:val="0097764B"/>
    <w:rsid w:val="00977B48"/>
    <w:rsid w:val="0098124E"/>
    <w:rsid w:val="009813D9"/>
    <w:rsid w:val="0098381B"/>
    <w:rsid w:val="009912B3"/>
    <w:rsid w:val="00992047"/>
    <w:rsid w:val="00993168"/>
    <w:rsid w:val="00993CD7"/>
    <w:rsid w:val="009969E0"/>
    <w:rsid w:val="009A225A"/>
    <w:rsid w:val="009A23BA"/>
    <w:rsid w:val="009A29A7"/>
    <w:rsid w:val="009A57D3"/>
    <w:rsid w:val="009A5FA7"/>
    <w:rsid w:val="009A66DE"/>
    <w:rsid w:val="009A6A7F"/>
    <w:rsid w:val="009A734C"/>
    <w:rsid w:val="009A78F9"/>
    <w:rsid w:val="009B12E5"/>
    <w:rsid w:val="009B17A0"/>
    <w:rsid w:val="009B220C"/>
    <w:rsid w:val="009B60A1"/>
    <w:rsid w:val="009B61B1"/>
    <w:rsid w:val="009B713D"/>
    <w:rsid w:val="009B7A87"/>
    <w:rsid w:val="009C04DA"/>
    <w:rsid w:val="009C136E"/>
    <w:rsid w:val="009C1C09"/>
    <w:rsid w:val="009C2A69"/>
    <w:rsid w:val="009C3BDB"/>
    <w:rsid w:val="009C49AE"/>
    <w:rsid w:val="009C5AB2"/>
    <w:rsid w:val="009C621D"/>
    <w:rsid w:val="009C6A8D"/>
    <w:rsid w:val="009D0F57"/>
    <w:rsid w:val="009D1C21"/>
    <w:rsid w:val="009D1FF3"/>
    <w:rsid w:val="009D2369"/>
    <w:rsid w:val="009D47F8"/>
    <w:rsid w:val="009D4882"/>
    <w:rsid w:val="009D519F"/>
    <w:rsid w:val="009E1663"/>
    <w:rsid w:val="009E3442"/>
    <w:rsid w:val="009E4FEF"/>
    <w:rsid w:val="009E62FE"/>
    <w:rsid w:val="009E7753"/>
    <w:rsid w:val="009E7AD9"/>
    <w:rsid w:val="009F2456"/>
    <w:rsid w:val="009F4FDA"/>
    <w:rsid w:val="009F5049"/>
    <w:rsid w:val="009F5B65"/>
    <w:rsid w:val="009F6294"/>
    <w:rsid w:val="009F64F3"/>
    <w:rsid w:val="009F76A4"/>
    <w:rsid w:val="00A054C9"/>
    <w:rsid w:val="00A05A32"/>
    <w:rsid w:val="00A05CFA"/>
    <w:rsid w:val="00A05DC9"/>
    <w:rsid w:val="00A07C88"/>
    <w:rsid w:val="00A10E7A"/>
    <w:rsid w:val="00A11632"/>
    <w:rsid w:val="00A16EF3"/>
    <w:rsid w:val="00A17322"/>
    <w:rsid w:val="00A1735D"/>
    <w:rsid w:val="00A17962"/>
    <w:rsid w:val="00A20470"/>
    <w:rsid w:val="00A20806"/>
    <w:rsid w:val="00A20CB0"/>
    <w:rsid w:val="00A21495"/>
    <w:rsid w:val="00A22BA0"/>
    <w:rsid w:val="00A24F96"/>
    <w:rsid w:val="00A26A15"/>
    <w:rsid w:val="00A26B0B"/>
    <w:rsid w:val="00A30FA2"/>
    <w:rsid w:val="00A32661"/>
    <w:rsid w:val="00A32B50"/>
    <w:rsid w:val="00A3650D"/>
    <w:rsid w:val="00A370EE"/>
    <w:rsid w:val="00A403A6"/>
    <w:rsid w:val="00A40902"/>
    <w:rsid w:val="00A43232"/>
    <w:rsid w:val="00A43738"/>
    <w:rsid w:val="00A43C78"/>
    <w:rsid w:val="00A46D78"/>
    <w:rsid w:val="00A47868"/>
    <w:rsid w:val="00A506FE"/>
    <w:rsid w:val="00A514E6"/>
    <w:rsid w:val="00A527C1"/>
    <w:rsid w:val="00A531BE"/>
    <w:rsid w:val="00A5381B"/>
    <w:rsid w:val="00A53D94"/>
    <w:rsid w:val="00A544E9"/>
    <w:rsid w:val="00A547B0"/>
    <w:rsid w:val="00A567E1"/>
    <w:rsid w:val="00A569E3"/>
    <w:rsid w:val="00A578CC"/>
    <w:rsid w:val="00A57CD9"/>
    <w:rsid w:val="00A63DE3"/>
    <w:rsid w:val="00A64961"/>
    <w:rsid w:val="00A64CF4"/>
    <w:rsid w:val="00A65763"/>
    <w:rsid w:val="00A66015"/>
    <w:rsid w:val="00A6761C"/>
    <w:rsid w:val="00A701E6"/>
    <w:rsid w:val="00A7121A"/>
    <w:rsid w:val="00A714E1"/>
    <w:rsid w:val="00A73D28"/>
    <w:rsid w:val="00A75143"/>
    <w:rsid w:val="00A769DD"/>
    <w:rsid w:val="00A80F36"/>
    <w:rsid w:val="00A866EA"/>
    <w:rsid w:val="00A86CE3"/>
    <w:rsid w:val="00A879C5"/>
    <w:rsid w:val="00A9109D"/>
    <w:rsid w:val="00A9424D"/>
    <w:rsid w:val="00A94316"/>
    <w:rsid w:val="00A94A9C"/>
    <w:rsid w:val="00A96519"/>
    <w:rsid w:val="00A965AC"/>
    <w:rsid w:val="00A965E1"/>
    <w:rsid w:val="00A96E64"/>
    <w:rsid w:val="00A972D6"/>
    <w:rsid w:val="00A97C26"/>
    <w:rsid w:val="00AA081F"/>
    <w:rsid w:val="00AA15E0"/>
    <w:rsid w:val="00AA1C77"/>
    <w:rsid w:val="00AA201C"/>
    <w:rsid w:val="00AA299E"/>
    <w:rsid w:val="00AA320D"/>
    <w:rsid w:val="00AA4530"/>
    <w:rsid w:val="00AA4896"/>
    <w:rsid w:val="00AA5F7B"/>
    <w:rsid w:val="00AA752E"/>
    <w:rsid w:val="00AB099A"/>
    <w:rsid w:val="00AB0EF5"/>
    <w:rsid w:val="00AB156E"/>
    <w:rsid w:val="00AB25B9"/>
    <w:rsid w:val="00AB3342"/>
    <w:rsid w:val="00AB369A"/>
    <w:rsid w:val="00AB3F21"/>
    <w:rsid w:val="00AB4BAD"/>
    <w:rsid w:val="00AB68C3"/>
    <w:rsid w:val="00AB6F5D"/>
    <w:rsid w:val="00AC1C0A"/>
    <w:rsid w:val="00AC1EF2"/>
    <w:rsid w:val="00AC2095"/>
    <w:rsid w:val="00AC266B"/>
    <w:rsid w:val="00AC38C2"/>
    <w:rsid w:val="00AC42EB"/>
    <w:rsid w:val="00AC46FC"/>
    <w:rsid w:val="00AC4E16"/>
    <w:rsid w:val="00AC50BC"/>
    <w:rsid w:val="00AC72CE"/>
    <w:rsid w:val="00AC7F74"/>
    <w:rsid w:val="00AD41AC"/>
    <w:rsid w:val="00AD53DF"/>
    <w:rsid w:val="00AD57F2"/>
    <w:rsid w:val="00AD63D0"/>
    <w:rsid w:val="00AD6BDF"/>
    <w:rsid w:val="00AE0D30"/>
    <w:rsid w:val="00AE2787"/>
    <w:rsid w:val="00AE32E3"/>
    <w:rsid w:val="00AE3D0B"/>
    <w:rsid w:val="00AE4FB7"/>
    <w:rsid w:val="00AE53B9"/>
    <w:rsid w:val="00AE5631"/>
    <w:rsid w:val="00AE672F"/>
    <w:rsid w:val="00AE6C56"/>
    <w:rsid w:val="00AE7E98"/>
    <w:rsid w:val="00AF28AB"/>
    <w:rsid w:val="00AF28AE"/>
    <w:rsid w:val="00AF4FFC"/>
    <w:rsid w:val="00AF7D6F"/>
    <w:rsid w:val="00B03B35"/>
    <w:rsid w:val="00B042BA"/>
    <w:rsid w:val="00B10C0F"/>
    <w:rsid w:val="00B12D33"/>
    <w:rsid w:val="00B13005"/>
    <w:rsid w:val="00B13550"/>
    <w:rsid w:val="00B13BEE"/>
    <w:rsid w:val="00B13F2A"/>
    <w:rsid w:val="00B14670"/>
    <w:rsid w:val="00B168A9"/>
    <w:rsid w:val="00B1782A"/>
    <w:rsid w:val="00B17F74"/>
    <w:rsid w:val="00B2261A"/>
    <w:rsid w:val="00B227ED"/>
    <w:rsid w:val="00B27AAA"/>
    <w:rsid w:val="00B30F36"/>
    <w:rsid w:val="00B3127D"/>
    <w:rsid w:val="00B321B8"/>
    <w:rsid w:val="00B36D6B"/>
    <w:rsid w:val="00B371D2"/>
    <w:rsid w:val="00B37286"/>
    <w:rsid w:val="00B373BF"/>
    <w:rsid w:val="00B402A6"/>
    <w:rsid w:val="00B407E3"/>
    <w:rsid w:val="00B419EF"/>
    <w:rsid w:val="00B428A3"/>
    <w:rsid w:val="00B42B88"/>
    <w:rsid w:val="00B42D0D"/>
    <w:rsid w:val="00B42E4B"/>
    <w:rsid w:val="00B42FB7"/>
    <w:rsid w:val="00B43A9A"/>
    <w:rsid w:val="00B440A1"/>
    <w:rsid w:val="00B458ED"/>
    <w:rsid w:val="00B45EC7"/>
    <w:rsid w:val="00B462D6"/>
    <w:rsid w:val="00B47016"/>
    <w:rsid w:val="00B5052F"/>
    <w:rsid w:val="00B54306"/>
    <w:rsid w:val="00B54DC1"/>
    <w:rsid w:val="00B54E84"/>
    <w:rsid w:val="00B55913"/>
    <w:rsid w:val="00B56F7B"/>
    <w:rsid w:val="00B6142E"/>
    <w:rsid w:val="00B6239C"/>
    <w:rsid w:val="00B62677"/>
    <w:rsid w:val="00B6532C"/>
    <w:rsid w:val="00B66893"/>
    <w:rsid w:val="00B671D0"/>
    <w:rsid w:val="00B706C6"/>
    <w:rsid w:val="00B70DA1"/>
    <w:rsid w:val="00B71307"/>
    <w:rsid w:val="00B7166B"/>
    <w:rsid w:val="00B719F1"/>
    <w:rsid w:val="00B71B6E"/>
    <w:rsid w:val="00B72457"/>
    <w:rsid w:val="00B7276A"/>
    <w:rsid w:val="00B72F4A"/>
    <w:rsid w:val="00B74A42"/>
    <w:rsid w:val="00B77BAD"/>
    <w:rsid w:val="00B80FB8"/>
    <w:rsid w:val="00B85EF6"/>
    <w:rsid w:val="00B86453"/>
    <w:rsid w:val="00B8794C"/>
    <w:rsid w:val="00B9114F"/>
    <w:rsid w:val="00B91E6D"/>
    <w:rsid w:val="00B95BEB"/>
    <w:rsid w:val="00B97009"/>
    <w:rsid w:val="00BA2193"/>
    <w:rsid w:val="00BA2DE5"/>
    <w:rsid w:val="00BA3985"/>
    <w:rsid w:val="00BA5448"/>
    <w:rsid w:val="00BA5630"/>
    <w:rsid w:val="00BA5E52"/>
    <w:rsid w:val="00BA6D76"/>
    <w:rsid w:val="00BA6E88"/>
    <w:rsid w:val="00BB1F4E"/>
    <w:rsid w:val="00BB2095"/>
    <w:rsid w:val="00BB3B56"/>
    <w:rsid w:val="00BC1D53"/>
    <w:rsid w:val="00BC2027"/>
    <w:rsid w:val="00BC21EA"/>
    <w:rsid w:val="00BC23C8"/>
    <w:rsid w:val="00BC4BAB"/>
    <w:rsid w:val="00BC5A13"/>
    <w:rsid w:val="00BC5D6F"/>
    <w:rsid w:val="00BD0B49"/>
    <w:rsid w:val="00BD0D12"/>
    <w:rsid w:val="00BD28B0"/>
    <w:rsid w:val="00BD4ED2"/>
    <w:rsid w:val="00BD4F8C"/>
    <w:rsid w:val="00BD5EC8"/>
    <w:rsid w:val="00BE0A3E"/>
    <w:rsid w:val="00BE1F7E"/>
    <w:rsid w:val="00BE25BA"/>
    <w:rsid w:val="00BE34AB"/>
    <w:rsid w:val="00BE354E"/>
    <w:rsid w:val="00BE3ECD"/>
    <w:rsid w:val="00BE404C"/>
    <w:rsid w:val="00BE4864"/>
    <w:rsid w:val="00BE68E1"/>
    <w:rsid w:val="00BE7AA4"/>
    <w:rsid w:val="00BF0C29"/>
    <w:rsid w:val="00BF1A03"/>
    <w:rsid w:val="00BF238A"/>
    <w:rsid w:val="00BF2663"/>
    <w:rsid w:val="00BF2FAF"/>
    <w:rsid w:val="00BF3BD7"/>
    <w:rsid w:val="00BF3C38"/>
    <w:rsid w:val="00BF5064"/>
    <w:rsid w:val="00BF6D8A"/>
    <w:rsid w:val="00C002DD"/>
    <w:rsid w:val="00C00D0D"/>
    <w:rsid w:val="00C01080"/>
    <w:rsid w:val="00C02F40"/>
    <w:rsid w:val="00C04D12"/>
    <w:rsid w:val="00C056EE"/>
    <w:rsid w:val="00C06093"/>
    <w:rsid w:val="00C06731"/>
    <w:rsid w:val="00C10D13"/>
    <w:rsid w:val="00C10F88"/>
    <w:rsid w:val="00C12ED7"/>
    <w:rsid w:val="00C1378F"/>
    <w:rsid w:val="00C14BA3"/>
    <w:rsid w:val="00C201BB"/>
    <w:rsid w:val="00C20994"/>
    <w:rsid w:val="00C20F90"/>
    <w:rsid w:val="00C22107"/>
    <w:rsid w:val="00C22841"/>
    <w:rsid w:val="00C2445D"/>
    <w:rsid w:val="00C24D31"/>
    <w:rsid w:val="00C27FA2"/>
    <w:rsid w:val="00C31963"/>
    <w:rsid w:val="00C3252E"/>
    <w:rsid w:val="00C3314C"/>
    <w:rsid w:val="00C33334"/>
    <w:rsid w:val="00C362DC"/>
    <w:rsid w:val="00C3665C"/>
    <w:rsid w:val="00C37639"/>
    <w:rsid w:val="00C37D13"/>
    <w:rsid w:val="00C41674"/>
    <w:rsid w:val="00C440FF"/>
    <w:rsid w:val="00C45A8A"/>
    <w:rsid w:val="00C4613E"/>
    <w:rsid w:val="00C51CA3"/>
    <w:rsid w:val="00C54191"/>
    <w:rsid w:val="00C54B52"/>
    <w:rsid w:val="00C575A1"/>
    <w:rsid w:val="00C578F6"/>
    <w:rsid w:val="00C60295"/>
    <w:rsid w:val="00C62B58"/>
    <w:rsid w:val="00C64631"/>
    <w:rsid w:val="00C655A2"/>
    <w:rsid w:val="00C66590"/>
    <w:rsid w:val="00C71899"/>
    <w:rsid w:val="00C721F1"/>
    <w:rsid w:val="00C7234C"/>
    <w:rsid w:val="00C729E7"/>
    <w:rsid w:val="00C732FE"/>
    <w:rsid w:val="00C73882"/>
    <w:rsid w:val="00C74E3E"/>
    <w:rsid w:val="00C75EE5"/>
    <w:rsid w:val="00C76D18"/>
    <w:rsid w:val="00C77D69"/>
    <w:rsid w:val="00C80712"/>
    <w:rsid w:val="00C81DE3"/>
    <w:rsid w:val="00C839C9"/>
    <w:rsid w:val="00C8508E"/>
    <w:rsid w:val="00C85E8A"/>
    <w:rsid w:val="00C86710"/>
    <w:rsid w:val="00C86B1C"/>
    <w:rsid w:val="00C87179"/>
    <w:rsid w:val="00C8721F"/>
    <w:rsid w:val="00C8727B"/>
    <w:rsid w:val="00C910FD"/>
    <w:rsid w:val="00C92DE7"/>
    <w:rsid w:val="00C941BC"/>
    <w:rsid w:val="00C95266"/>
    <w:rsid w:val="00C96EF4"/>
    <w:rsid w:val="00C96FAF"/>
    <w:rsid w:val="00C97F44"/>
    <w:rsid w:val="00CA0780"/>
    <w:rsid w:val="00CA2E67"/>
    <w:rsid w:val="00CA30A4"/>
    <w:rsid w:val="00CA443E"/>
    <w:rsid w:val="00CA4ACA"/>
    <w:rsid w:val="00CA4CEA"/>
    <w:rsid w:val="00CA5840"/>
    <w:rsid w:val="00CA5ABD"/>
    <w:rsid w:val="00CA7CEB"/>
    <w:rsid w:val="00CB0AC1"/>
    <w:rsid w:val="00CB0EE1"/>
    <w:rsid w:val="00CB23C3"/>
    <w:rsid w:val="00CB36F6"/>
    <w:rsid w:val="00CB42A9"/>
    <w:rsid w:val="00CB4A79"/>
    <w:rsid w:val="00CB4AD7"/>
    <w:rsid w:val="00CB5223"/>
    <w:rsid w:val="00CB5357"/>
    <w:rsid w:val="00CB53F0"/>
    <w:rsid w:val="00CB558C"/>
    <w:rsid w:val="00CB6403"/>
    <w:rsid w:val="00CB6E37"/>
    <w:rsid w:val="00CB7AD8"/>
    <w:rsid w:val="00CC03BA"/>
    <w:rsid w:val="00CC2A01"/>
    <w:rsid w:val="00CC3D55"/>
    <w:rsid w:val="00CC4828"/>
    <w:rsid w:val="00CC57D2"/>
    <w:rsid w:val="00CC606C"/>
    <w:rsid w:val="00CD0A36"/>
    <w:rsid w:val="00CD16D2"/>
    <w:rsid w:val="00CD1BCB"/>
    <w:rsid w:val="00CD1E01"/>
    <w:rsid w:val="00CD1E63"/>
    <w:rsid w:val="00CD29CA"/>
    <w:rsid w:val="00CD5FEF"/>
    <w:rsid w:val="00CD63A3"/>
    <w:rsid w:val="00CD6881"/>
    <w:rsid w:val="00CD6D18"/>
    <w:rsid w:val="00CE03F3"/>
    <w:rsid w:val="00CE13B6"/>
    <w:rsid w:val="00CE15B5"/>
    <w:rsid w:val="00CE3A6F"/>
    <w:rsid w:val="00CE44CC"/>
    <w:rsid w:val="00CE567C"/>
    <w:rsid w:val="00CE6755"/>
    <w:rsid w:val="00CE6A43"/>
    <w:rsid w:val="00CE7227"/>
    <w:rsid w:val="00CE741B"/>
    <w:rsid w:val="00CE7876"/>
    <w:rsid w:val="00CF2719"/>
    <w:rsid w:val="00CF3779"/>
    <w:rsid w:val="00CF57E9"/>
    <w:rsid w:val="00CF5C90"/>
    <w:rsid w:val="00CF635B"/>
    <w:rsid w:val="00D000F2"/>
    <w:rsid w:val="00D0076B"/>
    <w:rsid w:val="00D009BB"/>
    <w:rsid w:val="00D01C99"/>
    <w:rsid w:val="00D03729"/>
    <w:rsid w:val="00D03A3B"/>
    <w:rsid w:val="00D054A4"/>
    <w:rsid w:val="00D07244"/>
    <w:rsid w:val="00D10E21"/>
    <w:rsid w:val="00D110F3"/>
    <w:rsid w:val="00D11196"/>
    <w:rsid w:val="00D11880"/>
    <w:rsid w:val="00D15FF1"/>
    <w:rsid w:val="00D16EB4"/>
    <w:rsid w:val="00D175CD"/>
    <w:rsid w:val="00D2114E"/>
    <w:rsid w:val="00D228F8"/>
    <w:rsid w:val="00D22D95"/>
    <w:rsid w:val="00D2382D"/>
    <w:rsid w:val="00D24D4A"/>
    <w:rsid w:val="00D25AFC"/>
    <w:rsid w:val="00D27501"/>
    <w:rsid w:val="00D27E7B"/>
    <w:rsid w:val="00D30296"/>
    <w:rsid w:val="00D3475D"/>
    <w:rsid w:val="00D3503E"/>
    <w:rsid w:val="00D37BC1"/>
    <w:rsid w:val="00D41242"/>
    <w:rsid w:val="00D41286"/>
    <w:rsid w:val="00D4349B"/>
    <w:rsid w:val="00D4372E"/>
    <w:rsid w:val="00D44A31"/>
    <w:rsid w:val="00D44BE6"/>
    <w:rsid w:val="00D465DE"/>
    <w:rsid w:val="00D46990"/>
    <w:rsid w:val="00D47341"/>
    <w:rsid w:val="00D516E0"/>
    <w:rsid w:val="00D53286"/>
    <w:rsid w:val="00D54ABB"/>
    <w:rsid w:val="00D5517F"/>
    <w:rsid w:val="00D5553A"/>
    <w:rsid w:val="00D55CFC"/>
    <w:rsid w:val="00D6071E"/>
    <w:rsid w:val="00D60D07"/>
    <w:rsid w:val="00D620D7"/>
    <w:rsid w:val="00D6281A"/>
    <w:rsid w:val="00D62C2D"/>
    <w:rsid w:val="00D63922"/>
    <w:rsid w:val="00D63A18"/>
    <w:rsid w:val="00D63F9E"/>
    <w:rsid w:val="00D660BA"/>
    <w:rsid w:val="00D67DD8"/>
    <w:rsid w:val="00D7077F"/>
    <w:rsid w:val="00D715FE"/>
    <w:rsid w:val="00D71885"/>
    <w:rsid w:val="00D72927"/>
    <w:rsid w:val="00D73672"/>
    <w:rsid w:val="00D73DE0"/>
    <w:rsid w:val="00D749DB"/>
    <w:rsid w:val="00D76925"/>
    <w:rsid w:val="00D80307"/>
    <w:rsid w:val="00D81ED6"/>
    <w:rsid w:val="00D82DD4"/>
    <w:rsid w:val="00D841EB"/>
    <w:rsid w:val="00D84AF7"/>
    <w:rsid w:val="00D8551D"/>
    <w:rsid w:val="00D864C7"/>
    <w:rsid w:val="00D86CC3"/>
    <w:rsid w:val="00D86E34"/>
    <w:rsid w:val="00D916E2"/>
    <w:rsid w:val="00D91A4C"/>
    <w:rsid w:val="00D91D98"/>
    <w:rsid w:val="00D92156"/>
    <w:rsid w:val="00D95D17"/>
    <w:rsid w:val="00D963C8"/>
    <w:rsid w:val="00DA0BDC"/>
    <w:rsid w:val="00DA1215"/>
    <w:rsid w:val="00DA3133"/>
    <w:rsid w:val="00DA33B2"/>
    <w:rsid w:val="00DA3CFA"/>
    <w:rsid w:val="00DA50AB"/>
    <w:rsid w:val="00DA59A0"/>
    <w:rsid w:val="00DA710F"/>
    <w:rsid w:val="00DA7C81"/>
    <w:rsid w:val="00DB345F"/>
    <w:rsid w:val="00DB6587"/>
    <w:rsid w:val="00DB690B"/>
    <w:rsid w:val="00DB6BEA"/>
    <w:rsid w:val="00DB6CF0"/>
    <w:rsid w:val="00DB7F82"/>
    <w:rsid w:val="00DC0945"/>
    <w:rsid w:val="00DC18E5"/>
    <w:rsid w:val="00DC27A4"/>
    <w:rsid w:val="00DC4B22"/>
    <w:rsid w:val="00DC56FB"/>
    <w:rsid w:val="00DC639D"/>
    <w:rsid w:val="00DC6F99"/>
    <w:rsid w:val="00DD1400"/>
    <w:rsid w:val="00DD1D24"/>
    <w:rsid w:val="00DD22C2"/>
    <w:rsid w:val="00DD23A8"/>
    <w:rsid w:val="00DD27C9"/>
    <w:rsid w:val="00DD4140"/>
    <w:rsid w:val="00DE2240"/>
    <w:rsid w:val="00DE2704"/>
    <w:rsid w:val="00DE3D8F"/>
    <w:rsid w:val="00DE5B87"/>
    <w:rsid w:val="00DE749F"/>
    <w:rsid w:val="00DE7A09"/>
    <w:rsid w:val="00DE7EB3"/>
    <w:rsid w:val="00DF0EE7"/>
    <w:rsid w:val="00DF1C6A"/>
    <w:rsid w:val="00DF1DA2"/>
    <w:rsid w:val="00DF3621"/>
    <w:rsid w:val="00DF4424"/>
    <w:rsid w:val="00DF4513"/>
    <w:rsid w:val="00DF4D77"/>
    <w:rsid w:val="00DF5414"/>
    <w:rsid w:val="00DF5910"/>
    <w:rsid w:val="00DF591A"/>
    <w:rsid w:val="00DF603C"/>
    <w:rsid w:val="00DF64D6"/>
    <w:rsid w:val="00DF660C"/>
    <w:rsid w:val="00DF6A56"/>
    <w:rsid w:val="00DF751C"/>
    <w:rsid w:val="00DF7ECD"/>
    <w:rsid w:val="00E00476"/>
    <w:rsid w:val="00E01C66"/>
    <w:rsid w:val="00E0264C"/>
    <w:rsid w:val="00E02BB5"/>
    <w:rsid w:val="00E03BCD"/>
    <w:rsid w:val="00E05B48"/>
    <w:rsid w:val="00E066B6"/>
    <w:rsid w:val="00E06CAB"/>
    <w:rsid w:val="00E136E6"/>
    <w:rsid w:val="00E14919"/>
    <w:rsid w:val="00E14AD2"/>
    <w:rsid w:val="00E14C7D"/>
    <w:rsid w:val="00E15721"/>
    <w:rsid w:val="00E15DC1"/>
    <w:rsid w:val="00E17EC3"/>
    <w:rsid w:val="00E20831"/>
    <w:rsid w:val="00E21EE5"/>
    <w:rsid w:val="00E23302"/>
    <w:rsid w:val="00E23BA4"/>
    <w:rsid w:val="00E2554D"/>
    <w:rsid w:val="00E259D5"/>
    <w:rsid w:val="00E25E7F"/>
    <w:rsid w:val="00E302A2"/>
    <w:rsid w:val="00E30667"/>
    <w:rsid w:val="00E3067A"/>
    <w:rsid w:val="00E307BD"/>
    <w:rsid w:val="00E32BE0"/>
    <w:rsid w:val="00E336AE"/>
    <w:rsid w:val="00E3451A"/>
    <w:rsid w:val="00E36FFB"/>
    <w:rsid w:val="00E40CBE"/>
    <w:rsid w:val="00E40D41"/>
    <w:rsid w:val="00E433E2"/>
    <w:rsid w:val="00E44D5E"/>
    <w:rsid w:val="00E44DB7"/>
    <w:rsid w:val="00E46D7F"/>
    <w:rsid w:val="00E473C8"/>
    <w:rsid w:val="00E5100A"/>
    <w:rsid w:val="00E548B1"/>
    <w:rsid w:val="00E54F45"/>
    <w:rsid w:val="00E54F88"/>
    <w:rsid w:val="00E550A3"/>
    <w:rsid w:val="00E57E5D"/>
    <w:rsid w:val="00E60D81"/>
    <w:rsid w:val="00E61DAD"/>
    <w:rsid w:val="00E6313D"/>
    <w:rsid w:val="00E63993"/>
    <w:rsid w:val="00E641D8"/>
    <w:rsid w:val="00E644A8"/>
    <w:rsid w:val="00E64679"/>
    <w:rsid w:val="00E65483"/>
    <w:rsid w:val="00E70661"/>
    <w:rsid w:val="00E7219C"/>
    <w:rsid w:val="00E74562"/>
    <w:rsid w:val="00E754C6"/>
    <w:rsid w:val="00E76785"/>
    <w:rsid w:val="00E76C50"/>
    <w:rsid w:val="00E8015E"/>
    <w:rsid w:val="00E8061B"/>
    <w:rsid w:val="00E81900"/>
    <w:rsid w:val="00E81D04"/>
    <w:rsid w:val="00E825C4"/>
    <w:rsid w:val="00E82E28"/>
    <w:rsid w:val="00E831CB"/>
    <w:rsid w:val="00E8372A"/>
    <w:rsid w:val="00E83998"/>
    <w:rsid w:val="00E841AC"/>
    <w:rsid w:val="00E8581C"/>
    <w:rsid w:val="00E86316"/>
    <w:rsid w:val="00E87C2F"/>
    <w:rsid w:val="00E87FD2"/>
    <w:rsid w:val="00E914ED"/>
    <w:rsid w:val="00E956EB"/>
    <w:rsid w:val="00E9684E"/>
    <w:rsid w:val="00EA01C7"/>
    <w:rsid w:val="00EA0E4D"/>
    <w:rsid w:val="00EA2874"/>
    <w:rsid w:val="00EA29E5"/>
    <w:rsid w:val="00EA4E05"/>
    <w:rsid w:val="00EA5009"/>
    <w:rsid w:val="00EA5398"/>
    <w:rsid w:val="00EA794F"/>
    <w:rsid w:val="00EB1035"/>
    <w:rsid w:val="00EB1073"/>
    <w:rsid w:val="00EB2A17"/>
    <w:rsid w:val="00EB3453"/>
    <w:rsid w:val="00EB38FE"/>
    <w:rsid w:val="00EB406E"/>
    <w:rsid w:val="00EB5308"/>
    <w:rsid w:val="00EB605C"/>
    <w:rsid w:val="00EB68CB"/>
    <w:rsid w:val="00EC11F5"/>
    <w:rsid w:val="00EC31C0"/>
    <w:rsid w:val="00EC47D8"/>
    <w:rsid w:val="00EC5CC6"/>
    <w:rsid w:val="00EC6636"/>
    <w:rsid w:val="00EC77CA"/>
    <w:rsid w:val="00ED0496"/>
    <w:rsid w:val="00ED1AC8"/>
    <w:rsid w:val="00ED2E67"/>
    <w:rsid w:val="00ED348D"/>
    <w:rsid w:val="00ED3978"/>
    <w:rsid w:val="00ED3C7E"/>
    <w:rsid w:val="00ED42F4"/>
    <w:rsid w:val="00ED47D7"/>
    <w:rsid w:val="00ED5140"/>
    <w:rsid w:val="00ED5766"/>
    <w:rsid w:val="00ED594C"/>
    <w:rsid w:val="00ED598C"/>
    <w:rsid w:val="00ED7899"/>
    <w:rsid w:val="00ED79FE"/>
    <w:rsid w:val="00ED7B32"/>
    <w:rsid w:val="00ED7B5F"/>
    <w:rsid w:val="00EE02FB"/>
    <w:rsid w:val="00EE3736"/>
    <w:rsid w:val="00EE5300"/>
    <w:rsid w:val="00EE6662"/>
    <w:rsid w:val="00EE6B19"/>
    <w:rsid w:val="00EE7E17"/>
    <w:rsid w:val="00EF0321"/>
    <w:rsid w:val="00EF1A6E"/>
    <w:rsid w:val="00EF3DB4"/>
    <w:rsid w:val="00EF501F"/>
    <w:rsid w:val="00EF5CBC"/>
    <w:rsid w:val="00EF64DC"/>
    <w:rsid w:val="00EF6E96"/>
    <w:rsid w:val="00EF7420"/>
    <w:rsid w:val="00EF7553"/>
    <w:rsid w:val="00EF7875"/>
    <w:rsid w:val="00F0171C"/>
    <w:rsid w:val="00F05C41"/>
    <w:rsid w:val="00F05F48"/>
    <w:rsid w:val="00F070AB"/>
    <w:rsid w:val="00F07D9B"/>
    <w:rsid w:val="00F13906"/>
    <w:rsid w:val="00F13AB2"/>
    <w:rsid w:val="00F141B3"/>
    <w:rsid w:val="00F16438"/>
    <w:rsid w:val="00F167F3"/>
    <w:rsid w:val="00F179A7"/>
    <w:rsid w:val="00F17BB9"/>
    <w:rsid w:val="00F17D68"/>
    <w:rsid w:val="00F17E2D"/>
    <w:rsid w:val="00F21086"/>
    <w:rsid w:val="00F21AD8"/>
    <w:rsid w:val="00F21E25"/>
    <w:rsid w:val="00F21ED1"/>
    <w:rsid w:val="00F22FD5"/>
    <w:rsid w:val="00F23A8D"/>
    <w:rsid w:val="00F23EA3"/>
    <w:rsid w:val="00F251B1"/>
    <w:rsid w:val="00F25618"/>
    <w:rsid w:val="00F26928"/>
    <w:rsid w:val="00F26C36"/>
    <w:rsid w:val="00F2713D"/>
    <w:rsid w:val="00F30231"/>
    <w:rsid w:val="00F30C6A"/>
    <w:rsid w:val="00F32865"/>
    <w:rsid w:val="00F3316E"/>
    <w:rsid w:val="00F33FEB"/>
    <w:rsid w:val="00F35206"/>
    <w:rsid w:val="00F36017"/>
    <w:rsid w:val="00F36519"/>
    <w:rsid w:val="00F37C2B"/>
    <w:rsid w:val="00F405F5"/>
    <w:rsid w:val="00F4129D"/>
    <w:rsid w:val="00F437FE"/>
    <w:rsid w:val="00F47734"/>
    <w:rsid w:val="00F5069A"/>
    <w:rsid w:val="00F52865"/>
    <w:rsid w:val="00F5384B"/>
    <w:rsid w:val="00F55051"/>
    <w:rsid w:val="00F565E6"/>
    <w:rsid w:val="00F5665F"/>
    <w:rsid w:val="00F56971"/>
    <w:rsid w:val="00F57C3A"/>
    <w:rsid w:val="00F57E6F"/>
    <w:rsid w:val="00F6074D"/>
    <w:rsid w:val="00F60D20"/>
    <w:rsid w:val="00F62565"/>
    <w:rsid w:val="00F62B11"/>
    <w:rsid w:val="00F62EB5"/>
    <w:rsid w:val="00F645E6"/>
    <w:rsid w:val="00F65C4C"/>
    <w:rsid w:val="00F67D25"/>
    <w:rsid w:val="00F7052C"/>
    <w:rsid w:val="00F70C8A"/>
    <w:rsid w:val="00F70CD1"/>
    <w:rsid w:val="00F71006"/>
    <w:rsid w:val="00F717B5"/>
    <w:rsid w:val="00F72BEE"/>
    <w:rsid w:val="00F73AAF"/>
    <w:rsid w:val="00F7484F"/>
    <w:rsid w:val="00F77A42"/>
    <w:rsid w:val="00F81072"/>
    <w:rsid w:val="00F8156B"/>
    <w:rsid w:val="00F81846"/>
    <w:rsid w:val="00F830EB"/>
    <w:rsid w:val="00F842C2"/>
    <w:rsid w:val="00F84421"/>
    <w:rsid w:val="00F87AA7"/>
    <w:rsid w:val="00F90F78"/>
    <w:rsid w:val="00F91136"/>
    <w:rsid w:val="00F94262"/>
    <w:rsid w:val="00F94B2F"/>
    <w:rsid w:val="00F95705"/>
    <w:rsid w:val="00F95FD1"/>
    <w:rsid w:val="00F96189"/>
    <w:rsid w:val="00FA37F8"/>
    <w:rsid w:val="00FA42AA"/>
    <w:rsid w:val="00FA632A"/>
    <w:rsid w:val="00FA7294"/>
    <w:rsid w:val="00FA7A97"/>
    <w:rsid w:val="00FB0726"/>
    <w:rsid w:val="00FB0E2D"/>
    <w:rsid w:val="00FB20E4"/>
    <w:rsid w:val="00FB273E"/>
    <w:rsid w:val="00FB2772"/>
    <w:rsid w:val="00FB27D4"/>
    <w:rsid w:val="00FB4101"/>
    <w:rsid w:val="00FB4F8B"/>
    <w:rsid w:val="00FB6CDA"/>
    <w:rsid w:val="00FB718D"/>
    <w:rsid w:val="00FB7587"/>
    <w:rsid w:val="00FB76AD"/>
    <w:rsid w:val="00FB7B7C"/>
    <w:rsid w:val="00FC0497"/>
    <w:rsid w:val="00FC1514"/>
    <w:rsid w:val="00FC311A"/>
    <w:rsid w:val="00FC31C8"/>
    <w:rsid w:val="00FC35C6"/>
    <w:rsid w:val="00FC4F58"/>
    <w:rsid w:val="00FC57A0"/>
    <w:rsid w:val="00FC659F"/>
    <w:rsid w:val="00FC67AD"/>
    <w:rsid w:val="00FC6DCC"/>
    <w:rsid w:val="00FD1978"/>
    <w:rsid w:val="00FD214B"/>
    <w:rsid w:val="00FD24B1"/>
    <w:rsid w:val="00FD276D"/>
    <w:rsid w:val="00FD6039"/>
    <w:rsid w:val="00FD7837"/>
    <w:rsid w:val="00FD7927"/>
    <w:rsid w:val="00FE1175"/>
    <w:rsid w:val="00FE3796"/>
    <w:rsid w:val="00FE624D"/>
    <w:rsid w:val="00FE6A74"/>
    <w:rsid w:val="00FE7437"/>
    <w:rsid w:val="00FF38BE"/>
    <w:rsid w:val="00FF39F8"/>
    <w:rsid w:val="00FF658E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899"/>
    <w:pPr>
      <w:ind w:left="720"/>
      <w:contextualSpacing/>
    </w:pPr>
  </w:style>
  <w:style w:type="table" w:styleId="a4">
    <w:name w:val="Table Grid"/>
    <w:basedOn w:val="a1"/>
    <w:uiPriority w:val="59"/>
    <w:rsid w:val="00ED7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D789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899"/>
    <w:pPr>
      <w:ind w:left="720"/>
      <w:contextualSpacing/>
    </w:pPr>
  </w:style>
  <w:style w:type="table" w:styleId="a4">
    <w:name w:val="Table Grid"/>
    <w:basedOn w:val="a1"/>
    <w:uiPriority w:val="59"/>
    <w:rsid w:val="00ED7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D789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hyperlink" Target="https://yandex.ru/images/search?text=&#1075;&#1072;&#1079;&#1077;&#1090;&#1099;&amp;from=tabbar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hyperlink" Target="https://blog.fenix.help/proforientaciya/professii-v-zhurnalistike-sm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yandex.ru/images/search?text=%D0%BA%D0%B0%D1%80%D1%82%D0%B8%D0%BD%D0%BA%D0%B0%20%D0%B6%D1%83%D1%80%D0%BD%D0%B0%D0%BB%D0%B8%D1%81%D1%82%20%D0%B4%D0%BB%D1%8F%20%D0%B4%D0%B5%D1%82%D0%B5%D0%B9&amp;from=tabbar" TargetMode="External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s://yandex.ru/images/search?text=&#1082;&#1072;&#1088;&#1090;&#1080;&#1085;&#1082;&#1072;%20&#1078;&#1091;&#1088;&#1085;&#1072;&#1083;&#1080;&#1089;&#1090;%20&#1076;&#1083;&#1103;%20&#1076;&#1077;&#1090;&#1077;&#1081;&amp;from=tabbar" TargetMode="External"/><Relationship Id="rId36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2461</Words>
  <Characters>14033</Characters>
  <Application>Microsoft Office Word</Application>
  <DocSecurity>0</DocSecurity>
  <Lines>116</Lines>
  <Paragraphs>32</Paragraphs>
  <ScaleCrop>false</ScaleCrop>
  <Company>SPecialiST RePack</Company>
  <LinksUpToDate>false</LinksUpToDate>
  <CharactersWithSpaces>16462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2023-05-14T08:21:00Z</dcterms:created>
  <dcterms:modified xsi:type="dcterms:W3CDTF">2023-05-14T08:29:00Z</dcterms:modified>
</cp:coreProperties>
</file>