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E8" w:rsidRPr="00A231B2" w:rsidRDefault="00404357" w:rsidP="007715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231B2" w:rsidRPr="00A231B2"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 xml:space="preserve">   </w:t>
      </w:r>
      <w:r w:rsidR="007715E8" w:rsidRPr="00A23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Классный час </w:t>
      </w:r>
      <w:r w:rsidR="00E91E22" w:rsidRPr="00A23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«День Конституции Российской Федерации»</w:t>
      </w:r>
    </w:p>
    <w:p w:rsidR="00195A98" w:rsidRPr="00A231B2" w:rsidRDefault="00E91E22" w:rsidP="0039462B">
      <w:pPr>
        <w:rPr>
          <w:rFonts w:ascii="Times New Roman" w:hAnsi="Times New Roman" w:cs="Times New Roman"/>
          <w:b/>
          <w:sz w:val="24"/>
          <w:szCs w:val="24"/>
        </w:rPr>
      </w:pPr>
      <w:r w:rsidRPr="00A23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231B2" w:rsidRPr="00A231B2">
        <w:rPr>
          <w:rFonts w:ascii="Times New Roman" w:hAnsi="Times New Roman" w:cs="Times New Roman"/>
          <w:color w:val="212529"/>
          <w:u w:val="single"/>
          <w:shd w:val="clear" w:color="auto" w:fill="F4F4F4"/>
        </w:rPr>
        <w:t>Цели:</w:t>
      </w:r>
      <w:r w:rsidR="00A231B2" w:rsidRPr="00A231B2">
        <w:rPr>
          <w:rFonts w:ascii="Times New Roman" w:hAnsi="Times New Roman" w:cs="Times New Roman"/>
          <w:color w:val="212529"/>
        </w:rPr>
        <w:br/>
      </w:r>
      <w:r w:rsidR="00A231B2" w:rsidRPr="00A231B2">
        <w:rPr>
          <w:rFonts w:ascii="Times New Roman" w:hAnsi="Times New Roman" w:cs="Times New Roman"/>
          <w:color w:val="212529"/>
          <w:shd w:val="clear" w:color="auto" w:fill="F4F4F4"/>
        </w:rPr>
        <w:t>1. Воспитать у детей уважительное отношение к государственным символам России, Конституции - основному закону страны.</w:t>
      </w:r>
      <w:r w:rsidR="00A231B2" w:rsidRPr="00A231B2">
        <w:rPr>
          <w:rFonts w:ascii="Times New Roman" w:hAnsi="Times New Roman" w:cs="Times New Roman"/>
          <w:color w:val="212529"/>
        </w:rPr>
        <w:br/>
      </w:r>
      <w:r w:rsidR="00A231B2" w:rsidRPr="00A231B2">
        <w:rPr>
          <w:rFonts w:ascii="Times New Roman" w:hAnsi="Times New Roman" w:cs="Times New Roman"/>
          <w:color w:val="212529"/>
          <w:shd w:val="clear" w:color="auto" w:fill="F4F4F4"/>
        </w:rPr>
        <w:t>2. Расширить представления учащихся о родной стране: современной государственной символике, о преемственности в ней.</w:t>
      </w:r>
      <w:r w:rsidR="00A231B2" w:rsidRPr="00A231B2">
        <w:rPr>
          <w:rFonts w:ascii="Times New Roman" w:hAnsi="Times New Roman" w:cs="Times New Roman"/>
          <w:color w:val="212529"/>
        </w:rPr>
        <w:br/>
      </w:r>
      <w:r w:rsidR="00A231B2" w:rsidRPr="00A231B2">
        <w:rPr>
          <w:rFonts w:ascii="Times New Roman" w:hAnsi="Times New Roman" w:cs="Times New Roman"/>
          <w:color w:val="212529"/>
          <w:shd w:val="clear" w:color="auto" w:fill="F4F4F4"/>
        </w:rPr>
        <w:t>3. Познакомить с историей Государственного герба, флага и гимна России; </w:t>
      </w:r>
      <w:r w:rsidR="00A231B2" w:rsidRPr="00A231B2">
        <w:rPr>
          <w:rFonts w:ascii="Times New Roman" w:hAnsi="Times New Roman" w:cs="Times New Roman"/>
          <w:color w:val="212529"/>
        </w:rPr>
        <w:br/>
      </w:r>
      <w:r w:rsidR="00A231B2" w:rsidRPr="00A231B2">
        <w:rPr>
          <w:rFonts w:ascii="Times New Roman" w:hAnsi="Times New Roman" w:cs="Times New Roman"/>
          <w:color w:val="212529"/>
          <w:shd w:val="clear" w:color="auto" w:fill="F4F4F4"/>
        </w:rPr>
        <w:t>4. Развивать интерес к истории России, воспитывать чувство гордости и патриотизма. </w:t>
      </w:r>
      <w:r w:rsidR="00A231B2" w:rsidRPr="00A231B2">
        <w:rPr>
          <w:rFonts w:ascii="Times New Roman" w:hAnsi="Times New Roman" w:cs="Times New Roman"/>
          <w:color w:val="212529"/>
        </w:rPr>
        <w:br/>
      </w:r>
      <w:r w:rsidR="00A231B2" w:rsidRPr="00A231B2">
        <w:rPr>
          <w:rFonts w:ascii="Times New Roman" w:hAnsi="Times New Roman" w:cs="Times New Roman"/>
          <w:color w:val="212529"/>
          <w:shd w:val="clear" w:color="auto" w:fill="F4F4F4"/>
        </w:rPr>
        <w:t>5. Развить познавательную активность учащихся, работать над развитием речи с помощью новых слов и выражений.</w:t>
      </w:r>
    </w:p>
    <w:p w:rsidR="007715E8" w:rsidRPr="00C401D3" w:rsidRDefault="007715E8" w:rsidP="007715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</w:p>
    <w:p w:rsidR="007715E8" w:rsidRPr="00C401D3" w:rsidRDefault="007715E8" w:rsidP="007715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Родина наша?</w:t>
      </w:r>
    </w:p>
    <w:p w:rsidR="007715E8" w:rsidRPr="00C401D3" w:rsidRDefault="007715E8" w:rsidP="007715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Солнце, лес, дыхание пашен,</w:t>
      </w:r>
    </w:p>
    <w:p w:rsidR="007715E8" w:rsidRPr="00C401D3" w:rsidRDefault="007715E8" w:rsidP="007715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 в цвету, где не молкнут пчелы</w:t>
      </w:r>
    </w:p>
    <w:p w:rsidR="007715E8" w:rsidRPr="00C401D3" w:rsidRDefault="007715E8" w:rsidP="007715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твой дом, и огни твоей школы.</w:t>
      </w:r>
    </w:p>
    <w:p w:rsidR="007715E8" w:rsidRPr="00C401D3" w:rsidRDefault="007715E8" w:rsidP="007715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5E8" w:rsidRPr="00C401D3" w:rsidRDefault="007715E8" w:rsidP="007715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</w:p>
    <w:p w:rsidR="007715E8" w:rsidRPr="00C401D3" w:rsidRDefault="007715E8" w:rsidP="007715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о России будем говорить.</w:t>
      </w:r>
    </w:p>
    <w:p w:rsidR="007715E8" w:rsidRPr="00C401D3" w:rsidRDefault="007715E8" w:rsidP="007715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Петь песни и  стихи дарить.</w:t>
      </w:r>
    </w:p>
    <w:p w:rsidR="007715E8" w:rsidRPr="00C401D3" w:rsidRDefault="007715E8" w:rsidP="007715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любви ей признаваться,</w:t>
      </w:r>
    </w:p>
    <w:p w:rsidR="007715E8" w:rsidRPr="00C401D3" w:rsidRDefault="007715E8" w:rsidP="007715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Гордиться, восхищаться.</w:t>
      </w:r>
    </w:p>
    <w:p w:rsidR="007715E8" w:rsidRPr="00C401D3" w:rsidRDefault="007715E8" w:rsidP="007715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знают все,</w:t>
      </w:r>
    </w:p>
    <w:p w:rsidR="007715E8" w:rsidRPr="00C401D3" w:rsidRDefault="007715E8" w:rsidP="007715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взрослые, и дети.</w:t>
      </w:r>
    </w:p>
    <w:p w:rsidR="007715E8" w:rsidRPr="00C401D3" w:rsidRDefault="007715E8" w:rsidP="007715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нет страны прекраснее на свете</w:t>
      </w:r>
    </w:p>
    <w:p w:rsidR="00DC3089" w:rsidRPr="00C401D3" w:rsidRDefault="00DC3089" w:rsidP="00DC30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Исполнение песни «У моей России»</w:t>
      </w:r>
    </w:p>
    <w:p w:rsidR="00C401D3" w:rsidRPr="00C401D3" w:rsidRDefault="00C401D3" w:rsidP="00C401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</w:p>
    <w:p w:rsidR="00DC3089" w:rsidRPr="00C401D3" w:rsidRDefault="00DC3089" w:rsidP="00DC30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3089" w:rsidRPr="00C401D3" w:rsidRDefault="00DC3089" w:rsidP="00DC30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вспомним,  что мы уже знаем о нашей Родине.</w:t>
      </w:r>
    </w:p>
    <w:p w:rsidR="00DC3089" w:rsidRPr="00C401D3" w:rsidRDefault="00DC3089" w:rsidP="00DC308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наша Родина? </w:t>
      </w:r>
      <w:r w:rsidRPr="00C401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(Россия)</w:t>
      </w: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3089" w:rsidRPr="00C401D3" w:rsidRDefault="00DC3089" w:rsidP="00DC308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 людей, живущих в России? </w:t>
      </w:r>
      <w:r w:rsidRPr="00C401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(россиянами)</w:t>
      </w:r>
    </w:p>
    <w:p w:rsidR="00DC3089" w:rsidRPr="00C401D3" w:rsidRDefault="00DC3089" w:rsidP="00DC308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главный город, столицу нашей Родины (</w:t>
      </w:r>
      <w:r w:rsidRPr="00C401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Москва)</w:t>
      </w: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01D3" w:rsidRPr="00C401D3" w:rsidRDefault="00C401D3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декабря 1993 года была принята действующая Конституция Российской Федерации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этим 12 декабря </w:t>
      </w:r>
      <w:proofErr w:type="gramStart"/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</w:t>
      </w:r>
      <w:proofErr w:type="gramEnd"/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Днем Конституции. Этот праздник близок каждому гражданину страны, кому небезразлична судьба Родины, кто хочет, чтобы все поколения россиян испытывали гордость за свою великую державу.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этому событию посвящено наше сегодняшнее мероприятие.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году мы празднуем день рождения Конституции Российской Федерации – 12 декабря ей уже исполнилось 2</w:t>
      </w:r>
      <w:r w:rsidR="007715E8"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7715E8" w:rsidRPr="00C401D3" w:rsidRDefault="007715E8" w:rsidP="007715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</w:p>
    <w:p w:rsidR="00DC3089" w:rsidRPr="00C401D3" w:rsidRDefault="007715E8" w:rsidP="00DC30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 </w:t>
      </w:r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Есть день в начале декабря,</w:t>
      </w:r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Он для России значит много.</w:t>
      </w:r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Его мы празднуем не зря,</w:t>
      </w:r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Закон страны своей чтим строго.</w:t>
      </w:r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C3089" w:rsidRPr="00C4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</w:p>
    <w:p w:rsidR="00DC3089" w:rsidRPr="00C401D3" w:rsidRDefault="007715E8" w:rsidP="00DC30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Его обязан каждый знать</w:t>
      </w:r>
      <w:proofErr w:type="gramStart"/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</w:t>
      </w:r>
      <w:proofErr w:type="gramEnd"/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уважать себе во благо.</w:t>
      </w:r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Чтоб гражданином честным стать,</w:t>
      </w:r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Даём мы верности присягу.</w:t>
      </w:r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C3089" w:rsidRPr="00C4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</w:p>
    <w:p w:rsidR="00DC3089" w:rsidRPr="00C401D3" w:rsidRDefault="007715E8" w:rsidP="00DC30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Нельзя нам без Закона жить,</w:t>
      </w:r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его статьям не обратиться.</w:t>
      </w:r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каждый должен изучить,</w:t>
      </w:r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Сей Конституции страницы.</w:t>
      </w:r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C3089" w:rsidRPr="00C4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</w:p>
    <w:p w:rsidR="00C401D3" w:rsidRPr="00C401D3" w:rsidRDefault="007715E8" w:rsidP="00C401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Чтоб сделать лучше жизнь людей,</w:t>
      </w:r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Сплотить страну своим единством,</w:t>
      </w:r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Мы Конституцией своей</w:t>
      </w:r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Российской искренне гордимся!</w:t>
      </w:r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C401D3" w:rsidRPr="00C40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</w:p>
    <w:p w:rsidR="00195A98" w:rsidRPr="00C401D3" w:rsidRDefault="007715E8" w:rsidP="007715E8">
      <w:p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195A98" w:rsidRPr="00C401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Недаром, Президент Российской Федерации, который является гарантом Конституции, при вступлении в должность дает торжественную присягу, держа руку на специально изготовленном для этого случая экземпляре Конституции России</w:t>
      </w:r>
      <w:r w:rsidR="00195A98" w:rsidRPr="00C401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</w:p>
    <w:p w:rsidR="007715E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Конституция – не просто сухой закон, написанный на бумаге, она определяет основу нашей жизни, гарантируя нам то, что мы сегодня и завтра будем свободны! …</w:t>
      </w:r>
    </w:p>
    <w:p w:rsidR="00DC3089" w:rsidRPr="00C401D3" w:rsidRDefault="00DC3089" w:rsidP="00DC30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</w:p>
    <w:p w:rsidR="00DC3089" w:rsidRPr="00C401D3" w:rsidRDefault="00DC3089" w:rsidP="00DC3089">
      <w:pPr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Нужен в каждом государстве</w:t>
      </w: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Главный, чтоб держать ответ.</w:t>
      </w: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Царь есть в тридевятом царстве,</w:t>
      </w: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 у нас есть президент –</w:t>
      </w: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Лидер, избранный народом</w:t>
      </w:r>
      <w:proofErr w:type="gramStart"/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З</w:t>
      </w:r>
      <w:proofErr w:type="gramEnd"/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ащищать страны свободу</w:t>
      </w: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следить, чтобы закон</w:t>
      </w: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Был повсюду соблюден!</w:t>
      </w:r>
    </w:p>
    <w:p w:rsidR="00DC3089" w:rsidRPr="00C401D3" w:rsidRDefault="00DC3089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715E8" w:rsidRPr="00C401D3" w:rsidRDefault="007715E8" w:rsidP="007715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</w:p>
    <w:p w:rsidR="007715E8" w:rsidRPr="00C401D3" w:rsidRDefault="007715E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C3089" w:rsidRPr="00C401D3" w:rsidRDefault="007715E8" w:rsidP="00DC30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Президент страны большой,</w:t>
      </w: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Народом избранный всецело,</w:t>
      </w: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Клянётся всей своей душой</w:t>
      </w:r>
      <w:proofErr w:type="gramStart"/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</w:t>
      </w:r>
      <w:proofErr w:type="gramEnd"/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лужить Отчизне верно, смело!</w:t>
      </w:r>
    </w:p>
    <w:p w:rsidR="00DC3089" w:rsidRPr="00C401D3" w:rsidRDefault="007715E8" w:rsidP="00DC30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C3089" w:rsidRPr="00C4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</w:p>
    <w:p w:rsidR="00130607" w:rsidRPr="00C401D3" w:rsidRDefault="007715E8" w:rsidP="00130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твёрдо руку положа</w:t>
      </w:r>
      <w:proofErr w:type="gramStart"/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</w:t>
      </w:r>
      <w:proofErr w:type="gramEnd"/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переплёт главнейшей сути,</w:t>
      </w: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Вновь будет дело продолжать</w:t>
      </w: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Наш президент Владимир Путин!</w:t>
      </w: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130607" w:rsidRPr="00C4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</w:p>
    <w:p w:rsidR="00130607" w:rsidRPr="00C401D3" w:rsidRDefault="00130607" w:rsidP="00130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Президент наш энергичный,</w:t>
      </w:r>
    </w:p>
    <w:p w:rsidR="00130607" w:rsidRPr="00C401D3" w:rsidRDefault="00130607" w:rsidP="00130607">
      <w:pPr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 он отлично!</w:t>
      </w: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Он народу помогает,</w:t>
      </w:r>
    </w:p>
    <w:p w:rsidR="00130607" w:rsidRPr="00C401D3" w:rsidRDefault="00130607" w:rsidP="00130607">
      <w:pPr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во все дела вникает.</w:t>
      </w:r>
    </w:p>
    <w:p w:rsidR="00130607" w:rsidRPr="00C401D3" w:rsidRDefault="00130607" w:rsidP="00130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</w:p>
    <w:p w:rsidR="00130607" w:rsidRPr="00C401D3" w:rsidRDefault="00130607" w:rsidP="00130607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br/>
        <w:t>Помнит воинов-бойцов,</w:t>
      </w:r>
    </w:p>
    <w:p w:rsidR="00130607" w:rsidRPr="00C401D3" w:rsidRDefault="00130607" w:rsidP="00130607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Наших дедов и отцов,</w:t>
      </w: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Не забыл о молодёжи,</w:t>
      </w:r>
    </w:p>
    <w:p w:rsidR="00130607" w:rsidRPr="00C401D3" w:rsidRDefault="00130607" w:rsidP="00130607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гарант свобод, надёжен.</w:t>
      </w:r>
    </w:p>
    <w:p w:rsidR="00130607" w:rsidRPr="00C401D3" w:rsidRDefault="00130607" w:rsidP="00130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</w:p>
    <w:p w:rsidR="00130607" w:rsidRPr="00C401D3" w:rsidRDefault="00130607" w:rsidP="00130607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Любит маленьких детей –</w:t>
      </w:r>
    </w:p>
    <w:p w:rsidR="00130607" w:rsidRPr="00C401D3" w:rsidRDefault="00130607" w:rsidP="00130607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ними на земле светлей,</w:t>
      </w: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 ними жизнь полней и краше,</w:t>
      </w:r>
    </w:p>
    <w:p w:rsidR="00130607" w:rsidRPr="00C401D3" w:rsidRDefault="00130607" w:rsidP="00130607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– будущее наше!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знаете, с чего начинается Конституция?</w:t>
      </w:r>
    </w:p>
    <w:p w:rsidR="00DC3089" w:rsidRPr="00C401D3" w:rsidRDefault="00DC3089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3089" w:rsidRPr="00C401D3" w:rsidRDefault="00DC3089" w:rsidP="00DC30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</w:p>
    <w:p w:rsidR="00DC3089" w:rsidRPr="00C401D3" w:rsidRDefault="00DC3089" w:rsidP="00DC30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законы соблюдает,</w:t>
      </w:r>
    </w:p>
    <w:p w:rsidR="00DC3089" w:rsidRPr="00C401D3" w:rsidRDefault="00DC3089" w:rsidP="00DC30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Тот, конечно, уважает</w:t>
      </w:r>
    </w:p>
    <w:p w:rsidR="00DC3089" w:rsidRPr="00C401D3" w:rsidRDefault="00DC3089" w:rsidP="00DC30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Конституцию, страну,</w:t>
      </w:r>
    </w:p>
    <w:p w:rsidR="00DC3089" w:rsidRPr="00C401D3" w:rsidRDefault="00DC3089" w:rsidP="00DC30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Родину свою одну!</w:t>
      </w:r>
    </w:p>
    <w:p w:rsidR="00DC3089" w:rsidRPr="00C401D3" w:rsidRDefault="00DC3089" w:rsidP="00DC30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089" w:rsidRPr="00C401D3" w:rsidRDefault="00DC3089" w:rsidP="00DC30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Ученик</w:t>
      </w:r>
    </w:p>
    <w:p w:rsidR="00DC3089" w:rsidRPr="00C401D3" w:rsidRDefault="00DC3089" w:rsidP="00DC30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 </w:t>
      </w:r>
      <w:r w:rsidRPr="00C401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Права, свободы человека —</w:t>
      </w:r>
      <w:r w:rsidRPr="00C401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Таков приоритет страны.</w:t>
      </w:r>
      <w:r w:rsidRPr="00C401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Мы Конституции навеки</w:t>
      </w:r>
      <w:r w:rsidRPr="00C401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Канонам следовать должны.</w:t>
      </w:r>
    </w:p>
    <w:p w:rsidR="00C401D3" w:rsidRPr="00C401D3" w:rsidRDefault="00C401D3" w:rsidP="00C401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</w:p>
    <w:p w:rsidR="00DC3089" w:rsidRPr="00C401D3" w:rsidRDefault="00DC3089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первой странице Конституции – гимн нашей страны.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 – это главная торжественная песня страны. Он исполняется в особых, торжественных случаях: в дни торжественных праздников, когда проходят парады, в случаях победы наших спортсменов на соревнованиях. При исполнении гимна встают, слушают молча. </w:t>
      </w:r>
      <w:r w:rsidRPr="00C401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(Стоя) 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(Звучит Гимн Российской Федерации)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A98" w:rsidRPr="00C401D3" w:rsidRDefault="00195A98" w:rsidP="00195A9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кто является автором слов и музыки гимна России?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01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(слова - Сергей Владимирович Михалков, композитор   Александр Васильевич Александров)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каждой стране существует государственная символика - это не только гимн</w:t>
      </w:r>
      <w:r w:rsidRPr="00C401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еще символы вы знаете?</w:t>
      </w:r>
      <w:r w:rsidRPr="00C401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(герб, флаг)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Флаг свидетельствует о принадлежности к России, обозначает её территорию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Ученик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крылья полотнище плещется,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Отражая ветра напор,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 нашего государства –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Флаг соцветия </w:t>
      </w:r>
      <w:proofErr w:type="spellStart"/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триколор</w:t>
      </w:r>
      <w:proofErr w:type="spellEnd"/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цвет – символ чистоты,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свобода – полоской неба,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это, как знаешь ты,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Обрамляет кровью победа.</w:t>
      </w:r>
    </w:p>
    <w:p w:rsidR="00C401D3" w:rsidRPr="00C401D3" w:rsidRDefault="00C401D3" w:rsidP="00C401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Учитель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 России имеет прямоугольную форму и состоит из трех горизонтальных полос, сверху вниз: белой, синей, красной.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цвет означает мир, чистоту.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Синий</w:t>
      </w:r>
      <w:proofErr w:type="gramEnd"/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небо, верность и правду.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– храбрость.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флаг России утвержден 22 августа 1991года. Государственный флаг постоянно поднят над резиденцией Президента в Кремле, над зданиями Правительства, Государственной Думы и другими государственными учреждениями.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России величавой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гербе орёл двуглавый,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на запад, на восток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смотреть бы сразу мог.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Сильный, мудрый он и гордый.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– России дух свободный.</w:t>
      </w:r>
    </w:p>
    <w:p w:rsidR="00C401D3" w:rsidRPr="00C401D3" w:rsidRDefault="00C401D3" w:rsidP="00C401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государственный герб России представляет собой двуглавого орла, помещенного на красном геральдическом щите;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орлом три короны: над головами – две малые и над ними – одна большая; в лапах орла – скипетр и держава; на груди орла старинный московский герб – красный щит с изображением всадника, поражающего копьем дракона.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Двуглавый орёл был и остаётся символом власти, силы, мудрости.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Российском гербе короны можно трактовать как символы трёх ветвей власти – исполнительной, законодательной и судебной.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Скипетр символизирует на гербе защиту независимости. Всадник, поражающий змея-это символ борьбы добра со злом, защиты Отечества.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Праздник, посвященный Дню Конституции это замечательный повод задуматься о себе, о нас, о нашей жизни в нашей замечательной стране - России!</w:t>
      </w:r>
    </w:p>
    <w:p w:rsidR="00130607" w:rsidRPr="00C401D3" w:rsidRDefault="00130607" w:rsidP="00130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607" w:rsidRPr="00C401D3" w:rsidRDefault="00130607" w:rsidP="00130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же права есть у нас, школьников? Давайте вместе прочитаем..</w:t>
      </w:r>
    </w:p>
    <w:p w:rsidR="00130607" w:rsidRPr="00C401D3" w:rsidRDefault="00130607" w:rsidP="00130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1.Право на образование.</w:t>
      </w:r>
    </w:p>
    <w:p w:rsidR="00130607" w:rsidRPr="00C401D3" w:rsidRDefault="00130607" w:rsidP="00130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Право говорить на своем родном языке</w:t>
      </w:r>
    </w:p>
    <w:p w:rsidR="00130607" w:rsidRPr="00C401D3" w:rsidRDefault="00130607" w:rsidP="00130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3.Право на отдых и досуг.</w:t>
      </w:r>
    </w:p>
    <w:p w:rsidR="00130607" w:rsidRPr="00C401D3" w:rsidRDefault="00130607" w:rsidP="00130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4.Право на приемлемый уровень жизни</w:t>
      </w:r>
    </w:p>
    <w:p w:rsidR="00130607" w:rsidRPr="00C401D3" w:rsidRDefault="00130607" w:rsidP="00130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</w:p>
    <w:p w:rsidR="00130607" w:rsidRPr="00C401D3" w:rsidRDefault="00130607" w:rsidP="00130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имеет право</w:t>
      </w:r>
      <w:proofErr w:type="gramStart"/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Ж</w:t>
      </w:r>
      <w:proofErr w:type="gramEnd"/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ить и жизнью наслаждаться.</w:t>
      </w: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Человек имеет право</w:t>
      </w:r>
      <w:proofErr w:type="gramStart"/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</w:t>
      </w:r>
      <w:proofErr w:type="gramEnd"/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тдыхать и обучаться.</w:t>
      </w:r>
    </w:p>
    <w:p w:rsidR="00130607" w:rsidRPr="00C401D3" w:rsidRDefault="00130607" w:rsidP="00130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</w:p>
    <w:p w:rsidR="00130607" w:rsidRPr="00C401D3" w:rsidRDefault="00130607" w:rsidP="00C401D3">
      <w:pPr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Человек имеет право</w:t>
      </w: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Петь, плясать и веселиться,</w:t>
      </w:r>
    </w:p>
    <w:p w:rsidR="00130607" w:rsidRPr="00C401D3" w:rsidRDefault="00130607" w:rsidP="00C401D3">
      <w:pPr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имеет право</w:t>
      </w: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Домом, Родиной гордиться.</w:t>
      </w:r>
    </w:p>
    <w:p w:rsidR="00130607" w:rsidRPr="00C401D3" w:rsidRDefault="00130607" w:rsidP="00130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</w:p>
    <w:p w:rsidR="00130607" w:rsidRPr="00C401D3" w:rsidRDefault="00130607" w:rsidP="00130607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имеет право</w:t>
      </w:r>
    </w:p>
    <w:p w:rsidR="00130607" w:rsidRPr="00C401D3" w:rsidRDefault="00130607" w:rsidP="00130607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«Нет!» – сказать всем страшным войнам,</w:t>
      </w:r>
    </w:p>
    <w:p w:rsidR="00130607" w:rsidRPr="00C401D3" w:rsidRDefault="00130607" w:rsidP="00130607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имеет право</w:t>
      </w:r>
    </w:p>
    <w:p w:rsidR="00130607" w:rsidRPr="00C401D3" w:rsidRDefault="00130607" w:rsidP="00130607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Жить трудом своим достойно.</w:t>
      </w:r>
    </w:p>
    <w:p w:rsidR="00130607" w:rsidRPr="00C401D3" w:rsidRDefault="00130607" w:rsidP="00130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</w:p>
    <w:p w:rsidR="00C401D3" w:rsidRPr="00C401D3" w:rsidRDefault="00C401D3" w:rsidP="00130607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имеет право</w:t>
      </w:r>
    </w:p>
    <w:p w:rsidR="00130607" w:rsidRPr="00C401D3" w:rsidRDefault="00130607" w:rsidP="00130607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Принимать любую веру,</w:t>
      </w:r>
    </w:p>
    <w:p w:rsidR="00130607" w:rsidRPr="00C401D3" w:rsidRDefault="00130607" w:rsidP="00130607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сам выбирает,</w:t>
      </w:r>
    </w:p>
    <w:p w:rsidR="00130607" w:rsidRPr="00C401D3" w:rsidRDefault="00130607" w:rsidP="00130607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Чьему следовать примеру.</w:t>
      </w:r>
    </w:p>
    <w:p w:rsidR="00130607" w:rsidRPr="00C401D3" w:rsidRDefault="00130607" w:rsidP="00130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</w:p>
    <w:p w:rsidR="00130607" w:rsidRPr="00C401D3" w:rsidRDefault="00130607" w:rsidP="00C401D3">
      <w:pPr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имеет право</w:t>
      </w:r>
    </w:p>
    <w:p w:rsidR="00130607" w:rsidRPr="00C401D3" w:rsidRDefault="00130607" w:rsidP="00C401D3">
      <w:pPr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всех прав своих защиту.</w:t>
      </w:r>
    </w:p>
    <w:p w:rsidR="00130607" w:rsidRPr="00C401D3" w:rsidRDefault="00130607" w:rsidP="00C401D3">
      <w:pPr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права детей и взрослых</w:t>
      </w:r>
    </w:p>
    <w:p w:rsidR="00C401D3" w:rsidRPr="00C401D3" w:rsidRDefault="00130607" w:rsidP="00C401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Конституции ищи ты.</w:t>
      </w: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C401D3" w:rsidRPr="00C40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</w:p>
    <w:p w:rsidR="00130607" w:rsidRPr="00C401D3" w:rsidRDefault="00130607" w:rsidP="00130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Конституции много законов, но есть статья 43, которая имеет непосредственное отношение к нам, школьникам: «Каждый человек имеет право на образование ... ».</w:t>
      </w:r>
    </w:p>
    <w:p w:rsidR="00DC3089" w:rsidRPr="00C401D3" w:rsidRDefault="00DC3089" w:rsidP="00DC30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</w:p>
    <w:p w:rsidR="00130607" w:rsidRPr="00C401D3" w:rsidRDefault="00DC3089" w:rsidP="00130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 могли тобой гордиться</w:t>
      </w: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Родина, отец и мать,</w:t>
      </w: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Надо хорошо учиться,</w:t>
      </w: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Человеком умным стать!</w:t>
      </w: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130607" w:rsidRPr="00C40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</w:p>
    <w:p w:rsidR="00130607" w:rsidRPr="00C401D3" w:rsidRDefault="00130607" w:rsidP="00DC30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3089" w:rsidRPr="00C401D3" w:rsidRDefault="00DC3089" w:rsidP="00DC30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всегда то было просто –</w:t>
      </w: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Из дому сбежав тайком,</w:t>
      </w: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Академик Ломоносов</w:t>
      </w:r>
      <w:proofErr w:type="gramStart"/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</w:t>
      </w:r>
      <w:proofErr w:type="gramEnd"/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 недели шел пешком!</w:t>
      </w: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Нынче школа с домом рядом –</w:t>
      </w: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Далеко ходить не надо</w:t>
      </w:r>
    </w:p>
    <w:p w:rsidR="00DC3089" w:rsidRPr="00C401D3" w:rsidRDefault="00DC3089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089" w:rsidRPr="00C401D3" w:rsidRDefault="00DC3089" w:rsidP="00DC30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</w:p>
    <w:p w:rsidR="00DC3089" w:rsidRPr="00C401D3" w:rsidRDefault="00DC3089" w:rsidP="00DC30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 воспитанными быть,</w:t>
      </w: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Надо в школу всем ходить.</w:t>
      </w: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Право есть у вас такое.</w:t>
      </w: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его осуществлять</w:t>
      </w: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Вам желательно на «пять»!</w:t>
      </w:r>
    </w:p>
    <w:p w:rsidR="00130607" w:rsidRPr="00C401D3" w:rsidRDefault="00DC3089" w:rsidP="00130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130607" w:rsidRPr="00C4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</w:p>
    <w:p w:rsidR="00130607" w:rsidRPr="00C401D3" w:rsidRDefault="00130607" w:rsidP="00130607">
      <w:pPr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Подросли ребята наши –</w:t>
      </w: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Школа им рукою машет.</w:t>
      </w: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Время знаний к ним пришло.</w:t>
      </w:r>
      <w:r w:rsidRPr="00C4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Право есть – как повезло!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607" w:rsidRPr="00C401D3" w:rsidRDefault="00130607" w:rsidP="00130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Ученик</w:t>
      </w:r>
    </w:p>
    <w:p w:rsidR="00130607" w:rsidRPr="00E43905" w:rsidRDefault="00130607" w:rsidP="00130607">
      <w:pPr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Знают взрослые и дети</w:t>
      </w:r>
      <w:proofErr w:type="gramStart"/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</w:t>
      </w:r>
      <w:proofErr w:type="gramEnd"/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разных прав на свете.</w:t>
      </w:r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Но хочу вам </w:t>
      </w:r>
      <w:proofErr w:type="gramStart"/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рассказать</w:t>
      </w:r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Я о праве избирать</w:t>
      </w:r>
      <w:proofErr w:type="gramEnd"/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30607" w:rsidRPr="00C401D3" w:rsidRDefault="00130607" w:rsidP="00130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</w:p>
    <w:p w:rsidR="00130607" w:rsidRPr="00E43905" w:rsidRDefault="00130607" w:rsidP="00130607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Даже маленькие дети</w:t>
      </w:r>
      <w:proofErr w:type="gramStart"/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</w:t>
      </w:r>
      <w:proofErr w:type="gramEnd"/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бладают правом этим.</w:t>
      </w:r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Выбирают, с кем дружить,</w:t>
      </w:r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 какой кружок ходить.</w:t>
      </w:r>
    </w:p>
    <w:p w:rsidR="00130607" w:rsidRPr="00C401D3" w:rsidRDefault="00130607" w:rsidP="00130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</w:p>
    <w:p w:rsidR="00130607" w:rsidRPr="00E43905" w:rsidRDefault="00130607" w:rsidP="00130607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покушать, что надеть</w:t>
      </w:r>
      <w:proofErr w:type="gramStart"/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</w:t>
      </w:r>
      <w:proofErr w:type="gramEnd"/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какой мультфильм смотреть.</w:t>
      </w:r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 когда постарше станут,</w:t>
      </w:r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Выбирать не перестанут.</w:t>
      </w:r>
    </w:p>
    <w:p w:rsidR="00130607" w:rsidRPr="00C401D3" w:rsidRDefault="00130607" w:rsidP="00130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</w:p>
    <w:p w:rsidR="00130607" w:rsidRPr="00E43905" w:rsidRDefault="00130607" w:rsidP="00130607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18 лет ты сможешь</w:t>
      </w:r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Президента выбирать.</w:t>
      </w:r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Ты воспользоваться должен</w:t>
      </w:r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Своим правом избирать.</w:t>
      </w:r>
    </w:p>
    <w:p w:rsidR="00130607" w:rsidRPr="00C401D3" w:rsidRDefault="00130607" w:rsidP="00130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</w:p>
    <w:p w:rsidR="00130607" w:rsidRPr="00E43905" w:rsidRDefault="00130607" w:rsidP="00130607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Президент страны великой</w:t>
      </w:r>
      <w:proofErr w:type="gramStart"/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</w:t>
      </w:r>
      <w:proofErr w:type="gramEnd"/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чень умным должен быть.</w:t>
      </w:r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тогда страной огромной</w:t>
      </w:r>
      <w:proofErr w:type="gramStart"/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</w:t>
      </w:r>
      <w:proofErr w:type="gramEnd"/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может он руководить.</w:t>
      </w:r>
    </w:p>
    <w:p w:rsidR="00130607" w:rsidRPr="00C401D3" w:rsidRDefault="00130607" w:rsidP="00130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</w:p>
    <w:p w:rsidR="00C401D3" w:rsidRPr="00C401D3" w:rsidRDefault="00130607" w:rsidP="00C401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Должен он хорошим быть,</w:t>
      </w:r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Заботиться о людях.</w:t>
      </w:r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тогда народ ему</w:t>
      </w:r>
      <w:r w:rsidRPr="00E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Благодарен будет.</w:t>
      </w:r>
      <w:r w:rsidRPr="00E43905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br/>
      </w:r>
      <w:r w:rsidR="00C401D3" w:rsidRPr="00C40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</w:p>
    <w:p w:rsidR="00195A98" w:rsidRPr="00C401D3" w:rsidRDefault="00195A98" w:rsidP="00130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Конституции записаны не только права, но и обязанности.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же обязанности у школьника? Прочитайте.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Уважать друг друга.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Культурно вести себя.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Ходить опрятным.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Выполнять устав школы.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школы – это правила, по которым живет наша школа. Мы с вами их должны соблюдать.</w:t>
      </w:r>
    </w:p>
    <w:p w:rsidR="00C401D3" w:rsidRPr="00C401D3" w:rsidRDefault="00C401D3" w:rsidP="00C401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</w:p>
    <w:p w:rsidR="00195A98" w:rsidRPr="00C401D3" w:rsidRDefault="00195A98" w:rsidP="00130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теперь Конкурс «Сказка ложь, да в ней намек…»</w:t>
      </w:r>
    </w:p>
    <w:p w:rsidR="00195A98" w:rsidRPr="00C401D3" w:rsidRDefault="00195A98" w:rsidP="00195A9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право нарушила ведьма в русской народной сказке Сестрица </w:t>
      </w:r>
      <w:proofErr w:type="spellStart"/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Аленушка</w:t>
      </w:r>
      <w:proofErr w:type="spellEnd"/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братец Иванушка? (право на жизнь)</w:t>
      </w:r>
    </w:p>
    <w:p w:rsidR="00195A98" w:rsidRPr="00C401D3" w:rsidRDefault="00195A98" w:rsidP="00195A9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нарушил </w:t>
      </w:r>
      <w:proofErr w:type="gramStart"/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proofErr w:type="gramEnd"/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русской народной сказке «</w:t>
      </w:r>
      <w:proofErr w:type="spellStart"/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Зайкина</w:t>
      </w:r>
      <w:proofErr w:type="spellEnd"/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избушка»? и </w:t>
      </w:r>
      <w:proofErr w:type="gramStart"/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</w:t>
      </w:r>
      <w:proofErr w:type="gramEnd"/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было нарушено? (право на жизнь и на неприкосновенность жилища).</w:t>
      </w:r>
    </w:p>
    <w:p w:rsidR="00195A98" w:rsidRPr="00C401D3" w:rsidRDefault="00195A98" w:rsidP="00195A9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«ВОЛК И СЕМЕРО КОЗЛЯТ».  Какое право нарушил волк, ворвавшись в дом козы?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(право на жизнь и на неприкосновенность жилища).</w:t>
      </w:r>
    </w:p>
    <w:p w:rsidR="00195A98" w:rsidRPr="00C401D3" w:rsidRDefault="00195A98" w:rsidP="00195A9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сказке Ш.ПЕРРО «ЗОЛУШКА».  Какое право нарушала мачеха, не пуская Золушку на бал?</w:t>
      </w:r>
    </w:p>
    <w:p w:rsidR="00686D92" w:rsidRDefault="00195A98" w:rsidP="00686D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C4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право на отдых)</w:t>
      </w:r>
    </w:p>
    <w:p w:rsidR="00195A98" w:rsidRPr="00C401D3" w:rsidRDefault="00195A98" w:rsidP="00686D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.  Сказка В.М. ГАРШИНА  «ЛЯГУШКА – ПУТЕШЕСТВЕННИЦА». Каким правом воспользовалась лягушка, отправившись в путешествие?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C4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право на свободу передвижений).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6.Каким правом не воспользовался Буратино из сказки Толстого «Золотой ключик», </w:t>
      </w:r>
      <w:proofErr w:type="gramStart"/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 азбуку за пять</w:t>
      </w:r>
      <w:proofErr w:type="gramEnd"/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золотых?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правом на образование).</w:t>
      </w:r>
    </w:p>
    <w:p w:rsidR="00C401D3" w:rsidRDefault="00C401D3" w:rsidP="00C401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-А теперь  Конкурс «Отгадай сказку».</w:t>
      </w:r>
    </w:p>
    <w:p w:rsidR="00195A98" w:rsidRPr="00C401D3" w:rsidRDefault="00195A98" w:rsidP="00195A9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сказке А.С. Пушкина одна дама использует добрый поступок своего мужа для обогащения и продвижения по служебной лестнице»?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(«Сказка о рыбаке и рыбке»)</w:t>
      </w:r>
    </w:p>
    <w:p w:rsidR="00195A98" w:rsidRPr="00C401D3" w:rsidRDefault="00195A98" w:rsidP="00195A9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какой сказке С.Михалкова нарушено право трёх малышей спокойно </w:t>
      </w:r>
      <w:proofErr w:type="gramStart"/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</w:t>
      </w:r>
      <w:proofErr w:type="gramEnd"/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своих домах и чувствовать себя хозяевами?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«Три поросёнка».</w:t>
      </w:r>
    </w:p>
    <w:p w:rsidR="00195A98" w:rsidRPr="00C401D3" w:rsidRDefault="00195A98" w:rsidP="00195A9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сказке известного французского сказочника Г-Х Андерсена нарушено право: «Ребенок имеет право жить со своими родителями и никому не позволено разлучить их»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«Снежная королева».</w:t>
      </w:r>
    </w:p>
    <w:p w:rsidR="00195A98" w:rsidRPr="00C401D3" w:rsidRDefault="00195A98" w:rsidP="00195A9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сказке Ш.Перро маленькую героиню преследовали неудачи. Несмотря на свободу передвижения и свободу слова на ее жизнь было совершенно покушение со стороны волка, а ее бабушка лишилась права на неприкосновенность жилища.</w:t>
      </w:r>
    </w:p>
    <w:p w:rsidR="00C401D3" w:rsidRPr="00C401D3" w:rsidRDefault="00195A98" w:rsidP="00C401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(Красная шапочка)</w:t>
      </w:r>
    </w:p>
    <w:p w:rsidR="00195A98" w:rsidRPr="00C401D3" w:rsidRDefault="00C401D3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Конституции Российской Федерации  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 души хочу вам пожелать,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счастья, независимо от нации,  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чаще толерантность проявлять.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нашей множество народностей,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пусть же между нами будет мир!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Освободиться нужно от условностей,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всех нас флаг России объединил!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A98" w:rsidRPr="00C401D3" w:rsidRDefault="00C401D3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напоследок хочется сказать,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 Родина - это как вторая мать.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Ее не выбирают и не губят,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01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просто берегут и любят.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День Конституции РФ я поздравляю вас и желаю жить счастливо и гордиться своим гражданством!</w:t>
      </w:r>
    </w:p>
    <w:p w:rsidR="00195A98" w:rsidRPr="00C401D3" w:rsidRDefault="00195A98" w:rsidP="00195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A98" w:rsidRPr="00686D92" w:rsidRDefault="00195A98" w:rsidP="00195A9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86D92" w:rsidRPr="00686D92" w:rsidRDefault="00686D92" w:rsidP="00195A9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86D92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Использованные источники:</w:t>
      </w:r>
    </w:p>
    <w:p w:rsidR="00A74304" w:rsidRPr="00686D92" w:rsidRDefault="00686D92" w:rsidP="00195A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6D92">
        <w:rPr>
          <w:rFonts w:ascii="Times New Roman" w:hAnsi="Times New Roman" w:cs="Times New Roman"/>
          <w:sz w:val="24"/>
          <w:szCs w:val="24"/>
        </w:rPr>
        <w:t xml:space="preserve"> 1. Группа продленного дня: конспекты занятий, сценарии мероприятий. 3-4 классы</w:t>
      </w:r>
      <w:proofErr w:type="gramStart"/>
      <w:r w:rsidRPr="00686D92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686D92">
        <w:rPr>
          <w:rFonts w:ascii="Times New Roman" w:hAnsi="Times New Roman" w:cs="Times New Roman"/>
          <w:sz w:val="24"/>
          <w:szCs w:val="24"/>
        </w:rPr>
        <w:t xml:space="preserve">вт.-сост. Л. И. </w:t>
      </w:r>
      <w:proofErr w:type="spellStart"/>
      <w:r w:rsidRPr="00686D92">
        <w:rPr>
          <w:rFonts w:ascii="Times New Roman" w:hAnsi="Times New Roman" w:cs="Times New Roman"/>
          <w:sz w:val="24"/>
          <w:szCs w:val="24"/>
        </w:rPr>
        <w:t>Гайдина</w:t>
      </w:r>
      <w:proofErr w:type="spellEnd"/>
      <w:r w:rsidRPr="00686D92">
        <w:rPr>
          <w:rFonts w:ascii="Times New Roman" w:hAnsi="Times New Roman" w:cs="Times New Roman"/>
          <w:sz w:val="24"/>
          <w:szCs w:val="24"/>
        </w:rPr>
        <w:t>, А. В. Кочергина. – Москва</w:t>
      </w:r>
      <w:proofErr w:type="gramStart"/>
      <w:r w:rsidRPr="00686D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86D92">
        <w:rPr>
          <w:rFonts w:ascii="Times New Roman" w:hAnsi="Times New Roman" w:cs="Times New Roman"/>
          <w:sz w:val="24"/>
          <w:szCs w:val="24"/>
        </w:rPr>
        <w:t xml:space="preserve"> ВАКО, 2008. – 368 с. 2. Классные часы в 1-4 классах / авт.-сост. И.В. Персидская и др. – Волгоград</w:t>
      </w:r>
      <w:proofErr w:type="gramStart"/>
      <w:r w:rsidRPr="00686D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86D92">
        <w:rPr>
          <w:rFonts w:ascii="Times New Roman" w:hAnsi="Times New Roman" w:cs="Times New Roman"/>
          <w:sz w:val="24"/>
          <w:szCs w:val="24"/>
        </w:rPr>
        <w:t xml:space="preserve"> Учитель, 2006. – 204 с. 3. Настольная книга классного руководителя: личностное развитие, учебная деятельность, духовное и физическое здоровье школьника. 1-4 классы / Л. И. </w:t>
      </w:r>
      <w:proofErr w:type="spellStart"/>
      <w:r w:rsidRPr="00686D92">
        <w:rPr>
          <w:rFonts w:ascii="Times New Roman" w:hAnsi="Times New Roman" w:cs="Times New Roman"/>
          <w:sz w:val="24"/>
          <w:szCs w:val="24"/>
        </w:rPr>
        <w:t>Саляхова</w:t>
      </w:r>
      <w:proofErr w:type="spellEnd"/>
      <w:r w:rsidRPr="00686D92">
        <w:rPr>
          <w:rFonts w:ascii="Times New Roman" w:hAnsi="Times New Roman" w:cs="Times New Roman"/>
          <w:sz w:val="24"/>
          <w:szCs w:val="24"/>
        </w:rPr>
        <w:t xml:space="preserve"> – Москва: Глобус, 2007. -367с. 13 4. Президент России – гражданам школьного возраста [Электронный ресурс] – Режим доступа: http://www.uznay-prezidenta.ru/ 5. Смоленский, М. Б. Основы права : учеб</w:t>
      </w:r>
      <w:proofErr w:type="gramStart"/>
      <w:r w:rsidRPr="00686D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6D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6D9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6D92">
        <w:rPr>
          <w:rFonts w:ascii="Times New Roman" w:hAnsi="Times New Roman" w:cs="Times New Roman"/>
          <w:sz w:val="24"/>
          <w:szCs w:val="24"/>
        </w:rPr>
        <w:t xml:space="preserve">особие для сред. спец. учеб. заведений / М. Б. Смоленский ; </w:t>
      </w:r>
      <w:proofErr w:type="spellStart"/>
      <w:r w:rsidRPr="00686D92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686D92">
        <w:rPr>
          <w:rFonts w:ascii="Times New Roman" w:hAnsi="Times New Roman" w:cs="Times New Roman"/>
          <w:sz w:val="24"/>
          <w:szCs w:val="24"/>
        </w:rPr>
        <w:t xml:space="preserve">.: Л. В. Акопов, М. В. </w:t>
      </w:r>
      <w:proofErr w:type="spellStart"/>
      <w:r w:rsidRPr="00686D92">
        <w:rPr>
          <w:rFonts w:ascii="Times New Roman" w:hAnsi="Times New Roman" w:cs="Times New Roman"/>
          <w:sz w:val="24"/>
          <w:szCs w:val="24"/>
        </w:rPr>
        <w:t>Мархгейм</w:t>
      </w:r>
      <w:proofErr w:type="spellEnd"/>
      <w:r w:rsidRPr="00686D92">
        <w:rPr>
          <w:rFonts w:ascii="Times New Roman" w:hAnsi="Times New Roman" w:cs="Times New Roman"/>
          <w:sz w:val="24"/>
          <w:szCs w:val="24"/>
        </w:rPr>
        <w:t xml:space="preserve">. – Изд. 6-е, </w:t>
      </w:r>
      <w:proofErr w:type="spellStart"/>
      <w:r w:rsidRPr="00686D9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86D92">
        <w:rPr>
          <w:rFonts w:ascii="Times New Roman" w:hAnsi="Times New Roman" w:cs="Times New Roman"/>
          <w:sz w:val="24"/>
          <w:szCs w:val="24"/>
        </w:rPr>
        <w:t xml:space="preserve">. и доп. – Ростов </w:t>
      </w:r>
      <w:proofErr w:type="spellStart"/>
      <w:r w:rsidRPr="00686D9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86D92">
        <w:rPr>
          <w:rFonts w:ascii="Times New Roman" w:hAnsi="Times New Roman" w:cs="Times New Roman"/>
          <w:sz w:val="24"/>
          <w:szCs w:val="24"/>
        </w:rPr>
        <w:t>/Д</w:t>
      </w:r>
      <w:proofErr w:type="gramStart"/>
      <w:r w:rsidRPr="00686D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86D92">
        <w:rPr>
          <w:rFonts w:ascii="Times New Roman" w:hAnsi="Times New Roman" w:cs="Times New Roman"/>
          <w:sz w:val="24"/>
          <w:szCs w:val="24"/>
        </w:rPr>
        <w:t xml:space="preserve"> Феникс, 2013. – 413, [1] с. ; 21 см. – (Среднее профессиональное образование). 6. Цветкова, Нина Витальевна. Я имею право</w:t>
      </w:r>
      <w:proofErr w:type="gramStart"/>
      <w:r w:rsidRPr="00686D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86D92">
        <w:rPr>
          <w:rFonts w:ascii="Times New Roman" w:hAnsi="Times New Roman" w:cs="Times New Roman"/>
          <w:sz w:val="24"/>
          <w:szCs w:val="24"/>
        </w:rPr>
        <w:t xml:space="preserve"> литературный час по правовым вопросам / Н. Цветкова // Книжки, нотки и игрушки для Катюшки и Андрюш</w:t>
      </w:r>
    </w:p>
    <w:sectPr w:rsidR="00A74304" w:rsidRPr="00686D92" w:rsidSect="00A7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B79"/>
    <w:multiLevelType w:val="multilevel"/>
    <w:tmpl w:val="BFB2B6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550AD"/>
    <w:multiLevelType w:val="multilevel"/>
    <w:tmpl w:val="651AF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4631F"/>
    <w:multiLevelType w:val="multilevel"/>
    <w:tmpl w:val="DE12F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948DC"/>
    <w:multiLevelType w:val="multilevel"/>
    <w:tmpl w:val="ADF28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96D00"/>
    <w:multiLevelType w:val="multilevel"/>
    <w:tmpl w:val="F026A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8585A"/>
    <w:multiLevelType w:val="multilevel"/>
    <w:tmpl w:val="7B8E9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057BD7"/>
    <w:multiLevelType w:val="multilevel"/>
    <w:tmpl w:val="5728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A98"/>
    <w:rsid w:val="00130607"/>
    <w:rsid w:val="001661F3"/>
    <w:rsid w:val="00195A98"/>
    <w:rsid w:val="001B1E40"/>
    <w:rsid w:val="002052B3"/>
    <w:rsid w:val="002F2473"/>
    <w:rsid w:val="0039462B"/>
    <w:rsid w:val="00404357"/>
    <w:rsid w:val="006757F1"/>
    <w:rsid w:val="00686D92"/>
    <w:rsid w:val="007715E8"/>
    <w:rsid w:val="0078265A"/>
    <w:rsid w:val="008905E1"/>
    <w:rsid w:val="00A231B2"/>
    <w:rsid w:val="00A74304"/>
    <w:rsid w:val="00BB2A46"/>
    <w:rsid w:val="00BD4D11"/>
    <w:rsid w:val="00C401D3"/>
    <w:rsid w:val="00D66745"/>
    <w:rsid w:val="00DC3089"/>
    <w:rsid w:val="00E91E22"/>
    <w:rsid w:val="00F4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</cp:revision>
  <cp:lastPrinted>2021-12-09T15:07:00Z</cp:lastPrinted>
  <dcterms:created xsi:type="dcterms:W3CDTF">2022-11-25T20:55:00Z</dcterms:created>
  <dcterms:modified xsi:type="dcterms:W3CDTF">2022-11-25T21:11:00Z</dcterms:modified>
</cp:coreProperties>
</file>