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EB1683">
        <w:rPr>
          <w:rFonts w:ascii="Times New Roman" w:hAnsi="Times New Roman"/>
          <w:b/>
          <w:sz w:val="28"/>
          <w:szCs w:val="28"/>
        </w:rPr>
        <w:t xml:space="preserve">Конспект непосредственно - образовательной 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EB1683">
        <w:rPr>
          <w:rFonts w:ascii="Times New Roman" w:hAnsi="Times New Roman"/>
          <w:b/>
          <w:sz w:val="28"/>
          <w:szCs w:val="28"/>
        </w:rPr>
        <w:t xml:space="preserve">деятельности образовательной области 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EB1683">
        <w:rPr>
          <w:rFonts w:ascii="Times New Roman" w:hAnsi="Times New Roman"/>
          <w:b/>
          <w:sz w:val="28"/>
          <w:szCs w:val="28"/>
        </w:rPr>
        <w:t>«Художественно - эстетическое развит</w:t>
      </w:r>
      <w:r>
        <w:rPr>
          <w:rFonts w:ascii="Times New Roman" w:hAnsi="Times New Roman"/>
          <w:b/>
          <w:sz w:val="28"/>
          <w:szCs w:val="28"/>
        </w:rPr>
        <w:t xml:space="preserve">ие», 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«Речевое развитие»</w:t>
      </w:r>
    </w:p>
    <w:p w:rsidR="005A1786" w:rsidRPr="00EB1683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«Программа воспитания и 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обучения в детском саду» 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ред</w:t>
      </w:r>
      <w:r w:rsidR="00B4732A">
        <w:rPr>
          <w:rFonts w:ascii="Times New Roman" w:hAnsi="Times New Roman"/>
          <w:sz w:val="28"/>
          <w:szCs w:val="28"/>
        </w:rPr>
        <w:t xml:space="preserve">акцией </w:t>
      </w:r>
      <w:r>
        <w:rPr>
          <w:rFonts w:ascii="Times New Roman" w:hAnsi="Times New Roman"/>
          <w:sz w:val="28"/>
          <w:szCs w:val="28"/>
        </w:rPr>
        <w:t>М.</w:t>
      </w:r>
      <w:r w:rsidR="00B47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B47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Васильевой,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</w:t>
      </w:r>
      <w:r w:rsidR="00B47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B4732A">
        <w:rPr>
          <w:rFonts w:ascii="Times New Roman" w:hAnsi="Times New Roman"/>
          <w:sz w:val="28"/>
          <w:szCs w:val="28"/>
        </w:rPr>
        <w:t xml:space="preserve"> Гербовой, </w:t>
      </w:r>
      <w:r>
        <w:rPr>
          <w:rFonts w:ascii="Times New Roman" w:hAnsi="Times New Roman"/>
          <w:sz w:val="28"/>
          <w:szCs w:val="28"/>
        </w:rPr>
        <w:t>Т.</w:t>
      </w:r>
      <w:r w:rsidR="00B47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B47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Комаровой;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Парциальная программа 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«Логоритмические занятия в детском саду»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 ред</w:t>
      </w:r>
      <w:r w:rsidR="00B4732A">
        <w:rPr>
          <w:rFonts w:ascii="Times New Roman" w:hAnsi="Times New Roman"/>
          <w:sz w:val="28"/>
          <w:szCs w:val="28"/>
        </w:rPr>
        <w:t>акцией</w:t>
      </w:r>
      <w:r>
        <w:rPr>
          <w:rFonts w:ascii="Times New Roman" w:hAnsi="Times New Roman"/>
          <w:sz w:val="28"/>
          <w:szCs w:val="28"/>
        </w:rPr>
        <w:t xml:space="preserve"> М.</w:t>
      </w:r>
      <w:r w:rsidR="00B47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</w:t>
      </w:r>
      <w:r w:rsidR="00B4732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1786" w:rsidRDefault="005A1786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</w:p>
    <w:p w:rsidR="005A1786" w:rsidRDefault="00AD4EC2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="005A1786">
        <w:rPr>
          <w:rFonts w:ascii="Times New Roman" w:hAnsi="Times New Roman"/>
          <w:sz w:val="28"/>
          <w:szCs w:val="28"/>
        </w:rPr>
        <w:t>: музыкальный руководитель</w:t>
      </w:r>
    </w:p>
    <w:p w:rsidR="005A1786" w:rsidRDefault="00AD4EC2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Колесник Эльвира Яковлевна</w:t>
      </w:r>
    </w:p>
    <w:p w:rsidR="00AD4EC2" w:rsidRDefault="00AD4EC2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категория;</w:t>
      </w:r>
    </w:p>
    <w:p w:rsidR="00AD4EC2" w:rsidRDefault="00AD4EC2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Ярулина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Викторовна</w:t>
      </w:r>
    </w:p>
    <w:p w:rsidR="00AD4EC2" w:rsidRDefault="00AD4EC2" w:rsidP="00B91A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категория.</w:t>
      </w: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683">
        <w:rPr>
          <w:rFonts w:ascii="Times New Roman" w:hAnsi="Times New Roman"/>
          <w:b/>
          <w:sz w:val="28"/>
          <w:szCs w:val="28"/>
        </w:rPr>
        <w:t>Вид:</w:t>
      </w:r>
      <w:r>
        <w:rPr>
          <w:rFonts w:ascii="Times New Roman" w:hAnsi="Times New Roman"/>
          <w:sz w:val="28"/>
          <w:szCs w:val="28"/>
        </w:rPr>
        <w:t xml:space="preserve"> Музыкально-художественный</w:t>
      </w: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683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«Зимние забавы»</w:t>
      </w: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68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Создать положительный настрой, условия для совместной музыкально-творческой деятельности.</w:t>
      </w: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C2">
        <w:rPr>
          <w:rFonts w:ascii="Times New Roman" w:hAnsi="Times New Roman"/>
          <w:sz w:val="28"/>
          <w:szCs w:val="28"/>
        </w:rPr>
        <w:t>1.Дать детям представления, как с помощью разнообразных средств художественной выразительности можно передавать свое настроение.</w:t>
      </w: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C2">
        <w:rPr>
          <w:rFonts w:ascii="Times New Roman" w:hAnsi="Times New Roman"/>
          <w:sz w:val="28"/>
          <w:szCs w:val="28"/>
        </w:rPr>
        <w:t>2.Способствовать проявлению своих интересов и творческих возможностей в совместной музыкально-художественной деятельности.</w:t>
      </w: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C2">
        <w:rPr>
          <w:rFonts w:ascii="Times New Roman" w:hAnsi="Times New Roman"/>
          <w:sz w:val="28"/>
          <w:szCs w:val="28"/>
        </w:rPr>
        <w:t>3.Способствовать обогащению эмоциональной сферы дошкольников.</w:t>
      </w: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C2">
        <w:rPr>
          <w:rFonts w:ascii="Times New Roman" w:hAnsi="Times New Roman"/>
          <w:sz w:val="28"/>
          <w:szCs w:val="28"/>
        </w:rPr>
        <w:t>4.Формировать способность к импровизации, умению воспроизводить на ткани несложные композиции из предложенной атрибутики.</w:t>
      </w: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C2">
        <w:rPr>
          <w:rFonts w:ascii="Times New Roman" w:hAnsi="Times New Roman"/>
          <w:sz w:val="28"/>
          <w:szCs w:val="28"/>
        </w:rPr>
        <w:t>5.Воспитывать доброжелательное отношение друг к другу, умение договариваться в совместной деятельности.</w:t>
      </w: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C2">
        <w:rPr>
          <w:rFonts w:ascii="Times New Roman" w:hAnsi="Times New Roman"/>
          <w:sz w:val="28"/>
          <w:szCs w:val="28"/>
        </w:rPr>
        <w:t xml:space="preserve">6.Повышать общую культуру речи. </w:t>
      </w:r>
    </w:p>
    <w:p w:rsidR="00A27678" w:rsidRPr="00AD4EC2" w:rsidRDefault="00A27678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86" w:rsidRPr="00AD4EC2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678" w:rsidRDefault="00A27678" w:rsidP="00A2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AD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Мультимедийная система, музыкальный центр, слайды, аудио записи, музыкальные инструменты: барабан, </w:t>
      </w:r>
      <w:proofErr w:type="spellStart"/>
      <w:r>
        <w:rPr>
          <w:rFonts w:ascii="Times New Roman" w:hAnsi="Times New Roman"/>
          <w:sz w:val="28"/>
          <w:szCs w:val="28"/>
        </w:rPr>
        <w:t>клавесы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металлофон, треугольники, колокольчики, бубен, самодельные маракасы, голубая ткань, серебристые веточки, </w:t>
      </w:r>
      <w:r>
        <w:rPr>
          <w:rFonts w:ascii="Times New Roman" w:hAnsi="Times New Roman"/>
          <w:sz w:val="28"/>
          <w:szCs w:val="28"/>
        </w:rPr>
        <w:lastRenderedPageBreak/>
        <w:t>снежинки, мишура, газовые шарфы, ватные диски, картинки для раскрашивания на каждого ребенка.</w:t>
      </w:r>
    </w:p>
    <w:p w:rsidR="00A27678" w:rsidRPr="00A27678" w:rsidRDefault="00A27678" w:rsidP="00A276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7678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A27678" w:rsidRPr="002F272E" w:rsidRDefault="00A27678" w:rsidP="00A276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музыки о зиме русских и зарубежных композиторов, рассматривание зимних пейзажей, иллюстраций и картин, чтение стихотворений, озвучивание стихотворений с помощью шумовых и звучащих музыкальных инструментов.</w:t>
      </w: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786" w:rsidRDefault="005A1786" w:rsidP="00B91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8041"/>
      </w:tblGrid>
      <w:tr w:rsidR="005A1786" w:rsidRPr="00064526" w:rsidTr="00064526">
        <w:tc>
          <w:tcPr>
            <w:tcW w:w="1809" w:type="dxa"/>
          </w:tcPr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4526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8612" w:type="dxa"/>
          </w:tcPr>
          <w:p w:rsidR="005A1786" w:rsidRPr="00064526" w:rsidRDefault="005A1786" w:rsidP="00064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526">
              <w:rPr>
                <w:rFonts w:ascii="Times New Roman" w:hAnsi="Times New Roman"/>
                <w:b/>
                <w:sz w:val="28"/>
                <w:szCs w:val="28"/>
              </w:rPr>
              <w:t>Ход мероприятия</w:t>
            </w:r>
          </w:p>
          <w:p w:rsidR="005A1786" w:rsidRPr="00064526" w:rsidRDefault="005A1786" w:rsidP="00064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1786" w:rsidRPr="00064526" w:rsidTr="00064526">
        <w:trPr>
          <w:trHeight w:val="70"/>
        </w:trPr>
        <w:tc>
          <w:tcPr>
            <w:tcW w:w="1809" w:type="dxa"/>
          </w:tcPr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b/>
                <w:i/>
                <w:sz w:val="28"/>
                <w:szCs w:val="28"/>
              </w:rPr>
              <w:t>Вход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Игра-приветствие</w:t>
            </w:r>
          </w:p>
          <w:p w:rsidR="001E6C8B" w:rsidRPr="00064526" w:rsidRDefault="001E6C8B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«Полька» муз. Ю.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Чичкова</w:t>
            </w:r>
            <w:proofErr w:type="spellEnd"/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часть</w:t>
            </w:r>
          </w:p>
          <w:p w:rsidR="00F7214C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214C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214C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Логоритмическая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разминка.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Упражнение на развитие речевого дыхания и голоса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678" w:rsidRDefault="00A27678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678" w:rsidRDefault="00A27678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Слушание пьесы Р.</w:t>
            </w:r>
            <w:r w:rsidR="00B4732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Шумана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«Дед Мороз»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214C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214C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678" w:rsidRDefault="00A27678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Чтение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 xml:space="preserve"> стихотворения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«Дед Мороз»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  <w:r w:rsidR="00F72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F7214C">
              <w:rPr>
                <w:rFonts w:ascii="Times New Roman" w:hAnsi="Times New Roman"/>
                <w:i/>
                <w:sz w:val="28"/>
                <w:szCs w:val="28"/>
              </w:rPr>
              <w:t>Клоковой</w:t>
            </w:r>
            <w:proofErr w:type="spellEnd"/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214C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Озвучивание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502A" w:rsidRDefault="00B4502A" w:rsidP="00B450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Составление зимней картины под вальс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Г.Свиридова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из кинофильма «Метель».</w:t>
            </w:r>
          </w:p>
          <w:p w:rsidR="00B4732A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732A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732A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502A" w:rsidRDefault="00B450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502A" w:rsidRDefault="00B450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732A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Танец «Песенка-Чудесенка» муз. М. Протасова, сл.</w:t>
            </w:r>
          </w:p>
          <w:p w:rsidR="00B4732A" w:rsidRPr="00064526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А. Кондратьева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B4732A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b/>
                <w:i/>
                <w:sz w:val="28"/>
                <w:szCs w:val="28"/>
              </w:rPr>
              <w:t>Итог: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1786" w:rsidRPr="00064526" w:rsidRDefault="005A1786" w:rsidP="00064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D4EC2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lastRenderedPageBreak/>
              <w:t>Дети под музыку заходят в зал, встают в круг.</w:t>
            </w:r>
          </w:p>
          <w:p w:rsidR="005A1786" w:rsidRDefault="00AD4EC2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A1786" w:rsidRDefault="00AD4EC2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пришли в наш светлый зал,</w:t>
            </w:r>
          </w:p>
          <w:p w:rsidR="00AD4EC2" w:rsidRDefault="00AD4EC2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никто не заскучал!</w:t>
            </w:r>
          </w:p>
          <w:p w:rsidR="00F7214C" w:rsidRPr="00064526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нам нужно сделать для начала?</w:t>
            </w:r>
          </w:p>
          <w:p w:rsidR="005A1786" w:rsidRPr="00064526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="005A1786" w:rsidRPr="000645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>Поздороваться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F7214C">
              <w:rPr>
                <w:rFonts w:ascii="Times New Roman" w:hAnsi="Times New Roman"/>
                <w:b/>
                <w:sz w:val="28"/>
                <w:szCs w:val="28"/>
              </w:rPr>
              <w:t>узыкальный руководитель</w:t>
            </w:r>
            <w:r w:rsidRPr="0006452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64526">
              <w:rPr>
                <w:rFonts w:ascii="Times New Roman" w:hAnsi="Times New Roman"/>
                <w:sz w:val="28"/>
                <w:szCs w:val="28"/>
              </w:rPr>
              <w:t xml:space="preserve"> Да, верно поздороваемся друг с другом, но не просто, а с помощью музыки. Под веселую танцевальную мелодию гуляем по залу в разных направлениях, с окончанием музыки, находим себе друга и здор</w:t>
            </w:r>
            <w:r w:rsidR="00F7214C">
              <w:rPr>
                <w:rFonts w:ascii="Times New Roman" w:hAnsi="Times New Roman"/>
                <w:sz w:val="28"/>
                <w:szCs w:val="28"/>
              </w:rPr>
              <w:t xml:space="preserve">оваемся с ним за руку, и поем </w:t>
            </w:r>
            <w:r w:rsidRPr="00064526">
              <w:rPr>
                <w:rFonts w:ascii="Times New Roman" w:hAnsi="Times New Roman"/>
                <w:sz w:val="28"/>
                <w:szCs w:val="28"/>
              </w:rPr>
              <w:t>приветствие:</w:t>
            </w:r>
          </w:p>
          <w:p w:rsidR="001E6C8B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«Здравствуй, здравствуй, не зевай,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И ладошку мне давай» 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(игра повторяется 2-3 раза)</w:t>
            </w:r>
          </w:p>
          <w:p w:rsidR="00F7214C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(На экране зимний пейзаж</w:t>
            </w:r>
            <w:r w:rsidRPr="00064526">
              <w:rPr>
                <w:rFonts w:ascii="Times New Roman" w:hAnsi="Times New Roman"/>
                <w:sz w:val="28"/>
                <w:szCs w:val="28"/>
              </w:rPr>
              <w:t>) Вот мы с вами и поздоровались.</w:t>
            </w:r>
          </w:p>
          <w:p w:rsidR="005A1786" w:rsidRPr="00F7214C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="005A1786" w:rsidRPr="00F721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Ребята, вы любите играть?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В какие игры вы играете, когда на улице много снега? (ответы детей).</w:t>
            </w:r>
          </w:p>
          <w:p w:rsidR="005A1786" w:rsidRPr="00064526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>Я вам предлагаю зимние забавы, не простые, а музыкальные.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А какие же забавы без лыж? 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Лыжи быстро мы берем          (надевают «лыжи»)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И по снегу мы идем.                (скользящие шаги)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По сугробам высоко                (высоко поднимают ноги)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Ноги поднимаем,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А по льду совсем легко            (осторожный шаг)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Тихонечко шагаем.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Чтоб в снегу не провалиться,  (быстрый шаг)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Быстро, быстро мчимся.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Мы  деревья и кусты                    (идут змейкой)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Змейкой обойдем,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И к лесной опушке                   (останавливаются)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Вскоре мы придем.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786" w:rsidRPr="00064526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>Вот и лесная опушка! Как то неспокойно вокруг, ребята, начинается вьюга! Изобразим вьюгу. Ребята повторяйте за мной.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(На экране: вьюга</w:t>
            </w:r>
            <w:r w:rsidRPr="0006452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Старая, седая, с ледяной клюкой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Вьюга ковыляет Бабою-Ягой.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Воет вьюга з-з-з-з (с усилением звука)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Застонал лес м-м-м-м (тихо, высоким голосом)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Тяжело стонут дубы м-м-м-м (громко, низким голосом)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Шумят ели ш-ш-ш-ш (с усилением звука)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Стихает вьюга с-с-с-с (с ослаблением звука).</w:t>
            </w:r>
          </w:p>
          <w:p w:rsidR="005A1786" w:rsidRPr="00064526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>И правда стало спокойно, тихо.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Скоро наступят настоящие морозы и метели, но какая же зима без настоящего зимнего гостя, которого с нетерпением ждут дети. Кто этот гость? 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 На экране портрет Деда Мороза)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Мы послушаем пьесу Роберта Шу</w:t>
            </w:r>
            <w:r w:rsidR="00F7214C">
              <w:rPr>
                <w:rFonts w:ascii="Times New Roman" w:hAnsi="Times New Roman"/>
                <w:sz w:val="28"/>
                <w:szCs w:val="28"/>
              </w:rPr>
              <w:t>мана «Дед Мороз», при</w:t>
            </w:r>
            <w:r w:rsidRPr="00064526">
              <w:rPr>
                <w:rFonts w:ascii="Times New Roman" w:hAnsi="Times New Roman"/>
                <w:sz w:val="28"/>
                <w:szCs w:val="28"/>
              </w:rPr>
              <w:t>саживайтесь поудобнее.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Каким изобразил композитор Деда Мороза? 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(сердитым, грозным).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Какая музыка по характеру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? (громкая, сердитая,</w:t>
            </w:r>
            <w:r w:rsidRPr="00064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грозная, тяжелая).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Действительно, музыка звучит грозно, тяжело, важно. Дед Мороз обходит свои владения, тяжело ступая по заснеженному лесу.</w:t>
            </w:r>
          </w:p>
          <w:p w:rsidR="00B4502A" w:rsidRDefault="00F7214C" w:rsidP="00B4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Подумайте, каким поэтесса Мария </w:t>
            </w:r>
            <w:proofErr w:type="spellStart"/>
            <w:r w:rsidRPr="00064526">
              <w:rPr>
                <w:rFonts w:ascii="Times New Roman" w:hAnsi="Times New Roman"/>
                <w:sz w:val="28"/>
                <w:szCs w:val="28"/>
              </w:rPr>
              <w:t>Клокова</w:t>
            </w:r>
            <w:proofErr w:type="spellEnd"/>
            <w:r w:rsidRPr="00064526">
              <w:rPr>
                <w:rFonts w:ascii="Times New Roman" w:hAnsi="Times New Roman"/>
                <w:sz w:val="28"/>
                <w:szCs w:val="28"/>
              </w:rPr>
              <w:t xml:space="preserve"> описывает в своем стихотворении Деда Мороза?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Ночью в поле снег летучий,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Тишина.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 темном небе, в мягкой туче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Спит луна.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 xml:space="preserve">Тихо в поле. Темный, темный 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Смотрит лес.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Дед Мороз, старик огромный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С елки слез.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Весь он белый, весь в обновках,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Весь в звездах.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 xml:space="preserve">В белой шапке и пуховых 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Сапогах.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Вся в серебряных сосульках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Борода.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У него во рту свистулька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Изо льда.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Все снежинки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По сугробам улеглись,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Все снежинки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Огонечками зажглись.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Каким вам показался Дед Мороз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? (старик огромный, нарядный, сказочный, весь в обновках, пуховых сапогах)</w:t>
            </w:r>
          </w:p>
          <w:p w:rsidR="00F7214C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 xml:space="preserve">(на экране портрет Деда Мороза). </w:t>
            </w:r>
          </w:p>
          <w:p w:rsidR="00F7214C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lastRenderedPageBreak/>
              <w:t>Но что-то он не весел, серьезный.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Хотите его развеселить? 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(ответы)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А помогут нам музыкальные инструменты. Мы озвучим ими стихотворение, может Дед Мороз развеселится? 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На каком инструменте можно озвучить звон сосулек?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(треугольники, звоночки, металлофон)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Поступь Деда Мороза? 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(барабан</w:t>
            </w:r>
            <w:r w:rsidRPr="0006452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А тишину, луну? </w:t>
            </w: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(шуршание целлофана, фольги)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Берите музыкальные инструменты, озвучим стихотворение.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(на экране – веселый Дед Мороз)</w:t>
            </w:r>
          </w:p>
          <w:p w:rsidR="005A1786" w:rsidRPr="00064526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Дед Мороз - 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>то стал веселым и добрым!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И погода наладилась, кокой замечательный  денек!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Подарим ему  зимнюю картину? Посмотрите, сколько здесь газовых шарфов, снежинок, ваты, синтепона. </w:t>
            </w:r>
          </w:p>
          <w:p w:rsidR="005A1786" w:rsidRPr="00064526" w:rsidRDefault="00B450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(дети самостоятельно выкладывают картину из предложенных предметов на ткани синего или голубого цвета)</w:t>
            </w:r>
          </w:p>
          <w:p w:rsidR="005A1786" w:rsidRPr="00064526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="005A1786" w:rsidRPr="0006452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Красивая картина у нас получилась, расскажете, что вы придумали? А настроение у него улучшилось? Именно с таким настроением он приходит к детям на праздник? На какой?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 Новый год)</w:t>
            </w:r>
          </w:p>
          <w:p w:rsidR="005A1786" w:rsidRPr="00064526" w:rsidRDefault="00F7214C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4C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 xml:space="preserve">Как вы любите веселиться на новогоднем празднике? Что делаете? </w:t>
            </w:r>
            <w:r w:rsidR="005A1786" w:rsidRPr="00064526">
              <w:rPr>
                <w:rFonts w:ascii="Times New Roman" w:hAnsi="Times New Roman"/>
                <w:i/>
                <w:sz w:val="28"/>
                <w:szCs w:val="28"/>
              </w:rPr>
              <w:t>(играем, танцуем, поем).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Тогда будем веселиться, будем танцевать!</w:t>
            </w:r>
          </w:p>
          <w:p w:rsidR="005A1786" w:rsidRPr="00B4732A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4732A">
              <w:rPr>
                <w:rFonts w:ascii="Times New Roman" w:hAnsi="Times New Roman"/>
                <w:i/>
                <w:sz w:val="28"/>
                <w:szCs w:val="28"/>
              </w:rPr>
              <w:t>(движения по подбору музыкального руководителя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502A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1786" w:rsidRPr="00064526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32A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 xml:space="preserve">Вот и </w:t>
            </w:r>
            <w:r>
              <w:rPr>
                <w:rFonts w:ascii="Times New Roman" w:hAnsi="Times New Roman"/>
                <w:sz w:val="28"/>
                <w:szCs w:val="28"/>
              </w:rPr>
              <w:t>подходит к концу наша встреча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 xml:space="preserve">. Какие зимние забавы вам понравились и запомнились? </w:t>
            </w:r>
            <w:r w:rsidR="005A1786" w:rsidRPr="00064526">
              <w:rPr>
                <w:rFonts w:ascii="Times New Roman" w:hAnsi="Times New Roman"/>
                <w:i/>
                <w:sz w:val="28"/>
                <w:szCs w:val="28"/>
              </w:rPr>
              <w:t>(дети делятся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786" w:rsidRPr="00064526">
              <w:rPr>
                <w:rFonts w:ascii="Times New Roman" w:hAnsi="Times New Roman"/>
                <w:i/>
                <w:sz w:val="28"/>
                <w:szCs w:val="28"/>
              </w:rPr>
              <w:t>впечатлениями)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4526">
              <w:rPr>
                <w:rFonts w:ascii="Times New Roman" w:hAnsi="Times New Roman"/>
                <w:i/>
                <w:sz w:val="28"/>
                <w:szCs w:val="28"/>
              </w:rPr>
              <w:t>(на экране картинка с зимними забавами детей)</w:t>
            </w:r>
          </w:p>
          <w:p w:rsidR="00B4732A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 xml:space="preserve">Хотя называют зиму суровой и холодной, всегда можно найти время и место для веселых игр и забав. </w:t>
            </w:r>
          </w:p>
          <w:p w:rsidR="005A1786" w:rsidRPr="00064526" w:rsidRDefault="00B4732A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02A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786" w:rsidRPr="00064526">
              <w:rPr>
                <w:rFonts w:ascii="Times New Roman" w:hAnsi="Times New Roman"/>
                <w:sz w:val="28"/>
                <w:szCs w:val="28"/>
              </w:rPr>
              <w:t xml:space="preserve">А в память о нашей встрече я хочу </w:t>
            </w:r>
            <w:proofErr w:type="gramStart"/>
            <w:r w:rsidR="005A1786" w:rsidRPr="00064526">
              <w:rPr>
                <w:rFonts w:ascii="Times New Roman" w:hAnsi="Times New Roman"/>
                <w:sz w:val="28"/>
                <w:szCs w:val="28"/>
              </w:rPr>
              <w:t>вам  подарить</w:t>
            </w:r>
            <w:proofErr w:type="gramEnd"/>
            <w:r w:rsidR="005A1786" w:rsidRPr="00064526">
              <w:rPr>
                <w:rFonts w:ascii="Times New Roman" w:hAnsi="Times New Roman"/>
                <w:sz w:val="28"/>
                <w:szCs w:val="28"/>
              </w:rPr>
              <w:t xml:space="preserve"> портрет Деда Мороза, вы его самостоятельно раскрасите, можете написать письмо, загадать ему самое сокровенное желание,  и оно непременно сбудется. </w:t>
            </w:r>
          </w:p>
          <w:p w:rsidR="005A1786" w:rsidRPr="00064526" w:rsidRDefault="005A1786" w:rsidP="0006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526">
              <w:rPr>
                <w:rFonts w:ascii="Times New Roman" w:hAnsi="Times New Roman"/>
                <w:sz w:val="28"/>
                <w:szCs w:val="28"/>
              </w:rPr>
              <w:t>Ну а я с вами прощаюсь, до свидания.</w:t>
            </w:r>
            <w:r w:rsidR="00B47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32A" w:rsidRPr="00B4732A">
              <w:rPr>
                <w:rFonts w:ascii="Times New Roman" w:hAnsi="Times New Roman"/>
                <w:i/>
                <w:sz w:val="28"/>
                <w:szCs w:val="28"/>
              </w:rPr>
              <w:t>(дети идут в группу)</w:t>
            </w:r>
          </w:p>
        </w:tc>
      </w:tr>
    </w:tbl>
    <w:p w:rsidR="005A1786" w:rsidRDefault="005A1786" w:rsidP="00B91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1786" w:rsidRDefault="005A1786" w:rsidP="00B91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A1786" w:rsidSect="006E08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81E"/>
    <w:rsid w:val="00043F43"/>
    <w:rsid w:val="00064526"/>
    <w:rsid w:val="00075C4F"/>
    <w:rsid w:val="00196BD7"/>
    <w:rsid w:val="001B2706"/>
    <w:rsid w:val="001D2AB1"/>
    <w:rsid w:val="001E6C8B"/>
    <w:rsid w:val="00277293"/>
    <w:rsid w:val="002B7A04"/>
    <w:rsid w:val="003632B2"/>
    <w:rsid w:val="003B0D86"/>
    <w:rsid w:val="003B6959"/>
    <w:rsid w:val="003E31CE"/>
    <w:rsid w:val="00512D5C"/>
    <w:rsid w:val="00545139"/>
    <w:rsid w:val="0055645C"/>
    <w:rsid w:val="005A1786"/>
    <w:rsid w:val="00695D25"/>
    <w:rsid w:val="006D2C88"/>
    <w:rsid w:val="006E081E"/>
    <w:rsid w:val="00795557"/>
    <w:rsid w:val="007B7E0F"/>
    <w:rsid w:val="00824404"/>
    <w:rsid w:val="00845701"/>
    <w:rsid w:val="00884EEE"/>
    <w:rsid w:val="008B63FA"/>
    <w:rsid w:val="00995EFC"/>
    <w:rsid w:val="009D409A"/>
    <w:rsid w:val="00A27678"/>
    <w:rsid w:val="00A86FA5"/>
    <w:rsid w:val="00AC06AA"/>
    <w:rsid w:val="00AD4EC2"/>
    <w:rsid w:val="00B27545"/>
    <w:rsid w:val="00B34188"/>
    <w:rsid w:val="00B4502A"/>
    <w:rsid w:val="00B4732A"/>
    <w:rsid w:val="00B91A54"/>
    <w:rsid w:val="00BB28EE"/>
    <w:rsid w:val="00C27D5D"/>
    <w:rsid w:val="00C36904"/>
    <w:rsid w:val="00C62C33"/>
    <w:rsid w:val="00D81D7B"/>
    <w:rsid w:val="00DD6561"/>
    <w:rsid w:val="00E75EED"/>
    <w:rsid w:val="00EB0D93"/>
    <w:rsid w:val="00EB1683"/>
    <w:rsid w:val="00F260B1"/>
    <w:rsid w:val="00F7214C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8F5B4"/>
  <w15:docId w15:val="{710E8008-B539-4B73-9186-94C3FEC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27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Специалисты</cp:lastModifiedBy>
  <cp:revision>7</cp:revision>
  <cp:lastPrinted>2014-11-01T04:30:00Z</cp:lastPrinted>
  <dcterms:created xsi:type="dcterms:W3CDTF">2015-01-05T16:29:00Z</dcterms:created>
  <dcterms:modified xsi:type="dcterms:W3CDTF">2022-11-17T05:50:00Z</dcterms:modified>
</cp:coreProperties>
</file>