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06" w:rsidRDefault="004C5A06" w:rsidP="004C5A06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5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биологии по теме</w:t>
      </w:r>
      <w:r w:rsidR="00C92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"Побег. Строение и развитие"</w:t>
      </w:r>
    </w:p>
    <w:p w:rsidR="00E35F98" w:rsidRDefault="00E35F98" w:rsidP="004C5A06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5F98" w:rsidRPr="00CB0F44" w:rsidRDefault="00E35F98" w:rsidP="00E35F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0F44">
        <w:rPr>
          <w:rFonts w:ascii="Times New Roman" w:eastAsia="Calibri" w:hAnsi="Times New Roman" w:cs="Times New Roman"/>
          <w:b/>
          <w:bCs/>
          <w:sz w:val="24"/>
          <w:szCs w:val="24"/>
        </w:rPr>
        <w:t>Тип урока: </w:t>
      </w:r>
      <w:r w:rsidRPr="00CB0F44">
        <w:rPr>
          <w:rFonts w:ascii="Times New Roman" w:eastAsia="Calibri" w:hAnsi="Times New Roman" w:cs="Times New Roman"/>
          <w:sz w:val="24"/>
          <w:szCs w:val="24"/>
        </w:rPr>
        <w:t xml:space="preserve">урок изучения нового материала </w:t>
      </w:r>
      <w:r>
        <w:rPr>
          <w:rFonts w:ascii="Times New Roman" w:eastAsia="Calibri" w:hAnsi="Times New Roman" w:cs="Times New Roman"/>
          <w:sz w:val="24"/>
          <w:szCs w:val="24"/>
        </w:rPr>
        <w:t>и закрепления полученных знаний</w:t>
      </w:r>
    </w:p>
    <w:p w:rsidR="00E35F98" w:rsidRPr="00CB0F44" w:rsidRDefault="00E35F98" w:rsidP="00E35F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0F44">
        <w:rPr>
          <w:rFonts w:ascii="Times New Roman" w:eastAsia="Calibri" w:hAnsi="Times New Roman" w:cs="Times New Roman"/>
          <w:b/>
          <w:sz w:val="24"/>
          <w:szCs w:val="24"/>
        </w:rPr>
        <w:t xml:space="preserve">Цель урока: </w:t>
      </w:r>
      <w:r w:rsidRPr="00CB0F44">
        <w:rPr>
          <w:rFonts w:ascii="Times New Roman" w:eastAsia="Calibri" w:hAnsi="Times New Roman" w:cs="Times New Roman"/>
          <w:sz w:val="24"/>
          <w:szCs w:val="24"/>
        </w:rPr>
        <w:t>обоснова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ние </w:t>
      </w:r>
      <w:r w:rsidR="0032631F">
        <w:rPr>
          <w:rFonts w:ascii="Times New Roman" w:eastAsia="Calibri" w:hAnsi="Times New Roman" w:cs="Times New Roman"/>
          <w:sz w:val="24"/>
          <w:szCs w:val="24"/>
        </w:rPr>
        <w:t xml:space="preserve">особенностей развития и </w:t>
      </w:r>
      <w:r>
        <w:rPr>
          <w:rFonts w:ascii="Times New Roman" w:eastAsia="Calibri" w:hAnsi="Times New Roman" w:cs="Times New Roman"/>
          <w:sz w:val="24"/>
          <w:szCs w:val="24"/>
        </w:rPr>
        <w:t>роли побега в жизни растений</w:t>
      </w:r>
    </w:p>
    <w:p w:rsidR="00A10F98" w:rsidRPr="00E35F98" w:rsidRDefault="00E35F98" w:rsidP="00E35F9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0F44">
        <w:rPr>
          <w:rFonts w:ascii="Times New Roman" w:eastAsia="Calibri" w:hAnsi="Times New Roman" w:cs="Times New Roman"/>
          <w:b/>
          <w:sz w:val="24"/>
          <w:szCs w:val="24"/>
        </w:rPr>
        <w:t>Задачи урока:</w:t>
      </w:r>
    </w:p>
    <w:p w:rsidR="00A10F98" w:rsidRPr="00E35F98" w:rsidRDefault="00A10F98" w:rsidP="00E35F98">
      <w:pPr>
        <w:numPr>
          <w:ilvl w:val="0"/>
          <w:numId w:val="2"/>
        </w:numPr>
        <w:tabs>
          <w:tab w:val="clear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proofErr w:type="gramEnd"/>
      <w:r w:rsidRPr="00E35F98">
        <w:rPr>
          <w:rFonts w:ascii="Times New Roman" w:eastAsia="Times New Roman" w:hAnsi="Times New Roman" w:cs="Times New Roman"/>
          <w:sz w:val="24"/>
          <w:szCs w:val="24"/>
          <w:lang w:eastAsia="ru-RU"/>
        </w:rPr>
        <w:t> (формирование познавательных УУД): Созда</w:t>
      </w:r>
      <w:r w:rsidR="00767A8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E3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767A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3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углубления знаний учащихся о побеге как сложной системе органов, взаимосвязанных друг с другом; о функциях побегов и их значении для растения в целом. Способствовать формированию понятия о растительной почке как зачаточном побеге, видах почек, их значении в жизни растения. </w:t>
      </w:r>
    </w:p>
    <w:p w:rsidR="00767A8F" w:rsidRPr="00767A8F" w:rsidRDefault="00A10F98" w:rsidP="00767A8F">
      <w:pPr>
        <w:numPr>
          <w:ilvl w:val="0"/>
          <w:numId w:val="2"/>
        </w:numPr>
        <w:tabs>
          <w:tab w:val="clear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7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</w:t>
      </w:r>
      <w:proofErr w:type="gramEnd"/>
      <w:r w:rsidRPr="0076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(формирование регулятивных УУД): Способствовать развитию навыков целеполагания, включая постановку новых целей (урока, деятельности в малой группе). Преобразование практической задачи в </w:t>
      </w:r>
      <w:proofErr w:type="gramStart"/>
      <w:r w:rsidRPr="00767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</w:t>
      </w:r>
      <w:proofErr w:type="gramEnd"/>
      <w:r w:rsidRPr="0076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(просмотр видеофрагментов, работа с терминами, выяснение особенностей строения побега и почек). Умение самостоятельно контролировать время и управлять им. </w:t>
      </w:r>
      <w:proofErr w:type="gramStart"/>
      <w:r w:rsidRPr="00767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</w:t>
      </w:r>
      <w:proofErr w:type="gramEnd"/>
      <w:r w:rsidRPr="0076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(формирование коммуникативных и личностных УУД): </w:t>
      </w:r>
      <w:r w:rsidR="00767A8F" w:rsidRPr="0076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познавательный интерес к теме урока, умения аргументировать свою точку зрения, задавать вопросы, необходимые для организации собственной деятельности и сотрудничества с партнерами в процессе работы над заданиями учителя; осуществлять взаимный контроль и оказывать в сотрудничестве необходимую взаимопомощь; развить </w:t>
      </w:r>
      <w:proofErr w:type="spellStart"/>
      <w:r w:rsidR="00767A8F" w:rsidRPr="00767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="00767A8F" w:rsidRPr="0076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через совместную работу</w:t>
      </w:r>
      <w:r w:rsidR="00767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F98" w:rsidRDefault="00E35F98" w:rsidP="00A10F9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6447C" w:rsidRPr="00F0793E" w:rsidRDefault="00A6447C" w:rsidP="00A644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7A8F">
        <w:rPr>
          <w:rFonts w:ascii="Times New Roman" w:eastAsia="Calibri" w:hAnsi="Times New Roman" w:cs="Times New Roman"/>
          <w:b/>
          <w:bCs/>
          <w:sz w:val="24"/>
          <w:szCs w:val="24"/>
        </w:rPr>
        <w:t>Методы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обучения</w:t>
      </w:r>
      <w:r w:rsidRPr="00F079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A6447C" w:rsidRPr="00A6447C" w:rsidRDefault="00A6447C" w:rsidP="00A644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источнику знаний: </w:t>
      </w:r>
      <w:proofErr w:type="gramStart"/>
      <w:r w:rsidRPr="00A64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  <w:proofErr w:type="gramEnd"/>
      <w:r w:rsidRPr="00A644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наглядные;</w:t>
      </w:r>
    </w:p>
    <w:p w:rsidR="00A6447C" w:rsidRPr="00A6447C" w:rsidRDefault="00A6447C" w:rsidP="00A644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степени взаимодействия учитель-ученик: эвристическая беседа, фронтальный опрос /работа с терминами/;</w:t>
      </w:r>
    </w:p>
    <w:p w:rsidR="00A6447C" w:rsidRPr="00A6447C" w:rsidRDefault="00A6447C" w:rsidP="00A644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A6447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6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деятельности: репродуктивный, частично-поисковый, ситуативный анализ.</w:t>
      </w:r>
    </w:p>
    <w:p w:rsidR="00767A8F" w:rsidRPr="00A6447C" w:rsidRDefault="00767A8F" w:rsidP="00767A8F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447C">
        <w:rPr>
          <w:rFonts w:ascii="Times New Roman" w:eastAsia="Calibri" w:hAnsi="Times New Roman" w:cs="Times New Roman"/>
          <w:b/>
          <w:bCs/>
          <w:sz w:val="24"/>
          <w:szCs w:val="24"/>
        </w:rPr>
        <w:t>Оборудование:</w:t>
      </w:r>
    </w:p>
    <w:p w:rsidR="00767A8F" w:rsidRPr="00A6447C" w:rsidRDefault="00B06507" w:rsidP="00767A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Компьютер, проектор</w:t>
      </w:r>
      <w:r w:rsidR="00767A8F" w:rsidRPr="00A6447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6447C" w:rsidRDefault="00A6447C" w:rsidP="00767A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Побеги растений;</w:t>
      </w:r>
    </w:p>
    <w:p w:rsidR="00A6447C" w:rsidRDefault="00A6447C" w:rsidP="00767A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Комнатные растения;</w:t>
      </w:r>
    </w:p>
    <w:p w:rsidR="00767A8F" w:rsidRPr="00A6447C" w:rsidRDefault="00A6447C" w:rsidP="00767A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Лупа, скальпель.</w:t>
      </w:r>
    </w:p>
    <w:p w:rsidR="00A6447C" w:rsidRPr="00044F0A" w:rsidRDefault="00A6447C" w:rsidP="00A644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44F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Проблемные вопросы:</w:t>
      </w:r>
    </w:p>
    <w:p w:rsidR="00A6447C" w:rsidRDefault="00A6447C" w:rsidP="00A6447C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управлять ростом и развитием побегов?</w:t>
      </w:r>
    </w:p>
    <w:p w:rsidR="00A6447C" w:rsidRDefault="00A6447C" w:rsidP="00A6447C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A6447C">
        <w:rPr>
          <w:rFonts w:ascii="Times New Roman" w:hAnsi="Times New Roman" w:cs="Times New Roman"/>
          <w:sz w:val="24"/>
          <w:szCs w:val="24"/>
        </w:rPr>
        <w:t>тобы не навредить растениям, придать им красивый вид, получить хороший урожай плодов и овощей нужно ли з</w:t>
      </w:r>
      <w:r>
        <w:rPr>
          <w:rFonts w:ascii="Times New Roman" w:hAnsi="Times New Roman" w:cs="Times New Roman"/>
          <w:sz w:val="24"/>
          <w:szCs w:val="24"/>
        </w:rPr>
        <w:t xml:space="preserve">нать приемы формирования побега? </w:t>
      </w:r>
    </w:p>
    <w:p w:rsidR="00A10F98" w:rsidRPr="00767A8F" w:rsidRDefault="00A10F98" w:rsidP="00767A8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67A8F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  <w:r w:rsidR="00A6447C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</w:t>
      </w:r>
      <w:r w:rsidRPr="00767A8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10F98" w:rsidRPr="00E35F98" w:rsidRDefault="00A10F98" w:rsidP="00A10F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</w:t>
      </w:r>
    </w:p>
    <w:p w:rsidR="00A10F98" w:rsidRDefault="00A10F98" w:rsidP="00A10F9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формирование познавательного интереса, </w:t>
      </w:r>
      <w:r w:rsidR="00044F0A" w:rsidRPr="00CB0F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отношения к растениям</w:t>
      </w:r>
      <w:r w:rsidR="00044F0A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экологической культуры;</w:t>
      </w:r>
    </w:p>
    <w:p w:rsidR="00A6447C" w:rsidRPr="00044F0A" w:rsidRDefault="00044F0A" w:rsidP="00044F0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F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культуры современного человека при работе с источниками информации</w:t>
      </w:r>
      <w:r w:rsidRPr="00044F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A10F98" w:rsidRPr="00E35F98" w:rsidRDefault="00A10F98" w:rsidP="00A10F9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коммуникативной компетентности в общении и сотрудничестве с одноклассниками</w:t>
      </w:r>
      <w:r w:rsidR="00044F0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культуры обмена мнениями;</w:t>
      </w:r>
    </w:p>
    <w:p w:rsidR="00A10F98" w:rsidRDefault="00A10F98" w:rsidP="00A10F9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того, что существуют ситуации, когда необходим самоконтроль для достижения позитивного результата, особенно в ситуациях работы в группе.</w:t>
      </w:r>
    </w:p>
    <w:p w:rsidR="00A10F98" w:rsidRPr="00E35F98" w:rsidRDefault="00A10F98" w:rsidP="00A10F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F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35F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0F98" w:rsidRPr="00E35F98" w:rsidRDefault="00A10F98" w:rsidP="00A10F9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добывать информацию из различных источников, преобразовывать, анализирова</w:t>
      </w:r>
      <w:r w:rsidR="00044F0A">
        <w:rPr>
          <w:rFonts w:ascii="Times New Roman" w:eastAsia="Times New Roman" w:hAnsi="Times New Roman" w:cs="Times New Roman"/>
          <w:sz w:val="24"/>
          <w:szCs w:val="24"/>
          <w:lang w:eastAsia="ru-RU"/>
        </w:rPr>
        <w:t>ть, использовать схемы и модели;</w:t>
      </w:r>
    </w:p>
    <w:p w:rsidR="00A10F98" w:rsidRPr="00E35F98" w:rsidRDefault="00A10F98" w:rsidP="00A10F9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исследовательской деятельности, </w:t>
      </w:r>
      <w:r w:rsidR="00044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натуральными объектами;</w:t>
      </w:r>
    </w:p>
    <w:p w:rsidR="00A10F98" w:rsidRPr="00E35F98" w:rsidRDefault="00A10F98" w:rsidP="00A10F9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учащимися и учителем, работ</w:t>
      </w:r>
      <w:r w:rsidR="00044F0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индивидуально и в группе;</w:t>
      </w:r>
    </w:p>
    <w:p w:rsidR="00A10F98" w:rsidRPr="00E35F98" w:rsidRDefault="00A10F98" w:rsidP="00A10F9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средства, излагать свою точку зрения.</w:t>
      </w:r>
    </w:p>
    <w:p w:rsidR="00A10F98" w:rsidRPr="00E35F98" w:rsidRDefault="00A10F98" w:rsidP="00A10F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Предметные:</w:t>
      </w:r>
    </w:p>
    <w:p w:rsidR="00A10F98" w:rsidRPr="00E35F98" w:rsidRDefault="00A10F98" w:rsidP="00A10F9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описывать строение побега, почек, приводит</w:t>
      </w:r>
      <w:r w:rsidR="00044F0A"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примеры различных видов почек;</w:t>
      </w:r>
    </w:p>
    <w:p w:rsidR="00A10F98" w:rsidRPr="00E35F98" w:rsidRDefault="00A10F98" w:rsidP="00A10F9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части побега на </w:t>
      </w:r>
      <w:r w:rsidR="00044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рисунках и натуральных объектах;</w:t>
      </w:r>
    </w:p>
    <w:p w:rsidR="00A10F98" w:rsidRPr="00E35F98" w:rsidRDefault="00A10F98" w:rsidP="00A10F9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и описывать строение вегетативной и генеративной почек, отмечать их различия, фикс</w:t>
      </w:r>
      <w:r w:rsidR="00044F0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результаты исследования;</w:t>
      </w:r>
    </w:p>
    <w:p w:rsidR="00A10F98" w:rsidRPr="00E35F98" w:rsidRDefault="00A10F98" w:rsidP="00A10F9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объяснять особенности развития побега из почки и приёмы управления развитием побега, сравнивать приёмы формирования побега – обрезку, прищипку, </w:t>
      </w:r>
      <w:proofErr w:type="spellStart"/>
      <w:r w:rsidRPr="00E35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пасынкование</w:t>
      </w:r>
      <w:proofErr w:type="spellEnd"/>
      <w:r w:rsidRPr="00E35F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указывать практическое значение применения этих приёмов.</w:t>
      </w:r>
    </w:p>
    <w:p w:rsidR="00A10F98" w:rsidRPr="00044F0A" w:rsidRDefault="00A10F98" w:rsidP="00044F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44F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Формы организации деятельности учащихся:</w:t>
      </w:r>
    </w:p>
    <w:p w:rsidR="00A10F98" w:rsidRPr="00044F0A" w:rsidRDefault="00A10F98" w:rsidP="00044F0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F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коллективная/индивидуальная: самостоятельно определяют тему урока, проблему исходя из темы урока, формулируют цел</w:t>
      </w:r>
      <w:r w:rsidR="00044F0A">
        <w:rPr>
          <w:rFonts w:ascii="Times New Roman" w:eastAsia="Times New Roman" w:hAnsi="Times New Roman" w:cs="Times New Roman"/>
          <w:sz w:val="24"/>
          <w:szCs w:val="24"/>
          <w:lang w:eastAsia="ru-RU"/>
        </w:rPr>
        <w:t>ь урока; осуществляют рефлексию;</w:t>
      </w:r>
    </w:p>
    <w:p w:rsidR="00A10F98" w:rsidRPr="00044F0A" w:rsidRDefault="00A10F98" w:rsidP="00044F0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F0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</w:t>
      </w:r>
      <w:proofErr w:type="gramEnd"/>
      <w:r w:rsidRPr="00044F0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отвечают на вопросы;</w:t>
      </w:r>
    </w:p>
    <w:p w:rsidR="00A10F98" w:rsidRPr="00044F0A" w:rsidRDefault="00A10F98" w:rsidP="00044F0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F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кооперативно-групповая</w:t>
      </w:r>
      <w:proofErr w:type="gramEnd"/>
      <w:r w:rsidRPr="00044F0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осуществляют с</w:t>
      </w:r>
      <w:r w:rsidR="0004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амооценку и </w:t>
      </w:r>
      <w:proofErr w:type="spellStart"/>
      <w:r w:rsidR="00044F0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взаимооценку</w:t>
      </w:r>
      <w:proofErr w:type="spellEnd"/>
      <w:r w:rsidR="0004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знаний.</w:t>
      </w:r>
    </w:p>
    <w:p w:rsidR="00A10F98" w:rsidRPr="00044F0A" w:rsidRDefault="00A10F98" w:rsidP="00A10F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44F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Используемые педагогические технологии и методы:</w:t>
      </w:r>
    </w:p>
    <w:p w:rsidR="00A10F98" w:rsidRPr="00044F0A" w:rsidRDefault="00A10F98" w:rsidP="00A10F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F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развивающего обучения;</w:t>
      </w:r>
    </w:p>
    <w:p w:rsidR="00A10F98" w:rsidRPr="00044F0A" w:rsidRDefault="00A10F98" w:rsidP="00A10F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F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коллективного обучения;</w:t>
      </w:r>
    </w:p>
    <w:p w:rsidR="00044F0A" w:rsidRPr="00044F0A" w:rsidRDefault="00044F0A" w:rsidP="00A10F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044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ехнология использования в обучении игровых методов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44F0A" w:rsidRPr="00044F0A" w:rsidRDefault="00044F0A" w:rsidP="00A10F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044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азноуровневое</w:t>
      </w:r>
      <w:proofErr w:type="spellEnd"/>
      <w:r w:rsidRPr="00044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44F0A" w:rsidRDefault="00CE7F1E" w:rsidP="00A10F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44F0A">
          <w:rPr>
            <w:rFonts w:ascii="Times New Roman" w:hAnsi="Times New Roman" w:cs="Times New Roman"/>
            <w:bCs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и</w:t>
        </w:r>
        <w:r w:rsidR="00044F0A" w:rsidRPr="004E3953">
          <w:rPr>
            <w:rFonts w:ascii="Times New Roman" w:hAnsi="Times New Roman" w:cs="Times New Roman"/>
            <w:bCs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нформационно-коммуникационные технологии</w:t>
        </w:r>
      </w:hyperlink>
      <w:r w:rsidR="0053076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530760" w:rsidRDefault="00530760" w:rsidP="00A10F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530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доровьесберегающие</w:t>
      </w:r>
      <w:proofErr w:type="spellEnd"/>
      <w:r w:rsidRPr="00530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96D93" w:rsidRDefault="00796D93" w:rsidP="00F31227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0760" w:rsidRDefault="00530760" w:rsidP="00F31227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0760" w:rsidRDefault="00530760" w:rsidP="00F31227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0760" w:rsidRDefault="00530760" w:rsidP="00F31227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0760" w:rsidRDefault="00530760" w:rsidP="00F31227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6507" w:rsidRDefault="00B06507" w:rsidP="00F31227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6507" w:rsidRDefault="00B06507" w:rsidP="00F31227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0760" w:rsidRDefault="00530760" w:rsidP="00F31227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0760" w:rsidRDefault="00530760" w:rsidP="00F31227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7870" w:rsidRDefault="00257870" w:rsidP="00F31227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227" w:rsidRPr="00F31227" w:rsidRDefault="00F31227" w:rsidP="00F31227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</w:t>
      </w:r>
      <w:r w:rsidRPr="00F3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F31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</w:p>
    <w:p w:rsidR="00F31227" w:rsidRPr="00F0793E" w:rsidRDefault="00F31227" w:rsidP="00F3122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3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ребята. Мы продолжаем изучать строение растений и процессы жизнедеятельности, протекающие в них.</w:t>
      </w:r>
    </w:p>
    <w:p w:rsidR="000F4803" w:rsidRDefault="00F31227" w:rsidP="00F312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3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неоднократно убеждались в том, что знания, связанные с растениями, пригодятся нам в жизни. Надеюсь, сегодня в вашей копилке</w:t>
      </w:r>
      <w:r w:rsidR="00253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биологических знаний, прибавит</w:t>
      </w:r>
      <w:r w:rsidRPr="00F0793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несколько интересных и полезных фактов.</w:t>
      </w:r>
    </w:p>
    <w:p w:rsidR="000B7D04" w:rsidRDefault="000B7D04" w:rsidP="000B7D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796D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Актуализация знаний</w:t>
      </w:r>
    </w:p>
    <w:p w:rsidR="00290714" w:rsidRDefault="00290714" w:rsidP="00D55A07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На прошлом уроке вы установили, что почка – это зачаточный, еще не </w:t>
      </w:r>
      <w:proofErr w:type="spellStart"/>
      <w:r>
        <w:t>развившийся</w:t>
      </w:r>
      <w:proofErr w:type="spellEnd"/>
      <w:r>
        <w:t xml:space="preserve"> побег, состоящий из зачаточ</w:t>
      </w:r>
      <w:r w:rsidR="00E20372">
        <w:t>ного стебля, зачаточных листьев</w:t>
      </w:r>
      <w:r>
        <w:t xml:space="preserve"> и зачаточных боковых почек</w:t>
      </w:r>
      <w:r w:rsidR="00E20372">
        <w:t xml:space="preserve">. Формирование зачаточных побегов происходит в верхушечной части почки. </w:t>
      </w:r>
      <w:r w:rsidR="00E47092">
        <w:t>Также вы знаете, что р</w:t>
      </w:r>
      <w:r w:rsidR="00257870">
        <w:t>ост растения начинается с прорастания семян. П</w:t>
      </w:r>
      <w:r w:rsidR="00E47092" w:rsidRPr="00E47092">
        <w:t>опа</w:t>
      </w:r>
      <w:r w:rsidR="00257870">
        <w:t>в</w:t>
      </w:r>
      <w:r w:rsidR="00E47092" w:rsidRPr="00E47092">
        <w:t xml:space="preserve"> в почву, </w:t>
      </w:r>
      <w:r w:rsidR="00257870">
        <w:t>семена</w:t>
      </w:r>
      <w:r w:rsidR="00257870" w:rsidRPr="00E47092">
        <w:t xml:space="preserve"> </w:t>
      </w:r>
      <w:r w:rsidR="00E47092" w:rsidRPr="00E47092">
        <w:t xml:space="preserve"> прораста</w:t>
      </w:r>
      <w:r w:rsidR="00E47092">
        <w:t>ю</w:t>
      </w:r>
      <w:r w:rsidR="00E47092" w:rsidRPr="00E47092">
        <w:t xml:space="preserve">т. Сначала появляются маленькие всходы, затем, постепенно питаясь полезными веществами из почвы, получая влагу и солнечное тепло и энергию, </w:t>
      </w:r>
      <w:r w:rsidR="00E8634B">
        <w:t xml:space="preserve">побег </w:t>
      </w:r>
      <w:r w:rsidR="00E47092" w:rsidRPr="00E47092">
        <w:t>растет и развивается</w:t>
      </w:r>
      <w:r w:rsidR="0064416B">
        <w:t xml:space="preserve">. </w:t>
      </w:r>
    </w:p>
    <w:p w:rsidR="00D55A07" w:rsidRPr="004012A3" w:rsidRDefault="00D55A07" w:rsidP="00D53ECD">
      <w:pPr>
        <w:pStyle w:val="a3"/>
        <w:shd w:val="clear" w:color="auto" w:fill="FFFFFF"/>
        <w:spacing w:before="0" w:beforeAutospacing="0" w:after="150" w:afterAutospacing="0"/>
        <w:ind w:firstLine="708"/>
      </w:pPr>
      <w:r w:rsidRPr="004012A3">
        <w:t xml:space="preserve">Как вы </w:t>
      </w:r>
      <w:proofErr w:type="gramStart"/>
      <w:r w:rsidRPr="004012A3">
        <w:t>думаете</w:t>
      </w:r>
      <w:proofErr w:type="gramEnd"/>
      <w:r w:rsidRPr="004012A3">
        <w:t xml:space="preserve"> о </w:t>
      </w:r>
      <w:r w:rsidR="000B7D04" w:rsidRPr="004012A3">
        <w:t xml:space="preserve"> чём мы </w:t>
      </w:r>
      <w:r w:rsidRPr="004012A3">
        <w:t>будем говорить сегодня на уроке?</w:t>
      </w:r>
    </w:p>
    <w:p w:rsidR="00D270A3" w:rsidRPr="007E6191" w:rsidRDefault="00D55A07" w:rsidP="00D270A3">
      <w:pPr>
        <w:pStyle w:val="a3"/>
        <w:shd w:val="clear" w:color="auto" w:fill="FFFFFF"/>
        <w:spacing w:after="150"/>
        <w:ind w:firstLine="708"/>
        <w:rPr>
          <w:i/>
        </w:rPr>
      </w:pPr>
      <w:r w:rsidRPr="004012A3">
        <w:t>К</w:t>
      </w:r>
      <w:r w:rsidR="000B7D04" w:rsidRPr="004012A3">
        <w:t xml:space="preserve">акова тема урока? Ваши предположения? </w:t>
      </w:r>
      <w:r w:rsidR="00D270A3" w:rsidRPr="00D270A3">
        <w:rPr>
          <w:b/>
        </w:rPr>
        <w:t>Тема урока: «Развитие и рост побегов из почек»</w:t>
      </w:r>
      <w:r w:rsidR="007E6191">
        <w:rPr>
          <w:b/>
        </w:rPr>
        <w:t xml:space="preserve">  </w:t>
      </w:r>
      <w:r w:rsidR="007E6191" w:rsidRPr="007E6191">
        <w:rPr>
          <w:i/>
        </w:rPr>
        <w:t>(Запись числа, темы урока)</w:t>
      </w:r>
    </w:p>
    <w:p w:rsidR="000B7D04" w:rsidRDefault="00D270A3" w:rsidP="00796D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5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25CAB" w:rsidRPr="00D04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тем </w:t>
      </w:r>
      <w:r w:rsidRPr="00D04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</w:t>
      </w:r>
      <w:r w:rsidR="00932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этого </w:t>
      </w:r>
      <w:r w:rsidRPr="00D04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урока важна </w:t>
      </w:r>
      <w:r w:rsidR="00225CAB" w:rsidRPr="00D0451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вашей будущей жизни</w:t>
      </w:r>
      <w:r w:rsidRPr="00D04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1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Кто-то из вас будет работать </w:t>
      </w:r>
      <w:proofErr w:type="spellStart"/>
      <w:r w:rsidR="001169BE">
        <w:rPr>
          <w:rFonts w:ascii="Times New Roman" w:eastAsia="Times New Roman" w:hAnsi="Times New Roman" w:cs="Times New Roman"/>
          <w:color w:val="000000"/>
          <w:sz w:val="24"/>
          <w:szCs w:val="24"/>
        </w:rPr>
        <w:t>ландшафным</w:t>
      </w:r>
      <w:proofErr w:type="spellEnd"/>
      <w:r w:rsidR="0011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дизайнером, садоводом, флористом, цветоводом. (Прием «Побуждения») </w:t>
      </w:r>
    </w:p>
    <w:p w:rsidR="00796D93" w:rsidRPr="00796D93" w:rsidRDefault="00796D93" w:rsidP="00796D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D04" w:rsidRPr="00796D93" w:rsidRDefault="000B7D04" w:rsidP="004E0B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6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III. </w:t>
      </w:r>
      <w:proofErr w:type="spellStart"/>
      <w:r w:rsidR="00796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Мотивация</w:t>
      </w:r>
      <w:proofErr w:type="spellEnd"/>
    </w:p>
    <w:p w:rsidR="001446E3" w:rsidRDefault="004A2E03" w:rsidP="001446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C1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70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наверное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70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70C14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видели в городе Тамбове как красиво обрезаны</w:t>
      </w:r>
      <w:proofErr w:type="gramEnd"/>
      <w:r w:rsidRPr="00070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кустарники и деревья. </w:t>
      </w:r>
      <w:r w:rsidRPr="00070C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Обрезка</w:t>
      </w:r>
      <w:r w:rsidRPr="00070C14">
        <w:rPr>
          <w:rFonts w:ascii="Times New Roman" w:eastAsia="Times New Roman" w:hAnsi="Times New Roman" w:cs="Times New Roman"/>
          <w:color w:val="000000"/>
          <w:sz w:val="24"/>
          <w:szCs w:val="24"/>
        </w:rPr>
        <w:t> и формирование кроны </w:t>
      </w:r>
      <w:r w:rsidRPr="00070C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кустарников</w:t>
      </w:r>
      <w:r w:rsidRPr="00070C14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необходимые агротехнические мероприятия, которые 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обязательном порядке должны проводиться в любом саду, парке, сквере. Каждое растение имеет свои особенности, которые нельзя не учитывать при оформлении кроны. </w:t>
      </w:r>
      <w:r w:rsidR="001446E3" w:rsidRPr="00144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Фигурная стрижка кустов – не просто прихоть садоводов, желающих украсить свой участок оригинальным способом, но настоящее искусство, корни которого уходят к самым древним временам. Принято считать, что искусство </w:t>
      </w:r>
      <w:proofErr w:type="spellStart"/>
      <w:r w:rsidR="001446E3" w:rsidRPr="001446E3">
        <w:rPr>
          <w:rFonts w:ascii="Times New Roman" w:eastAsia="Times New Roman" w:hAnsi="Times New Roman" w:cs="Times New Roman"/>
          <w:color w:val="000000"/>
          <w:sz w:val="24"/>
          <w:szCs w:val="24"/>
        </w:rPr>
        <w:t>топиари</w:t>
      </w:r>
      <w:proofErr w:type="spellEnd"/>
      <w:r w:rsidR="001446E3" w:rsidRPr="00144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получило свое начало в Персии и Древнем Египте, но наибольший расцвет произошел в 15 веке. Именно в это время у бразд правления Францией стоял Людовик Пятнадцатый, пожелавший, чтобы Версаль украшали живые изгороди. Эта мода быстро </w:t>
      </w:r>
      <w:r w:rsidR="001446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прижилась во всех садах Европы.</w:t>
      </w:r>
    </w:p>
    <w:p w:rsidR="00484D99" w:rsidRDefault="00484D99" w:rsidP="001446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9C2" w:rsidRDefault="008869C2" w:rsidP="008869C2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Погружение в учебную деятельность.</w:t>
      </w:r>
    </w:p>
    <w:p w:rsidR="008869C2" w:rsidRDefault="008869C2" w:rsidP="008869C2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Постановка проблемы создание ситуации нехватки знаний</w:t>
      </w:r>
    </w:p>
    <w:p w:rsidR="000B7D04" w:rsidRPr="00C92054" w:rsidRDefault="008869C2" w:rsidP="00C92054">
      <w:pPr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44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Искусством фигурной обрезки </w:t>
      </w:r>
      <w:r w:rsidR="001E4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растений </w:t>
      </w:r>
      <w:r w:rsidRPr="001446E3">
        <w:rPr>
          <w:rFonts w:ascii="Times New Roman" w:eastAsia="Times New Roman" w:hAnsi="Times New Roman" w:cs="Times New Roman"/>
          <w:color w:val="000000"/>
          <w:sz w:val="24"/>
          <w:szCs w:val="24"/>
        </w:rPr>
        <w:t>нынче интересуются не только профессионалы, ландшафтные дизайнеры, но и простые любители, желающие создать индивидуальный стиль для своего сада</w:t>
      </w:r>
      <w:r w:rsidR="001E4F25">
        <w:rPr>
          <w:rFonts w:ascii="Times New Roman" w:eastAsia="Times New Roman" w:hAnsi="Times New Roman" w:cs="Times New Roman"/>
          <w:color w:val="000000"/>
          <w:sz w:val="24"/>
          <w:szCs w:val="24"/>
        </w:rPr>
        <w:t>, дома, если это комнатные растения.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C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Ну</w:t>
      </w:r>
      <w:r w:rsidR="0004524D" w:rsidRPr="000B2C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0B2C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 чтобы не навредить растениям, придать им красивый вид, </w:t>
      </w:r>
      <w:r w:rsidR="001E4F25" w:rsidRPr="000B2C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получить хороший урожай плодов и овощей </w:t>
      </w:r>
      <w:r w:rsidRPr="000B2C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нужно </w:t>
      </w:r>
      <w:r w:rsidR="00A644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 </w:t>
      </w:r>
      <w:r w:rsidRPr="000B2C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знать </w:t>
      </w:r>
      <w:r w:rsidR="00FC2371" w:rsidRPr="000B2C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приемы </w:t>
      </w:r>
      <w:r w:rsidR="00C32D36" w:rsidRPr="000B2C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формирования </w:t>
      </w:r>
      <w:r w:rsidRPr="000B2C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побега.</w:t>
      </w:r>
      <w:r w:rsidR="00C32D36" w:rsidRPr="000B2C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D5D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D5D3B" w:rsidRPr="009D5D3B">
        <w:rPr>
          <w:rFonts w:ascii="Times New Roman" w:hAnsi="Times New Roman" w:cs="Times New Roman"/>
          <w:b/>
          <w:color w:val="000000"/>
          <w:sz w:val="24"/>
          <w:szCs w:val="24"/>
        </w:rPr>
        <w:t>Можно ли управлять ростом и развитием побегов?</w:t>
      </w:r>
      <w:r w:rsidR="009D5D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A75B6">
        <w:rPr>
          <w:rFonts w:ascii="Times New Roman" w:hAnsi="Times New Roman" w:cs="Times New Roman"/>
          <w:b/>
          <w:color w:val="000000"/>
          <w:sz w:val="24"/>
          <w:szCs w:val="24"/>
        </w:rPr>
        <w:t>Если можно, то как? (</w:t>
      </w:r>
      <w:r w:rsidR="000A75B6" w:rsidRPr="000A75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сегодня мы </w:t>
      </w:r>
      <w:r w:rsidR="00C92054">
        <w:rPr>
          <w:rFonts w:ascii="Times New Roman" w:hAnsi="Times New Roman" w:cs="Times New Roman"/>
          <w:i/>
          <w:color w:val="000000"/>
          <w:sz w:val="24"/>
          <w:szCs w:val="24"/>
        </w:rPr>
        <w:t>попытаемся найти ответы на эти вопросы</w:t>
      </w:r>
      <w:r w:rsidR="000A75B6" w:rsidRPr="000A75B6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EE4EEF" w:rsidRPr="00725C93" w:rsidRDefault="00EE4EEF" w:rsidP="00EE4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цели, задач урока, мотивационная деятельность учащихся</w:t>
      </w:r>
    </w:p>
    <w:p w:rsidR="00EE4EEF" w:rsidRPr="00F0793E" w:rsidRDefault="00EE4EEF" w:rsidP="00EE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о чём же пойдёт речь на сегодняшнем уроке?</w:t>
      </w:r>
      <w:r w:rsidRPr="00F079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0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нашего исследования сегодня является побег растения. </w:t>
      </w:r>
    </w:p>
    <w:p w:rsidR="00EE4EEF" w:rsidRPr="00F0793E" w:rsidRDefault="00EE4EEF" w:rsidP="00EE4EE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определили тему нашего урока. Какую цель мы можем поставить? </w:t>
      </w:r>
    </w:p>
    <w:p w:rsidR="008A2C4E" w:rsidRDefault="00EE4EEF" w:rsidP="00EE4EEF">
      <w:pPr>
        <w:rPr>
          <w:rFonts w:ascii="Times New Roman" w:eastAsia="Calibri" w:hAnsi="Times New Roman" w:cs="Times New Roman"/>
          <w:sz w:val="24"/>
          <w:szCs w:val="24"/>
        </w:rPr>
      </w:pPr>
      <w:r w:rsidRPr="00F079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</w:t>
      </w:r>
      <w:r w:rsidR="00241251" w:rsidRPr="00932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2C7F" w:rsidRPr="00932C7F">
        <w:rPr>
          <w:rFonts w:ascii="Times New Roman" w:eastAsia="Calibri" w:hAnsi="Times New Roman" w:cs="Times New Roman"/>
          <w:sz w:val="24"/>
          <w:szCs w:val="24"/>
        </w:rPr>
        <w:t xml:space="preserve">обоснование </w:t>
      </w:r>
      <w:r w:rsidR="0032631F">
        <w:rPr>
          <w:rFonts w:ascii="Times New Roman" w:eastAsia="Calibri" w:hAnsi="Times New Roman" w:cs="Times New Roman"/>
          <w:sz w:val="24"/>
          <w:szCs w:val="24"/>
        </w:rPr>
        <w:t xml:space="preserve">особенностей развития и </w:t>
      </w:r>
      <w:r w:rsidR="00932C7F" w:rsidRPr="00932C7F">
        <w:rPr>
          <w:rFonts w:ascii="Times New Roman" w:eastAsia="Calibri" w:hAnsi="Times New Roman" w:cs="Times New Roman"/>
          <w:sz w:val="24"/>
          <w:szCs w:val="24"/>
        </w:rPr>
        <w:t xml:space="preserve">роли </w:t>
      </w:r>
      <w:r w:rsidR="00241251">
        <w:rPr>
          <w:rFonts w:ascii="Times New Roman" w:eastAsia="Calibri" w:hAnsi="Times New Roman" w:cs="Times New Roman"/>
          <w:sz w:val="24"/>
          <w:szCs w:val="24"/>
        </w:rPr>
        <w:t xml:space="preserve">побега </w:t>
      </w:r>
      <w:r w:rsidR="00932C7F" w:rsidRPr="00932C7F">
        <w:rPr>
          <w:rFonts w:ascii="Times New Roman" w:eastAsia="Calibri" w:hAnsi="Times New Roman" w:cs="Times New Roman"/>
          <w:sz w:val="24"/>
          <w:szCs w:val="24"/>
        </w:rPr>
        <w:t>в жизни растений</w:t>
      </w:r>
      <w:r w:rsidR="002412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4EEF" w:rsidRDefault="00EE4EEF" w:rsidP="001C4F1F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1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Работа по усвоению новых знаний</w:t>
      </w:r>
      <w:r w:rsidR="001C4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4F1F" w:rsidRPr="00F07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8634B" w:rsidRDefault="00A23F2C" w:rsidP="00A23F2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Сейчас </w:t>
      </w:r>
      <w:r w:rsidR="005B51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предлагаю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5B51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ам посмотре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="005B51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видеофрагмент </w:t>
      </w:r>
      <w:r w:rsidR="001C4F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4F1F" w:rsidRPr="001C4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Почка. Развитие побега из почки, ветвление</w:t>
      </w:r>
      <w:r w:rsidR="001C4F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ответить на вопрос: </w:t>
      </w:r>
      <w:r w:rsidR="00E8634B" w:rsidRPr="00E86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ли управлять ростом и развитием побегов?</w:t>
      </w:r>
    </w:p>
    <w:p w:rsidR="000A75B6" w:rsidRPr="00E8634B" w:rsidRDefault="000A75B6" w:rsidP="00A23F2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(карточки на столах)</w:t>
      </w:r>
    </w:p>
    <w:p w:rsidR="00E8634B" w:rsidRPr="00472B97" w:rsidRDefault="005B51E1" w:rsidP="00A23F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почки побег растет в длину? (верхушечной)                                                                          – За счет каких почек растение ветвится? (боковых)                                                                   – Какой побег называют генеративным? (побег, несущий цветки или соцветия)</w:t>
      </w:r>
      <w:r w:rsidR="0047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побег называют </w:t>
      </w:r>
      <w:r w:rsidR="00472B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егетативным? (побег, несущий листья)                                                                                                                                                                                      – Как называется побег, вырастающий из почки за 1 лето? (годичный)                                                      – С какой целью развиваются побеги обогащения? (увеличения площади фотосинтеза)</w:t>
      </w:r>
      <w:r w:rsidR="00E8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-</w:t>
      </w:r>
      <w:r w:rsidR="00E8634B" w:rsidRPr="00E8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определить возраст побега? (рубцам, почечным кольцам);                                                                                                                                             </w:t>
      </w:r>
    </w:p>
    <w:p w:rsidR="001C4F1F" w:rsidRDefault="00CE7F1E" w:rsidP="001C4F1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history="1">
        <w:r w:rsidR="001C4F1F" w:rsidRPr="0005231C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https://www.youtube.com/watch?v=zbS3TGDHBWY</w:t>
        </w:r>
      </w:hyperlink>
    </w:p>
    <w:p w:rsidR="00472B97" w:rsidRDefault="00472B97" w:rsidP="007B55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предлагаю </w:t>
      </w:r>
      <w:r w:rsidR="00590811" w:rsidRPr="0059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сосчитать возраст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годовой прирост побега. (Раздаёт побеги каждой команде)</w:t>
      </w:r>
    </w:p>
    <w:p w:rsidR="00702B2C" w:rsidRDefault="001C4F1F" w:rsidP="00C34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вы выяснили, что развитием побега можно управлять. Если удалить верхушечную почку, то растение не будет расти вверх, оно будет ветвиться.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свойство широко используется в садоводстве, огородничестве и цветоводстве. Каким агротехническим приемом пользуются растениеводы, чтобы заставить сильнее ветвиться побег? Посмотрите рис. 48. Называется этот прием – прищипка. </w:t>
      </w:r>
      <w:r w:rsidR="002E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прищип</w:t>
      </w:r>
      <w:r w:rsidR="00472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верхушки побега сильнее ветвят</w:t>
      </w:r>
      <w:r w:rsidR="002E384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огурцы, капуст</w:t>
      </w:r>
      <w:r w:rsidR="00472B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брокколи, яблон</w:t>
      </w:r>
      <w:r w:rsidR="00472B9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E38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петуни</w:t>
      </w:r>
      <w:r w:rsidR="00472B9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E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растения.</w:t>
      </w:r>
      <w:r w:rsidR="00EE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42A" w:rsidRPr="00FC2371">
        <w:rPr>
          <w:rFonts w:ascii="Times New Roman" w:eastAsia="Times New Roman" w:hAnsi="Times New Roman" w:cs="Times New Roman"/>
          <w:sz w:val="24"/>
          <w:szCs w:val="24"/>
          <w:lang w:eastAsia="ru-RU"/>
        </w:rPr>
        <w:t>У цветущих растений удаление верхушек побегов улучшает цветение.</w:t>
      </w:r>
      <w:r w:rsidR="0047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после удаления верхушечной почки побег ветвится, выясним на практике.</w:t>
      </w:r>
    </w:p>
    <w:p w:rsidR="001C4F1F" w:rsidRDefault="00EE205C" w:rsidP="001C4F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встать в затылок друг другу (вы пазушные почки), первый учащийся будет верхушечной почкой. Если прищипнуть верхушечную почку, то пазушные почки будут р</w:t>
      </w:r>
      <w:r w:rsidR="00702B2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асти, им нужно больше места, поэтому побег будет больше ветвиться.</w:t>
      </w:r>
    </w:p>
    <w:p w:rsidR="002E3848" w:rsidRPr="001C4F1F" w:rsidRDefault="002E3848" w:rsidP="001C4F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других случаях, для развития главного побега, удаляют лишние боковые побеги («пасынки»). Этот прием называется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пасынкование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применяют у томата, тыквы, георгинов. </w:t>
      </w:r>
      <w:proofErr w:type="spellStart"/>
      <w:r w:rsidRPr="002E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Пасынкование</w:t>
      </w:r>
      <w:proofErr w:type="spellEnd"/>
      <w:r w:rsidRPr="002E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простая процедура, которая стимулирует рост плодов некоторых овощных культур, помогает цветам сформировать пышные бутоны.</w:t>
      </w:r>
      <w:r w:rsidR="007B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(Игра)</w:t>
      </w:r>
    </w:p>
    <w:p w:rsidR="002E3848" w:rsidRPr="00FC2371" w:rsidRDefault="00FC2371" w:rsidP="00EE4E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FC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Ростом и развитием побегов человек может управлять. О</w:t>
      </w:r>
      <w:r w:rsidRPr="00FC237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брез</w:t>
      </w:r>
      <w:r w:rsidR="007B55E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C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побеги </w:t>
      </w:r>
      <w:r w:rsidRPr="00FC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сформировать различную форму кроны деревьев, кустарников, </w:t>
      </w:r>
      <w:r w:rsidR="008A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овощных и </w:t>
      </w:r>
      <w:r w:rsidRPr="00FC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комнатных растений. </w:t>
      </w:r>
    </w:p>
    <w:p w:rsidR="00FC2371" w:rsidRPr="00FC2371" w:rsidRDefault="00FC2371" w:rsidP="00EE4E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работа:</w:t>
      </w:r>
      <w:r w:rsidRPr="00FC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предложите, как весной нужно </w:t>
      </w:r>
      <w:r w:rsidRPr="00FC2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обрезать и придать округлую форму фикусу Бенджамина.</w:t>
      </w:r>
    </w:p>
    <w:p w:rsidR="00FC2371" w:rsidRDefault="00EE205C" w:rsidP="007B55E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 – самый изменчивый по внешнему облику орган растения. Различают удлиненные и укороченные побеги, прямостоячие, ползучие и вьющиеся, однолетние и многолетние, надземные и подземные, например корневище, столон, клубень,</w:t>
      </w:r>
      <w:r w:rsidR="00C3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луковица – они содержат запасные питательные вещества, необходимые для возобновления, что обусловлено переживанием растением неблагоприятных периодов, а также вегетативные и генеративные побеги. Почему существует такое многообразие побегов? (Это связано с многообразием функций</w:t>
      </w:r>
      <w:r w:rsidR="008A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2C4E" w:rsidRPr="00FC2371" w:rsidRDefault="007B55E4" w:rsidP="00EE4E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A2C4E" w:rsidRPr="008A2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Вегетативные (</w:t>
      </w:r>
      <w:proofErr w:type="spellStart"/>
      <w:r w:rsidR="008A2C4E" w:rsidRPr="008A2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невидоизменённые</w:t>
      </w:r>
      <w:proofErr w:type="spellEnd"/>
      <w:r w:rsidR="008A2C4E" w:rsidRPr="008A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побеги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развиваются из вегетативной почки и </w:t>
      </w:r>
      <w:r w:rsidR="008A2C4E" w:rsidRPr="008A2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</w:t>
      </w:r>
      <w:r w:rsidR="008A2C4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A2C4E" w:rsidRPr="008A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стебля, листьев и почек</w:t>
      </w:r>
      <w:r w:rsidR="008A2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8A2C4E" w:rsidRPr="008A2C4E">
        <w:t xml:space="preserve"> </w:t>
      </w:r>
      <w:r>
        <w:t xml:space="preserve">- </w:t>
      </w:r>
      <w:r w:rsidR="008A2C4E" w:rsidRPr="008A2C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Генеративный побег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из генеративной почки, это </w:t>
      </w:r>
      <w:r w:rsidR="008A2C4E" w:rsidRPr="008A2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побег, несущий репродуктивные органы — цветки, затем плоды и семена</w:t>
      </w:r>
      <w:r w:rsidR="008A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442A" w:rsidRDefault="00C3442A" w:rsidP="00EE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лабораторную работу «Строение вегетативных и генеративных почек»</w:t>
      </w:r>
    </w:p>
    <w:p w:rsidR="00796D93" w:rsidRDefault="000C668F" w:rsidP="000C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proofErr w:type="spellStart"/>
      <w:r w:rsidRPr="00600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Интструктаж</w:t>
      </w:r>
      <w:proofErr w:type="spellEnd"/>
      <w:r w:rsidRPr="00600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 ТБ </w:t>
      </w:r>
    </w:p>
    <w:p w:rsidR="000C668F" w:rsidRPr="006000A3" w:rsidRDefault="000C668F" w:rsidP="000C66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0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в группах по инструктивным карточкам </w:t>
      </w:r>
    </w:p>
    <w:p w:rsidR="000C668F" w:rsidRPr="006000A3" w:rsidRDefault="000C668F" w:rsidP="000C66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0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Лабораторная работа «Строение вегетативных и </w:t>
      </w:r>
      <w:r w:rsidR="007B55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генеративных</w:t>
      </w:r>
      <w:r w:rsidR="007B55E4" w:rsidRPr="0060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0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цветочных</w:t>
      </w:r>
      <w:r w:rsidR="007B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0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почек».</w:t>
      </w:r>
    </w:p>
    <w:p w:rsidR="000C668F" w:rsidRPr="006000A3" w:rsidRDefault="000C668F" w:rsidP="000C66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00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60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познакомиться со строением вегетативной и генеративной почек</w:t>
      </w:r>
    </w:p>
    <w:p w:rsidR="00EE4EEF" w:rsidRPr="007B55E4" w:rsidRDefault="007B55E4" w:rsidP="007B55E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работы – 6 мин </w:t>
      </w:r>
    </w:p>
    <w:p w:rsidR="00D32EDB" w:rsidRPr="00796D93" w:rsidRDefault="00D32EDB" w:rsidP="00EE4EE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96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Кроме </w:t>
      </w:r>
      <w:r w:rsidR="007B55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вегетативных</w:t>
      </w:r>
      <w:r w:rsidRPr="00796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почек с зачаточными листками, из которых формируются побеги, на стеблях деревьев и кустарников расположены </w:t>
      </w:r>
      <w:r w:rsidRPr="007E61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цветковые, дающие начало цветкам, также являющимся видоизмененными</w:t>
      </w:r>
      <w:r w:rsidRPr="00796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укороченными побегами. </w:t>
      </w:r>
    </w:p>
    <w:p w:rsidR="00EE4EEF" w:rsidRPr="00F0793E" w:rsidRDefault="009D5D3B" w:rsidP="009D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6D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мы узнали?</w:t>
      </w:r>
      <w:r w:rsidRPr="009D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Генеративные</w:t>
      </w:r>
      <w:r w:rsidRPr="0060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0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поч</w:t>
      </w:r>
      <w:r w:rsidRPr="0060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D5D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96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более крупные и округлые, чем листовые, на побегах они могут быть расположены как вперемешку с листовыми, так и сосредоточены на верхушке (или, наоборот — у основания) побега.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-</w:t>
      </w:r>
      <w:r w:rsidR="007E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E4EEF" w:rsidRPr="00F0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черты сходства и отличия вегетативной и генеративной почек;</w:t>
      </w:r>
    </w:p>
    <w:p w:rsidR="00EE4EEF" w:rsidRDefault="009D5D3B" w:rsidP="0079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EE4EEF" w:rsidRPr="00796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 почка – это зачаточный побег?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E4EEF" w:rsidRPr="00796D9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 учащихся за успешную 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5D3B" w:rsidRPr="00796D93" w:rsidRDefault="009D5D3B" w:rsidP="0079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93" w:rsidRDefault="00B461D2" w:rsidP="00796D93">
      <w:pPr>
        <w:pStyle w:val="a3"/>
        <w:shd w:val="clear" w:color="auto" w:fill="FFFFFF"/>
        <w:spacing w:before="0" w:beforeAutospacing="0" w:after="375" w:afterAutospacing="0"/>
        <w:textAlignment w:val="baseline"/>
        <w:rPr>
          <w:rStyle w:val="a5"/>
          <w:i/>
          <w:color w:val="333333"/>
          <w:bdr w:val="none" w:sz="0" w:space="0" w:color="auto" w:frame="1"/>
          <w:shd w:val="clear" w:color="auto" w:fill="FFFFFF"/>
        </w:rPr>
      </w:pPr>
      <w:r w:rsidRPr="00B461D2">
        <w:rPr>
          <w:b/>
        </w:rPr>
        <w:t>Закрепление.</w:t>
      </w:r>
      <w:r w:rsidRPr="00B461D2">
        <w:rPr>
          <w:color w:val="000000"/>
        </w:rPr>
        <w:t xml:space="preserve"> </w:t>
      </w:r>
      <w:r w:rsidRPr="006240ED">
        <w:rPr>
          <w:color w:val="000000"/>
        </w:rPr>
        <w:t xml:space="preserve">Заканчивая </w:t>
      </w:r>
      <w:r>
        <w:rPr>
          <w:color w:val="000000"/>
        </w:rPr>
        <w:t xml:space="preserve">урок, </w:t>
      </w:r>
      <w:r w:rsidRPr="006240ED">
        <w:rPr>
          <w:color w:val="000000"/>
        </w:rPr>
        <w:t>выполн</w:t>
      </w:r>
      <w:r>
        <w:rPr>
          <w:color w:val="000000"/>
        </w:rPr>
        <w:t>им</w:t>
      </w:r>
      <w:r w:rsidRPr="006240ED">
        <w:rPr>
          <w:color w:val="000000"/>
        </w:rPr>
        <w:t xml:space="preserve"> интереснейшие задания, а </w:t>
      </w:r>
      <w:r>
        <w:rPr>
          <w:color w:val="000000"/>
        </w:rPr>
        <w:t xml:space="preserve">за основу </w:t>
      </w:r>
      <w:r w:rsidRPr="006240ED">
        <w:rPr>
          <w:color w:val="000000"/>
        </w:rPr>
        <w:t>возьмем мы</w:t>
      </w:r>
      <w:r>
        <w:rPr>
          <w:color w:val="000000"/>
        </w:rPr>
        <w:t xml:space="preserve"> высказывания Марка Твена</w:t>
      </w:r>
      <w:r w:rsidRPr="006240ED">
        <w:rPr>
          <w:color w:val="000000"/>
        </w:rPr>
        <w:t>: «</w:t>
      </w:r>
      <w:r>
        <w:rPr>
          <w:b/>
          <w:color w:val="000000"/>
        </w:rPr>
        <w:t xml:space="preserve"> </w:t>
      </w:r>
      <w:r w:rsidRPr="006240ED">
        <w:rPr>
          <w:i/>
          <w:iCs/>
          <w:color w:val="333333"/>
          <w:shd w:val="clear" w:color="auto" w:fill="FFFFFF"/>
        </w:rPr>
        <w:t xml:space="preserve">Лучший способ приободриться — ободрить </w:t>
      </w:r>
      <w:proofErr w:type="gramStart"/>
      <w:r w:rsidRPr="006240ED">
        <w:rPr>
          <w:i/>
          <w:iCs/>
          <w:color w:val="333333"/>
          <w:shd w:val="clear" w:color="auto" w:fill="FFFFFF"/>
        </w:rPr>
        <w:t>другого</w:t>
      </w:r>
      <w:proofErr w:type="gramEnd"/>
      <w:r w:rsidRPr="006240ED">
        <w:rPr>
          <w:i/>
          <w:iCs/>
          <w:color w:val="333333"/>
          <w:shd w:val="clear" w:color="auto" w:fill="FFFFFF"/>
        </w:rPr>
        <w:t>».</w:t>
      </w:r>
      <w:r w:rsidRPr="006240ED">
        <w:rPr>
          <w:color w:val="333333"/>
          <w:shd w:val="clear" w:color="auto" w:fill="FFFFFF"/>
        </w:rPr>
        <w:t xml:space="preserve">                                  </w:t>
      </w:r>
      <w:r>
        <w:rPr>
          <w:color w:val="333333"/>
          <w:shd w:val="clear" w:color="auto" w:fill="FFFFFF"/>
        </w:rPr>
        <w:t xml:space="preserve">        </w:t>
      </w:r>
      <w:r w:rsidRPr="006240ED">
        <w:rPr>
          <w:color w:val="333333"/>
          <w:shd w:val="clear" w:color="auto" w:fill="FFFFFF"/>
        </w:rPr>
        <w:t xml:space="preserve"> </w:t>
      </w:r>
      <w:r w:rsidRPr="007F1E6B">
        <w:rPr>
          <w:rStyle w:val="a5"/>
          <w:color w:val="333333"/>
          <w:bdr w:val="none" w:sz="0" w:space="0" w:color="auto" w:frame="1"/>
          <w:shd w:val="clear" w:color="auto" w:fill="FFFFFF"/>
        </w:rPr>
        <w:t xml:space="preserve">Предлагаю всем нам приободриться. </w:t>
      </w:r>
      <w:r>
        <w:rPr>
          <w:rStyle w:val="a5"/>
          <w:i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9D5D3B" w:rsidRDefault="009D5D3B" w:rsidP="00B461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Роману было 12 лет, на коре дуба, ра</w:t>
      </w:r>
      <w:r w:rsidRPr="009D5D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стущего во дворе 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образовались наросты на высоте 1,5 м от земли. Теперь ему 25 лет. На какой высоте окажутся эти наросты, если известно, что дуб в среднем вырастает за год на 30 см?</w:t>
      </w:r>
    </w:p>
    <w:p w:rsidR="00B461D2" w:rsidRDefault="00B461D2" w:rsidP="00B461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54">
        <w:rPr>
          <w:rFonts w:ascii="Times New Roman" w:eastAsia="Times New Roman" w:hAnsi="Times New Roman" w:cs="Times New Roman"/>
          <w:sz w:val="24"/>
          <w:szCs w:val="24"/>
          <w:lang w:eastAsia="ru-RU"/>
        </w:rPr>
        <w:t>13*30=390см=3м 90см+1м 50см=5м 40см</w:t>
      </w:r>
    </w:p>
    <w:p w:rsidR="002D4B77" w:rsidRPr="002D4B77" w:rsidRDefault="002D4B77" w:rsidP="000A75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Пятиклассницам сёстрам – </w:t>
      </w:r>
      <w:proofErr w:type="gramStart"/>
      <w:r w:rsidRPr="002D4B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близняшкам</w:t>
      </w:r>
      <w:proofErr w:type="gramEnd"/>
      <w:r w:rsidRPr="002D4B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Кате и Лизе в конце учебного года пришла идея: сделать подарок своей маме на день рождения, которое будет 1 октября. </w:t>
      </w:r>
    </w:p>
    <w:p w:rsidR="002D4B77" w:rsidRPr="00D51954" w:rsidRDefault="00590811" w:rsidP="00B461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9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году </w:t>
      </w:r>
      <w:proofErr w:type="gramStart"/>
      <w:r w:rsidRPr="005908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9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рождения сделать фигурную обрезку </w:t>
      </w:r>
      <w:r w:rsidR="009D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кустарников </w:t>
      </w:r>
      <w:r w:rsidRPr="0059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фигур зверей не удастся, т.к. в мае уже поздно приступать к работе, для формирования потребуется несколько лет, смородина и крыжовник уже достаточно взрослые, нужно либо ждать поросли, либо выбрать иную форму работы. </w:t>
      </w:r>
    </w:p>
    <w:p w:rsidR="004C7644" w:rsidRDefault="00B461D2" w:rsidP="004C7644">
      <w:pPr>
        <w:pStyle w:val="a3"/>
        <w:shd w:val="clear" w:color="auto" w:fill="FFFFFF"/>
        <w:spacing w:after="150"/>
        <w:rPr>
          <w:b/>
          <w:color w:val="000000"/>
        </w:rPr>
      </w:pPr>
      <w:r w:rsidRPr="00B461D2">
        <w:rPr>
          <w:b/>
          <w:color w:val="000000"/>
        </w:rPr>
        <w:t>Итог урока</w:t>
      </w:r>
      <w:r>
        <w:rPr>
          <w:b/>
          <w:color w:val="000000"/>
        </w:rPr>
        <w:t xml:space="preserve">. </w:t>
      </w:r>
      <w:r w:rsidR="009D5D3B" w:rsidRPr="004C7644">
        <w:rPr>
          <w:color w:val="000000"/>
        </w:rPr>
        <w:t>Можно ли управлять ростом и развитием побегов?</w:t>
      </w:r>
      <w:r w:rsidR="004C7644" w:rsidRPr="004C7644">
        <w:rPr>
          <w:color w:val="000000"/>
        </w:rPr>
        <w:t xml:space="preserve"> </w:t>
      </w:r>
      <w:r w:rsidR="009D5D3B" w:rsidRPr="004C7644">
        <w:rPr>
          <w:color w:val="000000"/>
        </w:rPr>
        <w:t>Чтобы не навредить растениям, придать им красивый вид, получить хороший урожай плодов и овощей нужно ли знать приемы формирования побега?</w:t>
      </w:r>
      <w:r w:rsidR="009D5D3B" w:rsidRPr="009D5D3B">
        <w:rPr>
          <w:b/>
          <w:color w:val="000000"/>
        </w:rPr>
        <w:t xml:space="preserve"> </w:t>
      </w:r>
      <w:r w:rsidR="002B1C1E" w:rsidRPr="002B1C1E">
        <w:rPr>
          <w:color w:val="000000"/>
        </w:rPr>
        <w:t xml:space="preserve">Какие приемы формирования побега вы узнали? (прищипка, </w:t>
      </w:r>
      <w:proofErr w:type="spellStart"/>
      <w:r w:rsidR="002B1C1E" w:rsidRPr="002B1C1E">
        <w:rPr>
          <w:color w:val="000000"/>
        </w:rPr>
        <w:t>пасынкование</w:t>
      </w:r>
      <w:proofErr w:type="spellEnd"/>
      <w:r w:rsidR="002B1C1E" w:rsidRPr="002B1C1E">
        <w:rPr>
          <w:color w:val="000000"/>
        </w:rPr>
        <w:t>, обрезка).</w:t>
      </w:r>
      <w:r w:rsidR="002B1C1E">
        <w:rPr>
          <w:b/>
          <w:color w:val="000000"/>
        </w:rPr>
        <w:t xml:space="preserve"> </w:t>
      </w:r>
      <w:r w:rsidR="004C7644" w:rsidRPr="009D5D3B">
        <w:rPr>
          <w:b/>
          <w:color w:val="000000"/>
        </w:rPr>
        <w:t>Работа эта не так проста, как кажется на первый взгляд, и требует понимания биологии растений, особенностей их роста</w:t>
      </w:r>
      <w:r w:rsidR="004C7644">
        <w:rPr>
          <w:b/>
          <w:color w:val="000000"/>
        </w:rPr>
        <w:t>.</w:t>
      </w:r>
    </w:p>
    <w:p w:rsidR="00257870" w:rsidRPr="00257870" w:rsidRDefault="00257870" w:rsidP="00B461D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257870">
        <w:rPr>
          <w:b/>
          <w:color w:val="000000"/>
        </w:rPr>
        <w:t xml:space="preserve">Способность растений с помощью почек увеличивать рост стебля в длину и образовывать боковые побеги </w:t>
      </w:r>
      <w:r w:rsidR="007E6191">
        <w:rPr>
          <w:b/>
          <w:color w:val="000000"/>
        </w:rPr>
        <w:t xml:space="preserve">широко </w:t>
      </w:r>
      <w:r w:rsidRPr="00257870">
        <w:rPr>
          <w:b/>
          <w:color w:val="000000"/>
        </w:rPr>
        <w:t xml:space="preserve">используется в растениеводстве. </w:t>
      </w:r>
    </w:p>
    <w:p w:rsidR="00B461D2" w:rsidRDefault="00B461D2" w:rsidP="00B461D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Растение</w:t>
      </w:r>
      <w:r w:rsidRPr="0064416B">
        <w:rPr>
          <w:color w:val="000000"/>
        </w:rPr>
        <w:t xml:space="preserve"> – это архитектурное сооружение, со своими этажами скелетных веток. И у каждого </w:t>
      </w:r>
      <w:r>
        <w:rPr>
          <w:color w:val="000000"/>
        </w:rPr>
        <w:t>растения</w:t>
      </w:r>
      <w:r w:rsidRPr="0064416B">
        <w:rPr>
          <w:color w:val="000000"/>
        </w:rPr>
        <w:t xml:space="preserve"> свой архитектурный стиль.</w:t>
      </w:r>
      <w:r>
        <w:rPr>
          <w:color w:val="000000"/>
        </w:rPr>
        <w:t xml:space="preserve"> </w:t>
      </w:r>
      <w:r w:rsidRPr="00D51954">
        <w:rPr>
          <w:color w:val="000000"/>
        </w:rPr>
        <w:t xml:space="preserve">Правильная обрезка </w:t>
      </w:r>
      <w:r w:rsidR="004C7644">
        <w:rPr>
          <w:color w:val="000000"/>
        </w:rPr>
        <w:t xml:space="preserve">растений </w:t>
      </w:r>
      <w:r w:rsidRPr="00D51954">
        <w:rPr>
          <w:color w:val="000000"/>
        </w:rPr>
        <w:t xml:space="preserve">не только </w:t>
      </w:r>
      <w:r w:rsidRPr="00D51954">
        <w:rPr>
          <w:color w:val="000000"/>
        </w:rPr>
        <w:lastRenderedPageBreak/>
        <w:t xml:space="preserve">способствует хорошему урожаю, </w:t>
      </w:r>
      <w:r w:rsidR="007E6191">
        <w:rPr>
          <w:color w:val="000000"/>
        </w:rPr>
        <w:t>но и повышает их жизнестойкость.</w:t>
      </w:r>
      <w:r w:rsidR="004C7644">
        <w:rPr>
          <w:color w:val="000000"/>
        </w:rPr>
        <w:t xml:space="preserve"> </w:t>
      </w:r>
      <w:r w:rsidRPr="00D51954">
        <w:rPr>
          <w:color w:val="000000"/>
        </w:rPr>
        <w:t xml:space="preserve"> Для хорошего плодоношения и урожайности плодовых деревьев нужно правильно формировать и обрезать их кроны.</w:t>
      </w:r>
    </w:p>
    <w:p w:rsidR="000F4565" w:rsidRPr="00F0793E" w:rsidRDefault="00B461D2" w:rsidP="000F456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Общий вывод: </w:t>
      </w:r>
    </w:p>
    <w:p w:rsidR="000F4565" w:rsidRPr="00C0583A" w:rsidRDefault="000F4565" w:rsidP="00C0583A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 у растений – сложная система, состоящая из стебля, листьев и почек;</w:t>
      </w:r>
    </w:p>
    <w:p w:rsidR="000F4565" w:rsidRPr="00C0583A" w:rsidRDefault="000F4565" w:rsidP="00C0583A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Почка – это зачаточный побег;</w:t>
      </w:r>
    </w:p>
    <w:p w:rsidR="000F4565" w:rsidRPr="00C0583A" w:rsidRDefault="000F4565" w:rsidP="00C0583A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Верхушечные почки увеличивают длину растения;</w:t>
      </w:r>
    </w:p>
    <w:p w:rsidR="00C92054" w:rsidRPr="00C92054" w:rsidRDefault="000F4565" w:rsidP="00C9205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Боковые почки обеспечивают ветвление растения.</w:t>
      </w:r>
    </w:p>
    <w:p w:rsidR="000F4565" w:rsidRDefault="00C0583A" w:rsidP="000F456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Рефлексия:</w:t>
      </w:r>
    </w:p>
    <w:p w:rsidR="00C0583A" w:rsidRPr="00C0583A" w:rsidRDefault="00C0583A" w:rsidP="00C0583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 кругу высказываются одним предложением, выбирая начало фразы из рефлексивного экрана на доске:</w:t>
      </w:r>
    </w:p>
    <w:p w:rsidR="00C0583A" w:rsidRPr="00C0583A" w:rsidRDefault="00C0583A" w:rsidP="00C0583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C0583A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я </w:t>
      </w:r>
      <w:proofErr w:type="gramStart"/>
      <w:r w:rsidRPr="00C0583A">
        <w:rPr>
          <w:rFonts w:ascii="Times New Roman" w:hAnsi="Times New Roman" w:cs="Times New Roman"/>
          <w:sz w:val="24"/>
          <w:szCs w:val="24"/>
          <w:lang w:eastAsia="ru-RU"/>
        </w:rPr>
        <w:t>узнал… Я научился</w:t>
      </w:r>
      <w:proofErr w:type="gramEnd"/>
      <w:r w:rsidRPr="00C0583A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C0583A" w:rsidRPr="00C0583A" w:rsidRDefault="00C0583A" w:rsidP="00C0583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C0583A">
        <w:rPr>
          <w:rFonts w:ascii="Times New Roman" w:hAnsi="Times New Roman" w:cs="Times New Roman"/>
          <w:sz w:val="24"/>
          <w:szCs w:val="24"/>
          <w:lang w:eastAsia="ru-RU"/>
        </w:rPr>
        <w:t>Меня удивило</w:t>
      </w:r>
      <w:proofErr w:type="gramStart"/>
      <w:r w:rsidRPr="00C0583A">
        <w:rPr>
          <w:rFonts w:ascii="Times New Roman" w:hAnsi="Times New Roman" w:cs="Times New Roman"/>
          <w:sz w:val="24"/>
          <w:szCs w:val="24"/>
          <w:lang w:eastAsia="ru-RU"/>
        </w:rPr>
        <w:t>… У</w:t>
      </w:r>
      <w:proofErr w:type="gramEnd"/>
      <w:r w:rsidRPr="00C0583A">
        <w:rPr>
          <w:rFonts w:ascii="Times New Roman" w:hAnsi="Times New Roman" w:cs="Times New Roman"/>
          <w:sz w:val="24"/>
          <w:szCs w:val="24"/>
          <w:lang w:eastAsia="ru-RU"/>
        </w:rPr>
        <w:t xml:space="preserve"> меня получилось…</w:t>
      </w:r>
    </w:p>
    <w:p w:rsidR="00C0583A" w:rsidRPr="00C0583A" w:rsidRDefault="00C0583A" w:rsidP="00C0583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C0583A">
        <w:rPr>
          <w:rFonts w:ascii="Times New Roman" w:hAnsi="Times New Roman" w:cs="Times New Roman"/>
          <w:sz w:val="24"/>
          <w:szCs w:val="24"/>
          <w:lang w:eastAsia="ru-RU"/>
        </w:rPr>
        <w:t>Было трудно… Я смог ….</w:t>
      </w:r>
    </w:p>
    <w:p w:rsidR="00C0583A" w:rsidRPr="00C0583A" w:rsidRDefault="00C0583A" w:rsidP="00C0583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C0583A">
        <w:rPr>
          <w:rFonts w:ascii="Times New Roman" w:hAnsi="Times New Roman" w:cs="Times New Roman"/>
          <w:sz w:val="24"/>
          <w:szCs w:val="24"/>
          <w:lang w:eastAsia="ru-RU"/>
        </w:rPr>
        <w:t>Я понял, что… Я попробую…</w:t>
      </w:r>
    </w:p>
    <w:p w:rsidR="00C0583A" w:rsidRPr="00C0583A" w:rsidRDefault="00C0583A" w:rsidP="00C0583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C0583A">
        <w:rPr>
          <w:rFonts w:ascii="Times New Roman" w:hAnsi="Times New Roman" w:cs="Times New Roman"/>
          <w:sz w:val="24"/>
          <w:szCs w:val="24"/>
          <w:lang w:eastAsia="ru-RU"/>
        </w:rPr>
        <w:t>Я теперь могу…. Меня удивило…</w:t>
      </w:r>
    </w:p>
    <w:p w:rsidR="00C0583A" w:rsidRPr="00C0583A" w:rsidRDefault="00C0583A" w:rsidP="00C0583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C0583A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захотелось…. Было интересно…</w:t>
      </w:r>
    </w:p>
    <w:p w:rsidR="00EE4EEF" w:rsidRDefault="000F4565" w:rsidP="000F45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могут ли сведения, с которыми вы познакомились сегодня, пригодиться вам в жизни?</w:t>
      </w:r>
    </w:p>
    <w:p w:rsidR="000C668F" w:rsidRPr="000C668F" w:rsidRDefault="002B62E0" w:rsidP="000C668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Домашнее задание: </w:t>
      </w:r>
      <w:r w:rsidRPr="002B62E0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Pr="002B62E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0C66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C668F" w:rsidRPr="000C6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668F" w:rsidRPr="000C668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тест на тему: « Побег и почки» (10 вопросов)</w:t>
      </w:r>
      <w:r w:rsidR="000C668F">
        <w:rPr>
          <w:rFonts w:ascii="Times New Roman" w:eastAsia="Times New Roman" w:hAnsi="Times New Roman" w:cs="Times New Roman"/>
          <w:color w:val="000000"/>
          <w:sz w:val="24"/>
          <w:szCs w:val="24"/>
        </w:rPr>
        <w:t>; Провести исследование строения побега домашнего растения. Сделать презентацию.</w:t>
      </w:r>
    </w:p>
    <w:p w:rsidR="004D1349" w:rsidRPr="00376FAC" w:rsidRDefault="00B461D2" w:rsidP="00EE4EE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6F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76FAC" w:rsidRPr="00376F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Информационные источники:</w:t>
      </w:r>
    </w:p>
    <w:p w:rsidR="00376FAC" w:rsidRPr="00376FAC" w:rsidRDefault="00376FAC" w:rsidP="00376FA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FAC">
        <w:rPr>
          <w:rFonts w:ascii="Times New Roman" w:eastAsia="Calibri" w:hAnsi="Times New Roman" w:cs="Times New Roman"/>
          <w:sz w:val="24"/>
          <w:szCs w:val="24"/>
        </w:rPr>
        <w:t xml:space="preserve">Багрова Л.А. «Я познаю мир: Детская энциклопедия: Растения. – М.: ООО «Фирма «Издательство АСТ; 1998 –512с.     </w:t>
      </w:r>
    </w:p>
    <w:p w:rsidR="00376FAC" w:rsidRPr="00376FAC" w:rsidRDefault="00376FAC" w:rsidP="00376FA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FAC">
        <w:rPr>
          <w:rFonts w:ascii="Times New Roman" w:eastAsia="Calibri" w:hAnsi="Times New Roman" w:cs="Times New Roman"/>
          <w:sz w:val="24"/>
          <w:szCs w:val="24"/>
        </w:rPr>
        <w:t xml:space="preserve">Козлова Т. А. «Биология в таблицах», 6 – 11 классы, справочное пособие 3-издание – М.: Дрофа, 2001 – 240 с.   </w:t>
      </w:r>
    </w:p>
    <w:p w:rsidR="00CE7F1E" w:rsidRDefault="00CE7F1E" w:rsidP="00CE7F1E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F1E">
        <w:rPr>
          <w:rFonts w:ascii="Times New Roman" w:eastAsia="Calibri" w:hAnsi="Times New Roman" w:cs="Times New Roman"/>
          <w:sz w:val="24"/>
          <w:szCs w:val="24"/>
        </w:rPr>
        <w:t>Пономарева И.</w:t>
      </w:r>
      <w:r>
        <w:rPr>
          <w:rFonts w:ascii="Times New Roman" w:eastAsia="Calibri" w:hAnsi="Times New Roman" w:cs="Times New Roman"/>
          <w:sz w:val="24"/>
          <w:szCs w:val="24"/>
        </w:rPr>
        <w:t>Н. Корнилова О.А. Кучменко В.С.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Биолгия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6 класс: </w:t>
      </w:r>
      <w:r w:rsidRPr="00376FAC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учебных заведений</w:t>
      </w:r>
      <w:proofErr w:type="gramStart"/>
      <w:r w:rsidRPr="00376FA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76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CE7F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E7F1E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CE7F1E">
        <w:rPr>
          <w:rFonts w:ascii="Times New Roman" w:eastAsia="Calibri" w:hAnsi="Times New Roman" w:cs="Times New Roman"/>
          <w:sz w:val="24"/>
          <w:szCs w:val="24"/>
        </w:rPr>
        <w:t>зд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E7F1E"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proofErr w:type="spellStart"/>
      <w:r w:rsidRPr="00CE7F1E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CE7F1E">
        <w:rPr>
          <w:rFonts w:ascii="Times New Roman" w:eastAsia="Calibri" w:hAnsi="Times New Roman" w:cs="Times New Roman"/>
          <w:sz w:val="24"/>
          <w:szCs w:val="24"/>
        </w:rPr>
        <w:t>-Граф</w:t>
      </w:r>
      <w:r>
        <w:rPr>
          <w:rFonts w:ascii="Times New Roman" w:eastAsia="Calibri" w:hAnsi="Times New Roman" w:cs="Times New Roman"/>
          <w:sz w:val="24"/>
          <w:szCs w:val="24"/>
        </w:rPr>
        <w:t>, 2019 -</w:t>
      </w:r>
      <w:r w:rsidRPr="00CE7F1E">
        <w:rPr>
          <w:rFonts w:ascii="Times New Roman" w:eastAsia="Calibri" w:hAnsi="Times New Roman" w:cs="Times New Roman"/>
          <w:sz w:val="24"/>
          <w:szCs w:val="24"/>
        </w:rPr>
        <w:t xml:space="preserve"> |</w:t>
      </w:r>
      <w:r>
        <w:rPr>
          <w:rFonts w:ascii="Times New Roman" w:eastAsia="Calibri" w:hAnsi="Times New Roman" w:cs="Times New Roman"/>
          <w:sz w:val="24"/>
          <w:szCs w:val="24"/>
        </w:rPr>
        <w:t>191 с.</w:t>
      </w:r>
    </w:p>
    <w:p w:rsidR="00376FAC" w:rsidRPr="00376FAC" w:rsidRDefault="00376FAC" w:rsidP="00376FA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6FAC">
        <w:rPr>
          <w:rFonts w:ascii="Times New Roman" w:eastAsia="Calibri" w:hAnsi="Times New Roman" w:cs="Times New Roman"/>
          <w:sz w:val="24"/>
          <w:szCs w:val="24"/>
        </w:rPr>
        <w:t>Трайтак</w:t>
      </w:r>
      <w:proofErr w:type="spellEnd"/>
      <w:r w:rsidRPr="00376FAC">
        <w:rPr>
          <w:rFonts w:ascii="Times New Roman" w:eastAsia="Calibri" w:hAnsi="Times New Roman" w:cs="Times New Roman"/>
          <w:sz w:val="24"/>
          <w:szCs w:val="24"/>
        </w:rPr>
        <w:t xml:space="preserve"> Д.И. Книга для чтения по ботанике: Для уч-ся 5-6 </w:t>
      </w:r>
      <w:proofErr w:type="spellStart"/>
      <w:r w:rsidRPr="00376FA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376FAC">
        <w:rPr>
          <w:rFonts w:ascii="Times New Roman" w:eastAsia="Calibri" w:hAnsi="Times New Roman" w:cs="Times New Roman"/>
          <w:sz w:val="24"/>
          <w:szCs w:val="24"/>
        </w:rPr>
        <w:t xml:space="preserve">. – 2-е изд., </w:t>
      </w:r>
      <w:proofErr w:type="spellStart"/>
      <w:r w:rsidRPr="00376FAC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376FAC">
        <w:rPr>
          <w:rFonts w:ascii="Times New Roman" w:eastAsia="Calibri" w:hAnsi="Times New Roman" w:cs="Times New Roman"/>
          <w:sz w:val="24"/>
          <w:szCs w:val="24"/>
        </w:rPr>
        <w:t xml:space="preserve">. – М.: Просвещение, 1985, - 223 с.   </w:t>
      </w:r>
    </w:p>
    <w:p w:rsidR="00376FAC" w:rsidRPr="00376FAC" w:rsidRDefault="00376FAC" w:rsidP="00376FA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6FAC">
        <w:rPr>
          <w:rFonts w:ascii="Times New Roman" w:eastAsia="Calibri" w:hAnsi="Times New Roman" w:cs="Times New Roman"/>
          <w:sz w:val="24"/>
          <w:szCs w:val="24"/>
        </w:rPr>
        <w:t>Фимыкина</w:t>
      </w:r>
      <w:proofErr w:type="spellEnd"/>
      <w:r w:rsidRPr="00376FAC">
        <w:rPr>
          <w:rFonts w:ascii="Times New Roman" w:eastAsia="Calibri" w:hAnsi="Times New Roman" w:cs="Times New Roman"/>
          <w:sz w:val="24"/>
          <w:szCs w:val="24"/>
        </w:rPr>
        <w:t xml:space="preserve"> О. А. Ботаника в схемах и рисунках, вопросах и ответах – Тамбов. Книжная лавка писателя, 1993 г – 155 с.</w:t>
      </w:r>
    </w:p>
    <w:p w:rsidR="00376FAC" w:rsidRDefault="00376FAC" w:rsidP="00376FA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FAC">
        <w:rPr>
          <w:rFonts w:ascii="Times New Roman" w:eastAsia="Calibri" w:hAnsi="Times New Roman" w:cs="Times New Roman"/>
          <w:sz w:val="24"/>
          <w:szCs w:val="24"/>
        </w:rPr>
        <w:t xml:space="preserve">http://luzhok.ru/encyclop/garden/annual/  - Энциклопедия растений </w:t>
      </w:r>
    </w:p>
    <w:bookmarkStart w:id="0" w:name="_GoBack"/>
    <w:bookmarkEnd w:id="0"/>
    <w:p w:rsidR="00376FAC" w:rsidRPr="00CE7F1E" w:rsidRDefault="00376FAC" w:rsidP="00CE7F1E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"https://www.youtube.com/watch?v=zbS3TGDHBWY" </w:instrText>
      </w:r>
      <w:r>
        <w:fldChar w:fldCharType="separate"/>
      </w:r>
      <w:r w:rsidRPr="00CE7F1E">
        <w:rPr>
          <w:rStyle w:val="a4"/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https://www.youtube.com/watch?v=zbS3TGDHBWY</w:t>
      </w:r>
      <w:r w:rsidRPr="00CE7F1E">
        <w:rPr>
          <w:rStyle w:val="a4"/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376FAC" w:rsidRPr="00F0793E" w:rsidRDefault="00376FAC" w:rsidP="00CE7F1E">
      <w:pPr>
        <w:shd w:val="clear" w:color="auto" w:fill="FFFFFF"/>
        <w:spacing w:before="100" w:beforeAutospacing="1" w:after="100" w:afterAutospacing="1" w:line="240" w:lineRule="auto"/>
        <w:ind w:left="92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02E0A" w:rsidRDefault="00B02E0A" w:rsidP="00EE4E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E0A" w:rsidRDefault="00B02E0A" w:rsidP="00EE4E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E0A" w:rsidRDefault="00B02E0A" w:rsidP="00EE4E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E0A" w:rsidRDefault="00B02E0A" w:rsidP="00EE4E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E0A" w:rsidRDefault="00B02E0A" w:rsidP="00EE4E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1349" w:rsidRDefault="004D1349" w:rsidP="00EE4EEF"/>
    <w:sectPr w:rsidR="004D1349" w:rsidSect="002578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164E"/>
    <w:multiLevelType w:val="hybridMultilevel"/>
    <w:tmpl w:val="D1509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25041F"/>
    <w:multiLevelType w:val="hybridMultilevel"/>
    <w:tmpl w:val="944A7B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A46D41"/>
    <w:multiLevelType w:val="multilevel"/>
    <w:tmpl w:val="4B72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850C8"/>
    <w:multiLevelType w:val="multilevel"/>
    <w:tmpl w:val="A864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F7942"/>
    <w:multiLevelType w:val="multilevel"/>
    <w:tmpl w:val="3318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150CE"/>
    <w:multiLevelType w:val="multilevel"/>
    <w:tmpl w:val="5038D0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3C0B2DF0"/>
    <w:multiLevelType w:val="multilevel"/>
    <w:tmpl w:val="FFE4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10C36"/>
    <w:multiLevelType w:val="hybridMultilevel"/>
    <w:tmpl w:val="610A2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52510"/>
    <w:multiLevelType w:val="multilevel"/>
    <w:tmpl w:val="14E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971170"/>
    <w:multiLevelType w:val="hybridMultilevel"/>
    <w:tmpl w:val="9AA89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96F5B"/>
    <w:multiLevelType w:val="multilevel"/>
    <w:tmpl w:val="8CBA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A2780"/>
    <w:multiLevelType w:val="multilevel"/>
    <w:tmpl w:val="42D8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86765C"/>
    <w:multiLevelType w:val="hybridMultilevel"/>
    <w:tmpl w:val="DE063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3446E"/>
    <w:multiLevelType w:val="multilevel"/>
    <w:tmpl w:val="EE10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13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27"/>
    <w:rsid w:val="00024CE2"/>
    <w:rsid w:val="00044F0A"/>
    <w:rsid w:val="0004524D"/>
    <w:rsid w:val="00070C14"/>
    <w:rsid w:val="000A75B6"/>
    <w:rsid w:val="000B2C7C"/>
    <w:rsid w:val="000B7D04"/>
    <w:rsid w:val="000C668F"/>
    <w:rsid w:val="000F4565"/>
    <w:rsid w:val="000F4803"/>
    <w:rsid w:val="001169BE"/>
    <w:rsid w:val="001446E3"/>
    <w:rsid w:val="001C4F1F"/>
    <w:rsid w:val="001E3DA6"/>
    <w:rsid w:val="001E4F25"/>
    <w:rsid w:val="00225CAB"/>
    <w:rsid w:val="00241251"/>
    <w:rsid w:val="00253459"/>
    <w:rsid w:val="00257870"/>
    <w:rsid w:val="00290714"/>
    <w:rsid w:val="002B1C1E"/>
    <w:rsid w:val="002B62E0"/>
    <w:rsid w:val="002D4B77"/>
    <w:rsid w:val="002E3848"/>
    <w:rsid w:val="002E7EF7"/>
    <w:rsid w:val="0032631F"/>
    <w:rsid w:val="00376FAC"/>
    <w:rsid w:val="004012A3"/>
    <w:rsid w:val="00472B97"/>
    <w:rsid w:val="00484D99"/>
    <w:rsid w:val="004A2E03"/>
    <w:rsid w:val="004A536C"/>
    <w:rsid w:val="004B3144"/>
    <w:rsid w:val="004C5A06"/>
    <w:rsid w:val="004C7644"/>
    <w:rsid w:val="004D1349"/>
    <w:rsid w:val="004E0B1F"/>
    <w:rsid w:val="00530760"/>
    <w:rsid w:val="00590811"/>
    <w:rsid w:val="005B51E1"/>
    <w:rsid w:val="0064416B"/>
    <w:rsid w:val="006445AD"/>
    <w:rsid w:val="00702B2C"/>
    <w:rsid w:val="00725C93"/>
    <w:rsid w:val="00767A8F"/>
    <w:rsid w:val="00796D93"/>
    <w:rsid w:val="007B55E4"/>
    <w:rsid w:val="007E6191"/>
    <w:rsid w:val="008869C2"/>
    <w:rsid w:val="008A2C4E"/>
    <w:rsid w:val="00932C7F"/>
    <w:rsid w:val="0095428A"/>
    <w:rsid w:val="009D5D3B"/>
    <w:rsid w:val="009D696F"/>
    <w:rsid w:val="00A10F98"/>
    <w:rsid w:val="00A23F2C"/>
    <w:rsid w:val="00A6447C"/>
    <w:rsid w:val="00A876D1"/>
    <w:rsid w:val="00AD7351"/>
    <w:rsid w:val="00B02E0A"/>
    <w:rsid w:val="00B06507"/>
    <w:rsid w:val="00B17274"/>
    <w:rsid w:val="00B461D2"/>
    <w:rsid w:val="00BE01D9"/>
    <w:rsid w:val="00C0583A"/>
    <w:rsid w:val="00C32D36"/>
    <w:rsid w:val="00C3442A"/>
    <w:rsid w:val="00C92054"/>
    <w:rsid w:val="00CE7F1E"/>
    <w:rsid w:val="00D0451C"/>
    <w:rsid w:val="00D270A3"/>
    <w:rsid w:val="00D32EDB"/>
    <w:rsid w:val="00D51954"/>
    <w:rsid w:val="00D53ECD"/>
    <w:rsid w:val="00D55A07"/>
    <w:rsid w:val="00E20372"/>
    <w:rsid w:val="00E35F98"/>
    <w:rsid w:val="00E47092"/>
    <w:rsid w:val="00E8634B"/>
    <w:rsid w:val="00EE205C"/>
    <w:rsid w:val="00EE4EEF"/>
    <w:rsid w:val="00EF0AC9"/>
    <w:rsid w:val="00F31227"/>
    <w:rsid w:val="00FB3466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0C14"/>
    <w:rPr>
      <w:color w:val="0000FF" w:themeColor="hyperlink"/>
      <w:u w:val="single"/>
    </w:rPr>
  </w:style>
  <w:style w:type="character" w:customStyle="1" w:styleId="c1">
    <w:name w:val="c1"/>
    <w:basedOn w:val="a0"/>
    <w:rsid w:val="004D1349"/>
  </w:style>
  <w:style w:type="character" w:styleId="a5">
    <w:name w:val="Strong"/>
    <w:basedOn w:val="a0"/>
    <w:uiPriority w:val="22"/>
    <w:qFormat/>
    <w:rsid w:val="004D13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4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9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D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447C"/>
    <w:pPr>
      <w:spacing w:line="360" w:lineRule="auto"/>
      <w:ind w:left="720"/>
      <w:contextualSpacing/>
      <w:jc w:val="both"/>
    </w:pPr>
  </w:style>
  <w:style w:type="paragraph" w:styleId="a9">
    <w:name w:val="No Spacing"/>
    <w:uiPriority w:val="1"/>
    <w:qFormat/>
    <w:rsid w:val="00C058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0C14"/>
    <w:rPr>
      <w:color w:val="0000FF" w:themeColor="hyperlink"/>
      <w:u w:val="single"/>
    </w:rPr>
  </w:style>
  <w:style w:type="character" w:customStyle="1" w:styleId="c1">
    <w:name w:val="c1"/>
    <w:basedOn w:val="a0"/>
    <w:rsid w:val="004D1349"/>
  </w:style>
  <w:style w:type="character" w:styleId="a5">
    <w:name w:val="Strong"/>
    <w:basedOn w:val="a0"/>
    <w:uiPriority w:val="22"/>
    <w:qFormat/>
    <w:rsid w:val="004D13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4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9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D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447C"/>
    <w:pPr>
      <w:spacing w:line="360" w:lineRule="auto"/>
      <w:ind w:left="720"/>
      <w:contextualSpacing/>
      <w:jc w:val="both"/>
    </w:pPr>
  </w:style>
  <w:style w:type="paragraph" w:styleId="a9">
    <w:name w:val="No Spacing"/>
    <w:uiPriority w:val="1"/>
    <w:qFormat/>
    <w:rsid w:val="00C05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bS3TGDHB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131-1-0-40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6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43</cp:revision>
  <cp:lastPrinted>2021-10-14T19:00:00Z</cp:lastPrinted>
  <dcterms:created xsi:type="dcterms:W3CDTF">2021-10-09T17:37:00Z</dcterms:created>
  <dcterms:modified xsi:type="dcterms:W3CDTF">2024-03-28T17:43:00Z</dcterms:modified>
</cp:coreProperties>
</file>