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03B" w:rsidRPr="00EC503B" w:rsidRDefault="003A4DE9" w:rsidP="00EC503B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="00EC503B" w:rsidRPr="00EC503B">
        <w:rPr>
          <w:rFonts w:ascii="Times New Roman" w:eastAsia="Calibri" w:hAnsi="Times New Roman" w:cs="Times New Roman"/>
          <w:b/>
          <w:sz w:val="28"/>
          <w:szCs w:val="28"/>
        </w:rPr>
        <w:t>Муниципальное автономное дошкольное образовательное учреждение «Детский сад № 42»</w:t>
      </w:r>
    </w:p>
    <w:p w:rsidR="00F00652" w:rsidRDefault="00F00652"/>
    <w:p w:rsidR="00A44342" w:rsidRDefault="00A44342" w:rsidP="00D33FED">
      <w:pPr>
        <w:jc w:val="center"/>
        <w:rPr>
          <w:noProof/>
          <w:lang w:eastAsia="ru-RU"/>
        </w:rPr>
      </w:pPr>
    </w:p>
    <w:p w:rsidR="00F00652" w:rsidRDefault="00D33FED" w:rsidP="00D33FED">
      <w:pPr>
        <w:jc w:val="center"/>
      </w:pPr>
      <w:r>
        <w:rPr>
          <w:noProof/>
          <w:lang w:eastAsia="ru-RU"/>
        </w:rPr>
        <w:t xml:space="preserve">                </w:t>
      </w:r>
      <w:r w:rsidR="00EC503B">
        <w:rPr>
          <w:noProof/>
          <w:lang w:eastAsia="ru-RU"/>
        </w:rPr>
        <w:t xml:space="preserve">                                                                         </w:t>
      </w:r>
      <w:r>
        <w:rPr>
          <w:noProof/>
          <w:lang w:eastAsia="ru-RU"/>
        </w:rPr>
        <w:t xml:space="preserve">            </w:t>
      </w:r>
    </w:p>
    <w:p w:rsidR="000D396A" w:rsidRDefault="00EC503B" w:rsidP="00EC503B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EC503B">
        <w:rPr>
          <w:rFonts w:ascii="Times New Roman" w:eastAsia="Calibri" w:hAnsi="Times New Roman" w:cs="Times New Roman"/>
          <w:b/>
          <w:sz w:val="40"/>
          <w:szCs w:val="40"/>
        </w:rPr>
        <w:t xml:space="preserve">Технологическая карта </w:t>
      </w:r>
    </w:p>
    <w:p w:rsidR="00EC503B" w:rsidRPr="00EC503B" w:rsidRDefault="00EC503B" w:rsidP="00EC503B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proofErr w:type="spellStart"/>
      <w:r w:rsidRPr="00EC503B">
        <w:rPr>
          <w:rFonts w:ascii="Times New Roman" w:eastAsia="Calibri" w:hAnsi="Times New Roman" w:cs="Times New Roman"/>
          <w:b/>
          <w:sz w:val="40"/>
          <w:szCs w:val="40"/>
        </w:rPr>
        <w:t>квест</w:t>
      </w:r>
      <w:proofErr w:type="spellEnd"/>
      <w:r w:rsidRPr="00EC503B">
        <w:rPr>
          <w:rFonts w:ascii="Times New Roman" w:eastAsia="Calibri" w:hAnsi="Times New Roman" w:cs="Times New Roman"/>
          <w:b/>
          <w:sz w:val="40"/>
          <w:szCs w:val="40"/>
        </w:rPr>
        <w:t>-игры по познавательному развитию</w:t>
      </w:r>
    </w:p>
    <w:p w:rsidR="00EC503B" w:rsidRDefault="00EC503B" w:rsidP="00EC503B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EC503B">
        <w:rPr>
          <w:rFonts w:ascii="Times New Roman" w:eastAsia="Calibri" w:hAnsi="Times New Roman" w:cs="Times New Roman"/>
          <w:b/>
          <w:sz w:val="40"/>
          <w:szCs w:val="40"/>
        </w:rPr>
        <w:t xml:space="preserve"> для детей </w:t>
      </w:r>
      <w:r w:rsidR="009D2159">
        <w:rPr>
          <w:rFonts w:ascii="Times New Roman" w:eastAsia="Calibri" w:hAnsi="Times New Roman" w:cs="Times New Roman"/>
          <w:b/>
          <w:sz w:val="40"/>
          <w:szCs w:val="40"/>
        </w:rPr>
        <w:t>седьмого</w:t>
      </w:r>
      <w:r>
        <w:rPr>
          <w:rFonts w:ascii="Times New Roman" w:eastAsia="Calibri" w:hAnsi="Times New Roman" w:cs="Times New Roman"/>
          <w:b/>
          <w:sz w:val="40"/>
          <w:szCs w:val="40"/>
        </w:rPr>
        <w:t xml:space="preserve"> года жизни.</w:t>
      </w:r>
    </w:p>
    <w:p w:rsidR="009D2159" w:rsidRDefault="009D2159" w:rsidP="009D21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t>«Деревья нашего края»</w:t>
      </w:r>
    </w:p>
    <w:p w:rsidR="00EC503B" w:rsidRPr="00EC503B" w:rsidRDefault="00EC503B" w:rsidP="00EC503B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F00652" w:rsidRDefault="00F00652"/>
    <w:p w:rsidR="00F00652" w:rsidRDefault="00F00652"/>
    <w:p w:rsidR="004001E1" w:rsidRDefault="004001E1" w:rsidP="004001E1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Разработали:</w:t>
      </w:r>
    </w:p>
    <w:p w:rsidR="000D396A" w:rsidRDefault="009D2159" w:rsidP="004001E1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Федорова А.С.</w:t>
      </w:r>
    </w:p>
    <w:p w:rsidR="009D2159" w:rsidRDefault="009D2159" w:rsidP="004001E1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Козловских Т.В.</w:t>
      </w:r>
    </w:p>
    <w:p w:rsidR="00A4236D" w:rsidRDefault="00A4236D" w:rsidP="00D33FED">
      <w:pPr>
        <w:jc w:val="center"/>
      </w:pPr>
    </w:p>
    <w:p w:rsidR="009D2159" w:rsidRDefault="009D2159" w:rsidP="00487BD3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D2159" w:rsidRDefault="009D2159" w:rsidP="00487BD3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D2159" w:rsidRDefault="009D2159" w:rsidP="00487BD3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D2159" w:rsidRDefault="009D2159" w:rsidP="00487BD3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D2159" w:rsidRDefault="009D2159" w:rsidP="00487BD3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D2159" w:rsidRDefault="009D2159" w:rsidP="00487BD3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D2159" w:rsidRDefault="009D2159" w:rsidP="00487BD3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87BD3" w:rsidRPr="00487BD3" w:rsidRDefault="009D2159" w:rsidP="00487BD3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2022</w:t>
      </w:r>
      <w:r w:rsidR="00487BD3" w:rsidRPr="00487BD3">
        <w:rPr>
          <w:rFonts w:ascii="Times New Roman" w:eastAsia="Calibri" w:hAnsi="Times New Roman" w:cs="Times New Roman"/>
          <w:b/>
          <w:sz w:val="24"/>
          <w:szCs w:val="24"/>
        </w:rPr>
        <w:t xml:space="preserve"> г </w:t>
      </w:r>
    </w:p>
    <w:p w:rsidR="00487BD3" w:rsidRDefault="009D2159" w:rsidP="00487BD3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г. </w:t>
      </w:r>
      <w:r w:rsidR="00487BD3" w:rsidRPr="00487BD3">
        <w:rPr>
          <w:rFonts w:ascii="Times New Roman" w:eastAsia="Calibri" w:hAnsi="Times New Roman" w:cs="Times New Roman"/>
          <w:b/>
          <w:sz w:val="24"/>
          <w:szCs w:val="24"/>
        </w:rPr>
        <w:t>Краснотурьинск</w:t>
      </w:r>
    </w:p>
    <w:p w:rsidR="009D2159" w:rsidRDefault="009D2159" w:rsidP="00487BD3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D2159" w:rsidRDefault="009D2159" w:rsidP="00487BD3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E1FB5" w:rsidRDefault="007E1FB5" w:rsidP="00D33FED">
      <w:pPr>
        <w:jc w:val="center"/>
      </w:pPr>
    </w:p>
    <w:p w:rsidR="007E1FB5" w:rsidRPr="004001E1" w:rsidRDefault="007E1FB5" w:rsidP="007E1FB5">
      <w:pPr>
        <w:spacing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4001E1">
        <w:rPr>
          <w:rFonts w:ascii="Times New Roman" w:hAnsi="Times New Roman"/>
          <w:b/>
          <w:sz w:val="28"/>
          <w:szCs w:val="28"/>
        </w:rPr>
        <w:lastRenderedPageBreak/>
        <w:t>Оглавление</w:t>
      </w:r>
    </w:p>
    <w:tbl>
      <w:tblPr>
        <w:tblStyle w:val="a4"/>
        <w:tblW w:w="14617" w:type="dxa"/>
        <w:tblInd w:w="250" w:type="dxa"/>
        <w:tblLook w:val="04A0" w:firstRow="1" w:lastRow="0" w:firstColumn="1" w:lastColumn="0" w:noHBand="0" w:noVBand="1"/>
      </w:tblPr>
      <w:tblGrid>
        <w:gridCol w:w="11738"/>
        <w:gridCol w:w="2879"/>
      </w:tblGrid>
      <w:tr w:rsidR="007E1FB5" w:rsidRPr="004001E1" w:rsidTr="004001E1">
        <w:trPr>
          <w:trHeight w:val="295"/>
        </w:trPr>
        <w:tc>
          <w:tcPr>
            <w:tcW w:w="11738" w:type="dxa"/>
          </w:tcPr>
          <w:p w:rsidR="007E1FB5" w:rsidRPr="004001E1" w:rsidRDefault="007E1FB5" w:rsidP="00C46275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001E1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879" w:type="dxa"/>
          </w:tcPr>
          <w:p w:rsidR="007E1FB5" w:rsidRPr="004001E1" w:rsidRDefault="007E1FB5" w:rsidP="00C46275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001E1">
              <w:rPr>
                <w:rFonts w:ascii="Times New Roman" w:hAnsi="Times New Roman"/>
                <w:b/>
                <w:sz w:val="28"/>
                <w:szCs w:val="28"/>
              </w:rPr>
              <w:t xml:space="preserve">Страницы </w:t>
            </w:r>
          </w:p>
        </w:tc>
      </w:tr>
      <w:tr w:rsidR="007E1FB5" w:rsidRPr="004001E1" w:rsidTr="004001E1">
        <w:trPr>
          <w:trHeight w:val="306"/>
        </w:trPr>
        <w:tc>
          <w:tcPr>
            <w:tcW w:w="11738" w:type="dxa"/>
          </w:tcPr>
          <w:p w:rsidR="007E1FB5" w:rsidRPr="00FB7E27" w:rsidRDefault="007E1FB5" w:rsidP="00C46275">
            <w:pPr>
              <w:spacing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FB7E27">
              <w:rPr>
                <w:rFonts w:ascii="Times New Roman" w:hAnsi="Times New Roman"/>
                <w:sz w:val="28"/>
                <w:szCs w:val="28"/>
              </w:rPr>
              <w:t>Введение</w:t>
            </w:r>
          </w:p>
        </w:tc>
        <w:tc>
          <w:tcPr>
            <w:tcW w:w="2879" w:type="dxa"/>
          </w:tcPr>
          <w:p w:rsidR="007E1FB5" w:rsidRPr="00FB7E27" w:rsidRDefault="00FB7E27" w:rsidP="000D396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7E2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E1FB5" w:rsidRPr="004001E1" w:rsidTr="004001E1">
        <w:trPr>
          <w:trHeight w:val="295"/>
        </w:trPr>
        <w:tc>
          <w:tcPr>
            <w:tcW w:w="11738" w:type="dxa"/>
          </w:tcPr>
          <w:p w:rsidR="007E1FB5" w:rsidRPr="00FB7E27" w:rsidRDefault="007E1FB5" w:rsidP="00C46275">
            <w:pPr>
              <w:spacing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FB7E27">
              <w:rPr>
                <w:rFonts w:ascii="Times New Roman" w:hAnsi="Times New Roman"/>
                <w:sz w:val="28"/>
                <w:szCs w:val="28"/>
              </w:rPr>
              <w:t>Список использованных источников</w:t>
            </w:r>
          </w:p>
        </w:tc>
        <w:tc>
          <w:tcPr>
            <w:tcW w:w="2879" w:type="dxa"/>
          </w:tcPr>
          <w:p w:rsidR="007E1FB5" w:rsidRPr="00FB7E27" w:rsidRDefault="00FB7E27" w:rsidP="000D396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7E2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E1FB5" w:rsidRPr="004001E1" w:rsidTr="004001E1">
        <w:trPr>
          <w:trHeight w:val="907"/>
        </w:trPr>
        <w:tc>
          <w:tcPr>
            <w:tcW w:w="11738" w:type="dxa"/>
          </w:tcPr>
          <w:p w:rsidR="000D396A" w:rsidRPr="00FB7E27" w:rsidRDefault="00995620" w:rsidP="007E1FB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B7E27">
              <w:rPr>
                <w:rFonts w:ascii="Times New Roman" w:hAnsi="Times New Roman"/>
                <w:sz w:val="28"/>
                <w:szCs w:val="28"/>
              </w:rPr>
              <w:t xml:space="preserve">Конструкт </w:t>
            </w:r>
            <w:proofErr w:type="spellStart"/>
            <w:r w:rsidR="007E1FB5" w:rsidRPr="00FB7E27">
              <w:rPr>
                <w:rFonts w:ascii="Times New Roman" w:hAnsi="Times New Roman"/>
                <w:sz w:val="28"/>
                <w:szCs w:val="28"/>
              </w:rPr>
              <w:t>квест</w:t>
            </w:r>
            <w:proofErr w:type="spellEnd"/>
            <w:r w:rsidR="007E1FB5" w:rsidRPr="00FB7E27">
              <w:rPr>
                <w:rFonts w:ascii="Times New Roman" w:hAnsi="Times New Roman"/>
                <w:sz w:val="28"/>
                <w:szCs w:val="28"/>
              </w:rPr>
              <w:t>-игры «</w:t>
            </w:r>
            <w:r w:rsidR="006118FF" w:rsidRPr="00FB7E27">
              <w:rPr>
                <w:rFonts w:ascii="Times New Roman" w:hAnsi="Times New Roman"/>
                <w:sz w:val="28"/>
                <w:szCs w:val="28"/>
              </w:rPr>
              <w:t>Деревья нашего края</w:t>
            </w:r>
            <w:r w:rsidR="007E1FB5" w:rsidRPr="00FB7E27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  <w:p w:rsidR="007E1FB5" w:rsidRPr="00FB7E27" w:rsidRDefault="007E1FB5" w:rsidP="006118FF">
            <w:pPr>
              <w:spacing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FB7E27">
              <w:rPr>
                <w:rFonts w:ascii="Times New Roman" w:hAnsi="Times New Roman"/>
                <w:sz w:val="28"/>
                <w:szCs w:val="28"/>
              </w:rPr>
              <w:t>для детей с</w:t>
            </w:r>
            <w:r w:rsidR="006118FF" w:rsidRPr="00FB7E27">
              <w:rPr>
                <w:rFonts w:ascii="Times New Roman" w:hAnsi="Times New Roman"/>
                <w:sz w:val="28"/>
                <w:szCs w:val="28"/>
              </w:rPr>
              <w:t>таршего</w:t>
            </w:r>
            <w:r w:rsidRPr="00FB7E27">
              <w:rPr>
                <w:rFonts w:ascii="Times New Roman" w:hAnsi="Times New Roman"/>
                <w:sz w:val="28"/>
                <w:szCs w:val="28"/>
              </w:rPr>
              <w:t xml:space="preserve"> дошкольного возраста</w:t>
            </w:r>
          </w:p>
        </w:tc>
        <w:tc>
          <w:tcPr>
            <w:tcW w:w="2879" w:type="dxa"/>
          </w:tcPr>
          <w:p w:rsidR="007E1FB5" w:rsidRPr="00FB7E27" w:rsidRDefault="00FB7E27" w:rsidP="000D396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7E2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7E1FB5" w:rsidRPr="004001E1" w:rsidTr="004001E1">
        <w:trPr>
          <w:trHeight w:val="590"/>
        </w:trPr>
        <w:tc>
          <w:tcPr>
            <w:tcW w:w="11738" w:type="dxa"/>
          </w:tcPr>
          <w:p w:rsidR="007E1FB5" w:rsidRPr="004001E1" w:rsidRDefault="00CC6212" w:rsidP="00C46275">
            <w:pPr>
              <w:spacing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1</w:t>
            </w:r>
            <w:r w:rsidR="00FB7E27">
              <w:rPr>
                <w:rFonts w:ascii="Times New Roman" w:hAnsi="Times New Roman"/>
                <w:sz w:val="28"/>
                <w:szCs w:val="28"/>
              </w:rPr>
              <w:t>-10</w:t>
            </w:r>
          </w:p>
          <w:p w:rsidR="007E1FB5" w:rsidRPr="004001E1" w:rsidRDefault="007E1FB5" w:rsidP="00C46275">
            <w:pPr>
              <w:spacing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879" w:type="dxa"/>
          </w:tcPr>
          <w:p w:rsidR="007E1FB5" w:rsidRPr="000D396A" w:rsidRDefault="007E1FB5" w:rsidP="000D396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E1FB5" w:rsidRDefault="007E1FB5" w:rsidP="007E1FB5">
      <w:pPr>
        <w:pStyle w:val="c5"/>
        <w:shd w:val="clear" w:color="auto" w:fill="FFFFFF"/>
        <w:spacing w:after="0" w:afterAutospacing="0" w:line="360" w:lineRule="auto"/>
        <w:jc w:val="both"/>
        <w:rPr>
          <w:rStyle w:val="c1"/>
          <w:rFonts w:eastAsiaTheme="majorEastAsia"/>
          <w:b/>
        </w:rPr>
      </w:pPr>
    </w:p>
    <w:p w:rsidR="007E1FB5" w:rsidRDefault="007E1FB5" w:rsidP="00D33FED">
      <w:pPr>
        <w:jc w:val="center"/>
      </w:pPr>
    </w:p>
    <w:p w:rsidR="004001E1" w:rsidRDefault="004001E1" w:rsidP="007E1FB5">
      <w:pPr>
        <w:pStyle w:val="c5"/>
        <w:shd w:val="clear" w:color="auto" w:fill="FFFFFF"/>
        <w:spacing w:after="0" w:afterAutospacing="0" w:line="360" w:lineRule="auto"/>
        <w:jc w:val="center"/>
        <w:rPr>
          <w:rStyle w:val="c1"/>
          <w:rFonts w:eastAsiaTheme="majorEastAsia"/>
          <w:b/>
          <w:sz w:val="28"/>
          <w:szCs w:val="28"/>
        </w:rPr>
      </w:pPr>
    </w:p>
    <w:p w:rsidR="004001E1" w:rsidRDefault="004001E1" w:rsidP="007E1FB5">
      <w:pPr>
        <w:pStyle w:val="c5"/>
        <w:shd w:val="clear" w:color="auto" w:fill="FFFFFF"/>
        <w:spacing w:after="0" w:afterAutospacing="0" w:line="360" w:lineRule="auto"/>
        <w:jc w:val="center"/>
        <w:rPr>
          <w:rStyle w:val="c1"/>
          <w:rFonts w:eastAsiaTheme="majorEastAsia"/>
          <w:b/>
          <w:sz w:val="28"/>
          <w:szCs w:val="28"/>
        </w:rPr>
      </w:pPr>
    </w:p>
    <w:p w:rsidR="00693DF5" w:rsidRDefault="00693DF5" w:rsidP="007E1FB5">
      <w:pPr>
        <w:pStyle w:val="c5"/>
        <w:shd w:val="clear" w:color="auto" w:fill="FFFFFF"/>
        <w:spacing w:after="0" w:afterAutospacing="0" w:line="360" w:lineRule="auto"/>
        <w:jc w:val="center"/>
        <w:rPr>
          <w:rStyle w:val="c1"/>
          <w:rFonts w:eastAsiaTheme="majorEastAsia"/>
          <w:b/>
          <w:sz w:val="28"/>
          <w:szCs w:val="28"/>
        </w:rPr>
      </w:pPr>
    </w:p>
    <w:p w:rsidR="00CC6212" w:rsidRDefault="00CC6212" w:rsidP="007E1FB5">
      <w:pPr>
        <w:pStyle w:val="c5"/>
        <w:shd w:val="clear" w:color="auto" w:fill="FFFFFF"/>
        <w:spacing w:after="0" w:afterAutospacing="0" w:line="360" w:lineRule="auto"/>
        <w:jc w:val="center"/>
        <w:rPr>
          <w:rStyle w:val="c1"/>
          <w:rFonts w:eastAsiaTheme="majorEastAsia"/>
          <w:b/>
          <w:sz w:val="28"/>
          <w:szCs w:val="28"/>
        </w:rPr>
      </w:pPr>
    </w:p>
    <w:p w:rsidR="00FB7E27" w:rsidRDefault="00FB7E27" w:rsidP="007E1FB5">
      <w:pPr>
        <w:pStyle w:val="c5"/>
        <w:shd w:val="clear" w:color="auto" w:fill="FFFFFF"/>
        <w:spacing w:after="0" w:afterAutospacing="0" w:line="360" w:lineRule="auto"/>
        <w:jc w:val="center"/>
        <w:rPr>
          <w:rStyle w:val="c1"/>
          <w:rFonts w:eastAsiaTheme="majorEastAsia"/>
          <w:b/>
          <w:sz w:val="28"/>
          <w:szCs w:val="28"/>
        </w:rPr>
      </w:pPr>
    </w:p>
    <w:p w:rsidR="00FB7E27" w:rsidRDefault="00FB7E27" w:rsidP="007E1FB5">
      <w:pPr>
        <w:pStyle w:val="c5"/>
        <w:shd w:val="clear" w:color="auto" w:fill="FFFFFF"/>
        <w:spacing w:after="0" w:afterAutospacing="0" w:line="360" w:lineRule="auto"/>
        <w:jc w:val="center"/>
        <w:rPr>
          <w:rStyle w:val="c1"/>
          <w:rFonts w:eastAsiaTheme="majorEastAsia"/>
          <w:b/>
          <w:sz w:val="28"/>
          <w:szCs w:val="28"/>
        </w:rPr>
      </w:pPr>
    </w:p>
    <w:p w:rsidR="007E1FB5" w:rsidRPr="004001E1" w:rsidRDefault="007E1FB5" w:rsidP="007E1FB5">
      <w:pPr>
        <w:pStyle w:val="c5"/>
        <w:shd w:val="clear" w:color="auto" w:fill="FFFFFF"/>
        <w:spacing w:after="0" w:afterAutospacing="0" w:line="360" w:lineRule="auto"/>
        <w:jc w:val="center"/>
        <w:rPr>
          <w:rStyle w:val="c1"/>
          <w:rFonts w:eastAsiaTheme="majorEastAsia"/>
          <w:b/>
          <w:sz w:val="28"/>
          <w:szCs w:val="28"/>
        </w:rPr>
      </w:pPr>
      <w:r w:rsidRPr="004001E1">
        <w:rPr>
          <w:rStyle w:val="c1"/>
          <w:rFonts w:eastAsiaTheme="majorEastAsia"/>
          <w:b/>
          <w:sz w:val="28"/>
          <w:szCs w:val="28"/>
        </w:rPr>
        <w:t>Введение</w:t>
      </w:r>
    </w:p>
    <w:p w:rsidR="007E1FB5" w:rsidRPr="008256D2" w:rsidRDefault="00FF0501" w:rsidP="00995620">
      <w:pPr>
        <w:spacing w:after="0" w:line="240" w:lineRule="auto"/>
        <w:ind w:firstLine="708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8256D2">
        <w:rPr>
          <w:rStyle w:val="c1"/>
          <w:rFonts w:ascii="Times New Roman" w:hAnsi="Times New Roman" w:cs="Times New Roman"/>
          <w:sz w:val="28"/>
          <w:szCs w:val="28"/>
        </w:rPr>
        <w:t>В рамках реал</w:t>
      </w:r>
      <w:r w:rsidR="00FB7E27">
        <w:rPr>
          <w:rStyle w:val="c1"/>
          <w:rFonts w:ascii="Times New Roman" w:hAnsi="Times New Roman" w:cs="Times New Roman"/>
          <w:sz w:val="28"/>
          <w:szCs w:val="28"/>
        </w:rPr>
        <w:t>и</w:t>
      </w:r>
      <w:r w:rsidRPr="008256D2">
        <w:rPr>
          <w:rStyle w:val="c1"/>
          <w:rFonts w:ascii="Times New Roman" w:hAnsi="Times New Roman" w:cs="Times New Roman"/>
          <w:sz w:val="28"/>
          <w:szCs w:val="28"/>
        </w:rPr>
        <w:t xml:space="preserve">зации ФГОС </w:t>
      </w:r>
      <w:proofErr w:type="gramStart"/>
      <w:r w:rsidRPr="008256D2">
        <w:rPr>
          <w:rStyle w:val="c1"/>
          <w:rFonts w:ascii="Times New Roman" w:hAnsi="Times New Roman" w:cs="Times New Roman"/>
          <w:sz w:val="28"/>
          <w:szCs w:val="28"/>
        </w:rPr>
        <w:t>ДО</w:t>
      </w:r>
      <w:proofErr w:type="gramEnd"/>
      <w:r w:rsidRPr="008256D2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256D2">
        <w:rPr>
          <w:rStyle w:val="c1"/>
          <w:rFonts w:ascii="Times New Roman" w:hAnsi="Times New Roman" w:cs="Times New Roman"/>
          <w:sz w:val="28"/>
          <w:szCs w:val="28"/>
        </w:rPr>
        <w:t>вопрос</w:t>
      </w:r>
      <w:proofErr w:type="gramEnd"/>
      <w:r w:rsidRPr="008256D2">
        <w:rPr>
          <w:rStyle w:val="c1"/>
          <w:rFonts w:ascii="Times New Roman" w:hAnsi="Times New Roman" w:cs="Times New Roman"/>
          <w:sz w:val="28"/>
          <w:szCs w:val="28"/>
        </w:rPr>
        <w:t xml:space="preserve"> экологического воспитания детей дошкольного возраста имеет особое значение. Одной из составляющих </w:t>
      </w:r>
      <w:proofErr w:type="spellStart"/>
      <w:r w:rsidRPr="008256D2">
        <w:rPr>
          <w:rStyle w:val="c1"/>
          <w:rFonts w:ascii="Times New Roman" w:hAnsi="Times New Roman" w:cs="Times New Roman"/>
          <w:sz w:val="28"/>
          <w:szCs w:val="28"/>
        </w:rPr>
        <w:t>всест</w:t>
      </w:r>
      <w:r w:rsidR="00FB7E27">
        <w:rPr>
          <w:rStyle w:val="c1"/>
          <w:rFonts w:ascii="Times New Roman" w:hAnsi="Times New Roman" w:cs="Times New Roman"/>
          <w:sz w:val="28"/>
          <w:szCs w:val="28"/>
        </w:rPr>
        <w:t>о</w:t>
      </w:r>
      <w:r w:rsidRPr="008256D2">
        <w:rPr>
          <w:rStyle w:val="c1"/>
          <w:rFonts w:ascii="Times New Roman" w:hAnsi="Times New Roman" w:cs="Times New Roman"/>
          <w:sz w:val="28"/>
          <w:szCs w:val="28"/>
        </w:rPr>
        <w:t>роннеразвитой</w:t>
      </w:r>
      <w:proofErr w:type="spellEnd"/>
      <w:r w:rsidRPr="008256D2">
        <w:rPr>
          <w:rStyle w:val="c1"/>
          <w:rFonts w:ascii="Times New Roman" w:hAnsi="Times New Roman" w:cs="Times New Roman"/>
          <w:sz w:val="28"/>
          <w:szCs w:val="28"/>
        </w:rPr>
        <w:t xml:space="preserve"> личности человека является его экологическая культура. Важное место здесь имеет </w:t>
      </w:r>
      <w:proofErr w:type="spellStart"/>
      <w:r w:rsidRPr="008256D2">
        <w:rPr>
          <w:rStyle w:val="c1"/>
          <w:rFonts w:ascii="Times New Roman" w:hAnsi="Times New Roman" w:cs="Times New Roman"/>
          <w:sz w:val="28"/>
          <w:szCs w:val="28"/>
        </w:rPr>
        <w:t>экологизация</w:t>
      </w:r>
      <w:proofErr w:type="spellEnd"/>
      <w:r w:rsidRPr="008256D2">
        <w:rPr>
          <w:rStyle w:val="c1"/>
          <w:rFonts w:ascii="Times New Roman" w:hAnsi="Times New Roman" w:cs="Times New Roman"/>
          <w:sz w:val="28"/>
          <w:szCs w:val="28"/>
        </w:rPr>
        <w:t xml:space="preserve"> мышления, формирование у детей гуманного отношения к природе. А это невозможно без наличия устойчивых знаний о природе и существующих в ней взаимосвязей, а также без эстетического восприятия окружающего мира.</w:t>
      </w:r>
    </w:p>
    <w:p w:rsidR="00FF0501" w:rsidRPr="008256D2" w:rsidRDefault="00FF0501" w:rsidP="0099562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8256D2">
        <w:rPr>
          <w:rStyle w:val="c1"/>
          <w:rFonts w:ascii="Times New Roman" w:hAnsi="Times New Roman" w:cs="Times New Roman"/>
          <w:sz w:val="28"/>
          <w:szCs w:val="28"/>
        </w:rPr>
        <w:t>Очень часто можно наблюдать</w:t>
      </w:r>
      <w:r w:rsidR="00816FC6">
        <w:rPr>
          <w:rStyle w:val="c1"/>
          <w:rFonts w:ascii="Times New Roman" w:hAnsi="Times New Roman" w:cs="Times New Roman"/>
          <w:sz w:val="28"/>
          <w:szCs w:val="28"/>
        </w:rPr>
        <w:t>,</w:t>
      </w:r>
      <w:r w:rsidRPr="008256D2">
        <w:rPr>
          <w:rStyle w:val="c1"/>
          <w:rFonts w:ascii="Times New Roman" w:hAnsi="Times New Roman" w:cs="Times New Roman"/>
          <w:sz w:val="28"/>
          <w:szCs w:val="28"/>
        </w:rPr>
        <w:t xml:space="preserve"> как ребенок бьет по дереву палкой, обламывает ветки. Возможно, это происходит от того, что дети не воспринимают растения как живые объекты природы. Поскольку в дошкольном возрасте закладываются основы мироощущения, важно не пропустить этот период в жизни ребенка и использовать его в целях экологического образования, воспитания в детях эмоционального отношения к природе, сочувствия к ней.</w:t>
      </w:r>
    </w:p>
    <w:p w:rsidR="00C33A02" w:rsidRPr="008256D2" w:rsidRDefault="007E1FB5" w:rsidP="009956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56D2">
        <w:rPr>
          <w:rStyle w:val="a5"/>
          <w:rFonts w:ascii="Times New Roman" w:hAnsi="Times New Roman"/>
          <w:sz w:val="28"/>
          <w:szCs w:val="28"/>
        </w:rPr>
        <w:t>Практическая значимость</w:t>
      </w:r>
      <w:r w:rsidR="00C33A02" w:rsidRPr="008256D2">
        <w:rPr>
          <w:rFonts w:ascii="Times New Roman" w:hAnsi="Times New Roman"/>
          <w:sz w:val="28"/>
          <w:szCs w:val="28"/>
        </w:rPr>
        <w:t xml:space="preserve">. </w:t>
      </w:r>
      <w:r w:rsidR="00C33A02" w:rsidRPr="008256D2">
        <w:rPr>
          <w:rFonts w:ascii="Times New Roman" w:eastAsia="Times New Roman" w:hAnsi="Times New Roman" w:cs="Times New Roman"/>
          <w:sz w:val="28"/>
          <w:szCs w:val="28"/>
        </w:rPr>
        <w:t xml:space="preserve">Данная методическая разработка может быть полезна для педагогов ДОУ и родителей. Здесь собраны игры по </w:t>
      </w:r>
      <w:r w:rsidR="000371FC" w:rsidRPr="008256D2">
        <w:rPr>
          <w:rFonts w:ascii="Times New Roman" w:eastAsia="Times New Roman" w:hAnsi="Times New Roman" w:cs="Times New Roman"/>
          <w:sz w:val="28"/>
          <w:szCs w:val="28"/>
        </w:rPr>
        <w:t>деревьям нашего края</w:t>
      </w:r>
      <w:r w:rsidR="00C33A02" w:rsidRPr="008256D2">
        <w:rPr>
          <w:rFonts w:ascii="Times New Roman" w:eastAsia="Times New Roman" w:hAnsi="Times New Roman" w:cs="Times New Roman"/>
          <w:sz w:val="28"/>
          <w:szCs w:val="28"/>
        </w:rPr>
        <w:t xml:space="preserve">, в которые можно играть дома, в группе, на свежем воздухе. </w:t>
      </w:r>
    </w:p>
    <w:p w:rsidR="00995620" w:rsidRPr="008256D2" w:rsidRDefault="000D396A" w:rsidP="009956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6D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Ожидаемый результат:</w:t>
      </w:r>
      <w:r w:rsidR="00995620" w:rsidRPr="008256D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8256D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реализация </w:t>
      </w:r>
      <w:r w:rsidR="000371FC" w:rsidRPr="008256D2">
        <w:rPr>
          <w:rFonts w:ascii="Times New Roman" w:eastAsia="Times New Roman" w:hAnsi="Times New Roman" w:cs="Times New Roman"/>
          <w:sz w:val="28"/>
          <w:szCs w:val="28"/>
        </w:rPr>
        <w:t xml:space="preserve">методической разработки </w:t>
      </w:r>
      <w:r w:rsidRPr="008256D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позволяет формировать у детей необходимые представления, умения и </w:t>
      </w:r>
      <w:r w:rsidR="000371FC" w:rsidRPr="008256D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знания о деревьях нашего края.</w:t>
      </w:r>
      <w:r w:rsidRPr="008256D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Показателями эффективности работы будет следующее:</w:t>
      </w:r>
    </w:p>
    <w:p w:rsidR="000371FC" w:rsidRPr="008256D2" w:rsidRDefault="00995620" w:rsidP="009956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256D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0D396A" w:rsidRPr="008256D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систематизированы представления о различных видах </w:t>
      </w:r>
      <w:r w:rsidR="000371FC" w:rsidRPr="008256D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деревьев</w:t>
      </w:r>
    </w:p>
    <w:p w:rsidR="000371FC" w:rsidRPr="008256D2" w:rsidRDefault="000D396A" w:rsidP="009956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256D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обогащение словарного запаса детей по данной теме.</w:t>
      </w:r>
      <w:r w:rsidR="00995620" w:rsidRPr="008256D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0D396A" w:rsidRPr="008256D2" w:rsidRDefault="000D396A" w:rsidP="009956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6D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="000371FC" w:rsidRPr="008256D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уважительное</w:t>
      </w:r>
      <w:r w:rsidRPr="008256D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отношение детей к </w:t>
      </w:r>
      <w:r w:rsidR="000371FC" w:rsidRPr="008256D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природе, растениям, деревьям</w:t>
      </w:r>
      <w:r w:rsidRPr="008256D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0D396A" w:rsidRPr="008256D2" w:rsidRDefault="000D396A" w:rsidP="000D396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995620" w:rsidRPr="008256D2" w:rsidRDefault="00995620" w:rsidP="000D396A">
      <w:pPr>
        <w:pStyle w:val="a8"/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</w:p>
    <w:p w:rsidR="00487BD3" w:rsidRPr="008256D2" w:rsidRDefault="00487BD3" w:rsidP="000D396A">
      <w:pPr>
        <w:pStyle w:val="a8"/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8256D2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Список использованных источников</w:t>
      </w:r>
    </w:p>
    <w:p w:rsidR="00487BD3" w:rsidRPr="008256D2" w:rsidRDefault="004C31F6" w:rsidP="008256D2">
      <w:pPr>
        <w:pStyle w:val="a8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</w:pPr>
      <w:r w:rsidRPr="008256D2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 xml:space="preserve">Шапошникова Т. Деревья.  </w:t>
      </w:r>
      <w:proofErr w:type="spellStart"/>
      <w:r w:rsidRPr="008256D2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Мозайка</w:t>
      </w:r>
      <w:proofErr w:type="spellEnd"/>
      <w:r w:rsidRPr="008256D2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 xml:space="preserve">-синтез. Москва. 2014 год. </w:t>
      </w:r>
    </w:p>
    <w:p w:rsidR="008256D2" w:rsidRPr="008256D2" w:rsidRDefault="00816FC6" w:rsidP="008256D2">
      <w:pPr>
        <w:pStyle w:val="a8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Энциклопедия «Д</w:t>
      </w:r>
      <w:r w:rsidR="008256D2" w:rsidRPr="008256D2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еревья». РОСМЭН. Москва, 2015 год</w:t>
      </w:r>
    </w:p>
    <w:p w:rsidR="000D396A" w:rsidRDefault="000D396A" w:rsidP="00487BD3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8256D2" w:rsidRDefault="008256D2" w:rsidP="00487BD3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8256D2" w:rsidRDefault="008256D2" w:rsidP="00487BD3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8256D2" w:rsidRDefault="008256D2" w:rsidP="00487BD3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8256D2" w:rsidRDefault="008256D2" w:rsidP="00487BD3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8256D2" w:rsidRPr="00544875" w:rsidRDefault="008256D2" w:rsidP="00487BD3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0D396A" w:rsidRDefault="000D396A" w:rsidP="00487BD3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D396A" w:rsidRDefault="000D396A" w:rsidP="00487BD3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B7E27" w:rsidRDefault="00FB7E27" w:rsidP="00487BD3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C4CA6" w:rsidRDefault="00995620" w:rsidP="00487BD3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Конструкт </w:t>
      </w:r>
      <w:proofErr w:type="spellStart"/>
      <w:r w:rsidR="000C4CA6">
        <w:rPr>
          <w:rFonts w:ascii="Times New Roman" w:eastAsia="Calibri" w:hAnsi="Times New Roman" w:cs="Times New Roman"/>
          <w:b/>
          <w:sz w:val="28"/>
          <w:szCs w:val="28"/>
        </w:rPr>
        <w:t>к</w:t>
      </w:r>
      <w:r w:rsidR="00487BD3" w:rsidRPr="00487BD3">
        <w:rPr>
          <w:rFonts w:ascii="Times New Roman" w:eastAsia="Calibri" w:hAnsi="Times New Roman" w:cs="Times New Roman"/>
          <w:b/>
          <w:sz w:val="28"/>
          <w:szCs w:val="28"/>
        </w:rPr>
        <w:t>вест</w:t>
      </w:r>
      <w:proofErr w:type="spellEnd"/>
      <w:r w:rsidR="00487BD3" w:rsidRPr="00487BD3">
        <w:rPr>
          <w:rFonts w:ascii="Times New Roman" w:eastAsia="Calibri" w:hAnsi="Times New Roman" w:cs="Times New Roman"/>
          <w:b/>
          <w:sz w:val="28"/>
          <w:szCs w:val="28"/>
        </w:rPr>
        <w:t xml:space="preserve">-игры </w:t>
      </w:r>
    </w:p>
    <w:p w:rsidR="003C311A" w:rsidRDefault="00487BD3" w:rsidP="003C311A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87BD3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DE35F3">
        <w:rPr>
          <w:rFonts w:ascii="Times New Roman" w:eastAsia="Calibri" w:hAnsi="Times New Roman" w:cs="Times New Roman"/>
          <w:b/>
          <w:sz w:val="28"/>
          <w:szCs w:val="28"/>
        </w:rPr>
        <w:t>Деревья нашего края</w:t>
      </w:r>
      <w:r w:rsidR="00995620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487BD3" w:rsidRPr="00487BD3" w:rsidRDefault="00693DF5" w:rsidP="003C311A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Возрастная группа: дети </w:t>
      </w:r>
      <w:r w:rsidR="00DE35F3">
        <w:rPr>
          <w:rFonts w:ascii="Times New Roman" w:eastAsia="Calibri" w:hAnsi="Times New Roman" w:cs="Times New Roman"/>
          <w:b/>
          <w:sz w:val="28"/>
          <w:szCs w:val="28"/>
        </w:rPr>
        <w:t>седьмого</w:t>
      </w:r>
      <w:r w:rsidR="00487BD3" w:rsidRPr="00487BD3">
        <w:rPr>
          <w:rFonts w:ascii="Times New Roman" w:eastAsia="Calibri" w:hAnsi="Times New Roman" w:cs="Times New Roman"/>
          <w:b/>
          <w:sz w:val="28"/>
          <w:szCs w:val="28"/>
        </w:rPr>
        <w:t xml:space="preserve"> года жизни</w:t>
      </w:r>
    </w:p>
    <w:p w:rsidR="00487BD3" w:rsidRPr="00B60FA7" w:rsidRDefault="00487BD3" w:rsidP="00C33A02">
      <w:pPr>
        <w:spacing w:line="360" w:lineRule="auto"/>
        <w:ind w:firstLine="708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tbl>
      <w:tblPr>
        <w:tblW w:w="15375" w:type="dxa"/>
        <w:tblLayout w:type="fixed"/>
        <w:tblLook w:val="00A0" w:firstRow="1" w:lastRow="0" w:firstColumn="1" w:lastColumn="0" w:noHBand="0" w:noVBand="0"/>
      </w:tblPr>
      <w:tblGrid>
        <w:gridCol w:w="4740"/>
        <w:gridCol w:w="10635"/>
      </w:tblGrid>
      <w:tr w:rsidR="00487BD3" w:rsidRPr="003C311A" w:rsidTr="003C311A">
        <w:tc>
          <w:tcPr>
            <w:tcW w:w="15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BD3" w:rsidRPr="003C311A" w:rsidRDefault="00487BD3" w:rsidP="003C311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11A">
              <w:rPr>
                <w:rFonts w:ascii="Times New Roman" w:eastAsia="Calibri" w:hAnsi="Times New Roman" w:cs="Times New Roman"/>
                <w:sz w:val="28"/>
                <w:szCs w:val="28"/>
              </w:rPr>
              <w:t>Тема: «</w:t>
            </w:r>
            <w:r w:rsidR="00544875" w:rsidRPr="003C311A">
              <w:rPr>
                <w:rFonts w:ascii="Times New Roman" w:eastAsia="Calibri" w:hAnsi="Times New Roman" w:cs="Times New Roman"/>
                <w:sz w:val="28"/>
                <w:szCs w:val="28"/>
              </w:rPr>
              <w:t>Деревья нашего края»</w:t>
            </w:r>
          </w:p>
        </w:tc>
      </w:tr>
      <w:tr w:rsidR="00487BD3" w:rsidRPr="003C311A" w:rsidTr="003C311A">
        <w:trPr>
          <w:trHeight w:val="1068"/>
        </w:trPr>
        <w:tc>
          <w:tcPr>
            <w:tcW w:w="4740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487BD3" w:rsidRPr="003C311A" w:rsidRDefault="00487BD3" w:rsidP="003C311A">
            <w:pPr>
              <w:suppressAutoHyphens/>
              <w:spacing w:after="0" w:line="240" w:lineRule="auto"/>
              <w:ind w:right="-1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3C311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 xml:space="preserve">Цель: </w:t>
            </w:r>
          </w:p>
          <w:p w:rsidR="009D2159" w:rsidRPr="003C311A" w:rsidRDefault="009D2159" w:rsidP="003C311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3C311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 </w:t>
            </w:r>
            <w:r w:rsidR="00A744B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Обобщение знаний</w:t>
            </w:r>
            <w:r w:rsidRPr="003C311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  <w:r w:rsidRPr="003C311A"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bdr w:val="none" w:sz="0" w:space="0" w:color="auto" w:frame="1"/>
                <w:lang w:eastAsia="ru-RU"/>
              </w:rPr>
              <w:t>детей о деревьях</w:t>
            </w:r>
            <w:r w:rsidRPr="003C311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, растущих на территории поселка </w:t>
            </w:r>
            <w:proofErr w:type="gramStart"/>
            <w:r w:rsidRPr="003C311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Рудничный</w:t>
            </w:r>
            <w:proofErr w:type="gramEnd"/>
          </w:p>
          <w:p w:rsidR="002A584B" w:rsidRPr="003C311A" w:rsidRDefault="002A584B" w:rsidP="003C311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487BD3" w:rsidRPr="003C311A" w:rsidRDefault="00487BD3" w:rsidP="003C311A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0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BD3" w:rsidRPr="003C311A" w:rsidRDefault="00487BD3" w:rsidP="003C311A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3C311A">
              <w:rPr>
                <w:rFonts w:ascii="Times New Roman" w:hAnsi="Times New Roman" w:cs="Times New Roman"/>
                <w:sz w:val="28"/>
                <w:szCs w:val="28"/>
              </w:rPr>
              <w:t xml:space="preserve"> Задачи: </w:t>
            </w:r>
          </w:p>
          <w:p w:rsidR="00440886" w:rsidRPr="003C311A" w:rsidRDefault="00440886" w:rsidP="003C311A">
            <w:pPr>
              <w:pStyle w:val="a8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181818"/>
                <w:sz w:val="28"/>
                <w:szCs w:val="28"/>
                <w:lang w:eastAsia="ru-RU"/>
              </w:rPr>
            </w:pPr>
            <w:r w:rsidRPr="003C311A">
              <w:rPr>
                <w:rFonts w:ascii="Times New Roman" w:eastAsia="Times New Roman" w:hAnsi="Times New Roman" w:cs="Times New Roman"/>
                <w:i w:val="0"/>
                <w:color w:val="181818"/>
                <w:sz w:val="28"/>
                <w:szCs w:val="28"/>
                <w:lang w:eastAsia="ru-RU"/>
              </w:rPr>
              <w:t>Расширять умения решать коллективно проблемы для выполнения задания</w:t>
            </w:r>
          </w:p>
          <w:p w:rsidR="00440886" w:rsidRPr="003C311A" w:rsidRDefault="00440886" w:rsidP="003C311A">
            <w:pPr>
              <w:pStyle w:val="a8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181818"/>
                <w:sz w:val="28"/>
                <w:szCs w:val="28"/>
                <w:lang w:eastAsia="ru-RU"/>
              </w:rPr>
            </w:pPr>
            <w:r w:rsidRPr="003C311A">
              <w:rPr>
                <w:rFonts w:ascii="Times New Roman" w:eastAsia="Times New Roman" w:hAnsi="Times New Roman" w:cs="Times New Roman"/>
                <w:i w:val="0"/>
                <w:color w:val="181818"/>
                <w:sz w:val="28"/>
                <w:szCs w:val="28"/>
                <w:lang w:eastAsia="ru-RU"/>
              </w:rPr>
              <w:t>Совершенствовать умения ориентироваться в пространстве </w:t>
            </w:r>
            <w:r w:rsidRPr="003C311A">
              <w:rPr>
                <w:rFonts w:ascii="Times New Roman" w:eastAsia="Times New Roman" w:hAnsi="Times New Roman" w:cs="Times New Roman"/>
                <w:bCs/>
                <w:i w:val="0"/>
                <w:color w:val="181818"/>
                <w:sz w:val="28"/>
                <w:szCs w:val="28"/>
                <w:bdr w:val="none" w:sz="0" w:space="0" w:color="auto" w:frame="1"/>
                <w:lang w:eastAsia="ru-RU"/>
              </w:rPr>
              <w:t xml:space="preserve">поселка </w:t>
            </w:r>
            <w:proofErr w:type="gramStart"/>
            <w:r w:rsidRPr="003C311A">
              <w:rPr>
                <w:rFonts w:ascii="Times New Roman" w:eastAsia="Times New Roman" w:hAnsi="Times New Roman" w:cs="Times New Roman"/>
                <w:bCs/>
                <w:i w:val="0"/>
                <w:color w:val="181818"/>
                <w:sz w:val="28"/>
                <w:szCs w:val="28"/>
                <w:bdr w:val="none" w:sz="0" w:space="0" w:color="auto" w:frame="1"/>
                <w:lang w:eastAsia="ru-RU"/>
              </w:rPr>
              <w:t>Рудничный</w:t>
            </w:r>
            <w:proofErr w:type="gramEnd"/>
            <w:r w:rsidRPr="003C311A">
              <w:rPr>
                <w:rFonts w:ascii="Times New Roman" w:eastAsia="Times New Roman" w:hAnsi="Times New Roman" w:cs="Times New Roman"/>
                <w:i w:val="0"/>
                <w:color w:val="181818"/>
                <w:sz w:val="28"/>
                <w:szCs w:val="28"/>
                <w:lang w:eastAsia="ru-RU"/>
              </w:rPr>
              <w:t>.</w:t>
            </w:r>
          </w:p>
          <w:p w:rsidR="00440886" w:rsidRPr="003C311A" w:rsidRDefault="00440886" w:rsidP="003C311A">
            <w:pPr>
              <w:pStyle w:val="a8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181818"/>
                <w:sz w:val="28"/>
                <w:szCs w:val="28"/>
                <w:lang w:eastAsia="ru-RU"/>
              </w:rPr>
            </w:pPr>
            <w:r w:rsidRPr="003C311A">
              <w:rPr>
                <w:rFonts w:ascii="Times New Roman" w:eastAsia="Times New Roman" w:hAnsi="Times New Roman" w:cs="Times New Roman"/>
                <w:i w:val="0"/>
                <w:color w:val="181818"/>
                <w:sz w:val="28"/>
                <w:szCs w:val="28"/>
                <w:lang w:eastAsia="ru-RU"/>
              </w:rPr>
              <w:t>Развивать внимание при выполнении заданий.</w:t>
            </w:r>
          </w:p>
          <w:p w:rsidR="00440886" w:rsidRPr="003C311A" w:rsidRDefault="00440886" w:rsidP="003C311A">
            <w:pPr>
              <w:pStyle w:val="a8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181818"/>
                <w:sz w:val="28"/>
                <w:szCs w:val="28"/>
                <w:lang w:eastAsia="ru-RU"/>
              </w:rPr>
            </w:pPr>
            <w:r w:rsidRPr="003C311A">
              <w:rPr>
                <w:rFonts w:ascii="Times New Roman" w:eastAsia="Times New Roman" w:hAnsi="Times New Roman" w:cs="Times New Roman"/>
                <w:i w:val="0"/>
                <w:color w:val="181818"/>
                <w:sz w:val="28"/>
                <w:szCs w:val="28"/>
                <w:lang w:eastAsia="ru-RU"/>
              </w:rPr>
              <w:t>Развивать связную речь.</w:t>
            </w:r>
          </w:p>
          <w:p w:rsidR="00440886" w:rsidRPr="003C311A" w:rsidRDefault="00440886" w:rsidP="003C311A">
            <w:pPr>
              <w:pStyle w:val="a8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181818"/>
                <w:sz w:val="28"/>
                <w:szCs w:val="28"/>
                <w:lang w:eastAsia="ru-RU"/>
              </w:rPr>
            </w:pPr>
            <w:r w:rsidRPr="003C311A">
              <w:rPr>
                <w:rFonts w:ascii="Times New Roman" w:eastAsia="Times New Roman" w:hAnsi="Times New Roman" w:cs="Times New Roman"/>
                <w:i w:val="0"/>
                <w:color w:val="111111"/>
                <w:sz w:val="28"/>
                <w:szCs w:val="28"/>
                <w:shd w:val="clear" w:color="auto" w:fill="FFFFFF"/>
                <w:lang w:eastAsia="ru-RU"/>
              </w:rPr>
              <w:t>Развивать у детей умение ориентироваться на местности по карте-схеме, определять направление маршрута.</w:t>
            </w:r>
          </w:p>
          <w:p w:rsidR="00440886" w:rsidRPr="003C311A" w:rsidRDefault="00440886" w:rsidP="003C311A">
            <w:pPr>
              <w:pStyle w:val="a8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181818"/>
                <w:sz w:val="28"/>
                <w:szCs w:val="28"/>
                <w:lang w:eastAsia="ru-RU"/>
              </w:rPr>
            </w:pPr>
            <w:r w:rsidRPr="003C311A">
              <w:rPr>
                <w:rFonts w:ascii="Times New Roman" w:eastAsia="Times New Roman" w:hAnsi="Times New Roman" w:cs="Times New Roman"/>
                <w:i w:val="0"/>
                <w:color w:val="181818"/>
                <w:sz w:val="28"/>
                <w:szCs w:val="28"/>
                <w:lang w:eastAsia="ru-RU"/>
              </w:rPr>
              <w:t>Воспитывать уважительное отношение к окружающей среде.</w:t>
            </w:r>
          </w:p>
          <w:p w:rsidR="00440886" w:rsidRPr="003C311A" w:rsidRDefault="00440886" w:rsidP="003C311A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BD3" w:rsidRPr="003C311A" w:rsidRDefault="00487BD3" w:rsidP="003C311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487BD3" w:rsidRPr="003C311A" w:rsidTr="003C311A"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BD3" w:rsidRPr="003C311A" w:rsidRDefault="00487BD3" w:rsidP="003C311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C311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Интегрируемые области</w:t>
            </w:r>
          </w:p>
        </w:tc>
        <w:tc>
          <w:tcPr>
            <w:tcW w:w="10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BD3" w:rsidRPr="003C311A" w:rsidRDefault="00487BD3" w:rsidP="003C311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C311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Оборудование:</w:t>
            </w:r>
          </w:p>
        </w:tc>
      </w:tr>
      <w:tr w:rsidR="00487BD3" w:rsidRPr="003C311A" w:rsidTr="003C311A">
        <w:trPr>
          <w:trHeight w:val="3200"/>
        </w:trPr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BD3" w:rsidRPr="003C311A" w:rsidRDefault="00487BD3" w:rsidP="003C311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11A">
              <w:rPr>
                <w:rFonts w:ascii="Times New Roman" w:eastAsia="Calibri" w:hAnsi="Times New Roman" w:cs="Times New Roman"/>
                <w:sz w:val="28"/>
                <w:szCs w:val="28"/>
              </w:rPr>
              <w:t>Познавательное развитие, художественно-эстетическое, социально-коммуникативное, речевое развитие, физическое развитие.</w:t>
            </w:r>
          </w:p>
        </w:tc>
        <w:tc>
          <w:tcPr>
            <w:tcW w:w="10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BD3" w:rsidRPr="003C311A" w:rsidRDefault="002A584B" w:rsidP="003C311A">
            <w:pPr>
              <w:shd w:val="clear" w:color="auto" w:fill="FFFFFF"/>
              <w:spacing w:before="60" w:after="30" w:line="240" w:lineRule="auto"/>
              <w:ind w:left="91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3C311A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Аудиозапись: «</w:t>
            </w:r>
            <w:r w:rsidR="00177459" w:rsidRPr="003C311A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Ветер</w:t>
            </w:r>
            <w:r w:rsidRPr="003C311A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»</w:t>
            </w:r>
            <w:r w:rsidR="00487BD3" w:rsidRPr="003C311A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;</w:t>
            </w:r>
            <w:r w:rsidR="000C12B6" w:rsidRPr="003C311A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</w:t>
            </w:r>
            <w:r w:rsidR="00177459" w:rsidRPr="003C311A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посылка с сюрпризом.</w:t>
            </w:r>
          </w:p>
          <w:p w:rsidR="00FB7E27" w:rsidRDefault="002A584B" w:rsidP="003C311A">
            <w:pPr>
              <w:shd w:val="clear" w:color="auto" w:fill="FFFFFF"/>
              <w:spacing w:before="60" w:after="30" w:line="240" w:lineRule="auto"/>
              <w:ind w:left="91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3C311A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Альбом «</w:t>
            </w:r>
            <w:r w:rsidR="00177459" w:rsidRPr="003C311A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Деревья нашего края</w:t>
            </w:r>
            <w:r w:rsidRPr="003C311A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»</w:t>
            </w:r>
            <w:r w:rsidR="00693DF5" w:rsidRPr="003C311A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, </w:t>
            </w:r>
          </w:p>
          <w:p w:rsidR="00487BD3" w:rsidRPr="003C311A" w:rsidRDefault="00693DF5" w:rsidP="003C311A">
            <w:pPr>
              <w:shd w:val="clear" w:color="auto" w:fill="FFFFFF"/>
              <w:spacing w:before="60" w:after="30" w:line="240" w:lineRule="auto"/>
              <w:ind w:left="91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3C311A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Дидактическая игра «</w:t>
            </w:r>
            <w:r w:rsidR="00177459" w:rsidRPr="003C311A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Из чего состоит дерево?</w:t>
            </w:r>
            <w:r w:rsidR="00487BD3" w:rsidRPr="003C311A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»</w:t>
            </w:r>
            <w:r w:rsidRPr="003C311A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;</w:t>
            </w:r>
          </w:p>
          <w:p w:rsidR="00487BD3" w:rsidRDefault="00487BD3" w:rsidP="003C311A">
            <w:pPr>
              <w:spacing w:after="0" w:line="240" w:lineRule="auto"/>
              <w:ind w:left="9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11A">
              <w:rPr>
                <w:rFonts w:ascii="Times New Roman" w:eastAsia="Calibri" w:hAnsi="Times New Roman" w:cs="Times New Roman"/>
                <w:sz w:val="28"/>
                <w:szCs w:val="28"/>
              </w:rPr>
              <w:t>Дидактическая игра</w:t>
            </w:r>
            <w:r w:rsidR="00177459" w:rsidRPr="003C31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«От семечка к дереву»</w:t>
            </w:r>
            <w:r w:rsidR="00693DF5" w:rsidRPr="003C31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FB7E27" w:rsidRPr="003C311A" w:rsidRDefault="00FB7E27" w:rsidP="003C311A">
            <w:pPr>
              <w:spacing w:after="0" w:line="240" w:lineRule="auto"/>
              <w:ind w:left="9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Альбом «Загадки»</w:t>
            </w:r>
          </w:p>
          <w:p w:rsidR="00487BD3" w:rsidRDefault="003C311A" w:rsidP="003C311A">
            <w:pPr>
              <w:spacing w:after="0" w:line="240" w:lineRule="auto"/>
              <w:ind w:left="91"/>
              <w:jc w:val="both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Мнемота</w:t>
            </w:r>
            <w:r w:rsidR="00FB7E2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лицы</w:t>
            </w:r>
            <w:proofErr w:type="spellEnd"/>
          </w:p>
          <w:p w:rsidR="00FB7E27" w:rsidRDefault="00FB7E27" w:rsidP="003C311A">
            <w:pPr>
              <w:spacing w:after="0" w:line="240" w:lineRule="auto"/>
              <w:ind w:left="91"/>
              <w:jc w:val="both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Коробка с шишками и листьями</w:t>
            </w:r>
          </w:p>
          <w:p w:rsidR="00FB7E27" w:rsidRPr="003C311A" w:rsidRDefault="00FB7E27" w:rsidP="003C311A">
            <w:pPr>
              <w:spacing w:after="0" w:line="240" w:lineRule="auto"/>
              <w:ind w:left="91"/>
              <w:jc w:val="both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Рамка « Определи листик»</w:t>
            </w:r>
          </w:p>
        </w:tc>
      </w:tr>
    </w:tbl>
    <w:p w:rsidR="00995620" w:rsidRDefault="00995620" w:rsidP="002A58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40886" w:rsidRDefault="00440886" w:rsidP="002A58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40886" w:rsidRDefault="00440886" w:rsidP="002A58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40886" w:rsidRDefault="00440886" w:rsidP="002A58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A584B" w:rsidRDefault="002A584B" w:rsidP="002A58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A584B">
        <w:rPr>
          <w:rFonts w:ascii="Times New Roman" w:eastAsia="Calibri" w:hAnsi="Times New Roman" w:cs="Times New Roman"/>
          <w:b/>
          <w:sz w:val="28"/>
          <w:szCs w:val="28"/>
        </w:rPr>
        <w:t>Этапы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проведения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квест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40886">
        <w:rPr>
          <w:rFonts w:ascii="Times New Roman" w:eastAsia="Calibri" w:hAnsi="Times New Roman" w:cs="Times New Roman"/>
          <w:b/>
          <w:sz w:val="28"/>
          <w:szCs w:val="28"/>
        </w:rPr>
        <w:t>–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игры</w:t>
      </w:r>
    </w:p>
    <w:p w:rsidR="00440886" w:rsidRDefault="00440886" w:rsidP="002A58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619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2"/>
        <w:gridCol w:w="8818"/>
        <w:gridCol w:w="7"/>
        <w:gridCol w:w="2464"/>
        <w:gridCol w:w="2461"/>
        <w:gridCol w:w="7"/>
        <w:gridCol w:w="57"/>
      </w:tblGrid>
      <w:tr w:rsidR="002A584B" w:rsidRPr="002A584B" w:rsidTr="009E3A70">
        <w:trPr>
          <w:gridAfter w:val="1"/>
          <w:wAfter w:w="57" w:type="dxa"/>
          <w:trHeight w:val="255"/>
        </w:trPr>
        <w:tc>
          <w:tcPr>
            <w:tcW w:w="11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84B" w:rsidRPr="000C4CA6" w:rsidRDefault="002A584B" w:rsidP="002A5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4CA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Деятельность педагога</w:t>
            </w:r>
          </w:p>
        </w:tc>
        <w:tc>
          <w:tcPr>
            <w:tcW w:w="4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84B" w:rsidRPr="000C4CA6" w:rsidRDefault="002A584B" w:rsidP="002A5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4CA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Деятельность детей</w:t>
            </w:r>
          </w:p>
        </w:tc>
      </w:tr>
      <w:tr w:rsidR="002A584B" w:rsidRPr="002A584B" w:rsidTr="009E3A70">
        <w:trPr>
          <w:gridAfter w:val="2"/>
          <w:wAfter w:w="64" w:type="dxa"/>
          <w:trHeight w:val="326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84B" w:rsidRPr="00B13A66" w:rsidRDefault="002A584B" w:rsidP="002A5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3A66">
              <w:rPr>
                <w:rFonts w:ascii="Times New Roman" w:eastAsia="Calibri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84B" w:rsidRPr="000C4CA6" w:rsidRDefault="002A584B" w:rsidP="002A5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CA6">
              <w:rPr>
                <w:rFonts w:ascii="Times New Roman" w:eastAsia="Calibri" w:hAnsi="Times New Roman" w:cs="Times New Roman"/>
                <w:sz w:val="28"/>
                <w:szCs w:val="28"/>
              </w:rPr>
              <w:t>Способы организации детской деятельности, содержание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84B" w:rsidRPr="000C4CA6" w:rsidRDefault="002A584B" w:rsidP="002A5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CA6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Осуществляемые действия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84B" w:rsidRPr="00B13A66" w:rsidRDefault="002A584B" w:rsidP="00B13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3A66">
              <w:rPr>
                <w:rFonts w:ascii="Times New Roman" w:eastAsia="Calibri" w:hAnsi="Times New Roman" w:cs="Times New Roman"/>
                <w:sz w:val="28"/>
                <w:szCs w:val="28"/>
              </w:rPr>
              <w:t>Формируемые целевые ориентиры</w:t>
            </w:r>
          </w:p>
        </w:tc>
      </w:tr>
      <w:tr w:rsidR="002A584B" w:rsidRPr="002A584B" w:rsidTr="009E3A70">
        <w:trPr>
          <w:gridAfter w:val="1"/>
          <w:wAfter w:w="57" w:type="dxa"/>
          <w:trHeight w:val="336"/>
        </w:trPr>
        <w:tc>
          <w:tcPr>
            <w:tcW w:w="161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84B" w:rsidRPr="0006175D" w:rsidRDefault="002A584B" w:rsidP="00C64E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6175D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C64EA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этап «Организационный»</w:t>
            </w:r>
          </w:p>
        </w:tc>
      </w:tr>
      <w:tr w:rsidR="0006175D" w:rsidTr="009E3A7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6196" w:type="dxa"/>
            <w:gridSpan w:val="7"/>
          </w:tcPr>
          <w:p w:rsidR="0006175D" w:rsidRDefault="0006175D" w:rsidP="00B13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</w:tr>
      <w:tr w:rsidR="00976933" w:rsidRPr="002A584B" w:rsidTr="009E3A70">
        <w:trPr>
          <w:gridAfter w:val="2"/>
          <w:wAfter w:w="64" w:type="dxa"/>
          <w:trHeight w:val="1408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933" w:rsidRDefault="00976933" w:rsidP="00B13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B13A66">
              <w:rPr>
                <w:rFonts w:ascii="Times New Roman" w:eastAsia="Calibri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Развивать умение доверять</w:t>
            </w:r>
            <w:r w:rsidRPr="00B13A66"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</w:rPr>
              <w:t>, помогать и поддерживать дружеские отношения между детьми.</w:t>
            </w:r>
          </w:p>
          <w:p w:rsidR="00976933" w:rsidRDefault="00976933" w:rsidP="00B13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</w:p>
          <w:p w:rsidR="00976933" w:rsidRDefault="00976933" w:rsidP="00B13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</w:p>
          <w:p w:rsidR="00976933" w:rsidRDefault="00976933" w:rsidP="0082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76933" w:rsidRDefault="00976933" w:rsidP="0082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76933" w:rsidRDefault="00976933" w:rsidP="0082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76933" w:rsidRDefault="00976933" w:rsidP="0082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76933" w:rsidRDefault="00976933" w:rsidP="0082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76933" w:rsidRDefault="00976933" w:rsidP="0082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76933" w:rsidRDefault="00976933" w:rsidP="0082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76933" w:rsidRDefault="00976933" w:rsidP="0082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76933" w:rsidRDefault="00976933" w:rsidP="0082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76933" w:rsidRDefault="00976933" w:rsidP="0082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76933" w:rsidRDefault="00976933" w:rsidP="0082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76933" w:rsidRDefault="00976933" w:rsidP="0082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76933" w:rsidRDefault="00976933" w:rsidP="0082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76933" w:rsidRDefault="00976933" w:rsidP="0082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76933" w:rsidRDefault="00976933" w:rsidP="0082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76933" w:rsidRDefault="00976933" w:rsidP="00B13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76933" w:rsidRDefault="00976933" w:rsidP="00B13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76933" w:rsidRDefault="00976933" w:rsidP="00B13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76933" w:rsidRDefault="00976933" w:rsidP="00B13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76933" w:rsidRDefault="00976933" w:rsidP="00B13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76933" w:rsidRDefault="00976933" w:rsidP="0082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Задает вопрос, поощряет детей к высказыванию.</w:t>
            </w:r>
          </w:p>
          <w:p w:rsidR="00976933" w:rsidRDefault="00976933" w:rsidP="00B13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76933" w:rsidRDefault="00976933" w:rsidP="00B13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76933" w:rsidRDefault="00976933" w:rsidP="00B13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76933" w:rsidRDefault="00976933" w:rsidP="00B13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76933" w:rsidRDefault="00976933" w:rsidP="00B13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76933" w:rsidRDefault="00976933" w:rsidP="00B13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76933" w:rsidRDefault="00976933" w:rsidP="00B13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76933" w:rsidRDefault="00976933" w:rsidP="00B13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76933" w:rsidRDefault="00976933" w:rsidP="008256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Вовлекает в совместную деятельность</w:t>
            </w:r>
          </w:p>
          <w:p w:rsidR="00976933" w:rsidRDefault="00976933" w:rsidP="00B13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76933" w:rsidRDefault="00976933" w:rsidP="00B13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76933" w:rsidRDefault="00976933" w:rsidP="00B13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76933" w:rsidRDefault="00976933" w:rsidP="00B13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76933" w:rsidRDefault="00976933" w:rsidP="00B13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76933" w:rsidRDefault="00976933" w:rsidP="00B13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76933" w:rsidRDefault="00976933" w:rsidP="00B13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76933" w:rsidRDefault="00976933" w:rsidP="00B13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76933" w:rsidRDefault="00976933" w:rsidP="00B13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76933" w:rsidRDefault="00976933" w:rsidP="00B13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76933" w:rsidRDefault="00976933" w:rsidP="00B13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76933" w:rsidRDefault="00976933" w:rsidP="00B13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76933" w:rsidRDefault="00976933" w:rsidP="00B13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76933" w:rsidRDefault="00976933" w:rsidP="009769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76933" w:rsidRDefault="00976933" w:rsidP="00BE53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Задает вопрос, поощряет детей к высказыванию</w:t>
            </w:r>
          </w:p>
          <w:p w:rsidR="00976933" w:rsidRDefault="00976933" w:rsidP="00B13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76933" w:rsidRDefault="00976933" w:rsidP="00B13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76933" w:rsidRDefault="00976933" w:rsidP="00B13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E5331" w:rsidRDefault="00BE5331" w:rsidP="001049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04901" w:rsidRDefault="00976933" w:rsidP="001049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Загадывает загадку</w:t>
            </w:r>
            <w:proofErr w:type="gramStart"/>
            <w:r w:rsidR="00104901" w:rsidRPr="00940FEB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proofErr w:type="gramEnd"/>
            <w:r w:rsidR="00104901" w:rsidRPr="00940FEB">
              <w:rPr>
                <w:rFonts w:ascii="Times New Roman" w:hAnsi="Times New Roman"/>
                <w:sz w:val="28"/>
                <w:szCs w:val="28"/>
              </w:rPr>
              <w:t>овлекает в совместную деятельность.</w:t>
            </w:r>
          </w:p>
          <w:p w:rsidR="00104901" w:rsidRPr="000C4CA6" w:rsidRDefault="00104901" w:rsidP="00104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</w:p>
          <w:p w:rsidR="00104901" w:rsidRPr="000C4CA6" w:rsidRDefault="00104901" w:rsidP="00104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</w:p>
          <w:p w:rsidR="00104901" w:rsidRPr="000C4CA6" w:rsidRDefault="00104901" w:rsidP="00104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</w:p>
          <w:p w:rsidR="00104901" w:rsidRPr="000C4CA6" w:rsidRDefault="00104901" w:rsidP="00104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</w:p>
          <w:p w:rsidR="00104901" w:rsidRPr="000C4CA6" w:rsidRDefault="00104901" w:rsidP="00104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</w:p>
          <w:p w:rsidR="00104901" w:rsidRPr="000C4CA6" w:rsidRDefault="00104901" w:rsidP="0010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04901" w:rsidRPr="000C4CA6" w:rsidRDefault="00104901" w:rsidP="0010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04901" w:rsidRPr="000C4CA6" w:rsidRDefault="00104901" w:rsidP="0010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04901" w:rsidRPr="000C4CA6" w:rsidRDefault="00104901" w:rsidP="0010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04901" w:rsidRPr="000C4CA6" w:rsidRDefault="00104901" w:rsidP="0010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04901" w:rsidRPr="000C4CA6" w:rsidRDefault="00104901" w:rsidP="0010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04901" w:rsidRPr="000C4CA6" w:rsidRDefault="00104901" w:rsidP="0010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04901" w:rsidRPr="000C4CA6" w:rsidRDefault="00104901" w:rsidP="0010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04901" w:rsidRPr="000C4CA6" w:rsidRDefault="00104901" w:rsidP="0010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04901" w:rsidRDefault="00104901" w:rsidP="00104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</w:p>
          <w:p w:rsidR="00104901" w:rsidRDefault="00104901" w:rsidP="00104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</w:p>
          <w:p w:rsidR="00104901" w:rsidRDefault="00104901" w:rsidP="00104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</w:p>
          <w:p w:rsidR="00104901" w:rsidRDefault="00104901" w:rsidP="00104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</w:p>
          <w:p w:rsidR="00104901" w:rsidRDefault="00104901" w:rsidP="00104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</w:p>
          <w:p w:rsidR="00104901" w:rsidRDefault="00104901" w:rsidP="00104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</w:p>
          <w:p w:rsidR="00104901" w:rsidRDefault="00104901" w:rsidP="00104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</w:p>
          <w:p w:rsidR="00104901" w:rsidRDefault="00104901" w:rsidP="00104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</w:p>
          <w:p w:rsidR="00104901" w:rsidRDefault="00104901" w:rsidP="00104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</w:p>
          <w:p w:rsidR="00104901" w:rsidRDefault="00104901" w:rsidP="00104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</w:p>
          <w:p w:rsidR="00104901" w:rsidRDefault="00104901" w:rsidP="00104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</w:p>
          <w:p w:rsidR="00104901" w:rsidRDefault="00104901" w:rsidP="00104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</w:p>
          <w:p w:rsidR="00104901" w:rsidRDefault="00104901" w:rsidP="00104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</w:p>
          <w:p w:rsidR="00104901" w:rsidRDefault="00104901" w:rsidP="00104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</w:p>
          <w:p w:rsidR="00104901" w:rsidRDefault="00104901" w:rsidP="00104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</w:p>
          <w:p w:rsidR="00104901" w:rsidRDefault="00104901" w:rsidP="0010490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Обращает внимание детей</w:t>
            </w:r>
          </w:p>
          <w:p w:rsidR="00104901" w:rsidRDefault="00104901" w:rsidP="00104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</w:p>
          <w:p w:rsidR="00104901" w:rsidRDefault="00104901" w:rsidP="00104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</w:p>
          <w:p w:rsidR="00104901" w:rsidRDefault="00104901" w:rsidP="00104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</w:p>
          <w:p w:rsidR="00104901" w:rsidRDefault="00104901" w:rsidP="00104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</w:p>
          <w:p w:rsidR="00104901" w:rsidRDefault="00104901" w:rsidP="00104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</w:p>
          <w:p w:rsidR="00104901" w:rsidRDefault="00104901" w:rsidP="00104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</w:p>
          <w:p w:rsidR="00104901" w:rsidRDefault="00104901" w:rsidP="00104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</w:p>
          <w:p w:rsidR="00104901" w:rsidRDefault="00104901" w:rsidP="00104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</w:p>
          <w:p w:rsidR="00104901" w:rsidRDefault="00104901" w:rsidP="00104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</w:p>
          <w:p w:rsidR="00104901" w:rsidRDefault="00104901" w:rsidP="00104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</w:p>
          <w:p w:rsidR="00104901" w:rsidRDefault="00104901" w:rsidP="00104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</w:p>
          <w:p w:rsidR="00104901" w:rsidRDefault="00104901" w:rsidP="00104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</w:p>
          <w:p w:rsidR="00104901" w:rsidRDefault="00104901" w:rsidP="00104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</w:p>
          <w:p w:rsidR="00104901" w:rsidRDefault="00104901" w:rsidP="00104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bdr w:val="none" w:sz="0" w:space="0" w:color="auto" w:frame="1"/>
              </w:rPr>
              <w:t>Загадывает загадку</w:t>
            </w:r>
          </w:p>
          <w:p w:rsidR="00104901" w:rsidRDefault="00104901" w:rsidP="00104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</w:p>
          <w:p w:rsidR="00104901" w:rsidRDefault="00104901" w:rsidP="00104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</w:p>
          <w:p w:rsidR="00104901" w:rsidRDefault="00104901" w:rsidP="00104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</w:p>
          <w:p w:rsidR="00104901" w:rsidRDefault="00104901" w:rsidP="00104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</w:p>
          <w:p w:rsidR="00104901" w:rsidRDefault="00104901" w:rsidP="00104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</w:p>
          <w:p w:rsidR="00104901" w:rsidRDefault="00104901" w:rsidP="00104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</w:p>
          <w:p w:rsidR="00104901" w:rsidRDefault="00104901" w:rsidP="00C4627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bdr w:val="none" w:sz="0" w:space="0" w:color="auto" w:frame="1"/>
              </w:rPr>
              <w:t>Проводит игру, следит за выполнением задания</w:t>
            </w:r>
          </w:p>
          <w:p w:rsidR="00104901" w:rsidRDefault="00104901" w:rsidP="00104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</w:p>
          <w:p w:rsidR="00104901" w:rsidRDefault="00104901" w:rsidP="00104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</w:p>
          <w:p w:rsidR="00104901" w:rsidRDefault="00104901" w:rsidP="00104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</w:p>
          <w:p w:rsidR="00104901" w:rsidRDefault="00104901" w:rsidP="00104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</w:p>
          <w:p w:rsidR="00104901" w:rsidRDefault="00104901" w:rsidP="00104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</w:p>
          <w:p w:rsidR="00104901" w:rsidRDefault="00104901" w:rsidP="00104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</w:p>
          <w:p w:rsidR="00104901" w:rsidRDefault="00104901" w:rsidP="00104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</w:p>
          <w:p w:rsidR="00104901" w:rsidRDefault="00104901" w:rsidP="00104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</w:p>
          <w:p w:rsidR="00104901" w:rsidRDefault="00104901" w:rsidP="00104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</w:p>
          <w:p w:rsidR="00104901" w:rsidRDefault="00104901" w:rsidP="00104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</w:p>
          <w:p w:rsidR="00104901" w:rsidRDefault="00104901" w:rsidP="00104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</w:p>
          <w:p w:rsidR="00C46275" w:rsidRDefault="00C46275" w:rsidP="00104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</w:p>
          <w:p w:rsidR="00C46275" w:rsidRDefault="00C46275" w:rsidP="00104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</w:p>
          <w:p w:rsidR="00C46275" w:rsidRDefault="00C46275" w:rsidP="00104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</w:p>
          <w:p w:rsidR="00C46275" w:rsidRDefault="00C46275" w:rsidP="00104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</w:p>
          <w:p w:rsidR="00C46275" w:rsidRDefault="00C46275" w:rsidP="00104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</w:p>
          <w:p w:rsidR="00C46275" w:rsidRDefault="00C46275" w:rsidP="00104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</w:p>
          <w:p w:rsidR="00C46275" w:rsidRDefault="00C46275" w:rsidP="00104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</w:p>
          <w:p w:rsidR="00104901" w:rsidRDefault="00104901" w:rsidP="00104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bdr w:val="none" w:sz="0" w:space="0" w:color="auto" w:frame="1"/>
              </w:rPr>
              <w:t>Вводит новое слово.</w:t>
            </w:r>
          </w:p>
          <w:p w:rsidR="00104901" w:rsidRDefault="00104901" w:rsidP="001049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Использует наглядные демонстративные средства.</w:t>
            </w:r>
          </w:p>
          <w:p w:rsidR="00104901" w:rsidRDefault="00104901" w:rsidP="001049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04901" w:rsidRDefault="00104901" w:rsidP="001049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04901" w:rsidRDefault="00104901" w:rsidP="001049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04901" w:rsidRDefault="00104901" w:rsidP="001049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04901" w:rsidRDefault="00104901" w:rsidP="001049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04901" w:rsidRDefault="00104901" w:rsidP="001049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04901" w:rsidRDefault="00104901" w:rsidP="001049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Загадывает загадку</w:t>
            </w:r>
          </w:p>
          <w:p w:rsidR="00104901" w:rsidRDefault="00104901" w:rsidP="001049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04901" w:rsidRDefault="00104901" w:rsidP="001049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04901" w:rsidRDefault="00104901" w:rsidP="001049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04901" w:rsidRDefault="00104901" w:rsidP="001049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04901" w:rsidRDefault="00104901" w:rsidP="001049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04901" w:rsidRDefault="00104901" w:rsidP="001049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04901" w:rsidRDefault="00104901" w:rsidP="001049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04901" w:rsidRDefault="00104901" w:rsidP="001049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04901" w:rsidRDefault="00104901" w:rsidP="001049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04901" w:rsidRDefault="00104901" w:rsidP="001049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04901" w:rsidRDefault="00104901" w:rsidP="001049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Проводит игру, следит за правильным выполнением задания</w:t>
            </w:r>
          </w:p>
          <w:p w:rsidR="00104901" w:rsidRDefault="00104901" w:rsidP="001049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4901" w:rsidRDefault="00104901" w:rsidP="001049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4901" w:rsidRDefault="00104901" w:rsidP="001049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4901" w:rsidRDefault="00104901" w:rsidP="001049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4901" w:rsidRDefault="00104901" w:rsidP="001049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4901" w:rsidRDefault="00104901" w:rsidP="001049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04901" w:rsidRDefault="00104901" w:rsidP="001049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0FEB">
              <w:rPr>
                <w:rFonts w:ascii="Times New Roman" w:hAnsi="Times New Roman"/>
                <w:sz w:val="28"/>
                <w:szCs w:val="28"/>
              </w:rPr>
              <w:t>Вов</w:t>
            </w:r>
            <w:r>
              <w:rPr>
                <w:rFonts w:ascii="Times New Roman" w:hAnsi="Times New Roman"/>
                <w:sz w:val="28"/>
                <w:szCs w:val="28"/>
              </w:rPr>
              <w:t>лекает в совместную деятельность, способствует групповой работе, поддерживает, советует</w:t>
            </w:r>
          </w:p>
          <w:p w:rsidR="00104901" w:rsidRDefault="00104901" w:rsidP="001049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4901" w:rsidRDefault="00104901" w:rsidP="001049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4901" w:rsidRDefault="00104901" w:rsidP="001049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4901" w:rsidRDefault="00104901" w:rsidP="001049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4901" w:rsidRDefault="00104901" w:rsidP="001049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4901" w:rsidRDefault="00104901" w:rsidP="001049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4901" w:rsidRDefault="00104901" w:rsidP="001049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4901" w:rsidRDefault="00104901" w:rsidP="001049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4901" w:rsidRDefault="00104901" w:rsidP="001049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4901" w:rsidRDefault="00104901" w:rsidP="001049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4901" w:rsidRDefault="00104901" w:rsidP="001049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4901" w:rsidRDefault="00104901" w:rsidP="001049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4901" w:rsidRDefault="00104901" w:rsidP="001049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4901" w:rsidRDefault="00104901" w:rsidP="001049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4901" w:rsidRDefault="00104901" w:rsidP="001049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4901" w:rsidRDefault="00104901" w:rsidP="001049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4901" w:rsidRDefault="00104901" w:rsidP="001049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Загадывает загадку</w:t>
            </w:r>
          </w:p>
          <w:p w:rsidR="00104901" w:rsidRDefault="00104901" w:rsidP="001049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4901" w:rsidRDefault="00104901" w:rsidP="001049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4901" w:rsidRDefault="00104901" w:rsidP="001049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4901" w:rsidRDefault="00104901" w:rsidP="001049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4901" w:rsidRDefault="00104901" w:rsidP="001049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4901" w:rsidRDefault="00104901" w:rsidP="001049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Стимулирует детей к ответу на вопрос</w:t>
            </w:r>
          </w:p>
          <w:p w:rsidR="00104901" w:rsidRDefault="00104901" w:rsidP="001049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4901" w:rsidRDefault="00104901" w:rsidP="001049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4901" w:rsidRDefault="00104901" w:rsidP="001049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4901" w:rsidRDefault="00104901" w:rsidP="001049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4901" w:rsidRDefault="00104901" w:rsidP="001049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4901" w:rsidRDefault="00104901" w:rsidP="001049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4901" w:rsidRDefault="00104901" w:rsidP="001049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4901" w:rsidRDefault="00104901" w:rsidP="001049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4901" w:rsidRDefault="00104901" w:rsidP="001049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4901" w:rsidRDefault="00104901" w:rsidP="001049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4901" w:rsidRDefault="00104901" w:rsidP="001049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4901" w:rsidRDefault="00104901" w:rsidP="001049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Читает стихотворение</w:t>
            </w:r>
          </w:p>
          <w:p w:rsidR="00104901" w:rsidRDefault="00104901" w:rsidP="001049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4901" w:rsidRDefault="00104901" w:rsidP="001049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4901" w:rsidRDefault="00104901" w:rsidP="001049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4901" w:rsidRDefault="00104901" w:rsidP="001049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4901" w:rsidRDefault="00104901" w:rsidP="001049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Использует наглядные демонстративные средства</w:t>
            </w:r>
          </w:p>
          <w:p w:rsidR="00104901" w:rsidRDefault="00104901" w:rsidP="001049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4901" w:rsidRDefault="00104901" w:rsidP="001049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4901" w:rsidRDefault="00104901" w:rsidP="001049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4901" w:rsidRDefault="00104901" w:rsidP="001049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Задае</w:t>
            </w:r>
            <w:r w:rsidRPr="0018109F">
              <w:rPr>
                <w:rFonts w:ascii="Times New Roman" w:hAnsi="Times New Roman"/>
                <w:sz w:val="28"/>
                <w:szCs w:val="28"/>
              </w:rPr>
              <w:t>т вопросы</w:t>
            </w:r>
            <w:r>
              <w:rPr>
                <w:rFonts w:ascii="Times New Roman" w:hAnsi="Times New Roman"/>
                <w:sz w:val="28"/>
                <w:szCs w:val="28"/>
              </w:rPr>
              <w:t>, стимулирующие мышление, память.</w:t>
            </w:r>
          </w:p>
          <w:p w:rsidR="00104901" w:rsidRDefault="00104901" w:rsidP="001049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6933" w:rsidRPr="00B13A66" w:rsidRDefault="00976933" w:rsidP="009769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33" w:rsidRPr="003C311A" w:rsidRDefault="00976933" w:rsidP="00B13A66">
            <w:pPr>
              <w:shd w:val="clear" w:color="auto" w:fill="FFFFFF"/>
              <w:spacing w:before="60" w:after="30" w:line="240" w:lineRule="auto"/>
              <w:ind w:left="91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3C311A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Дети собираются на спортивной площадке детского сада. Их встречает воспитатель. </w:t>
            </w:r>
          </w:p>
          <w:p w:rsidR="00976933" w:rsidRPr="003C311A" w:rsidRDefault="00976933" w:rsidP="00B13A66">
            <w:pPr>
              <w:shd w:val="clear" w:color="auto" w:fill="FFFFFF"/>
              <w:spacing w:before="60" w:after="30" w:line="240" w:lineRule="auto"/>
              <w:ind w:left="91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Воспитатель: </w:t>
            </w:r>
            <w:r w:rsidRPr="003C311A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Здравствуйте, ребята. Сегодня утром почтальон принес нам очень необычную посылку. Она адресована подготовительной группе «Улыбка». Давайте откроем  ее и посмотрим, что же там есть?</w:t>
            </w:r>
          </w:p>
          <w:p w:rsidR="00976933" w:rsidRDefault="00976933" w:rsidP="009644ED">
            <w:pPr>
              <w:shd w:val="clear" w:color="auto" w:fill="FFFFFF"/>
              <w:spacing w:before="60" w:after="30" w:line="240" w:lineRule="auto"/>
              <w:ind w:left="91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Открываем коробку, в это время появляется Ветер.</w:t>
            </w:r>
          </w:p>
          <w:p w:rsidR="00976933" w:rsidRDefault="00976933" w:rsidP="00B13A66">
            <w:pPr>
              <w:shd w:val="clear" w:color="auto" w:fill="FFFFFF"/>
              <w:spacing w:before="60" w:after="30" w:line="240" w:lineRule="auto"/>
              <w:ind w:left="91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. Ветер</w:t>
            </w:r>
            <w:r w:rsidRPr="000C4CA6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Вот это я полетал</w:t>
            </w:r>
            <w:r w:rsidRPr="000C4CA6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! </w:t>
            </w: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Все листочки с деревьев </w:t>
            </w:r>
            <w:proofErr w:type="spellStart"/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посрывал</w:t>
            </w:r>
            <w:proofErr w:type="spellEnd"/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! А вы чего это здесь собрались? Разве вам не холодно от моего дыхания? (дует на детей)</w:t>
            </w:r>
          </w:p>
          <w:p w:rsidR="00976933" w:rsidRDefault="00976933" w:rsidP="00B13A66">
            <w:pPr>
              <w:shd w:val="clear" w:color="auto" w:fill="FFFFFF"/>
              <w:spacing w:before="60" w:after="30" w:line="240" w:lineRule="auto"/>
              <w:ind w:left="91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Воспитатель:</w:t>
            </w: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Здравствуйте, Ветер. Мы собрались здесь, чтобы открыть посылку и посмотреть, что нам прислали.</w:t>
            </w:r>
          </w:p>
          <w:p w:rsidR="00976933" w:rsidRDefault="00976933" w:rsidP="00A3114C">
            <w:pPr>
              <w:shd w:val="clear" w:color="auto" w:fill="FFFFFF"/>
              <w:spacing w:before="60" w:after="30" w:line="240" w:lineRule="auto"/>
              <w:ind w:left="91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Ветер:</w:t>
            </w: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У-у-у… Упрямые! В такую погоду надо дома сидеть! А посылку я и сам открою! </w:t>
            </w:r>
          </w:p>
          <w:p w:rsidR="00976933" w:rsidRDefault="00976933" w:rsidP="00A3114C">
            <w:pPr>
              <w:shd w:val="clear" w:color="auto" w:fill="FFFFFF"/>
              <w:spacing w:before="60" w:after="30" w:line="240" w:lineRule="auto"/>
              <w:ind w:left="91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Ветер забирает посылку, открывает ее. Там лежат листья и записка. </w:t>
            </w:r>
          </w:p>
          <w:p w:rsidR="00976933" w:rsidRDefault="00976933" w:rsidP="00A3114C">
            <w:pPr>
              <w:shd w:val="clear" w:color="auto" w:fill="FFFFFF"/>
              <w:spacing w:before="60" w:after="30" w:line="240" w:lineRule="auto"/>
              <w:ind w:left="91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Приложение 1.</w:t>
            </w:r>
          </w:p>
          <w:p w:rsidR="00976933" w:rsidRDefault="00976933" w:rsidP="00985147">
            <w:pPr>
              <w:shd w:val="clear" w:color="auto" w:fill="FFFFFF"/>
              <w:spacing w:before="60" w:after="30" w:line="240" w:lineRule="auto"/>
              <w:ind w:left="91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Ветер читает записку: </w:t>
            </w:r>
            <w:r w:rsidRPr="003C311A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«Дорогие ребята! Наступила осень. Непослушный ветер сорвал все листья с деревьев, перемешал их. А самое главное – он сдул все страницы увлекательной книги о деревьях, которые растут в вашем поселке! Помогите, пожалуйста, собрать их</w:t>
            </w:r>
            <w:r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» </w:t>
            </w:r>
          </w:p>
          <w:p w:rsidR="00976933" w:rsidRPr="003C311A" w:rsidRDefault="00976933" w:rsidP="00985147">
            <w:pPr>
              <w:shd w:val="clear" w:color="auto" w:fill="FFFFFF"/>
              <w:spacing w:before="60" w:after="30" w:line="240" w:lineRule="auto"/>
              <w:ind w:left="91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Ветер: </w:t>
            </w:r>
            <w:r w:rsidRPr="003C311A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Это я-то непослушный? Я всего лишь хотел поиграть с книгой, подул на нее, а страницы разлетелись.</w:t>
            </w:r>
          </w:p>
          <w:p w:rsidR="00976933" w:rsidRPr="003C311A" w:rsidRDefault="00976933" w:rsidP="00985147">
            <w:pPr>
              <w:shd w:val="clear" w:color="auto" w:fill="FFFFFF"/>
              <w:spacing w:before="60" w:after="30" w:line="240" w:lineRule="auto"/>
              <w:ind w:left="91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A744B5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Воспитатель</w:t>
            </w:r>
            <w:r w:rsidRPr="003C311A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: Уважаемый Ветер! Наши ребята очень любят узнавать что-то новое и интересное. Как же нам найти страницы книги?</w:t>
            </w:r>
          </w:p>
          <w:p w:rsidR="00976933" w:rsidRDefault="00976933" w:rsidP="00985147">
            <w:pPr>
              <w:shd w:val="clear" w:color="auto" w:fill="FFFFFF"/>
              <w:spacing w:before="60" w:after="30" w:line="240" w:lineRule="auto"/>
              <w:ind w:left="91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Ветер: </w:t>
            </w:r>
            <w:r w:rsidRPr="003C311A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(заглядывает в коробку) Смотр</w:t>
            </w: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ите, здесь есть какая-то карта.</w:t>
            </w:r>
          </w:p>
          <w:p w:rsidR="00976933" w:rsidRDefault="00976933" w:rsidP="008256D2">
            <w:pPr>
              <w:shd w:val="clear" w:color="auto" w:fill="FFFFFF"/>
              <w:spacing w:before="60" w:after="30" w:line="240" w:lineRule="auto"/>
              <w:ind w:left="91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A744B5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Приложение 2</w:t>
            </w: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.</w:t>
            </w:r>
          </w:p>
          <w:p w:rsidR="00976933" w:rsidRPr="003C311A" w:rsidRDefault="00976933" w:rsidP="00985147">
            <w:pPr>
              <w:shd w:val="clear" w:color="auto" w:fill="FFFFFF"/>
              <w:spacing w:before="60" w:after="30" w:line="240" w:lineRule="auto"/>
              <w:ind w:left="91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3C311A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Возможно</w:t>
            </w: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,</w:t>
            </w:r>
            <w:r w:rsidRPr="003C311A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она поможет вам. Ну а узнать  - с чего начать вам поможет загадка. Слушайте внимательно.</w:t>
            </w:r>
          </w:p>
          <w:p w:rsidR="00976933" w:rsidRPr="00320AB4" w:rsidRDefault="00976933" w:rsidP="00320AB4">
            <w:pPr>
              <w:shd w:val="clear" w:color="auto" w:fill="FFFFFF"/>
              <w:spacing w:before="60" w:after="30" w:line="240" w:lineRule="auto"/>
              <w:ind w:left="91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320AB4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Не заботясь о погоде – в сарафане белом ходит.</w:t>
            </w:r>
          </w:p>
          <w:p w:rsidR="00976933" w:rsidRPr="00320AB4" w:rsidRDefault="00976933" w:rsidP="00320AB4">
            <w:pPr>
              <w:shd w:val="clear" w:color="auto" w:fill="FFFFFF"/>
              <w:spacing w:before="60" w:after="30" w:line="240" w:lineRule="auto"/>
              <w:ind w:left="91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320AB4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А в один из теплых дней май сережки дарит ей!</w:t>
            </w:r>
          </w:p>
          <w:p w:rsidR="00976933" w:rsidRDefault="00976933" w:rsidP="00320AB4">
            <w:pPr>
              <w:shd w:val="clear" w:color="auto" w:fill="FFFFFF"/>
              <w:spacing w:before="60" w:after="30" w:line="240" w:lineRule="auto"/>
              <w:ind w:left="91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320AB4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Ответы детей.</w:t>
            </w: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</w:t>
            </w:r>
          </w:p>
          <w:p w:rsidR="00976933" w:rsidRPr="00950C61" w:rsidRDefault="00976933" w:rsidP="00320AB4">
            <w:pPr>
              <w:shd w:val="clear" w:color="auto" w:fill="FFFFFF"/>
              <w:spacing w:before="60" w:after="30" w:line="240" w:lineRule="auto"/>
              <w:ind w:left="91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950C61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Приложение 3.</w:t>
            </w:r>
          </w:p>
          <w:p w:rsidR="00976933" w:rsidRPr="00320AB4" w:rsidRDefault="00976933" w:rsidP="00320AB4">
            <w:pPr>
              <w:shd w:val="clear" w:color="auto" w:fill="FFFFFF"/>
              <w:spacing w:before="60" w:after="30" w:line="240" w:lineRule="auto"/>
              <w:ind w:left="91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Воспитатель</w:t>
            </w:r>
            <w:r w:rsidRPr="00320AB4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: правильно, ребята. Это береза.</w:t>
            </w: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</w:t>
            </w:r>
            <w:r w:rsidRPr="00320AB4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А где на территории нашего детского сада растет самая красивая береза? Отправляемся к ней на фольклорную полянку.</w:t>
            </w:r>
          </w:p>
          <w:p w:rsidR="00BE5331" w:rsidRDefault="00976933" w:rsidP="00320AB4">
            <w:pPr>
              <w:shd w:val="clear" w:color="auto" w:fill="FFFFFF"/>
              <w:spacing w:before="60" w:after="30" w:line="240" w:lineRule="auto"/>
              <w:ind w:left="91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Ветер: </w:t>
            </w:r>
            <w:r w:rsidRPr="00320AB4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И я с вами хочу! </w:t>
            </w:r>
          </w:p>
          <w:p w:rsidR="00976933" w:rsidRPr="00BE5331" w:rsidRDefault="00BE5331" w:rsidP="00BE5331">
            <w:pPr>
              <w:shd w:val="clear" w:color="auto" w:fill="FFFFFF"/>
              <w:spacing w:before="60" w:after="30" w:line="240" w:lineRule="auto"/>
              <w:ind w:left="91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BE5331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Приложение 4</w:t>
            </w:r>
          </w:p>
          <w:p w:rsidR="00976933" w:rsidRPr="003C311A" w:rsidRDefault="00976933" w:rsidP="003C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Воспитатель: </w:t>
            </w:r>
            <w:r w:rsidRPr="003C311A">
              <w:rPr>
                <w:rFonts w:ascii="Times New Roman" w:eastAsia="Calibri" w:hAnsi="Times New Roman" w:cs="Times New Roman"/>
                <w:sz w:val="28"/>
                <w:szCs w:val="28"/>
              </w:rPr>
              <w:t>Но для начала нужно размяться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. </w:t>
            </w:r>
            <w:r w:rsidRPr="003C3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начну, а вы продолжайте:</w:t>
            </w:r>
          </w:p>
          <w:p w:rsidR="00976933" w:rsidRPr="003C311A" w:rsidRDefault="00976933" w:rsidP="003C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</w:t>
            </w:r>
            <w:r w:rsidR="00BE53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3C3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два, три, четыре, пять</w:t>
            </w:r>
            <w:r w:rsidR="008651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76933" w:rsidRDefault="0086516C" w:rsidP="003C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Будем листья собирать</w:t>
            </w:r>
            <w:r w:rsidR="00BE53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</w:p>
          <w:p w:rsidR="0086516C" w:rsidRDefault="0086516C" w:rsidP="003C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Листья березы,</w:t>
            </w:r>
          </w:p>
          <w:p w:rsidR="0086516C" w:rsidRDefault="0086516C" w:rsidP="003C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Листья рябины,</w:t>
            </w:r>
          </w:p>
          <w:p w:rsidR="0086516C" w:rsidRDefault="0086516C" w:rsidP="003C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Листья тополя,</w:t>
            </w:r>
          </w:p>
          <w:p w:rsidR="0086516C" w:rsidRDefault="0086516C" w:rsidP="003C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Листья осины,</w:t>
            </w:r>
          </w:p>
          <w:p w:rsidR="0086516C" w:rsidRDefault="0086516C" w:rsidP="003C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Листики дуба мы соберем</w:t>
            </w:r>
          </w:p>
          <w:p w:rsidR="0086516C" w:rsidRPr="003C311A" w:rsidRDefault="0086516C" w:rsidP="003C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Маме осенний букет отнесем.</w:t>
            </w:r>
          </w:p>
          <w:p w:rsidR="00976933" w:rsidRPr="00976933" w:rsidRDefault="00976933" w:rsidP="007C6F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97693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Дети идут на станцию 1</w:t>
            </w:r>
          </w:p>
          <w:p w:rsidR="00976933" w:rsidRDefault="00976933" w:rsidP="003C31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6175D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1 станция «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Березка</w:t>
            </w:r>
            <w:r w:rsidRPr="0006175D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»</w:t>
            </w:r>
          </w:p>
          <w:p w:rsidR="00976933" w:rsidRPr="0006175D" w:rsidRDefault="00B47B6C" w:rsidP="003C31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Приложение 5</w:t>
            </w:r>
          </w:p>
          <w:p w:rsidR="00976933" w:rsidRPr="00976933" w:rsidRDefault="00976933" w:rsidP="00B47B6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CA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Воспитатель: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Ребята, у каждого дерева разные </w:t>
            </w:r>
            <w:r w:rsidR="00B47B6C">
              <w:rPr>
                <w:rFonts w:ascii="Times New Roman" w:eastAsia="Calibri" w:hAnsi="Times New Roman" w:cs="Times New Roman"/>
                <w:sz w:val="28"/>
                <w:szCs w:val="28"/>
              </w:rPr>
              <w:t>плоды</w:t>
            </w:r>
            <w:proofErr w:type="gramStart"/>
            <w:r w:rsidR="00B47B6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="00B47B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B47B6C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gramEnd"/>
            <w:r w:rsidR="00B47B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азные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листочки,  И наше первое задание – нужно </w:t>
            </w:r>
            <w:r w:rsidR="00B47B6C">
              <w:rPr>
                <w:rFonts w:ascii="Times New Roman" w:eastAsia="Calibri" w:hAnsi="Times New Roman" w:cs="Times New Roman"/>
                <w:sz w:val="28"/>
                <w:szCs w:val="28"/>
              </w:rPr>
              <w:t>определить – какому дереву принадлежит листочек.</w:t>
            </w:r>
          </w:p>
          <w:p w:rsidR="00976933" w:rsidRPr="000C4CA6" w:rsidRDefault="00976933" w:rsidP="002A584B">
            <w:pPr>
              <w:spacing w:after="0" w:line="240" w:lineRule="auto"/>
              <w:ind w:left="708" w:hanging="708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76933" w:rsidRDefault="00976933" w:rsidP="003C31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3A7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Вопрос:</w:t>
            </w:r>
            <w:r w:rsidRPr="000C4C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Что это за дерево? Какие плоды оно приносит? Можно ли есть эти плоды?</w:t>
            </w:r>
          </w:p>
          <w:p w:rsidR="00976933" w:rsidRDefault="00976933" w:rsidP="003C31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Воспитатель: Молодцы, ребята. Справились с заданием.</w:t>
            </w:r>
          </w:p>
          <w:p w:rsidR="00976933" w:rsidRPr="000C4CA6" w:rsidRDefault="00976933" w:rsidP="003C31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47B6C" w:rsidRDefault="00976933" w:rsidP="003C31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7693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Ветер получает первый лист книги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976933" w:rsidRPr="00976933" w:rsidRDefault="00B47B6C" w:rsidP="003C31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Приложение 6</w:t>
            </w:r>
          </w:p>
          <w:p w:rsidR="00976933" w:rsidRPr="000C4CA6" w:rsidRDefault="00976933" w:rsidP="002A584B">
            <w:pPr>
              <w:spacing w:after="0" w:line="240" w:lineRule="auto"/>
              <w:ind w:left="708" w:hanging="708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76933" w:rsidRDefault="00976933" w:rsidP="003C311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Ветер</w:t>
            </w:r>
            <w:r w:rsidRPr="000C4CA6">
              <w:rPr>
                <w:rFonts w:ascii="Times New Roman" w:eastAsia="Calibri" w:hAnsi="Times New Roman" w:cs="Times New Roman"/>
                <w:sz w:val="28"/>
                <w:szCs w:val="28"/>
              </w:rPr>
              <w:t>: Спасибо вам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0C4C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дети!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Сколько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интересного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вокруг! А я все только дую и дую. Может, пора отправляться дальше?</w:t>
            </w:r>
          </w:p>
          <w:p w:rsidR="00976933" w:rsidRDefault="00976933" w:rsidP="003C311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693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Воспитатель: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Чтобы узнать - куда нам идти дальше – отгадайте загадку.</w:t>
            </w:r>
          </w:p>
          <w:p w:rsidR="00104901" w:rsidRPr="003C311A" w:rsidRDefault="00104901" w:rsidP="001049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3C311A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Оно высоко и ветвисто,</w:t>
            </w:r>
            <w:r w:rsidRPr="003C311A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br/>
              <w:t>Весною зеленеет быстро,</w:t>
            </w:r>
            <w:r w:rsidRPr="003C311A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br/>
              <w:t>Красивым зацветает цветом,</w:t>
            </w:r>
            <w:r w:rsidRPr="003C311A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br/>
              <w:t>Украшено плодами летом,</w:t>
            </w:r>
            <w:r w:rsidRPr="003C311A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br/>
              <w:t>Зимой же голое стоит</w:t>
            </w:r>
            <w:proofErr w:type="gramStart"/>
            <w:r w:rsidRPr="003C311A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br/>
              <w:t>И</w:t>
            </w:r>
            <w:proofErr w:type="gramEnd"/>
            <w:r w:rsidRPr="003C311A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неприглядное на вид.</w:t>
            </w:r>
          </w:p>
          <w:p w:rsidR="00104901" w:rsidRPr="003C311A" w:rsidRDefault="00104901" w:rsidP="001049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3C311A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Ответы детей</w:t>
            </w:r>
          </w:p>
          <w:p w:rsidR="00104901" w:rsidRPr="003C311A" w:rsidRDefault="00104901" w:rsidP="00104901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3C311A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Воспитатель: Правильно. Это яблоня. Отправляемся к ней.</w:t>
            </w:r>
          </w:p>
          <w:p w:rsidR="00104901" w:rsidRPr="00976933" w:rsidRDefault="00104901" w:rsidP="001049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97693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Дети идут на станцию 2</w:t>
            </w:r>
          </w:p>
          <w:p w:rsidR="00104901" w:rsidRPr="009E3A70" w:rsidRDefault="00104901" w:rsidP="00104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E3A70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2 станция «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Загадочная</w:t>
            </w:r>
            <w:r w:rsidRPr="009E3A70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»</w:t>
            </w:r>
          </w:p>
          <w:p w:rsidR="00104901" w:rsidRPr="000C4CA6" w:rsidRDefault="00104901" w:rsidP="001049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CA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Воспитатель: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Ребята, все вы любите отгадывать загадки. Только слушайте до конца и отвечайте дружно.</w:t>
            </w:r>
          </w:p>
          <w:p w:rsidR="00104901" w:rsidRPr="00F32D02" w:rsidRDefault="00104901" w:rsidP="00104901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176" w:hanging="142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 xml:space="preserve">       </w:t>
            </w:r>
            <w:r w:rsidRPr="00F32D02"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Что же это за девица:</w:t>
            </w:r>
          </w:p>
          <w:p w:rsidR="00104901" w:rsidRPr="00F32D02" w:rsidRDefault="00104901" w:rsidP="00104901">
            <w:pPr>
              <w:spacing w:after="0" w:line="240" w:lineRule="auto"/>
              <w:ind w:left="176" w:hanging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2D02">
              <w:rPr>
                <w:rFonts w:ascii="Times New Roman" w:eastAsia="Calibri" w:hAnsi="Times New Roman" w:cs="Times New Roman"/>
                <w:sz w:val="28"/>
                <w:szCs w:val="28"/>
              </w:rPr>
              <w:t>Не швея, не мастерица.</w:t>
            </w:r>
          </w:p>
          <w:p w:rsidR="00104901" w:rsidRPr="00F32D02" w:rsidRDefault="00104901" w:rsidP="00104901">
            <w:pPr>
              <w:spacing w:after="0" w:line="240" w:lineRule="auto"/>
              <w:ind w:left="176" w:hanging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2D02">
              <w:rPr>
                <w:rFonts w:ascii="Times New Roman" w:eastAsia="Calibri" w:hAnsi="Times New Roman" w:cs="Times New Roman"/>
                <w:sz w:val="28"/>
                <w:szCs w:val="28"/>
              </w:rPr>
              <w:t>Ничего сама не шьет,</w:t>
            </w:r>
          </w:p>
          <w:p w:rsidR="00104901" w:rsidRDefault="00104901" w:rsidP="00104901">
            <w:pPr>
              <w:spacing w:after="0" w:line="240" w:lineRule="auto"/>
              <w:ind w:left="176" w:hanging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2D02">
              <w:rPr>
                <w:rFonts w:ascii="Times New Roman" w:eastAsia="Calibri" w:hAnsi="Times New Roman" w:cs="Times New Roman"/>
                <w:sz w:val="28"/>
                <w:szCs w:val="28"/>
              </w:rPr>
              <w:t>А в иголках круглый год.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(Елка)</w:t>
            </w:r>
          </w:p>
          <w:p w:rsidR="00104901" w:rsidRPr="00F32D02" w:rsidRDefault="00104901" w:rsidP="00104901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 w:rsidRPr="00F32D02"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Кудри в речку опустила,</w:t>
            </w:r>
          </w:p>
          <w:p w:rsidR="00104901" w:rsidRPr="00F32D02" w:rsidRDefault="00104901" w:rsidP="00104901">
            <w:pPr>
              <w:pStyle w:val="a8"/>
              <w:spacing w:after="0" w:line="240" w:lineRule="auto"/>
              <w:ind w:left="34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 w:rsidRPr="00F32D02"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И о чем-то загрустила.</w:t>
            </w:r>
          </w:p>
          <w:p w:rsidR="00104901" w:rsidRPr="00F32D02" w:rsidRDefault="00104901" w:rsidP="00104901">
            <w:pPr>
              <w:pStyle w:val="a8"/>
              <w:spacing w:after="0" w:line="240" w:lineRule="auto"/>
              <w:ind w:left="34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 w:rsidRPr="00F32D02"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 xml:space="preserve">А о чем она грустит – </w:t>
            </w:r>
          </w:p>
          <w:p w:rsidR="00104901" w:rsidRPr="00F32D02" w:rsidRDefault="00104901" w:rsidP="00104901">
            <w:pPr>
              <w:pStyle w:val="a8"/>
              <w:spacing w:after="0" w:line="240" w:lineRule="auto"/>
              <w:ind w:left="34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 w:rsidRPr="00F32D02"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Никому не говорит</w:t>
            </w:r>
            <w:proofErr w:type="gramStart"/>
            <w:r w:rsidRPr="00F32D02"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.(</w:t>
            </w:r>
            <w:proofErr w:type="gramEnd"/>
            <w:r w:rsidRPr="00F32D02"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Ива)</w:t>
            </w:r>
          </w:p>
          <w:p w:rsidR="00104901" w:rsidRPr="003C311A" w:rsidRDefault="00104901" w:rsidP="00104901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 w:rsidRPr="003C311A"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Есть у родственницы елки</w:t>
            </w:r>
          </w:p>
          <w:p w:rsidR="00104901" w:rsidRPr="00F32D02" w:rsidRDefault="00104901" w:rsidP="0010490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2D02">
              <w:rPr>
                <w:rFonts w:ascii="Times New Roman" w:eastAsia="Calibri" w:hAnsi="Times New Roman" w:cs="Times New Roman"/>
                <w:sz w:val="28"/>
                <w:szCs w:val="28"/>
              </w:rPr>
              <w:t>Неколючие иголки.</w:t>
            </w:r>
          </w:p>
          <w:p w:rsidR="00104901" w:rsidRPr="00F32D02" w:rsidRDefault="00104901" w:rsidP="0010490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2D02">
              <w:rPr>
                <w:rFonts w:ascii="Times New Roman" w:eastAsia="Calibri" w:hAnsi="Times New Roman" w:cs="Times New Roman"/>
                <w:sz w:val="28"/>
                <w:szCs w:val="28"/>
              </w:rPr>
              <w:t>Но, в отличие от елки,</w:t>
            </w:r>
          </w:p>
          <w:p w:rsidR="00104901" w:rsidRDefault="00104901" w:rsidP="0010490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2D02">
              <w:rPr>
                <w:rFonts w:ascii="Times New Roman" w:eastAsia="Calibri" w:hAnsi="Times New Roman" w:cs="Times New Roman"/>
                <w:sz w:val="28"/>
                <w:szCs w:val="28"/>
              </w:rPr>
              <w:t>Опадают те иголки (лиственница)</w:t>
            </w:r>
          </w:p>
          <w:p w:rsidR="00104901" w:rsidRPr="003C311A" w:rsidRDefault="00104901" w:rsidP="00104901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 w:rsidRPr="003C311A"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Хоть неплохо я одета,</w:t>
            </w:r>
          </w:p>
          <w:p w:rsidR="00104901" w:rsidRPr="00F32D02" w:rsidRDefault="00104901" w:rsidP="0010490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2D02">
              <w:rPr>
                <w:rFonts w:ascii="Times New Roman" w:eastAsia="Calibri" w:hAnsi="Times New Roman" w:cs="Times New Roman"/>
                <w:sz w:val="28"/>
                <w:szCs w:val="28"/>
              </w:rPr>
              <w:t>Бьет озноб меня всегда.</w:t>
            </w:r>
          </w:p>
          <w:p w:rsidR="00104901" w:rsidRPr="00F32D02" w:rsidRDefault="00104901" w:rsidP="0010490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2D02">
              <w:rPr>
                <w:rFonts w:ascii="Times New Roman" w:eastAsia="Calibri" w:hAnsi="Times New Roman" w:cs="Times New Roman"/>
                <w:sz w:val="28"/>
                <w:szCs w:val="28"/>
              </w:rPr>
              <w:t>И весной, и жарким летом</w:t>
            </w:r>
          </w:p>
          <w:p w:rsidR="00104901" w:rsidRDefault="00104901" w:rsidP="0010490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2D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Вся дрожу, как в холода </w:t>
            </w:r>
            <w:proofErr w:type="gramStart"/>
            <w:r w:rsidRPr="00F32D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F32D02">
              <w:rPr>
                <w:rFonts w:ascii="Times New Roman" w:eastAsia="Calibri" w:hAnsi="Times New Roman" w:cs="Times New Roman"/>
                <w:sz w:val="28"/>
                <w:szCs w:val="28"/>
              </w:rPr>
              <w:t>осина)</w:t>
            </w:r>
          </w:p>
          <w:p w:rsidR="00104901" w:rsidRDefault="00104901" w:rsidP="0010490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0C6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Воспитатель: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Молодцы, ребята. Все эти деревья растут в наших краях, в нашем лесу. И мы получаем вторую страницу книги.</w:t>
            </w:r>
          </w:p>
          <w:p w:rsidR="00104901" w:rsidRDefault="00104901" w:rsidP="0010490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7B6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Ветер: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 куда мы отправимся дальше – сейчас узнаем.</w:t>
            </w:r>
          </w:p>
          <w:p w:rsidR="00104901" w:rsidRDefault="00104901" w:rsidP="00104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Весною зеленела,</w:t>
            </w:r>
          </w:p>
          <w:p w:rsidR="00104901" w:rsidRDefault="00104901" w:rsidP="00104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Летом загорала,</w:t>
            </w:r>
          </w:p>
          <w:p w:rsidR="00104901" w:rsidRDefault="00104901" w:rsidP="00104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Осенью надела</w:t>
            </w:r>
          </w:p>
          <w:p w:rsidR="00104901" w:rsidRDefault="00104901" w:rsidP="00104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Красные кораллы (рябина)</w:t>
            </w:r>
          </w:p>
          <w:p w:rsidR="00104901" w:rsidRDefault="00104901" w:rsidP="00104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Ответы детей</w:t>
            </w:r>
          </w:p>
          <w:p w:rsidR="00104901" w:rsidRDefault="00104901" w:rsidP="0010490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11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Воспитатель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 Правильно, рябина. Пойдемте искать самую красивую рябину.</w:t>
            </w:r>
          </w:p>
          <w:p w:rsidR="00104901" w:rsidRPr="00976933" w:rsidRDefault="00104901" w:rsidP="001049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97693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Дети идут на станцию 3</w:t>
            </w:r>
          </w:p>
          <w:p w:rsidR="00104901" w:rsidRPr="00976933" w:rsidRDefault="00104901" w:rsidP="001049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97693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3 станция «Из чего состоит дерево?»</w:t>
            </w:r>
          </w:p>
          <w:p w:rsidR="00104901" w:rsidRPr="009E3A70" w:rsidRDefault="00B47B6C" w:rsidP="001049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Приложение 7</w:t>
            </w:r>
            <w:r w:rsidR="00104901" w:rsidRPr="0097693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. </w:t>
            </w:r>
          </w:p>
          <w:p w:rsidR="00104901" w:rsidRDefault="00104901" w:rsidP="0010490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11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Воспитатель: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 здесь нас ждет очень интересное задание. Но для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начала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нужно вспомнить – из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каких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частей состоит дерево?</w:t>
            </w:r>
          </w:p>
          <w:p w:rsidR="00104901" w:rsidRDefault="00104901" w:rsidP="00104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Ответы детей</w:t>
            </w:r>
          </w:p>
          <w:p w:rsidR="00104901" w:rsidRPr="003C311A" w:rsidRDefault="00104901" w:rsidP="00B47B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C311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Ветер: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 каждого дерева своя крона, ствол, плоды  и корни. </w:t>
            </w:r>
          </w:p>
          <w:p w:rsidR="00104901" w:rsidRPr="003C311A" w:rsidRDefault="00104901" w:rsidP="001049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104901" w:rsidRDefault="00104901" w:rsidP="0010490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11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Воспитатель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 А давайте придумаем</w:t>
            </w:r>
            <w:r w:rsidR="00B47B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нарисуем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новые деревья, которых не существует в природе. И придумаем им новые названия.</w:t>
            </w:r>
          </w:p>
          <w:p w:rsidR="00104901" w:rsidRDefault="00104901" w:rsidP="00104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Задание на фантазию</w:t>
            </w:r>
          </w:p>
          <w:p w:rsidR="00104901" w:rsidRDefault="00104901" w:rsidP="0010490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11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Воспитатель: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Молодцы, справились с заданием.  Ветер, получи третью страницу книги.</w:t>
            </w:r>
          </w:p>
          <w:p w:rsidR="00104901" w:rsidRDefault="00104901" w:rsidP="0010490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11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Ветер</w:t>
            </w:r>
            <w:r w:rsidRPr="000C4CA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: </w:t>
            </w:r>
            <w:r w:rsidRPr="000C4CA6">
              <w:rPr>
                <w:rFonts w:ascii="Times New Roman" w:eastAsia="Calibri" w:hAnsi="Times New Roman" w:cs="Times New Roman"/>
                <w:sz w:val="28"/>
                <w:szCs w:val="28"/>
              </w:rPr>
              <w:t>Вот спасибо! Мне стало так интересно!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Но нам пора отправляться дальше. Слушайте загадку.</w:t>
            </w:r>
          </w:p>
          <w:p w:rsidR="00104901" w:rsidRDefault="00104901" w:rsidP="00104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04901" w:rsidRDefault="00104901" w:rsidP="00104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Ему немало сотен лет.</w:t>
            </w:r>
          </w:p>
          <w:p w:rsidR="00104901" w:rsidRDefault="00104901" w:rsidP="00104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тулуп зеленый он одет.</w:t>
            </w:r>
          </w:p>
          <w:p w:rsidR="00104901" w:rsidRDefault="00104901" w:rsidP="00104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Хотя в глухой тайге растет – </w:t>
            </w:r>
          </w:p>
          <w:p w:rsidR="00104901" w:rsidRDefault="00104901" w:rsidP="00104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Ему всегда большой почет.</w:t>
            </w:r>
          </w:p>
          <w:p w:rsidR="00104901" w:rsidRDefault="00104901" w:rsidP="00104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Ведь и для взрослых, для ребят</w:t>
            </w:r>
          </w:p>
          <w:p w:rsidR="00104901" w:rsidRDefault="00104901" w:rsidP="00104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Он очень шишками богат.</w:t>
            </w:r>
          </w:p>
          <w:p w:rsidR="00104901" w:rsidRDefault="00104901" w:rsidP="00104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 в шишках, что ни говори,</w:t>
            </w:r>
          </w:p>
          <w:p w:rsidR="00104901" w:rsidRDefault="00104901" w:rsidP="00104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Орешки вкусные внутри (кедр)</w:t>
            </w:r>
          </w:p>
          <w:p w:rsidR="00104901" w:rsidRPr="003C311A" w:rsidRDefault="00104901" w:rsidP="00104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C311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Ответы детей</w:t>
            </w:r>
          </w:p>
          <w:p w:rsidR="00104901" w:rsidRDefault="00104901" w:rsidP="0010490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11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Воспитатель: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правильно, это кедр. У нас в поселке есть такой </w:t>
            </w:r>
          </w:p>
          <w:p w:rsidR="00104901" w:rsidRDefault="00104901" w:rsidP="0010490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знамениты</w:t>
            </w:r>
            <w:r w:rsidR="00B47B6C">
              <w:rPr>
                <w:rFonts w:ascii="Times New Roman" w:eastAsia="Calibri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кедр, отправляемся к нему в гости.</w:t>
            </w:r>
          </w:p>
          <w:p w:rsidR="00104901" w:rsidRPr="00976933" w:rsidRDefault="00104901" w:rsidP="001049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97693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Дети идут на станцию 4</w:t>
            </w:r>
          </w:p>
          <w:p w:rsidR="00104901" w:rsidRPr="00976933" w:rsidRDefault="00104901" w:rsidP="001049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97693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4 станция «</w:t>
            </w:r>
            <w:r w:rsidR="00B47B6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Листья или иголки</w:t>
            </w:r>
            <w:r w:rsidRPr="0097693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?»</w:t>
            </w:r>
          </w:p>
          <w:p w:rsidR="00104901" w:rsidRPr="003C311A" w:rsidRDefault="00104901" w:rsidP="00104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C311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Воспитатель: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3C31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Здесь нас ждет увлекательная </w:t>
            </w:r>
            <w:proofErr w:type="gramStart"/>
            <w:r w:rsidRPr="003C31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игра</w:t>
            </w:r>
            <w:proofErr w:type="gramEnd"/>
            <w:r w:rsidRPr="003C31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– нам нужно узнать – </w:t>
            </w:r>
            <w:proofErr w:type="gramStart"/>
            <w:r w:rsidRPr="003C31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какие</w:t>
            </w:r>
            <w:proofErr w:type="gramEnd"/>
            <w:r w:rsidRPr="003C31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деревья бывают? А бывают они лиственные и хвойные. Я предлагаю вам поиграть в игру и разобрать в разные корзинки – листья и шишки. Начинаем!</w:t>
            </w:r>
          </w:p>
          <w:p w:rsidR="00104901" w:rsidRDefault="00104901" w:rsidP="0010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3C311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Игра «Разбери листья и шишки»</w:t>
            </w:r>
          </w:p>
          <w:p w:rsidR="00B47B6C" w:rsidRPr="003C311A" w:rsidRDefault="00B47B6C" w:rsidP="0010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Приложение 8</w:t>
            </w:r>
          </w:p>
          <w:p w:rsidR="00104901" w:rsidRPr="003C311A" w:rsidRDefault="00104901" w:rsidP="00104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3C311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Ветер</w:t>
            </w:r>
            <w:proofErr w:type="gramEnd"/>
            <w:r w:rsidRPr="003C311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:</w:t>
            </w:r>
            <w:r w:rsidRPr="003C31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какие же вы молодцы! Мы заработали с вами 4 страничку книги! Я так думаю, что осталось совсем немного! Используем еще одну подсказку – послушаем загадку.</w:t>
            </w:r>
          </w:p>
          <w:p w:rsidR="00104901" w:rsidRPr="003C311A" w:rsidRDefault="00104901" w:rsidP="0010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C31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Что за древо-медонос?</w:t>
            </w:r>
          </w:p>
          <w:p w:rsidR="00104901" w:rsidRPr="003C311A" w:rsidRDefault="00104901" w:rsidP="0010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C31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Манит пчел, шмелей и ос?</w:t>
            </w:r>
          </w:p>
          <w:p w:rsidR="00104901" w:rsidRPr="003C311A" w:rsidRDefault="00104901" w:rsidP="0010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C31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 людей зовет, пленит</w:t>
            </w:r>
          </w:p>
          <w:p w:rsidR="00104901" w:rsidRPr="003C311A" w:rsidRDefault="00104901" w:rsidP="0010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C31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Мелких цветников магнит.</w:t>
            </w:r>
          </w:p>
          <w:p w:rsidR="00104901" w:rsidRPr="003C311A" w:rsidRDefault="00104901" w:rsidP="0010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C31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 простуды и от гриппа</w:t>
            </w:r>
          </w:p>
          <w:p w:rsidR="00104901" w:rsidRPr="003C311A" w:rsidRDefault="00104901" w:rsidP="0010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C31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Нас спасает в зиму…..(липа)</w:t>
            </w:r>
          </w:p>
          <w:p w:rsidR="00104901" w:rsidRPr="003C311A" w:rsidRDefault="00104901" w:rsidP="0010490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11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Воспитатель</w:t>
            </w:r>
            <w:r w:rsidRPr="003C31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 верно, липа. Отправляемся в путь!</w:t>
            </w:r>
          </w:p>
          <w:p w:rsidR="00104901" w:rsidRDefault="00104901" w:rsidP="001049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104901" w:rsidRPr="003C311A" w:rsidRDefault="00104901" w:rsidP="001049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3C311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Дети идут на станцию 5</w:t>
            </w:r>
          </w:p>
          <w:p w:rsidR="00104901" w:rsidRDefault="00104901" w:rsidP="001049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3C311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5 станция «От семечка к дереву»</w:t>
            </w:r>
          </w:p>
          <w:p w:rsidR="00FB7E27" w:rsidRPr="003C311A" w:rsidRDefault="00FB7E27" w:rsidP="001049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Приложение 9</w:t>
            </w:r>
          </w:p>
          <w:p w:rsidR="00104901" w:rsidRPr="003C311A" w:rsidRDefault="00104901" w:rsidP="001049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C311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Воспитатель:</w:t>
            </w:r>
            <w:r w:rsidRPr="003C31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ребята, есть такая профессия – </w:t>
            </w:r>
            <w:proofErr w:type="spellStart"/>
            <w:r w:rsidRPr="003C31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арборист</w:t>
            </w:r>
            <w:proofErr w:type="spellEnd"/>
            <w:r w:rsidRPr="003C31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 Это человек, который выращива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ет  деревья, ухаживает за ними, з</w:t>
            </w:r>
            <w:r w:rsidRPr="003C31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аботится, лечит. И на этой станции нам нужно выполнить следующее задание – надо расположить карточки в логическом порядке – от семечка к дереву. </w:t>
            </w:r>
          </w:p>
          <w:p w:rsidR="00104901" w:rsidRPr="003C311A" w:rsidRDefault="00104901" w:rsidP="001049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3C311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Дети выполняют задание</w:t>
            </w:r>
          </w:p>
          <w:p w:rsidR="00104901" w:rsidRPr="003C311A" w:rsidRDefault="00104901" w:rsidP="001049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C311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Ветер</w:t>
            </w:r>
            <w:r w:rsidRPr="003C31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 в этом деле и я очень полезен – я разношу семечки повсюду. Именно благодаря мне деревья могут вырасти где угодно.</w:t>
            </w:r>
          </w:p>
          <w:p w:rsidR="00104901" w:rsidRPr="003C311A" w:rsidRDefault="00104901" w:rsidP="001049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C311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Воспитатель</w:t>
            </w:r>
            <w:r w:rsidRPr="003C31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 да, Ветер. Спасибо тебе за это и держи еще одну страничку книги. Скажи, куда мы отправляемся дальше?</w:t>
            </w:r>
          </w:p>
          <w:p w:rsidR="00104901" w:rsidRPr="003C311A" w:rsidRDefault="00104901" w:rsidP="001049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C311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Ветер:</w:t>
            </w:r>
            <w:r w:rsidRPr="003C31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слушайте подсказку.</w:t>
            </w:r>
          </w:p>
          <w:p w:rsidR="00104901" w:rsidRPr="003C311A" w:rsidRDefault="00104901" w:rsidP="001049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C31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Листик на ладонь похож,</w:t>
            </w:r>
          </w:p>
          <w:p w:rsidR="00104901" w:rsidRPr="003C311A" w:rsidRDefault="00104901" w:rsidP="001049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C31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Осенью красив, </w:t>
            </w:r>
            <w:proofErr w:type="gramStart"/>
            <w:r w:rsidRPr="003C31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пригож</w:t>
            </w:r>
            <w:proofErr w:type="gramEnd"/>
            <w:r w:rsidRPr="003C31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104901" w:rsidRPr="003C311A" w:rsidRDefault="00104901" w:rsidP="001049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C31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Каждый в дерево влюблен,</w:t>
            </w:r>
          </w:p>
          <w:p w:rsidR="00104901" w:rsidRPr="003C311A" w:rsidRDefault="00104901" w:rsidP="001049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C31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Потому что это…… (клен)</w:t>
            </w:r>
          </w:p>
          <w:p w:rsidR="00104901" w:rsidRPr="003C311A" w:rsidRDefault="00104901" w:rsidP="001049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C311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Воспитатель:</w:t>
            </w:r>
            <w:r w:rsidRPr="003C31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молодцы, это клен!</w:t>
            </w:r>
            <w:r w:rsidR="00C4627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3C31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Пора в путь!</w:t>
            </w:r>
          </w:p>
          <w:p w:rsidR="00104901" w:rsidRPr="003C311A" w:rsidRDefault="00104901" w:rsidP="001049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3C311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Дети идут на станцию 6</w:t>
            </w:r>
          </w:p>
          <w:p w:rsidR="00104901" w:rsidRPr="003C311A" w:rsidRDefault="00104901" w:rsidP="001049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3C311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5 станция «Соткем ковер из листьев»</w:t>
            </w:r>
          </w:p>
          <w:p w:rsidR="00104901" w:rsidRDefault="00104901" w:rsidP="00104901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3C311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Воспитатель: </w:t>
            </w:r>
          </w:p>
          <w:p w:rsidR="00104901" w:rsidRPr="00105B35" w:rsidRDefault="00104901" w:rsidP="001049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3C31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Как в осенний денек</w:t>
            </w:r>
          </w:p>
          <w:p w:rsidR="00104901" w:rsidRPr="003C311A" w:rsidRDefault="00104901" w:rsidP="001049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C31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Ткали множество ковров.</w:t>
            </w:r>
          </w:p>
          <w:p w:rsidR="00104901" w:rsidRPr="003C311A" w:rsidRDefault="00104901" w:rsidP="001049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C31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Первый травяной,</w:t>
            </w:r>
          </w:p>
          <w:p w:rsidR="00104901" w:rsidRPr="003C311A" w:rsidRDefault="00104901" w:rsidP="001049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C31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Лета жаркий зной.</w:t>
            </w:r>
          </w:p>
          <w:p w:rsidR="00104901" w:rsidRPr="003C311A" w:rsidRDefault="00104901" w:rsidP="001049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C31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 ковер второй – </w:t>
            </w:r>
          </w:p>
          <w:p w:rsidR="00104901" w:rsidRPr="003C311A" w:rsidRDefault="00104901" w:rsidP="001049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C31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Из листвы сухой.</w:t>
            </w:r>
          </w:p>
          <w:p w:rsidR="00104901" w:rsidRPr="003C311A" w:rsidRDefault="00104901" w:rsidP="001049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C31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Третий ковер – снег,</w:t>
            </w:r>
          </w:p>
          <w:p w:rsidR="00104901" w:rsidRPr="003C311A" w:rsidRDefault="00104901" w:rsidP="001049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C31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Да и он не </w:t>
            </w:r>
            <w:proofErr w:type="gramStart"/>
            <w:r w:rsidRPr="003C31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 век</w:t>
            </w:r>
            <w:proofErr w:type="gramEnd"/>
            <w:r w:rsidRPr="003C31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104901" w:rsidRPr="003C311A" w:rsidRDefault="00104901" w:rsidP="001049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C311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Ветер</w:t>
            </w:r>
            <w:r w:rsidRPr="003C31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: ребята, </w:t>
            </w:r>
            <w:proofErr w:type="gramStart"/>
            <w:r w:rsidRPr="003C31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давайте</w:t>
            </w:r>
            <w:proofErr w:type="gramEnd"/>
            <w:r w:rsidRPr="003C31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 мы из листвы сотворим ковры небывалой красоты!</w:t>
            </w:r>
          </w:p>
          <w:p w:rsidR="00104901" w:rsidRPr="003C311A" w:rsidRDefault="00104901" w:rsidP="001049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3C311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Дети под музыку выкладываю листья в обруч, образуя рисунок.</w:t>
            </w:r>
          </w:p>
          <w:p w:rsidR="00104901" w:rsidRPr="003C311A" w:rsidRDefault="00104901" w:rsidP="001049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C311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Ветер:</w:t>
            </w:r>
            <w:r w:rsidRPr="003C31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какая красота получилась! Думаю, что мы отлично справились с заданием! </w:t>
            </w:r>
          </w:p>
          <w:p w:rsidR="00104901" w:rsidRPr="003C311A" w:rsidRDefault="00104901" w:rsidP="001049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C311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Воспитатель:</w:t>
            </w:r>
            <w:r w:rsidRPr="003C31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да</w:t>
            </w:r>
            <w:r w:rsidR="00FB7E2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Pr="003C31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держи страничку </w:t>
            </w:r>
            <w:proofErr w:type="gramStart"/>
            <w:r w:rsidRPr="003C31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книги</w:t>
            </w:r>
            <w:proofErr w:type="gramEnd"/>
            <w:r w:rsidRPr="003C31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 отправляемся на последнюю станцию.</w:t>
            </w:r>
          </w:p>
          <w:p w:rsidR="00104901" w:rsidRPr="003C311A" w:rsidRDefault="00104901" w:rsidP="001049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C311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Ветер:</w:t>
            </w:r>
            <w:r w:rsidRPr="003C31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слушайте загадку</w:t>
            </w:r>
          </w:p>
          <w:p w:rsidR="00104901" w:rsidRPr="003C311A" w:rsidRDefault="00104901" w:rsidP="001049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C31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Темной он покрыт корой</w:t>
            </w:r>
          </w:p>
          <w:p w:rsidR="00104901" w:rsidRPr="003C311A" w:rsidRDefault="00104901" w:rsidP="001049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C31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Лист красивый, вырезной.</w:t>
            </w:r>
          </w:p>
          <w:p w:rsidR="00104901" w:rsidRPr="003C311A" w:rsidRDefault="00104901" w:rsidP="001049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C31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 на кончике ветвей</w:t>
            </w:r>
          </w:p>
          <w:p w:rsidR="00104901" w:rsidRPr="003C311A" w:rsidRDefault="00104901" w:rsidP="001049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C31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Много-много желудей</w:t>
            </w:r>
            <w:proofErr w:type="gramStart"/>
            <w:r w:rsidRPr="003C31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.(</w:t>
            </w:r>
            <w:proofErr w:type="gramEnd"/>
            <w:r w:rsidRPr="003C31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дуб)</w:t>
            </w:r>
          </w:p>
          <w:p w:rsidR="00104901" w:rsidRPr="00A744B5" w:rsidRDefault="00104901" w:rsidP="001049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44B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Воспитатель:</w:t>
            </w:r>
            <w:r w:rsidRPr="00A744B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правильно, дуб. А где в нашем поселке много дубков?</w:t>
            </w:r>
          </w:p>
          <w:p w:rsidR="00104901" w:rsidRPr="00A744B5" w:rsidRDefault="00104901" w:rsidP="001049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744B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Ответы детей</w:t>
            </w:r>
          </w:p>
          <w:p w:rsidR="00104901" w:rsidRPr="00A744B5" w:rsidRDefault="00104901" w:rsidP="001049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44B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Воспитатель</w:t>
            </w:r>
            <w:r w:rsidRPr="00A744B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 точно, их много на территории нашего детского сада. Вперед!</w:t>
            </w:r>
          </w:p>
          <w:p w:rsidR="00104901" w:rsidRPr="00A744B5" w:rsidRDefault="00104901" w:rsidP="001049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744B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Дети идут на станцию 7</w:t>
            </w:r>
          </w:p>
          <w:p w:rsidR="00104901" w:rsidRDefault="00104901" w:rsidP="001049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744B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7 станция «Учим стих по </w:t>
            </w:r>
            <w:proofErr w:type="spellStart"/>
            <w:r w:rsidRPr="00A744B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мнемотаблице</w:t>
            </w:r>
            <w:proofErr w:type="spellEnd"/>
            <w:r w:rsidRPr="00A744B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»</w:t>
            </w:r>
          </w:p>
          <w:p w:rsidR="00FB7E27" w:rsidRPr="00A744B5" w:rsidRDefault="00FB7E27" w:rsidP="001049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Приложение 10</w:t>
            </w:r>
          </w:p>
          <w:p w:rsidR="00104901" w:rsidRPr="00A744B5" w:rsidRDefault="00104901" w:rsidP="001049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44B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Воспитатель:</w:t>
            </w:r>
            <w:r w:rsidRPr="00A744B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ребята, вот мы и оказались на последней станции нашего увлекательного путешествия. Вы любите учить стихи? А что можно использовать, чтобы стихотворения запоминались быстрее</w:t>
            </w:r>
            <w:proofErr w:type="gramStart"/>
            <w:r w:rsidRPr="00A744B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?(</w:t>
            </w:r>
            <w:proofErr w:type="gramEnd"/>
            <w:r w:rsidRPr="00A744B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ответы детей). Правильно, это </w:t>
            </w:r>
            <w:proofErr w:type="spellStart"/>
            <w:r w:rsidRPr="00A744B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мнемотаблицы</w:t>
            </w:r>
            <w:proofErr w:type="spellEnd"/>
            <w:r w:rsidRPr="00A744B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. Я предлагаю вам выучить стихотворение Н. </w:t>
            </w:r>
            <w:proofErr w:type="spellStart"/>
            <w:r w:rsidRPr="00A744B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Нищевой</w:t>
            </w:r>
            <w:proofErr w:type="spellEnd"/>
            <w:r w:rsidRPr="00A744B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«Осенние листья»</w:t>
            </w:r>
          </w:p>
          <w:p w:rsidR="00104901" w:rsidRPr="00A744B5" w:rsidRDefault="00104901" w:rsidP="0010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44B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Ветер по лесу летал,</w:t>
            </w:r>
          </w:p>
          <w:p w:rsidR="00104901" w:rsidRPr="00A744B5" w:rsidRDefault="00104901" w:rsidP="0010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44B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Ветер листики считал:</w:t>
            </w:r>
          </w:p>
          <w:p w:rsidR="00104901" w:rsidRPr="00A744B5" w:rsidRDefault="00104901" w:rsidP="0010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44B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Вот дубовый,</w:t>
            </w:r>
          </w:p>
          <w:p w:rsidR="00104901" w:rsidRPr="00A744B5" w:rsidRDefault="00104901" w:rsidP="0010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44B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Вот кленовый,</w:t>
            </w:r>
          </w:p>
          <w:p w:rsidR="00104901" w:rsidRPr="00A744B5" w:rsidRDefault="00104901" w:rsidP="0010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44B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Вот рябиновый резной,</w:t>
            </w:r>
          </w:p>
          <w:p w:rsidR="00104901" w:rsidRPr="00A744B5" w:rsidRDefault="00104901" w:rsidP="0010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44B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Вот с березки – золотой,</w:t>
            </w:r>
          </w:p>
          <w:p w:rsidR="00104901" w:rsidRPr="00A744B5" w:rsidRDefault="00104901" w:rsidP="0010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44B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Вот последний лист с осинки</w:t>
            </w:r>
          </w:p>
          <w:p w:rsidR="00104901" w:rsidRPr="00A744B5" w:rsidRDefault="00104901" w:rsidP="0010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44B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Ветер бросил на тропинку.</w:t>
            </w:r>
          </w:p>
          <w:p w:rsidR="00104901" w:rsidRDefault="00104901" w:rsidP="001049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44B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Ветер: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</w:t>
            </w:r>
            <w:r w:rsidRPr="00A744B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ебята, какие же вы молодцы! Со всеми заданиями справились. Вот вам последняя страница книги о деревьях нашего края.</w:t>
            </w:r>
          </w:p>
          <w:p w:rsidR="00104901" w:rsidRDefault="00104901" w:rsidP="001049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44B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Воспитатель: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Наконец-то мы собрали всю книгу. Теперь можем узнать много нового и интересного о </w:t>
            </w:r>
            <w:r w:rsidR="008651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деревьях нашего края. Давайте 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спомним, что нового и интересного мы уз</w:t>
            </w:r>
            <w:r w:rsidR="008651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али из нашего путешествия?</w:t>
            </w:r>
          </w:p>
          <w:p w:rsidR="00104901" w:rsidRDefault="00104901" w:rsidP="001049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Ответы детей</w:t>
            </w:r>
          </w:p>
          <w:p w:rsidR="00104901" w:rsidRPr="00A744B5" w:rsidRDefault="00104901" w:rsidP="001049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Спасибо тебе, Ветер, за увлекательное путешествие. До свидания!</w:t>
            </w:r>
          </w:p>
          <w:p w:rsidR="00104901" w:rsidRPr="00A744B5" w:rsidRDefault="00104901" w:rsidP="001049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104901" w:rsidRDefault="00104901" w:rsidP="00104901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</w:p>
          <w:p w:rsidR="00976933" w:rsidRPr="000C4CA6" w:rsidRDefault="00976933" w:rsidP="002A584B">
            <w:pPr>
              <w:spacing w:after="0" w:line="240" w:lineRule="auto"/>
              <w:ind w:left="708" w:hanging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33" w:rsidRDefault="00C60911" w:rsidP="00C462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Дети собираются на спортивной площадке детского сада</w:t>
            </w:r>
          </w:p>
          <w:p w:rsidR="00976933" w:rsidRDefault="00976933" w:rsidP="00C462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76933" w:rsidRDefault="00976933" w:rsidP="00C462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76933" w:rsidRDefault="00976933" w:rsidP="00C462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76933" w:rsidRDefault="00976933" w:rsidP="00C462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76933" w:rsidRDefault="00976933" w:rsidP="00C462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76933" w:rsidRDefault="00976933" w:rsidP="00C462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76933" w:rsidRDefault="00976933" w:rsidP="00C462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76933" w:rsidRDefault="00976933" w:rsidP="00C462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76933" w:rsidRDefault="00976933" w:rsidP="00C462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76933" w:rsidRDefault="00976933" w:rsidP="00C462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76933" w:rsidRDefault="00976933" w:rsidP="00C462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76933" w:rsidRDefault="00976933" w:rsidP="00C462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04901" w:rsidRDefault="00104901" w:rsidP="00C462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04901" w:rsidRDefault="00104901" w:rsidP="00C462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04901" w:rsidRDefault="00104901" w:rsidP="00C462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Слушают</w:t>
            </w:r>
          </w:p>
          <w:p w:rsidR="00976933" w:rsidRDefault="00976933" w:rsidP="00C462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76933" w:rsidRDefault="00976933" w:rsidP="00C462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76933" w:rsidRDefault="00976933" w:rsidP="00C462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04901" w:rsidRDefault="00104901" w:rsidP="00C462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04901" w:rsidRDefault="00104901" w:rsidP="00C462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04901" w:rsidRDefault="00104901" w:rsidP="00C462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04901" w:rsidRDefault="00104901" w:rsidP="00C462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04901" w:rsidRDefault="00104901" w:rsidP="00C462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04901" w:rsidRDefault="00104901" w:rsidP="00C462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04901" w:rsidRDefault="00104901" w:rsidP="00C462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04901" w:rsidRDefault="00104901" w:rsidP="00C462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04901" w:rsidRDefault="00104901" w:rsidP="00C462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04901" w:rsidRDefault="00104901" w:rsidP="00C462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04901" w:rsidRDefault="00104901" w:rsidP="00C462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04901" w:rsidRDefault="00104901" w:rsidP="00C462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Отгадывают загадку</w:t>
            </w:r>
          </w:p>
          <w:p w:rsidR="00104901" w:rsidRDefault="00104901" w:rsidP="00C462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04901" w:rsidRDefault="00104901" w:rsidP="00C462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04901" w:rsidRDefault="00104901" w:rsidP="00C462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04901" w:rsidRDefault="00104901" w:rsidP="00C462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04901" w:rsidRDefault="00104901" w:rsidP="00C462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04901" w:rsidRDefault="00104901" w:rsidP="00C462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Выполняют разминку по показу</w:t>
            </w:r>
          </w:p>
          <w:p w:rsidR="00976933" w:rsidRDefault="00976933" w:rsidP="00C462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04901" w:rsidRDefault="00104901" w:rsidP="00C462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04901" w:rsidRDefault="00104901" w:rsidP="00C462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04901" w:rsidRDefault="00104901" w:rsidP="00C462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04901" w:rsidRDefault="00104901" w:rsidP="00C462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04901" w:rsidRDefault="00104901" w:rsidP="00C462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04901" w:rsidRDefault="00104901" w:rsidP="00C462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04901" w:rsidRDefault="00104901" w:rsidP="00C462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04901" w:rsidRDefault="00104901" w:rsidP="00C462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04901" w:rsidRDefault="00104901" w:rsidP="00C462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04901" w:rsidRDefault="00104901" w:rsidP="00C462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Выполняют задание</w:t>
            </w:r>
          </w:p>
          <w:p w:rsidR="00104901" w:rsidRDefault="00104901" w:rsidP="00C462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04901" w:rsidRDefault="00104901" w:rsidP="00C462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04901" w:rsidRDefault="00104901" w:rsidP="00C462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Отвечают на вопросы воспитателя</w:t>
            </w:r>
          </w:p>
          <w:p w:rsidR="00976933" w:rsidRDefault="00976933" w:rsidP="00C462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76933" w:rsidRDefault="00976933" w:rsidP="00C462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76933" w:rsidRDefault="00976933" w:rsidP="00C462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76933" w:rsidRDefault="00976933" w:rsidP="00C462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76933" w:rsidRDefault="00976933" w:rsidP="00C462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76933" w:rsidRDefault="00C46275" w:rsidP="00C462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C46275" w:rsidRDefault="00C46275" w:rsidP="00C462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46275" w:rsidRDefault="00C46275" w:rsidP="00C462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Отгадывают загадку</w:t>
            </w:r>
          </w:p>
          <w:p w:rsidR="00976933" w:rsidRDefault="00976933" w:rsidP="00C462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76933" w:rsidRDefault="00976933" w:rsidP="00C462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76933" w:rsidRDefault="00976933" w:rsidP="00C462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76933" w:rsidRDefault="00976933" w:rsidP="00C462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76933" w:rsidRDefault="00976933" w:rsidP="00C462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76933" w:rsidRDefault="00976933" w:rsidP="00C462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76933" w:rsidRDefault="00976933" w:rsidP="00C462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76933" w:rsidRDefault="00976933" w:rsidP="00C462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76933" w:rsidRDefault="00976933" w:rsidP="00C462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76933" w:rsidRDefault="00976933" w:rsidP="00C462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76933" w:rsidRDefault="00C46275" w:rsidP="00C462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Отгадывают загадки.</w:t>
            </w:r>
          </w:p>
          <w:p w:rsidR="00C46275" w:rsidRDefault="00C46275" w:rsidP="00C462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46275" w:rsidRDefault="00C46275" w:rsidP="00C462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C81">
              <w:rPr>
                <w:rFonts w:ascii="Times New Roman" w:hAnsi="Times New Roman"/>
                <w:sz w:val="28"/>
                <w:szCs w:val="28"/>
              </w:rPr>
              <w:t>Выражают различные эмоции посредством слов, мимики, действий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976933" w:rsidRDefault="00976933" w:rsidP="001049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46275" w:rsidRDefault="00C46275" w:rsidP="001049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46275" w:rsidRDefault="00C46275" w:rsidP="001049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46275" w:rsidRDefault="00C46275" w:rsidP="001049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46275" w:rsidRDefault="00C46275" w:rsidP="001049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46275" w:rsidRDefault="00C46275" w:rsidP="001049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46275" w:rsidRDefault="00C46275" w:rsidP="001049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46275" w:rsidRDefault="00C46275" w:rsidP="001049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46275" w:rsidRDefault="00C46275" w:rsidP="001049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46275" w:rsidRDefault="00C46275" w:rsidP="001049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46275" w:rsidRDefault="00C46275" w:rsidP="001049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46275" w:rsidRDefault="00C46275" w:rsidP="001049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46275" w:rsidRDefault="00C46275" w:rsidP="001049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46275" w:rsidRDefault="00C46275" w:rsidP="001049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46275" w:rsidRDefault="00C46275" w:rsidP="001049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46275" w:rsidRDefault="00C46275" w:rsidP="001049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46275" w:rsidRDefault="00C46275" w:rsidP="001049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46275" w:rsidRDefault="00C46275" w:rsidP="001049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46275" w:rsidRDefault="00C46275" w:rsidP="001049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46275" w:rsidRDefault="00C46275" w:rsidP="001049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46275" w:rsidRDefault="00C46275" w:rsidP="001049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46275" w:rsidRDefault="00C46275" w:rsidP="001049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46275" w:rsidRDefault="00C46275" w:rsidP="001049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46275" w:rsidRDefault="00C46275" w:rsidP="001049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46275" w:rsidRDefault="00C46275" w:rsidP="001049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47B6C" w:rsidRDefault="00B47B6C" w:rsidP="001049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46275" w:rsidRDefault="00C46275" w:rsidP="001049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Отвечают на вопросы</w:t>
            </w:r>
          </w:p>
          <w:p w:rsidR="00C46275" w:rsidRDefault="00C46275" w:rsidP="001049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46275" w:rsidRDefault="00C46275" w:rsidP="001049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46275" w:rsidRDefault="00C46275" w:rsidP="001049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46275" w:rsidRDefault="00C46275" w:rsidP="001049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Выполняют задание, фантазируют</w:t>
            </w:r>
          </w:p>
          <w:p w:rsidR="00C46275" w:rsidRDefault="00C46275" w:rsidP="001049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46275" w:rsidRDefault="00C46275" w:rsidP="001049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46275" w:rsidRDefault="00C46275" w:rsidP="001049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46275" w:rsidRDefault="00C46275" w:rsidP="001049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Отгадывают загадку</w:t>
            </w:r>
          </w:p>
          <w:p w:rsidR="00C46275" w:rsidRDefault="00C46275" w:rsidP="001049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46275" w:rsidRDefault="00C46275" w:rsidP="001049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46275" w:rsidRDefault="00C46275" w:rsidP="001049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46275" w:rsidRDefault="00C46275" w:rsidP="001049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46275" w:rsidRDefault="00C46275" w:rsidP="001049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46275" w:rsidRDefault="00C46275" w:rsidP="001049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46275" w:rsidRDefault="00C46275" w:rsidP="001049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46275" w:rsidRDefault="00C46275" w:rsidP="001049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46275" w:rsidRDefault="00C46275" w:rsidP="001049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46275" w:rsidRDefault="00C46275" w:rsidP="001049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46275" w:rsidRDefault="00C46275" w:rsidP="001049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46275" w:rsidRDefault="00C46275" w:rsidP="001049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46275" w:rsidRDefault="00C46275" w:rsidP="001049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Выполняют задание, отвечают на вопросы</w:t>
            </w:r>
          </w:p>
          <w:p w:rsidR="00C46275" w:rsidRDefault="00C46275" w:rsidP="001049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46275" w:rsidRDefault="00C46275" w:rsidP="001049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46275" w:rsidRDefault="00C46275" w:rsidP="001049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46275" w:rsidRDefault="00C46275" w:rsidP="001049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47B6C" w:rsidRDefault="00B47B6C" w:rsidP="001049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47B6C" w:rsidRDefault="00B47B6C" w:rsidP="001049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47B6C" w:rsidRDefault="00B47B6C" w:rsidP="001049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46275" w:rsidRDefault="00C46275" w:rsidP="001049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Отгадывают загадку</w:t>
            </w:r>
          </w:p>
          <w:p w:rsidR="00C46275" w:rsidRDefault="00C46275" w:rsidP="001049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46275" w:rsidRDefault="00C46275" w:rsidP="001049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46275" w:rsidRDefault="00C46275" w:rsidP="001049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46275" w:rsidRDefault="00C46275" w:rsidP="001049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46275" w:rsidRDefault="00C46275" w:rsidP="001049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46275" w:rsidRDefault="00C46275" w:rsidP="001049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46275" w:rsidRDefault="00C46275" w:rsidP="001049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46275" w:rsidRDefault="00C46275" w:rsidP="001049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46275" w:rsidRDefault="00C46275" w:rsidP="001049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46275" w:rsidRDefault="00C46275" w:rsidP="001049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46275" w:rsidRDefault="00C46275" w:rsidP="001049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46275" w:rsidRDefault="00C46275" w:rsidP="001049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46275" w:rsidRDefault="00C46275" w:rsidP="001049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46275" w:rsidRDefault="00C46275" w:rsidP="001049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B7E27" w:rsidRDefault="00FB7E27" w:rsidP="001049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B7E27" w:rsidRDefault="00FB7E27" w:rsidP="001049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B7E27" w:rsidRDefault="00FB7E27" w:rsidP="001049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46275" w:rsidRDefault="00C46275" w:rsidP="001049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Выполняют задание</w:t>
            </w:r>
          </w:p>
          <w:p w:rsidR="00C46275" w:rsidRDefault="00C46275" w:rsidP="001049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46275" w:rsidRDefault="00C46275" w:rsidP="001049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46275" w:rsidRDefault="00C46275" w:rsidP="001049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46275" w:rsidRDefault="00C46275" w:rsidP="001049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46275" w:rsidRDefault="00C46275" w:rsidP="001049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46275" w:rsidRDefault="00C46275" w:rsidP="001049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Отгадывают загадку</w:t>
            </w:r>
          </w:p>
          <w:p w:rsidR="00C46275" w:rsidRDefault="00C46275" w:rsidP="001049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46275" w:rsidRDefault="00C46275" w:rsidP="001049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46275" w:rsidRDefault="00C46275" w:rsidP="001049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46275" w:rsidRDefault="00C46275" w:rsidP="001049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46275" w:rsidRDefault="00C46275" w:rsidP="001049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46275" w:rsidRDefault="00C46275" w:rsidP="001049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46275" w:rsidRDefault="00C46275" w:rsidP="001049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46275" w:rsidRDefault="00C46275" w:rsidP="001049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46275" w:rsidRDefault="00C46275" w:rsidP="001049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46275" w:rsidRDefault="00C46275" w:rsidP="001049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46275" w:rsidRDefault="00C46275" w:rsidP="001049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46275" w:rsidRDefault="00C46275" w:rsidP="001049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46275" w:rsidRDefault="00C46275" w:rsidP="001049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46275" w:rsidRDefault="00C46275" w:rsidP="001049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46275" w:rsidRDefault="00C46275" w:rsidP="001049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46275" w:rsidRDefault="00C46275" w:rsidP="001049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46275" w:rsidRDefault="00C46275" w:rsidP="001049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46275" w:rsidRDefault="00C46275" w:rsidP="001049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46275" w:rsidRDefault="00C46275" w:rsidP="001049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46275" w:rsidRDefault="00C46275" w:rsidP="001049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46275" w:rsidRDefault="00C46275" w:rsidP="001049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46275" w:rsidRDefault="00C46275" w:rsidP="001049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46275" w:rsidRDefault="00C46275" w:rsidP="001049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46275" w:rsidRDefault="00C46275" w:rsidP="001049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46275" w:rsidRDefault="00C46275" w:rsidP="001049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46275" w:rsidRDefault="00C46275" w:rsidP="001049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46275" w:rsidRDefault="00C46275" w:rsidP="001049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Выполняют задание</w:t>
            </w:r>
          </w:p>
          <w:p w:rsidR="00C46275" w:rsidRDefault="00C46275" w:rsidP="001049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46275" w:rsidRDefault="00C46275" w:rsidP="001049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46275" w:rsidRDefault="00C46275" w:rsidP="001049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46275" w:rsidRDefault="00C46275" w:rsidP="001049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Отгадывают загадку</w:t>
            </w:r>
          </w:p>
          <w:p w:rsidR="00C46275" w:rsidRDefault="00C46275" w:rsidP="001049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46275" w:rsidRDefault="00C46275" w:rsidP="001049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46275" w:rsidRDefault="00C46275" w:rsidP="001049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46275" w:rsidRDefault="00C46275" w:rsidP="001049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46275" w:rsidRDefault="00C46275" w:rsidP="001049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46275" w:rsidRDefault="00C46275" w:rsidP="001049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46275" w:rsidRDefault="00C46275" w:rsidP="001049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46275" w:rsidRDefault="00C46275" w:rsidP="001049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46275" w:rsidRDefault="00C46275" w:rsidP="001049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46275" w:rsidRDefault="00C46275" w:rsidP="001049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46275" w:rsidRDefault="00C46275" w:rsidP="001049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46275" w:rsidRDefault="00C46275" w:rsidP="001049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46275" w:rsidRDefault="00C46275" w:rsidP="001049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46275" w:rsidRDefault="00C46275" w:rsidP="001049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46275" w:rsidRDefault="00C46275" w:rsidP="001049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46275" w:rsidRDefault="00C46275" w:rsidP="001049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46275" w:rsidRDefault="00C46275" w:rsidP="001049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46275" w:rsidRDefault="00C46275" w:rsidP="001049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46275" w:rsidRDefault="00C46275" w:rsidP="001049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46275" w:rsidRDefault="00C46275" w:rsidP="001049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Слушают стихотворение</w:t>
            </w:r>
          </w:p>
          <w:p w:rsidR="00C46275" w:rsidRDefault="00C46275" w:rsidP="001049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46275" w:rsidRDefault="00C46275" w:rsidP="001049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46275" w:rsidRDefault="00C46275" w:rsidP="001049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Учат стихотворение по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мнемотаблице</w:t>
            </w:r>
            <w:proofErr w:type="spellEnd"/>
          </w:p>
          <w:p w:rsidR="00C46275" w:rsidRDefault="00C46275" w:rsidP="001049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46275" w:rsidRDefault="00C46275" w:rsidP="001049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46275" w:rsidRPr="00866955" w:rsidRDefault="00C46275" w:rsidP="00C462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6955">
              <w:rPr>
                <w:rFonts w:ascii="Times New Roman" w:hAnsi="Times New Roman"/>
                <w:sz w:val="28"/>
                <w:szCs w:val="28"/>
              </w:rPr>
              <w:t>Слушают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воспитателя</w:t>
            </w:r>
            <w:r w:rsidRPr="00866955">
              <w:rPr>
                <w:rFonts w:ascii="Times New Roman" w:hAnsi="Times New Roman"/>
                <w:sz w:val="28"/>
                <w:szCs w:val="28"/>
              </w:rPr>
              <w:t>, рассматривают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книгу</w:t>
            </w:r>
            <w:r w:rsidRPr="00866955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C46275" w:rsidRDefault="00C46275" w:rsidP="00C462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6955">
              <w:rPr>
                <w:rFonts w:ascii="Times New Roman" w:hAnsi="Times New Roman"/>
                <w:sz w:val="28"/>
                <w:szCs w:val="28"/>
              </w:rPr>
              <w:t>готовятся поделит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866955">
              <w:rPr>
                <w:rFonts w:ascii="Times New Roman" w:hAnsi="Times New Roman"/>
                <w:sz w:val="28"/>
                <w:szCs w:val="28"/>
              </w:rPr>
              <w:t>ся впечатлениями.</w:t>
            </w:r>
            <w:r w:rsidRPr="005A7C81">
              <w:rPr>
                <w:rFonts w:ascii="Times New Roman" w:hAnsi="Times New Roman"/>
                <w:sz w:val="28"/>
                <w:szCs w:val="28"/>
              </w:rPr>
              <w:t xml:space="preserve"> Выражают различные эмоции посредством слов, мимики, действий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C46275" w:rsidRPr="000C4CA6" w:rsidRDefault="00C46275" w:rsidP="00C462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33" w:rsidRDefault="00976933" w:rsidP="00B1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4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настрой детей на познавательно - исследовательскую деятельность.</w:t>
            </w:r>
          </w:p>
          <w:p w:rsidR="00104901" w:rsidRDefault="00104901" w:rsidP="00B1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4901" w:rsidRDefault="00104901" w:rsidP="00B1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4901" w:rsidRDefault="00104901" w:rsidP="00B1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4901" w:rsidRDefault="00104901" w:rsidP="00B1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4901" w:rsidRDefault="00104901" w:rsidP="00B1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4901" w:rsidRDefault="00104901" w:rsidP="00B1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4901" w:rsidRDefault="00104901" w:rsidP="00B1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4901" w:rsidRDefault="00104901" w:rsidP="00B1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4901" w:rsidRDefault="00104901" w:rsidP="00B1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4901" w:rsidRDefault="00104901" w:rsidP="00B13A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04901" w:rsidRDefault="00104901" w:rsidP="00B13A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04901" w:rsidRDefault="00104901" w:rsidP="00B13A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04901" w:rsidRDefault="00104901" w:rsidP="00B13A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04901" w:rsidRPr="00177459" w:rsidRDefault="00104901" w:rsidP="00B1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6D1">
              <w:rPr>
                <w:rFonts w:ascii="Times New Roman" w:hAnsi="Times New Roman"/>
                <w:sz w:val="28"/>
                <w:szCs w:val="28"/>
              </w:rPr>
              <w:t>Вызвать интерес к происходящему.</w:t>
            </w:r>
          </w:p>
          <w:p w:rsidR="00C46275" w:rsidRDefault="00C46275" w:rsidP="00B13A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6275" w:rsidRDefault="00C46275" w:rsidP="00B13A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6275" w:rsidRDefault="00C46275" w:rsidP="00B13A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6275" w:rsidRDefault="00C46275" w:rsidP="00B13A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6275" w:rsidRDefault="00C46275" w:rsidP="00B13A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6275" w:rsidRDefault="00C46275" w:rsidP="00B13A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6275" w:rsidRDefault="00C46275" w:rsidP="00B13A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6275" w:rsidRDefault="00C46275" w:rsidP="00B13A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6275" w:rsidRDefault="00C46275" w:rsidP="00B13A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6275" w:rsidRDefault="00C46275" w:rsidP="00B13A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6275" w:rsidRDefault="00C46275" w:rsidP="00B13A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6275" w:rsidRDefault="00C46275" w:rsidP="00B13A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6275" w:rsidRDefault="00C46275" w:rsidP="00B13A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6275" w:rsidRDefault="00C46275" w:rsidP="00B13A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6275" w:rsidRDefault="00C46275" w:rsidP="00B13A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6275" w:rsidRDefault="00C46275" w:rsidP="00B13A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6275" w:rsidRDefault="00C46275" w:rsidP="00B13A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6275" w:rsidRDefault="00C46275" w:rsidP="00B13A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6275" w:rsidRDefault="00C46275" w:rsidP="00B13A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6275" w:rsidRDefault="00C46275" w:rsidP="00B13A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6933" w:rsidRDefault="00C46275" w:rsidP="00BE5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689D">
              <w:rPr>
                <w:rFonts w:ascii="Times New Roman" w:hAnsi="Times New Roman"/>
                <w:sz w:val="28"/>
                <w:szCs w:val="28"/>
              </w:rPr>
              <w:t>Вовлечь детей в совместную деятельность.</w:t>
            </w:r>
          </w:p>
          <w:p w:rsidR="00C46275" w:rsidRDefault="00C46275" w:rsidP="00B13A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6275" w:rsidRDefault="00C46275" w:rsidP="00B13A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6275" w:rsidRDefault="00C46275" w:rsidP="00B13A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6275" w:rsidRDefault="00C46275" w:rsidP="00B13A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6275" w:rsidRDefault="00C46275" w:rsidP="00B13A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6275" w:rsidRDefault="00C46275" w:rsidP="00B13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46275" w:rsidRDefault="00C46275" w:rsidP="00B13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46275" w:rsidRDefault="00C46275" w:rsidP="00B13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46275" w:rsidRDefault="00C46275" w:rsidP="00B13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46275" w:rsidRDefault="00C46275" w:rsidP="00B13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46275" w:rsidRDefault="00C46275" w:rsidP="00B13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46275" w:rsidRDefault="00C46275" w:rsidP="00B13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46275" w:rsidRDefault="00C46275" w:rsidP="00B13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46275" w:rsidRDefault="00C46275" w:rsidP="00B13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46275" w:rsidRDefault="00C46275" w:rsidP="00B13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46275" w:rsidRDefault="00C46275" w:rsidP="00B13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46275" w:rsidRDefault="00C46275" w:rsidP="00B13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46275" w:rsidRDefault="00C46275" w:rsidP="00B13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46275" w:rsidRDefault="00C46275" w:rsidP="00B13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46275" w:rsidRDefault="00C46275" w:rsidP="00B13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46275" w:rsidRDefault="00C46275" w:rsidP="00B13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46275" w:rsidRDefault="00C46275" w:rsidP="00B13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46275" w:rsidRDefault="00C46275" w:rsidP="00B13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46275" w:rsidRDefault="00C46275" w:rsidP="00B13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46275" w:rsidRDefault="00C46275" w:rsidP="00B13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46275" w:rsidRDefault="00C46275" w:rsidP="00B13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46275" w:rsidRDefault="00C46275" w:rsidP="00B13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46275" w:rsidRDefault="00C46275" w:rsidP="00B13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46275" w:rsidRDefault="00C46275" w:rsidP="00B13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46275" w:rsidRDefault="00C46275" w:rsidP="00B13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46275" w:rsidRDefault="00C46275" w:rsidP="00B13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46275" w:rsidRDefault="00C46275" w:rsidP="00B13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46275" w:rsidRDefault="00C46275" w:rsidP="00B13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46275" w:rsidRDefault="00C46275" w:rsidP="00B13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46275" w:rsidRDefault="00C46275" w:rsidP="00B13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46275" w:rsidRDefault="00C46275" w:rsidP="00B13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46275" w:rsidRDefault="00C46275" w:rsidP="00B13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46275" w:rsidRDefault="00C46275" w:rsidP="00B13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3A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Умение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слушать до конца</w:t>
            </w:r>
          </w:p>
          <w:p w:rsidR="00C46275" w:rsidRDefault="00C46275" w:rsidP="00B13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46275" w:rsidRDefault="00C46275" w:rsidP="00B13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46275" w:rsidRDefault="00C46275" w:rsidP="00B13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46275" w:rsidRDefault="00C46275" w:rsidP="00B13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46275" w:rsidRDefault="00C46275" w:rsidP="00B13A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6275" w:rsidRDefault="00C46275" w:rsidP="00B13A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6275" w:rsidRDefault="00C46275" w:rsidP="00B13A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6275" w:rsidRDefault="00C46275" w:rsidP="00B13A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6275" w:rsidRDefault="00C46275" w:rsidP="00B13A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6275" w:rsidRDefault="00C46275" w:rsidP="00B13A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6275" w:rsidRDefault="00C46275" w:rsidP="00B13A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6275" w:rsidRDefault="00C46275" w:rsidP="00B13A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6275" w:rsidRDefault="00C46275" w:rsidP="00B13A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6275" w:rsidRDefault="00C46275" w:rsidP="00B13A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6275" w:rsidRDefault="00C46275" w:rsidP="00B13A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6275" w:rsidRDefault="00C46275" w:rsidP="00B13A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6275" w:rsidRDefault="00C46275" w:rsidP="00B13A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6275" w:rsidRDefault="00C46275" w:rsidP="00B13A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6275" w:rsidRDefault="00C46275" w:rsidP="00B13A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6275" w:rsidRDefault="00C46275" w:rsidP="00B13A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6275" w:rsidRDefault="00C46275" w:rsidP="00B13A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6275" w:rsidRDefault="00C46275" w:rsidP="00B13A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6275" w:rsidRDefault="00C46275" w:rsidP="00B13A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6275" w:rsidRDefault="00C46275" w:rsidP="00B13A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6275" w:rsidRDefault="00C46275" w:rsidP="00B13A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6275" w:rsidRDefault="00C46275" w:rsidP="00B13A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6275" w:rsidRDefault="00C46275" w:rsidP="00B13A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6275" w:rsidRDefault="00C46275" w:rsidP="00B13A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6275" w:rsidRDefault="00C46275" w:rsidP="00B13A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6275" w:rsidRDefault="00C46275" w:rsidP="00B13A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6275" w:rsidRDefault="00C46275" w:rsidP="00B13A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3D417A">
              <w:rPr>
                <w:rFonts w:ascii="Times New Roman" w:hAnsi="Times New Roman"/>
                <w:sz w:val="28"/>
                <w:szCs w:val="28"/>
              </w:rPr>
              <w:t>ници</w:t>
            </w:r>
            <w:r>
              <w:rPr>
                <w:rFonts w:ascii="Times New Roman" w:hAnsi="Times New Roman"/>
                <w:sz w:val="28"/>
                <w:szCs w:val="28"/>
              </w:rPr>
              <w:t>ировать общее обсуждение в группе детей, нацелить на творческую деятельность.</w:t>
            </w:r>
          </w:p>
          <w:p w:rsidR="0086516C" w:rsidRDefault="0086516C" w:rsidP="00B13A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516C" w:rsidRDefault="0086516C" w:rsidP="00B13A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516C" w:rsidRDefault="0086516C" w:rsidP="00B13A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516C" w:rsidRDefault="0086516C" w:rsidP="00B13A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516C" w:rsidRDefault="0086516C" w:rsidP="00B13A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516C" w:rsidRDefault="0086516C" w:rsidP="00B13A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516C" w:rsidRDefault="0086516C" w:rsidP="00B13A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516C" w:rsidRDefault="0086516C" w:rsidP="00B13A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516C" w:rsidRDefault="0086516C" w:rsidP="00B13A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Слушают до конца</w:t>
            </w:r>
          </w:p>
          <w:p w:rsidR="0086516C" w:rsidRDefault="0086516C" w:rsidP="00B13A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516C" w:rsidRDefault="0086516C" w:rsidP="00B13A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516C" w:rsidRDefault="0086516C" w:rsidP="00B13A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516C" w:rsidRDefault="0086516C" w:rsidP="00B13A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516C" w:rsidRDefault="0086516C" w:rsidP="00B13A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516C" w:rsidRDefault="0086516C" w:rsidP="00B13A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516C" w:rsidRDefault="0086516C" w:rsidP="00B13A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516C" w:rsidRDefault="0086516C" w:rsidP="00B13A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516C" w:rsidRDefault="0086516C" w:rsidP="00B13A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516C" w:rsidRDefault="0086516C" w:rsidP="00B13A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516C" w:rsidRDefault="0086516C" w:rsidP="00B13A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516C" w:rsidRDefault="0086516C" w:rsidP="00B13A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516C" w:rsidRDefault="0086516C" w:rsidP="00B13A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516C" w:rsidRDefault="0086516C" w:rsidP="00B13A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516C" w:rsidRDefault="0086516C" w:rsidP="00B13A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516C" w:rsidRDefault="0086516C" w:rsidP="00B13A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516C" w:rsidRDefault="0086516C" w:rsidP="00B13A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516C" w:rsidRDefault="0086516C" w:rsidP="00B13A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516C" w:rsidRDefault="0086516C" w:rsidP="00B13A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516C" w:rsidRDefault="0086516C" w:rsidP="00B13A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516C" w:rsidRDefault="0086516C" w:rsidP="00B13A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516C" w:rsidRDefault="0086516C" w:rsidP="00B13A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516C" w:rsidRDefault="0086516C" w:rsidP="00B13A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516C" w:rsidRDefault="0086516C" w:rsidP="00B13A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516C" w:rsidRDefault="0086516C" w:rsidP="00B13A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516C" w:rsidRDefault="0086516C" w:rsidP="00B13A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516C" w:rsidRDefault="0086516C" w:rsidP="00B13A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516C" w:rsidRDefault="0086516C" w:rsidP="00B13A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516C" w:rsidRDefault="0086516C" w:rsidP="00B13A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516C" w:rsidRDefault="0086516C" w:rsidP="00B13A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516C" w:rsidRDefault="0086516C" w:rsidP="00B13A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516C" w:rsidRDefault="0086516C" w:rsidP="00B13A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Обогащается словарный запас детей</w:t>
            </w:r>
          </w:p>
          <w:p w:rsidR="0086516C" w:rsidRDefault="0086516C" w:rsidP="00B13A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516C" w:rsidRDefault="0086516C" w:rsidP="00B13A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516C" w:rsidRDefault="0086516C" w:rsidP="00B13A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516C" w:rsidRDefault="0086516C" w:rsidP="00B13A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516C" w:rsidRDefault="0086516C" w:rsidP="00B13A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516C" w:rsidRDefault="0086516C" w:rsidP="00B13A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516C" w:rsidRDefault="0086516C" w:rsidP="00B13A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516C" w:rsidRDefault="0086516C" w:rsidP="00B13A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516C" w:rsidRDefault="0086516C" w:rsidP="00B13A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516C" w:rsidRDefault="0086516C" w:rsidP="00B13A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516C" w:rsidRDefault="0086516C" w:rsidP="00B13A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516C" w:rsidRDefault="0086516C" w:rsidP="00B13A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516C" w:rsidRDefault="0086516C" w:rsidP="00B13A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516C" w:rsidRDefault="0086516C" w:rsidP="00B13A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516C" w:rsidRDefault="0086516C" w:rsidP="00B13A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516C" w:rsidRDefault="0086516C" w:rsidP="00B13A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516C" w:rsidRDefault="0086516C" w:rsidP="00B13A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516C" w:rsidRDefault="0086516C" w:rsidP="00B13A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516C" w:rsidRDefault="0086516C" w:rsidP="00B13A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516C" w:rsidRDefault="0086516C" w:rsidP="00B13A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516C" w:rsidRDefault="0086516C" w:rsidP="00B13A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516C" w:rsidRDefault="0086516C" w:rsidP="00B13A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516C" w:rsidRDefault="0086516C" w:rsidP="00B13A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516C" w:rsidRDefault="0086516C" w:rsidP="00B13A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516C" w:rsidRDefault="0086516C" w:rsidP="00B13A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516C" w:rsidRDefault="0086516C" w:rsidP="00B13A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516C" w:rsidRDefault="0086516C" w:rsidP="00B13A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516C" w:rsidRDefault="0086516C" w:rsidP="00B13A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516C" w:rsidRDefault="0086516C" w:rsidP="00B13A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516C" w:rsidRDefault="0086516C" w:rsidP="00B13A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516C" w:rsidRDefault="0086516C" w:rsidP="00B13A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516C" w:rsidRDefault="0086516C" w:rsidP="00B13A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516C" w:rsidRDefault="0086516C" w:rsidP="00B13A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516C" w:rsidRDefault="0086516C" w:rsidP="00B13A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516C" w:rsidRDefault="0086516C" w:rsidP="00B13A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516C" w:rsidRDefault="0086516C" w:rsidP="00B13A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516C" w:rsidRDefault="0086516C" w:rsidP="00B13A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516C" w:rsidRDefault="0086516C" w:rsidP="00B13A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516C" w:rsidRDefault="0086516C" w:rsidP="00B13A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516C" w:rsidRDefault="0086516C" w:rsidP="00B13A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516C" w:rsidRDefault="0086516C" w:rsidP="00B13A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516C" w:rsidRDefault="0086516C" w:rsidP="00B13A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516C" w:rsidRDefault="0086516C" w:rsidP="00B13A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516C" w:rsidRDefault="0086516C" w:rsidP="00B13A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516C" w:rsidRDefault="0086516C" w:rsidP="00B13A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516C" w:rsidRDefault="0086516C" w:rsidP="00B13A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516C" w:rsidRDefault="0086516C" w:rsidP="00B13A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516C" w:rsidRDefault="0086516C" w:rsidP="00B13A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516C" w:rsidRDefault="0086516C" w:rsidP="00B13A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516C" w:rsidRDefault="0086516C" w:rsidP="00B13A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516C" w:rsidRDefault="0086516C" w:rsidP="00B13A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516C" w:rsidRDefault="0086516C" w:rsidP="00B13A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516C" w:rsidRDefault="0086516C" w:rsidP="00B13A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516C" w:rsidRDefault="0086516C" w:rsidP="00B13A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516C" w:rsidRDefault="0086516C" w:rsidP="00B13A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516C" w:rsidRDefault="0086516C" w:rsidP="00B13A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516C" w:rsidRDefault="0086516C" w:rsidP="00B13A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516C" w:rsidRDefault="0086516C" w:rsidP="00B13A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516C" w:rsidRDefault="0086516C" w:rsidP="00B13A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516C" w:rsidRDefault="0086516C" w:rsidP="00B13A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516C" w:rsidRDefault="0086516C" w:rsidP="00B13A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516C" w:rsidRDefault="0086516C" w:rsidP="00B13A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516C" w:rsidRDefault="0086516C" w:rsidP="00B13A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516C" w:rsidRDefault="0086516C" w:rsidP="00B13A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516C" w:rsidRDefault="0086516C" w:rsidP="00B13A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516C" w:rsidRDefault="0086516C" w:rsidP="00B13A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Запоминают стихотворение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мнемотаблице</w:t>
            </w:r>
            <w:proofErr w:type="spellEnd"/>
          </w:p>
          <w:p w:rsidR="0086516C" w:rsidRDefault="0086516C" w:rsidP="00B13A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516C" w:rsidRDefault="0086516C" w:rsidP="00B13A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516C" w:rsidRDefault="0086516C" w:rsidP="00B13A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516C" w:rsidRDefault="0086516C" w:rsidP="008651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Закрепляют знания о деревьях нашего края</w:t>
            </w:r>
          </w:p>
          <w:p w:rsidR="00C46275" w:rsidRDefault="00C46275" w:rsidP="00B13A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6275" w:rsidRDefault="00C46275" w:rsidP="00B13A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6275" w:rsidRDefault="00C46275" w:rsidP="00B13A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6275" w:rsidRDefault="00C46275" w:rsidP="00B13A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6275" w:rsidRDefault="00C46275" w:rsidP="00B13A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6275" w:rsidRDefault="00C46275" w:rsidP="00B13A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6275" w:rsidRDefault="00C46275" w:rsidP="00B13A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6275" w:rsidRDefault="00C46275" w:rsidP="00B13A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6275" w:rsidRDefault="00C46275" w:rsidP="00B13A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6275" w:rsidRDefault="00C46275" w:rsidP="00B13A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6275" w:rsidRDefault="00C46275" w:rsidP="00B13A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6275" w:rsidRDefault="00C46275" w:rsidP="00B13A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6275" w:rsidRDefault="00C46275" w:rsidP="00B13A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6275" w:rsidRDefault="00C46275" w:rsidP="00B13A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6275" w:rsidRDefault="00C46275" w:rsidP="00B13A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6275" w:rsidRDefault="00C46275" w:rsidP="00B13A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6275" w:rsidRDefault="00C46275" w:rsidP="00B13A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6275" w:rsidRDefault="00C46275" w:rsidP="00B13A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6275" w:rsidRDefault="00C46275" w:rsidP="00B13A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6275" w:rsidRDefault="00C46275" w:rsidP="00B13A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6275" w:rsidRDefault="00C46275" w:rsidP="00B13A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6275" w:rsidRDefault="00C46275" w:rsidP="00B13A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6275" w:rsidRDefault="00C46275" w:rsidP="00B13A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6275" w:rsidRDefault="00C46275" w:rsidP="00B13A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6275" w:rsidRDefault="00C46275" w:rsidP="00B13A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6275" w:rsidRDefault="00C46275" w:rsidP="00B13A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6275" w:rsidRPr="00E20088" w:rsidRDefault="00C46275" w:rsidP="00B13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F938BE" w:rsidRDefault="00F938BE" w:rsidP="007E1FB5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D5695" w:rsidRDefault="006D5695" w:rsidP="007E1FB5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D5695" w:rsidRDefault="006D5695" w:rsidP="007E1FB5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D5695" w:rsidRDefault="006D5695" w:rsidP="007E1FB5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D5695" w:rsidRDefault="006D5695" w:rsidP="007E1FB5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EE18A3" wp14:editId="4B3407BF">
                <wp:simplePos x="0" y="0"/>
                <wp:positionH relativeFrom="column">
                  <wp:posOffset>2251710</wp:posOffset>
                </wp:positionH>
                <wp:positionV relativeFrom="paragraph">
                  <wp:posOffset>17780</wp:posOffset>
                </wp:positionV>
                <wp:extent cx="4410075" cy="923925"/>
                <wp:effectExtent l="0" t="0" r="9525" b="952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0075" cy="92392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D5695" w:rsidRPr="006D5695" w:rsidRDefault="006D5695" w:rsidP="006D5695">
                            <w:pPr>
                              <w:spacing w:line="360" w:lineRule="auto"/>
                              <w:ind w:firstLine="708"/>
                              <w:jc w:val="both"/>
                              <w:rPr>
                                <w:rFonts w:ascii="Times New Roman" w:hAnsi="Times New Roman"/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6D5695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МАДОУ № 42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177.3pt;margin-top:1.4pt;width:347.25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VUC6gIAAMcFAAAOAAAAZHJzL2Uyb0RvYy54bWysVMFuEzEQvSPxD5bvdJM0oe2qmyqkKkIq&#10;bUWLena83qwlr72MnWTLz/AVnJD4hnwSM14nDYUTIoeN7Rk/z8x7M+cXXWPYWoHXzhZ8eDTgTFnp&#10;Sm2XBf/8cPXmlDMfhC2FcVYV/El5fjF9/ep80+Zq5GpnSgUMQazPN23B6xDaPMu8rFUj/JFrlUVj&#10;5aARAbewzEoQG0RvTDYaDN5mGwdlC04q7/H0sjfyacSvKiXDbVV5FZgpOMYW4hfid0HfbHou8iWI&#10;ttYyhSH+IYpGaIuP7qEuRRBsBfoPqEZLcN5V4Ui6JnNVpaWKOWA2w8GLbO5r0aqYCxbHt/sy+f8H&#10;K2/Wd8B0idxxZkWDFG2/bX9uf2y/syFVZ9P6HJ3uW3QL3TvXkWc693hISXcVNPSP6TC0Y52f9rVV&#10;XWASD8fj4WBwMuFMou1sdHw2mhBM9ny7BR/eK9cwWhQckLtYUrG+9qF33bnQY94ZXV5pY+IGlou5&#10;AbYWyPN8QL+E/pubseRsHV3rEfsTFZWSnqGM+8xoFbpFl9JduPIJqwCuV5Fv5ZXGUK+FD3cCUDaY&#10;OLZCuMVPZdym4C6tOKsdfP3bOfkjm2jlbIMyLLj/shKgODMfLPJ8NhyPSbdxM56cjHADh5bFocWu&#10;mrnDCiCXGF1ckn8wu2UFrnnEjpnRq2gSVuLbBQ+75Tz0zYEdJ9VsFp1Qqa0I1/a+lQRNJSQiHrpH&#10;AW1iKyDPN24nWJG/IK337Ys/WwVXaWIUSZTKquOSlhLFByLBOQi1S215Bc4GYlPkRi/r8EkvGWgc&#10;L9RGnJWa4jcxLKSGGdGnhvMmRg9qTf+J7gQQhXfwuG+PSybxHbeCx4KPJmMUUIzlowgKNMkKJ1Cg&#10;bhT5Qq2VeWBIcHKsCz6ZnJ6mKwUXEC6VdH3QCRbl2WeMk03ttSokViCMImzQNvQKxsn2LGAahXQh&#10;xnwIhr1DceM5CbVXZ9rgtIjuqYQ0jg730et5/k5/AQAA//8DAFBLAwQUAAYACAAAACEAWR5V5N4A&#10;AAAKAQAADwAAAGRycy9kb3ducmV2LnhtbEyPS0/DMBCE70j8B2uRuKDWbps+CHEqVAmVK4Het/aS&#10;RPUjst02/HvcE9x2NKPZb6rtaA27UIi9dxJmUwGMnPK6d62Er8+3yQZYTOg0Gu9Iwg9F2Nb3dxWW&#10;2l/dB12a1LJc4mKJErqUhpLzqDqyGKd+IJe9bx8spixDy3XAay63hs+FWHGLvcsfOhxo15E6NWcr&#10;Ydms11yJoE4G8en94Hd7tW+kfHwYX1+AJRrTXxhu+Bkd6sx09GenIzMSFstilaMS5nnBzRfF8wzY&#10;MV/FZgG8rvj/CfUvAAAA//8DAFBLAQItABQABgAIAAAAIQC2gziS/gAAAOEBAAATAAAAAAAAAAAA&#10;AAAAAAAAAABbQ29udGVudF9UeXBlc10ueG1sUEsBAi0AFAAGAAgAAAAhADj9If/WAAAAlAEAAAsA&#10;AAAAAAAAAAAAAAAALwEAAF9yZWxzLy5yZWxzUEsBAi0AFAAGAAgAAAAhAJwFVQLqAgAAxwUAAA4A&#10;AAAAAAAAAAAAAAAALgIAAGRycy9lMm9Eb2MueG1sUEsBAi0AFAAGAAgAAAAhAFkeVeTeAAAACgEA&#10;AA8AAAAAAAAAAAAAAAAARAUAAGRycy9kb3ducmV2LnhtbFBLBQYAAAAABAAEAPMAAABPBgAAAAA=&#10;" fillcolor="#c00000" stroked="f">
                <v:textbox>
                  <w:txbxContent>
                    <w:p w:rsidR="006D5695" w:rsidRPr="006D5695" w:rsidRDefault="006D5695" w:rsidP="006D5695">
                      <w:pPr>
                        <w:spacing w:line="360" w:lineRule="auto"/>
                        <w:ind w:firstLine="708"/>
                        <w:jc w:val="both"/>
                        <w:rPr>
                          <w:rFonts w:ascii="Times New Roman" w:hAnsi="Times New Roman"/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6D5695">
                        <w:rPr>
                          <w:rFonts w:ascii="Times New Roman" w:hAnsi="Times New Roman"/>
                          <w:b/>
                          <w:color w:val="000000" w:themeColor="text1"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МАДОУ № 42</w:t>
                      </w:r>
                    </w:p>
                  </w:txbxContent>
                </v:textbox>
              </v:shape>
            </w:pict>
          </mc:Fallback>
        </mc:AlternateContent>
      </w:r>
    </w:p>
    <w:p w:rsidR="006D5695" w:rsidRDefault="006D5695" w:rsidP="007E1FB5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D5695" w:rsidRDefault="006D5695" w:rsidP="007E1FB5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D5695" w:rsidRDefault="006D5695" w:rsidP="007E1FB5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D5695" w:rsidRDefault="006D5695" w:rsidP="007E1FB5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D5695" w:rsidRDefault="006D5695" w:rsidP="007E1FB5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D5695" w:rsidRDefault="006D5695" w:rsidP="007E1FB5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D5695" w:rsidRDefault="006D5695" w:rsidP="007E1FB5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D5695" w:rsidRDefault="006D5695" w:rsidP="007E1FB5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6D5695" w:rsidSect="000D396A">
      <w:footerReference w:type="default" r:id="rId9"/>
      <w:pgSz w:w="16838" w:h="11906" w:orient="landscape"/>
      <w:pgMar w:top="709" w:right="1134" w:bottom="850" w:left="1134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1E4" w:rsidRDefault="00C131E4" w:rsidP="000D396A">
      <w:pPr>
        <w:spacing w:after="0" w:line="240" w:lineRule="auto"/>
      </w:pPr>
      <w:r>
        <w:separator/>
      </w:r>
    </w:p>
  </w:endnote>
  <w:endnote w:type="continuationSeparator" w:id="0">
    <w:p w:rsidR="00C131E4" w:rsidRDefault="00C131E4" w:rsidP="000D3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695" w:rsidRDefault="006D569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1E4" w:rsidRDefault="00C131E4" w:rsidP="000D396A">
      <w:pPr>
        <w:spacing w:after="0" w:line="240" w:lineRule="auto"/>
      </w:pPr>
      <w:r>
        <w:separator/>
      </w:r>
    </w:p>
  </w:footnote>
  <w:footnote w:type="continuationSeparator" w:id="0">
    <w:p w:rsidR="00C131E4" w:rsidRDefault="00C131E4" w:rsidP="000D39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332B8"/>
    <w:multiLevelType w:val="hybridMultilevel"/>
    <w:tmpl w:val="9524E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350CD1"/>
    <w:multiLevelType w:val="hybridMultilevel"/>
    <w:tmpl w:val="D0746D0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6322614C"/>
    <w:multiLevelType w:val="hybridMultilevel"/>
    <w:tmpl w:val="14240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652"/>
    <w:rsid w:val="00033D1E"/>
    <w:rsid w:val="000371FC"/>
    <w:rsid w:val="0006175D"/>
    <w:rsid w:val="000C12B6"/>
    <w:rsid w:val="000C4CA6"/>
    <w:rsid w:val="000D396A"/>
    <w:rsid w:val="00104901"/>
    <w:rsid w:val="00105B35"/>
    <w:rsid w:val="00146725"/>
    <w:rsid w:val="00177459"/>
    <w:rsid w:val="001C31D0"/>
    <w:rsid w:val="00203B2B"/>
    <w:rsid w:val="00233740"/>
    <w:rsid w:val="00240B11"/>
    <w:rsid w:val="002A584B"/>
    <w:rsid w:val="002B6E19"/>
    <w:rsid w:val="002E5A42"/>
    <w:rsid w:val="00320AB4"/>
    <w:rsid w:val="003854A5"/>
    <w:rsid w:val="003A25EE"/>
    <w:rsid w:val="003A4BBC"/>
    <w:rsid w:val="003A4DE9"/>
    <w:rsid w:val="003A78C8"/>
    <w:rsid w:val="003C311A"/>
    <w:rsid w:val="004001E1"/>
    <w:rsid w:val="00440886"/>
    <w:rsid w:val="004737ED"/>
    <w:rsid w:val="00487BD3"/>
    <w:rsid w:val="00497D70"/>
    <w:rsid w:val="004A51E0"/>
    <w:rsid w:val="004A52C2"/>
    <w:rsid w:val="004C31F6"/>
    <w:rsid w:val="00544875"/>
    <w:rsid w:val="00572C4B"/>
    <w:rsid w:val="005C4C5E"/>
    <w:rsid w:val="005D77E7"/>
    <w:rsid w:val="005F5A6F"/>
    <w:rsid w:val="006118FF"/>
    <w:rsid w:val="00613D3D"/>
    <w:rsid w:val="006609F1"/>
    <w:rsid w:val="00693DF5"/>
    <w:rsid w:val="006A6FA6"/>
    <w:rsid w:val="006D5695"/>
    <w:rsid w:val="007C6F55"/>
    <w:rsid w:val="007E1FB5"/>
    <w:rsid w:val="0080047F"/>
    <w:rsid w:val="00801224"/>
    <w:rsid w:val="00816FC6"/>
    <w:rsid w:val="008256D2"/>
    <w:rsid w:val="008339DD"/>
    <w:rsid w:val="008466D2"/>
    <w:rsid w:val="0086516C"/>
    <w:rsid w:val="00905EBF"/>
    <w:rsid w:val="00945373"/>
    <w:rsid w:val="00950C61"/>
    <w:rsid w:val="009644ED"/>
    <w:rsid w:val="00976933"/>
    <w:rsid w:val="00985147"/>
    <w:rsid w:val="00995620"/>
    <w:rsid w:val="009D2159"/>
    <w:rsid w:val="009E3A70"/>
    <w:rsid w:val="009F4301"/>
    <w:rsid w:val="00A3114C"/>
    <w:rsid w:val="00A4236D"/>
    <w:rsid w:val="00A44342"/>
    <w:rsid w:val="00A744B5"/>
    <w:rsid w:val="00AC265D"/>
    <w:rsid w:val="00AE0203"/>
    <w:rsid w:val="00AF670F"/>
    <w:rsid w:val="00B13A66"/>
    <w:rsid w:val="00B47B6C"/>
    <w:rsid w:val="00B572B6"/>
    <w:rsid w:val="00B642C7"/>
    <w:rsid w:val="00BB06BC"/>
    <w:rsid w:val="00BE5331"/>
    <w:rsid w:val="00C131E4"/>
    <w:rsid w:val="00C33A02"/>
    <w:rsid w:val="00C46275"/>
    <w:rsid w:val="00C60911"/>
    <w:rsid w:val="00C64EA7"/>
    <w:rsid w:val="00CB75EB"/>
    <w:rsid w:val="00CC6212"/>
    <w:rsid w:val="00CE1A2A"/>
    <w:rsid w:val="00D33FED"/>
    <w:rsid w:val="00DE35F3"/>
    <w:rsid w:val="00E20088"/>
    <w:rsid w:val="00E71DAD"/>
    <w:rsid w:val="00EC503B"/>
    <w:rsid w:val="00F00652"/>
    <w:rsid w:val="00F32D02"/>
    <w:rsid w:val="00F938BE"/>
    <w:rsid w:val="00FB7E27"/>
    <w:rsid w:val="00FC2C12"/>
    <w:rsid w:val="00FF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C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0652"/>
    <w:rPr>
      <w:rFonts w:ascii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7E1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E1FB5"/>
  </w:style>
  <w:style w:type="table" w:styleId="a4">
    <w:name w:val="Table Grid"/>
    <w:basedOn w:val="a1"/>
    <w:uiPriority w:val="59"/>
    <w:rsid w:val="007E1F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uiPriority w:val="22"/>
    <w:qFormat/>
    <w:rsid w:val="007E1FB5"/>
    <w:rPr>
      <w:b/>
      <w:bCs/>
      <w:spacing w:val="0"/>
    </w:rPr>
  </w:style>
  <w:style w:type="character" w:customStyle="1" w:styleId="a6">
    <w:name w:val="Без интервала Знак"/>
    <w:link w:val="a7"/>
    <w:uiPriority w:val="1"/>
    <w:locked/>
    <w:rsid w:val="004001E1"/>
  </w:style>
  <w:style w:type="paragraph" w:styleId="a7">
    <w:name w:val="No Spacing"/>
    <w:link w:val="a6"/>
    <w:uiPriority w:val="1"/>
    <w:qFormat/>
    <w:rsid w:val="004001E1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487BD3"/>
    <w:pPr>
      <w:spacing w:after="200" w:line="288" w:lineRule="auto"/>
      <w:ind w:left="720"/>
      <w:contextualSpacing/>
    </w:pPr>
    <w:rPr>
      <w:i/>
      <w:iCs/>
      <w:sz w:val="20"/>
      <w:szCs w:val="20"/>
    </w:rPr>
  </w:style>
  <w:style w:type="character" w:styleId="a9">
    <w:name w:val="Hyperlink"/>
    <w:basedOn w:val="a0"/>
    <w:uiPriority w:val="99"/>
    <w:unhideWhenUsed/>
    <w:rsid w:val="00487BD3"/>
    <w:rPr>
      <w:color w:val="0000FF"/>
      <w:u w:val="single"/>
    </w:rPr>
  </w:style>
  <w:style w:type="paragraph" w:customStyle="1" w:styleId="c0">
    <w:name w:val="c0"/>
    <w:basedOn w:val="a"/>
    <w:rsid w:val="00146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0D3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D396A"/>
  </w:style>
  <w:style w:type="paragraph" w:styleId="ac">
    <w:name w:val="footer"/>
    <w:basedOn w:val="a"/>
    <w:link w:val="ad"/>
    <w:uiPriority w:val="99"/>
    <w:unhideWhenUsed/>
    <w:rsid w:val="000D3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D396A"/>
  </w:style>
  <w:style w:type="paragraph" w:styleId="ae">
    <w:name w:val="Balloon Text"/>
    <w:basedOn w:val="a"/>
    <w:link w:val="af"/>
    <w:uiPriority w:val="99"/>
    <w:semiHidden/>
    <w:unhideWhenUsed/>
    <w:rsid w:val="003A4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A4DE9"/>
    <w:rPr>
      <w:rFonts w:ascii="Tahoma" w:hAnsi="Tahoma" w:cs="Tahoma"/>
      <w:sz w:val="16"/>
      <w:szCs w:val="16"/>
    </w:rPr>
  </w:style>
  <w:style w:type="character" w:styleId="af0">
    <w:name w:val="Emphasis"/>
    <w:basedOn w:val="a0"/>
    <w:uiPriority w:val="20"/>
    <w:qFormat/>
    <w:rsid w:val="00440886"/>
    <w:rPr>
      <w:i/>
      <w:iCs/>
    </w:rPr>
  </w:style>
  <w:style w:type="character" w:customStyle="1" w:styleId="apple-converted-space">
    <w:name w:val="apple-converted-space"/>
    <w:basedOn w:val="a0"/>
    <w:rsid w:val="004408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C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0652"/>
    <w:rPr>
      <w:rFonts w:ascii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7E1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E1FB5"/>
  </w:style>
  <w:style w:type="table" w:styleId="a4">
    <w:name w:val="Table Grid"/>
    <w:basedOn w:val="a1"/>
    <w:uiPriority w:val="59"/>
    <w:rsid w:val="007E1F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uiPriority w:val="22"/>
    <w:qFormat/>
    <w:rsid w:val="007E1FB5"/>
    <w:rPr>
      <w:b/>
      <w:bCs/>
      <w:spacing w:val="0"/>
    </w:rPr>
  </w:style>
  <w:style w:type="character" w:customStyle="1" w:styleId="a6">
    <w:name w:val="Без интервала Знак"/>
    <w:link w:val="a7"/>
    <w:uiPriority w:val="1"/>
    <w:locked/>
    <w:rsid w:val="004001E1"/>
  </w:style>
  <w:style w:type="paragraph" w:styleId="a7">
    <w:name w:val="No Spacing"/>
    <w:link w:val="a6"/>
    <w:uiPriority w:val="1"/>
    <w:qFormat/>
    <w:rsid w:val="004001E1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487BD3"/>
    <w:pPr>
      <w:spacing w:after="200" w:line="288" w:lineRule="auto"/>
      <w:ind w:left="720"/>
      <w:contextualSpacing/>
    </w:pPr>
    <w:rPr>
      <w:i/>
      <w:iCs/>
      <w:sz w:val="20"/>
      <w:szCs w:val="20"/>
    </w:rPr>
  </w:style>
  <w:style w:type="character" w:styleId="a9">
    <w:name w:val="Hyperlink"/>
    <w:basedOn w:val="a0"/>
    <w:uiPriority w:val="99"/>
    <w:unhideWhenUsed/>
    <w:rsid w:val="00487BD3"/>
    <w:rPr>
      <w:color w:val="0000FF"/>
      <w:u w:val="single"/>
    </w:rPr>
  </w:style>
  <w:style w:type="paragraph" w:customStyle="1" w:styleId="c0">
    <w:name w:val="c0"/>
    <w:basedOn w:val="a"/>
    <w:rsid w:val="00146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0D3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D396A"/>
  </w:style>
  <w:style w:type="paragraph" w:styleId="ac">
    <w:name w:val="footer"/>
    <w:basedOn w:val="a"/>
    <w:link w:val="ad"/>
    <w:uiPriority w:val="99"/>
    <w:unhideWhenUsed/>
    <w:rsid w:val="000D3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D396A"/>
  </w:style>
  <w:style w:type="paragraph" w:styleId="ae">
    <w:name w:val="Balloon Text"/>
    <w:basedOn w:val="a"/>
    <w:link w:val="af"/>
    <w:uiPriority w:val="99"/>
    <w:semiHidden/>
    <w:unhideWhenUsed/>
    <w:rsid w:val="003A4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A4DE9"/>
    <w:rPr>
      <w:rFonts w:ascii="Tahoma" w:hAnsi="Tahoma" w:cs="Tahoma"/>
      <w:sz w:val="16"/>
      <w:szCs w:val="16"/>
    </w:rPr>
  </w:style>
  <w:style w:type="character" w:styleId="af0">
    <w:name w:val="Emphasis"/>
    <w:basedOn w:val="a0"/>
    <w:uiPriority w:val="20"/>
    <w:qFormat/>
    <w:rsid w:val="00440886"/>
    <w:rPr>
      <w:i/>
      <w:iCs/>
    </w:rPr>
  </w:style>
  <w:style w:type="character" w:customStyle="1" w:styleId="apple-converted-space">
    <w:name w:val="apple-converted-space"/>
    <w:basedOn w:val="a0"/>
    <w:rsid w:val="004408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9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21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8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35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63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827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361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627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439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1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49475-025F-40AF-A41A-E72F7291E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1997</TotalTime>
  <Pages>1</Pages>
  <Words>2021</Words>
  <Characters>11520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USER</cp:lastModifiedBy>
  <cp:revision>15</cp:revision>
  <cp:lastPrinted>2022-10-22T10:17:00Z</cp:lastPrinted>
  <dcterms:created xsi:type="dcterms:W3CDTF">2022-10-18T15:58:00Z</dcterms:created>
  <dcterms:modified xsi:type="dcterms:W3CDTF">2022-10-23T12:12:00Z</dcterms:modified>
</cp:coreProperties>
</file>