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52" w:rsidRPr="00C245F1" w:rsidRDefault="002B6610" w:rsidP="00306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06A49" w:rsidRPr="00C245F1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306A49" w:rsidRPr="00C245F1" w:rsidRDefault="00306A49" w:rsidP="00306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>«В поисках Золотого ключика»</w:t>
      </w:r>
    </w:p>
    <w:p w:rsidR="00306A49" w:rsidRDefault="00306A49" w:rsidP="002568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56840" w:rsidRPr="00C245F1" w:rsidRDefault="00256840" w:rsidP="00306A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Большакова Елена Андреевна</w:t>
      </w:r>
    </w:p>
    <w:p w:rsidR="00DF6C9D" w:rsidRPr="00C245F1" w:rsidRDefault="00306A49" w:rsidP="00306A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Цель НОД:   </w:t>
      </w:r>
      <w:r w:rsidR="00DF6C9D"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умственных</w:t>
      </w:r>
      <w:r w:rsidR="00B61BEC"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детей и мате</w:t>
      </w:r>
      <w:r w:rsidR="005E2ACD"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матических представлений.</w:t>
      </w:r>
    </w:p>
    <w:p w:rsidR="00306A49" w:rsidRPr="00C245F1" w:rsidRDefault="00306A49" w:rsidP="00306A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приоритетной образовательной области:</w:t>
      </w:r>
    </w:p>
    <w:p w:rsidR="00306A49" w:rsidRPr="00C245F1" w:rsidRDefault="00306A49" w:rsidP="00306A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Познавательное развитие:</w:t>
      </w:r>
    </w:p>
    <w:p w:rsidR="00DF6C9D" w:rsidRPr="00C245F1" w:rsidRDefault="00DF6C9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представление о количест</w:t>
      </w:r>
      <w:r w:rsidR="005E2ACD"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венных отношениях между числами;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счет в пределах 10;</w:t>
      </w:r>
    </w:p>
    <w:p w:rsidR="005E2ACD" w:rsidRPr="00C245F1" w:rsidRDefault="005E2ACD" w:rsidP="00DF6C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внимание, память, пространственное воображение.</w:t>
      </w:r>
    </w:p>
    <w:p w:rsidR="005E2ACD" w:rsidRPr="00C245F1" w:rsidRDefault="005E2ACD" w:rsidP="005E2AC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Образовательные задачи в интеграции  образовательных областей:                       </w:t>
      </w:r>
    </w:p>
    <w:p w:rsidR="005E2ACD" w:rsidRPr="00C245F1" w:rsidRDefault="005E2ACD" w:rsidP="005E2AC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Речевое развитие: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активизировать словарь детей по теме «Геометрические фигуры»;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связную речь, умение отвечать на вопросы.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2ACD" w:rsidRPr="00C245F1" w:rsidRDefault="005E2ACD" w:rsidP="005E2AC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</w:t>
      </w: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  <w:t>коммуникативное</w:t>
      </w:r>
      <w:proofErr w:type="spellEnd"/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развитие: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работать в команде, помогать друг другу;</w:t>
      </w:r>
    </w:p>
    <w:p w:rsidR="005E2ACD" w:rsidRPr="00C245F1" w:rsidRDefault="005E2ACD" w:rsidP="00DF6C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 развитию общения и взаимодействия ребенка со сверстниками и взрослыми.</w:t>
      </w:r>
    </w:p>
    <w:p w:rsidR="005E2ACD" w:rsidRPr="00C245F1" w:rsidRDefault="005E2ACD" w:rsidP="005E2AC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Физическое развитие:</w:t>
      </w:r>
    </w:p>
    <w:p w:rsidR="005E2ACD" w:rsidRPr="00C245F1" w:rsidRDefault="005E2ACD" w:rsidP="005E2A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крупную и мелкую моторику;</w:t>
      </w:r>
    </w:p>
    <w:p w:rsidR="005E2ACD" w:rsidRPr="00C245F1" w:rsidRDefault="005E2ACD" w:rsidP="00DF6C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осознанное отношение к выполнению двигательных действий.</w:t>
      </w:r>
    </w:p>
    <w:p w:rsidR="005E2ACD" w:rsidRPr="00C245F1" w:rsidRDefault="005E2ACD" w:rsidP="00DF6C9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Художественно </w:t>
      </w: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noBreakHyphen/>
        <w:t xml:space="preserve"> эстетическое развитие:</w:t>
      </w:r>
    </w:p>
    <w:p w:rsidR="005E2ACD" w:rsidRPr="00C245F1" w:rsidRDefault="005E2ACD" w:rsidP="001519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51953"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работы с бумагой (сгибание, разгибание), ножницами;</w:t>
      </w:r>
    </w:p>
    <w:p w:rsidR="00151953" w:rsidRPr="00C245F1" w:rsidRDefault="00151953" w:rsidP="00DF6C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культуру труда.</w:t>
      </w:r>
    </w:p>
    <w:p w:rsidR="00306A49" w:rsidRPr="00C245F1" w:rsidRDefault="00306A49" w:rsidP="00306A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052" w:rsidRPr="00C245F1" w:rsidRDefault="009C1052" w:rsidP="001D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F1" w:rsidRDefault="00C245F1" w:rsidP="00151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52" w:rsidRPr="00C245F1" w:rsidRDefault="00151953" w:rsidP="0015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07FFE" w:rsidRPr="00C245F1" w:rsidRDefault="001D1AA8" w:rsidP="001D1AA8">
      <w:pPr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C245F1">
        <w:rPr>
          <w:rFonts w:ascii="Times New Roman" w:hAnsi="Times New Roman" w:cs="Times New Roman"/>
          <w:sz w:val="28"/>
          <w:szCs w:val="28"/>
        </w:rPr>
        <w:t xml:space="preserve">Ребята, давайте с вами поприветствуем друг друга. Вставайте все в кружок, возьмитесь за руки и улыбнитесь своему соседу справа, а теперь слева. </w:t>
      </w:r>
    </w:p>
    <w:p w:rsidR="001D1AA8" w:rsidRPr="00C245F1" w:rsidRDefault="00C245F1" w:rsidP="001D1A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D1AA8" w:rsidRPr="00C2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A8" w:rsidRPr="00C245F1">
        <w:rPr>
          <w:rFonts w:ascii="Times New Roman" w:hAnsi="Times New Roman" w:cs="Times New Roman"/>
          <w:sz w:val="28"/>
          <w:szCs w:val="28"/>
        </w:rPr>
        <w:t xml:space="preserve">Ребята, вчера вечером, когда вы все ушли домой, нам пришло письмо от  Буратино. Вот оно: «Ребята, помогите! Хитрая Лиса Алиса и Кот </w:t>
      </w:r>
      <w:proofErr w:type="spellStart"/>
      <w:r w:rsidR="001D1AA8" w:rsidRPr="00C245F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1D1AA8" w:rsidRPr="00C245F1">
        <w:rPr>
          <w:rFonts w:ascii="Times New Roman" w:hAnsi="Times New Roman" w:cs="Times New Roman"/>
          <w:sz w:val="28"/>
          <w:szCs w:val="28"/>
        </w:rPr>
        <w:t xml:space="preserve"> похитили Золотой ключик и спрятали его в сказочной стране». Сегодня  и сам грустный Буратино пришел просить нас о помощи. Поможем Буратино отыскать Золотой ключик? </w:t>
      </w:r>
      <w:r w:rsidR="001D1AA8" w:rsidRPr="00C245F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D1AA8" w:rsidRPr="00C245F1" w:rsidRDefault="00C245F1" w:rsidP="001D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D1AA8" w:rsidRPr="00C2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A8" w:rsidRPr="00C245F1">
        <w:rPr>
          <w:rFonts w:ascii="Times New Roman" w:hAnsi="Times New Roman" w:cs="Times New Roman"/>
          <w:sz w:val="28"/>
          <w:szCs w:val="28"/>
        </w:rPr>
        <w:t>Чтобы помочь Буратино, нам нужно попасть в сказочную страну. Чтобы туда попасть, надо пройти через волшебные ворота.</w:t>
      </w:r>
    </w:p>
    <w:p w:rsidR="001D1AA8" w:rsidRPr="00C245F1" w:rsidRDefault="001D1AA8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- Через ворота мы пройдем,</w:t>
      </w:r>
    </w:p>
    <w:p w:rsidR="001D1AA8" w:rsidRPr="00C245F1" w:rsidRDefault="001D1AA8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В сказочную страну попадем.</w:t>
      </w:r>
    </w:p>
    <w:p w:rsidR="001D1AA8" w:rsidRPr="00C245F1" w:rsidRDefault="001D1AA8" w:rsidP="001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AA8" w:rsidRPr="00C245F1" w:rsidRDefault="001D1AA8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45F1">
        <w:rPr>
          <w:rFonts w:ascii="Times New Roman" w:hAnsi="Times New Roman" w:cs="Times New Roman"/>
          <w:b/>
          <w:sz w:val="28"/>
          <w:szCs w:val="28"/>
        </w:rPr>
        <w:t>В.</w:t>
      </w:r>
      <w:r w:rsidR="00C245F1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spellEnd"/>
      <w:r w:rsidR="00C245F1">
        <w:rPr>
          <w:rFonts w:ascii="Times New Roman" w:hAnsi="Times New Roman" w:cs="Times New Roman"/>
          <w:b/>
          <w:sz w:val="28"/>
          <w:szCs w:val="28"/>
        </w:rPr>
        <w:t>.</w:t>
      </w:r>
      <w:r w:rsidRPr="00C2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sz w:val="28"/>
          <w:szCs w:val="28"/>
        </w:rPr>
        <w:t xml:space="preserve">Вот мы с вами и оказались в сказочной стране. Впереди поляна, а перед ней – </w:t>
      </w:r>
      <w:r w:rsidR="00B50229" w:rsidRPr="00C245F1">
        <w:rPr>
          <w:rFonts w:ascii="Times New Roman" w:hAnsi="Times New Roman" w:cs="Times New Roman"/>
          <w:sz w:val="28"/>
          <w:szCs w:val="28"/>
        </w:rPr>
        <w:t>ручеек.</w:t>
      </w:r>
      <w:r w:rsidR="00F8742E"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sz w:val="28"/>
          <w:szCs w:val="28"/>
        </w:rPr>
        <w:t xml:space="preserve">Чтобы попасть на эту полянку, нужно </w:t>
      </w:r>
      <w:r w:rsidR="00B50229" w:rsidRPr="00C245F1">
        <w:rPr>
          <w:rFonts w:ascii="Times New Roman" w:hAnsi="Times New Roman" w:cs="Times New Roman"/>
          <w:sz w:val="28"/>
          <w:szCs w:val="28"/>
        </w:rPr>
        <w:t xml:space="preserve">переправиться через ручеек. Как можно это сделать? </w:t>
      </w:r>
      <w:r w:rsidR="00B50229" w:rsidRPr="00C245F1">
        <w:rPr>
          <w:rFonts w:ascii="Times New Roman" w:hAnsi="Times New Roman" w:cs="Times New Roman"/>
          <w:i/>
          <w:sz w:val="28"/>
          <w:szCs w:val="28"/>
        </w:rPr>
        <w:t>(по мостику)</w:t>
      </w:r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="00B50229" w:rsidRPr="00C245F1">
        <w:rPr>
          <w:rFonts w:ascii="Times New Roman" w:hAnsi="Times New Roman" w:cs="Times New Roman"/>
          <w:sz w:val="28"/>
          <w:szCs w:val="28"/>
        </w:rPr>
        <w:t xml:space="preserve">Но мостик разрушил сильный ветер. </w:t>
      </w:r>
      <w:r w:rsidR="00047C57" w:rsidRPr="00C245F1">
        <w:rPr>
          <w:rFonts w:ascii="Times New Roman" w:hAnsi="Times New Roman" w:cs="Times New Roman"/>
          <w:sz w:val="28"/>
          <w:szCs w:val="28"/>
        </w:rPr>
        <w:t xml:space="preserve">Здесь лежат дощечки, для чего они, как вы думаете? (можно построить мостик). Правильно. Каждая дощечка </w:t>
      </w:r>
      <w:r w:rsidR="00F8742E" w:rsidRPr="00C245F1">
        <w:rPr>
          <w:rFonts w:ascii="Times New Roman" w:hAnsi="Times New Roman" w:cs="Times New Roman"/>
          <w:sz w:val="28"/>
          <w:szCs w:val="28"/>
        </w:rPr>
        <w:t>пронумерован</w:t>
      </w:r>
      <w:r w:rsidR="00047C57" w:rsidRPr="00C245F1">
        <w:rPr>
          <w:rFonts w:ascii="Times New Roman" w:hAnsi="Times New Roman" w:cs="Times New Roman"/>
          <w:sz w:val="28"/>
          <w:szCs w:val="28"/>
        </w:rPr>
        <w:t>а</w:t>
      </w:r>
      <w:r w:rsidR="00F8742E" w:rsidRPr="00C245F1">
        <w:rPr>
          <w:rFonts w:ascii="Times New Roman" w:hAnsi="Times New Roman" w:cs="Times New Roman"/>
          <w:sz w:val="28"/>
          <w:szCs w:val="28"/>
        </w:rPr>
        <w:t xml:space="preserve"> цифрами от 1 до 8, надо</w:t>
      </w:r>
      <w:r w:rsidR="00047C57" w:rsidRPr="00C245F1">
        <w:rPr>
          <w:rFonts w:ascii="Times New Roman" w:hAnsi="Times New Roman" w:cs="Times New Roman"/>
          <w:sz w:val="28"/>
          <w:szCs w:val="28"/>
        </w:rPr>
        <w:t xml:space="preserve"> расположить дощечки </w:t>
      </w:r>
      <w:r w:rsidR="00F8742E" w:rsidRPr="00C2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42E" w:rsidRPr="00C245F1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="00F8742E" w:rsidRPr="00C245F1">
        <w:rPr>
          <w:rFonts w:ascii="Times New Roman" w:hAnsi="Times New Roman" w:cs="Times New Roman"/>
          <w:sz w:val="28"/>
          <w:szCs w:val="28"/>
        </w:rPr>
        <w:t>.</w:t>
      </w:r>
      <w:r w:rsidR="00047C57" w:rsidRPr="00C245F1">
        <w:rPr>
          <w:rFonts w:ascii="Times New Roman" w:hAnsi="Times New Roman" w:cs="Times New Roman"/>
          <w:sz w:val="28"/>
          <w:szCs w:val="28"/>
        </w:rPr>
        <w:t xml:space="preserve"> От 1 до 8</w:t>
      </w:r>
      <w:r w:rsidR="00F8742E"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="00F8742E" w:rsidRPr="00C245F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047C57" w:rsidRPr="00C245F1">
        <w:rPr>
          <w:rFonts w:ascii="Times New Roman" w:hAnsi="Times New Roman" w:cs="Times New Roman"/>
          <w:i/>
          <w:sz w:val="28"/>
          <w:szCs w:val="28"/>
        </w:rPr>
        <w:t xml:space="preserve">«строят» мостик и переправляются по нему, </w:t>
      </w:r>
      <w:r w:rsidR="00F8742E" w:rsidRPr="00C245F1">
        <w:rPr>
          <w:rFonts w:ascii="Times New Roman" w:hAnsi="Times New Roman" w:cs="Times New Roman"/>
          <w:i/>
          <w:sz w:val="28"/>
          <w:szCs w:val="28"/>
        </w:rPr>
        <w:t xml:space="preserve"> называ</w:t>
      </w:r>
      <w:r w:rsidR="00047C57" w:rsidRPr="00C245F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F8742E" w:rsidRPr="00C245F1">
        <w:rPr>
          <w:rFonts w:ascii="Times New Roman" w:hAnsi="Times New Roman" w:cs="Times New Roman"/>
          <w:i/>
          <w:sz w:val="28"/>
          <w:szCs w:val="28"/>
        </w:rPr>
        <w:t xml:space="preserve"> цифру)</w:t>
      </w:r>
    </w:p>
    <w:p w:rsidR="00F8742E" w:rsidRPr="00C245F1" w:rsidRDefault="00F8742E" w:rsidP="001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42E" w:rsidRPr="00C245F1" w:rsidRDefault="00F8742E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>В</w:t>
      </w:r>
      <w:r w:rsidR="00C245F1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Pr="00C245F1">
        <w:rPr>
          <w:rFonts w:ascii="Times New Roman" w:hAnsi="Times New Roman" w:cs="Times New Roman"/>
          <w:sz w:val="28"/>
          <w:szCs w:val="28"/>
        </w:rPr>
        <w:t xml:space="preserve"> Вот мы и на поляне </w:t>
      </w:r>
      <w:r w:rsidRPr="00C245F1">
        <w:rPr>
          <w:rFonts w:ascii="Times New Roman" w:hAnsi="Times New Roman" w:cs="Times New Roman"/>
          <w:i/>
          <w:sz w:val="28"/>
          <w:szCs w:val="28"/>
        </w:rPr>
        <w:t>(дети садятся на ковре)</w:t>
      </w:r>
    </w:p>
    <w:p w:rsidR="00F8742E" w:rsidRPr="00C245F1" w:rsidRDefault="00F8742E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Загадка:</w:t>
      </w:r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i/>
          <w:sz w:val="28"/>
          <w:szCs w:val="28"/>
        </w:rPr>
        <w:t>Спал цветок и вдруг проснулся –</w:t>
      </w:r>
    </w:p>
    <w:p w:rsidR="00F8742E" w:rsidRPr="00C245F1" w:rsidRDefault="00F8742E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Больше спать не захотел.</w:t>
      </w:r>
    </w:p>
    <w:p w:rsidR="00F8742E" w:rsidRPr="00C245F1" w:rsidRDefault="00F8742E" w:rsidP="001D1A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 xml:space="preserve">Шевельнулся, встрепенулся, </w:t>
      </w:r>
    </w:p>
    <w:p w:rsidR="00F8742E" w:rsidRPr="00C245F1" w:rsidRDefault="00F8742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Взвился вверх и улетел.</w:t>
      </w:r>
    </w:p>
    <w:p w:rsidR="00F8742E" w:rsidRPr="00C245F1" w:rsidRDefault="00F8742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 xml:space="preserve">- Что это ребята? </w:t>
      </w:r>
      <w:r w:rsidRPr="00C245F1">
        <w:rPr>
          <w:rFonts w:ascii="Times New Roman" w:hAnsi="Times New Roman" w:cs="Times New Roman"/>
          <w:i/>
          <w:sz w:val="28"/>
          <w:szCs w:val="28"/>
        </w:rPr>
        <w:t>(бабочка)</w:t>
      </w:r>
      <w:r w:rsidRPr="00C245F1">
        <w:rPr>
          <w:rFonts w:ascii="Times New Roman" w:hAnsi="Times New Roman" w:cs="Times New Roman"/>
          <w:sz w:val="28"/>
          <w:szCs w:val="28"/>
        </w:rPr>
        <w:t xml:space="preserve"> Правильно. Посмотрите вокруг, здесь растут цветы, летают бабочки. А, как вы знаете, бабочки любят сладкий цветочный нектар. </w:t>
      </w:r>
      <w:proofErr w:type="gramStart"/>
      <w:r w:rsidRPr="00C245F1">
        <w:rPr>
          <w:rFonts w:ascii="Times New Roman" w:hAnsi="Times New Roman" w:cs="Times New Roman"/>
          <w:sz w:val="28"/>
          <w:szCs w:val="28"/>
        </w:rPr>
        <w:t xml:space="preserve">Всем ли бабочкам достанется по цветочку? (дети сравнивают количество цветов (9) и бабочек (10). </w:t>
      </w:r>
      <w:proofErr w:type="gramEnd"/>
    </w:p>
    <w:p w:rsidR="00F8742E" w:rsidRPr="00C245F1" w:rsidRDefault="00F8742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- Что мы можем сказать про количество</w:t>
      </w:r>
      <w:r w:rsidRPr="00C245F1">
        <w:rPr>
          <w:rFonts w:ascii="Times New Roman" w:hAnsi="Times New Roman" w:cs="Times New Roman"/>
          <w:i/>
          <w:sz w:val="28"/>
          <w:szCs w:val="28"/>
        </w:rPr>
        <w:t>? (разное)</w:t>
      </w:r>
    </w:p>
    <w:p w:rsidR="00F8742E" w:rsidRPr="00C245F1" w:rsidRDefault="00F8742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-</w:t>
      </w:r>
      <w:r w:rsidRPr="00C245F1">
        <w:rPr>
          <w:rFonts w:ascii="Times New Roman" w:hAnsi="Times New Roman" w:cs="Times New Roman"/>
          <w:sz w:val="28"/>
          <w:szCs w:val="28"/>
        </w:rPr>
        <w:t xml:space="preserve"> Как сделать, чтобы стало поровну? </w:t>
      </w:r>
      <w:r w:rsidRPr="00C245F1">
        <w:rPr>
          <w:rFonts w:ascii="Times New Roman" w:hAnsi="Times New Roman" w:cs="Times New Roman"/>
          <w:i/>
          <w:sz w:val="28"/>
          <w:szCs w:val="28"/>
        </w:rPr>
        <w:t xml:space="preserve">(может прилететь еще она бабочка или убрать один цветок). </w:t>
      </w:r>
    </w:p>
    <w:p w:rsidR="00F8742E" w:rsidRPr="00C245F1" w:rsidRDefault="00F8742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lastRenderedPageBreak/>
        <w:t>Молодцы. Давайте посмотрим, может</w:t>
      </w:r>
      <w:r w:rsidR="00DA6235" w:rsidRPr="00C245F1">
        <w:rPr>
          <w:rFonts w:ascii="Times New Roman" w:hAnsi="Times New Roman" w:cs="Times New Roman"/>
          <w:sz w:val="28"/>
          <w:szCs w:val="28"/>
        </w:rPr>
        <w:t>,</w:t>
      </w:r>
      <w:r w:rsidRPr="00C245F1">
        <w:rPr>
          <w:rFonts w:ascii="Times New Roman" w:hAnsi="Times New Roman" w:cs="Times New Roman"/>
          <w:sz w:val="28"/>
          <w:szCs w:val="28"/>
        </w:rPr>
        <w:t xml:space="preserve"> Лиса и Кот спрятали золотой ключик здесь на полянке</w:t>
      </w:r>
      <w:proofErr w:type="gramStart"/>
      <w:r w:rsidRPr="00C24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6235"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="00DA6235" w:rsidRPr="00C245F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A6235" w:rsidRPr="00C245F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DA6235" w:rsidRPr="00C245F1">
        <w:rPr>
          <w:rFonts w:ascii="Times New Roman" w:hAnsi="Times New Roman" w:cs="Times New Roman"/>
          <w:i/>
          <w:sz w:val="28"/>
          <w:szCs w:val="28"/>
        </w:rPr>
        <w:t>ети ищут и не находят).</w:t>
      </w:r>
    </w:p>
    <w:p w:rsidR="00DA6235" w:rsidRPr="00C245F1" w:rsidRDefault="00DA6235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Пойдемте дальше.</w:t>
      </w:r>
      <w:r w:rsidR="004863A6" w:rsidRPr="00C245F1">
        <w:rPr>
          <w:rFonts w:ascii="Times New Roman" w:hAnsi="Times New Roman" w:cs="Times New Roman"/>
          <w:sz w:val="28"/>
          <w:szCs w:val="28"/>
        </w:rPr>
        <w:t xml:space="preserve"> Смотрите, какое чудесное дерево здесь растет.</w:t>
      </w:r>
    </w:p>
    <w:p w:rsidR="004863A6" w:rsidRPr="00C245F1" w:rsidRDefault="004863A6" w:rsidP="004863A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Загадка:</w:t>
      </w:r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Темной он покрыт корой, </w:t>
      </w:r>
    </w:p>
    <w:p w:rsidR="004863A6" w:rsidRPr="00C245F1" w:rsidRDefault="004863A6" w:rsidP="004863A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Лист красивый вырезной, </w:t>
      </w:r>
    </w:p>
    <w:p w:rsidR="004863A6" w:rsidRPr="00C245F1" w:rsidRDefault="004863A6" w:rsidP="004863A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на кончиках ветвей </w:t>
      </w:r>
    </w:p>
    <w:p w:rsidR="001D1AA8" w:rsidRPr="00C245F1" w:rsidRDefault="004863A6" w:rsidP="004863A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Зреет много желудей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уб)</w:t>
      </w:r>
    </w:p>
    <w:p w:rsidR="004863A6" w:rsidRPr="00C245F1" w:rsidRDefault="004863A6" w:rsidP="004863A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C245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сосчитайте, сколько желудей на дубе? (10).</w:t>
      </w:r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4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может выложить столько дубовых листочков, сколько на дубе желудей? </w:t>
      </w:r>
      <w:r w:rsidRPr="00C245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выкладывают числовой ряд из листьев)</w:t>
      </w:r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245F1">
        <w:rPr>
          <w:rFonts w:ascii="Times New Roman" w:hAnsi="Times New Roman" w:cs="Times New Roman"/>
          <w:sz w:val="28"/>
          <w:szCs w:val="28"/>
        </w:rPr>
        <w:t>Посмотрите, здесь еще растут деревья. Какие? (</w:t>
      </w:r>
      <w:r w:rsidRPr="00C245F1">
        <w:rPr>
          <w:rFonts w:ascii="Times New Roman" w:hAnsi="Times New Roman" w:cs="Times New Roman"/>
          <w:i/>
          <w:sz w:val="28"/>
          <w:szCs w:val="28"/>
        </w:rPr>
        <w:t>елочки)</w:t>
      </w:r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245F1">
        <w:rPr>
          <w:rFonts w:ascii="Times New Roman" w:hAnsi="Times New Roman" w:cs="Times New Roman"/>
          <w:sz w:val="28"/>
          <w:szCs w:val="28"/>
        </w:rPr>
        <w:t>Что можно сказать про дуб и елочки, если их сравнить</w:t>
      </w:r>
      <w:proofErr w:type="gramStart"/>
      <w:r w:rsidRPr="00C245F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i/>
          <w:sz w:val="28"/>
          <w:szCs w:val="28"/>
        </w:rPr>
        <w:t xml:space="preserve">(дуб высокий, а елочки низкие. 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</w:rPr>
        <w:t>Ствол у дуба толще, а у елочек тоньше)</w:t>
      </w:r>
      <w:proofErr w:type="gramEnd"/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 xml:space="preserve">- Посмотрите, нет ли здесь золотого ключика? </w:t>
      </w:r>
      <w:r w:rsidRPr="00C245F1">
        <w:rPr>
          <w:rFonts w:ascii="Times New Roman" w:hAnsi="Times New Roman" w:cs="Times New Roman"/>
          <w:i/>
          <w:sz w:val="28"/>
          <w:szCs w:val="28"/>
        </w:rPr>
        <w:t>(дети ищут</w:t>
      </w:r>
      <w:r w:rsidR="00C245F1">
        <w:rPr>
          <w:rFonts w:ascii="Times New Roman" w:hAnsi="Times New Roman" w:cs="Times New Roman"/>
          <w:i/>
          <w:sz w:val="28"/>
          <w:szCs w:val="28"/>
        </w:rPr>
        <w:t>, не находят</w:t>
      </w:r>
      <w:r w:rsidRPr="00C245F1">
        <w:rPr>
          <w:rFonts w:ascii="Times New Roman" w:hAnsi="Times New Roman" w:cs="Times New Roman"/>
          <w:i/>
          <w:sz w:val="28"/>
          <w:szCs w:val="28"/>
        </w:rPr>
        <w:t>)</w:t>
      </w:r>
    </w:p>
    <w:p w:rsidR="004863A6" w:rsidRPr="00C245F1" w:rsidRDefault="004863A6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3A6" w:rsidRPr="00C245F1" w:rsidRDefault="00C245F1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863A6" w:rsidRPr="00C2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A6" w:rsidRPr="00C245F1">
        <w:rPr>
          <w:rFonts w:ascii="Times New Roman" w:hAnsi="Times New Roman" w:cs="Times New Roman"/>
          <w:sz w:val="28"/>
          <w:szCs w:val="28"/>
        </w:rPr>
        <w:t>Ключик, мы так и не нашли. Смотрите, ребята, под дубом лежит конверт. В не</w:t>
      </w:r>
      <w:r w:rsidR="00477BBE" w:rsidRPr="00C245F1">
        <w:rPr>
          <w:rFonts w:ascii="Times New Roman" w:hAnsi="Times New Roman" w:cs="Times New Roman"/>
          <w:sz w:val="28"/>
          <w:szCs w:val="28"/>
        </w:rPr>
        <w:t xml:space="preserve">м задание от лисы Алисы и кота </w:t>
      </w:r>
      <w:proofErr w:type="spellStart"/>
      <w:r w:rsidR="00477BBE" w:rsidRPr="00C245F1">
        <w:rPr>
          <w:rFonts w:ascii="Times New Roman" w:hAnsi="Times New Roman" w:cs="Times New Roman"/>
          <w:sz w:val="28"/>
          <w:szCs w:val="28"/>
        </w:rPr>
        <w:t>Б</w:t>
      </w:r>
      <w:r w:rsidR="004863A6" w:rsidRPr="00C245F1">
        <w:rPr>
          <w:rFonts w:ascii="Times New Roman" w:hAnsi="Times New Roman" w:cs="Times New Roman"/>
          <w:sz w:val="28"/>
          <w:szCs w:val="28"/>
        </w:rPr>
        <w:t>азилио</w:t>
      </w:r>
      <w:proofErr w:type="spellEnd"/>
      <w:r w:rsidR="004863A6" w:rsidRPr="00C245F1">
        <w:rPr>
          <w:rFonts w:ascii="Times New Roman" w:hAnsi="Times New Roman" w:cs="Times New Roman"/>
          <w:sz w:val="28"/>
          <w:szCs w:val="28"/>
        </w:rPr>
        <w:t>.</w:t>
      </w:r>
      <w:r w:rsidR="00477BBE" w:rsidRPr="00C245F1">
        <w:rPr>
          <w:rFonts w:ascii="Times New Roman" w:hAnsi="Times New Roman" w:cs="Times New Roman"/>
          <w:sz w:val="28"/>
          <w:szCs w:val="28"/>
        </w:rPr>
        <w:t xml:space="preserve"> «Надо выложить дорожку из геометрических фигур по схеме. Она и приведет вас к Золотому ключику». </w:t>
      </w:r>
      <w:r w:rsidR="00477BBE" w:rsidRPr="00C245F1">
        <w:rPr>
          <w:rFonts w:ascii="Times New Roman" w:hAnsi="Times New Roman" w:cs="Times New Roman"/>
          <w:i/>
          <w:sz w:val="28"/>
          <w:szCs w:val="28"/>
        </w:rPr>
        <w:t>(Дети рассматривают схему)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- Ребята</w:t>
      </w:r>
      <w:r w:rsidR="00C245F1">
        <w:rPr>
          <w:rFonts w:ascii="Times New Roman" w:hAnsi="Times New Roman" w:cs="Times New Roman"/>
          <w:sz w:val="28"/>
          <w:szCs w:val="28"/>
        </w:rPr>
        <w:t>,</w:t>
      </w:r>
      <w:r w:rsidRPr="00C245F1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дорожка? </w:t>
      </w:r>
      <w:r w:rsidRPr="00C245F1">
        <w:rPr>
          <w:rFonts w:ascii="Times New Roman" w:hAnsi="Times New Roman" w:cs="Times New Roman"/>
          <w:i/>
          <w:sz w:val="28"/>
          <w:szCs w:val="28"/>
        </w:rPr>
        <w:t>(маленькие треугольники, квадраты).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-</w:t>
      </w:r>
      <w:r w:rsidRPr="00C245F1">
        <w:rPr>
          <w:rFonts w:ascii="Times New Roman" w:hAnsi="Times New Roman" w:cs="Times New Roman"/>
          <w:sz w:val="28"/>
          <w:szCs w:val="28"/>
        </w:rPr>
        <w:t xml:space="preserve"> Посмотрите, у нас с вами есть только большие геометрические фигуры. Назовите их</w:t>
      </w:r>
      <w:proofErr w:type="gramStart"/>
      <w:r w:rsidRPr="00C245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i/>
          <w:sz w:val="28"/>
          <w:szCs w:val="28"/>
        </w:rPr>
        <w:t>(Прямоугольник, квадрат)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-</w:t>
      </w:r>
      <w:r w:rsidRPr="00C245F1">
        <w:rPr>
          <w:rFonts w:ascii="Times New Roman" w:hAnsi="Times New Roman" w:cs="Times New Roman"/>
          <w:sz w:val="28"/>
          <w:szCs w:val="28"/>
        </w:rPr>
        <w:t xml:space="preserve"> Как же нам сделать маленькие треугольники и квадраты? 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</w:rPr>
        <w:t>(Согнуть пополам прямоугольник и разрезать, получатся  маленькие квадраты.</w:t>
      </w:r>
      <w:proofErr w:type="gramEnd"/>
      <w:r w:rsidRPr="00C245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</w:rPr>
        <w:t>А большие квадраты  согнуть по диагонали и разрезать, п</w:t>
      </w:r>
      <w:r w:rsidR="00C245F1">
        <w:rPr>
          <w:rFonts w:ascii="Times New Roman" w:hAnsi="Times New Roman" w:cs="Times New Roman"/>
          <w:i/>
          <w:sz w:val="28"/>
          <w:szCs w:val="28"/>
        </w:rPr>
        <w:t>олучатся маленькие треугольники</w:t>
      </w:r>
      <w:r w:rsidRPr="00C245F1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245F1">
        <w:rPr>
          <w:rFonts w:ascii="Times New Roman" w:hAnsi="Times New Roman" w:cs="Times New Roman"/>
          <w:sz w:val="28"/>
          <w:szCs w:val="28"/>
        </w:rPr>
        <w:t>Сейчас мы этим и займемся. Но сначала надо подготовить ваши руки к работе.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BBE" w:rsidRPr="00C245F1" w:rsidRDefault="00477BBE" w:rsidP="00391D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У дороги дуб стоит,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(руки сплести над головой, пальцы разжать)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На ветке желудь весит.</w:t>
      </w:r>
    </w:p>
    <w:p w:rsidR="00477BBE" w:rsidRPr="00C245F1" w:rsidRDefault="00477BBE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(сложить запястья вместе</w:t>
      </w:r>
      <w:r w:rsidR="00391DDD" w:rsidRPr="00C245F1">
        <w:rPr>
          <w:rFonts w:ascii="Times New Roman" w:hAnsi="Times New Roman" w:cs="Times New Roman"/>
          <w:i/>
          <w:sz w:val="28"/>
          <w:szCs w:val="28"/>
        </w:rPr>
        <w:t>)</w:t>
      </w: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Сильно ветку я потряс,</w:t>
      </w: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(руки над головой, движения вперед – назад)</w:t>
      </w: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Вот и желуди у нас.</w:t>
      </w: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45F1">
        <w:rPr>
          <w:rFonts w:ascii="Times New Roman" w:hAnsi="Times New Roman" w:cs="Times New Roman"/>
          <w:i/>
          <w:sz w:val="28"/>
          <w:szCs w:val="28"/>
        </w:rPr>
        <w:lastRenderedPageBreak/>
        <w:t>(ладони пред грудью, имитируют, что держат желудь</w:t>
      </w:r>
      <w:proofErr w:type="gramEnd"/>
    </w:p>
    <w:p w:rsidR="00C245F1" w:rsidRDefault="00C245F1" w:rsidP="00C245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1DDD" w:rsidRPr="00C245F1" w:rsidRDefault="00391DDD" w:rsidP="00391D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 «Волшебная дорожка».</w:t>
      </w: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DD" w:rsidRPr="00C245F1" w:rsidRDefault="00391DDD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Дети работают индивидуально. Складывают квадраты по диагонали напополам и расстригают на 2 треугольника. Большие прямоугольники складывают пополам и разрезают на 2 квадрата. Затем выкладывают дорожку из чередующихся геометрических фигур по схеме.</w:t>
      </w: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245F1">
        <w:rPr>
          <w:rFonts w:ascii="Times New Roman" w:hAnsi="Times New Roman" w:cs="Times New Roman"/>
          <w:sz w:val="28"/>
          <w:szCs w:val="28"/>
        </w:rPr>
        <w:t>Дорожка привела нас к домику, в котором спрятан Золотой ключик, но на двери висит замок. Он откроется, если мы построим такой же домик из счетных палочек. Из каких геометрических фигур состоит домик</w:t>
      </w:r>
      <w:proofErr w:type="gramStart"/>
      <w:r w:rsidRPr="00C24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Pr="00C245F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245F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245F1">
        <w:rPr>
          <w:rFonts w:ascii="Times New Roman" w:hAnsi="Times New Roman" w:cs="Times New Roman"/>
          <w:i/>
          <w:sz w:val="28"/>
          <w:szCs w:val="28"/>
        </w:rPr>
        <w:t>вадрат и треугольник)</w:t>
      </w: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Сосчитайте, сколько счетных палочек лежит перед вами</w:t>
      </w:r>
      <w:r w:rsidRPr="00C245F1">
        <w:rPr>
          <w:rFonts w:ascii="Times New Roman" w:hAnsi="Times New Roman" w:cs="Times New Roman"/>
          <w:i/>
          <w:sz w:val="28"/>
          <w:szCs w:val="28"/>
        </w:rPr>
        <w:t xml:space="preserve">? (10) </w:t>
      </w:r>
      <w:r w:rsidRPr="00C245F1">
        <w:rPr>
          <w:rFonts w:ascii="Times New Roman" w:hAnsi="Times New Roman" w:cs="Times New Roman"/>
          <w:sz w:val="28"/>
          <w:szCs w:val="28"/>
        </w:rPr>
        <w:t>Постройте из них домик.</w:t>
      </w: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BBE" w:rsidRPr="00C245F1" w:rsidRDefault="001751A3" w:rsidP="001751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5F1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«Строим домик»</w:t>
      </w:r>
    </w:p>
    <w:p w:rsidR="001751A3" w:rsidRPr="00C245F1" w:rsidRDefault="001751A3" w:rsidP="001751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Дети самостоятельно выкладывают из 6 счетных палочек домик.</w:t>
      </w:r>
    </w:p>
    <w:p w:rsidR="001751A3" w:rsidRPr="00C245F1" w:rsidRDefault="001751A3" w:rsidP="001751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1A3" w:rsidRPr="00C245F1" w:rsidRDefault="001751A3" w:rsidP="0017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245F1">
        <w:rPr>
          <w:rFonts w:ascii="Times New Roman" w:hAnsi="Times New Roman" w:cs="Times New Roman"/>
          <w:sz w:val="28"/>
          <w:szCs w:val="28"/>
        </w:rPr>
        <w:t>Молодцы! Посмотрите, замок открылся, а в домике лежит Золотой ключик. Мы его нашли.</w:t>
      </w:r>
    </w:p>
    <w:p w:rsidR="00047C57" w:rsidRPr="00C245F1" w:rsidRDefault="001751A3" w:rsidP="0017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 xml:space="preserve">Скорее в обратный путь к Буратино! </w:t>
      </w:r>
    </w:p>
    <w:p w:rsidR="001751A3" w:rsidRPr="00C245F1" w:rsidRDefault="005D292D" w:rsidP="001751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(</w:t>
      </w:r>
      <w:r w:rsidR="00047C57" w:rsidRPr="00C245F1">
        <w:rPr>
          <w:rFonts w:ascii="Times New Roman" w:hAnsi="Times New Roman" w:cs="Times New Roman"/>
          <w:i/>
          <w:sz w:val="28"/>
          <w:szCs w:val="28"/>
        </w:rPr>
        <w:t>На пути опя</w:t>
      </w:r>
      <w:r w:rsidRPr="00C245F1">
        <w:rPr>
          <w:rFonts w:ascii="Times New Roman" w:hAnsi="Times New Roman" w:cs="Times New Roman"/>
          <w:i/>
          <w:sz w:val="28"/>
          <w:szCs w:val="28"/>
        </w:rPr>
        <w:t>ть ручей, ребята переправляются по мостику,</w:t>
      </w:r>
      <w:r w:rsidR="00047C57" w:rsidRPr="00C24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1A3" w:rsidRPr="00C245F1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047C57" w:rsidRPr="00C245F1">
        <w:rPr>
          <w:rFonts w:ascii="Times New Roman" w:hAnsi="Times New Roman" w:cs="Times New Roman"/>
          <w:i/>
          <w:sz w:val="28"/>
          <w:szCs w:val="28"/>
        </w:rPr>
        <w:t xml:space="preserve">называют цифры </w:t>
      </w:r>
      <w:r w:rsidR="001751A3" w:rsidRPr="00C245F1">
        <w:rPr>
          <w:rFonts w:ascii="Times New Roman" w:hAnsi="Times New Roman" w:cs="Times New Roman"/>
          <w:i/>
          <w:sz w:val="28"/>
          <w:szCs w:val="28"/>
        </w:rPr>
        <w:t xml:space="preserve"> в обратном порядке.)</w:t>
      </w:r>
    </w:p>
    <w:p w:rsidR="002B6610" w:rsidRPr="00C245F1" w:rsidRDefault="002B6610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1A3" w:rsidRPr="00C245F1" w:rsidRDefault="00C245F1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751A3" w:rsidRPr="00C2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1A3" w:rsidRPr="00C245F1">
        <w:rPr>
          <w:rFonts w:ascii="Times New Roman" w:hAnsi="Times New Roman" w:cs="Times New Roman"/>
          <w:sz w:val="28"/>
          <w:szCs w:val="28"/>
        </w:rPr>
        <w:t>Перед нами волшебные ворота. Если через них пройти, мы окажемся опять в нашем  детском саду.</w:t>
      </w: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 xml:space="preserve">- Через ворота мы пройдем, </w:t>
      </w:r>
    </w:p>
    <w:p w:rsidR="001751A3" w:rsidRPr="00C245F1" w:rsidRDefault="001751A3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>Прямо в садик попадем!</w:t>
      </w:r>
      <w:r w:rsidR="0085438C" w:rsidRPr="00C245F1">
        <w:rPr>
          <w:rFonts w:ascii="Times New Roman" w:hAnsi="Times New Roman" w:cs="Times New Roman"/>
          <w:sz w:val="28"/>
          <w:szCs w:val="28"/>
        </w:rPr>
        <w:t xml:space="preserve"> </w:t>
      </w:r>
      <w:r w:rsidR="0085438C" w:rsidRPr="00C245F1">
        <w:rPr>
          <w:rFonts w:ascii="Times New Roman" w:hAnsi="Times New Roman" w:cs="Times New Roman"/>
          <w:i/>
          <w:sz w:val="28"/>
          <w:szCs w:val="28"/>
        </w:rPr>
        <w:t>(проходят через ворота)</w:t>
      </w:r>
    </w:p>
    <w:p w:rsidR="0085438C" w:rsidRPr="00C245F1" w:rsidRDefault="0085438C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245F1">
        <w:rPr>
          <w:rFonts w:ascii="Times New Roman" w:hAnsi="Times New Roman" w:cs="Times New Roman"/>
          <w:sz w:val="28"/>
          <w:szCs w:val="28"/>
        </w:rPr>
        <w:t xml:space="preserve">Вот мы и снова в детском саду. Буратино, мы нашли твой Золотой ключик. </w:t>
      </w:r>
    </w:p>
    <w:p w:rsidR="00151953" w:rsidRPr="00C245F1" w:rsidRDefault="00151953" w:rsidP="0047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F1">
        <w:rPr>
          <w:rFonts w:ascii="Times New Roman" w:hAnsi="Times New Roman" w:cs="Times New Roman"/>
          <w:i/>
          <w:sz w:val="28"/>
          <w:szCs w:val="28"/>
        </w:rPr>
        <w:t>Буратино благодарит детей</w:t>
      </w:r>
      <w:r w:rsidR="002B6610" w:rsidRPr="00C245F1">
        <w:rPr>
          <w:rFonts w:ascii="Times New Roman" w:hAnsi="Times New Roman" w:cs="Times New Roman"/>
          <w:i/>
          <w:sz w:val="28"/>
          <w:szCs w:val="28"/>
        </w:rPr>
        <w:t>.</w:t>
      </w:r>
    </w:p>
    <w:p w:rsidR="00151953" w:rsidRPr="00C245F1" w:rsidRDefault="00151953" w:rsidP="00477B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5F1">
        <w:rPr>
          <w:rFonts w:ascii="Times New Roman" w:hAnsi="Times New Roman" w:cs="Times New Roman"/>
          <w:sz w:val="28"/>
          <w:szCs w:val="28"/>
        </w:rPr>
        <w:t xml:space="preserve">Ребята, помогли мы с вами Буратино? В какую страну нам пришлось сегодня отправиться? Какие препятствия на своем пути вы преодолевали? Что показалось вам наиболее трудным? А что легким? Почему? </w:t>
      </w:r>
      <w:r w:rsidRPr="00C245F1">
        <w:rPr>
          <w:rFonts w:ascii="Times New Roman" w:hAnsi="Times New Roman" w:cs="Times New Roman"/>
          <w:i/>
          <w:sz w:val="28"/>
          <w:szCs w:val="28"/>
        </w:rPr>
        <w:t>(дети высказывают свое мнение, объясняют, почему)</w:t>
      </w:r>
    </w:p>
    <w:p w:rsidR="0085438C" w:rsidRPr="00B555A0" w:rsidRDefault="0085438C" w:rsidP="00477B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38C" w:rsidRPr="00B555A0" w:rsidRDefault="0085438C" w:rsidP="00477B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5438C" w:rsidRPr="00B555A0" w:rsidSect="00F0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AA8"/>
    <w:rsid w:val="00047C57"/>
    <w:rsid w:val="0006319A"/>
    <w:rsid w:val="00151953"/>
    <w:rsid w:val="001751A3"/>
    <w:rsid w:val="001D1AA8"/>
    <w:rsid w:val="00256840"/>
    <w:rsid w:val="002B6610"/>
    <w:rsid w:val="00306A49"/>
    <w:rsid w:val="00391DDD"/>
    <w:rsid w:val="00477BBE"/>
    <w:rsid w:val="004863A6"/>
    <w:rsid w:val="005D292D"/>
    <w:rsid w:val="005E2ACD"/>
    <w:rsid w:val="0085438C"/>
    <w:rsid w:val="009C1052"/>
    <w:rsid w:val="00B44A90"/>
    <w:rsid w:val="00B50229"/>
    <w:rsid w:val="00B555A0"/>
    <w:rsid w:val="00B61BEC"/>
    <w:rsid w:val="00C245F1"/>
    <w:rsid w:val="00DA6235"/>
    <w:rsid w:val="00DF6C9D"/>
    <w:rsid w:val="00F07FFE"/>
    <w:rsid w:val="00F8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2023-03-01T11:10:00Z</dcterms:created>
  <dcterms:modified xsi:type="dcterms:W3CDTF">2023-03-01T14:35:00Z</dcterms:modified>
</cp:coreProperties>
</file>