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B1F" w:rsidRPr="00BC1D3E" w:rsidRDefault="00AA3B1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5D91" w:rsidRPr="00F36499" w:rsidRDefault="00795D91" w:rsidP="00F3649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 занятия студии «Путешествие в прекрасное»</w:t>
      </w:r>
    </w:p>
    <w:p w:rsidR="00795D91" w:rsidRPr="00F36499" w:rsidRDefault="00795D91" w:rsidP="00F3649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средняя группа</w:t>
      </w:r>
    </w:p>
    <w:p w:rsidR="00C900C0" w:rsidRPr="00F36499" w:rsidRDefault="00263475" w:rsidP="00F3649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тема: «</w:t>
      </w:r>
      <w:r w:rsidR="00C900C0"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мире загадок»</w:t>
      </w:r>
    </w:p>
    <w:p w:rsidR="00C900C0" w:rsidRPr="00F36499" w:rsidRDefault="00C900C0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="00B706AD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представлений о разных </w:t>
      </w:r>
      <w:r w:rsidR="0026347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>видах загадок</w:t>
      </w: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6AD" w:rsidRPr="00F36499" w:rsidRDefault="00C900C0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12D8" w:rsidRPr="00F36499" w:rsidRDefault="00C900C0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</w:t>
      </w:r>
      <w:r w:rsidR="009F12D8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>отгадывать описательные, музыкальные, двигательные, изобразительные загадки.</w:t>
      </w:r>
    </w:p>
    <w:p w:rsidR="009F12D8" w:rsidRPr="00F36499" w:rsidRDefault="009F12D8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>Приобщать к рассматриванию картин, слушанию музыкальных отрывков.</w:t>
      </w:r>
    </w:p>
    <w:p w:rsidR="009F12D8" w:rsidRPr="00F36499" w:rsidRDefault="009F12D8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="0026347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узнавать</w:t>
      </w: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животного по силуэту</w:t>
      </w:r>
      <w:r w:rsidR="00C900C0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0595" w:rsidRPr="00F36499" w:rsidRDefault="00C900C0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36059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желание помочь., интерес к устному </w:t>
      </w:r>
      <w:r w:rsidR="0026347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>народному фольклору</w:t>
      </w:r>
    </w:p>
    <w:p w:rsidR="00C900C0" w:rsidRPr="00F36499" w:rsidRDefault="00C900C0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="0036059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животных</w:t>
      </w:r>
      <w:r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лиса, зайчик, волк, белка, </w:t>
      </w:r>
      <w:r w:rsidR="0026347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>медведь; картина</w:t>
      </w:r>
      <w:r w:rsidR="0036059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Шишкина «Утро в сосновом ле</w:t>
      </w:r>
      <w:r w:rsidR="002634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6059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у», </w:t>
      </w:r>
      <w:r w:rsidR="00065966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фонограмма хоровода про зайку, разрезная картинка </w:t>
      </w:r>
      <w:r w:rsidR="00263475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белки( </w:t>
      </w:r>
      <w:r w:rsidR="00065966" w:rsidRPr="00F36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разное кол-во частей ) </w:t>
      </w:r>
    </w:p>
    <w:p w:rsidR="00C900C0" w:rsidRPr="00F36499" w:rsidRDefault="00C900C0" w:rsidP="00F3649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4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Ход: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2410"/>
      </w:tblGrid>
      <w:tr w:rsidR="00420647" w:rsidRPr="00F36499" w:rsidTr="00263475">
        <w:tc>
          <w:tcPr>
            <w:tcW w:w="2552" w:type="dxa"/>
          </w:tcPr>
          <w:p w:rsidR="00795D91" w:rsidRPr="00F36499" w:rsidRDefault="009753CA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этапы </w:t>
            </w:r>
          </w:p>
        </w:tc>
        <w:tc>
          <w:tcPr>
            <w:tcW w:w="5670" w:type="dxa"/>
          </w:tcPr>
          <w:p w:rsidR="00795D91" w:rsidRPr="00F36499" w:rsidRDefault="00795D91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5D91" w:rsidRPr="00F36499" w:rsidRDefault="00795D91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919CE" w:rsidRPr="00F36499" w:rsidTr="00263475">
        <w:tc>
          <w:tcPr>
            <w:tcW w:w="2552" w:type="dxa"/>
          </w:tcPr>
          <w:p w:rsidR="009753CA" w:rsidRPr="00F36499" w:rsidRDefault="009753CA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5670" w:type="dxa"/>
          </w:tcPr>
          <w:p w:rsidR="00224E4D" w:rsidRPr="00F36499" w:rsidRDefault="00263475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п</w:t>
            </w:r>
            <w:r w:rsidR="00224E4D"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осмотрите в окно.</w:t>
            </w:r>
            <w:r w:rsidR="00224E4D"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24E4D"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живем в лесу или в городе? </w:t>
            </w:r>
            <w:r w:rsidR="006620D2"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где живут лесные звери? </w:t>
            </w:r>
            <w:r w:rsidR="00224E4D"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 </w:t>
            </w:r>
            <w:r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расскажу одну</w:t>
            </w:r>
            <w:r w:rsidR="00224E4D"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3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историю.</w:t>
            </w:r>
            <w:r w:rsidR="00224E4D"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24E4D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Когда </w:t>
            </w:r>
          </w:p>
          <w:p w:rsidR="00224E4D" w:rsidRPr="00F36499" w:rsidRDefault="00224E4D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утром я шла на работу, на крыльце нашего детского сада я встретила </w:t>
            </w:r>
          </w:p>
          <w:p w:rsidR="004C0285" w:rsidRPr="00F36499" w:rsidRDefault="00224E4D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маленьких лесных зверей. Все они горько плакали. Я спросила, почему </w:t>
            </w:r>
            <w:r w:rsidR="00F36499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 плачут</w:t>
            </w: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они ответили, что забыли, </w:t>
            </w:r>
            <w:r w:rsidR="00802B95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они </w:t>
            </w: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4C0285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 и на картинках никто не нарисован.</w:t>
            </w:r>
          </w:p>
          <w:p w:rsidR="004C0285" w:rsidRPr="00F36499" w:rsidRDefault="00224E4D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 пришлось их успокоить, сказав, что мы с вами обязательно поможем узнать кто они</w:t>
            </w:r>
            <w:r w:rsidR="00802B95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753CA" w:rsidRPr="00F36499" w:rsidRDefault="00420647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смотрят в окно, слушают историю, предлагают свои варианты </w:t>
            </w:r>
          </w:p>
        </w:tc>
      </w:tr>
      <w:tr w:rsidR="00802B95" w:rsidRPr="00F36499" w:rsidTr="00263475">
        <w:tc>
          <w:tcPr>
            <w:tcW w:w="2552" w:type="dxa"/>
          </w:tcPr>
          <w:p w:rsidR="00802B95" w:rsidRPr="00F36499" w:rsidRDefault="006620D2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постановка цели </w:t>
            </w:r>
          </w:p>
        </w:tc>
        <w:tc>
          <w:tcPr>
            <w:tcW w:w="5670" w:type="dxa"/>
          </w:tcPr>
          <w:p w:rsidR="006620D2" w:rsidRPr="00F36499" w:rsidRDefault="006620D2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Ну, что ребята, поможем</w:t>
            </w:r>
            <w:r w:rsidR="00420647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лесным зверятам</w:t>
            </w: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А для </w:t>
            </w:r>
            <w:r w:rsidR="00420647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того, нам нужно будет отгадать про них загадки. </w:t>
            </w:r>
          </w:p>
          <w:p w:rsidR="00802B95" w:rsidRPr="00F36499" w:rsidRDefault="00802B95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2B95" w:rsidRPr="00F36499" w:rsidRDefault="00420647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совместно проговаривают цель  </w:t>
            </w:r>
          </w:p>
        </w:tc>
      </w:tr>
      <w:tr w:rsidR="00A6753F" w:rsidRPr="00F36499" w:rsidTr="00263475">
        <w:tc>
          <w:tcPr>
            <w:tcW w:w="2552" w:type="dxa"/>
          </w:tcPr>
          <w:p w:rsidR="00A6753F" w:rsidRPr="00F36499" w:rsidRDefault="00A6753F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основной </w:t>
            </w:r>
          </w:p>
        </w:tc>
        <w:tc>
          <w:tcPr>
            <w:tcW w:w="5670" w:type="dxa"/>
          </w:tcPr>
          <w:p w:rsidR="00A6753F" w:rsidRPr="00F36499" w:rsidRDefault="00A6753F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а хотите узнать</w:t>
            </w:r>
            <w:r w:rsidR="003E61E0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кого я с первого повстречала? Я вам загадаю загадку.</w:t>
            </w:r>
          </w:p>
          <w:p w:rsidR="00A6753F" w:rsidRPr="00F36499" w:rsidRDefault="00A6753F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Рыжая, пушистая</w:t>
            </w:r>
          </w:p>
          <w:p w:rsidR="00A6753F" w:rsidRPr="00F36499" w:rsidRDefault="00A6753F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ѐлочке живёт.</w:t>
            </w:r>
          </w:p>
          <w:p w:rsidR="00A6753F" w:rsidRPr="00F36499" w:rsidRDefault="00A6753F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Крепкими зубками</w:t>
            </w:r>
          </w:p>
          <w:p w:rsidR="00A6753F" w:rsidRPr="00F36499" w:rsidRDefault="00A6753F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Орешки грызѐт.(белка)</w:t>
            </w:r>
          </w:p>
          <w:p w:rsidR="007D7637" w:rsidRPr="00F36499" w:rsidRDefault="007D7637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повторим загадку. Кто запомнил?</w:t>
            </w:r>
          </w:p>
          <w:p w:rsidR="00C02A21" w:rsidRPr="00F36499" w:rsidRDefault="00A6753F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давайте мы с вами проверим. У вас столах лежат разрезные картинки. Давайте их соберем. Правильно ли мы отгадали?</w:t>
            </w:r>
          </w:p>
        </w:tc>
        <w:tc>
          <w:tcPr>
            <w:tcW w:w="2410" w:type="dxa"/>
          </w:tcPr>
          <w:p w:rsidR="00C02A21" w:rsidRPr="00F36499" w:rsidRDefault="00A6753F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отгадывают загадку.</w:t>
            </w:r>
          </w:p>
          <w:p w:rsidR="00C02A21" w:rsidRPr="00F36499" w:rsidRDefault="00C02A21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21" w:rsidRPr="00F36499" w:rsidRDefault="00C02A21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21" w:rsidRPr="00F36499" w:rsidRDefault="00C02A21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21" w:rsidRPr="00F36499" w:rsidRDefault="00C02A21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37" w:rsidRPr="00F36499" w:rsidRDefault="007D7637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sz w:val="28"/>
                <w:szCs w:val="28"/>
              </w:rPr>
              <w:t>повторяют загадку ( 2-3 раза)</w:t>
            </w:r>
          </w:p>
          <w:p w:rsidR="00A6753F" w:rsidRPr="00F36499" w:rsidRDefault="00C02A21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картинку </w:t>
            </w:r>
          </w:p>
        </w:tc>
      </w:tr>
      <w:tr w:rsidR="00A6753F" w:rsidRPr="00F36499" w:rsidTr="00263475">
        <w:tc>
          <w:tcPr>
            <w:tcW w:w="2552" w:type="dxa"/>
          </w:tcPr>
          <w:p w:rsidR="00A6753F" w:rsidRPr="00F36499" w:rsidRDefault="00A6753F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02A21" w:rsidRPr="00F36499" w:rsidRDefault="00C02A21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хотите </w:t>
            </w:r>
            <w:r w:rsidR="007572FE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узнать,</w:t>
            </w: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кого я повстречала вторым? </w:t>
            </w:r>
          </w:p>
          <w:p w:rsidR="00C02A21" w:rsidRPr="00F36499" w:rsidRDefault="00C02A21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попробуйте догадаться </w:t>
            </w:r>
            <w:r w:rsidR="007572FE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движению </w:t>
            </w:r>
          </w:p>
          <w:p w:rsidR="007572FE" w:rsidRPr="00F36499" w:rsidRDefault="007572F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имитация движений лисы)</w:t>
            </w:r>
          </w:p>
          <w:p w:rsidR="007572FE" w:rsidRPr="00F36499" w:rsidRDefault="007572F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попробуйте тоже показать </w:t>
            </w:r>
            <w:r w:rsidR="00497682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движения лисы </w:t>
            </w:r>
          </w:p>
          <w:p w:rsidR="00497682" w:rsidRPr="00F36499" w:rsidRDefault="00786414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она крадется, чтобы ее не заметили, носиком ищет следы. </w:t>
            </w:r>
          </w:p>
          <w:p w:rsidR="00A6753F" w:rsidRPr="00F36499" w:rsidRDefault="00786414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Молодцы, все правильно показали- а вот и отгадка картинка лисы.</w:t>
            </w:r>
          </w:p>
        </w:tc>
        <w:tc>
          <w:tcPr>
            <w:tcW w:w="2410" w:type="dxa"/>
          </w:tcPr>
          <w:p w:rsidR="007572FE" w:rsidRPr="00F36499" w:rsidRDefault="007572F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572FE" w:rsidRPr="00F36499" w:rsidRDefault="007572FE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3F" w:rsidRPr="00F36499" w:rsidRDefault="007572FE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</w:p>
          <w:p w:rsidR="00497682" w:rsidRPr="00F36499" w:rsidRDefault="00497682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движения, поочередно, </w:t>
            </w:r>
            <w:r w:rsidRPr="00F36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 все вместе.</w:t>
            </w:r>
          </w:p>
          <w:p w:rsidR="00497682" w:rsidRPr="00F36499" w:rsidRDefault="00497682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E" w:rsidRPr="00F36499" w:rsidRDefault="007572FE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9CE" w:rsidRPr="00F36499" w:rsidTr="00263475">
        <w:tc>
          <w:tcPr>
            <w:tcW w:w="2552" w:type="dxa"/>
          </w:tcPr>
          <w:p w:rsidR="000919CE" w:rsidRPr="00F36499" w:rsidRDefault="000919C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0919CE" w:rsidRPr="00F36499" w:rsidRDefault="000919C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следующая загадка музыкальная.</w:t>
            </w: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послушайте музыкальный отрывок</w:t>
            </w:r>
            <w:r w:rsidR="00BB3589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какого лесного зверя вы услышали?</w:t>
            </w: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давайте как хоровод про зайку споем.</w:t>
            </w: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«Узнай на ощуп»( смотреть по времени)</w:t>
            </w: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Молодцы, все правильно услышали - а вот и отгадка картинка зайчика.</w:t>
            </w:r>
          </w:p>
          <w:p w:rsidR="002D3A82" w:rsidRPr="00F36499" w:rsidRDefault="002D3A82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19CE" w:rsidRPr="00F36499" w:rsidRDefault="000919C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слушают музыку, называют животного,</w:t>
            </w: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поют хоровод </w:t>
            </w: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919CE" w:rsidRPr="00F36499" w:rsidRDefault="000919CE" w:rsidP="00F3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sz w:val="28"/>
                <w:szCs w:val="28"/>
              </w:rPr>
              <w:t xml:space="preserve">играют </w:t>
            </w:r>
          </w:p>
        </w:tc>
      </w:tr>
      <w:tr w:rsidR="000919CE" w:rsidRPr="00F36499" w:rsidTr="00263475">
        <w:tc>
          <w:tcPr>
            <w:tcW w:w="2552" w:type="dxa"/>
          </w:tcPr>
          <w:p w:rsidR="000919CE" w:rsidRPr="00F36499" w:rsidRDefault="000919C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4C37" w:rsidRPr="00F36499" w:rsidRDefault="005D4C37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теперь, мы должны помочь еще одному лесному жителю.</w:t>
            </w:r>
          </w:p>
          <w:p w:rsidR="000919CE" w:rsidRPr="00F36499" w:rsidRDefault="005D4C37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сейчас ребята, представьте, что мы с вами попали в лес.</w:t>
            </w:r>
          </w:p>
          <w:p w:rsidR="005D4C37" w:rsidRPr="00F36499" w:rsidRDefault="005D4C37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 у меня есть картина, посмотрите внимательно на нее</w:t>
            </w:r>
            <w:r w:rsidR="00CD0DE0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кого вы видите? Что </w:t>
            </w:r>
            <w:r w:rsidR="002D3A82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делают медвед</w:t>
            </w:r>
            <w:r w:rsidR="00CD0DE0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и?...</w:t>
            </w:r>
          </w:p>
          <w:p w:rsidR="00CD0DE0" w:rsidRPr="00F36499" w:rsidRDefault="00CD0DE0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у нас должен появиться на следующей картинке?</w:t>
            </w:r>
          </w:p>
        </w:tc>
        <w:tc>
          <w:tcPr>
            <w:tcW w:w="2410" w:type="dxa"/>
          </w:tcPr>
          <w:p w:rsidR="000919CE" w:rsidRPr="00F36499" w:rsidRDefault="0087605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рассматривают картину.Шишкина «Утро в сосновом лесу»</w:t>
            </w:r>
          </w:p>
        </w:tc>
      </w:tr>
      <w:tr w:rsidR="0087605E" w:rsidRPr="00F36499" w:rsidTr="00263475">
        <w:tc>
          <w:tcPr>
            <w:tcW w:w="2552" w:type="dxa"/>
          </w:tcPr>
          <w:p w:rsidR="0087605E" w:rsidRPr="00F36499" w:rsidRDefault="0087605E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87605E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еще у меня осталась последняя загадка.</w:t>
            </w:r>
          </w:p>
          <w:p w:rsidR="0087605E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Дружбу водит он с лисой,</w:t>
            </w:r>
          </w:p>
          <w:p w:rsidR="0087605E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других ужасно злой.</w:t>
            </w:r>
          </w:p>
          <w:p w:rsidR="0087605E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Всѐ зубами щѐлк да щѐлк,</w:t>
            </w:r>
          </w:p>
          <w:p w:rsidR="0087605E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страшный серый.(волк)</w:t>
            </w:r>
          </w:p>
          <w:p w:rsidR="0087605E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Правильно, вы отгадали это волк.</w:t>
            </w:r>
          </w:p>
          <w:p w:rsidR="00B142ED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какой волк? (серый, зубастый, злой).</w:t>
            </w:r>
            <w:r w:rsidR="00B142ED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Ой, ребята, а здесь одни тени от животных, давайте найдем тень волка.</w:t>
            </w:r>
          </w:p>
          <w:p w:rsidR="0087605E" w:rsidRPr="00F36499" w:rsidRDefault="0087605E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05E" w:rsidRPr="00F36499" w:rsidRDefault="002D3A82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B142ED"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тгадывают загадку, находят тень волка.</w:t>
            </w:r>
          </w:p>
        </w:tc>
      </w:tr>
      <w:tr w:rsidR="002D3A82" w:rsidRPr="00F36499" w:rsidTr="00263475">
        <w:tc>
          <w:tcPr>
            <w:tcW w:w="2552" w:type="dxa"/>
          </w:tcPr>
          <w:p w:rsidR="002D3A82" w:rsidRPr="00F36499" w:rsidRDefault="00426770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Рефлексия. </w:t>
            </w:r>
          </w:p>
        </w:tc>
        <w:tc>
          <w:tcPr>
            <w:tcW w:w="5670" w:type="dxa"/>
          </w:tcPr>
          <w:p w:rsidR="002D3A82" w:rsidRPr="00F36499" w:rsidRDefault="007D7637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D3A82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осмотрите все</w:t>
            </w:r>
            <w:r w:rsidR="004C0285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картинки проявились , А загадки мы отгадыва</w:t>
            </w:r>
            <w:r w:rsidR="00B469F3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 по разному по картине, по музыке, по движению, слушали загадку.</w:t>
            </w:r>
            <w:r w:rsidR="002D3A82"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26770" w:rsidRPr="00F36499" w:rsidRDefault="00426770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какого лесного зверя больше понравилось отгадывать?</w:t>
            </w:r>
          </w:p>
        </w:tc>
        <w:tc>
          <w:tcPr>
            <w:tcW w:w="2410" w:type="dxa"/>
          </w:tcPr>
          <w:p w:rsidR="002D3A82" w:rsidRPr="00F36499" w:rsidRDefault="00426770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смотрят картинки, высказывают свое </w:t>
            </w:r>
            <w:r w:rsidR="00B706AD"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мнение </w:t>
            </w:r>
          </w:p>
        </w:tc>
      </w:tr>
      <w:tr w:rsidR="007F2E60" w:rsidRPr="00F36499" w:rsidTr="00263475">
        <w:tc>
          <w:tcPr>
            <w:tcW w:w="2552" w:type="dxa"/>
          </w:tcPr>
          <w:p w:rsidR="007F2E60" w:rsidRPr="00F36499" w:rsidRDefault="007F2E60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перспективный этап </w:t>
            </w:r>
          </w:p>
        </w:tc>
        <w:tc>
          <w:tcPr>
            <w:tcW w:w="5670" w:type="dxa"/>
          </w:tcPr>
          <w:p w:rsidR="007F2E60" w:rsidRPr="00F36499" w:rsidRDefault="007F2E60" w:rsidP="00F36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пойдем готовить угощение   для зверей. из бумаги и пластилина </w:t>
            </w:r>
          </w:p>
        </w:tc>
        <w:tc>
          <w:tcPr>
            <w:tcW w:w="2410" w:type="dxa"/>
          </w:tcPr>
          <w:p w:rsidR="007F2E60" w:rsidRPr="00F36499" w:rsidRDefault="007F2E60" w:rsidP="00F3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95D91" w:rsidRPr="00F36499" w:rsidRDefault="00795D91" w:rsidP="00F3649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5966" w:rsidRPr="00F36499" w:rsidRDefault="00065966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966" w:rsidRPr="00F36499" w:rsidRDefault="00065966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966" w:rsidRPr="00F36499" w:rsidRDefault="00065966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0C0" w:rsidRPr="00F36499" w:rsidRDefault="00C900C0" w:rsidP="00F36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00C0" w:rsidRPr="00F36499" w:rsidSect="00F3649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1A8"/>
    <w:multiLevelType w:val="hybridMultilevel"/>
    <w:tmpl w:val="A8CC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7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FDD"/>
    <w:rsid w:val="00045AD2"/>
    <w:rsid w:val="00065966"/>
    <w:rsid w:val="000919CE"/>
    <w:rsid w:val="001148E7"/>
    <w:rsid w:val="00135D6D"/>
    <w:rsid w:val="00207C95"/>
    <w:rsid w:val="0021128F"/>
    <w:rsid w:val="00224E4D"/>
    <w:rsid w:val="002458CA"/>
    <w:rsid w:val="00263475"/>
    <w:rsid w:val="002B0E35"/>
    <w:rsid w:val="002D3A82"/>
    <w:rsid w:val="00360595"/>
    <w:rsid w:val="003E61E0"/>
    <w:rsid w:val="00420647"/>
    <w:rsid w:val="00426770"/>
    <w:rsid w:val="004424EC"/>
    <w:rsid w:val="00497682"/>
    <w:rsid w:val="004C0285"/>
    <w:rsid w:val="00575FDD"/>
    <w:rsid w:val="005D4C37"/>
    <w:rsid w:val="006620D2"/>
    <w:rsid w:val="00671355"/>
    <w:rsid w:val="007572FE"/>
    <w:rsid w:val="00786414"/>
    <w:rsid w:val="00795D91"/>
    <w:rsid w:val="007D7637"/>
    <w:rsid w:val="007F2E60"/>
    <w:rsid w:val="00802B95"/>
    <w:rsid w:val="0087605E"/>
    <w:rsid w:val="0092623B"/>
    <w:rsid w:val="00941D51"/>
    <w:rsid w:val="00962FCD"/>
    <w:rsid w:val="009753CA"/>
    <w:rsid w:val="009F12D8"/>
    <w:rsid w:val="00A45612"/>
    <w:rsid w:val="00A6753F"/>
    <w:rsid w:val="00AA3B1F"/>
    <w:rsid w:val="00B142ED"/>
    <w:rsid w:val="00B469F3"/>
    <w:rsid w:val="00B706AD"/>
    <w:rsid w:val="00BB3589"/>
    <w:rsid w:val="00BC1D3E"/>
    <w:rsid w:val="00BF1E80"/>
    <w:rsid w:val="00C02A21"/>
    <w:rsid w:val="00C900C0"/>
    <w:rsid w:val="00CD0DE0"/>
    <w:rsid w:val="00D14E2A"/>
    <w:rsid w:val="00D8547B"/>
    <w:rsid w:val="00EC3096"/>
    <w:rsid w:val="00F3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0487"/>
  <w15:docId w15:val="{EB45C201-8D9F-4E43-AD3F-769C7FCB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3B"/>
    <w:pPr>
      <w:ind w:left="720"/>
      <w:contextualSpacing/>
    </w:pPr>
  </w:style>
  <w:style w:type="table" w:styleId="a4">
    <w:name w:val="Table Grid"/>
    <w:basedOn w:val="a1"/>
    <w:uiPriority w:val="39"/>
    <w:rsid w:val="00795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dcterms:created xsi:type="dcterms:W3CDTF">2022-11-19T16:55:00Z</dcterms:created>
  <dcterms:modified xsi:type="dcterms:W3CDTF">2023-03-26T10:31:00Z</dcterms:modified>
</cp:coreProperties>
</file>