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BB" w:rsidRPr="009D6EBB" w:rsidRDefault="009D6EBB" w:rsidP="009D6EB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D6EBB">
        <w:rPr>
          <w:b/>
        </w:rPr>
        <w:t>Всероссийс</w:t>
      </w:r>
      <w:r w:rsidR="007016F9">
        <w:rPr>
          <w:b/>
        </w:rPr>
        <w:t>кий конкурс «Творческий учитель</w:t>
      </w:r>
      <w:r w:rsidRPr="009D6EBB">
        <w:rPr>
          <w:b/>
        </w:rPr>
        <w:t>-2022»</w:t>
      </w:r>
    </w:p>
    <w:p w:rsidR="009D6EBB" w:rsidRPr="009D6EBB" w:rsidRDefault="009D6EBB" w:rsidP="009D6EB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9D6EBB">
        <w:rPr>
          <w:b/>
        </w:rPr>
        <w:t>Хозяйкина Ольга Викторовна,</w:t>
      </w:r>
    </w:p>
    <w:p w:rsidR="009D6EBB" w:rsidRDefault="009D6EBB" w:rsidP="009D6EB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9D6EBB">
        <w:rPr>
          <w:b/>
        </w:rPr>
        <w:t xml:space="preserve"> учитель начальных классов </w:t>
      </w:r>
    </w:p>
    <w:p w:rsidR="009D6EBB" w:rsidRDefault="009D6EBB" w:rsidP="009D6EB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 w:rsidRPr="009D6EBB">
        <w:rPr>
          <w:b/>
        </w:rPr>
        <w:t>МАОУ «Лицей «Дельта» г. Перми</w:t>
      </w:r>
    </w:p>
    <w:p w:rsidR="009D6EBB" w:rsidRPr="009D6EBB" w:rsidRDefault="009D6EBB" w:rsidP="009D6EB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>
        <w:rPr>
          <w:b/>
        </w:rPr>
        <w:t>Пермский край</w:t>
      </w:r>
    </w:p>
    <w:p w:rsidR="009D6EBB" w:rsidRPr="009D6EBB" w:rsidRDefault="009D6EBB" w:rsidP="009D6E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6EBB">
        <w:t xml:space="preserve">«Мама» - главное слово для каждого из нас. Мама! Мамочка! Мамуля! </w:t>
      </w:r>
      <w:r w:rsidRPr="009D6EBB">
        <w:rPr>
          <w:color w:val="111115"/>
          <w:shd w:val="clear" w:color="auto" w:fill="FFFFFF"/>
        </w:rPr>
        <w:t xml:space="preserve">Сколько тепла таит магическое слово, которым называют самого близкого, дорогого, единственного человека. </w:t>
      </w:r>
      <w:r w:rsidRPr="009D6EBB">
        <w:rPr>
          <w:color w:val="000000"/>
        </w:rPr>
        <w:t xml:space="preserve">    </w:t>
      </w:r>
    </w:p>
    <w:p w:rsidR="009D6EBB" w:rsidRPr="009D6EBB" w:rsidRDefault="009D6EBB" w:rsidP="009D6E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6EBB">
        <w:rPr>
          <w:color w:val="000000"/>
        </w:rPr>
        <w:t>В последнее воскресенье ноября в нашей стране отмечается День Матери. В школах и классах стало доброй традицией проводить праздники, делать поздравления, устраивать сюрпризы мамам и бабушкам к этому дню. Главная цель этого праздника – воспитать у школьников любовь и глубокое уважение к матери, великую благодарность к ней. Готовясь к празднику, дети выпускают газету, учат стихи, песни, готовят подарки, организуют выставку рисунков «Милой мамочки портрет». Всей подготовкой они выражают мамам благодарность за любовь, заботу и труд.</w:t>
      </w:r>
    </w:p>
    <w:p w:rsidR="009D6EBB" w:rsidRDefault="009D6EBB" w:rsidP="009D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EBB">
        <w:rPr>
          <w:rFonts w:ascii="Times New Roman" w:hAnsi="Times New Roman" w:cs="Times New Roman"/>
          <w:sz w:val="24"/>
          <w:szCs w:val="24"/>
        </w:rPr>
        <w:t>Внеклассное мероприятие во 2-ом классе «День Матери»</w:t>
      </w:r>
      <w:r w:rsidR="00281792">
        <w:rPr>
          <w:rFonts w:ascii="Times New Roman" w:hAnsi="Times New Roman" w:cs="Times New Roman"/>
          <w:sz w:val="24"/>
          <w:szCs w:val="24"/>
        </w:rPr>
        <w:t>.</w:t>
      </w:r>
    </w:p>
    <w:p w:rsidR="00281792" w:rsidRPr="009D6EBB" w:rsidRDefault="00281792" w:rsidP="009D6E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7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628775"/>
            <wp:effectExtent l="0" t="323850" r="0" b="295275"/>
            <wp:docPr id="1" name="Рисунок 1" descr="D:\2017-12-26_День Матери в школе 3 а_Вадик\IMG_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12-26_День Матери в школе 3 а_Вадик\IMG_6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85" cy="163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467DB" w:rsidRPr="009D6EBB" w:rsidRDefault="007467DB" w:rsidP="00B172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  <w:t>Необычный сценарий ко Дню матери в школе</w:t>
      </w:r>
    </w:p>
    <w:p w:rsidR="009D6EBB" w:rsidRPr="009D6EBB" w:rsidRDefault="007467DB" w:rsidP="009D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«Тепло сердец для наших любимых мам»</w:t>
      </w:r>
    </w:p>
    <w:p w:rsidR="009D6EBB" w:rsidRPr="009D6EBB" w:rsidRDefault="009D6EB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7DB" w:rsidRPr="009D6EBB" w:rsidRDefault="007467D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воспитывать уважительное отношение к мамам, желание помочь им;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помочь детям через игру вступить в реальную жизнь, а мамам отвлечься на время от нее;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создать теплый нравственный климат между матерями и детьми.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Подбор художественной литературы для чтения и заучивания.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Подбор и разучивание песен.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Подбор музыкальных заставок.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Подбор костюмов.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Разработка сценария.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стенгазета «Моя мама – лучше всех!»;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рисунки детей</w:t>
      </w:r>
      <w:r w:rsidR="00B1721E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B1721E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подарки от детей; </w:t>
      </w:r>
      <w:r w:rsidR="00B1721E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шары.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76F18" w:rsidRPr="000106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EA957BF" wp14:editId="6198011E">
            <wp:extent cx="2593975" cy="1945481"/>
            <wp:effectExtent l="0" t="0" r="0" b="0"/>
            <wp:docPr id="2" name="Рисунок 2" descr="D:\2017-12-26_День Матери в школе 3 а_Вадик\IMG_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12-26_День Матери в школе 3 а_Вадик\IMG_6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92" cy="194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средства:</w:t>
      </w:r>
      <w:r w:rsidR="00B1721E"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-музыкальный центр;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-магнитофон;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-проектор для показа видео</w:t>
      </w:r>
      <w:r w:rsidR="00B1721E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презентации;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-ноутбук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67DB" w:rsidRPr="009D6EBB" w:rsidRDefault="007467DB" w:rsidP="00B1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7467DB" w:rsidRPr="009D6EBB" w:rsidRDefault="007467DB" w:rsidP="007467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Вступительная часть</w:t>
      </w:r>
    </w:p>
    <w:p w:rsidR="00B1721E" w:rsidRPr="009D6EBB" w:rsidRDefault="007467D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</w:t>
      </w:r>
      <w:r w:rsidR="0087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вечер, который мы посвящаем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самым добрым, самым чутким, самым нежным, заботливым, трудолюбивым, и, конечно же, самым красивым, нашим мамам.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друзья! Сегодня у нас праздник</w:t>
      </w:r>
      <w:r w:rsid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будем веселиться вместе с мамами, бабушками. Мы всегда рады, когда на ваших лицах улыбки и ожидание чего-либо необычного. Поэтому сегодня мы постараемся оправдать ваши надежды. А благодарные зрители пусть не скупятся на аплодисменты.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родители: мамы, бабушки! В честь сегодняшнего замечательного праздника мы подготовили для вас специальный канал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«Тепло сердец для любимых мам». </w:t>
      </w:r>
    </w:p>
    <w:p w:rsidR="00B1721E" w:rsidRPr="009D6EBB" w:rsidRDefault="007467D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нашем праздничном информационном канале вы увидите следующие передачи: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Новости, «Пока все дома», «Устами младенца», «Угадай мелодию», «Минута славы</w:t>
      </w:r>
      <w:r w:rsidR="001A7AD4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«Смак», «Танцы со звездами».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закончит нашу программу прогноз погоды на завтра. </w:t>
      </w:r>
    </w:p>
    <w:p w:rsidR="007467DB" w:rsidRPr="009D6EBB" w:rsidRDefault="007467D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праздничный канал украсят музыкальные паузы, игры и специальные репортажи.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сейчас предлагаем вам ознакомиться с основными событиями этого дня.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 «Новости»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</w:t>
      </w:r>
      <w:r w:rsidR="00B1721E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в эфире новости. Сегодня вся страна отмечает День мамы. В Москве, в Казане, в Бугульме, в Арске</w:t>
      </w:r>
      <w:r w:rsidR="00F67EFA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Перми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других городах все дети готовят подарки для милых и любимых мам. В эти минуты в </w:t>
      </w:r>
      <w:r w:rsidR="00010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школе 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концерт, посвященный этому замечательному празднику. Смотрите прямую трансляцию из актового зала.</w:t>
      </w:r>
    </w:p>
    <w:p w:rsidR="00F67EFA" w:rsidRPr="009D6EBB" w:rsidRDefault="00F67EFA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7DB" w:rsidRPr="009D6EBB" w:rsidRDefault="007467DB" w:rsidP="007467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Основная часть</w:t>
      </w:r>
    </w:p>
    <w:p w:rsidR="00283C81" w:rsidRPr="009D6EBB" w:rsidRDefault="007467D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экране появляется видеозаставка с песней о маме, на фоне ее дети читают стихи.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Читают стихи о маме.</w:t>
      </w:r>
    </w:p>
    <w:p w:rsidR="00F67EFA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1: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день особенный какой-то.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Волнуются и взрослые и дети.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говорим о самой нежной, чуткой,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самой главной женщине на свете. </w:t>
      </w:r>
    </w:p>
    <w:p w:rsidR="00F67EFA" w:rsidRPr="009D6EBB" w:rsidRDefault="00F67EFA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2: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- сколько в этом слове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Солнца, света и тепла.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нет тебя дороже.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нам детям жизнь дала!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3: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Мама! Какое хорошее слово!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все время быть рядом готова.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минуту несчастья всегда она рядом,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Поддержит улыбкой, и словом, и взглядом. </w:t>
      </w: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4: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тебя, мама! За что? Я не знаю,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Наверно, за то, что живу и мечтаю</w:t>
      </w:r>
      <w:r w:rsidR="00F67EFA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67EFA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радуюсь солнцу и светлому дню,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это, родная, тебя я люблю.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5: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тебя, мама, теп</w:t>
      </w:r>
      <w:r w:rsidR="002F7855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 твоих рук.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</w:t>
      </w:r>
      <w:r w:rsidR="002F7855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самый надежный мой друг.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 тебя, мама! За что? Я не знаю…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то, что одна ты на свете такая.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6: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Мама, как волшебница: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улыбается –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Каждое желание у меня сбывается.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Поцелует мама – плохое забывается.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день, весёлый день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Сразу начинается.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 7: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Наших мам, поверьте, лучше нет.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Улыбнитесь, пусть светлее станет в зале.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 тех улыбок яркий свет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лет пускай для нас ещё сияет. </w:t>
      </w: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C81" w:rsidRPr="009D6EBB" w:rsidRDefault="00283C81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Чтец8: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Разрешите вас поздравить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Радость вам в душе оставить.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Подарить улыбку, пожелать вам счастья,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Прочь невзгоды и ненастья.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исчезнет грусти тень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праздничный ваш день. </w:t>
      </w:r>
    </w:p>
    <w:p w:rsidR="009D6EBB" w:rsidRDefault="009D6EB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C81" w:rsidRPr="009D6EBB" w:rsidRDefault="007467D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видите, дорогие мамы, как любят вас дети! Какие вы красивые и добрые, заботливые и чуткие. И ведь не зря говорится: «</w:t>
      </w:r>
      <w:r w:rsidR="00B81C0D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Устами младенца - глаголе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истина!». Сейчас мы приглашаем вас на праздничную передачу «Устами младенца».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 «Устами младенца».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мамы! Дети буду давать вам задания, а ваша задача – выполнять их. Итак, внимание!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эта выставка</w:t>
      </w:r>
      <w:r w:rsidR="002F7855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855"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«Найди свою маму»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вами. Сейчас вы должны узнать по портрету себя и своего художника (родители встают с мест и выбирают свои портреты)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Уважаемые родители, на обратной стороне написаны имена ваших детей, если имя вашего ребенка, значит, вы выбрали свой портрет. </w:t>
      </w:r>
    </w:p>
    <w:p w:rsidR="00283C81" w:rsidRDefault="00283C81" w:rsidP="00010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0D" w:rsidRDefault="00E43753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EA1">
        <w:rPr>
          <w:noProof/>
          <w:lang w:eastAsia="ru-RU"/>
        </w:rPr>
        <w:drawing>
          <wp:inline distT="0" distB="0" distL="0" distR="0" wp14:anchorId="3E38A9CE" wp14:editId="1ED7083F">
            <wp:extent cx="2971800" cy="2228850"/>
            <wp:effectExtent l="0" t="0" r="0" b="0"/>
            <wp:docPr id="3" name="Рисунок 3" descr="C:\Users\kab202\Desktop\IMG_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202\Desktop\IMG_6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79" cy="225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753" w:rsidRPr="009D6EBB" w:rsidRDefault="00E43753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C81" w:rsidRPr="009D6EBB" w:rsidRDefault="007467DB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уважаемые мамы. Все постарались, выбрали правильно свой портрет, и за это вам музыкальный подарок. </w:t>
      </w:r>
    </w:p>
    <w:p w:rsidR="00283C81" w:rsidRPr="009D6EBB" w:rsidRDefault="007467DB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Музыкальный номер – «</w:t>
      </w:r>
      <w:r w:rsidR="001A7AD4"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Мамочка милая, мама моя</w:t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продолжаем нашу программу.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приглашаем вас поиграть в игру «Угадай мелодию».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 «Угадай мелодию».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игра сегодня необыкновенная,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Отгадаете все непременно вы.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Будут песни не эстрадные,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народные, не хороводные,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детские известные.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зазвучит мелодия, вам надо быстро отгадать ее, поднять руку и название пропеть или сказать.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Звучат мелодии детских песен.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Рекламная пауза – Смотрите пьесу, которая называется «</w:t>
      </w:r>
      <w:r w:rsidR="00283C81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дети нынче, право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вот думаю, гадаю,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детей рождают?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ребята, вы не против?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Взвесим-ка все за и против!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зачем тебе все это?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конкретного ответа!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взрослой жизни подготовка…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придумал это ловко!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 за маму мне обидно, 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проблем житья не видно.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Да…от нас проблем немало…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простая должность – мама.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было легче ей</w:t>
      </w:r>
    </w:p>
    <w:p w:rsidR="00B81C0D" w:rsidRPr="009D6EBB" w:rsidRDefault="00B81C0D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таких, как мы, детей.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Фу! Какая ерунда!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 будет ей тогда!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в старости компот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стакане принесет?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представь себе теперь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вовсе без детей!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-Дома – тихо…чистота…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пустота!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уютный, но пустой!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детей он не живой!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B81C0D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зато, скажу я прямо, славно отдыхает мама!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придется ей опять, все уроки проверять,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детей решать задачки, сочинение писать,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различные проделки то ругать, то наказать,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Кухня, ужин, постирушки, снова собирать игрушки. 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жалея нервных клеток, загонять в постели деток!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услышать, засыпая…</w:t>
      </w:r>
    </w:p>
    <w:p w:rsidR="00E67613" w:rsidRPr="009D6EBB" w:rsidRDefault="00E6761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красивая такая,</w:t>
      </w:r>
    </w:p>
    <w:p w:rsidR="0042768C" w:rsidRPr="009D6EBB" w:rsidRDefault="0042768C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Честно-честно говорю,</w:t>
      </w:r>
    </w:p>
    <w:p w:rsidR="0042768C" w:rsidRPr="009D6EBB" w:rsidRDefault="0042768C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Мам, я так тебя люблю!..</w:t>
      </w:r>
    </w:p>
    <w:p w:rsidR="0042768C" w:rsidRPr="009D6EBB" w:rsidRDefault="0042768C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68C" w:rsidRPr="009D6EBB" w:rsidRDefault="0042768C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42768C" w:rsidRPr="009D6EBB" w:rsidRDefault="0042768C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Да…гм-гм</w:t>
      </w:r>
      <w:r w:rsidR="00A022E2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звучит красиво…</w:t>
      </w:r>
    </w:p>
    <w:p w:rsidR="00A022E2" w:rsidRPr="009D6EBB" w:rsidRDefault="00A022E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такая перспектива?</w:t>
      </w:r>
    </w:p>
    <w:p w:rsidR="00A022E2" w:rsidRPr="009D6EBB" w:rsidRDefault="00A022E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вырастил детей…</w:t>
      </w:r>
    </w:p>
    <w:p w:rsidR="00A022E2" w:rsidRPr="009D6EBB" w:rsidRDefault="00A022E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Выдал замуж поскорей…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Отдохнуть теперь хотите?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внуки! Получите!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и что? Опять играйся,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бабулю откликайся,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 встали, побежали,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игрушки все собрали, 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у плиты,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домашней суеты.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зачем им жизнь такая?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Аэробика сплошная!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Торопись, чтоб все успеть,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некогда стареть.</w:t>
      </w:r>
    </w:p>
    <w:p w:rsidR="00E62482" w:rsidRPr="009D6EBB" w:rsidRDefault="00E62482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482" w:rsidRPr="009D6EBB" w:rsidRDefault="00D03CE0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D03CE0" w:rsidRPr="009D6EBB" w:rsidRDefault="00D03CE0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Нет! Я, все же сомневаюсь, столько нервов и забот!</w:t>
      </w:r>
    </w:p>
    <w:p w:rsidR="00D03CE0" w:rsidRPr="009D6EBB" w:rsidRDefault="00D03CE0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больше убеждаюсь:</w:t>
      </w:r>
    </w:p>
    <w:p w:rsidR="00D03CE0" w:rsidRPr="009D6EBB" w:rsidRDefault="00D03CE0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 -</w:t>
      </w:r>
      <w:proofErr w:type="gramEnd"/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хлопотный народ!</w:t>
      </w:r>
    </w:p>
    <w:p w:rsidR="00D03CE0" w:rsidRPr="009D6EBB" w:rsidRDefault="00D03CE0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долго их растить, и воспитывать, учить.</w:t>
      </w:r>
    </w:p>
    <w:p w:rsidR="00D03CE0" w:rsidRPr="009D6EBB" w:rsidRDefault="00D03CE0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ночам не досыпать, </w:t>
      </w:r>
      <w:proofErr w:type="gramStart"/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 и</w:t>
      </w:r>
      <w:proofErr w:type="gramEnd"/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 переживать,</w:t>
      </w:r>
    </w:p>
    <w:p w:rsidR="00D03CE0" w:rsidRPr="009D6EBB" w:rsidRDefault="00D03CE0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Заболели – полечить, провинились – отлупить,</w:t>
      </w:r>
    </w:p>
    <w:p w:rsidR="00D03CE0" w:rsidRPr="009D6EBB" w:rsidRDefault="00D03CE0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учебе помогать, и кормить, и наряжать…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Трудность в чем? Не понимаю! 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кукол наряжаю!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740B46" w:rsidRPr="009D6EBB" w:rsidRDefault="009D6EBB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Ну, </w:t>
      </w:r>
      <w:r w:rsidR="00740B46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сравнила! Во – дает!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– хлопотный народ!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зато для мамы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важней, скажу я прямо.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Мамам – в детях продолженье.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почет и уваженье!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огромная любовь,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забота вновь и вновь…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Так, мой друг, спокойствие!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Заботы в удовольствие!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деток воспитаешь,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на миг не заскучаешь.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Мальчик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</w:t>
      </w:r>
      <w:r w:rsidR="002C782E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C782E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добился я ответа</w:t>
      </w:r>
      <w:r w:rsidR="007B08D5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жизни видно в этом.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жизни видно в том,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детишек полный дом!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маме – по ребенку!</w:t>
      </w: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B46" w:rsidRPr="009D6EBB" w:rsidRDefault="00740B46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</w:p>
    <w:p w:rsidR="00A53AE3" w:rsidRPr="009D6EBB" w:rsidRDefault="00A53AE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а лучше сразу два!</w:t>
      </w:r>
    </w:p>
    <w:p w:rsidR="00A53AE3" w:rsidRPr="009D6EBB" w:rsidRDefault="00A53AE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AE3" w:rsidRPr="009D6EBB" w:rsidRDefault="00A53AE3" w:rsidP="00283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Девочка</w:t>
      </w:r>
    </w:p>
    <w:p w:rsidR="00A53AE3" w:rsidRPr="009D6EBB" w:rsidRDefault="00A53AE3" w:rsidP="00A5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 у мамочки от скуки не болела голова!</w:t>
      </w:r>
    </w:p>
    <w:p w:rsidR="00A53AE3" w:rsidRPr="009D6EBB" w:rsidRDefault="00A53AE3" w:rsidP="00A53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8D5" w:rsidRPr="009D6EBB" w:rsidRDefault="007467DB" w:rsidP="00DB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Звучат "фанфары", музыка к передаче "Минута славы".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в эфире народная передача "Минута славы"! Программу открывают юные, но очень талантливые музыканты. </w:t>
      </w:r>
    </w:p>
    <w:p w:rsidR="00E43753" w:rsidRDefault="007467DB" w:rsidP="00DB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дети молодцы!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музыкой они дружны.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встречайте юных талантов!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3753" w:rsidRDefault="00E43753" w:rsidP="00DB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47C">
        <w:rPr>
          <w:noProof/>
          <w:lang w:eastAsia="ru-RU"/>
        </w:rPr>
        <w:drawing>
          <wp:inline distT="0" distB="0" distL="0" distR="0" wp14:anchorId="60BAAC0B" wp14:editId="74671A41">
            <wp:extent cx="2146300" cy="1609725"/>
            <wp:effectExtent l="0" t="0" r="0" b="0"/>
            <wp:docPr id="4" name="Рисунок 4" descr="G:\2017-12-26_День Матери в школе 3 а_Вадик\IMG_6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-12-26_День Матери в школе 3 а_Вадик\IMG_6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71" cy="16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7DB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B6C21" w:rsidRPr="009D6EBB" w:rsidRDefault="007467DB" w:rsidP="00DB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Замечательно! А сейчас – передача «Пока все дома» и рубрика "Очумелые ручки".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 «Пока все дома»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порадовать маму, вместе с детьми мы подготовили для вас, уважаемые мамы, бабушки, сюрприз. Все это мы проделали с ребятами в своей мастерской. Подарите, пожалуйста, ребята, свои сувениры любимым мамочкам!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вручают мамам подарки.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и пели, и играли,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давно не танцевали.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Приглашаем вас, друзья,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передачу «Танцы со звездами».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 «Танцы со звездами»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Будем дружно танцевать,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на празднике не скучать! </w:t>
      </w:r>
    </w:p>
    <w:p w:rsidR="00DB6C21" w:rsidRPr="009D6EBB" w:rsidRDefault="007467DB" w:rsidP="00DB6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6C21" w:rsidRPr="009D6EB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Танец мамы и ребенка</w:t>
      </w:r>
    </w:p>
    <w:p w:rsidR="007467DB" w:rsidRPr="009D6EBB" w:rsidRDefault="007467DB" w:rsidP="002C7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сейчас, как мы и обещали – прогноз погоды на завтра.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Звучит заставка.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мир прекрасен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тут не нужен гений.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возродить планету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новых поколений.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земле, на всей большой земле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в одночасье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Наступит наше счастье.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Финальная песня.</w:t>
      </w:r>
    </w:p>
    <w:p w:rsidR="002C782E" w:rsidRPr="009D6EBB" w:rsidRDefault="002C782E" w:rsidP="002C7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7DB" w:rsidRPr="009D6EBB" w:rsidRDefault="007467DB" w:rsidP="007467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Заключительная часть</w:t>
      </w:r>
    </w:p>
    <w:p w:rsidR="007467DB" w:rsidRPr="009D6EBB" w:rsidRDefault="007467DB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канал придуман нами, чтобы радость вам создать,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Веселиться вместе с вами каждый был из нас ведь рад. 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закончили</w:t>
      </w:r>
      <w:r w:rsidR="002C782E"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программы, и расстаться нам пора.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6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9D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p w:rsidR="002C782E" w:rsidRPr="009D6EBB" w:rsidRDefault="002C782E" w:rsidP="007467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82E" w:rsidRPr="009D6EBB" w:rsidRDefault="002C782E" w:rsidP="00E43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Приглашение на чай.</w:t>
      </w:r>
      <w:bookmarkStart w:id="0" w:name="_GoBack"/>
      <w:bookmarkEnd w:id="0"/>
    </w:p>
    <w:sectPr w:rsidR="002C782E" w:rsidRPr="009D6EBB" w:rsidSect="00E4375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7DB"/>
    <w:rsid w:val="0001060D"/>
    <w:rsid w:val="000835EB"/>
    <w:rsid w:val="000B6F5E"/>
    <w:rsid w:val="000E10E7"/>
    <w:rsid w:val="001A7AD4"/>
    <w:rsid w:val="00281792"/>
    <w:rsid w:val="00283C81"/>
    <w:rsid w:val="002C782E"/>
    <w:rsid w:val="002F7855"/>
    <w:rsid w:val="0042768C"/>
    <w:rsid w:val="007016F9"/>
    <w:rsid w:val="00740B46"/>
    <w:rsid w:val="007467DB"/>
    <w:rsid w:val="007B08D5"/>
    <w:rsid w:val="00876F18"/>
    <w:rsid w:val="009D6EBB"/>
    <w:rsid w:val="00A022E2"/>
    <w:rsid w:val="00A53AE3"/>
    <w:rsid w:val="00A844B7"/>
    <w:rsid w:val="00A90F56"/>
    <w:rsid w:val="00AC33E7"/>
    <w:rsid w:val="00AF6296"/>
    <w:rsid w:val="00B1721E"/>
    <w:rsid w:val="00B81C0D"/>
    <w:rsid w:val="00BA201F"/>
    <w:rsid w:val="00D03CE0"/>
    <w:rsid w:val="00D34153"/>
    <w:rsid w:val="00DB6C21"/>
    <w:rsid w:val="00E43753"/>
    <w:rsid w:val="00E62482"/>
    <w:rsid w:val="00E67613"/>
    <w:rsid w:val="00EC20CE"/>
    <w:rsid w:val="00F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BAED"/>
  <w15:docId w15:val="{9B39D11D-6187-453E-A69B-C56A2C2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96"/>
  </w:style>
  <w:style w:type="paragraph" w:styleId="1">
    <w:name w:val="heading 1"/>
    <w:basedOn w:val="a"/>
    <w:link w:val="10"/>
    <w:uiPriority w:val="9"/>
    <w:qFormat/>
    <w:rsid w:val="00746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67DB"/>
    <w:rPr>
      <w:b/>
      <w:bCs/>
    </w:rPr>
  </w:style>
  <w:style w:type="paragraph" w:styleId="a4">
    <w:name w:val="Normal (Web)"/>
    <w:basedOn w:val="a"/>
    <w:uiPriority w:val="99"/>
    <w:semiHidden/>
    <w:unhideWhenUsed/>
    <w:rsid w:val="009D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205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94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3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6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13</cp:revision>
  <cp:lastPrinted>2017-11-27T14:17:00Z</cp:lastPrinted>
  <dcterms:created xsi:type="dcterms:W3CDTF">2017-11-12T13:36:00Z</dcterms:created>
  <dcterms:modified xsi:type="dcterms:W3CDTF">2022-11-29T09:54:00Z</dcterms:modified>
</cp:coreProperties>
</file>