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58" w:rsidRPr="00DC7758" w:rsidRDefault="00236686" w:rsidP="004B4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75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Внеклассное </w:t>
      </w:r>
      <w:proofErr w:type="gramStart"/>
      <w:r w:rsidRPr="00DC7758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мероприятие </w:t>
      </w:r>
      <w:r w:rsidR="004B4358" w:rsidRPr="00DC77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</w:t>
      </w:r>
      <w:proofErr w:type="gramEnd"/>
      <w:r w:rsidR="004B4358" w:rsidRPr="00DC7758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финансовой грамотности для 4 класса</w:t>
      </w:r>
    </w:p>
    <w:p w:rsidR="004B4358" w:rsidRPr="00DC7758" w:rsidRDefault="004B4358" w:rsidP="004B43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4358" w:rsidRPr="00DC7758" w:rsidRDefault="004B4358" w:rsidP="004B43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758">
        <w:rPr>
          <w:rFonts w:ascii="Times New Roman" w:hAnsi="Times New Roman" w:cs="Times New Roman"/>
          <w:b/>
          <w:sz w:val="24"/>
          <w:szCs w:val="24"/>
        </w:rPr>
        <w:t>Тема: «Деловая игра</w:t>
      </w:r>
      <w:r w:rsidR="00236686" w:rsidRPr="00DC7758">
        <w:rPr>
          <w:rFonts w:ascii="Times New Roman" w:hAnsi="Times New Roman" w:cs="Times New Roman"/>
          <w:b/>
          <w:sz w:val="24"/>
          <w:szCs w:val="24"/>
        </w:rPr>
        <w:t xml:space="preserve"> эрудитов</w:t>
      </w:r>
      <w:r w:rsidRPr="00DC7758">
        <w:rPr>
          <w:rFonts w:ascii="Times New Roman" w:hAnsi="Times New Roman" w:cs="Times New Roman"/>
          <w:b/>
          <w:sz w:val="24"/>
          <w:szCs w:val="24"/>
        </w:rPr>
        <w:t>»</w:t>
      </w:r>
    </w:p>
    <w:p w:rsidR="004B4358" w:rsidRPr="00DC7758" w:rsidRDefault="004B4358" w:rsidP="004B4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758">
        <w:rPr>
          <w:rFonts w:ascii="Times New Roman" w:hAnsi="Times New Roman" w:cs="Times New Roman"/>
          <w:b/>
          <w:sz w:val="24"/>
          <w:szCs w:val="24"/>
        </w:rPr>
        <w:t>Цель:</w:t>
      </w:r>
      <w:r w:rsidRPr="00DC7758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находчивости, сообразительности</w:t>
      </w:r>
      <w:r w:rsidR="00A22525" w:rsidRPr="00DC7758">
        <w:rPr>
          <w:rFonts w:ascii="Times New Roman" w:hAnsi="Times New Roman" w:cs="Times New Roman"/>
          <w:sz w:val="24"/>
          <w:szCs w:val="24"/>
        </w:rPr>
        <w:t>.</w:t>
      </w:r>
      <w:r w:rsidRPr="00DC7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58" w:rsidRPr="00DC7758" w:rsidRDefault="00A22525" w:rsidP="004B43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C7758"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="004B4358" w:rsidRPr="00DC7758">
        <w:rPr>
          <w:rFonts w:ascii="Times New Roman" w:hAnsi="Times New Roman" w:cs="Times New Roman"/>
          <w:sz w:val="24"/>
          <w:szCs w:val="24"/>
        </w:rPr>
        <w:t xml:space="preserve"> грамотности</w:t>
      </w:r>
      <w:proofErr w:type="gramEnd"/>
      <w:r w:rsidR="004B4358" w:rsidRPr="00DC7758">
        <w:rPr>
          <w:rFonts w:ascii="Times New Roman" w:hAnsi="Times New Roman" w:cs="Times New Roman"/>
          <w:sz w:val="24"/>
          <w:szCs w:val="24"/>
        </w:rPr>
        <w:t xml:space="preserve"> на основе ранее </w:t>
      </w:r>
      <w:r w:rsidRPr="00DC7758">
        <w:rPr>
          <w:rFonts w:ascii="Times New Roman" w:hAnsi="Times New Roman" w:cs="Times New Roman"/>
          <w:sz w:val="24"/>
          <w:szCs w:val="24"/>
        </w:rPr>
        <w:t xml:space="preserve">нового </w:t>
      </w:r>
      <w:r w:rsidR="004B4358" w:rsidRPr="00DC7758">
        <w:rPr>
          <w:rFonts w:ascii="Times New Roman" w:hAnsi="Times New Roman" w:cs="Times New Roman"/>
          <w:sz w:val="24"/>
          <w:szCs w:val="24"/>
        </w:rPr>
        <w:t xml:space="preserve"> материала. </w:t>
      </w:r>
    </w:p>
    <w:p w:rsidR="004B4358" w:rsidRPr="00DC7758" w:rsidRDefault="004B4358" w:rsidP="004B43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7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4B4358" w:rsidRPr="00DC7758" w:rsidRDefault="004B4358" w:rsidP="004B43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C775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закрепление и осмысление изученного материала;</w:t>
      </w:r>
    </w:p>
    <w:p w:rsidR="004B4358" w:rsidRPr="00DC7758" w:rsidRDefault="004B4358" w:rsidP="004B43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C775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развивать познавательную активность и творческое начало </w:t>
      </w:r>
      <w:proofErr w:type="gramStart"/>
      <w:r w:rsidRPr="00DC775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личности,  критическое</w:t>
      </w:r>
      <w:proofErr w:type="gramEnd"/>
      <w:r w:rsidRPr="00DC775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мышление;</w:t>
      </w:r>
    </w:p>
    <w:p w:rsidR="004B4358" w:rsidRPr="00DC7758" w:rsidRDefault="004B4358" w:rsidP="004B43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C775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совершенствовать навыки групповой работы учащихся.</w:t>
      </w:r>
    </w:p>
    <w:p w:rsidR="004B4358" w:rsidRPr="00DC7758" w:rsidRDefault="004B4358" w:rsidP="004B4358">
      <w:pPr>
        <w:rPr>
          <w:rFonts w:ascii="Times New Roman" w:hAnsi="Times New Roman" w:cs="Times New Roman"/>
          <w:sz w:val="24"/>
          <w:szCs w:val="24"/>
        </w:rPr>
      </w:pPr>
      <w:r w:rsidRPr="00DC7758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Pr="00DC7758">
        <w:rPr>
          <w:rFonts w:ascii="Times New Roman" w:hAnsi="Times New Roman" w:cs="Times New Roman"/>
          <w:sz w:val="24"/>
          <w:szCs w:val="24"/>
        </w:rPr>
        <w:t>: экран, презентация, раздаточный материал.</w:t>
      </w:r>
    </w:p>
    <w:p w:rsidR="004B4358" w:rsidRPr="00DC7758" w:rsidRDefault="004B4358" w:rsidP="004B4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7758">
        <w:rPr>
          <w:rFonts w:ascii="Times New Roman" w:hAnsi="Times New Roman" w:cs="Times New Roman"/>
          <w:b/>
          <w:sz w:val="24"/>
          <w:szCs w:val="24"/>
        </w:rPr>
        <w:t>Ход  игры</w:t>
      </w:r>
      <w:proofErr w:type="gramEnd"/>
      <w:r w:rsidRPr="00DC7758">
        <w:rPr>
          <w:rFonts w:ascii="Times New Roman" w:hAnsi="Times New Roman" w:cs="Times New Roman"/>
          <w:b/>
          <w:sz w:val="24"/>
          <w:szCs w:val="24"/>
        </w:rPr>
        <w:t>:</w:t>
      </w:r>
    </w:p>
    <w:p w:rsidR="006E1B0B" w:rsidRPr="00DC7758" w:rsidRDefault="004D6A99" w:rsidP="006E1B0B">
      <w:pPr>
        <w:pStyle w:val="a4"/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DC7758">
        <w:rPr>
          <w:rFonts w:ascii="Times New Roman" w:hAnsi="Times New Roman" w:cs="Times New Roman"/>
          <w:b/>
          <w:sz w:val="24"/>
          <w:szCs w:val="24"/>
          <w:lang w:eastAsia="ru-RU"/>
        </w:rPr>
        <w:t>1. Ведущий 1</w:t>
      </w:r>
    </w:p>
    <w:p w:rsidR="004B4358" w:rsidRPr="00DC7758" w:rsidRDefault="004B4358" w:rsidP="004B4358">
      <w:pPr>
        <w:pStyle w:val="a4"/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DC775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Добрый день, дорогие друзья! Приветствуем вас на интеллектуальной игре «Деловая игра! Битва эрудитов»!           </w:t>
      </w:r>
      <w:r w:rsidR="00663938" w:rsidRPr="00DC775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</w:t>
      </w:r>
    </w:p>
    <w:p w:rsidR="00663938" w:rsidRPr="00DC7758" w:rsidRDefault="00663938" w:rsidP="004B4358">
      <w:pPr>
        <w:pStyle w:val="a4"/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</w:p>
    <w:p w:rsidR="006E1B0B" w:rsidRPr="00DC7758" w:rsidRDefault="004B4358" w:rsidP="006E1B0B">
      <w:pPr>
        <w:pStyle w:val="a4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DC77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Ведущий </w:t>
      </w:r>
      <w:r w:rsidR="004D6A99" w:rsidRPr="00DC7758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2</w:t>
      </w:r>
      <w:r w:rsidR="006E1B0B" w:rsidRPr="00DC7758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.</w:t>
      </w:r>
    </w:p>
    <w:p w:rsidR="004B4358" w:rsidRPr="00DC7758" w:rsidRDefault="004B4358" w:rsidP="004B435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7758">
        <w:rPr>
          <w:rFonts w:ascii="Times New Roman" w:hAnsi="Times New Roman" w:cs="Times New Roman"/>
          <w:b/>
          <w:sz w:val="24"/>
          <w:szCs w:val="24"/>
          <w:lang w:eastAsia="ru-RU"/>
        </w:rPr>
        <w:t>- Ребята, как вы думаете. Что такое интеллект?</w:t>
      </w:r>
    </w:p>
    <w:p w:rsidR="004B4358" w:rsidRPr="00DC7758" w:rsidRDefault="004B4358" w:rsidP="004B4358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C77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словаре </w:t>
      </w:r>
      <w:proofErr w:type="gramStart"/>
      <w:r w:rsidRPr="00DC77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Ожегова </w:t>
      </w:r>
      <w:r w:rsidR="00663938" w:rsidRPr="00DC77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7758">
        <w:rPr>
          <w:rFonts w:ascii="Times New Roman" w:hAnsi="Times New Roman" w:cs="Times New Roman"/>
          <w:b/>
          <w:sz w:val="24"/>
          <w:szCs w:val="24"/>
          <w:lang w:eastAsia="ru-RU"/>
        </w:rPr>
        <w:t>даётся</w:t>
      </w:r>
      <w:proofErr w:type="gramEnd"/>
      <w:r w:rsidR="00663938" w:rsidRPr="00DC77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77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следующее </w:t>
      </w:r>
      <w:r w:rsidR="00663938" w:rsidRPr="00DC77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7758">
        <w:rPr>
          <w:rFonts w:ascii="Times New Roman" w:hAnsi="Times New Roman" w:cs="Times New Roman"/>
          <w:b/>
          <w:sz w:val="24"/>
          <w:szCs w:val="24"/>
          <w:lang w:eastAsia="ru-RU"/>
        </w:rPr>
        <w:t>определение</w:t>
      </w:r>
      <w:r w:rsidRPr="00DC7758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663938" w:rsidRPr="00DC7758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C775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(Интеллект- ум, мыслительная </w:t>
      </w:r>
      <w:r w:rsidR="00663938" w:rsidRPr="00DC775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C775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способность,</w:t>
      </w:r>
      <w:r w:rsidR="00663938" w:rsidRPr="00DC775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C775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умственное начало у человека)</w:t>
      </w:r>
    </w:p>
    <w:p w:rsidR="004B4358" w:rsidRPr="00DC7758" w:rsidRDefault="004B4358" w:rsidP="004B4358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DC77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DC7758">
        <w:rPr>
          <w:rFonts w:ascii="Times New Roman" w:hAnsi="Times New Roman" w:cs="Times New Roman"/>
          <w:b/>
          <w:sz w:val="24"/>
          <w:szCs w:val="24"/>
          <w:lang w:eastAsia="ru-RU"/>
        </w:rPr>
        <w:t>Какого</w:t>
      </w:r>
      <w:r w:rsidR="00663938" w:rsidRPr="00DC77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77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человека</w:t>
      </w:r>
      <w:proofErr w:type="gramEnd"/>
      <w:r w:rsidRPr="00DC77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можно назвать «эрудит»? (Словарь Ожегова)</w:t>
      </w:r>
      <w:r w:rsidR="00663938" w:rsidRPr="00DC7758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6E1B0B" w:rsidRPr="00DC7758" w:rsidRDefault="004B4358" w:rsidP="004B4358">
      <w:pPr>
        <w:pStyle w:val="a4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DC775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3. Ведущий.</w:t>
      </w:r>
      <w:r w:rsidR="006E1B0B" w:rsidRPr="00DC7758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4D6A99" w:rsidRPr="00DC7758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3</w:t>
      </w:r>
    </w:p>
    <w:p w:rsidR="004B4358" w:rsidRPr="00DC7758" w:rsidRDefault="004B4358" w:rsidP="004B4358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C775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 Как вы думаете, может ли человек развивать интеллект?</w:t>
      </w:r>
    </w:p>
    <w:p w:rsidR="004B4358" w:rsidRPr="00DC7758" w:rsidRDefault="004B4358" w:rsidP="004B4358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C775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- Что для этого нужно делать?</w:t>
      </w:r>
    </w:p>
    <w:p w:rsidR="004B4358" w:rsidRPr="00DC7758" w:rsidRDefault="004B4358" w:rsidP="004B435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75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- Какие вы знаете передачи, телепередачи, способствующие развитию интеллекта?</w:t>
      </w:r>
      <w:r w:rsidR="00663938" w:rsidRPr="00DC775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317B2" w:rsidRPr="00DC775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(«Умники и умницы»</w:t>
      </w:r>
      <w:r w:rsidR="006E1B0B" w:rsidRPr="00DC775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др.</w:t>
      </w:r>
      <w:r w:rsidR="00D317B2" w:rsidRPr="00DC775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) </w:t>
      </w:r>
      <w:r w:rsidR="00663938" w:rsidRPr="00DC775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B4358" w:rsidRPr="00DC7758" w:rsidRDefault="004B4358" w:rsidP="004B435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B4358" w:rsidRPr="00DC7758" w:rsidRDefault="00663938" w:rsidP="004B4358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4B4358"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Ведущий</w:t>
      </w:r>
      <w:r w:rsidR="006E1B0B" w:rsidRPr="00DC775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D6A99" w:rsidRPr="00DC7758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1</w:t>
      </w:r>
    </w:p>
    <w:p w:rsidR="004B4358" w:rsidRPr="00DC7758" w:rsidRDefault="004B4358" w:rsidP="004B435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Здесь собрались великие умы,</w:t>
      </w:r>
    </w:p>
    <w:p w:rsidR="004B4358" w:rsidRPr="00DC7758" w:rsidRDefault="004B4358" w:rsidP="004B435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Они, наверное, все учат, изучают,</w:t>
      </w:r>
    </w:p>
    <w:p w:rsidR="004B4358" w:rsidRPr="00DC7758" w:rsidRDefault="004B4358" w:rsidP="004B435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Сидят за книжками, читают все подряд,</w:t>
      </w:r>
    </w:p>
    <w:p w:rsidR="004B4358" w:rsidRPr="00DC7758" w:rsidRDefault="004B4358" w:rsidP="004B435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в «Битве эрудитов» выступают! </w:t>
      </w:r>
    </w:p>
    <w:p w:rsidR="006E1B0B" w:rsidRPr="00DC7758" w:rsidRDefault="006E1B0B" w:rsidP="004B435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4358" w:rsidRPr="00DC7758" w:rsidRDefault="00663938" w:rsidP="004B4358">
      <w:pPr>
        <w:pStyle w:val="a4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4B4358"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Ведущий</w:t>
      </w:r>
      <w:r w:rsidR="006E1B0B"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6A99" w:rsidRPr="00DC7758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2</w:t>
      </w:r>
    </w:p>
    <w:p w:rsidR="004B4358" w:rsidRPr="00DC7758" w:rsidRDefault="004B4358" w:rsidP="004B435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Сегодня здесь начнутся состязанья.</w:t>
      </w:r>
    </w:p>
    <w:p w:rsidR="004B4358" w:rsidRPr="00DC7758" w:rsidRDefault="004B4358" w:rsidP="004B435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Потребуют они упорства и вниманья.</w:t>
      </w:r>
    </w:p>
    <w:p w:rsidR="004B4358" w:rsidRPr="00DC7758" w:rsidRDefault="004B4358" w:rsidP="004B435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Покажут знания все умные ребята,</w:t>
      </w:r>
    </w:p>
    <w:p w:rsidR="004B4358" w:rsidRPr="00DC7758" w:rsidRDefault="004B4358" w:rsidP="004B435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остальным у них учиться надо.</w:t>
      </w:r>
      <w:r w:rsidR="00663938"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B4358" w:rsidRPr="00DC7758" w:rsidRDefault="00663938" w:rsidP="004B4358">
      <w:pPr>
        <w:pStyle w:val="a4"/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4B4358"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Ведущий:</w:t>
      </w:r>
      <w:r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6A99" w:rsidRPr="00DC7758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3</w:t>
      </w:r>
    </w:p>
    <w:p w:rsidR="00663938" w:rsidRPr="00DC7758" w:rsidRDefault="004B4358" w:rsidP="004B435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проведения игры я приглашаю </w:t>
      </w:r>
      <w:proofErr w:type="gramStart"/>
      <w:r w:rsidR="00663938"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три </w:t>
      </w:r>
      <w:r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команды</w:t>
      </w:r>
      <w:proofErr w:type="gramEnd"/>
      <w:r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4B4358" w:rsidRPr="00DC7758" w:rsidRDefault="004B4358" w:rsidP="004B435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Итак, команду </w:t>
      </w:r>
      <w:proofErr w:type="gramStart"/>
      <w:r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учащихся </w:t>
      </w:r>
      <w:r w:rsidR="00663938"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End"/>
      <w:r w:rsidR="00D317B2"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играет </w:t>
      </w:r>
      <w:r w:rsidR="00663938"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музыка)</w:t>
      </w:r>
    </w:p>
    <w:p w:rsidR="004B4358" w:rsidRPr="00DC7758" w:rsidRDefault="00663938" w:rsidP="004B435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- 4</w:t>
      </w:r>
      <w:r w:rsidR="004B4358"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4B4358"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класса, </w:t>
      </w:r>
    </w:p>
    <w:p w:rsidR="004B4358" w:rsidRPr="00DC7758" w:rsidRDefault="00663938" w:rsidP="004B435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B4358"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команду </w:t>
      </w:r>
      <w:proofErr w:type="gramStart"/>
      <w:r w:rsidR="004B4358"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учащихся </w:t>
      </w:r>
      <w:r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4</w:t>
      </w:r>
      <w:proofErr w:type="gramEnd"/>
      <w:r w:rsidR="00354546"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B4358"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4B4358"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класса, </w:t>
      </w:r>
    </w:p>
    <w:p w:rsidR="004B4358" w:rsidRPr="00DC7758" w:rsidRDefault="00663938" w:rsidP="004B435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B4358"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команду </w:t>
      </w:r>
      <w:proofErr w:type="gramStart"/>
      <w:r w:rsidR="004B4358"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учащихся </w:t>
      </w:r>
      <w:r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B4358"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proofErr w:type="gramEnd"/>
      <w:r w:rsidR="004B4358"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354546"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4B4358"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класса </w:t>
      </w:r>
    </w:p>
    <w:p w:rsidR="00EC1027" w:rsidRPr="00DC7758" w:rsidRDefault="00EC1027">
      <w:pPr>
        <w:rPr>
          <w:rFonts w:ascii="Times New Roman" w:hAnsi="Times New Roman" w:cs="Times New Roman"/>
          <w:sz w:val="24"/>
          <w:szCs w:val="24"/>
        </w:rPr>
      </w:pPr>
    </w:p>
    <w:p w:rsidR="00EA07B0" w:rsidRPr="00DC7758" w:rsidRDefault="00EC757E">
      <w:pPr>
        <w:rPr>
          <w:rFonts w:ascii="Times New Roman" w:hAnsi="Times New Roman" w:cs="Times New Roman"/>
          <w:b/>
          <w:sz w:val="24"/>
          <w:szCs w:val="24"/>
        </w:rPr>
      </w:pPr>
      <w:r w:rsidRPr="00DC7758">
        <w:rPr>
          <w:rFonts w:ascii="Times New Roman" w:hAnsi="Times New Roman" w:cs="Times New Roman"/>
          <w:b/>
          <w:sz w:val="24"/>
          <w:szCs w:val="24"/>
        </w:rPr>
        <w:t xml:space="preserve">(Музыка, команды </w:t>
      </w:r>
      <w:proofErr w:type="gramStart"/>
      <w:r w:rsidRPr="00DC7758">
        <w:rPr>
          <w:rFonts w:ascii="Times New Roman" w:hAnsi="Times New Roman" w:cs="Times New Roman"/>
          <w:b/>
          <w:sz w:val="24"/>
          <w:szCs w:val="24"/>
        </w:rPr>
        <w:t>занимают  свои</w:t>
      </w:r>
      <w:proofErr w:type="gramEnd"/>
      <w:r w:rsidRPr="00DC7758">
        <w:rPr>
          <w:rFonts w:ascii="Times New Roman" w:hAnsi="Times New Roman" w:cs="Times New Roman"/>
          <w:b/>
          <w:sz w:val="24"/>
          <w:szCs w:val="24"/>
        </w:rPr>
        <w:t xml:space="preserve">  места)</w:t>
      </w:r>
    </w:p>
    <w:p w:rsidR="00EA07B0" w:rsidRPr="00DC7758" w:rsidRDefault="00EA07B0" w:rsidP="00EA07B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A07B0" w:rsidRPr="00DC7758" w:rsidRDefault="00EA07B0" w:rsidP="00EA07B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7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I раунд</w:t>
      </w:r>
      <w:r w:rsidRPr="00DC77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="00666257" w:rsidRPr="00DC77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МОЗГОВОЙ ШТУРМ</w:t>
      </w:r>
    </w:p>
    <w:p w:rsidR="00637D91" w:rsidRPr="00DC7758" w:rsidRDefault="00637D91" w:rsidP="00637D9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 Ведущий: </w:t>
      </w:r>
      <w:r w:rsidRPr="00DC775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Бой умнейших начинается</w:t>
      </w:r>
      <w:r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! – </w:t>
      </w:r>
    </w:p>
    <w:p w:rsidR="00EA07B0" w:rsidRPr="00DC7758" w:rsidRDefault="00EA07B0" w:rsidP="00EA07B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Итак, начинаем. </w:t>
      </w:r>
      <w:r w:rsidRPr="00DC77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Разминка. Определим тему: Игры!!! Группа поддержки думает вместе со </w:t>
      </w:r>
      <w:proofErr w:type="gramStart"/>
      <w:r w:rsidRPr="00DC77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своими </w:t>
      </w:r>
      <w:r w:rsidR="00D317B2" w:rsidRPr="00DC77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игроками</w:t>
      </w:r>
      <w:proofErr w:type="gramEnd"/>
      <w:r w:rsidR="00D317B2" w:rsidRPr="00DC77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DC77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одноклассниками.</w:t>
      </w:r>
    </w:p>
    <w:p w:rsidR="00EA07B0" w:rsidRPr="00DC7758" w:rsidRDefault="00EA07B0" w:rsidP="00EA07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7B0" w:rsidRPr="00DC7758" w:rsidRDefault="00EA07B0" w:rsidP="00EA07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7758">
        <w:rPr>
          <w:rFonts w:ascii="Times New Roman" w:eastAsia="Times New Roman" w:hAnsi="Times New Roman" w:cs="Times New Roman"/>
          <w:b/>
          <w:sz w:val="24"/>
          <w:szCs w:val="24"/>
        </w:rPr>
        <w:t>«Они – великий созидатель</w:t>
      </w:r>
      <w:r w:rsidRPr="00DC7758">
        <w:rPr>
          <w:rFonts w:ascii="Times New Roman" w:eastAsia="Times New Roman" w:hAnsi="Times New Roman" w:cs="Times New Roman"/>
          <w:sz w:val="24"/>
          <w:szCs w:val="24"/>
        </w:rPr>
        <w:t xml:space="preserve">. Там, куда они текут, вырастают улицы, заводы, пустыни превращаются в оазисы, болота – в плодородные нивы… Они – жесточайшие тираны. Чем больше человек хочет иметь свободы, тем усерднее вынужден служить им…» </w:t>
      </w:r>
      <w:proofErr w:type="spellStart"/>
      <w:r w:rsidRPr="00DC775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Ирвинг</w:t>
      </w:r>
      <w:proofErr w:type="spellEnd"/>
      <w:r w:rsidRPr="00DC77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DC775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Фишер</w:t>
      </w:r>
      <w:r w:rsidRPr="00DC77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(американский экономист)</w:t>
      </w:r>
    </w:p>
    <w:p w:rsidR="00EA07B0" w:rsidRPr="00DC7758" w:rsidRDefault="00EA07B0" w:rsidP="00EA07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758">
        <w:rPr>
          <w:rFonts w:ascii="Times New Roman" w:eastAsia="Times New Roman" w:hAnsi="Times New Roman" w:cs="Times New Roman"/>
          <w:sz w:val="24"/>
          <w:szCs w:val="24"/>
        </w:rPr>
        <w:t xml:space="preserve">Как мы видим, человечество всегда неоднозначно относилось к такой экономической категории, </w:t>
      </w:r>
      <w:r w:rsidRPr="00DC7758">
        <w:rPr>
          <w:rFonts w:ascii="Times New Roman" w:eastAsia="Times New Roman" w:hAnsi="Times New Roman" w:cs="Times New Roman"/>
          <w:b/>
          <w:sz w:val="24"/>
          <w:szCs w:val="24"/>
        </w:rPr>
        <w:t>как деньги.</w:t>
      </w:r>
      <w:r w:rsidR="00EB6712" w:rsidRPr="00DC77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E1B0B" w:rsidRPr="00DC7758" w:rsidRDefault="006E1B0B" w:rsidP="00EA07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712" w:rsidRPr="00DC7758" w:rsidRDefault="00EB6712" w:rsidP="006E1B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75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ДЕНЬГИ  </w:t>
      </w:r>
      <w:r w:rsidR="00395607" w:rsidRPr="00DC77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C7758">
        <w:rPr>
          <w:rFonts w:ascii="Times New Roman" w:eastAsia="Times New Roman" w:hAnsi="Times New Roman" w:cs="Times New Roman"/>
          <w:b/>
          <w:sz w:val="24"/>
          <w:szCs w:val="24"/>
        </w:rPr>
        <w:t xml:space="preserve">КУПЮРА </w:t>
      </w:r>
      <w:r w:rsidR="00395607" w:rsidRPr="00DC77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C7758">
        <w:rPr>
          <w:rFonts w:ascii="Times New Roman" w:eastAsia="Times New Roman" w:hAnsi="Times New Roman" w:cs="Times New Roman"/>
          <w:b/>
          <w:sz w:val="24"/>
          <w:szCs w:val="24"/>
        </w:rPr>
        <w:t>МОНЕТЫ</w:t>
      </w:r>
      <w:proofErr w:type="gramEnd"/>
      <w:r w:rsidR="00637D91" w:rsidRPr="00DC77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684D" w:rsidRPr="00DC775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37D91" w:rsidRPr="00DC7758">
        <w:rPr>
          <w:rFonts w:ascii="Times New Roman" w:eastAsia="Times New Roman" w:hAnsi="Times New Roman" w:cs="Times New Roman"/>
          <w:sz w:val="24"/>
          <w:szCs w:val="24"/>
        </w:rPr>
        <w:t>выставить на доску</w:t>
      </w:r>
      <w:r w:rsidR="0086684D" w:rsidRPr="00DC775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1B0B" w:rsidRPr="00DC7758" w:rsidRDefault="006E1B0B" w:rsidP="006E1B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07B0" w:rsidRPr="00DC7758" w:rsidRDefault="00EA07B0" w:rsidP="00EA07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758">
        <w:rPr>
          <w:rFonts w:ascii="Times New Roman" w:hAnsi="Times New Roman" w:cs="Times New Roman"/>
          <w:color w:val="000000"/>
          <w:sz w:val="24"/>
          <w:szCs w:val="24"/>
        </w:rPr>
        <w:t xml:space="preserve">- Сегодня мы встретились здесь, </w:t>
      </w:r>
      <w:proofErr w:type="gramStart"/>
      <w:r w:rsidRPr="00DC7758">
        <w:rPr>
          <w:rFonts w:ascii="Times New Roman" w:hAnsi="Times New Roman" w:cs="Times New Roman"/>
          <w:color w:val="000000"/>
          <w:sz w:val="24"/>
          <w:szCs w:val="24"/>
        </w:rPr>
        <w:t>чтобы  проверить</w:t>
      </w:r>
      <w:proofErr w:type="gramEnd"/>
      <w:r w:rsidRPr="00DC7758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Pr="00DC7758">
        <w:rPr>
          <w:rFonts w:ascii="Times New Roman" w:eastAsia="Times New Roman" w:hAnsi="Times New Roman" w:cs="Times New Roman"/>
          <w:sz w:val="24"/>
          <w:szCs w:val="24"/>
        </w:rPr>
        <w:t xml:space="preserve">расширить и обобщить </w:t>
      </w:r>
      <w:r w:rsidRPr="00DC7758">
        <w:rPr>
          <w:rFonts w:ascii="Times New Roman" w:hAnsi="Times New Roman" w:cs="Times New Roman"/>
          <w:color w:val="000000"/>
          <w:sz w:val="24"/>
          <w:szCs w:val="24"/>
        </w:rPr>
        <w:t>полученные знания в мире финансовой грамотности. В конце игры, вы с</w:t>
      </w:r>
      <w:r w:rsidR="00395607" w:rsidRPr="00DC7758">
        <w:rPr>
          <w:rFonts w:ascii="Times New Roman" w:hAnsi="Times New Roman" w:cs="Times New Roman"/>
          <w:color w:val="000000"/>
          <w:sz w:val="24"/>
          <w:szCs w:val="24"/>
        </w:rPr>
        <w:t xml:space="preserve">оотнесёте то, что вы уже знали и то, </w:t>
      </w:r>
      <w:r w:rsidRPr="00DC7758">
        <w:rPr>
          <w:rFonts w:ascii="Times New Roman" w:hAnsi="Times New Roman" w:cs="Times New Roman"/>
          <w:color w:val="000000"/>
          <w:sz w:val="24"/>
          <w:szCs w:val="24"/>
        </w:rPr>
        <w:t xml:space="preserve">что было для вас новым и интересным. </w:t>
      </w:r>
    </w:p>
    <w:p w:rsidR="00D317B2" w:rsidRPr="00DC7758" w:rsidRDefault="00D317B2" w:rsidP="00D317B2">
      <w:pPr>
        <w:jc w:val="both"/>
        <w:rPr>
          <w:rFonts w:ascii="Times New Roman" w:hAnsi="Times New Roman" w:cs="Times New Roman"/>
          <w:sz w:val="24"/>
          <w:szCs w:val="24"/>
        </w:rPr>
      </w:pPr>
      <w:r w:rsidRPr="00DC7758">
        <w:rPr>
          <w:rFonts w:ascii="Times New Roman" w:hAnsi="Times New Roman" w:cs="Times New Roman"/>
          <w:b/>
          <w:sz w:val="24"/>
          <w:szCs w:val="24"/>
        </w:rPr>
        <w:t>ИСТОРИЯ ДЕНЕГ</w:t>
      </w:r>
      <w:r w:rsidRPr="00DC7758">
        <w:rPr>
          <w:rFonts w:ascii="Times New Roman" w:hAnsi="Times New Roman" w:cs="Times New Roman"/>
          <w:sz w:val="24"/>
          <w:szCs w:val="24"/>
        </w:rPr>
        <w:t xml:space="preserve"> (справочный материал рассказывают дети- исследователи)</w:t>
      </w:r>
    </w:p>
    <w:p w:rsidR="00D317B2" w:rsidRPr="00DC7758" w:rsidRDefault="00D317B2" w:rsidP="00D317B2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DC7758">
        <w:rPr>
          <w:rFonts w:ascii="Times New Roman" w:hAnsi="Times New Roman" w:cs="Times New Roman"/>
          <w:sz w:val="24"/>
          <w:szCs w:val="24"/>
        </w:rPr>
        <w:t>3. Ведущий</w:t>
      </w:r>
      <w:r w:rsidR="006E1B0B" w:rsidRPr="00DC7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A99" w:rsidRPr="00DC775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3</w:t>
      </w:r>
    </w:p>
    <w:p w:rsidR="00D317B2" w:rsidRPr="00DC7758" w:rsidRDefault="00D317B2" w:rsidP="00D317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58">
        <w:rPr>
          <w:rFonts w:ascii="Times New Roman" w:hAnsi="Times New Roman" w:cs="Times New Roman"/>
          <w:b/>
          <w:sz w:val="24"/>
          <w:szCs w:val="24"/>
        </w:rPr>
        <w:t xml:space="preserve">ВСТУПИТЕЛЬНОЕ СЛОВО </w:t>
      </w:r>
    </w:p>
    <w:p w:rsidR="00395607" w:rsidRPr="00DC7758" w:rsidRDefault="00D317B2" w:rsidP="00D317B2">
      <w:pPr>
        <w:jc w:val="both"/>
        <w:rPr>
          <w:rFonts w:ascii="Times New Roman" w:hAnsi="Times New Roman" w:cs="Times New Roman"/>
          <w:b/>
          <w:spacing w:val="6"/>
          <w:sz w:val="24"/>
          <w:szCs w:val="24"/>
          <w:shd w:val="clear" w:color="auto" w:fill="FFFFFF"/>
        </w:rPr>
      </w:pPr>
      <w:r w:rsidRPr="00DC7758">
        <w:rPr>
          <w:rFonts w:ascii="Times New Roman" w:hAnsi="Times New Roman" w:cs="Times New Roman"/>
          <w:b/>
          <w:spacing w:val="6"/>
          <w:sz w:val="24"/>
          <w:szCs w:val="24"/>
          <w:shd w:val="clear" w:color="auto" w:fill="FFFFFF"/>
        </w:rPr>
        <w:t xml:space="preserve">1.Деньги – неотъемлемая часть нашей жизни. История денег позволит </w:t>
      </w:r>
      <w:proofErr w:type="gramStart"/>
      <w:r w:rsidRPr="00DC7758">
        <w:rPr>
          <w:rFonts w:ascii="Times New Roman" w:hAnsi="Times New Roman" w:cs="Times New Roman"/>
          <w:b/>
          <w:spacing w:val="6"/>
          <w:sz w:val="24"/>
          <w:szCs w:val="24"/>
          <w:shd w:val="clear" w:color="auto" w:fill="FFFFFF"/>
        </w:rPr>
        <w:t>нам  узнать</w:t>
      </w:r>
      <w:proofErr w:type="gramEnd"/>
      <w:r w:rsidRPr="00DC7758">
        <w:rPr>
          <w:rFonts w:ascii="Times New Roman" w:hAnsi="Times New Roman" w:cs="Times New Roman"/>
          <w:b/>
          <w:spacing w:val="6"/>
          <w:sz w:val="24"/>
          <w:szCs w:val="24"/>
          <w:shd w:val="clear" w:color="auto" w:fill="FFFFFF"/>
        </w:rPr>
        <w:t xml:space="preserve">, когда появились первые монеты, но и познакомит нас с разными видами денежных единиц, которыми пользовались наши предки. </w:t>
      </w:r>
    </w:p>
    <w:p w:rsidR="00D317B2" w:rsidRPr="00DC7758" w:rsidRDefault="00395607" w:rsidP="00D317B2">
      <w:pPr>
        <w:jc w:val="both"/>
        <w:rPr>
          <w:rFonts w:ascii="Times New Roman" w:hAnsi="Times New Roman" w:cs="Times New Roman"/>
          <w:b/>
          <w:spacing w:val="6"/>
          <w:sz w:val="24"/>
          <w:szCs w:val="24"/>
          <w:shd w:val="clear" w:color="auto" w:fill="FFFFFF"/>
        </w:rPr>
      </w:pPr>
      <w:r w:rsidRPr="00DC7758">
        <w:rPr>
          <w:rFonts w:ascii="Times New Roman" w:hAnsi="Times New Roman" w:cs="Times New Roman"/>
          <w:b/>
          <w:spacing w:val="6"/>
          <w:sz w:val="24"/>
          <w:szCs w:val="24"/>
          <w:shd w:val="clear" w:color="auto" w:fill="FFFFFF"/>
        </w:rPr>
        <w:t>Сегодня выступают исследователи одноклассники по данному вопросу.</w:t>
      </w:r>
    </w:p>
    <w:p w:rsidR="00D317B2" w:rsidRPr="00DC7758" w:rsidRDefault="00D317B2" w:rsidP="00D317B2">
      <w:pPr>
        <w:rPr>
          <w:rFonts w:ascii="Times New Roman" w:hAnsi="Times New Roman" w:cs="Times New Roman"/>
          <w:sz w:val="24"/>
          <w:szCs w:val="24"/>
        </w:rPr>
      </w:pPr>
      <w:r w:rsidRPr="00DC7758">
        <w:rPr>
          <w:rFonts w:ascii="Times New Roman" w:hAnsi="Times New Roman" w:cs="Times New Roman"/>
          <w:sz w:val="24"/>
          <w:szCs w:val="24"/>
        </w:rPr>
        <w:t xml:space="preserve">ВЫСТУПАЮТ ДЕТИ </w:t>
      </w:r>
      <w:r w:rsidR="00395607" w:rsidRPr="00DC7758">
        <w:rPr>
          <w:rFonts w:ascii="Times New Roman" w:hAnsi="Times New Roman" w:cs="Times New Roman"/>
          <w:sz w:val="24"/>
          <w:szCs w:val="24"/>
        </w:rPr>
        <w:t>–</w:t>
      </w:r>
      <w:r w:rsidRPr="00DC7758">
        <w:rPr>
          <w:rFonts w:ascii="Times New Roman" w:hAnsi="Times New Roman" w:cs="Times New Roman"/>
          <w:sz w:val="24"/>
          <w:szCs w:val="24"/>
        </w:rPr>
        <w:t xml:space="preserve"> ИССЛЕДОВАТЕЛИ</w:t>
      </w:r>
      <w:r w:rsidR="00395607" w:rsidRPr="00DC7758">
        <w:rPr>
          <w:rFonts w:ascii="Times New Roman" w:hAnsi="Times New Roman" w:cs="Times New Roman"/>
          <w:sz w:val="24"/>
          <w:szCs w:val="24"/>
        </w:rPr>
        <w:t xml:space="preserve"> из числа зрителей.</w:t>
      </w:r>
    </w:p>
    <w:p w:rsidR="00D317B2" w:rsidRPr="00DC7758" w:rsidRDefault="00D317B2" w:rsidP="00D317B2">
      <w:pPr>
        <w:rPr>
          <w:rFonts w:ascii="Times New Roman" w:hAnsi="Times New Roman" w:cs="Times New Roman"/>
          <w:b/>
          <w:sz w:val="24"/>
          <w:szCs w:val="24"/>
        </w:rPr>
      </w:pPr>
      <w:r w:rsidRPr="00DC7758">
        <w:rPr>
          <w:rFonts w:ascii="Times New Roman" w:hAnsi="Times New Roman" w:cs="Times New Roman"/>
          <w:b/>
          <w:sz w:val="24"/>
          <w:szCs w:val="24"/>
        </w:rPr>
        <w:t>4В класс</w:t>
      </w:r>
    </w:p>
    <w:p w:rsidR="00D317B2" w:rsidRPr="00DC7758" w:rsidRDefault="00D317B2" w:rsidP="00D317B2">
      <w:pPr>
        <w:spacing w:after="0"/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 w:rsidRPr="00DC7758">
        <w:rPr>
          <w:rFonts w:ascii="Times New Roman" w:hAnsi="Times New Roman" w:cs="Times New Roman"/>
          <w:b/>
          <w:color w:val="1F1F1F"/>
          <w:spacing w:val="6"/>
          <w:sz w:val="24"/>
          <w:szCs w:val="24"/>
          <w:shd w:val="clear" w:color="auto" w:fill="FFFFFF"/>
        </w:rPr>
        <w:t xml:space="preserve">ПЕРВЫЕ ДЕНЬГИ НА ЗЕМЛЕ. </w:t>
      </w:r>
      <w:r w:rsidRPr="00DC7758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Сложно поверить, но было такое время, когда человечество вообще не знало, что такое деньги.  И люди получали те или иные вещи, путем обмена. Первобытное общество жило в условиях натурального хозяйства. Это значит, что практически все, что нужно для жизни производилось внутри одного племени или рода. Однако в скором времени стало понятно, что каждое племя имеет какую-то свою специализацию. Кто-то жил в лесах и мог заготавливать мясо и шкуры зверей, кто-то обитал рядом с соляными карьерами и мог добывать соль. Одни племена лучше изготавливали топоры и стрелы, а другие – горшки и глиняную посуду. В итоге люди начали заключать союзы и производить обмен товарами. </w:t>
      </w:r>
    </w:p>
    <w:p w:rsidR="00D317B2" w:rsidRPr="00DC7758" w:rsidRDefault="00D317B2" w:rsidP="00D317B2">
      <w:pPr>
        <w:spacing w:after="0"/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 w:rsidRPr="00DC7758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      Выработались определенные правила меновой торговли. </w:t>
      </w:r>
      <w:r w:rsidRPr="00DC7758">
        <w:rPr>
          <w:rFonts w:ascii="Times New Roman" w:hAnsi="Times New Roman" w:cs="Times New Roman"/>
          <w:color w:val="1F1F1F"/>
          <w:spacing w:val="6"/>
          <w:sz w:val="24"/>
          <w:szCs w:val="24"/>
          <w:u w:val="single"/>
          <w:shd w:val="clear" w:color="auto" w:fill="FFFFFF"/>
        </w:rPr>
        <w:t>Например, за один топор можно было получить 10 стрел</w:t>
      </w:r>
      <w:r w:rsidRPr="00DC7758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, а за одну </w:t>
      </w:r>
      <w:r w:rsidRPr="00DC7758">
        <w:rPr>
          <w:rFonts w:ascii="Times New Roman" w:hAnsi="Times New Roman" w:cs="Times New Roman"/>
          <w:color w:val="1F1F1F"/>
          <w:spacing w:val="6"/>
          <w:sz w:val="24"/>
          <w:szCs w:val="24"/>
          <w:u w:val="single"/>
          <w:shd w:val="clear" w:color="auto" w:fill="FFFFFF"/>
        </w:rPr>
        <w:t>овцу – 2 копья</w:t>
      </w:r>
      <w:r w:rsidRPr="00DC7758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. Меновая торговля развивалась, и постепенно появились первые эквиваленты денег. Это были яркие блестящие украшения, изготовленные из кусочков янтаря, ракушек, серебра и золота.</w:t>
      </w:r>
    </w:p>
    <w:p w:rsidR="006E1B0B" w:rsidRPr="00DC7758" w:rsidRDefault="006E1B0B" w:rsidP="00D31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7B2" w:rsidRPr="00DC7758" w:rsidRDefault="00D317B2" w:rsidP="00D31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758">
        <w:rPr>
          <w:rFonts w:ascii="Times New Roman" w:hAnsi="Times New Roman" w:cs="Times New Roman"/>
          <w:b/>
          <w:sz w:val="24"/>
          <w:szCs w:val="24"/>
        </w:rPr>
        <w:t>4Г класс</w:t>
      </w:r>
    </w:p>
    <w:p w:rsidR="00D317B2" w:rsidRPr="00DC7758" w:rsidRDefault="00D317B2" w:rsidP="00D31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758">
        <w:rPr>
          <w:rFonts w:ascii="Times New Roman" w:hAnsi="Times New Roman" w:cs="Times New Roman"/>
          <w:b/>
          <w:color w:val="1F1F1F"/>
          <w:spacing w:val="6"/>
          <w:sz w:val="24"/>
          <w:szCs w:val="24"/>
          <w:shd w:val="clear" w:color="auto" w:fill="FFFFFF"/>
        </w:rPr>
        <w:t>ПЕРВЫЕ ДЕНЬГИ</w:t>
      </w:r>
    </w:p>
    <w:p w:rsidR="00D317B2" w:rsidRPr="00DC7758" w:rsidRDefault="00D317B2" w:rsidP="00D317B2">
      <w:pPr>
        <w:spacing w:after="0"/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 w:rsidRPr="00DC7758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lastRenderedPageBreak/>
        <w:t>Возникновение первых денег тесно связано с увеличением добычи металла. Помимо железа среди людей все большей популярностью стали пользоваться такие металлы</w:t>
      </w:r>
      <w:r w:rsidRPr="00DC7758">
        <w:rPr>
          <w:rFonts w:ascii="Times New Roman" w:hAnsi="Times New Roman" w:cs="Times New Roman"/>
          <w:b/>
          <w:color w:val="1F1F1F"/>
          <w:spacing w:val="6"/>
          <w:sz w:val="24"/>
          <w:szCs w:val="24"/>
          <w:shd w:val="clear" w:color="auto" w:fill="FFFFFF"/>
        </w:rPr>
        <w:t>, как золото и серебро.</w:t>
      </w:r>
      <w:r w:rsidRPr="00DC7758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Во-первых, они были эффектны и красивы. Во-вторых, встречались гораздо реже железной руды, и их ценность признавали практически все народы. В-третьих, они не ржавели, а значит, дольше хранились. Первые деньги были мало похожи на современные. Сначала они изготавливались в виде колец разной величины, затем им просто начали придавать конфигурацию небольших слитков. Позже слитки стали делить на кусочки. </w:t>
      </w:r>
    </w:p>
    <w:p w:rsidR="00D317B2" w:rsidRPr="00DC7758" w:rsidRDefault="00D317B2" w:rsidP="00D317B2">
      <w:pPr>
        <w:spacing w:after="0"/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 w:rsidRPr="00DC7758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Самые первые круглые монеты появились в Древней Греции примерно в VIII веке до н.э. Они были сделаны </w:t>
      </w:r>
      <w:r w:rsidRPr="00DC7758">
        <w:rPr>
          <w:rFonts w:ascii="Times New Roman" w:hAnsi="Times New Roman" w:cs="Times New Roman"/>
          <w:b/>
          <w:color w:val="1F1F1F"/>
          <w:spacing w:val="6"/>
          <w:sz w:val="24"/>
          <w:szCs w:val="24"/>
          <w:shd w:val="clear" w:color="auto" w:fill="FFFFFF"/>
        </w:rPr>
        <w:t>из меди и серебра</w:t>
      </w:r>
      <w:r w:rsidRPr="00DC7758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и назывались: </w:t>
      </w:r>
      <w:r w:rsidRPr="00DC7758">
        <w:rPr>
          <w:rFonts w:ascii="Times New Roman" w:hAnsi="Times New Roman" w:cs="Times New Roman"/>
          <w:b/>
          <w:color w:val="1F1F1F"/>
          <w:spacing w:val="6"/>
          <w:sz w:val="24"/>
          <w:szCs w:val="24"/>
          <w:shd w:val="clear" w:color="auto" w:fill="FFFFFF"/>
        </w:rPr>
        <w:t>обол;</w:t>
      </w:r>
      <w:r w:rsidRPr="00DC7758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</w:t>
      </w:r>
      <w:r w:rsidRPr="00DC7758">
        <w:rPr>
          <w:rFonts w:ascii="Times New Roman" w:hAnsi="Times New Roman" w:cs="Times New Roman"/>
          <w:b/>
          <w:color w:val="1F1F1F"/>
          <w:spacing w:val="6"/>
          <w:sz w:val="24"/>
          <w:szCs w:val="24"/>
          <w:shd w:val="clear" w:color="auto" w:fill="FFFFFF"/>
        </w:rPr>
        <w:t xml:space="preserve">талант; мина; драхма; </w:t>
      </w:r>
      <w:proofErr w:type="spellStart"/>
      <w:r w:rsidRPr="00DC7758">
        <w:rPr>
          <w:rFonts w:ascii="Times New Roman" w:hAnsi="Times New Roman" w:cs="Times New Roman"/>
          <w:b/>
          <w:color w:val="1F1F1F"/>
          <w:spacing w:val="6"/>
          <w:sz w:val="24"/>
          <w:szCs w:val="24"/>
          <w:shd w:val="clear" w:color="auto" w:fill="FFFFFF"/>
        </w:rPr>
        <w:t>статир</w:t>
      </w:r>
      <w:proofErr w:type="spellEnd"/>
      <w:r w:rsidRPr="00DC7758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.  В Древнем Риме первые монеты из </w:t>
      </w:r>
      <w:r w:rsidRPr="00DC7758">
        <w:rPr>
          <w:rFonts w:ascii="Times New Roman" w:hAnsi="Times New Roman" w:cs="Times New Roman"/>
          <w:b/>
          <w:color w:val="1F1F1F"/>
          <w:spacing w:val="6"/>
          <w:sz w:val="24"/>
          <w:szCs w:val="24"/>
          <w:shd w:val="clear" w:color="auto" w:fill="FFFFFF"/>
        </w:rPr>
        <w:t>бронзы и меди</w:t>
      </w:r>
      <w:r w:rsidRPr="00DC7758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появились лишь в IV веке до н.э. Затем в 200 г до н.э. им на смену пришли серебряные деньги – </w:t>
      </w:r>
      <w:r w:rsidRPr="00DC7758">
        <w:rPr>
          <w:rFonts w:ascii="Times New Roman" w:hAnsi="Times New Roman" w:cs="Times New Roman"/>
          <w:b/>
          <w:color w:val="1F1F1F"/>
          <w:spacing w:val="6"/>
          <w:sz w:val="24"/>
          <w:szCs w:val="24"/>
          <w:shd w:val="clear" w:color="auto" w:fill="FFFFFF"/>
        </w:rPr>
        <w:t>денарий и сестерций</w:t>
      </w:r>
      <w:r w:rsidRPr="00DC7758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. В Древнем Китае единую форму деньги приобрели в III веке до н.э. Это были круглые монеты с квадратным отверстием. Их носили в виде связки на кожаном или шелковом шнурке. В Древней Индии почти каждый раджа –</w:t>
      </w:r>
      <w:proofErr w:type="gramStart"/>
      <w:r w:rsidRPr="00DC7758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правитель  чеканил</w:t>
      </w:r>
      <w:proofErr w:type="gramEnd"/>
      <w:r w:rsidRPr="00DC7758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свои собственные монеты, которые могли быть изготовлены из самых разных материалов: </w:t>
      </w:r>
      <w:r w:rsidRPr="00DC7758">
        <w:rPr>
          <w:rFonts w:ascii="Times New Roman" w:hAnsi="Times New Roman" w:cs="Times New Roman"/>
          <w:b/>
          <w:color w:val="1F1F1F"/>
          <w:spacing w:val="6"/>
          <w:sz w:val="24"/>
          <w:szCs w:val="24"/>
          <w:shd w:val="clear" w:color="auto" w:fill="FFFFFF"/>
        </w:rPr>
        <w:t>золота, серебра, свинца, меди</w:t>
      </w:r>
      <w:r w:rsidRPr="00DC7758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. Первые монеты с изображением правителя появились при царе Дарии. Их так и называли «</w:t>
      </w:r>
      <w:proofErr w:type="spellStart"/>
      <w:r w:rsidRPr="00DC7758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дарики</w:t>
      </w:r>
      <w:proofErr w:type="spellEnd"/>
      <w:r w:rsidRPr="00DC7758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». </w:t>
      </w:r>
    </w:p>
    <w:p w:rsidR="006E1B0B" w:rsidRPr="00DC7758" w:rsidRDefault="006E1B0B" w:rsidP="00D317B2">
      <w:pPr>
        <w:spacing w:after="0"/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</w:p>
    <w:p w:rsidR="00D317B2" w:rsidRPr="00DC7758" w:rsidRDefault="00D317B2" w:rsidP="00D317B2">
      <w:pPr>
        <w:spacing w:after="0"/>
        <w:jc w:val="both"/>
        <w:rPr>
          <w:rFonts w:ascii="Times New Roman" w:hAnsi="Times New Roman" w:cs="Times New Roman"/>
          <w:b/>
          <w:color w:val="1F1F1F"/>
          <w:spacing w:val="6"/>
          <w:sz w:val="24"/>
          <w:szCs w:val="24"/>
          <w:shd w:val="clear" w:color="auto" w:fill="FFFFFF"/>
        </w:rPr>
      </w:pPr>
      <w:r w:rsidRPr="00DC7758">
        <w:rPr>
          <w:rFonts w:ascii="Times New Roman" w:hAnsi="Times New Roman" w:cs="Times New Roman"/>
          <w:b/>
          <w:color w:val="1F1F1F"/>
          <w:spacing w:val="6"/>
          <w:sz w:val="24"/>
          <w:szCs w:val="24"/>
          <w:shd w:val="clear" w:color="auto" w:fill="FFFFFF"/>
        </w:rPr>
        <w:t>4Д класс</w:t>
      </w:r>
    </w:p>
    <w:p w:rsidR="00D317B2" w:rsidRPr="00DC7758" w:rsidRDefault="00D317B2" w:rsidP="00D317B2">
      <w:pPr>
        <w:jc w:val="both"/>
        <w:rPr>
          <w:rFonts w:ascii="Times New Roman" w:hAnsi="Times New Roman" w:cs="Times New Roman"/>
          <w:sz w:val="24"/>
          <w:szCs w:val="24"/>
        </w:rPr>
      </w:pPr>
      <w:r w:rsidRPr="00DC7758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НА РУСИ Изначально эквивалентом денег на Руси выступали животные -скот. Однако со временем стало понятно, что такая «валюта» весьма неудобна. За скотом нужно было ухаживать, а это дополнительные расходы. Кроме того, в дальние поездки гнать с собой целое стадо было, мягко говоря, неудобно. Со временем люди перешли на ценные меха, которые после сменили </w:t>
      </w:r>
      <w:r w:rsidRPr="00DC7758">
        <w:rPr>
          <w:rFonts w:ascii="Times New Roman" w:hAnsi="Times New Roman" w:cs="Times New Roman"/>
          <w:b/>
          <w:color w:val="1F1F1F"/>
          <w:spacing w:val="6"/>
          <w:sz w:val="24"/>
          <w:szCs w:val="24"/>
          <w:shd w:val="clear" w:color="auto" w:fill="FFFFFF"/>
        </w:rPr>
        <w:t>слитки из серебра и золота</w:t>
      </w:r>
      <w:r w:rsidRPr="00DC7758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. Серебряный или золотой слиток весом 400 </w:t>
      </w:r>
      <w:proofErr w:type="spellStart"/>
      <w:r w:rsidRPr="00DC7758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гр</w:t>
      </w:r>
      <w:proofErr w:type="spellEnd"/>
      <w:r w:rsidRPr="00DC7758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на Руси назывался «гривной». Одна золотая гривна была равна двум серебряным. Она могла </w:t>
      </w:r>
      <w:r w:rsidRPr="00DC7758">
        <w:rPr>
          <w:rFonts w:ascii="Times New Roman" w:hAnsi="Times New Roman" w:cs="Times New Roman"/>
          <w:b/>
          <w:color w:val="1F1F1F"/>
          <w:spacing w:val="6"/>
          <w:sz w:val="24"/>
          <w:szCs w:val="24"/>
          <w:shd w:val="clear" w:color="auto" w:fill="FFFFFF"/>
        </w:rPr>
        <w:t>рубиться</w:t>
      </w:r>
      <w:r w:rsidRPr="00DC7758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на 2 части, каждая из которых получала соответствующее название – </w:t>
      </w:r>
      <w:r w:rsidRPr="00DC7758">
        <w:rPr>
          <w:rFonts w:ascii="Times New Roman" w:hAnsi="Times New Roman" w:cs="Times New Roman"/>
          <w:b/>
          <w:color w:val="1F1F1F"/>
          <w:spacing w:val="6"/>
          <w:sz w:val="24"/>
          <w:szCs w:val="24"/>
          <w:shd w:val="clear" w:color="auto" w:fill="FFFFFF"/>
        </w:rPr>
        <w:t>«рубль».</w:t>
      </w:r>
      <w:r w:rsidRPr="00DC7758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Разрубив пополам рубль, можно было получить две полтины, а разделив надвое полтину – два четвертака. За одну серебряную гривну можно было купить на рынке корову. ПЕРВЫЕ МОНЕТЫ чеканить начали уже при князе Владимире. Золотые монеты назывались </w:t>
      </w:r>
      <w:proofErr w:type="spellStart"/>
      <w:r w:rsidRPr="00DC7758">
        <w:rPr>
          <w:rFonts w:ascii="Times New Roman" w:hAnsi="Times New Roman" w:cs="Times New Roman"/>
          <w:b/>
          <w:color w:val="1F1F1F"/>
          <w:spacing w:val="6"/>
          <w:sz w:val="24"/>
          <w:szCs w:val="24"/>
          <w:shd w:val="clear" w:color="auto" w:fill="FFFFFF"/>
        </w:rPr>
        <w:t>златниками</w:t>
      </w:r>
      <w:proofErr w:type="spellEnd"/>
      <w:r w:rsidRPr="00DC7758">
        <w:rPr>
          <w:rFonts w:ascii="Times New Roman" w:hAnsi="Times New Roman" w:cs="Times New Roman"/>
          <w:b/>
          <w:color w:val="1F1F1F"/>
          <w:spacing w:val="6"/>
          <w:sz w:val="24"/>
          <w:szCs w:val="24"/>
          <w:shd w:val="clear" w:color="auto" w:fill="FFFFFF"/>
        </w:rPr>
        <w:t>,</w:t>
      </w:r>
      <w:r w:rsidRPr="00DC7758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а серебряные – </w:t>
      </w:r>
      <w:r w:rsidRPr="00DC7758">
        <w:rPr>
          <w:rFonts w:ascii="Times New Roman" w:hAnsi="Times New Roman" w:cs="Times New Roman"/>
          <w:b/>
          <w:color w:val="1F1F1F"/>
          <w:spacing w:val="6"/>
          <w:sz w:val="24"/>
          <w:szCs w:val="24"/>
          <w:shd w:val="clear" w:color="auto" w:fill="FFFFFF"/>
        </w:rPr>
        <w:t>серебряниками</w:t>
      </w:r>
      <w:r w:rsidRPr="00DC7758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. В период татаро-монгольского ига чеканить монеты перестали и возобновили только после победы в Куликовской битве во время правления Дмитрия Донского.</w:t>
      </w:r>
    </w:p>
    <w:p w:rsidR="00637D91" w:rsidRPr="00DC7758" w:rsidRDefault="00D317B2" w:rsidP="00D317B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C7758">
        <w:rPr>
          <w:rFonts w:ascii="Times New Roman" w:hAnsi="Times New Roman" w:cs="Times New Roman"/>
          <w:color w:val="000000"/>
          <w:sz w:val="24"/>
          <w:szCs w:val="24"/>
        </w:rPr>
        <w:t xml:space="preserve">(За каждое выступление </w:t>
      </w:r>
      <w:r w:rsidR="00395607" w:rsidRPr="00DC775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C7758">
        <w:rPr>
          <w:rFonts w:ascii="Times New Roman" w:hAnsi="Times New Roman" w:cs="Times New Roman"/>
          <w:color w:val="000000"/>
          <w:sz w:val="24"/>
          <w:szCs w:val="24"/>
        </w:rPr>
        <w:t xml:space="preserve"> балл</w:t>
      </w:r>
      <w:r w:rsidR="00395607" w:rsidRPr="00DC775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7758">
        <w:rPr>
          <w:rFonts w:ascii="Times New Roman" w:hAnsi="Times New Roman" w:cs="Times New Roman"/>
          <w:color w:val="000000"/>
          <w:sz w:val="24"/>
          <w:szCs w:val="24"/>
        </w:rPr>
        <w:t xml:space="preserve"> команде)</w:t>
      </w:r>
    </w:p>
    <w:p w:rsidR="00D317B2" w:rsidRPr="00DC7758" w:rsidRDefault="00D317B2" w:rsidP="00EA07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7B0" w:rsidRPr="00DC7758" w:rsidRDefault="00EA07B0" w:rsidP="00EA07B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7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val="en-US" w:eastAsia="ru-RU"/>
        </w:rPr>
        <w:t>I</w:t>
      </w:r>
      <w:r w:rsidRPr="00DC77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DC77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val="en-US" w:eastAsia="ru-RU"/>
        </w:rPr>
        <w:t>I</w:t>
      </w:r>
      <w:r w:rsidRPr="00DC77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раунд</w:t>
      </w:r>
      <w:r w:rsidRPr="00DC77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  <w:r w:rsidR="00637D91" w:rsidRPr="00DC77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666257" w:rsidRPr="00DC77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ОТГАДЫВАЕМ - </w:t>
      </w:r>
      <w:proofErr w:type="gramStart"/>
      <w:r w:rsidR="00666257" w:rsidRPr="00DC77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ОБЪЯСНЯЕМ  </w:t>
      </w:r>
      <w:r w:rsidR="004D6A99" w:rsidRPr="00DC77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Ведущий</w:t>
      </w:r>
      <w:proofErr w:type="gramEnd"/>
      <w:r w:rsidR="004D6A99" w:rsidRPr="00DC77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2</w:t>
      </w:r>
    </w:p>
    <w:p w:rsidR="00666257" w:rsidRPr="00DC7758" w:rsidRDefault="00666257" w:rsidP="00EA07B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07B0" w:rsidRPr="00DC7758" w:rsidRDefault="00EA07B0" w:rsidP="00EA07B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Ведущий: </w:t>
      </w:r>
      <w:r w:rsidR="00637D91"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37D91" w:rsidRPr="00DC775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Отгадываем</w:t>
      </w:r>
      <w:proofErr w:type="gramEnd"/>
      <w:r w:rsidR="00637D91" w:rsidRPr="00DC775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ребусы</w:t>
      </w:r>
      <w:r w:rsidR="00637D91" w:rsidRPr="00DC77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637D91" w:rsidRPr="00DC775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Все слова связаны с понятием деньги</w:t>
      </w:r>
    </w:p>
    <w:p w:rsidR="00637D91" w:rsidRPr="00DC7758" w:rsidRDefault="00637D91" w:rsidP="00EA07B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95607" w:rsidRPr="00DC7758" w:rsidRDefault="00637D91" w:rsidP="00EA07B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775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Доход, </w:t>
      </w:r>
      <w:r w:rsidR="00850B36" w:rsidRPr="00DC77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C7758">
        <w:rPr>
          <w:rFonts w:ascii="Times New Roman" w:hAnsi="Times New Roman" w:cs="Times New Roman"/>
          <w:b/>
          <w:sz w:val="24"/>
          <w:szCs w:val="24"/>
          <w:u w:val="single"/>
        </w:rPr>
        <w:t>зарплата</w:t>
      </w:r>
      <w:proofErr w:type="gramEnd"/>
      <w:r w:rsidR="00850B36" w:rsidRPr="00DC7758">
        <w:rPr>
          <w:rFonts w:ascii="Times New Roman" w:hAnsi="Times New Roman" w:cs="Times New Roman"/>
          <w:b/>
          <w:sz w:val="24"/>
          <w:szCs w:val="24"/>
          <w:u w:val="single"/>
        </w:rPr>
        <w:t>-  1 команда</w:t>
      </w:r>
      <w:r w:rsidRPr="00DC7758">
        <w:rPr>
          <w:rFonts w:ascii="Times New Roman" w:hAnsi="Times New Roman" w:cs="Times New Roman"/>
          <w:b/>
          <w:sz w:val="24"/>
          <w:szCs w:val="24"/>
        </w:rPr>
        <w:t>,</w:t>
      </w:r>
      <w:r w:rsidR="00850B36" w:rsidRPr="00DC77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607" w:rsidRPr="00DC7758" w:rsidRDefault="00637D91" w:rsidP="00EA07B0">
      <w:pPr>
        <w:rPr>
          <w:rFonts w:ascii="Times New Roman" w:hAnsi="Times New Roman" w:cs="Times New Roman"/>
          <w:b/>
          <w:sz w:val="24"/>
          <w:szCs w:val="24"/>
        </w:rPr>
      </w:pPr>
      <w:r w:rsidRPr="00DC7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58">
        <w:rPr>
          <w:rFonts w:ascii="Times New Roman" w:hAnsi="Times New Roman" w:cs="Times New Roman"/>
          <w:b/>
          <w:sz w:val="24"/>
          <w:szCs w:val="24"/>
          <w:u w:val="single"/>
        </w:rPr>
        <w:t>премия,</w:t>
      </w:r>
      <w:r w:rsidR="0086684D" w:rsidRPr="00DC77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бюджет</w:t>
      </w:r>
      <w:r w:rsidR="00850B36" w:rsidRPr="00DC7758">
        <w:rPr>
          <w:rFonts w:ascii="Times New Roman" w:hAnsi="Times New Roman" w:cs="Times New Roman"/>
          <w:b/>
          <w:sz w:val="24"/>
          <w:szCs w:val="24"/>
          <w:u w:val="single"/>
        </w:rPr>
        <w:t xml:space="preserve"> -2 команда</w:t>
      </w:r>
      <w:r w:rsidR="0086684D" w:rsidRPr="00DC7758">
        <w:rPr>
          <w:rFonts w:ascii="Times New Roman" w:hAnsi="Times New Roman" w:cs="Times New Roman"/>
          <w:b/>
          <w:sz w:val="24"/>
          <w:szCs w:val="24"/>
        </w:rPr>
        <w:t>,</w:t>
      </w:r>
      <w:r w:rsidR="00850B36" w:rsidRPr="00DC77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607" w:rsidRPr="00DC7758" w:rsidRDefault="0086684D" w:rsidP="00EA07B0">
      <w:pPr>
        <w:rPr>
          <w:rFonts w:ascii="Times New Roman" w:hAnsi="Times New Roman" w:cs="Times New Roman"/>
          <w:b/>
          <w:sz w:val="24"/>
          <w:szCs w:val="24"/>
        </w:rPr>
      </w:pPr>
      <w:r w:rsidRPr="00DC7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58">
        <w:rPr>
          <w:rFonts w:ascii="Times New Roman" w:hAnsi="Times New Roman" w:cs="Times New Roman"/>
          <w:b/>
          <w:sz w:val="24"/>
          <w:szCs w:val="24"/>
          <w:u w:val="single"/>
        </w:rPr>
        <w:t>рынок, торговля</w:t>
      </w:r>
      <w:r w:rsidR="00850B36" w:rsidRPr="00DC775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3 команда</w:t>
      </w:r>
      <w:r w:rsidRPr="00DC775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50B36" w:rsidRPr="00DC7758" w:rsidRDefault="0086684D" w:rsidP="00EA07B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C775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цена, деньги</w:t>
      </w:r>
      <w:r w:rsidRPr="00DC775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(для зрителей)</w:t>
      </w:r>
    </w:p>
    <w:p w:rsidR="00850B36" w:rsidRPr="00DC7758" w:rsidRDefault="00850B36" w:rsidP="00850B36">
      <w:pPr>
        <w:jc w:val="both"/>
        <w:rPr>
          <w:rFonts w:ascii="Times New Roman" w:hAnsi="Times New Roman" w:cs="Times New Roman"/>
          <w:sz w:val="24"/>
          <w:szCs w:val="24"/>
        </w:rPr>
      </w:pPr>
      <w:r w:rsidRPr="00DC775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lastRenderedPageBreak/>
        <w:t xml:space="preserve">Вексель  </w:t>
      </w:r>
      <w:r w:rsidR="006E1B0B" w:rsidRPr="00DC775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(отгадывают</w:t>
      </w:r>
      <w:r w:rsidR="00BF466D" w:rsidRPr="00DC775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 все, буквы на доске</w:t>
      </w:r>
      <w:r w:rsidR="006E1B0B" w:rsidRPr="00DC775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)</w:t>
      </w:r>
      <w:r w:rsidRPr="00DC775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Pr="00DC7758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(от </w:t>
      </w:r>
      <w:hyperlink r:id="rId5" w:tooltip="Немецкий язык" w:history="1">
        <w:r w:rsidRPr="00DC7758">
          <w:rPr>
            <w:rStyle w:val="a5"/>
            <w:rFonts w:ascii="Times New Roman" w:hAnsi="Times New Roman" w:cs="Times New Roman"/>
            <w:b/>
            <w:color w:val="0645AD"/>
            <w:sz w:val="24"/>
            <w:szCs w:val="24"/>
            <w:shd w:val="clear" w:color="auto" w:fill="FFFFFF"/>
          </w:rPr>
          <w:t>нем.</w:t>
        </w:r>
      </w:hyperlink>
      <w:r w:rsidRPr="00DC7758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 </w:t>
      </w:r>
      <w:r w:rsidRPr="00DC7758">
        <w:rPr>
          <w:rFonts w:ascii="Times New Roman" w:hAnsi="Times New Roman" w:cs="Times New Roman"/>
          <w:b/>
          <w:i/>
          <w:iCs/>
          <w:color w:val="202122"/>
          <w:sz w:val="24"/>
          <w:szCs w:val="24"/>
          <w:shd w:val="clear" w:color="auto" w:fill="FFFFFF"/>
          <w:lang w:val="de-DE"/>
        </w:rPr>
        <w:t>Wechsel</w:t>
      </w:r>
      <w:r w:rsidRPr="00DC7758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) — </w:t>
      </w:r>
      <w:hyperlink r:id="rId6" w:tooltip="Ценная бумага" w:history="1">
        <w:r w:rsidRPr="00DC7758">
          <w:rPr>
            <w:rStyle w:val="a5"/>
            <w:rFonts w:ascii="Times New Roman" w:hAnsi="Times New Roman" w:cs="Times New Roman"/>
            <w:b/>
            <w:color w:val="0645AD"/>
            <w:sz w:val="24"/>
            <w:szCs w:val="24"/>
            <w:shd w:val="clear" w:color="auto" w:fill="FFFFFF"/>
          </w:rPr>
          <w:t>ценная бумага</w:t>
        </w:r>
      </w:hyperlink>
      <w:r w:rsidRPr="00DC7758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, оформленная по строго установленной форме, дающая право лицу, которому вексель передан (векселедержателю), на получение от должника оговорённой в векселе суммы.</w:t>
      </w:r>
      <w:r w:rsidRPr="00DC775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C775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C7758">
        <w:rPr>
          <w:rFonts w:ascii="Times New Roman" w:hAnsi="Times New Roman" w:cs="Times New Roman"/>
          <w:sz w:val="24"/>
          <w:szCs w:val="24"/>
        </w:rPr>
        <w:t>картинку  показать</w:t>
      </w:r>
      <w:proofErr w:type="gramEnd"/>
      <w:r w:rsidRPr="00DC7758">
        <w:rPr>
          <w:rFonts w:ascii="Times New Roman" w:hAnsi="Times New Roman" w:cs="Times New Roman"/>
          <w:sz w:val="24"/>
          <w:szCs w:val="24"/>
        </w:rPr>
        <w:t xml:space="preserve"> / слайд).</w:t>
      </w:r>
    </w:p>
    <w:p w:rsidR="00395607" w:rsidRPr="00DC7758" w:rsidRDefault="004D6A99" w:rsidP="00395607">
      <w:pPr>
        <w:rPr>
          <w:rFonts w:ascii="Times New Roman" w:hAnsi="Times New Roman" w:cs="Times New Roman"/>
          <w:b/>
          <w:sz w:val="24"/>
          <w:szCs w:val="24"/>
        </w:rPr>
      </w:pPr>
      <w:r w:rsidRPr="00DC7758">
        <w:rPr>
          <w:rFonts w:ascii="Times New Roman" w:hAnsi="Times New Roman" w:cs="Times New Roman"/>
          <w:sz w:val="24"/>
          <w:szCs w:val="24"/>
        </w:rPr>
        <w:t xml:space="preserve">Ведущий –2 </w:t>
      </w:r>
      <w:r w:rsidR="00395607" w:rsidRPr="00DC7758">
        <w:rPr>
          <w:rFonts w:ascii="Times New Roman" w:hAnsi="Times New Roman" w:cs="Times New Roman"/>
          <w:b/>
          <w:sz w:val="24"/>
          <w:szCs w:val="24"/>
        </w:rPr>
        <w:t>Вопрос командам</w:t>
      </w:r>
    </w:p>
    <w:p w:rsidR="00395607" w:rsidRPr="00DC7758" w:rsidRDefault="00395607" w:rsidP="00395607">
      <w:pPr>
        <w:rPr>
          <w:rFonts w:ascii="Times New Roman" w:hAnsi="Times New Roman" w:cs="Times New Roman"/>
          <w:b/>
          <w:sz w:val="24"/>
          <w:szCs w:val="24"/>
        </w:rPr>
      </w:pPr>
      <w:r w:rsidRPr="00DC775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75AC2" w:rsidRPr="00DC7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58">
        <w:rPr>
          <w:rFonts w:ascii="Times New Roman" w:hAnsi="Times New Roman" w:cs="Times New Roman"/>
          <w:b/>
          <w:sz w:val="24"/>
          <w:szCs w:val="24"/>
        </w:rPr>
        <w:t xml:space="preserve">Ребята, какие самые популярные </w:t>
      </w:r>
      <w:proofErr w:type="gramStart"/>
      <w:r w:rsidRPr="00DC7758">
        <w:rPr>
          <w:rFonts w:ascii="Times New Roman" w:hAnsi="Times New Roman" w:cs="Times New Roman"/>
          <w:b/>
          <w:sz w:val="24"/>
          <w:szCs w:val="24"/>
        </w:rPr>
        <w:t xml:space="preserve">деньги </w:t>
      </w:r>
      <w:r w:rsidR="00354546" w:rsidRPr="00DC7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58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DC7758">
        <w:rPr>
          <w:rFonts w:ascii="Times New Roman" w:hAnsi="Times New Roman" w:cs="Times New Roman"/>
          <w:b/>
          <w:sz w:val="24"/>
          <w:szCs w:val="24"/>
        </w:rPr>
        <w:t xml:space="preserve"> всем мире?</w:t>
      </w:r>
    </w:p>
    <w:p w:rsidR="00395607" w:rsidRPr="00DC7758" w:rsidRDefault="00395607" w:rsidP="00395607">
      <w:pPr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 w:rsidRPr="00DC7758">
        <w:rPr>
          <w:rFonts w:ascii="Times New Roman" w:hAnsi="Times New Roman" w:cs="Times New Roman"/>
          <w:b/>
          <w:color w:val="1F1F1F"/>
          <w:spacing w:val="6"/>
          <w:sz w:val="24"/>
          <w:szCs w:val="24"/>
          <w:shd w:val="clear" w:color="auto" w:fill="FFFFFF"/>
        </w:rPr>
        <w:t>ДЕНЬГИ СЕГОДНЯ</w:t>
      </w:r>
      <w:r w:rsidRPr="00DC7758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</w:t>
      </w:r>
    </w:p>
    <w:p w:rsidR="00395607" w:rsidRPr="00DC7758" w:rsidRDefault="00395607" w:rsidP="00395607">
      <w:pPr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DC7758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Сегодня все больше жителей нашей планеты пользуется новым видом денег – </w:t>
      </w:r>
      <w:r w:rsidRPr="00DC7758">
        <w:rPr>
          <w:rFonts w:ascii="Times New Roman" w:hAnsi="Times New Roman" w:cs="Times New Roman"/>
          <w:b/>
          <w:spacing w:val="6"/>
          <w:sz w:val="24"/>
          <w:szCs w:val="24"/>
          <w:shd w:val="clear" w:color="auto" w:fill="FFFFFF"/>
        </w:rPr>
        <w:t>электронными.</w:t>
      </w:r>
      <w:r w:rsidRPr="00DC7758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Это очень удобно. Их не нужно хранить в кошельке, их невозможно потерять и расплачиваясь этой валютой не нужно ждать, пока продавец найдет сдачу. Электронные деньги – это виртуальные деньги, которые впервые появились в 60-х годах прошлого века.</w:t>
      </w:r>
    </w:p>
    <w:p w:rsidR="00236686" w:rsidRPr="00DC7758" w:rsidRDefault="00236686" w:rsidP="00395607">
      <w:pPr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DC7758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ВНИМАНИЕ ВОПРОС!</w:t>
      </w:r>
    </w:p>
    <w:p w:rsidR="00C75AC2" w:rsidRPr="00DC7758" w:rsidRDefault="00C75AC2" w:rsidP="00395607">
      <w:pPr>
        <w:jc w:val="both"/>
        <w:rPr>
          <w:rFonts w:ascii="Times New Roman" w:hAnsi="Times New Roman" w:cs="Times New Roman"/>
          <w:b/>
          <w:color w:val="1F1F1F"/>
          <w:spacing w:val="6"/>
          <w:sz w:val="24"/>
          <w:szCs w:val="24"/>
          <w:u w:val="single"/>
          <w:shd w:val="clear" w:color="auto" w:fill="FFFFFF"/>
        </w:rPr>
      </w:pPr>
      <w:r w:rsidRPr="00DC7758">
        <w:rPr>
          <w:rFonts w:ascii="Times New Roman" w:hAnsi="Times New Roman" w:cs="Times New Roman"/>
          <w:b/>
          <w:color w:val="1F1F1F"/>
          <w:spacing w:val="6"/>
          <w:sz w:val="24"/>
          <w:szCs w:val="24"/>
          <w:u w:val="single"/>
          <w:shd w:val="clear" w:color="auto" w:fill="FFFFFF"/>
        </w:rPr>
        <w:t xml:space="preserve">-  Где хранятся </w:t>
      </w:r>
      <w:proofErr w:type="spellStart"/>
      <w:r w:rsidRPr="00DC7758">
        <w:rPr>
          <w:rFonts w:ascii="Times New Roman" w:hAnsi="Times New Roman" w:cs="Times New Roman"/>
          <w:b/>
          <w:color w:val="1F1F1F"/>
          <w:spacing w:val="6"/>
          <w:sz w:val="24"/>
          <w:szCs w:val="24"/>
          <w:u w:val="single"/>
          <w:shd w:val="clear" w:color="auto" w:fill="FFFFFF"/>
        </w:rPr>
        <w:t>вертуальные</w:t>
      </w:r>
      <w:proofErr w:type="spellEnd"/>
      <w:r w:rsidRPr="00DC7758">
        <w:rPr>
          <w:rFonts w:ascii="Times New Roman" w:hAnsi="Times New Roman" w:cs="Times New Roman"/>
          <w:b/>
          <w:color w:val="1F1F1F"/>
          <w:spacing w:val="6"/>
          <w:sz w:val="24"/>
          <w:szCs w:val="24"/>
          <w:u w:val="single"/>
          <w:shd w:val="clear" w:color="auto" w:fill="FFFFFF"/>
        </w:rPr>
        <w:t xml:space="preserve"> деньги? (в банке)</w:t>
      </w:r>
    </w:p>
    <w:p w:rsidR="00DE3389" w:rsidRPr="00DC7758" w:rsidRDefault="00DE3389" w:rsidP="003956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758">
        <w:rPr>
          <w:rFonts w:ascii="Times New Roman" w:hAnsi="Times New Roman" w:cs="Times New Roman"/>
          <w:b/>
          <w:color w:val="1F1F1F"/>
          <w:spacing w:val="6"/>
          <w:sz w:val="24"/>
          <w:szCs w:val="24"/>
          <w:u w:val="single"/>
          <w:shd w:val="clear" w:color="auto" w:fill="FFFFFF"/>
        </w:rPr>
        <w:t xml:space="preserve">- Что используют для </w:t>
      </w:r>
      <w:proofErr w:type="spellStart"/>
      <w:r w:rsidRPr="00DC7758">
        <w:rPr>
          <w:rFonts w:ascii="Times New Roman" w:hAnsi="Times New Roman" w:cs="Times New Roman"/>
          <w:b/>
          <w:color w:val="1F1F1F"/>
          <w:spacing w:val="6"/>
          <w:sz w:val="24"/>
          <w:szCs w:val="24"/>
          <w:u w:val="single"/>
          <w:shd w:val="clear" w:color="auto" w:fill="FFFFFF"/>
        </w:rPr>
        <w:t>для</w:t>
      </w:r>
      <w:proofErr w:type="spellEnd"/>
      <w:r w:rsidRPr="00DC7758">
        <w:rPr>
          <w:rFonts w:ascii="Times New Roman" w:hAnsi="Times New Roman" w:cs="Times New Roman"/>
          <w:b/>
          <w:color w:val="1F1F1F"/>
          <w:spacing w:val="6"/>
          <w:sz w:val="24"/>
          <w:szCs w:val="24"/>
          <w:u w:val="single"/>
          <w:shd w:val="clear" w:color="auto" w:fill="FFFFFF"/>
        </w:rPr>
        <w:t xml:space="preserve"> покупки электронными деньгами?</w:t>
      </w:r>
    </w:p>
    <w:p w:rsidR="00395607" w:rsidRPr="00DC7758" w:rsidRDefault="00395607" w:rsidP="00395607">
      <w:pPr>
        <w:jc w:val="both"/>
        <w:rPr>
          <w:rFonts w:ascii="Times New Roman" w:hAnsi="Times New Roman" w:cs="Times New Roman"/>
          <w:b/>
          <w:color w:val="1F1F1F"/>
          <w:spacing w:val="6"/>
          <w:sz w:val="24"/>
          <w:szCs w:val="24"/>
          <w:u w:val="single"/>
          <w:shd w:val="clear" w:color="auto" w:fill="FFFFFF"/>
        </w:rPr>
      </w:pPr>
      <w:r w:rsidRPr="00DC7758">
        <w:rPr>
          <w:rFonts w:ascii="Times New Roman" w:hAnsi="Times New Roman" w:cs="Times New Roman"/>
          <w:b/>
          <w:color w:val="1F1F1F"/>
          <w:spacing w:val="6"/>
          <w:sz w:val="24"/>
          <w:szCs w:val="24"/>
          <w:u w:val="single"/>
          <w:shd w:val="clear" w:color="auto" w:fill="FFFFFF"/>
        </w:rPr>
        <w:t xml:space="preserve"> </w:t>
      </w:r>
      <w:r w:rsidR="00C75AC2" w:rsidRPr="00DC7758">
        <w:rPr>
          <w:rFonts w:ascii="Times New Roman" w:hAnsi="Times New Roman" w:cs="Times New Roman"/>
          <w:b/>
          <w:color w:val="1F1F1F"/>
          <w:spacing w:val="6"/>
          <w:sz w:val="24"/>
          <w:szCs w:val="24"/>
          <w:u w:val="single"/>
          <w:shd w:val="clear" w:color="auto" w:fill="FFFFFF"/>
        </w:rPr>
        <w:t>- Какие деньги выдают банкоматы? (бумажные)</w:t>
      </w:r>
    </w:p>
    <w:p w:rsidR="00E70633" w:rsidRPr="00DC7758" w:rsidRDefault="00395607" w:rsidP="00395607">
      <w:pPr>
        <w:jc w:val="both"/>
        <w:rPr>
          <w:rFonts w:ascii="Times New Roman" w:hAnsi="Times New Roman" w:cs="Times New Roman"/>
          <w:sz w:val="24"/>
          <w:szCs w:val="24"/>
        </w:rPr>
      </w:pPr>
      <w:r w:rsidRPr="00DC7758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Самые первые бумажные деньги появились еще в 910 году в Китае, однако они не были так популярны как металлические монеты. Активное распространение хорошо известные всем банкноты получили   только в XVII веке. В 1661 году в Стокгольме выпустили первые купюры и с тех пор они стали неизменными «обитателями» кошельков по всему миру. </w:t>
      </w:r>
    </w:p>
    <w:p w:rsidR="00850A3B" w:rsidRPr="00DC7758" w:rsidRDefault="00E70633" w:rsidP="00E7063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7758">
        <w:rPr>
          <w:rFonts w:ascii="Times New Roman" w:hAnsi="Times New Roman" w:cs="Times New Roman"/>
          <w:b/>
          <w:sz w:val="24"/>
          <w:szCs w:val="24"/>
        </w:rPr>
        <w:t>ИГРА</w:t>
      </w:r>
      <w:r w:rsidR="00236686" w:rsidRPr="00DC7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58">
        <w:rPr>
          <w:rFonts w:ascii="Times New Roman" w:hAnsi="Times New Roman" w:cs="Times New Roman"/>
          <w:b/>
          <w:sz w:val="24"/>
          <w:szCs w:val="24"/>
        </w:rPr>
        <w:t xml:space="preserve"> ПРОДОЛЖАЕТСЯ</w:t>
      </w:r>
      <w:proofErr w:type="gramEnd"/>
      <w:r w:rsidRPr="00DC7758">
        <w:rPr>
          <w:rFonts w:ascii="Times New Roman" w:hAnsi="Times New Roman" w:cs="Times New Roman"/>
          <w:b/>
          <w:sz w:val="24"/>
          <w:szCs w:val="24"/>
        </w:rPr>
        <w:t>.</w:t>
      </w:r>
    </w:p>
    <w:p w:rsidR="00850A3B" w:rsidRPr="00DC7758" w:rsidRDefault="00850A3B" w:rsidP="00850A3B">
      <w:pPr>
        <w:spacing w:after="0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</w:pPr>
      <w:r w:rsidRPr="00DC7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3.Третий тур «Пословица в народе молвится» </w:t>
      </w:r>
      <w:r w:rsidR="004D6A99" w:rsidRPr="00DC7758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Ведущий 3</w:t>
      </w:r>
    </w:p>
    <w:p w:rsidR="00850A3B" w:rsidRPr="00DC7758" w:rsidRDefault="004F0A7E" w:rsidP="00850A3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7758">
        <w:rPr>
          <w:rFonts w:ascii="Times New Roman" w:eastAsia="Calibri" w:hAnsi="Times New Roman" w:cs="Times New Roman"/>
          <w:b/>
          <w:bCs/>
          <w:sz w:val="24"/>
          <w:szCs w:val="24"/>
        </w:rPr>
        <w:t>1. задание</w:t>
      </w:r>
    </w:p>
    <w:p w:rsidR="00850A3B" w:rsidRPr="00DC7758" w:rsidRDefault="00850A3B" w:rsidP="00850A3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7758">
        <w:rPr>
          <w:rFonts w:ascii="Times New Roman" w:eastAsia="Calibri" w:hAnsi="Times New Roman" w:cs="Times New Roman"/>
          <w:bCs/>
          <w:sz w:val="24"/>
          <w:szCs w:val="24"/>
        </w:rPr>
        <w:t>- Соедините части пословиц и объясните их смысл.</w:t>
      </w:r>
    </w:p>
    <w:p w:rsidR="00850A3B" w:rsidRPr="00DC7758" w:rsidRDefault="00850A3B" w:rsidP="00850A3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7"/>
        <w:gridCol w:w="4419"/>
      </w:tblGrid>
      <w:tr w:rsidR="00850A3B" w:rsidRPr="00DC7758" w:rsidTr="00612B4A">
        <w:trPr>
          <w:trHeight w:val="1801"/>
        </w:trPr>
        <w:tc>
          <w:tcPr>
            <w:tcW w:w="4477" w:type="dxa"/>
          </w:tcPr>
          <w:p w:rsidR="00850A3B" w:rsidRPr="00DC7758" w:rsidRDefault="00850A3B" w:rsidP="00850A3B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 денег торговать</w:t>
            </w:r>
          </w:p>
          <w:p w:rsidR="00850A3B" w:rsidRPr="00DC7758" w:rsidRDefault="00850A3B" w:rsidP="00850A3B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грош дела</w:t>
            </w:r>
          </w:p>
          <w:p w:rsidR="00850A3B" w:rsidRPr="00DC7758" w:rsidRDefault="00850A3B" w:rsidP="00850A3B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775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 не щепки</w:t>
            </w:r>
          </w:p>
          <w:p w:rsidR="00850A3B" w:rsidRPr="00DC7758" w:rsidRDefault="00850A3B" w:rsidP="00850A3B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Гроша не стоит</w:t>
            </w:r>
          </w:p>
          <w:p w:rsidR="00850A3B" w:rsidRPr="00DC7758" w:rsidRDefault="00850A3B" w:rsidP="00850A3B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775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 не голова:</w:t>
            </w:r>
          </w:p>
          <w:p w:rsidR="00850A3B" w:rsidRPr="00DC7758" w:rsidRDefault="00850A3B" w:rsidP="00850A3B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775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Домашняя копейка</w:t>
            </w:r>
          </w:p>
        </w:tc>
        <w:tc>
          <w:tcPr>
            <w:tcW w:w="4419" w:type="dxa"/>
          </w:tcPr>
          <w:p w:rsidR="00850A3B" w:rsidRPr="00DC7758" w:rsidRDefault="00850A3B" w:rsidP="00850A3B">
            <w:pPr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7758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счетом крепки.</w:t>
            </w:r>
          </w:p>
          <w:p w:rsidR="00850A3B" w:rsidRPr="00DC7758" w:rsidRDefault="00850A3B" w:rsidP="00612B4A">
            <w:pPr>
              <w:tabs>
                <w:tab w:val="left" w:pos="851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Б.  </w:t>
            </w:r>
            <w:r w:rsidRPr="00DC7758">
              <w:rPr>
                <w:rFonts w:ascii="Times New Roman" w:eastAsia="Times New Roman" w:hAnsi="Times New Roman" w:cs="Times New Roman"/>
                <w:sz w:val="24"/>
                <w:szCs w:val="24"/>
              </w:rPr>
              <w:t>наживное дело.</w:t>
            </w:r>
          </w:p>
          <w:p w:rsidR="00850A3B" w:rsidRPr="00DC7758" w:rsidRDefault="00850A3B" w:rsidP="00612B4A">
            <w:pPr>
              <w:tabs>
                <w:tab w:val="left" w:pos="851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В.  </w:t>
            </w:r>
            <w:r w:rsidRPr="00DC775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рубль бережет.</w:t>
            </w:r>
          </w:p>
          <w:p w:rsidR="00850A3B" w:rsidRPr="00DC7758" w:rsidRDefault="00850A3B" w:rsidP="00612B4A">
            <w:pPr>
              <w:tabs>
                <w:tab w:val="left" w:pos="851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 а глядит рублём.</w:t>
            </w:r>
          </w:p>
          <w:p w:rsidR="00850A3B" w:rsidRPr="00DC7758" w:rsidRDefault="00850A3B" w:rsidP="00612B4A">
            <w:pPr>
              <w:tabs>
                <w:tab w:val="left" w:pos="851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  на рубль суматохи.</w:t>
            </w:r>
          </w:p>
          <w:p w:rsidR="00850A3B" w:rsidRPr="00DC7758" w:rsidRDefault="00850A3B" w:rsidP="00612B4A">
            <w:pPr>
              <w:tabs>
                <w:tab w:val="left" w:pos="851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Е. как без соли хлебать.</w:t>
            </w:r>
          </w:p>
        </w:tc>
      </w:tr>
    </w:tbl>
    <w:p w:rsidR="0038232A" w:rsidRPr="00DC7758" w:rsidRDefault="0038232A" w:rsidP="00850A3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Spec="in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1195"/>
        <w:gridCol w:w="1195"/>
        <w:gridCol w:w="1195"/>
        <w:gridCol w:w="1195"/>
        <w:gridCol w:w="1195"/>
      </w:tblGrid>
      <w:tr w:rsidR="0038232A" w:rsidRPr="00DC7758" w:rsidTr="00782911">
        <w:tc>
          <w:tcPr>
            <w:tcW w:w="1194" w:type="dxa"/>
          </w:tcPr>
          <w:p w:rsidR="0038232A" w:rsidRPr="00DC7758" w:rsidRDefault="0038232A" w:rsidP="0038232A">
            <w:pPr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38232A" w:rsidRPr="00DC7758" w:rsidRDefault="0038232A" w:rsidP="00382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38232A" w:rsidRPr="00DC7758" w:rsidRDefault="0038232A" w:rsidP="00382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38232A" w:rsidRPr="00DC7758" w:rsidRDefault="0038232A" w:rsidP="00382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38232A" w:rsidRPr="00DC7758" w:rsidRDefault="0038232A" w:rsidP="00382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38232A" w:rsidRPr="00DC7758" w:rsidRDefault="0038232A" w:rsidP="00382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8232A" w:rsidRPr="00DC7758" w:rsidTr="00782911">
        <w:tc>
          <w:tcPr>
            <w:tcW w:w="1194" w:type="dxa"/>
          </w:tcPr>
          <w:p w:rsidR="0038232A" w:rsidRPr="00DC7758" w:rsidRDefault="0038232A" w:rsidP="0038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232A" w:rsidRPr="00DC7758" w:rsidRDefault="0038232A" w:rsidP="0038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38232A" w:rsidRPr="00DC7758" w:rsidRDefault="0038232A" w:rsidP="0038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38232A" w:rsidRPr="00DC7758" w:rsidRDefault="0038232A" w:rsidP="0038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38232A" w:rsidRPr="00DC7758" w:rsidRDefault="0038232A" w:rsidP="0038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38232A" w:rsidRPr="00DC7758" w:rsidRDefault="0038232A" w:rsidP="0038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38232A" w:rsidRPr="00DC7758" w:rsidRDefault="0038232A" w:rsidP="0038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232A" w:rsidRPr="00DC7758" w:rsidRDefault="0038232A" w:rsidP="0038232A">
      <w:pPr>
        <w:rPr>
          <w:rFonts w:ascii="Times New Roman" w:hAnsi="Times New Roman" w:cs="Times New Roman"/>
          <w:sz w:val="24"/>
          <w:szCs w:val="24"/>
        </w:rPr>
      </w:pPr>
    </w:p>
    <w:p w:rsidR="004F0A7E" w:rsidRPr="00DC7758" w:rsidRDefault="004F0A7E" w:rsidP="0038232A">
      <w:pPr>
        <w:rPr>
          <w:rFonts w:ascii="Times New Roman" w:hAnsi="Times New Roman" w:cs="Times New Roman"/>
          <w:sz w:val="24"/>
          <w:szCs w:val="24"/>
        </w:rPr>
      </w:pPr>
    </w:p>
    <w:p w:rsidR="004D6A99" w:rsidRPr="00DC7758" w:rsidRDefault="004D6A99" w:rsidP="004D6A99">
      <w:pPr>
        <w:rPr>
          <w:rFonts w:ascii="Times New Roman" w:hAnsi="Times New Roman" w:cs="Times New Roman"/>
          <w:b/>
          <w:sz w:val="24"/>
          <w:szCs w:val="24"/>
        </w:rPr>
      </w:pPr>
    </w:p>
    <w:p w:rsidR="004D6A99" w:rsidRPr="00DC7758" w:rsidRDefault="004D6A99" w:rsidP="004D6A99">
      <w:pPr>
        <w:rPr>
          <w:rFonts w:ascii="Times New Roman" w:hAnsi="Times New Roman" w:cs="Times New Roman"/>
          <w:b/>
          <w:sz w:val="24"/>
          <w:szCs w:val="24"/>
        </w:rPr>
      </w:pPr>
    </w:p>
    <w:p w:rsidR="004D6A99" w:rsidRPr="00DC7758" w:rsidRDefault="004D6A99" w:rsidP="004D6A99">
      <w:pPr>
        <w:rPr>
          <w:rFonts w:ascii="Times New Roman" w:hAnsi="Times New Roman" w:cs="Times New Roman"/>
          <w:b/>
          <w:sz w:val="24"/>
          <w:szCs w:val="24"/>
        </w:rPr>
      </w:pPr>
    </w:p>
    <w:p w:rsidR="004D6A99" w:rsidRPr="00DC7758" w:rsidRDefault="004F0A7E" w:rsidP="004D6A99">
      <w:pPr>
        <w:rPr>
          <w:rFonts w:ascii="Times New Roman" w:hAnsi="Times New Roman" w:cs="Times New Roman"/>
          <w:b/>
          <w:sz w:val="24"/>
          <w:szCs w:val="24"/>
        </w:rPr>
      </w:pPr>
      <w:r w:rsidRPr="00DC7758">
        <w:rPr>
          <w:rFonts w:ascii="Times New Roman" w:hAnsi="Times New Roman" w:cs="Times New Roman"/>
          <w:b/>
          <w:sz w:val="24"/>
          <w:szCs w:val="24"/>
        </w:rPr>
        <w:t>2 задание</w:t>
      </w:r>
      <w:r w:rsidR="005409FE" w:rsidRPr="00DC7758">
        <w:rPr>
          <w:rFonts w:ascii="Times New Roman" w:hAnsi="Times New Roman" w:cs="Times New Roman"/>
          <w:b/>
          <w:sz w:val="24"/>
          <w:szCs w:val="24"/>
        </w:rPr>
        <w:t xml:space="preserve"> (для всех</w:t>
      </w:r>
      <w:r w:rsidR="008F33BB" w:rsidRPr="00DC7758">
        <w:rPr>
          <w:rFonts w:ascii="Times New Roman" w:hAnsi="Times New Roman" w:cs="Times New Roman"/>
          <w:b/>
          <w:sz w:val="24"/>
          <w:szCs w:val="24"/>
        </w:rPr>
        <w:t xml:space="preserve"> на слайде</w:t>
      </w:r>
      <w:r w:rsidR="005409FE" w:rsidRPr="00DC7758">
        <w:rPr>
          <w:rFonts w:ascii="Times New Roman" w:hAnsi="Times New Roman" w:cs="Times New Roman"/>
          <w:b/>
          <w:sz w:val="24"/>
          <w:szCs w:val="24"/>
        </w:rPr>
        <w:t>)</w:t>
      </w:r>
      <w:r w:rsidR="0054672C" w:rsidRPr="00DC77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0A7E" w:rsidRPr="00DC7758" w:rsidRDefault="004F0A7E" w:rsidP="004D6A99">
      <w:pPr>
        <w:rPr>
          <w:rFonts w:ascii="Times New Roman" w:eastAsia="Calibri" w:hAnsi="Times New Roman" w:cs="Times New Roman"/>
          <w:sz w:val="24"/>
          <w:szCs w:val="24"/>
        </w:rPr>
      </w:pPr>
      <w:r w:rsidRPr="00DC7758">
        <w:rPr>
          <w:rFonts w:ascii="Times New Roman" w:eastAsia="Calibri" w:hAnsi="Times New Roman" w:cs="Times New Roman"/>
          <w:sz w:val="24"/>
          <w:szCs w:val="24"/>
        </w:rPr>
        <w:t>Сопоставьте:</w:t>
      </w:r>
    </w:p>
    <w:p w:rsidR="004F0A7E" w:rsidRPr="00DC7758" w:rsidRDefault="004F0A7E" w:rsidP="004F0A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268"/>
        <w:gridCol w:w="3261"/>
      </w:tblGrid>
      <w:tr w:rsidR="004F0A7E" w:rsidRPr="00DC7758" w:rsidTr="004F0A7E">
        <w:tc>
          <w:tcPr>
            <w:tcW w:w="567" w:type="dxa"/>
          </w:tcPr>
          <w:p w:rsidR="004F0A7E" w:rsidRPr="00DC7758" w:rsidRDefault="004F0A7E" w:rsidP="00612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F0A7E" w:rsidRPr="00DC7758" w:rsidRDefault="004F0A7E" w:rsidP="00612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3261" w:type="dxa"/>
          </w:tcPr>
          <w:p w:rsidR="004F0A7E" w:rsidRPr="00DC7758" w:rsidRDefault="004F0A7E" w:rsidP="00612B4A">
            <w:pPr>
              <w:spacing w:after="0" w:line="240" w:lineRule="auto"/>
              <w:ind w:firstLine="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sz w:val="24"/>
                <w:szCs w:val="24"/>
              </w:rPr>
              <w:t>А.  Польша</w:t>
            </w:r>
          </w:p>
        </w:tc>
      </w:tr>
      <w:tr w:rsidR="004F0A7E" w:rsidRPr="00DC7758" w:rsidTr="004F0A7E">
        <w:tc>
          <w:tcPr>
            <w:tcW w:w="567" w:type="dxa"/>
          </w:tcPr>
          <w:p w:rsidR="004F0A7E" w:rsidRPr="00DC7758" w:rsidRDefault="004F0A7E" w:rsidP="00612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F0A7E" w:rsidRPr="00DC7758" w:rsidRDefault="004F0A7E" w:rsidP="00612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sz w:val="24"/>
                <w:szCs w:val="24"/>
              </w:rPr>
              <w:t>Доллар</w:t>
            </w:r>
          </w:p>
        </w:tc>
        <w:tc>
          <w:tcPr>
            <w:tcW w:w="3261" w:type="dxa"/>
          </w:tcPr>
          <w:p w:rsidR="004F0A7E" w:rsidRPr="00DC7758" w:rsidRDefault="004F0A7E" w:rsidP="00612B4A">
            <w:pPr>
              <w:spacing w:after="0" w:line="240" w:lineRule="auto"/>
              <w:ind w:firstLine="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sz w:val="24"/>
                <w:szCs w:val="24"/>
              </w:rPr>
              <w:t>Б.  Япония</w:t>
            </w:r>
          </w:p>
        </w:tc>
      </w:tr>
      <w:tr w:rsidR="004F0A7E" w:rsidRPr="00DC7758" w:rsidTr="004F0A7E">
        <w:tc>
          <w:tcPr>
            <w:tcW w:w="567" w:type="dxa"/>
          </w:tcPr>
          <w:p w:rsidR="004F0A7E" w:rsidRPr="00DC7758" w:rsidRDefault="004F0A7E" w:rsidP="00612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F0A7E" w:rsidRPr="00DC7758" w:rsidRDefault="004F0A7E" w:rsidP="00612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3261" w:type="dxa"/>
          </w:tcPr>
          <w:p w:rsidR="004F0A7E" w:rsidRPr="00DC7758" w:rsidRDefault="004F0A7E" w:rsidP="00612B4A">
            <w:pPr>
              <w:spacing w:after="0" w:line="240" w:lineRule="auto"/>
              <w:ind w:firstLine="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sz w:val="24"/>
                <w:szCs w:val="24"/>
              </w:rPr>
              <w:t>В.  Россия</w:t>
            </w:r>
          </w:p>
        </w:tc>
      </w:tr>
      <w:tr w:rsidR="004F0A7E" w:rsidRPr="00DC7758" w:rsidTr="004F0A7E">
        <w:tc>
          <w:tcPr>
            <w:tcW w:w="567" w:type="dxa"/>
          </w:tcPr>
          <w:p w:rsidR="004F0A7E" w:rsidRPr="00DC7758" w:rsidRDefault="004F0A7E" w:rsidP="00612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4F0A7E" w:rsidRPr="00DC7758" w:rsidRDefault="004F0A7E" w:rsidP="00612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sz w:val="24"/>
                <w:szCs w:val="24"/>
              </w:rPr>
              <w:t>Злотый</w:t>
            </w:r>
          </w:p>
        </w:tc>
        <w:tc>
          <w:tcPr>
            <w:tcW w:w="3261" w:type="dxa"/>
          </w:tcPr>
          <w:p w:rsidR="004F0A7E" w:rsidRPr="00DC7758" w:rsidRDefault="004F0A7E" w:rsidP="00612B4A">
            <w:pPr>
              <w:spacing w:after="0" w:line="240" w:lineRule="auto"/>
              <w:ind w:firstLine="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sz w:val="24"/>
                <w:szCs w:val="24"/>
              </w:rPr>
              <w:t>Г.   Великобритания</w:t>
            </w:r>
          </w:p>
        </w:tc>
      </w:tr>
      <w:tr w:rsidR="004F0A7E" w:rsidRPr="00DC7758" w:rsidTr="004F0A7E">
        <w:tc>
          <w:tcPr>
            <w:tcW w:w="567" w:type="dxa"/>
          </w:tcPr>
          <w:p w:rsidR="004F0A7E" w:rsidRPr="00DC7758" w:rsidRDefault="004F0A7E" w:rsidP="00612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4F0A7E" w:rsidRPr="00DC7758" w:rsidRDefault="004F0A7E" w:rsidP="00612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sz w:val="24"/>
                <w:szCs w:val="24"/>
              </w:rPr>
              <w:t>Фунт стерлингов</w:t>
            </w:r>
          </w:p>
        </w:tc>
        <w:tc>
          <w:tcPr>
            <w:tcW w:w="3261" w:type="dxa"/>
          </w:tcPr>
          <w:p w:rsidR="004F0A7E" w:rsidRPr="00DC7758" w:rsidRDefault="004F0A7E" w:rsidP="00612B4A">
            <w:pPr>
              <w:spacing w:after="0" w:line="240" w:lineRule="auto"/>
              <w:ind w:firstLine="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sz w:val="24"/>
                <w:szCs w:val="24"/>
              </w:rPr>
              <w:t>Д.  Китай</w:t>
            </w:r>
          </w:p>
        </w:tc>
      </w:tr>
      <w:tr w:rsidR="004F0A7E" w:rsidRPr="00DC7758" w:rsidTr="004F0A7E">
        <w:tc>
          <w:tcPr>
            <w:tcW w:w="567" w:type="dxa"/>
          </w:tcPr>
          <w:p w:rsidR="004F0A7E" w:rsidRPr="00DC7758" w:rsidRDefault="004F0A7E" w:rsidP="00612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4F0A7E" w:rsidRPr="00DC7758" w:rsidRDefault="004F0A7E" w:rsidP="00612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sz w:val="24"/>
                <w:szCs w:val="24"/>
              </w:rPr>
              <w:t>Иена</w:t>
            </w:r>
          </w:p>
        </w:tc>
        <w:tc>
          <w:tcPr>
            <w:tcW w:w="3261" w:type="dxa"/>
          </w:tcPr>
          <w:p w:rsidR="004F0A7E" w:rsidRPr="00DC7758" w:rsidRDefault="004F0A7E" w:rsidP="00612B4A">
            <w:pPr>
              <w:spacing w:after="0" w:line="240" w:lineRule="auto"/>
              <w:ind w:firstLine="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sz w:val="24"/>
                <w:szCs w:val="24"/>
              </w:rPr>
              <w:t>Е.   США</w:t>
            </w:r>
          </w:p>
        </w:tc>
      </w:tr>
      <w:tr w:rsidR="004F0A7E" w:rsidRPr="00DC7758" w:rsidTr="004F0A7E">
        <w:tc>
          <w:tcPr>
            <w:tcW w:w="567" w:type="dxa"/>
          </w:tcPr>
          <w:p w:rsidR="004F0A7E" w:rsidRPr="00DC7758" w:rsidRDefault="004F0A7E" w:rsidP="00612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4F0A7E" w:rsidRPr="00DC7758" w:rsidRDefault="004F0A7E" w:rsidP="00612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Юань </w:t>
            </w:r>
          </w:p>
        </w:tc>
        <w:tc>
          <w:tcPr>
            <w:tcW w:w="3261" w:type="dxa"/>
          </w:tcPr>
          <w:p w:rsidR="004F0A7E" w:rsidRPr="00DC7758" w:rsidRDefault="004F0A7E" w:rsidP="00612B4A">
            <w:pPr>
              <w:spacing w:after="0" w:line="240" w:lineRule="auto"/>
              <w:ind w:firstLine="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sz w:val="24"/>
                <w:szCs w:val="24"/>
              </w:rPr>
              <w:t>Ж.  Страны Европы</w:t>
            </w:r>
          </w:p>
        </w:tc>
      </w:tr>
    </w:tbl>
    <w:p w:rsidR="004F0A7E" w:rsidRPr="00DC7758" w:rsidRDefault="004F0A7E" w:rsidP="004F0A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B36" w:rsidRPr="00DC7758" w:rsidRDefault="00850B36" w:rsidP="004F0A7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1195"/>
        <w:gridCol w:w="1195"/>
        <w:gridCol w:w="1195"/>
        <w:gridCol w:w="1195"/>
        <w:gridCol w:w="1195"/>
        <w:gridCol w:w="1195"/>
      </w:tblGrid>
      <w:tr w:rsidR="0060355B" w:rsidRPr="00DC7758" w:rsidTr="00612B4A">
        <w:tc>
          <w:tcPr>
            <w:tcW w:w="1086" w:type="dxa"/>
          </w:tcPr>
          <w:p w:rsidR="0060355B" w:rsidRPr="00DC7758" w:rsidRDefault="0060355B" w:rsidP="00612B4A">
            <w:pPr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60355B" w:rsidRPr="00DC7758" w:rsidRDefault="0060355B" w:rsidP="0061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60355B" w:rsidRPr="00DC7758" w:rsidRDefault="0060355B" w:rsidP="0061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60355B" w:rsidRPr="00DC7758" w:rsidRDefault="0060355B" w:rsidP="0061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60355B" w:rsidRPr="00DC7758" w:rsidRDefault="0060355B" w:rsidP="0061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60355B" w:rsidRPr="00DC7758" w:rsidRDefault="0060355B" w:rsidP="0061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5" w:type="dxa"/>
          </w:tcPr>
          <w:p w:rsidR="0060355B" w:rsidRPr="00DC7758" w:rsidRDefault="0060355B" w:rsidP="0061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0355B" w:rsidRPr="00DC7758" w:rsidTr="00612B4A">
        <w:tc>
          <w:tcPr>
            <w:tcW w:w="1086" w:type="dxa"/>
          </w:tcPr>
          <w:p w:rsidR="0060355B" w:rsidRPr="00DC7758" w:rsidRDefault="0060355B" w:rsidP="00612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55B" w:rsidRPr="00DC7758" w:rsidRDefault="0060355B" w:rsidP="00612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60355B" w:rsidRPr="00DC7758" w:rsidRDefault="0060355B" w:rsidP="00612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60355B" w:rsidRPr="00DC7758" w:rsidRDefault="0060355B" w:rsidP="00612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60355B" w:rsidRPr="00DC7758" w:rsidRDefault="0060355B" w:rsidP="00612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60355B" w:rsidRPr="00DC7758" w:rsidRDefault="0060355B" w:rsidP="00612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60355B" w:rsidRPr="00DC7758" w:rsidRDefault="0060355B" w:rsidP="00612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60355B" w:rsidRPr="00DC7758" w:rsidRDefault="0060355B" w:rsidP="00612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672C" w:rsidRPr="00DC7758" w:rsidRDefault="0054672C" w:rsidP="0054672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C7758">
        <w:rPr>
          <w:rFonts w:ascii="Times New Roman" w:eastAsia="Calibri" w:hAnsi="Times New Roman" w:cs="Times New Roman"/>
          <w:i/>
          <w:sz w:val="24"/>
          <w:szCs w:val="24"/>
        </w:rPr>
        <w:t>Ответы:</w:t>
      </w:r>
    </w:p>
    <w:p w:rsidR="0054672C" w:rsidRPr="00DC7758" w:rsidRDefault="0054672C" w:rsidP="00546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758">
        <w:rPr>
          <w:rFonts w:ascii="Times New Roman" w:eastAsia="Calibri" w:hAnsi="Times New Roman" w:cs="Times New Roman"/>
          <w:sz w:val="24"/>
          <w:szCs w:val="24"/>
        </w:rPr>
        <w:t>Доллар – США</w:t>
      </w:r>
    </w:p>
    <w:p w:rsidR="0054672C" w:rsidRPr="00DC7758" w:rsidRDefault="0054672C" w:rsidP="00546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758">
        <w:rPr>
          <w:rFonts w:ascii="Times New Roman" w:eastAsia="Calibri" w:hAnsi="Times New Roman" w:cs="Times New Roman"/>
          <w:sz w:val="24"/>
          <w:szCs w:val="24"/>
        </w:rPr>
        <w:t>Евро – Страны Европы</w:t>
      </w:r>
    </w:p>
    <w:p w:rsidR="0054672C" w:rsidRPr="00DC7758" w:rsidRDefault="0054672C" w:rsidP="00546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758">
        <w:rPr>
          <w:rFonts w:ascii="Times New Roman" w:eastAsia="Calibri" w:hAnsi="Times New Roman" w:cs="Times New Roman"/>
          <w:sz w:val="24"/>
          <w:szCs w:val="24"/>
        </w:rPr>
        <w:t>Злотый – Польша</w:t>
      </w:r>
    </w:p>
    <w:p w:rsidR="0054672C" w:rsidRPr="00DC7758" w:rsidRDefault="0054672C" w:rsidP="00546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758">
        <w:rPr>
          <w:rFonts w:ascii="Times New Roman" w:eastAsia="Calibri" w:hAnsi="Times New Roman" w:cs="Times New Roman"/>
          <w:sz w:val="24"/>
          <w:szCs w:val="24"/>
        </w:rPr>
        <w:t>Фунт стерлингов – Великобритания</w:t>
      </w:r>
    </w:p>
    <w:p w:rsidR="0054672C" w:rsidRPr="00DC7758" w:rsidRDefault="0054672C" w:rsidP="00546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758">
        <w:rPr>
          <w:rFonts w:ascii="Times New Roman" w:eastAsia="Calibri" w:hAnsi="Times New Roman" w:cs="Times New Roman"/>
          <w:sz w:val="24"/>
          <w:szCs w:val="24"/>
        </w:rPr>
        <w:t>Иена – Япония</w:t>
      </w:r>
    </w:p>
    <w:p w:rsidR="0054672C" w:rsidRPr="00DC7758" w:rsidRDefault="0054672C" w:rsidP="00546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758">
        <w:rPr>
          <w:rFonts w:ascii="Times New Roman" w:eastAsia="Calibri" w:hAnsi="Times New Roman" w:cs="Times New Roman"/>
          <w:sz w:val="24"/>
          <w:szCs w:val="24"/>
        </w:rPr>
        <w:t>Юань – Китай</w:t>
      </w:r>
    </w:p>
    <w:p w:rsidR="00685324" w:rsidRPr="00DC7758" w:rsidRDefault="00345F0D" w:rsidP="0068532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758">
        <w:rPr>
          <w:color w:val="000000"/>
        </w:rPr>
        <w:br/>
      </w:r>
      <w:r w:rsidRPr="00DC7758">
        <w:rPr>
          <w:color w:val="000000"/>
        </w:rPr>
        <w:br/>
      </w:r>
    </w:p>
    <w:p w:rsidR="00685324" w:rsidRPr="00DC7758" w:rsidRDefault="00685324" w:rsidP="00685324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DC7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</w:t>
      </w:r>
      <w:r w:rsidR="0054672C" w:rsidRPr="00DC7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Четвертый тур</w:t>
      </w:r>
      <w:r w:rsidRPr="00DC7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4672C" w:rsidRPr="00DC7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</w:t>
      </w:r>
      <w:r w:rsidRPr="00DC7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DC7758">
        <w:rPr>
          <w:rFonts w:ascii="Times New Roman" w:hAnsi="Times New Roman" w:cs="Times New Roman"/>
          <w:b/>
          <w:sz w:val="24"/>
          <w:szCs w:val="24"/>
        </w:rPr>
        <w:t xml:space="preserve">Анаграмма  </w:t>
      </w:r>
      <w:r w:rsidR="004D6A99" w:rsidRPr="00DC775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Ведущий</w:t>
      </w:r>
      <w:proofErr w:type="gramEnd"/>
      <w:r w:rsidR="004D6A99" w:rsidRPr="00DC775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2 </w:t>
      </w:r>
    </w:p>
    <w:p w:rsidR="00685324" w:rsidRPr="00DC7758" w:rsidRDefault="00685324" w:rsidP="006853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85324" w:rsidRPr="00DC7758" w:rsidRDefault="00685324" w:rsidP="0068532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7758">
        <w:rPr>
          <w:rFonts w:ascii="Times New Roman" w:hAnsi="Times New Roman" w:cs="Times New Roman"/>
          <w:color w:val="000000"/>
          <w:sz w:val="24"/>
          <w:szCs w:val="24"/>
        </w:rPr>
        <w:t>ЛАКМЕРА  (</w:t>
      </w:r>
      <w:proofErr w:type="gramEnd"/>
      <w:r w:rsidRPr="00DC7758">
        <w:rPr>
          <w:rFonts w:ascii="Times New Roman" w:hAnsi="Times New Roman" w:cs="Times New Roman"/>
          <w:color w:val="000000"/>
          <w:sz w:val="24"/>
          <w:szCs w:val="24"/>
        </w:rPr>
        <w:t>реклама)</w:t>
      </w:r>
    </w:p>
    <w:p w:rsidR="00685324" w:rsidRPr="00DC7758" w:rsidRDefault="00685324" w:rsidP="00685324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685324" w:rsidRPr="00DC7758" w:rsidRDefault="00685324" w:rsidP="0068532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7758">
        <w:rPr>
          <w:rFonts w:ascii="Times New Roman" w:hAnsi="Times New Roman" w:cs="Times New Roman"/>
          <w:color w:val="000000"/>
          <w:sz w:val="24"/>
          <w:szCs w:val="24"/>
        </w:rPr>
        <w:t>ОВОДРОГ  (</w:t>
      </w:r>
      <w:proofErr w:type="gramEnd"/>
      <w:r w:rsidRPr="00DC7758">
        <w:rPr>
          <w:rFonts w:ascii="Times New Roman" w:hAnsi="Times New Roman" w:cs="Times New Roman"/>
          <w:color w:val="000000"/>
          <w:sz w:val="24"/>
          <w:szCs w:val="24"/>
        </w:rPr>
        <w:t>договор)</w:t>
      </w:r>
    </w:p>
    <w:p w:rsidR="00685324" w:rsidRPr="00DC7758" w:rsidRDefault="00685324" w:rsidP="00685324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685324" w:rsidRPr="00DC7758" w:rsidRDefault="00685324" w:rsidP="0068532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7758">
        <w:rPr>
          <w:rFonts w:ascii="Times New Roman" w:hAnsi="Times New Roman" w:cs="Times New Roman"/>
          <w:color w:val="000000"/>
          <w:sz w:val="24"/>
          <w:szCs w:val="24"/>
        </w:rPr>
        <w:t>ЕНТПОРЦ  (</w:t>
      </w:r>
      <w:proofErr w:type="gramEnd"/>
      <w:r w:rsidRPr="00DC7758">
        <w:rPr>
          <w:rFonts w:ascii="Times New Roman" w:hAnsi="Times New Roman" w:cs="Times New Roman"/>
          <w:color w:val="000000"/>
          <w:sz w:val="24"/>
          <w:szCs w:val="24"/>
        </w:rPr>
        <w:t>процент)</w:t>
      </w:r>
    </w:p>
    <w:p w:rsidR="00685324" w:rsidRPr="00DC7758" w:rsidRDefault="00685324" w:rsidP="0068532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4672C" w:rsidRPr="00DC7758" w:rsidRDefault="00685324" w:rsidP="00685324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7758">
        <w:rPr>
          <w:rFonts w:ascii="Times New Roman" w:eastAsia="Times New Roman" w:hAnsi="Times New Roman" w:cs="Times New Roman"/>
          <w:sz w:val="24"/>
          <w:szCs w:val="24"/>
        </w:rPr>
        <w:t>КЕКАПАЙ  (</w:t>
      </w:r>
      <w:proofErr w:type="gramEnd"/>
      <w:r w:rsidRPr="00DC7758">
        <w:rPr>
          <w:rFonts w:ascii="Times New Roman" w:eastAsia="Times New Roman" w:hAnsi="Times New Roman" w:cs="Times New Roman"/>
          <w:sz w:val="24"/>
          <w:szCs w:val="24"/>
        </w:rPr>
        <w:t>копейка)</w:t>
      </w:r>
    </w:p>
    <w:p w:rsidR="0054672C" w:rsidRPr="00DC7758" w:rsidRDefault="0054672C" w:rsidP="00546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758">
        <w:rPr>
          <w:rFonts w:ascii="Times New Roman" w:hAnsi="Times New Roman" w:cs="Times New Roman"/>
          <w:sz w:val="24"/>
          <w:szCs w:val="24"/>
        </w:rPr>
        <w:t xml:space="preserve">1. </w:t>
      </w:r>
      <w:r w:rsidRPr="00DC7758">
        <w:rPr>
          <w:rFonts w:ascii="Times New Roman" w:hAnsi="Times New Roman" w:cs="Times New Roman"/>
          <w:b/>
          <w:sz w:val="24"/>
          <w:szCs w:val="24"/>
        </w:rPr>
        <w:t>ИГРА СО ЗРИТЕЛЯМИ</w:t>
      </w:r>
      <w:r w:rsidRPr="00DC77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C7758">
        <w:rPr>
          <w:rFonts w:ascii="Times New Roman" w:hAnsi="Times New Roman" w:cs="Times New Roman"/>
          <w:sz w:val="24"/>
          <w:szCs w:val="24"/>
        </w:rPr>
        <w:t xml:space="preserve">Ведущая </w:t>
      </w:r>
      <w:r w:rsidR="007E6800" w:rsidRPr="00DC7758">
        <w:rPr>
          <w:rFonts w:ascii="Times New Roman" w:hAnsi="Times New Roman" w:cs="Times New Roman"/>
          <w:sz w:val="24"/>
          <w:szCs w:val="24"/>
        </w:rPr>
        <w:t xml:space="preserve"> </w:t>
      </w:r>
      <w:r w:rsidR="004D6A99" w:rsidRPr="00DC7758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54672C" w:rsidRPr="00DC7758" w:rsidRDefault="0054672C" w:rsidP="00546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758">
        <w:rPr>
          <w:rFonts w:ascii="Times New Roman" w:eastAsia="Calibri" w:hAnsi="Times New Roman" w:cs="Times New Roman"/>
          <w:sz w:val="24"/>
          <w:szCs w:val="24"/>
        </w:rPr>
        <w:t xml:space="preserve">1. Если 1 фунт стерлингов стоит 80 рублей, сколько фунтов должна была поменять приехавшая в Россию Мэри </w:t>
      </w:r>
      <w:proofErr w:type="spellStart"/>
      <w:r w:rsidRPr="00DC7758">
        <w:rPr>
          <w:rFonts w:ascii="Times New Roman" w:eastAsia="Calibri" w:hAnsi="Times New Roman" w:cs="Times New Roman"/>
          <w:sz w:val="24"/>
          <w:szCs w:val="24"/>
        </w:rPr>
        <w:t>Поппинс</w:t>
      </w:r>
      <w:proofErr w:type="spellEnd"/>
      <w:r w:rsidRPr="00DC7758">
        <w:rPr>
          <w:rFonts w:ascii="Times New Roman" w:eastAsia="Calibri" w:hAnsi="Times New Roman" w:cs="Times New Roman"/>
          <w:sz w:val="24"/>
          <w:szCs w:val="24"/>
        </w:rPr>
        <w:t>, чтобы купить 3 матрёшки по 400 рублей.</w:t>
      </w:r>
    </w:p>
    <w:p w:rsidR="0054672C" w:rsidRPr="00DC7758" w:rsidRDefault="0054672C" w:rsidP="0054672C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C7758">
        <w:rPr>
          <w:color w:val="000000"/>
        </w:rPr>
        <w:t>Антон Иванович решил сходить в магазин, а для этого ему необходимо выяснить, сколько у него денег. Он выложил их на стол:</w:t>
      </w:r>
    </w:p>
    <w:p w:rsidR="0054672C" w:rsidRPr="00DC7758" w:rsidRDefault="0054672C" w:rsidP="0054672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758">
        <w:rPr>
          <w:color w:val="000000"/>
        </w:rPr>
        <w:t>- 2 купюры по 1000 рублей</w:t>
      </w:r>
    </w:p>
    <w:p w:rsidR="0054672C" w:rsidRPr="00DC7758" w:rsidRDefault="0054672C" w:rsidP="0054672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758">
        <w:rPr>
          <w:color w:val="000000"/>
        </w:rPr>
        <w:t>- 5 купюр по 100 рублей</w:t>
      </w:r>
    </w:p>
    <w:p w:rsidR="0054672C" w:rsidRPr="00DC7758" w:rsidRDefault="0054672C" w:rsidP="0054672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758">
        <w:rPr>
          <w:color w:val="000000"/>
        </w:rPr>
        <w:t>- 7 купюр по 50 рублей</w:t>
      </w:r>
    </w:p>
    <w:p w:rsidR="0054672C" w:rsidRPr="00DC7758" w:rsidRDefault="0054672C" w:rsidP="0054672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758">
        <w:rPr>
          <w:color w:val="000000"/>
        </w:rPr>
        <w:t>Сколько денег у Антона Ивановича? 2850 рублей</w:t>
      </w:r>
    </w:p>
    <w:p w:rsidR="000B3831" w:rsidRPr="00DC7758" w:rsidRDefault="000B3831" w:rsidP="0054672C">
      <w:pPr>
        <w:rPr>
          <w:rFonts w:ascii="Times New Roman" w:hAnsi="Times New Roman" w:cs="Times New Roman"/>
          <w:sz w:val="24"/>
          <w:szCs w:val="24"/>
        </w:rPr>
      </w:pPr>
    </w:p>
    <w:p w:rsidR="007E6800" w:rsidRPr="00DC7758" w:rsidRDefault="00D026F2" w:rsidP="00D026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58">
        <w:rPr>
          <w:rFonts w:ascii="Times New Roman" w:hAnsi="Times New Roman" w:cs="Times New Roman"/>
          <w:b/>
          <w:sz w:val="24"/>
          <w:szCs w:val="24"/>
        </w:rPr>
        <w:t>Ведущий</w:t>
      </w:r>
      <w:r w:rsidR="004D6A99" w:rsidRPr="00DC775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DC77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831" w:rsidRPr="00DC7758" w:rsidRDefault="000B3831" w:rsidP="007E68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7758">
        <w:rPr>
          <w:rFonts w:ascii="Times New Roman" w:hAnsi="Times New Roman" w:cs="Times New Roman"/>
          <w:b/>
          <w:sz w:val="24"/>
          <w:szCs w:val="24"/>
        </w:rPr>
        <w:lastRenderedPageBreak/>
        <w:t>БИТВА  КАПИТАНОВ</w:t>
      </w:r>
      <w:proofErr w:type="gramEnd"/>
    </w:p>
    <w:p w:rsidR="000B3831" w:rsidRPr="00DC7758" w:rsidRDefault="000B3831" w:rsidP="000B383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C775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1.</w:t>
      </w:r>
      <w:r w:rsidRPr="00DC775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C775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</w:t>
      </w:r>
      <w:r w:rsidRPr="00DC77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рганизация, которая имеет право принимать деньги на хранение и давать их в долг. </w:t>
      </w:r>
      <w:r w:rsidRPr="00DC77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(Банк)</w:t>
      </w:r>
    </w:p>
    <w:p w:rsidR="000B3831" w:rsidRPr="00DC7758" w:rsidRDefault="000B3831" w:rsidP="000B38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C77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="007E6800" w:rsidRPr="00DC77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C77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Денежный знак, который преимущественно изготавливается из металла. </w:t>
      </w:r>
      <w:r w:rsidRPr="00DC77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(монета)</w:t>
      </w:r>
    </w:p>
    <w:p w:rsidR="000B3831" w:rsidRPr="00DC7758" w:rsidRDefault="000B3831" w:rsidP="000B3831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C77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</w:t>
      </w:r>
      <w:r w:rsidRPr="00DC77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6800" w:rsidRPr="00DC77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77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Излишек денег, возвращаемый покупателю при расчёте. </w:t>
      </w:r>
      <w:r w:rsidRPr="00DC77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(Сдача)</w:t>
      </w:r>
    </w:p>
    <w:p w:rsidR="000B3831" w:rsidRPr="00DC7758" w:rsidRDefault="000B3831" w:rsidP="000B38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  <w:r w:rsidR="007E6800" w:rsidRPr="00DC77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C7758">
        <w:rPr>
          <w:rFonts w:ascii="Times New Roman" w:hAnsi="Times New Roman" w:cs="Times New Roman"/>
          <w:sz w:val="24"/>
          <w:szCs w:val="24"/>
        </w:rPr>
        <w:t xml:space="preserve">Деньги, которые копят на покупку чего – либо. </w:t>
      </w:r>
      <w:r w:rsidRPr="00DC7758">
        <w:rPr>
          <w:rFonts w:ascii="Times New Roman" w:hAnsi="Times New Roman" w:cs="Times New Roman"/>
          <w:b/>
          <w:sz w:val="24"/>
          <w:szCs w:val="24"/>
        </w:rPr>
        <w:t>(Сбережения)</w:t>
      </w:r>
    </w:p>
    <w:p w:rsidR="000B3831" w:rsidRPr="00DC7758" w:rsidRDefault="000B3831" w:rsidP="000B38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C77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5. </w:t>
      </w:r>
      <w:r w:rsidRPr="00DC77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Деньги, получаемые за работу. </w:t>
      </w:r>
      <w:r w:rsidRPr="00DC77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(Зарплата)</w:t>
      </w:r>
    </w:p>
    <w:p w:rsidR="000B3831" w:rsidRPr="00DC7758" w:rsidRDefault="000B3831" w:rsidP="000B38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C77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</w:t>
      </w:r>
      <w:r w:rsidRPr="00DC77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Деньги, получаемые за образцовый труд </w:t>
      </w:r>
      <w:proofErr w:type="gramStart"/>
      <w:r w:rsidRPr="00DC7758">
        <w:rPr>
          <w:rFonts w:ascii="Times New Roman" w:hAnsi="Times New Roman" w:cs="Times New Roman"/>
          <w:sz w:val="24"/>
          <w:szCs w:val="24"/>
          <w:shd w:val="clear" w:color="auto" w:fill="FFFFFF"/>
        </w:rPr>
        <w:t>и  отличную</w:t>
      </w:r>
      <w:proofErr w:type="gramEnd"/>
      <w:r w:rsidRPr="00DC77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качественную работу (</w:t>
      </w:r>
      <w:r w:rsidRPr="00DC77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Премия)</w:t>
      </w:r>
    </w:p>
    <w:p w:rsidR="007E6800" w:rsidRPr="00DC7758" w:rsidRDefault="007E6800" w:rsidP="000B38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C77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7. </w:t>
      </w:r>
      <w:r w:rsidRPr="00DC7758">
        <w:rPr>
          <w:rFonts w:ascii="Times New Roman" w:hAnsi="Times New Roman" w:cs="Times New Roman"/>
          <w:sz w:val="24"/>
          <w:szCs w:val="24"/>
          <w:shd w:val="clear" w:color="auto" w:fill="FFFFFF"/>
        </w:rPr>
        <w:t>Деньги, которые берут взаймы у банка?</w:t>
      </w:r>
      <w:r w:rsidRPr="00DC77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(Кредит)</w:t>
      </w:r>
    </w:p>
    <w:p w:rsidR="00B3675A" w:rsidRPr="00DC7758" w:rsidRDefault="007E6800" w:rsidP="000B383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77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8. Как называют бумажные деньги? (Купюра)</w:t>
      </w:r>
    </w:p>
    <w:p w:rsidR="00B3675A" w:rsidRPr="00DC7758" w:rsidRDefault="00B3675A" w:rsidP="00B3675A">
      <w:pPr>
        <w:rPr>
          <w:rFonts w:ascii="Times New Roman" w:hAnsi="Times New Roman" w:cs="Times New Roman"/>
          <w:sz w:val="24"/>
          <w:szCs w:val="24"/>
        </w:rPr>
      </w:pPr>
    </w:p>
    <w:p w:rsidR="00B52936" w:rsidRPr="00DC7758" w:rsidRDefault="00B3675A" w:rsidP="00B3675A">
      <w:pPr>
        <w:rPr>
          <w:rFonts w:ascii="Times New Roman" w:hAnsi="Times New Roman" w:cs="Times New Roman"/>
          <w:b/>
          <w:sz w:val="24"/>
          <w:szCs w:val="24"/>
        </w:rPr>
      </w:pPr>
      <w:r w:rsidRPr="00DC7758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4D6A99" w:rsidRPr="00DC7758" w:rsidRDefault="00B52936" w:rsidP="00596626">
      <w:pPr>
        <w:rPr>
          <w:rFonts w:ascii="Times New Roman" w:hAnsi="Times New Roman" w:cs="Times New Roman"/>
          <w:sz w:val="24"/>
          <w:szCs w:val="24"/>
        </w:rPr>
      </w:pPr>
      <w:r w:rsidRPr="00DC7758">
        <w:rPr>
          <w:rFonts w:ascii="Times New Roman" w:hAnsi="Times New Roman" w:cs="Times New Roman"/>
          <w:sz w:val="24"/>
          <w:szCs w:val="24"/>
        </w:rPr>
        <w:t>Просмотр мультф</w:t>
      </w:r>
      <w:r w:rsidR="00DC7758">
        <w:rPr>
          <w:rFonts w:ascii="Times New Roman" w:hAnsi="Times New Roman" w:cs="Times New Roman"/>
          <w:sz w:val="24"/>
          <w:szCs w:val="24"/>
        </w:rPr>
        <w:t>ильма по финансовой грамотности.</w:t>
      </w:r>
      <w:bookmarkStart w:id="0" w:name="_GoBack"/>
      <w:bookmarkEnd w:id="0"/>
    </w:p>
    <w:p w:rsidR="004D6A99" w:rsidRPr="00DC7758" w:rsidRDefault="004D6A99" w:rsidP="00596626">
      <w:pPr>
        <w:rPr>
          <w:rFonts w:ascii="Times New Roman" w:hAnsi="Times New Roman" w:cs="Times New Roman"/>
          <w:sz w:val="24"/>
          <w:szCs w:val="24"/>
        </w:rPr>
      </w:pPr>
    </w:p>
    <w:p w:rsidR="007E6800" w:rsidRPr="00DC7758" w:rsidRDefault="00596626" w:rsidP="00596626">
      <w:pPr>
        <w:tabs>
          <w:tab w:val="left" w:pos="1866"/>
        </w:tabs>
        <w:rPr>
          <w:rFonts w:ascii="Times New Roman" w:hAnsi="Times New Roman" w:cs="Times New Roman"/>
          <w:sz w:val="24"/>
          <w:szCs w:val="24"/>
        </w:rPr>
      </w:pPr>
      <w:r w:rsidRPr="00DC7758">
        <w:rPr>
          <w:rFonts w:ascii="Times New Roman" w:hAnsi="Times New Roman" w:cs="Times New Roman"/>
          <w:sz w:val="24"/>
          <w:szCs w:val="24"/>
        </w:rPr>
        <w:tab/>
      </w:r>
      <w:r w:rsidR="004D6A99" w:rsidRPr="00DC7758">
        <w:rPr>
          <w:rFonts w:ascii="Times New Roman" w:hAnsi="Times New Roman" w:cs="Times New Roman"/>
          <w:sz w:val="24"/>
          <w:szCs w:val="24"/>
        </w:rPr>
        <w:tab/>
        <w:t>Необходимо:</w:t>
      </w:r>
    </w:p>
    <w:p w:rsidR="00596626" w:rsidRPr="00DC7758" w:rsidRDefault="00596626" w:rsidP="00596626">
      <w:pPr>
        <w:tabs>
          <w:tab w:val="left" w:pos="1866"/>
        </w:tabs>
        <w:rPr>
          <w:rFonts w:ascii="Times New Roman" w:hAnsi="Times New Roman" w:cs="Times New Roman"/>
          <w:sz w:val="24"/>
          <w:szCs w:val="24"/>
        </w:rPr>
      </w:pPr>
      <w:r w:rsidRPr="00DC775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3049270</wp:posOffset>
            </wp:positionH>
            <wp:positionV relativeFrom="paragraph">
              <wp:posOffset>129540</wp:posOffset>
            </wp:positionV>
            <wp:extent cx="1475740" cy="1391285"/>
            <wp:effectExtent l="19050" t="0" r="0" b="0"/>
            <wp:wrapThrough wrapText="bothSides">
              <wp:wrapPolygon edited="0">
                <wp:start x="-279" y="0"/>
                <wp:lineTo x="-279" y="21294"/>
                <wp:lineTo x="21470" y="21294"/>
                <wp:lineTo x="21470" y="0"/>
                <wp:lineTo x="-279" y="0"/>
              </wp:wrapPolygon>
            </wp:wrapThrough>
            <wp:docPr id="1" name="Рисунок 1" descr="https://fsd.multiurok.ru/html/2017/02/07/s_589a1a62af587/550545_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2/07/s_589a1a62af587/550545_2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7758">
        <w:rPr>
          <w:rFonts w:ascii="Times New Roman" w:hAnsi="Times New Roman" w:cs="Times New Roman"/>
          <w:sz w:val="24"/>
          <w:szCs w:val="24"/>
        </w:rPr>
        <w:t>1. Ленточки – различия</w:t>
      </w:r>
    </w:p>
    <w:p w:rsidR="00596626" w:rsidRPr="00DC7758" w:rsidRDefault="00596626" w:rsidP="00596626">
      <w:pPr>
        <w:tabs>
          <w:tab w:val="left" w:pos="1866"/>
        </w:tabs>
        <w:rPr>
          <w:rFonts w:ascii="Times New Roman" w:hAnsi="Times New Roman" w:cs="Times New Roman"/>
          <w:sz w:val="24"/>
          <w:szCs w:val="24"/>
        </w:rPr>
      </w:pPr>
      <w:r w:rsidRPr="00DC7758">
        <w:rPr>
          <w:rFonts w:ascii="Times New Roman" w:hAnsi="Times New Roman" w:cs="Times New Roman"/>
          <w:sz w:val="24"/>
          <w:szCs w:val="24"/>
        </w:rPr>
        <w:t>2. Планшеты для доклада</w:t>
      </w:r>
    </w:p>
    <w:p w:rsidR="00596626" w:rsidRPr="00DC7758" w:rsidRDefault="00596626" w:rsidP="00596626">
      <w:pPr>
        <w:tabs>
          <w:tab w:val="left" w:pos="1866"/>
        </w:tabs>
        <w:rPr>
          <w:rFonts w:ascii="Times New Roman" w:hAnsi="Times New Roman" w:cs="Times New Roman"/>
          <w:sz w:val="24"/>
          <w:szCs w:val="24"/>
        </w:rPr>
      </w:pPr>
      <w:r w:rsidRPr="00DC7758">
        <w:rPr>
          <w:rFonts w:ascii="Times New Roman" w:hAnsi="Times New Roman" w:cs="Times New Roman"/>
          <w:sz w:val="24"/>
          <w:szCs w:val="24"/>
        </w:rPr>
        <w:t>3. Шапочка докладчика</w:t>
      </w:r>
    </w:p>
    <w:p w:rsidR="00596626" w:rsidRPr="00DC7758" w:rsidRDefault="00596626" w:rsidP="00596626">
      <w:pPr>
        <w:tabs>
          <w:tab w:val="left" w:pos="1866"/>
        </w:tabs>
        <w:rPr>
          <w:rFonts w:ascii="Times New Roman" w:hAnsi="Times New Roman" w:cs="Times New Roman"/>
          <w:sz w:val="24"/>
          <w:szCs w:val="24"/>
        </w:rPr>
      </w:pPr>
      <w:r w:rsidRPr="00DC7758">
        <w:rPr>
          <w:rFonts w:ascii="Times New Roman" w:hAnsi="Times New Roman" w:cs="Times New Roman"/>
          <w:sz w:val="24"/>
          <w:szCs w:val="24"/>
        </w:rPr>
        <w:t>4. Речевые облачка поддержки</w:t>
      </w:r>
    </w:p>
    <w:p w:rsidR="00596626" w:rsidRPr="00DC7758" w:rsidRDefault="00596626" w:rsidP="00596626">
      <w:pPr>
        <w:tabs>
          <w:tab w:val="left" w:pos="1866"/>
        </w:tabs>
        <w:rPr>
          <w:rFonts w:ascii="Times New Roman" w:hAnsi="Times New Roman" w:cs="Times New Roman"/>
          <w:sz w:val="24"/>
          <w:szCs w:val="24"/>
        </w:rPr>
      </w:pPr>
      <w:r w:rsidRPr="00DC7758">
        <w:rPr>
          <w:rFonts w:ascii="Times New Roman" w:hAnsi="Times New Roman" w:cs="Times New Roman"/>
          <w:sz w:val="24"/>
          <w:szCs w:val="24"/>
        </w:rPr>
        <w:t>5.Капитан команды</w:t>
      </w:r>
    </w:p>
    <w:p w:rsidR="00596626" w:rsidRPr="00DC7758" w:rsidRDefault="00596626" w:rsidP="00596626">
      <w:pPr>
        <w:tabs>
          <w:tab w:val="left" w:pos="1866"/>
        </w:tabs>
        <w:rPr>
          <w:rFonts w:ascii="Times New Roman" w:hAnsi="Times New Roman" w:cs="Times New Roman"/>
          <w:sz w:val="24"/>
          <w:szCs w:val="24"/>
        </w:rPr>
      </w:pPr>
      <w:r w:rsidRPr="00DC7758">
        <w:rPr>
          <w:rFonts w:ascii="Times New Roman" w:hAnsi="Times New Roman" w:cs="Times New Roman"/>
          <w:sz w:val="24"/>
          <w:szCs w:val="24"/>
        </w:rPr>
        <w:t>6.Название команды (без девиза)</w:t>
      </w:r>
    </w:p>
    <w:p w:rsidR="00600F7E" w:rsidRPr="00DC7758" w:rsidRDefault="00600F7E" w:rsidP="00596626">
      <w:pPr>
        <w:tabs>
          <w:tab w:val="left" w:pos="1866"/>
        </w:tabs>
        <w:rPr>
          <w:rFonts w:ascii="Times New Roman" w:hAnsi="Times New Roman" w:cs="Times New Roman"/>
          <w:sz w:val="24"/>
          <w:szCs w:val="24"/>
        </w:rPr>
      </w:pPr>
      <w:r w:rsidRPr="00DC7758">
        <w:rPr>
          <w:rFonts w:ascii="Times New Roman" w:hAnsi="Times New Roman" w:cs="Times New Roman"/>
          <w:sz w:val="24"/>
          <w:szCs w:val="24"/>
        </w:rPr>
        <w:t>7. монетки фишки или фишки за правильный ответ</w:t>
      </w:r>
    </w:p>
    <w:p w:rsidR="00600F7E" w:rsidRPr="00DC7758" w:rsidRDefault="00600F7E" w:rsidP="00596626">
      <w:pPr>
        <w:tabs>
          <w:tab w:val="left" w:pos="1866"/>
        </w:tabs>
        <w:rPr>
          <w:rFonts w:ascii="Times New Roman" w:hAnsi="Times New Roman" w:cs="Times New Roman"/>
          <w:sz w:val="24"/>
          <w:szCs w:val="24"/>
        </w:rPr>
      </w:pPr>
      <w:r w:rsidRPr="00DC7758">
        <w:rPr>
          <w:rFonts w:ascii="Times New Roman" w:hAnsi="Times New Roman" w:cs="Times New Roman"/>
          <w:sz w:val="24"/>
          <w:szCs w:val="24"/>
        </w:rPr>
        <w:t>8. карточки ребусы</w:t>
      </w:r>
    </w:p>
    <w:p w:rsidR="00600F7E" w:rsidRPr="00DC7758" w:rsidRDefault="00600F7E" w:rsidP="00596626">
      <w:pPr>
        <w:tabs>
          <w:tab w:val="left" w:pos="1866"/>
        </w:tabs>
        <w:rPr>
          <w:rFonts w:ascii="Times New Roman" w:hAnsi="Times New Roman" w:cs="Times New Roman"/>
          <w:sz w:val="24"/>
          <w:szCs w:val="24"/>
        </w:rPr>
      </w:pPr>
      <w:r w:rsidRPr="00DC7758">
        <w:rPr>
          <w:rFonts w:ascii="Times New Roman" w:hAnsi="Times New Roman" w:cs="Times New Roman"/>
          <w:sz w:val="24"/>
          <w:szCs w:val="24"/>
        </w:rPr>
        <w:t>9.Карточки анаграммы</w:t>
      </w:r>
    </w:p>
    <w:p w:rsidR="00600F7E" w:rsidRPr="00DC7758" w:rsidRDefault="00600F7E" w:rsidP="00596626">
      <w:pPr>
        <w:tabs>
          <w:tab w:val="left" w:pos="1866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DC7758">
        <w:rPr>
          <w:rFonts w:ascii="Times New Roman" w:hAnsi="Times New Roman" w:cs="Times New Roman"/>
          <w:sz w:val="24"/>
          <w:szCs w:val="24"/>
        </w:rPr>
        <w:t xml:space="preserve">10. </w:t>
      </w:r>
      <w:r w:rsidRPr="00DC7758">
        <w:rPr>
          <w:rFonts w:ascii="Times New Roman" w:hAnsi="Times New Roman" w:cs="Times New Roman"/>
          <w:color w:val="FF0000"/>
          <w:sz w:val="24"/>
          <w:szCs w:val="24"/>
        </w:rPr>
        <w:t xml:space="preserve">Мешочек с шоколадками </w:t>
      </w:r>
      <w:proofErr w:type="gramStart"/>
      <w:r w:rsidRPr="00DC7758">
        <w:rPr>
          <w:rFonts w:ascii="Times New Roman" w:hAnsi="Times New Roman" w:cs="Times New Roman"/>
          <w:color w:val="FF0000"/>
          <w:sz w:val="24"/>
          <w:szCs w:val="24"/>
        </w:rPr>
        <w:t>детям ???</w:t>
      </w:r>
      <w:proofErr w:type="gramEnd"/>
    </w:p>
    <w:p w:rsidR="003E1A25" w:rsidRPr="00DC7758" w:rsidRDefault="003E1A25" w:rsidP="00596626">
      <w:pPr>
        <w:tabs>
          <w:tab w:val="left" w:pos="1866"/>
        </w:tabs>
        <w:rPr>
          <w:rFonts w:ascii="Times New Roman" w:hAnsi="Times New Roman" w:cs="Times New Roman"/>
          <w:sz w:val="24"/>
          <w:szCs w:val="24"/>
        </w:rPr>
      </w:pPr>
      <w:r w:rsidRPr="00DC7758">
        <w:rPr>
          <w:rFonts w:ascii="Times New Roman" w:hAnsi="Times New Roman" w:cs="Times New Roman"/>
          <w:sz w:val="24"/>
          <w:szCs w:val="24"/>
        </w:rPr>
        <w:t xml:space="preserve">11. Слова </w:t>
      </w:r>
      <w:r w:rsidR="00F96825" w:rsidRPr="00DC7758">
        <w:rPr>
          <w:rFonts w:ascii="Times New Roman" w:hAnsi="Times New Roman" w:cs="Times New Roman"/>
          <w:sz w:val="24"/>
          <w:szCs w:val="24"/>
        </w:rPr>
        <w:t xml:space="preserve">- </w:t>
      </w:r>
      <w:r w:rsidRPr="00DC7758">
        <w:rPr>
          <w:rFonts w:ascii="Times New Roman" w:hAnsi="Times New Roman" w:cs="Times New Roman"/>
          <w:sz w:val="24"/>
          <w:szCs w:val="24"/>
        </w:rPr>
        <w:t>названия темы</w:t>
      </w:r>
    </w:p>
    <w:sectPr w:rsidR="003E1A25" w:rsidRPr="00DC7758" w:rsidSect="00EC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E45"/>
    <w:multiLevelType w:val="hybridMultilevel"/>
    <w:tmpl w:val="4DA047A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E1453"/>
    <w:multiLevelType w:val="hybridMultilevel"/>
    <w:tmpl w:val="CCFA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B1432"/>
    <w:multiLevelType w:val="hybridMultilevel"/>
    <w:tmpl w:val="E5A6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009EA"/>
    <w:multiLevelType w:val="multilevel"/>
    <w:tmpl w:val="F49EE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CE1B44"/>
    <w:multiLevelType w:val="hybridMultilevel"/>
    <w:tmpl w:val="E39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58"/>
    <w:rsid w:val="000B3831"/>
    <w:rsid w:val="00236686"/>
    <w:rsid w:val="002555D2"/>
    <w:rsid w:val="00345F0D"/>
    <w:rsid w:val="00354546"/>
    <w:rsid w:val="0038232A"/>
    <w:rsid w:val="00395607"/>
    <w:rsid w:val="003E1A25"/>
    <w:rsid w:val="004B4358"/>
    <w:rsid w:val="004D6A99"/>
    <w:rsid w:val="004F0A7E"/>
    <w:rsid w:val="005232B9"/>
    <w:rsid w:val="005326AE"/>
    <w:rsid w:val="005409FE"/>
    <w:rsid w:val="0054672C"/>
    <w:rsid w:val="00596626"/>
    <w:rsid w:val="00600F7E"/>
    <w:rsid w:val="0060355B"/>
    <w:rsid w:val="00637D91"/>
    <w:rsid w:val="00663938"/>
    <w:rsid w:val="00666257"/>
    <w:rsid w:val="00685324"/>
    <w:rsid w:val="006E1B0B"/>
    <w:rsid w:val="007E6800"/>
    <w:rsid w:val="00850A3B"/>
    <w:rsid w:val="00850B36"/>
    <w:rsid w:val="0086684D"/>
    <w:rsid w:val="008F33BB"/>
    <w:rsid w:val="0097281C"/>
    <w:rsid w:val="00A22525"/>
    <w:rsid w:val="00B3675A"/>
    <w:rsid w:val="00B52936"/>
    <w:rsid w:val="00BF466D"/>
    <w:rsid w:val="00C42F14"/>
    <w:rsid w:val="00C75AC2"/>
    <w:rsid w:val="00CA1E18"/>
    <w:rsid w:val="00D026F2"/>
    <w:rsid w:val="00D317B2"/>
    <w:rsid w:val="00D91BC8"/>
    <w:rsid w:val="00DC7758"/>
    <w:rsid w:val="00DE3389"/>
    <w:rsid w:val="00DF0F50"/>
    <w:rsid w:val="00E70633"/>
    <w:rsid w:val="00E84124"/>
    <w:rsid w:val="00E914FE"/>
    <w:rsid w:val="00EA07B0"/>
    <w:rsid w:val="00EB6712"/>
    <w:rsid w:val="00EC1027"/>
    <w:rsid w:val="00EC757E"/>
    <w:rsid w:val="00F9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C2C3"/>
  <w15:docId w15:val="{FA420043-275D-485E-86BA-74279CFF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35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4B4358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850B3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4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6%D0%B5%D0%BD%D0%BD%D0%B0%D1%8F_%D0%B1%D1%83%D0%BC%D0%B0%D0%B3%D0%B0" TargetMode="External"/><Relationship Id="rId5" Type="http://schemas.openxmlformats.org/officeDocument/2006/relationships/hyperlink" Target="https://ru.wikipedia.org/wiki/%D0%9D%D0%B5%D0%BC%D0%B5%D1%86%D0%BA%D0%B8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4</cp:revision>
  <dcterms:created xsi:type="dcterms:W3CDTF">2024-04-30T06:28:00Z</dcterms:created>
  <dcterms:modified xsi:type="dcterms:W3CDTF">2024-04-30T06:30:00Z</dcterms:modified>
</cp:coreProperties>
</file>