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1BD67" w14:textId="77777777" w:rsidR="00C82806" w:rsidRPr="00D11A83" w:rsidRDefault="00495C1F" w:rsidP="00551A70">
      <w:pPr>
        <w:spacing w:after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11A83">
        <w:rPr>
          <w:rFonts w:ascii="Times New Roman" w:hAnsi="Times New Roman" w:cs="Times New Roman"/>
          <w:b/>
          <w:sz w:val="24"/>
          <w:szCs w:val="24"/>
        </w:rPr>
        <w:t xml:space="preserve">Формирование математической </w:t>
      </w:r>
      <w:r w:rsidR="00BA1DD2" w:rsidRPr="00D11A83">
        <w:rPr>
          <w:rFonts w:ascii="Times New Roman" w:hAnsi="Times New Roman" w:cs="Times New Roman"/>
          <w:b/>
          <w:sz w:val="24"/>
          <w:szCs w:val="24"/>
        </w:rPr>
        <w:t>грамотности обучающихся на уроках</w:t>
      </w:r>
      <w:r w:rsidRPr="00D11A83">
        <w:rPr>
          <w:rFonts w:ascii="Times New Roman" w:hAnsi="Times New Roman" w:cs="Times New Roman"/>
          <w:b/>
          <w:sz w:val="24"/>
          <w:szCs w:val="24"/>
        </w:rPr>
        <w:t xml:space="preserve"> математики с использованием технологии 3</w:t>
      </w:r>
      <w:r w:rsidRPr="00D11A83"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b/>
          <w:sz w:val="24"/>
          <w:szCs w:val="24"/>
        </w:rPr>
        <w:t>-моделирования.</w:t>
      </w:r>
    </w:p>
    <w:p w14:paraId="653C024A" w14:textId="58FC23EA" w:rsidR="00495C1F" w:rsidRPr="00D11A83" w:rsidRDefault="00BA1DD2" w:rsidP="001F7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Важной</w:t>
      </w:r>
      <w:r w:rsidR="00495C1F" w:rsidRPr="00D11A8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Pr="00D11A83">
        <w:rPr>
          <w:rFonts w:ascii="Times New Roman" w:hAnsi="Times New Roman" w:cs="Times New Roman"/>
          <w:sz w:val="24"/>
          <w:szCs w:val="24"/>
        </w:rPr>
        <w:t>ой</w:t>
      </w:r>
      <w:r w:rsidR="00495C1F" w:rsidRPr="00D11A83">
        <w:rPr>
          <w:rFonts w:ascii="Times New Roman" w:hAnsi="Times New Roman" w:cs="Times New Roman"/>
          <w:sz w:val="24"/>
          <w:szCs w:val="24"/>
        </w:rPr>
        <w:t xml:space="preserve"> современного образования является качество математического образования. </w:t>
      </w:r>
      <w:r w:rsidR="00551A70" w:rsidRPr="00D11A83">
        <w:rPr>
          <w:rFonts w:ascii="Times New Roman" w:hAnsi="Times New Roman" w:cs="Times New Roman"/>
          <w:sz w:val="24"/>
          <w:szCs w:val="24"/>
        </w:rPr>
        <w:t>Оно</w:t>
      </w:r>
      <w:r w:rsidR="00495C1F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Pr="00D11A83">
        <w:rPr>
          <w:rFonts w:ascii="Times New Roman" w:hAnsi="Times New Roman" w:cs="Times New Roman"/>
          <w:sz w:val="24"/>
          <w:szCs w:val="24"/>
        </w:rPr>
        <w:t>имеет большую практическую значимость в нашей жизни</w:t>
      </w:r>
      <w:r w:rsidR="00495C1F" w:rsidRPr="00D11A83">
        <w:rPr>
          <w:rFonts w:ascii="Times New Roman" w:hAnsi="Times New Roman" w:cs="Times New Roman"/>
          <w:sz w:val="24"/>
          <w:szCs w:val="24"/>
        </w:rPr>
        <w:t xml:space="preserve">. Задача повышения качества математического образования актуальна не только с позиции «потребностей будущего», но и с позиции актуального состояния математического образования в школе. В современном мире качественное освоение любой области человеческой деятельности неэффективно без владения конкретными математическими знаниями и методами, без интеллектуальных и личностных качеств, развивающихся в ходе овладения этим учебным предметом. Математика лежит в основе всех современных технологий и научных исследований. </w:t>
      </w:r>
    </w:p>
    <w:p w14:paraId="4A30C3F9" w14:textId="77777777" w:rsidR="00011F94" w:rsidRPr="00D11A83" w:rsidRDefault="00011F94" w:rsidP="00495C1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Как учитель математики, я прекрасно понимаю важность развития математической грамотности моих учеников, вижу в этом необходимость в развитии способности учащихся, применять полученные в школе знания и уме</w:t>
      </w:r>
      <w:r w:rsidR="00BA1DD2" w:rsidRPr="00D11A83">
        <w:rPr>
          <w:rFonts w:ascii="Times New Roman" w:hAnsi="Times New Roman" w:cs="Times New Roman"/>
          <w:sz w:val="24"/>
          <w:szCs w:val="24"/>
        </w:rPr>
        <w:t>ния в жизненных ситуациях.</w:t>
      </w:r>
    </w:p>
    <w:p w14:paraId="4BDB014C" w14:textId="5BFAA6F1" w:rsidR="001F7B59" w:rsidRPr="00D11A83" w:rsidRDefault="00551A70" w:rsidP="001F7B5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Поэтому я поставила перед собой следующую</w:t>
      </w:r>
      <w:r w:rsidR="001F7B59" w:rsidRPr="00D11A83">
        <w:rPr>
          <w:rFonts w:ascii="Times New Roman" w:hAnsi="Times New Roman" w:cs="Times New Roman"/>
          <w:sz w:val="24"/>
          <w:szCs w:val="24"/>
        </w:rPr>
        <w:t xml:space="preserve"> п</w:t>
      </w:r>
      <w:r w:rsidRPr="00D11A83">
        <w:rPr>
          <w:rFonts w:ascii="Times New Roman" w:hAnsi="Times New Roman" w:cs="Times New Roman"/>
          <w:sz w:val="24"/>
          <w:szCs w:val="24"/>
        </w:rPr>
        <w:t>едагогическую</w:t>
      </w:r>
      <w:r w:rsidR="000D34AE" w:rsidRPr="00D11A83">
        <w:rPr>
          <w:rFonts w:ascii="Times New Roman" w:hAnsi="Times New Roman" w:cs="Times New Roman"/>
          <w:sz w:val="24"/>
          <w:szCs w:val="24"/>
        </w:rPr>
        <w:t xml:space="preserve"> зада</w:t>
      </w:r>
      <w:r w:rsidRPr="00D11A83">
        <w:rPr>
          <w:rFonts w:ascii="Times New Roman" w:hAnsi="Times New Roman" w:cs="Times New Roman"/>
          <w:sz w:val="24"/>
          <w:szCs w:val="24"/>
        </w:rPr>
        <w:t>чу</w:t>
      </w:r>
      <w:r w:rsidR="000D34AE" w:rsidRPr="00D11A83">
        <w:rPr>
          <w:rFonts w:ascii="Times New Roman" w:hAnsi="Times New Roman" w:cs="Times New Roman"/>
          <w:sz w:val="24"/>
          <w:szCs w:val="24"/>
        </w:rPr>
        <w:t xml:space="preserve">: </w:t>
      </w:r>
      <w:r w:rsidR="00BA1DD2" w:rsidRPr="00D11A83">
        <w:rPr>
          <w:rFonts w:ascii="Times New Roman" w:hAnsi="Times New Roman" w:cs="Times New Roman"/>
          <w:sz w:val="24"/>
          <w:szCs w:val="24"/>
        </w:rPr>
        <w:t>повысить мотивацию к обучени</w:t>
      </w:r>
      <w:r w:rsidR="00060E45" w:rsidRPr="00D11A83">
        <w:rPr>
          <w:rFonts w:ascii="Times New Roman" w:hAnsi="Times New Roman" w:cs="Times New Roman"/>
          <w:sz w:val="24"/>
          <w:szCs w:val="24"/>
        </w:rPr>
        <w:t>ю и вовлеченность в образовательный процесс через применение современных образовательных технологий с использованием 3</w:t>
      </w:r>
      <w:r w:rsidR="00060E45"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060E45" w:rsidRPr="00D11A83">
        <w:rPr>
          <w:rFonts w:ascii="Times New Roman" w:hAnsi="Times New Roman" w:cs="Times New Roman"/>
          <w:sz w:val="24"/>
          <w:szCs w:val="24"/>
        </w:rPr>
        <w:t>-моделирования.</w:t>
      </w:r>
    </w:p>
    <w:p w14:paraId="2BCD9248" w14:textId="39E34AB6" w:rsidR="00B0108B" w:rsidRPr="00D11A83" w:rsidRDefault="00B0108B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В математике есть такие темы, для изучения которых требуется наглядность того или иного изучаемого понятия. </w:t>
      </w:r>
      <w:r w:rsidR="00FD306D" w:rsidRPr="00D11A83">
        <w:rPr>
          <w:rFonts w:ascii="Times New Roman" w:hAnsi="Times New Roman" w:cs="Times New Roman"/>
          <w:sz w:val="24"/>
          <w:szCs w:val="24"/>
        </w:rPr>
        <w:t>Т</w:t>
      </w:r>
      <w:r w:rsidR="00585E7A">
        <w:rPr>
          <w:rFonts w:ascii="Times New Roman" w:hAnsi="Times New Roman" w:cs="Times New Roman"/>
          <w:sz w:val="24"/>
          <w:szCs w:val="24"/>
        </w:rPr>
        <w:t>ак при переходе обучения от дву</w:t>
      </w:r>
      <w:r w:rsidR="00EE3081">
        <w:rPr>
          <w:rFonts w:ascii="Times New Roman" w:hAnsi="Times New Roman" w:cs="Times New Roman"/>
          <w:sz w:val="24"/>
          <w:szCs w:val="24"/>
        </w:rPr>
        <w:t>х</w:t>
      </w:r>
      <w:r w:rsidR="00FD306D" w:rsidRPr="00D11A83">
        <w:rPr>
          <w:rFonts w:ascii="Times New Roman" w:hAnsi="Times New Roman" w:cs="Times New Roman"/>
          <w:sz w:val="24"/>
          <w:szCs w:val="24"/>
        </w:rPr>
        <w:t>мерных объектов к трехмерным, мы начинаем изучать объемные фигуры, их элементы</w:t>
      </w:r>
      <w:r w:rsidR="00177583" w:rsidRPr="00D11A83">
        <w:rPr>
          <w:rFonts w:ascii="Times New Roman" w:hAnsi="Times New Roman" w:cs="Times New Roman"/>
          <w:sz w:val="24"/>
          <w:szCs w:val="24"/>
        </w:rPr>
        <w:t>,</w:t>
      </w:r>
      <w:r w:rsidR="00FD306D" w:rsidRPr="00D11A83">
        <w:rPr>
          <w:rFonts w:ascii="Times New Roman" w:hAnsi="Times New Roman" w:cs="Times New Roman"/>
          <w:sz w:val="24"/>
          <w:szCs w:val="24"/>
        </w:rPr>
        <w:t xml:space="preserve"> объемы и площади.</w:t>
      </w:r>
    </w:p>
    <w:p w14:paraId="0871AD8D" w14:textId="77777777" w:rsidR="00177583" w:rsidRPr="00D11A83" w:rsidRDefault="00177583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Не у всех детей хорошо развито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 пространственное</w:t>
      </w:r>
      <w:r w:rsidRPr="00D11A83">
        <w:rPr>
          <w:rFonts w:ascii="Times New Roman" w:hAnsi="Times New Roman" w:cs="Times New Roman"/>
          <w:sz w:val="24"/>
          <w:szCs w:val="24"/>
        </w:rPr>
        <w:t xml:space="preserve"> воображ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ение, </w:t>
      </w:r>
      <w:r w:rsidR="00862E71" w:rsidRPr="00D11A83">
        <w:rPr>
          <w:rFonts w:ascii="Times New Roman" w:hAnsi="Times New Roman" w:cs="Times New Roman"/>
          <w:sz w:val="24"/>
          <w:szCs w:val="24"/>
        </w:rPr>
        <w:t>мышление и</w:t>
      </w:r>
      <w:r w:rsidRPr="00D11A83">
        <w:rPr>
          <w:rFonts w:ascii="Times New Roman" w:hAnsi="Times New Roman" w:cs="Times New Roman"/>
          <w:sz w:val="24"/>
          <w:szCs w:val="24"/>
        </w:rPr>
        <w:t xml:space="preserve"> творческие способности.</w:t>
      </w:r>
      <w:r w:rsidR="006D3776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="00486EA2" w:rsidRPr="00D11A83">
        <w:rPr>
          <w:rFonts w:ascii="Times New Roman" w:hAnsi="Times New Roman" w:cs="Times New Roman"/>
          <w:sz w:val="24"/>
          <w:szCs w:val="24"/>
        </w:rPr>
        <w:t>Еще К</w:t>
      </w:r>
      <w:r w:rsidR="00060E45" w:rsidRPr="00D11A83">
        <w:rPr>
          <w:rFonts w:ascii="Times New Roman" w:hAnsi="Times New Roman" w:cs="Times New Roman"/>
          <w:sz w:val="24"/>
          <w:szCs w:val="24"/>
        </w:rPr>
        <w:t>онстантин</w:t>
      </w:r>
      <w:r w:rsidR="00486EA2" w:rsidRPr="00D11A83">
        <w:rPr>
          <w:rFonts w:ascii="Times New Roman" w:hAnsi="Times New Roman" w:cs="Times New Roman"/>
          <w:sz w:val="24"/>
          <w:szCs w:val="24"/>
        </w:rPr>
        <w:t xml:space="preserve"> Д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митриевич </w:t>
      </w:r>
      <w:r w:rsidR="00486EA2" w:rsidRPr="00D11A83">
        <w:rPr>
          <w:rFonts w:ascii="Times New Roman" w:hAnsi="Times New Roman" w:cs="Times New Roman"/>
          <w:sz w:val="24"/>
          <w:szCs w:val="24"/>
        </w:rPr>
        <w:t>Ушинский заметил: «Детская природа требует наглядности».</w:t>
      </w:r>
      <w:r w:rsidR="006D3776" w:rsidRPr="00D11A83">
        <w:rPr>
          <w:rFonts w:ascii="Times New Roman" w:hAnsi="Times New Roman" w:cs="Times New Roman"/>
          <w:sz w:val="24"/>
          <w:szCs w:val="24"/>
        </w:rPr>
        <w:t xml:space="preserve"> Если при изображении плоских фигур все его свойства видны на чертеже, то при построении геометрических объектов в пространстве эта очевидная наглядность теряется. </w:t>
      </w:r>
      <w:r w:rsidR="00486EA2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Pr="00D11A83">
        <w:rPr>
          <w:rFonts w:ascii="Times New Roman" w:hAnsi="Times New Roman" w:cs="Times New Roman"/>
          <w:sz w:val="24"/>
          <w:szCs w:val="24"/>
        </w:rPr>
        <w:t xml:space="preserve">Поэтому для наиболее эффективного результата при изучении </w:t>
      </w:r>
      <w:r w:rsidR="004F1C53" w:rsidRPr="00D11A83">
        <w:rPr>
          <w:rFonts w:ascii="Times New Roman" w:hAnsi="Times New Roman" w:cs="Times New Roman"/>
          <w:sz w:val="24"/>
          <w:szCs w:val="24"/>
        </w:rPr>
        <w:t xml:space="preserve">данной темы необходимо на уроке демонстрировать модели фигур, чтобы дети увидели, что </w:t>
      </w:r>
      <w:r w:rsidR="00234EDC" w:rsidRPr="00D11A83">
        <w:rPr>
          <w:rFonts w:ascii="Times New Roman" w:hAnsi="Times New Roman" w:cs="Times New Roman"/>
          <w:sz w:val="24"/>
          <w:szCs w:val="24"/>
        </w:rPr>
        <w:t>они</w:t>
      </w:r>
      <w:r w:rsidR="004F1C53" w:rsidRPr="00D11A83">
        <w:rPr>
          <w:rFonts w:ascii="Times New Roman" w:hAnsi="Times New Roman" w:cs="Times New Roman"/>
          <w:sz w:val="24"/>
          <w:szCs w:val="24"/>
        </w:rPr>
        <w:t xml:space="preserve"> имеют </w:t>
      </w:r>
      <w:r w:rsidR="00F114CE" w:rsidRPr="00D11A83">
        <w:rPr>
          <w:rFonts w:ascii="Times New Roman" w:hAnsi="Times New Roman" w:cs="Times New Roman"/>
          <w:sz w:val="24"/>
          <w:szCs w:val="24"/>
        </w:rPr>
        <w:t>определенную площадь</w:t>
      </w:r>
      <w:r w:rsidR="00234EDC" w:rsidRPr="00D11A83">
        <w:rPr>
          <w:rFonts w:ascii="Times New Roman" w:hAnsi="Times New Roman" w:cs="Times New Roman"/>
          <w:sz w:val="24"/>
          <w:szCs w:val="24"/>
        </w:rPr>
        <w:t xml:space="preserve"> поверхности, объем</w:t>
      </w:r>
      <w:r w:rsidR="00F114CE" w:rsidRPr="00D11A83">
        <w:rPr>
          <w:rFonts w:ascii="Times New Roman" w:hAnsi="Times New Roman" w:cs="Times New Roman"/>
          <w:sz w:val="24"/>
          <w:szCs w:val="24"/>
        </w:rPr>
        <w:t xml:space="preserve"> и занима</w:t>
      </w:r>
      <w:r w:rsidR="00862E71" w:rsidRPr="00D11A83">
        <w:rPr>
          <w:rFonts w:ascii="Times New Roman" w:hAnsi="Times New Roman" w:cs="Times New Roman"/>
          <w:sz w:val="24"/>
          <w:szCs w:val="24"/>
        </w:rPr>
        <w:t>ю</w:t>
      </w:r>
      <w:r w:rsidR="00F114CE" w:rsidRPr="00D11A83">
        <w:rPr>
          <w:rFonts w:ascii="Times New Roman" w:hAnsi="Times New Roman" w:cs="Times New Roman"/>
          <w:sz w:val="24"/>
          <w:szCs w:val="24"/>
        </w:rPr>
        <w:t>т определенное место в пространстве.</w:t>
      </w:r>
      <w:r w:rsidR="004F1C53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="00862E71" w:rsidRPr="00D11A83">
        <w:rPr>
          <w:rFonts w:ascii="Times New Roman" w:hAnsi="Times New Roman" w:cs="Times New Roman"/>
          <w:sz w:val="24"/>
          <w:szCs w:val="24"/>
        </w:rPr>
        <w:t xml:space="preserve">Эти модели могут быть </w:t>
      </w:r>
      <w:r w:rsidR="00234EDC" w:rsidRPr="00D11A83">
        <w:rPr>
          <w:rFonts w:ascii="Times New Roman" w:hAnsi="Times New Roman" w:cs="Times New Roman"/>
          <w:sz w:val="24"/>
          <w:szCs w:val="24"/>
        </w:rPr>
        <w:t xml:space="preserve">сделаны </w:t>
      </w:r>
      <w:r w:rsidR="00862E71" w:rsidRPr="00D11A83">
        <w:rPr>
          <w:rFonts w:ascii="Times New Roman" w:hAnsi="Times New Roman" w:cs="Times New Roman"/>
          <w:sz w:val="24"/>
          <w:szCs w:val="24"/>
        </w:rPr>
        <w:t>из картона, дерева или других материалов.</w:t>
      </w:r>
    </w:p>
    <w:p w14:paraId="0C1BA217" w14:textId="77777777" w:rsidR="00486EA2" w:rsidRPr="00D11A83" w:rsidRDefault="00AF36BD" w:rsidP="00486EA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На своем небольшом опыте я поняла, что без демонстраций объемных фигур, детям сложно представлять их в пространстве, визуализировать, а, следовательно, сложнее понять или запомнить, а что такое площадь</w:t>
      </w:r>
      <w:r w:rsidR="000C7213" w:rsidRPr="00D11A83">
        <w:rPr>
          <w:rFonts w:ascii="Times New Roman" w:hAnsi="Times New Roman" w:cs="Times New Roman"/>
          <w:sz w:val="24"/>
          <w:szCs w:val="24"/>
        </w:rPr>
        <w:t xml:space="preserve"> поверхности </w:t>
      </w:r>
      <w:r w:rsidRPr="00D11A83">
        <w:rPr>
          <w:rFonts w:ascii="Times New Roman" w:hAnsi="Times New Roman" w:cs="Times New Roman"/>
          <w:sz w:val="24"/>
          <w:szCs w:val="24"/>
        </w:rPr>
        <w:t>у фигуры</w:t>
      </w:r>
      <w:r w:rsidR="000C7213" w:rsidRPr="00D11A83">
        <w:rPr>
          <w:rFonts w:ascii="Times New Roman" w:hAnsi="Times New Roman" w:cs="Times New Roman"/>
          <w:sz w:val="24"/>
          <w:szCs w:val="24"/>
        </w:rPr>
        <w:t>, ее объем и как их</w:t>
      </w:r>
      <w:r w:rsidRPr="00D11A83">
        <w:rPr>
          <w:rFonts w:ascii="Times New Roman" w:hAnsi="Times New Roman" w:cs="Times New Roman"/>
          <w:sz w:val="24"/>
          <w:szCs w:val="24"/>
        </w:rPr>
        <w:t xml:space="preserve"> найти. И отсюда возникают проблемы с тем, чтобы сделать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такие фигуры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 своими руками из любых материалов</w:t>
      </w:r>
      <w:r w:rsidRPr="00D11A83">
        <w:rPr>
          <w:rFonts w:ascii="Times New Roman" w:hAnsi="Times New Roman" w:cs="Times New Roman"/>
          <w:sz w:val="24"/>
          <w:szCs w:val="24"/>
        </w:rPr>
        <w:t>.</w:t>
      </w:r>
    </w:p>
    <w:p w14:paraId="19B7F85E" w14:textId="5FB5F5D1" w:rsidR="00AF36BD" w:rsidRPr="00D11A83" w:rsidRDefault="00284E11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С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егодня </w:t>
      </w:r>
      <w:r w:rsidRPr="00D11A83">
        <w:rPr>
          <w:rFonts w:ascii="Times New Roman" w:hAnsi="Times New Roman" w:cs="Times New Roman"/>
          <w:sz w:val="24"/>
          <w:szCs w:val="24"/>
        </w:rPr>
        <w:t>современн</w:t>
      </w:r>
      <w:r w:rsidR="00060E45" w:rsidRPr="00D11A83">
        <w:rPr>
          <w:rFonts w:ascii="Times New Roman" w:hAnsi="Times New Roman" w:cs="Times New Roman"/>
          <w:sz w:val="24"/>
          <w:szCs w:val="24"/>
        </w:rPr>
        <w:t>ы</w:t>
      </w:r>
      <w:r w:rsidRPr="00D11A83">
        <w:rPr>
          <w:rFonts w:ascii="Times New Roman" w:hAnsi="Times New Roman" w:cs="Times New Roman"/>
          <w:sz w:val="24"/>
          <w:szCs w:val="24"/>
        </w:rPr>
        <w:t>е компьютерн</w:t>
      </w:r>
      <w:r w:rsidR="000C7213" w:rsidRPr="00D11A83">
        <w:rPr>
          <w:rFonts w:ascii="Times New Roman" w:hAnsi="Times New Roman" w:cs="Times New Roman"/>
          <w:sz w:val="24"/>
          <w:szCs w:val="24"/>
        </w:rPr>
        <w:t>ые технологии даю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т нам возможность смоделировать объемные </w:t>
      </w:r>
      <w:r w:rsidR="00060E45" w:rsidRPr="00D11A83">
        <w:rPr>
          <w:rFonts w:ascii="Times New Roman" w:hAnsi="Times New Roman" w:cs="Times New Roman"/>
          <w:sz w:val="24"/>
          <w:szCs w:val="24"/>
        </w:rPr>
        <w:t>геометрические тела</w:t>
      </w:r>
      <w:r w:rsidR="00D11A83">
        <w:rPr>
          <w:rFonts w:ascii="Times New Roman" w:hAnsi="Times New Roman" w:cs="Times New Roman"/>
          <w:sz w:val="24"/>
          <w:szCs w:val="24"/>
        </w:rPr>
        <w:t xml:space="preserve">. Видеть реальный трехмерный объект перед собой </w:t>
      </w:r>
      <w:r w:rsidR="00D11A83">
        <w:rPr>
          <w:rFonts w:ascii="Times New Roman" w:hAnsi="Times New Roman" w:cs="Times New Roman"/>
          <w:sz w:val="24"/>
          <w:szCs w:val="24"/>
        </w:rPr>
        <w:lastRenderedPageBreak/>
        <w:t>с разных ракурсов, вращать его под разными углами - это очень важно для развития объемных представлений.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 Поэтому для наглядного объяснения учащимся школьной программы и полного «погружения» в изучаемую тему я использую на занятиях внеурочной деятельности 3D-ручки и 3D-принтер.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На этих </w:t>
      </w:r>
      <w:r w:rsidR="00060E45" w:rsidRPr="00D11A83">
        <w:rPr>
          <w:rFonts w:ascii="Times New Roman" w:hAnsi="Times New Roman" w:cs="Times New Roman"/>
          <w:sz w:val="24"/>
          <w:szCs w:val="24"/>
        </w:rPr>
        <w:t>занятиях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мы создаем математические объекты, которые используем в бу</w:t>
      </w:r>
      <w:r w:rsidR="00060E45" w:rsidRPr="00D11A83">
        <w:rPr>
          <w:rFonts w:ascii="Times New Roman" w:hAnsi="Times New Roman" w:cs="Times New Roman"/>
          <w:sz w:val="24"/>
          <w:szCs w:val="24"/>
        </w:rPr>
        <w:t>дущем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на уроках математики.</w:t>
      </w:r>
    </w:p>
    <w:p w14:paraId="41BFE8AB" w14:textId="62A43AA0" w:rsidR="00C065B8" w:rsidRPr="00D11A83" w:rsidRDefault="00D20908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Знакомство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с 3D-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ручками </w:t>
      </w:r>
      <w:r w:rsidRPr="00D11A83">
        <w:rPr>
          <w:rFonts w:ascii="Times New Roman" w:hAnsi="Times New Roman" w:cs="Times New Roman"/>
          <w:sz w:val="24"/>
          <w:szCs w:val="24"/>
        </w:rPr>
        <w:t xml:space="preserve">у 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учеников </w:t>
      </w:r>
      <w:r w:rsidRPr="00D11A83">
        <w:rPr>
          <w:rFonts w:ascii="Times New Roman" w:hAnsi="Times New Roman" w:cs="Times New Roman"/>
          <w:sz w:val="24"/>
          <w:szCs w:val="24"/>
        </w:rPr>
        <w:t xml:space="preserve">начинается уже </w:t>
      </w:r>
      <w:r w:rsidR="00AF36BD" w:rsidRPr="00D11A83">
        <w:rPr>
          <w:rFonts w:ascii="Times New Roman" w:hAnsi="Times New Roman" w:cs="Times New Roman"/>
          <w:sz w:val="24"/>
          <w:szCs w:val="24"/>
        </w:rPr>
        <w:t>в 5-6 классах.</w:t>
      </w:r>
      <w:r w:rsidR="00C065B8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="00C065B8" w:rsidRPr="00D11A83">
        <w:rPr>
          <w:rFonts w:ascii="Times New Roman" w:hAnsi="Times New Roman" w:cs="Times New Roman"/>
          <w:bCs/>
          <w:sz w:val="24"/>
          <w:szCs w:val="24"/>
        </w:rPr>
        <w:t>Принцип</w:t>
      </w:r>
      <w:r w:rsidR="000D34AE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="00C065B8" w:rsidRPr="00D11A83">
        <w:rPr>
          <w:rFonts w:ascii="Times New Roman" w:hAnsi="Times New Roman" w:cs="Times New Roman"/>
          <w:bCs/>
          <w:sz w:val="24"/>
          <w:szCs w:val="24"/>
        </w:rPr>
        <w:t>функционирования устройства 3D-ручки</w:t>
      </w:r>
      <w:r w:rsidR="000D34AE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="00C065B8" w:rsidRPr="00D11A83">
        <w:rPr>
          <w:rFonts w:ascii="Times New Roman" w:hAnsi="Times New Roman" w:cs="Times New Roman"/>
          <w:sz w:val="24"/>
          <w:szCs w:val="24"/>
        </w:rPr>
        <w:t xml:space="preserve">основан на технологии послойного наплавления. Вместо чернил заправляется пластиковая нить. </w:t>
      </w:r>
      <w:proofErr w:type="gramStart"/>
      <w:r w:rsidR="000C7213" w:rsidRPr="00D11A83">
        <w:rPr>
          <w:rFonts w:ascii="Times New Roman" w:hAnsi="Times New Roman" w:cs="Times New Roman"/>
          <w:sz w:val="24"/>
          <w:szCs w:val="24"/>
        </w:rPr>
        <w:t>Пластик</w:t>
      </w:r>
      <w:proofErr w:type="gramEnd"/>
      <w:r w:rsidR="00C065B8" w:rsidRPr="00D11A83">
        <w:rPr>
          <w:rFonts w:ascii="Times New Roman" w:hAnsi="Times New Roman" w:cs="Times New Roman"/>
          <w:sz w:val="24"/>
          <w:szCs w:val="24"/>
        </w:rPr>
        <w:t xml:space="preserve"> проходя внутри механизма нагревается и под давлением выдается наружу в расплавленном виде. Затем под воздействием ультрафиолета </w:t>
      </w:r>
      <w:r w:rsidR="000C7213" w:rsidRPr="00D11A83">
        <w:rPr>
          <w:rFonts w:ascii="Times New Roman" w:hAnsi="Times New Roman" w:cs="Times New Roman"/>
          <w:sz w:val="24"/>
          <w:szCs w:val="24"/>
        </w:rPr>
        <w:t xml:space="preserve">пластиковая нить </w:t>
      </w:r>
      <w:r w:rsidR="00C065B8" w:rsidRPr="00D11A83">
        <w:rPr>
          <w:rFonts w:ascii="Times New Roman" w:hAnsi="Times New Roman" w:cs="Times New Roman"/>
          <w:sz w:val="24"/>
          <w:szCs w:val="24"/>
        </w:rPr>
        <w:t>застывает и принимает нужную форму.</w:t>
      </w:r>
      <w:r w:rsidRPr="00D11A8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7F3769" w14:textId="77777777" w:rsidR="003C4AD7" w:rsidRDefault="00D20908" w:rsidP="003C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Использование такой ручки расширяет кругозор, развивает пространственное мышление.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 С их помощью </w:t>
      </w:r>
      <w:r w:rsidRPr="00D11A83">
        <w:rPr>
          <w:rFonts w:ascii="Times New Roman" w:hAnsi="Times New Roman" w:cs="Times New Roman"/>
          <w:sz w:val="24"/>
          <w:szCs w:val="24"/>
        </w:rPr>
        <w:t>мы вместе с ребятами строим круг и окружность, изучаем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 их свойства, а самое главное</w:t>
      </w:r>
      <w:r w:rsidRPr="00D11A83">
        <w:rPr>
          <w:rFonts w:ascii="Times New Roman" w:hAnsi="Times New Roman" w:cs="Times New Roman"/>
          <w:sz w:val="24"/>
          <w:szCs w:val="24"/>
        </w:rPr>
        <w:t>, дети</w:t>
      </w:r>
      <w:r w:rsidR="00AF36BD" w:rsidRPr="00D11A83">
        <w:rPr>
          <w:rFonts w:ascii="Times New Roman" w:hAnsi="Times New Roman" w:cs="Times New Roman"/>
          <w:sz w:val="24"/>
          <w:szCs w:val="24"/>
        </w:rPr>
        <w:t xml:space="preserve"> сразу понимают, в чем отличие одной фигуры от другой. При изучении темы «Длина окружности» они рисуют линию окружности, а затем разворачивают ее и с помощью линейки производят измерения</w:t>
      </w:r>
      <w:r w:rsidR="00C065B8" w:rsidRPr="00D11A83">
        <w:rPr>
          <w:rFonts w:ascii="Times New Roman" w:hAnsi="Times New Roman" w:cs="Times New Roman"/>
          <w:sz w:val="24"/>
          <w:szCs w:val="24"/>
        </w:rPr>
        <w:t xml:space="preserve"> без каких-либо формул и расчетов</w:t>
      </w:r>
      <w:r w:rsidR="00AF36BD" w:rsidRPr="00D11A83">
        <w:rPr>
          <w:rFonts w:ascii="Times New Roman" w:hAnsi="Times New Roman" w:cs="Times New Roman"/>
          <w:sz w:val="24"/>
          <w:szCs w:val="24"/>
        </w:rPr>
        <w:t>. Пластиком другого цвета проводят радиусы и диаметры, учатся их сравнивать и сами выводят</w:t>
      </w:r>
      <w:r w:rsidR="00C065B8" w:rsidRPr="00D11A83">
        <w:rPr>
          <w:rFonts w:ascii="Times New Roman" w:hAnsi="Times New Roman" w:cs="Times New Roman"/>
          <w:sz w:val="24"/>
          <w:szCs w:val="24"/>
        </w:rPr>
        <w:t>, что диаметр равен двум радиусам</w:t>
      </w:r>
      <w:r w:rsidR="00AF36BD" w:rsidRPr="00D11A83">
        <w:rPr>
          <w:rFonts w:ascii="Times New Roman" w:hAnsi="Times New Roman" w:cs="Times New Roman"/>
          <w:sz w:val="24"/>
          <w:szCs w:val="24"/>
        </w:rPr>
        <w:t>. Впервые знакомятся с хордой окружности.</w:t>
      </w:r>
    </w:p>
    <w:p w14:paraId="134AB539" w14:textId="5E527C81" w:rsidR="001F66F1" w:rsidRPr="00D11A83" w:rsidRDefault="00D20908" w:rsidP="003C4AD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После знакомства с 3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sz w:val="24"/>
          <w:szCs w:val="24"/>
        </w:rPr>
        <w:t xml:space="preserve">-ручкой </w:t>
      </w:r>
      <w:r w:rsidR="000C7213" w:rsidRPr="00D11A83">
        <w:rPr>
          <w:rFonts w:ascii="Times New Roman" w:hAnsi="Times New Roman" w:cs="Times New Roman"/>
          <w:sz w:val="24"/>
          <w:szCs w:val="24"/>
        </w:rPr>
        <w:t>мы вместе с детьми начинаем</w:t>
      </w:r>
      <w:r w:rsidRPr="00D11A83">
        <w:rPr>
          <w:rFonts w:ascii="Times New Roman" w:hAnsi="Times New Roman" w:cs="Times New Roman"/>
          <w:sz w:val="24"/>
          <w:szCs w:val="24"/>
        </w:rPr>
        <w:t xml:space="preserve"> моделировать. В компьютерной графике 3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sz w:val="24"/>
          <w:szCs w:val="24"/>
        </w:rPr>
        <w:t>-моделирование - это процесс разработки математического представления любой трехмерной поверхности объекта с помощью специализированного программного об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еспечения. Существует множество </w:t>
      </w:r>
      <w:r w:rsidRPr="00D11A83">
        <w:rPr>
          <w:rFonts w:ascii="Times New Roman" w:hAnsi="Times New Roman" w:cs="Times New Roman"/>
          <w:sz w:val="24"/>
          <w:szCs w:val="24"/>
        </w:rPr>
        <w:t>программ для моделирования. Мы</w:t>
      </w:r>
      <w:r w:rsidR="00322834" w:rsidRPr="00D11A83">
        <w:rPr>
          <w:rFonts w:ascii="Times New Roman" w:hAnsi="Times New Roman" w:cs="Times New Roman"/>
          <w:sz w:val="24"/>
          <w:szCs w:val="24"/>
        </w:rPr>
        <w:t xml:space="preserve"> на своих уроках</w:t>
      </w:r>
      <w:r w:rsidRPr="00D11A83">
        <w:rPr>
          <w:rFonts w:ascii="Times New Roman" w:hAnsi="Times New Roman" w:cs="Times New Roman"/>
          <w:sz w:val="24"/>
          <w:szCs w:val="24"/>
        </w:rPr>
        <w:t xml:space="preserve"> используем</w:t>
      </w:r>
      <w:r w:rsidR="00ED5489" w:rsidRPr="00D11A83">
        <w:rPr>
          <w:rFonts w:ascii="Times New Roman" w:hAnsi="Times New Roman" w:cs="Times New Roman"/>
          <w:sz w:val="24"/>
          <w:szCs w:val="24"/>
        </w:rPr>
        <w:t xml:space="preserve"> такие, как</w:t>
      </w:r>
      <w:r w:rsidRPr="00D11A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A83">
        <w:rPr>
          <w:rFonts w:ascii="Times New Roman" w:hAnsi="Times New Roman" w:cs="Times New Roman"/>
          <w:sz w:val="24"/>
          <w:szCs w:val="24"/>
          <w:lang w:val="en-US"/>
        </w:rPr>
        <w:t>Tinkercad</w:t>
      </w:r>
      <w:proofErr w:type="spellEnd"/>
      <w:r w:rsidRPr="00D11A83">
        <w:rPr>
          <w:rFonts w:ascii="Times New Roman" w:hAnsi="Times New Roman" w:cs="Times New Roman"/>
          <w:sz w:val="24"/>
          <w:szCs w:val="24"/>
        </w:rPr>
        <w:t xml:space="preserve">, 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Blender</w:t>
      </w:r>
      <w:r w:rsidRPr="00D11A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1A83">
        <w:rPr>
          <w:rFonts w:ascii="Times New Roman" w:hAnsi="Times New Roman" w:cs="Times New Roman"/>
          <w:sz w:val="24"/>
          <w:szCs w:val="24"/>
          <w:lang w:val="en-US"/>
        </w:rPr>
        <w:t>OpenSCAD</w:t>
      </w:r>
      <w:proofErr w:type="spellEnd"/>
      <w:r w:rsidRPr="00D11A83">
        <w:rPr>
          <w:rFonts w:ascii="Times New Roman" w:hAnsi="Times New Roman" w:cs="Times New Roman"/>
          <w:sz w:val="24"/>
          <w:szCs w:val="24"/>
        </w:rPr>
        <w:t>.</w:t>
      </w:r>
      <w:r w:rsidR="001F66F1" w:rsidRPr="00D11A83">
        <w:rPr>
          <w:rFonts w:ascii="Times New Roman" w:hAnsi="Times New Roman" w:cs="Times New Roman"/>
          <w:sz w:val="24"/>
          <w:szCs w:val="24"/>
        </w:rPr>
        <w:t xml:space="preserve"> После создания эти модели печатаем на 3D-принтере. </w:t>
      </w:r>
    </w:p>
    <w:p w14:paraId="341716DC" w14:textId="347D79C2" w:rsidR="00D20908" w:rsidRPr="00D11A83" w:rsidRDefault="001F66F1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3D-печать</w:t>
      </w:r>
      <w:r w:rsidR="000D34AE" w:rsidRPr="00D11A83">
        <w:rPr>
          <w:rFonts w:ascii="Times New Roman" w:hAnsi="Times New Roman" w:cs="Times New Roman"/>
          <w:sz w:val="24"/>
          <w:szCs w:val="24"/>
        </w:rPr>
        <w:t xml:space="preserve"> </w:t>
      </w:r>
      <w:r w:rsidRPr="00D11A83">
        <w:rPr>
          <w:rFonts w:ascii="Times New Roman" w:hAnsi="Times New Roman" w:cs="Times New Roman"/>
          <w:sz w:val="24"/>
          <w:szCs w:val="24"/>
        </w:rPr>
        <w:t>- процесс создания цельных трехмерных объектов практически любой геометрической формы на основе цифровой модели. 3D-печать основана на концепции построения объекта последовательно наносимыми слоями, отображающими контуры модели, то есть техника послойного наращивания.</w:t>
      </w:r>
    </w:p>
    <w:p w14:paraId="74D4D6E0" w14:textId="4CB4CD4F" w:rsidR="00ED5489" w:rsidRPr="00D11A83" w:rsidRDefault="00ED5489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Идея применять данную технологию возникла тогда, когда в 5 классе мы впервые начали изучать, а что же такое прямоугольный </w:t>
      </w:r>
      <w:r w:rsidR="00060E45" w:rsidRPr="00D11A83">
        <w:rPr>
          <w:rFonts w:ascii="Times New Roman" w:hAnsi="Times New Roman" w:cs="Times New Roman"/>
          <w:sz w:val="24"/>
          <w:szCs w:val="24"/>
        </w:rPr>
        <w:t>параллелепипед, как найти</w:t>
      </w:r>
      <w:r w:rsidR="004B02FB" w:rsidRPr="00D11A83">
        <w:rPr>
          <w:rFonts w:ascii="Times New Roman" w:hAnsi="Times New Roman" w:cs="Times New Roman"/>
          <w:sz w:val="24"/>
          <w:szCs w:val="24"/>
        </w:rPr>
        <w:t xml:space="preserve"> площадь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 его</w:t>
      </w:r>
      <w:r w:rsidR="000C7213" w:rsidRPr="00D11A83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D11A83">
        <w:rPr>
          <w:rFonts w:ascii="Times New Roman" w:hAnsi="Times New Roman" w:cs="Times New Roman"/>
          <w:sz w:val="24"/>
          <w:szCs w:val="24"/>
        </w:rPr>
        <w:t xml:space="preserve"> и объем? Как бы ребята не были заинтересованы новой темой, я увидела, что им сложно </w:t>
      </w:r>
      <w:r w:rsidR="000C7213" w:rsidRPr="00D11A83">
        <w:rPr>
          <w:rFonts w:ascii="Times New Roman" w:hAnsi="Times New Roman" w:cs="Times New Roman"/>
          <w:sz w:val="24"/>
          <w:szCs w:val="24"/>
        </w:rPr>
        <w:t>вообразить</w:t>
      </w:r>
      <w:r w:rsidR="00A410E2" w:rsidRPr="00D11A83">
        <w:rPr>
          <w:rFonts w:ascii="Times New Roman" w:hAnsi="Times New Roman" w:cs="Times New Roman"/>
          <w:sz w:val="24"/>
          <w:szCs w:val="24"/>
        </w:rPr>
        <w:t xml:space="preserve"> данную фигуру в пространстве</w:t>
      </w:r>
      <w:r w:rsidRPr="00D11A83">
        <w:rPr>
          <w:rFonts w:ascii="Times New Roman" w:hAnsi="Times New Roman" w:cs="Times New Roman"/>
          <w:sz w:val="24"/>
          <w:szCs w:val="24"/>
        </w:rPr>
        <w:t>, многие не понимали и не могли запомнить формулу площади</w:t>
      </w:r>
      <w:r w:rsidR="00A410E2" w:rsidRPr="00D11A83">
        <w:rPr>
          <w:rFonts w:ascii="Times New Roman" w:hAnsi="Times New Roman" w:cs="Times New Roman"/>
          <w:sz w:val="24"/>
          <w:szCs w:val="24"/>
        </w:rPr>
        <w:t xml:space="preserve"> поверхности</w:t>
      </w:r>
      <w:r w:rsidRPr="00D11A83">
        <w:rPr>
          <w:rFonts w:ascii="Times New Roman" w:hAnsi="Times New Roman" w:cs="Times New Roman"/>
          <w:sz w:val="24"/>
          <w:szCs w:val="24"/>
        </w:rPr>
        <w:t>.</w:t>
      </w:r>
      <w:r w:rsidR="004B02FB" w:rsidRPr="00D11A83">
        <w:rPr>
          <w:rFonts w:ascii="Times New Roman" w:hAnsi="Times New Roman" w:cs="Times New Roman"/>
          <w:sz w:val="24"/>
          <w:szCs w:val="24"/>
        </w:rPr>
        <w:t xml:space="preserve"> Но я</w:t>
      </w:r>
      <w:r w:rsidR="00060E45" w:rsidRPr="00D11A83">
        <w:rPr>
          <w:rFonts w:ascii="Times New Roman" w:hAnsi="Times New Roman" w:cs="Times New Roman"/>
          <w:sz w:val="24"/>
          <w:szCs w:val="24"/>
        </w:rPr>
        <w:t xml:space="preserve"> не предлагаю учащимся выучить такую формулу, а предлагаю им ее понять.</w:t>
      </w:r>
    </w:p>
    <w:p w14:paraId="2444513A" w14:textId="4F3534A1" w:rsidR="00C211F3" w:rsidRPr="00D11A83" w:rsidRDefault="00A410E2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Проанализировав причины затруднительного изучения объемных фигур, </w:t>
      </w:r>
      <w:r w:rsidR="00C211F3" w:rsidRPr="00D11A83">
        <w:rPr>
          <w:rFonts w:ascii="Times New Roman" w:hAnsi="Times New Roman" w:cs="Times New Roman"/>
          <w:sz w:val="24"/>
          <w:szCs w:val="24"/>
        </w:rPr>
        <w:t xml:space="preserve">я решила воплотить свою идею </w:t>
      </w:r>
      <w:r w:rsidRPr="00D11A83">
        <w:rPr>
          <w:rFonts w:ascii="Times New Roman" w:hAnsi="Times New Roman" w:cs="Times New Roman"/>
          <w:sz w:val="24"/>
          <w:szCs w:val="24"/>
        </w:rPr>
        <w:t>использования технологии 3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sz w:val="24"/>
          <w:szCs w:val="24"/>
        </w:rPr>
        <w:t>-моделирования для объяснения мате</w:t>
      </w:r>
      <w:r w:rsidRPr="00D11A83">
        <w:rPr>
          <w:rFonts w:ascii="Times New Roman" w:hAnsi="Times New Roman" w:cs="Times New Roman"/>
          <w:sz w:val="24"/>
          <w:szCs w:val="24"/>
        </w:rPr>
        <w:lastRenderedPageBreak/>
        <w:t>риала в жизнь.</w:t>
      </w:r>
      <w:r w:rsidR="00C211F3" w:rsidRPr="00D11A83">
        <w:rPr>
          <w:rFonts w:ascii="Times New Roman" w:hAnsi="Times New Roman" w:cs="Times New Roman"/>
          <w:sz w:val="24"/>
          <w:szCs w:val="24"/>
        </w:rPr>
        <w:t xml:space="preserve"> На занятиях по внеурочной деятельности мы создали два вида прямоугольного параллелепи</w:t>
      </w:r>
      <w:r w:rsidR="00FA4CAD" w:rsidRPr="00D11A83">
        <w:rPr>
          <w:rFonts w:ascii="Times New Roman" w:hAnsi="Times New Roman" w:cs="Times New Roman"/>
          <w:sz w:val="24"/>
          <w:szCs w:val="24"/>
        </w:rPr>
        <w:t>педа</w:t>
      </w:r>
      <w:r w:rsidR="00C211F3" w:rsidRPr="00D11A83">
        <w:rPr>
          <w:rFonts w:ascii="Times New Roman" w:hAnsi="Times New Roman" w:cs="Times New Roman"/>
          <w:sz w:val="24"/>
          <w:szCs w:val="24"/>
        </w:rPr>
        <w:t>. Один с использованием 3</w:t>
      </w:r>
      <w:r w:rsidR="00C211F3"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11F3" w:rsidRPr="00D11A83">
        <w:rPr>
          <w:rFonts w:ascii="Times New Roman" w:hAnsi="Times New Roman" w:cs="Times New Roman"/>
          <w:sz w:val="24"/>
          <w:szCs w:val="24"/>
        </w:rPr>
        <w:t>-ручки, а другой смоделировали в программе и распечатали на 3</w:t>
      </w:r>
      <w:r w:rsidR="00C211F3"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C211F3" w:rsidRPr="00D11A83">
        <w:rPr>
          <w:rFonts w:ascii="Times New Roman" w:hAnsi="Times New Roman" w:cs="Times New Roman"/>
          <w:sz w:val="24"/>
          <w:szCs w:val="24"/>
        </w:rPr>
        <w:t xml:space="preserve"> - принтере.</w:t>
      </w:r>
      <w:r w:rsidR="0091028D" w:rsidRPr="00D11A83">
        <w:rPr>
          <w:rFonts w:ascii="Times New Roman" w:hAnsi="Times New Roman" w:cs="Times New Roman"/>
          <w:sz w:val="24"/>
          <w:szCs w:val="24"/>
        </w:rPr>
        <w:t xml:space="preserve"> Для детей это оказалось очень увлекательно. Они с таким старанием и азартом делали фигуры, зная, что мы будем использовать их на уроках математики.</w:t>
      </w:r>
      <w:r w:rsidR="00AC5C7B" w:rsidRPr="00D11A83">
        <w:rPr>
          <w:rFonts w:ascii="Times New Roman" w:hAnsi="Times New Roman" w:cs="Times New Roman"/>
          <w:sz w:val="24"/>
          <w:szCs w:val="24"/>
        </w:rPr>
        <w:t xml:space="preserve"> Лучшие модели были о</w:t>
      </w:r>
      <w:r w:rsidR="00E27F17" w:rsidRPr="00D11A83">
        <w:rPr>
          <w:rFonts w:ascii="Times New Roman" w:hAnsi="Times New Roman" w:cs="Times New Roman"/>
          <w:sz w:val="24"/>
          <w:szCs w:val="24"/>
        </w:rPr>
        <w:t>тобраны для демонстрации учителем</w:t>
      </w:r>
      <w:r w:rsidR="00AC5C7B" w:rsidRPr="00D11A83">
        <w:rPr>
          <w:rFonts w:ascii="Times New Roman" w:hAnsi="Times New Roman" w:cs="Times New Roman"/>
          <w:sz w:val="24"/>
          <w:szCs w:val="24"/>
        </w:rPr>
        <w:t>, о</w:t>
      </w:r>
      <w:r w:rsidR="0067387C" w:rsidRPr="00D11A83">
        <w:rPr>
          <w:rFonts w:ascii="Times New Roman" w:hAnsi="Times New Roman" w:cs="Times New Roman"/>
          <w:sz w:val="24"/>
          <w:szCs w:val="24"/>
        </w:rPr>
        <w:t>стальн</w:t>
      </w:r>
      <w:r w:rsidR="00FE536F" w:rsidRPr="00D11A83">
        <w:rPr>
          <w:rFonts w:ascii="Times New Roman" w:hAnsi="Times New Roman" w:cs="Times New Roman"/>
          <w:sz w:val="24"/>
          <w:szCs w:val="24"/>
        </w:rPr>
        <w:t>ые были у ребят на уроке. Поэтому дети чувствовали соревновательный момент и старались быть лучшими.</w:t>
      </w:r>
    </w:p>
    <w:p w14:paraId="6BECEFAA" w14:textId="77777777" w:rsidR="00486EA2" w:rsidRPr="00D11A83" w:rsidRDefault="00486EA2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Необходимость в талантливых, хорошо подготовленных кадрах, способных к решению постоянно возникающих новых задач, психологически устойчивых к скорости изменений современного информационно-коммуникационного пространства, становится все более очевидной. Подготовка таких специалистов - важнейшая задача современн</w:t>
      </w:r>
      <w:r w:rsidR="00FA4CAD" w:rsidRPr="00D11A83">
        <w:rPr>
          <w:rFonts w:ascii="Times New Roman" w:hAnsi="Times New Roman" w:cs="Times New Roman"/>
          <w:sz w:val="24"/>
          <w:szCs w:val="24"/>
        </w:rPr>
        <w:t>ого образования</w:t>
      </w:r>
      <w:r w:rsidRPr="00D11A83">
        <w:rPr>
          <w:rFonts w:ascii="Times New Roman" w:hAnsi="Times New Roman" w:cs="Times New Roman"/>
          <w:sz w:val="24"/>
          <w:szCs w:val="24"/>
        </w:rPr>
        <w:t>. Использование современных информационных технолог</w:t>
      </w:r>
      <w:r w:rsidR="00FA4CAD" w:rsidRPr="00D11A83">
        <w:rPr>
          <w:rFonts w:ascii="Times New Roman" w:hAnsi="Times New Roman" w:cs="Times New Roman"/>
          <w:sz w:val="24"/>
          <w:szCs w:val="24"/>
        </w:rPr>
        <w:t>ий, в том числе 3D-моделирование</w:t>
      </w:r>
      <w:r w:rsidRPr="00D11A83">
        <w:rPr>
          <w:rFonts w:ascii="Times New Roman" w:hAnsi="Times New Roman" w:cs="Times New Roman"/>
          <w:sz w:val="24"/>
          <w:szCs w:val="24"/>
        </w:rPr>
        <w:t>, может дать дополнительные возможности для профессиональной ориентации школьников и для повышения уровня их готовности к профессиональному самоопределению в области технических профессий.</w:t>
      </w:r>
    </w:p>
    <w:p w14:paraId="7BB3458A" w14:textId="4730D1AA" w:rsidR="001F66F1" w:rsidRPr="00D11A83" w:rsidRDefault="0046140F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Урок по теме: «Прямоугольный параллелепипед», </w:t>
      </w:r>
      <w:r w:rsidR="00FE536F" w:rsidRPr="00D11A83">
        <w:rPr>
          <w:rFonts w:ascii="Times New Roman" w:hAnsi="Times New Roman" w:cs="Times New Roman"/>
          <w:sz w:val="24"/>
          <w:szCs w:val="24"/>
        </w:rPr>
        <w:t xml:space="preserve">мы начали с изучения элементов </w:t>
      </w:r>
      <w:r w:rsidRPr="00D11A83">
        <w:rPr>
          <w:rFonts w:ascii="Times New Roman" w:hAnsi="Times New Roman" w:cs="Times New Roman"/>
          <w:sz w:val="24"/>
          <w:szCs w:val="24"/>
        </w:rPr>
        <w:t>данной геометрической фигуры</w:t>
      </w:r>
      <w:r w:rsidR="00FE536F" w:rsidRPr="00D11A83">
        <w:rPr>
          <w:rFonts w:ascii="Times New Roman" w:hAnsi="Times New Roman" w:cs="Times New Roman"/>
          <w:sz w:val="24"/>
          <w:szCs w:val="24"/>
        </w:rPr>
        <w:t xml:space="preserve">. </w:t>
      </w:r>
      <w:r w:rsidRPr="00D11A83">
        <w:rPr>
          <w:rFonts w:ascii="Times New Roman" w:hAnsi="Times New Roman" w:cs="Times New Roman"/>
          <w:sz w:val="24"/>
          <w:szCs w:val="24"/>
        </w:rPr>
        <w:t>Пос</w:t>
      </w:r>
      <w:r w:rsidR="00FE536F" w:rsidRPr="00D11A83">
        <w:rPr>
          <w:rFonts w:ascii="Times New Roman" w:hAnsi="Times New Roman" w:cs="Times New Roman"/>
          <w:sz w:val="24"/>
          <w:szCs w:val="24"/>
        </w:rPr>
        <w:t xml:space="preserve">читали и определили, что у данной фигуры 8 вершин, 12 ребер и 6 </w:t>
      </w:r>
      <w:r w:rsidR="002736B2" w:rsidRPr="00D11A83">
        <w:rPr>
          <w:rFonts w:ascii="Times New Roman" w:hAnsi="Times New Roman" w:cs="Times New Roman"/>
          <w:sz w:val="24"/>
          <w:szCs w:val="24"/>
        </w:rPr>
        <w:t>граней</w:t>
      </w:r>
      <w:r w:rsidR="00FE536F" w:rsidRPr="00D11A83">
        <w:rPr>
          <w:rFonts w:ascii="Times New Roman" w:hAnsi="Times New Roman" w:cs="Times New Roman"/>
          <w:sz w:val="24"/>
          <w:szCs w:val="24"/>
        </w:rPr>
        <w:t>. Все эти элементы дети мог</w:t>
      </w:r>
      <w:r w:rsidR="00486EA2" w:rsidRPr="00D11A83">
        <w:rPr>
          <w:rFonts w:ascii="Times New Roman" w:hAnsi="Times New Roman" w:cs="Times New Roman"/>
          <w:sz w:val="24"/>
          <w:szCs w:val="24"/>
        </w:rPr>
        <w:t>ли потрогать</w:t>
      </w:r>
      <w:r w:rsidR="00E27F17" w:rsidRPr="00D11A83">
        <w:rPr>
          <w:rFonts w:ascii="Times New Roman" w:hAnsi="Times New Roman" w:cs="Times New Roman"/>
          <w:sz w:val="24"/>
          <w:szCs w:val="24"/>
        </w:rPr>
        <w:t xml:space="preserve"> руками</w:t>
      </w:r>
      <w:r w:rsidR="00486EA2" w:rsidRPr="00D11A83">
        <w:rPr>
          <w:rFonts w:ascii="Times New Roman" w:hAnsi="Times New Roman" w:cs="Times New Roman"/>
          <w:sz w:val="24"/>
          <w:szCs w:val="24"/>
        </w:rPr>
        <w:t xml:space="preserve"> и показать</w:t>
      </w:r>
      <w:r w:rsidR="00FA4CAD" w:rsidRPr="00D11A83">
        <w:rPr>
          <w:rFonts w:ascii="Times New Roman" w:hAnsi="Times New Roman" w:cs="Times New Roman"/>
          <w:sz w:val="24"/>
          <w:szCs w:val="24"/>
        </w:rPr>
        <w:t xml:space="preserve"> на</w:t>
      </w:r>
      <w:r w:rsidRPr="00D11A83">
        <w:rPr>
          <w:rFonts w:ascii="Times New Roman" w:hAnsi="Times New Roman" w:cs="Times New Roman"/>
          <w:sz w:val="24"/>
          <w:szCs w:val="24"/>
        </w:rPr>
        <w:t xml:space="preserve"> нашей</w:t>
      </w:r>
      <w:r w:rsidR="00FA4CAD" w:rsidRPr="00D11A83">
        <w:rPr>
          <w:rFonts w:ascii="Times New Roman" w:hAnsi="Times New Roman" w:cs="Times New Roman"/>
          <w:sz w:val="24"/>
          <w:szCs w:val="24"/>
        </w:rPr>
        <w:t xml:space="preserve"> модели</w:t>
      </w:r>
      <w:r w:rsidR="00486EA2" w:rsidRPr="00D11A83">
        <w:rPr>
          <w:rFonts w:ascii="Times New Roman" w:hAnsi="Times New Roman" w:cs="Times New Roman"/>
          <w:sz w:val="24"/>
          <w:szCs w:val="24"/>
        </w:rPr>
        <w:t>.</w:t>
      </w:r>
    </w:p>
    <w:p w14:paraId="277FB7D8" w14:textId="77777777" w:rsidR="00E27F17" w:rsidRPr="00D11A83" w:rsidRDefault="00E27F17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После чего начали изучать формулу нахождения</w:t>
      </w:r>
      <w:r w:rsidR="00392645" w:rsidRPr="00D11A83">
        <w:rPr>
          <w:rFonts w:ascii="Times New Roman" w:hAnsi="Times New Roman" w:cs="Times New Roman"/>
          <w:sz w:val="24"/>
          <w:szCs w:val="24"/>
        </w:rPr>
        <w:t xml:space="preserve"> площади поверхности</w:t>
      </w:r>
      <w:r w:rsidRPr="00D11A83">
        <w:rPr>
          <w:rFonts w:ascii="Times New Roman" w:hAnsi="Times New Roman" w:cs="Times New Roman"/>
          <w:sz w:val="24"/>
          <w:szCs w:val="24"/>
        </w:rPr>
        <w:t xml:space="preserve"> данной фигуры. Ребята сами вывели эту формулу, я лишь наводила их на правильный путь решения. Сначала </w:t>
      </w:r>
      <w:r w:rsidR="0046140F" w:rsidRPr="00D11A83">
        <w:rPr>
          <w:rFonts w:ascii="Times New Roman" w:hAnsi="Times New Roman" w:cs="Times New Roman"/>
          <w:sz w:val="24"/>
          <w:szCs w:val="24"/>
        </w:rPr>
        <w:t>дети</w:t>
      </w:r>
      <w:r w:rsidRPr="00D11A83">
        <w:rPr>
          <w:rFonts w:ascii="Times New Roman" w:hAnsi="Times New Roman" w:cs="Times New Roman"/>
          <w:sz w:val="24"/>
          <w:szCs w:val="24"/>
        </w:rPr>
        <w:t xml:space="preserve"> определили, что все </w:t>
      </w:r>
      <w:r w:rsidR="00392645" w:rsidRPr="00D11A83">
        <w:rPr>
          <w:rFonts w:ascii="Times New Roman" w:hAnsi="Times New Roman" w:cs="Times New Roman"/>
          <w:sz w:val="24"/>
          <w:szCs w:val="24"/>
        </w:rPr>
        <w:t>грани</w:t>
      </w:r>
      <w:r w:rsidRPr="00D11A83">
        <w:rPr>
          <w:rFonts w:ascii="Times New Roman" w:hAnsi="Times New Roman" w:cs="Times New Roman"/>
          <w:sz w:val="24"/>
          <w:szCs w:val="24"/>
        </w:rPr>
        <w:t xml:space="preserve"> состоят из прямоугольников. Формулу площади прямоугольника дети хорошо знают с начальной школы.</w:t>
      </w:r>
    </w:p>
    <w:p w14:paraId="69BCA4EB" w14:textId="77777777" w:rsidR="00E27F17" w:rsidRPr="00D11A83" w:rsidRDefault="00E27F17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Площадь равна </w:t>
      </w:r>
      <w:r w:rsidR="002736B2" w:rsidRPr="00D11A83">
        <w:rPr>
          <w:rFonts w:ascii="Times New Roman" w:hAnsi="Times New Roman" w:cs="Times New Roman"/>
          <w:sz w:val="24"/>
          <w:szCs w:val="24"/>
        </w:rPr>
        <w:t>произведению длины</w:t>
      </w:r>
      <w:r w:rsidR="00392645" w:rsidRPr="00D11A83">
        <w:rPr>
          <w:rFonts w:ascii="Times New Roman" w:hAnsi="Times New Roman" w:cs="Times New Roman"/>
          <w:sz w:val="24"/>
          <w:szCs w:val="24"/>
        </w:rPr>
        <w:t xml:space="preserve"> и ширины</w:t>
      </w:r>
      <w:r w:rsidRPr="00D11A83">
        <w:rPr>
          <w:rFonts w:ascii="Times New Roman" w:hAnsi="Times New Roman" w:cs="Times New Roman"/>
          <w:sz w:val="24"/>
          <w:szCs w:val="24"/>
        </w:rPr>
        <w:t xml:space="preserve">. Выяснили, что мы должны найти площадь каждой </w:t>
      </w:r>
      <w:r w:rsidR="00392645" w:rsidRPr="00D11A83">
        <w:rPr>
          <w:rFonts w:ascii="Times New Roman" w:hAnsi="Times New Roman" w:cs="Times New Roman"/>
          <w:sz w:val="24"/>
          <w:szCs w:val="24"/>
        </w:rPr>
        <w:t xml:space="preserve">грани </w:t>
      </w:r>
      <w:r w:rsidR="0046140F" w:rsidRPr="00D11A83">
        <w:rPr>
          <w:rFonts w:ascii="Times New Roman" w:hAnsi="Times New Roman" w:cs="Times New Roman"/>
          <w:sz w:val="24"/>
          <w:szCs w:val="24"/>
        </w:rPr>
        <w:t>и сложить их. Но ребята сами от</w:t>
      </w:r>
      <w:r w:rsidRPr="00D11A83">
        <w:rPr>
          <w:rFonts w:ascii="Times New Roman" w:hAnsi="Times New Roman" w:cs="Times New Roman"/>
          <w:sz w:val="24"/>
          <w:szCs w:val="24"/>
        </w:rPr>
        <w:t>мети</w:t>
      </w:r>
      <w:r w:rsidR="00392645" w:rsidRPr="00D11A83">
        <w:rPr>
          <w:rFonts w:ascii="Times New Roman" w:hAnsi="Times New Roman" w:cs="Times New Roman"/>
          <w:sz w:val="24"/>
          <w:szCs w:val="24"/>
        </w:rPr>
        <w:t xml:space="preserve">ли, что </w:t>
      </w:r>
      <w:r w:rsidR="0046140F" w:rsidRPr="00D11A83">
        <w:rPr>
          <w:rFonts w:ascii="Times New Roman" w:hAnsi="Times New Roman" w:cs="Times New Roman"/>
          <w:sz w:val="24"/>
          <w:szCs w:val="24"/>
        </w:rPr>
        <w:t>противоположные грани равны, а, значит и равны их площади.</w:t>
      </w:r>
    </w:p>
    <w:p w14:paraId="050FC835" w14:textId="77777777" w:rsidR="000528F7" w:rsidRPr="00D11A83" w:rsidRDefault="0046140F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В процессе работы</w:t>
      </w:r>
      <w:r w:rsidR="000528F7" w:rsidRPr="00D11A83">
        <w:rPr>
          <w:rFonts w:ascii="Times New Roman" w:hAnsi="Times New Roman" w:cs="Times New Roman"/>
          <w:sz w:val="24"/>
          <w:szCs w:val="24"/>
        </w:rPr>
        <w:t xml:space="preserve"> формируются познавательные и </w:t>
      </w:r>
      <w:r w:rsidR="00E02F7E" w:rsidRPr="00D11A83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действия.</w:t>
      </w:r>
    </w:p>
    <w:p w14:paraId="49803DE5" w14:textId="5CFF6FEA" w:rsidR="00061DEC" w:rsidRPr="00D11A83" w:rsidRDefault="00061DEC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Размышляя над тем, а где еще я могу применить данную технологию, так как она очень эффективно повлияла на изучение сложной темы, я </w:t>
      </w:r>
      <w:r w:rsidR="00C82806" w:rsidRPr="00D11A83">
        <w:rPr>
          <w:rFonts w:ascii="Times New Roman" w:hAnsi="Times New Roman" w:cs="Times New Roman"/>
          <w:sz w:val="24"/>
          <w:szCs w:val="24"/>
        </w:rPr>
        <w:t>решила использовать ее при изучении темы «Масштаб», которая включена в школьную программу</w:t>
      </w:r>
      <w:r w:rsidRPr="00D11A83">
        <w:rPr>
          <w:rFonts w:ascii="Times New Roman" w:hAnsi="Times New Roman" w:cs="Times New Roman"/>
          <w:sz w:val="24"/>
          <w:szCs w:val="24"/>
        </w:rPr>
        <w:t xml:space="preserve"> в 6 классе. </w:t>
      </w:r>
      <w:r w:rsidR="0046140F" w:rsidRPr="00D11A83">
        <w:rPr>
          <w:rFonts w:ascii="Times New Roman" w:hAnsi="Times New Roman" w:cs="Times New Roman"/>
          <w:sz w:val="24"/>
          <w:szCs w:val="24"/>
        </w:rPr>
        <w:t>В процессе объяснения данного понятия,</w:t>
      </w:r>
      <w:r w:rsidRPr="00D11A83">
        <w:rPr>
          <w:rFonts w:ascii="Times New Roman" w:hAnsi="Times New Roman" w:cs="Times New Roman"/>
          <w:sz w:val="24"/>
          <w:szCs w:val="24"/>
        </w:rPr>
        <w:t xml:space="preserve"> как </w:t>
      </w:r>
      <w:r w:rsidR="0046140F" w:rsidRPr="00D11A83">
        <w:rPr>
          <w:rFonts w:ascii="Times New Roman" w:hAnsi="Times New Roman" w:cs="Times New Roman"/>
          <w:sz w:val="24"/>
          <w:szCs w:val="24"/>
        </w:rPr>
        <w:t>масштаб</w:t>
      </w:r>
      <w:r w:rsidRPr="00D11A83">
        <w:rPr>
          <w:rFonts w:ascii="Times New Roman" w:hAnsi="Times New Roman" w:cs="Times New Roman"/>
          <w:sz w:val="24"/>
          <w:szCs w:val="24"/>
        </w:rPr>
        <w:t xml:space="preserve"> связан с реальными размерами и размерами на картинке в учебнике, у многих ребят возникли проблемы</w:t>
      </w:r>
      <w:r w:rsidR="00C82806" w:rsidRPr="00D11A83">
        <w:rPr>
          <w:rFonts w:ascii="Times New Roman" w:hAnsi="Times New Roman" w:cs="Times New Roman"/>
          <w:sz w:val="24"/>
          <w:szCs w:val="24"/>
        </w:rPr>
        <w:t xml:space="preserve"> в понимании</w:t>
      </w:r>
      <w:r w:rsidRPr="00D11A83">
        <w:rPr>
          <w:rFonts w:ascii="Times New Roman" w:hAnsi="Times New Roman" w:cs="Times New Roman"/>
          <w:sz w:val="24"/>
          <w:szCs w:val="24"/>
        </w:rPr>
        <w:t xml:space="preserve">. </w:t>
      </w:r>
      <w:r w:rsidR="0046140F" w:rsidRPr="00D11A83">
        <w:rPr>
          <w:rFonts w:ascii="Times New Roman" w:hAnsi="Times New Roman" w:cs="Times New Roman"/>
          <w:sz w:val="24"/>
          <w:szCs w:val="24"/>
        </w:rPr>
        <w:t>И я разработала задачу, применяя</w:t>
      </w:r>
      <w:r w:rsidR="00BA1DD2" w:rsidRPr="00D11A83">
        <w:rPr>
          <w:rFonts w:ascii="Times New Roman" w:hAnsi="Times New Roman" w:cs="Times New Roman"/>
          <w:sz w:val="24"/>
          <w:szCs w:val="24"/>
        </w:rPr>
        <w:t xml:space="preserve"> технологию</w:t>
      </w:r>
      <w:r w:rsidRPr="00D11A83">
        <w:rPr>
          <w:rFonts w:ascii="Times New Roman" w:hAnsi="Times New Roman" w:cs="Times New Roman"/>
          <w:sz w:val="24"/>
          <w:szCs w:val="24"/>
        </w:rPr>
        <w:t xml:space="preserve"> кейс-метод, </w:t>
      </w:r>
      <w:r w:rsidR="00BA1DD2" w:rsidRPr="00D11A83">
        <w:rPr>
          <w:rFonts w:ascii="Times New Roman" w:hAnsi="Times New Roman" w:cs="Times New Roman"/>
          <w:sz w:val="24"/>
          <w:szCs w:val="24"/>
        </w:rPr>
        <w:t>используя</w:t>
      </w:r>
      <w:r w:rsidRPr="00D11A83">
        <w:rPr>
          <w:rFonts w:ascii="Times New Roman" w:hAnsi="Times New Roman" w:cs="Times New Roman"/>
          <w:sz w:val="24"/>
          <w:szCs w:val="24"/>
        </w:rPr>
        <w:t xml:space="preserve"> 3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sz w:val="24"/>
          <w:szCs w:val="24"/>
        </w:rPr>
        <w:t>-моделирование для полного раскрытия темы</w:t>
      </w:r>
      <w:r w:rsidR="00C82806" w:rsidRPr="00D11A83">
        <w:rPr>
          <w:rFonts w:ascii="Times New Roman" w:hAnsi="Times New Roman" w:cs="Times New Roman"/>
          <w:sz w:val="24"/>
          <w:szCs w:val="24"/>
        </w:rPr>
        <w:t xml:space="preserve"> и в будущем планирую использовать этот метод на уроке</w:t>
      </w:r>
      <w:r w:rsidRPr="00D11A83">
        <w:rPr>
          <w:rFonts w:ascii="Times New Roman" w:hAnsi="Times New Roman" w:cs="Times New Roman"/>
          <w:sz w:val="24"/>
          <w:szCs w:val="24"/>
        </w:rPr>
        <w:t>.</w:t>
      </w:r>
      <w:r w:rsidR="0046140F" w:rsidRPr="00D11A83">
        <w:rPr>
          <w:rFonts w:ascii="Times New Roman" w:hAnsi="Times New Roman" w:cs="Times New Roman"/>
          <w:sz w:val="24"/>
          <w:szCs w:val="24"/>
        </w:rPr>
        <w:t xml:space="preserve"> Данная раз</w:t>
      </w:r>
      <w:r w:rsidR="0046140F" w:rsidRPr="00D11A83">
        <w:rPr>
          <w:rFonts w:ascii="Times New Roman" w:hAnsi="Times New Roman" w:cs="Times New Roman"/>
          <w:sz w:val="24"/>
          <w:szCs w:val="24"/>
        </w:rPr>
        <w:lastRenderedPageBreak/>
        <w:t>работка была представлена на Муниципальный этап регионального конкурса научно-методических материалов «Новой школе - новые стандарты»</w:t>
      </w:r>
      <w:r w:rsidR="000709C6" w:rsidRPr="00D11A83">
        <w:rPr>
          <w:rFonts w:ascii="Times New Roman" w:hAnsi="Times New Roman" w:cs="Times New Roman"/>
          <w:sz w:val="24"/>
          <w:szCs w:val="24"/>
        </w:rPr>
        <w:t xml:space="preserve"> и сейчас отправлена для участия в региональном этапе.</w:t>
      </w:r>
    </w:p>
    <w:p w14:paraId="57D34D36" w14:textId="4E754D95" w:rsidR="00061DEC" w:rsidRPr="00D11A83" w:rsidRDefault="00061DEC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Кейс-метод </w:t>
      </w:r>
      <w:proofErr w:type="gramStart"/>
      <w:r w:rsidRPr="00D11A8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11A83">
        <w:rPr>
          <w:rFonts w:ascii="Times New Roman" w:hAnsi="Times New Roman" w:cs="Times New Roman"/>
          <w:sz w:val="24"/>
          <w:szCs w:val="24"/>
        </w:rPr>
        <w:t xml:space="preserve"> метод активного обучения, основой которого является коллективное решение реальных проблемных ситуаций. Залогом эффективного применения метода является творческая работа преподавателя по разработке кейса (проблемной ситуации) и вопросов для его анализа.</w:t>
      </w:r>
    </w:p>
    <w:p w14:paraId="6045F458" w14:textId="77777777" w:rsidR="00B5118A" w:rsidRPr="00D11A83" w:rsidRDefault="00B5118A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В данной задаче я предлагаю ребятам создать парк выпускников, что будет полезно и для лучшего понимания темы и для экологии нашей страны. </w:t>
      </w:r>
      <w:r w:rsidR="00C82806" w:rsidRPr="00D11A83">
        <w:rPr>
          <w:rFonts w:ascii="Times New Roman" w:hAnsi="Times New Roman" w:cs="Times New Roman"/>
          <w:sz w:val="24"/>
          <w:szCs w:val="24"/>
        </w:rPr>
        <w:t>Ученикам</w:t>
      </w:r>
      <w:r w:rsidRPr="00D11A83">
        <w:rPr>
          <w:rFonts w:ascii="Times New Roman" w:hAnsi="Times New Roman" w:cs="Times New Roman"/>
          <w:sz w:val="24"/>
          <w:szCs w:val="24"/>
        </w:rPr>
        <w:t xml:space="preserve"> предлагаютс</w:t>
      </w:r>
      <w:r w:rsidR="00C82806" w:rsidRPr="00D11A83">
        <w:rPr>
          <w:rFonts w:ascii="Times New Roman" w:hAnsi="Times New Roman" w:cs="Times New Roman"/>
          <w:sz w:val="24"/>
          <w:szCs w:val="24"/>
        </w:rPr>
        <w:t>я размеры территории, расстояния</w:t>
      </w:r>
      <w:r w:rsidRPr="00D11A83">
        <w:rPr>
          <w:rFonts w:ascii="Times New Roman" w:hAnsi="Times New Roman" w:cs="Times New Roman"/>
          <w:sz w:val="24"/>
          <w:szCs w:val="24"/>
        </w:rPr>
        <w:t xml:space="preserve"> между деревьями, также, указывается, что есть кафе определенного размера. Задача</w:t>
      </w:r>
      <w:r w:rsidR="000709C6" w:rsidRPr="00D11A83">
        <w:rPr>
          <w:rFonts w:ascii="Times New Roman" w:hAnsi="Times New Roman" w:cs="Times New Roman"/>
          <w:sz w:val="24"/>
          <w:szCs w:val="24"/>
        </w:rPr>
        <w:t>, которую нужно решить</w:t>
      </w:r>
      <w:r w:rsidRPr="00D11A83">
        <w:rPr>
          <w:rFonts w:ascii="Times New Roman" w:hAnsi="Times New Roman" w:cs="Times New Roman"/>
          <w:sz w:val="24"/>
          <w:szCs w:val="24"/>
        </w:rPr>
        <w:t xml:space="preserve"> звучит так: необходимо, объединившись в группы, разработать макет парка по следующим шагам:</w:t>
      </w:r>
    </w:p>
    <w:p w14:paraId="76BBCB1A" w14:textId="77777777" w:rsidR="00B5118A" w:rsidRPr="00D11A83" w:rsidRDefault="00B5118A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1. Вычислить размеры макета, учитывая масштаб 1:240;</w:t>
      </w:r>
    </w:p>
    <w:p w14:paraId="1D6B9D4F" w14:textId="77777777" w:rsidR="00B5118A" w:rsidRPr="00D11A83" w:rsidRDefault="00B5118A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2. Разработать макет парка с помощью графического планшета на компьютере;</w:t>
      </w:r>
    </w:p>
    <w:p w14:paraId="447E92BA" w14:textId="77777777" w:rsidR="00B5118A" w:rsidRPr="00D11A83" w:rsidRDefault="00B5118A" w:rsidP="00C065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3. Перенести созданный макет на лист бумаги при помощи 3D-ручки;</w:t>
      </w:r>
    </w:p>
    <w:p w14:paraId="46CFB7CC" w14:textId="77777777" w:rsidR="00B5118A" w:rsidRPr="00D11A83" w:rsidRDefault="00B5118A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4. Смоделировать объемные 3D-модели на компьютере и распечатать их на 3D-принтере;</w:t>
      </w:r>
    </w:p>
    <w:p w14:paraId="29CAD8DD" w14:textId="77777777" w:rsidR="00B5118A" w:rsidRPr="00D11A83" w:rsidRDefault="00B5118A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5. Собрать смоделированный парк.</w:t>
      </w:r>
    </w:p>
    <w:p w14:paraId="65EE6243" w14:textId="77777777" w:rsidR="000528F7" w:rsidRPr="00D11A83" w:rsidRDefault="000709C6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В процессе решения предложенной задачи</w:t>
      </w:r>
      <w:r w:rsidR="000528F7" w:rsidRPr="00D11A83">
        <w:rPr>
          <w:rFonts w:ascii="Times New Roman" w:hAnsi="Times New Roman" w:cs="Times New Roman"/>
          <w:sz w:val="24"/>
          <w:szCs w:val="24"/>
        </w:rPr>
        <w:t xml:space="preserve"> у школьников развиваются коммуникативные </w:t>
      </w:r>
      <w:r w:rsidRPr="00D11A83">
        <w:rPr>
          <w:rFonts w:ascii="Times New Roman" w:hAnsi="Times New Roman" w:cs="Times New Roman"/>
          <w:sz w:val="24"/>
          <w:szCs w:val="24"/>
        </w:rPr>
        <w:t>универсальные учебные действия</w:t>
      </w:r>
      <w:r w:rsidR="000528F7" w:rsidRPr="00D11A8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A876B7" w14:textId="77777777" w:rsidR="00B0108B" w:rsidRPr="00D11A83" w:rsidRDefault="00D20908" w:rsidP="00B476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Главным преимуществом использования 3</w:t>
      </w:r>
      <w:r w:rsidRPr="00D11A8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D11A83">
        <w:rPr>
          <w:rFonts w:ascii="Times New Roman" w:hAnsi="Times New Roman" w:cs="Times New Roman"/>
          <w:sz w:val="24"/>
          <w:szCs w:val="24"/>
        </w:rPr>
        <w:t>-технологий в учебном процессе является значительное повышение интереса школьников к изучаемым темам, так как она дает возможность получить конкретный продукт, как результат их деятельности.</w:t>
      </w:r>
      <w:r w:rsidR="00EE07FB" w:rsidRPr="00D11A83">
        <w:rPr>
          <w:rFonts w:ascii="Times New Roman" w:hAnsi="Times New Roman" w:cs="Times New Roman"/>
          <w:sz w:val="24"/>
          <w:szCs w:val="24"/>
        </w:rPr>
        <w:t xml:space="preserve"> Позволяет разнообразить привычные уроки математики и внеурочные занятия, сделать образовательный процесс эффективным и интересным.</w:t>
      </w:r>
    </w:p>
    <w:p w14:paraId="10DF15A3" w14:textId="77777777" w:rsidR="00322834" w:rsidRPr="00D11A83" w:rsidRDefault="00322834" w:rsidP="0032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Примене</w:t>
      </w:r>
      <w:r w:rsidR="00C211F3" w:rsidRPr="00D11A83">
        <w:rPr>
          <w:rFonts w:ascii="Times New Roman" w:hAnsi="Times New Roman" w:cs="Times New Roman"/>
          <w:sz w:val="24"/>
          <w:szCs w:val="24"/>
        </w:rPr>
        <w:t xml:space="preserve">ние трехмерного моделирования в </w:t>
      </w:r>
      <w:r w:rsidRPr="00D11A83">
        <w:rPr>
          <w:rFonts w:ascii="Times New Roman" w:hAnsi="Times New Roman" w:cs="Times New Roman"/>
          <w:sz w:val="24"/>
          <w:szCs w:val="24"/>
        </w:rPr>
        <w:t xml:space="preserve">образовании стимулирует у учащихся интерес к получению знаний, развивает пространственное мышление </w:t>
      </w:r>
      <w:r w:rsidR="00C211F3" w:rsidRPr="00D11A83">
        <w:rPr>
          <w:rFonts w:ascii="Times New Roman" w:hAnsi="Times New Roman" w:cs="Times New Roman"/>
          <w:sz w:val="24"/>
          <w:szCs w:val="24"/>
        </w:rPr>
        <w:t xml:space="preserve">и </w:t>
      </w:r>
      <w:r w:rsidRPr="00D11A83">
        <w:rPr>
          <w:rFonts w:ascii="Times New Roman" w:hAnsi="Times New Roman" w:cs="Times New Roman"/>
          <w:sz w:val="24"/>
          <w:szCs w:val="24"/>
        </w:rPr>
        <w:t xml:space="preserve">воображение, повышает творческий потенциал личности. </w:t>
      </w:r>
    </w:p>
    <w:p w14:paraId="594DC8CF" w14:textId="052E2459" w:rsidR="007628BF" w:rsidRPr="00D11A83" w:rsidRDefault="007628BF" w:rsidP="0032283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Проводя уроки в таком интересном формате, я пришла к выводу, что будет полезным взаимодействия с учителями таких предметов, как:</w:t>
      </w:r>
    </w:p>
    <w:p w14:paraId="181D88B0" w14:textId="77777777" w:rsidR="00322834" w:rsidRPr="00D11A83" w:rsidRDefault="00322834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география - для 3D-моделирования и визуализации местности, атмосферных явлений, извержений вулканов, цунами и др.;</w:t>
      </w:r>
    </w:p>
    <w:p w14:paraId="40119976" w14:textId="77777777" w:rsidR="00322834" w:rsidRPr="00D11A83" w:rsidRDefault="00322834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астрономия - для моделирования небесных тел и космических явлений;</w:t>
      </w:r>
    </w:p>
    <w:p w14:paraId="7E390F51" w14:textId="77777777" w:rsidR="00322834" w:rsidRPr="00D11A83" w:rsidRDefault="00322834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lastRenderedPageBreak/>
        <w:t>химия - для моделирования химических экспериментов, для создания моделей молекул и атомов;</w:t>
      </w:r>
    </w:p>
    <w:p w14:paraId="6E0D9341" w14:textId="77777777" w:rsidR="00322834" w:rsidRPr="00D11A83" w:rsidRDefault="00322834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физика - для моделирования физических экспериментов и явлений;</w:t>
      </w:r>
    </w:p>
    <w:p w14:paraId="19D71622" w14:textId="77777777" w:rsidR="00322834" w:rsidRPr="00D11A83" w:rsidRDefault="00322834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>геометрия - для визуализации геометрических объектов и решения задач;</w:t>
      </w:r>
    </w:p>
    <w:p w14:paraId="6B78D105" w14:textId="77777777" w:rsidR="00322834" w:rsidRPr="00D11A83" w:rsidRDefault="00BE5478" w:rsidP="00322834">
      <w:pPr>
        <w:pStyle w:val="a4"/>
        <w:numPr>
          <w:ilvl w:val="0"/>
          <w:numId w:val="2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и </w:t>
      </w:r>
      <w:r w:rsidR="00322834" w:rsidRPr="00D11A83">
        <w:rPr>
          <w:rFonts w:ascii="Times New Roman" w:hAnsi="Times New Roman" w:cs="Times New Roman"/>
          <w:sz w:val="24"/>
          <w:szCs w:val="24"/>
        </w:rPr>
        <w:t>др.</w:t>
      </w:r>
    </w:p>
    <w:p w14:paraId="3F75F570" w14:textId="77777777" w:rsidR="00BE1877" w:rsidRPr="00D11A83" w:rsidRDefault="00BE1877" w:rsidP="00D1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отметила, что контроль знаний учащихся и умений решать задачи показал, что с использованием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-моделей качество обучения резко повысилось. Проведенный социологический опрос среди учеников 5 классов показал, что значительная часть (28 из 32 учащихся) считают, что 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-технологии помогут им в решении задач. </w:t>
      </w:r>
    </w:p>
    <w:p w14:paraId="2B558F4C" w14:textId="56352E4A" w:rsidR="00F53807" w:rsidRPr="00D11A83" w:rsidRDefault="00486EA2" w:rsidP="00D11A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1A83">
        <w:rPr>
          <w:rFonts w:ascii="Times New Roman" w:hAnsi="Times New Roman" w:cs="Times New Roman"/>
          <w:sz w:val="24"/>
          <w:szCs w:val="24"/>
        </w:rPr>
        <w:t xml:space="preserve">Освоение 3D-технологий </w:t>
      </w:r>
      <w:proofErr w:type="gramStart"/>
      <w:r w:rsidRPr="00D11A83">
        <w:rPr>
          <w:rFonts w:ascii="Times New Roman" w:hAnsi="Times New Roman" w:cs="Times New Roman"/>
          <w:sz w:val="24"/>
          <w:szCs w:val="24"/>
        </w:rPr>
        <w:t>- это</w:t>
      </w:r>
      <w:proofErr w:type="gramEnd"/>
      <w:r w:rsidRPr="00D11A83">
        <w:rPr>
          <w:rFonts w:ascii="Times New Roman" w:hAnsi="Times New Roman" w:cs="Times New Roman"/>
          <w:sz w:val="24"/>
          <w:szCs w:val="24"/>
        </w:rPr>
        <w:t xml:space="preserve"> новый мощный образовательный инструмент, который может привить школьнику привычку для воплощения собственных конструкторских и дизайнерских идей. Эти технологии позволяют развивать междисциплинарные связи, открывают широкие возможности для проектного обучения, учат самостоятельной творческой работе. Приобщение школьников к 3D-технологиям «тянет» за собой целую вереницу необходимых знаний в моделировании, физике, математике, программировании.</w:t>
      </w:r>
    </w:p>
    <w:sectPr w:rsidR="00F53807" w:rsidRPr="00D11A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F0524"/>
    <w:multiLevelType w:val="multilevel"/>
    <w:tmpl w:val="A86CB9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132357E"/>
    <w:multiLevelType w:val="hybridMultilevel"/>
    <w:tmpl w:val="A7E0AD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62E53B8C"/>
    <w:multiLevelType w:val="hybridMultilevel"/>
    <w:tmpl w:val="4F142B52"/>
    <w:lvl w:ilvl="0" w:tplc="6F98975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pacing w:val="0"/>
        <w:w w:val="100"/>
        <w:sz w:val="40"/>
        <w:szCs w:val="28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74855FC3"/>
    <w:multiLevelType w:val="multilevel"/>
    <w:tmpl w:val="FFB45E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62117862">
    <w:abstractNumId w:val="3"/>
  </w:num>
  <w:num w:numId="2" w16cid:durableId="239873690">
    <w:abstractNumId w:val="2"/>
  </w:num>
  <w:num w:numId="3" w16cid:durableId="828180100">
    <w:abstractNumId w:val="1"/>
  </w:num>
  <w:num w:numId="4" w16cid:durableId="20489480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807"/>
    <w:rsid w:val="00011F94"/>
    <w:rsid w:val="000528F7"/>
    <w:rsid w:val="00060E45"/>
    <w:rsid w:val="00061DEC"/>
    <w:rsid w:val="000709C6"/>
    <w:rsid w:val="000B158D"/>
    <w:rsid w:val="000C7213"/>
    <w:rsid w:val="000C7D20"/>
    <w:rsid w:val="000D34AE"/>
    <w:rsid w:val="00177583"/>
    <w:rsid w:val="001F66F1"/>
    <w:rsid w:val="001F7B59"/>
    <w:rsid w:val="0022583B"/>
    <w:rsid w:val="00234EDC"/>
    <w:rsid w:val="002736B2"/>
    <w:rsid w:val="00284E11"/>
    <w:rsid w:val="002D0AA9"/>
    <w:rsid w:val="00322834"/>
    <w:rsid w:val="00327CA8"/>
    <w:rsid w:val="00392645"/>
    <w:rsid w:val="003C4AD7"/>
    <w:rsid w:val="004579CA"/>
    <w:rsid w:val="0046140F"/>
    <w:rsid w:val="00462D5E"/>
    <w:rsid w:val="00486EA2"/>
    <w:rsid w:val="00495C1F"/>
    <w:rsid w:val="004B02FB"/>
    <w:rsid w:val="004F1C53"/>
    <w:rsid w:val="00551A70"/>
    <w:rsid w:val="00585E7A"/>
    <w:rsid w:val="0067387C"/>
    <w:rsid w:val="006B18F8"/>
    <w:rsid w:val="006D3776"/>
    <w:rsid w:val="007628BF"/>
    <w:rsid w:val="00830A73"/>
    <w:rsid w:val="00833231"/>
    <w:rsid w:val="00862E71"/>
    <w:rsid w:val="00865386"/>
    <w:rsid w:val="0091028D"/>
    <w:rsid w:val="00956850"/>
    <w:rsid w:val="00A410E2"/>
    <w:rsid w:val="00AC5C7B"/>
    <w:rsid w:val="00AF36BD"/>
    <w:rsid w:val="00B0108B"/>
    <w:rsid w:val="00B47669"/>
    <w:rsid w:val="00B5118A"/>
    <w:rsid w:val="00BA1DD2"/>
    <w:rsid w:val="00BE1877"/>
    <w:rsid w:val="00BE5478"/>
    <w:rsid w:val="00C0631B"/>
    <w:rsid w:val="00C065B8"/>
    <w:rsid w:val="00C211F3"/>
    <w:rsid w:val="00C341DC"/>
    <w:rsid w:val="00C528EC"/>
    <w:rsid w:val="00C82806"/>
    <w:rsid w:val="00CF6FD6"/>
    <w:rsid w:val="00D11A83"/>
    <w:rsid w:val="00D20908"/>
    <w:rsid w:val="00DC34CB"/>
    <w:rsid w:val="00DF79BB"/>
    <w:rsid w:val="00E02F7E"/>
    <w:rsid w:val="00E27F17"/>
    <w:rsid w:val="00ED5489"/>
    <w:rsid w:val="00EE07FB"/>
    <w:rsid w:val="00EE3081"/>
    <w:rsid w:val="00F114CE"/>
    <w:rsid w:val="00F53807"/>
    <w:rsid w:val="00FA4CAD"/>
    <w:rsid w:val="00FD306D"/>
    <w:rsid w:val="00FE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41EE63"/>
  <w15:docId w15:val="{B4BFE813-B3C3-443A-AE36-0E283ACCC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28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22834"/>
    <w:pPr>
      <w:ind w:left="720"/>
      <w:contextualSpacing/>
    </w:pPr>
  </w:style>
  <w:style w:type="character" w:styleId="a5">
    <w:name w:val="Strong"/>
    <w:basedOn w:val="a0"/>
    <w:uiPriority w:val="22"/>
    <w:qFormat/>
    <w:rsid w:val="00C065B8"/>
    <w:rPr>
      <w:b/>
      <w:bCs/>
    </w:rPr>
  </w:style>
  <w:style w:type="character" w:styleId="a6">
    <w:name w:val="Hyperlink"/>
    <w:basedOn w:val="a0"/>
    <w:uiPriority w:val="99"/>
    <w:semiHidden/>
    <w:unhideWhenUsed/>
    <w:rsid w:val="00462D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4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04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7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9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67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2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5</Pages>
  <Words>1633</Words>
  <Characters>9314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Анжела</cp:lastModifiedBy>
  <cp:revision>37</cp:revision>
  <dcterms:created xsi:type="dcterms:W3CDTF">2021-11-07T10:42:00Z</dcterms:created>
  <dcterms:modified xsi:type="dcterms:W3CDTF">2022-11-15T15:28:00Z</dcterms:modified>
</cp:coreProperties>
</file>