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4210" w14:textId="6DDFE69F" w:rsidR="009A3F30" w:rsidRPr="00852B8E" w:rsidRDefault="009A3F30" w:rsidP="00EC38A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852B8E">
        <w:rPr>
          <w:b/>
          <w:bCs/>
          <w:color w:val="333333"/>
          <w:sz w:val="36"/>
          <w:szCs w:val="36"/>
        </w:rPr>
        <w:t>Проект сетевого взаимодействия «В здоровом теле, здоровый дух!»</w:t>
      </w:r>
      <w:r w:rsidR="00C82716" w:rsidRPr="00852B8E">
        <w:rPr>
          <w:b/>
          <w:bCs/>
          <w:color w:val="333333"/>
          <w:sz w:val="36"/>
          <w:szCs w:val="36"/>
        </w:rPr>
        <w:t xml:space="preserve"> в режиме онлайн.</w:t>
      </w:r>
    </w:p>
    <w:p w14:paraId="3E5EAFD6" w14:textId="1C93271D" w:rsidR="00C808EC" w:rsidRPr="00852B8E" w:rsidRDefault="00C808EC" w:rsidP="00C808EC">
      <w:pPr>
        <w:pStyle w:val="a3"/>
        <w:shd w:val="clear" w:color="auto" w:fill="FFFFFF"/>
        <w:spacing w:before="0" w:beforeAutospacing="0" w:after="150" w:afterAutospacing="0"/>
      </w:pPr>
      <w:r w:rsidRPr="00852B8E">
        <w:rPr>
          <w:b/>
          <w:bCs/>
        </w:rPr>
        <w:t>Автор:</w:t>
      </w:r>
      <w:r w:rsidRPr="00852B8E">
        <w:t xml:space="preserve"> </w:t>
      </w:r>
      <w:r w:rsidR="004E0024" w:rsidRPr="00852B8E">
        <w:t xml:space="preserve">инструктор по физической культуре </w:t>
      </w:r>
      <w:r w:rsidRPr="00852B8E">
        <w:t>Чуклинова Юлия Валерьевна</w:t>
      </w:r>
    </w:p>
    <w:p w14:paraId="025B9024" w14:textId="0856902D" w:rsidR="00C808EC" w:rsidRPr="00852B8E" w:rsidRDefault="00C808EC" w:rsidP="00C808EC">
      <w:pPr>
        <w:pStyle w:val="a3"/>
        <w:shd w:val="clear" w:color="auto" w:fill="FFFFFF"/>
        <w:spacing w:before="0" w:beforeAutospacing="0" w:after="150" w:afterAutospacing="0"/>
      </w:pPr>
      <w:r w:rsidRPr="00852B8E">
        <w:t>Организация: МБОУ «Первая школа имени М.А.</w:t>
      </w:r>
      <w:r w:rsidR="009A3F30" w:rsidRPr="00852B8E">
        <w:t xml:space="preserve"> </w:t>
      </w:r>
      <w:r w:rsidRPr="00852B8E">
        <w:t xml:space="preserve">Пронина» </w:t>
      </w:r>
      <w:r w:rsidR="00731C34">
        <w:t>- д</w:t>
      </w:r>
      <w:r w:rsidRPr="00852B8E">
        <w:t xml:space="preserve">ошкольное отделение </w:t>
      </w:r>
      <w:r w:rsidR="00731C34">
        <w:t>-</w:t>
      </w:r>
      <w:r w:rsidR="00731C34" w:rsidRPr="00731C34">
        <w:t xml:space="preserve"> </w:t>
      </w:r>
      <w:r w:rsidR="00731C34">
        <w:t>д</w:t>
      </w:r>
      <w:r w:rsidR="00731C34" w:rsidRPr="00852B8E">
        <w:t>етский сад</w:t>
      </w:r>
      <w:r w:rsidR="00731C34">
        <w:t xml:space="preserve"> </w:t>
      </w:r>
      <w:r w:rsidRPr="00852B8E">
        <w:t>1</w:t>
      </w:r>
      <w:r w:rsidR="00731C34">
        <w:t>.</w:t>
      </w:r>
    </w:p>
    <w:p w14:paraId="76FCE3A5" w14:textId="77777777" w:rsidR="00DD7043" w:rsidRPr="00852B8E" w:rsidRDefault="00DD7043" w:rsidP="00DD7043">
      <w:pPr>
        <w:pStyle w:val="a3"/>
        <w:shd w:val="clear" w:color="auto" w:fill="FFFFFF"/>
        <w:spacing w:before="0" w:beforeAutospacing="0" w:after="150" w:afterAutospacing="0"/>
      </w:pPr>
      <w:r w:rsidRPr="00852B8E">
        <w:t>Населенный пункт: Московская область, Одинцовский район, г. Звенигород</w:t>
      </w:r>
    </w:p>
    <w:p w14:paraId="56EFBF4E" w14:textId="6E15D295" w:rsidR="009A3F30" w:rsidRPr="00852B8E" w:rsidRDefault="009A3F30" w:rsidP="009A3F30">
      <w:pPr>
        <w:pStyle w:val="a3"/>
        <w:shd w:val="clear" w:color="auto" w:fill="FFFFFF"/>
        <w:spacing w:before="0" w:beforeAutospacing="0" w:after="150" w:afterAutospacing="0"/>
      </w:pPr>
      <w:r w:rsidRPr="00852B8E">
        <w:rPr>
          <w:b/>
          <w:bCs/>
        </w:rPr>
        <w:t>Автор:</w:t>
      </w:r>
      <w:r w:rsidRPr="00852B8E">
        <w:t xml:space="preserve"> </w:t>
      </w:r>
      <w:r w:rsidR="00BC70B4" w:rsidRPr="00852B8E">
        <w:t xml:space="preserve">инструктор по физической культуре </w:t>
      </w:r>
      <w:r w:rsidRPr="00852B8E">
        <w:t>Чуклинова Валерия Андреевна</w:t>
      </w:r>
    </w:p>
    <w:p w14:paraId="5D09CE60" w14:textId="78C4EAC2" w:rsidR="009A3F30" w:rsidRPr="00852B8E" w:rsidRDefault="009A3F30" w:rsidP="009A3F30">
      <w:pPr>
        <w:pStyle w:val="a3"/>
        <w:shd w:val="clear" w:color="auto" w:fill="FFFFFF"/>
        <w:spacing w:before="0" w:beforeAutospacing="0" w:after="150" w:afterAutospacing="0"/>
      </w:pPr>
      <w:r w:rsidRPr="00852B8E">
        <w:t xml:space="preserve">Организация: МБОУ «Первая школа имени М.А. Пронина» </w:t>
      </w:r>
      <w:r w:rsidR="00731C34">
        <w:t>- д</w:t>
      </w:r>
      <w:r w:rsidRPr="00852B8E">
        <w:t xml:space="preserve">ошкольное отделение </w:t>
      </w:r>
      <w:r w:rsidR="00731C34">
        <w:t xml:space="preserve">- </w:t>
      </w:r>
      <w:r w:rsidRPr="00852B8E">
        <w:t>№8</w:t>
      </w:r>
    </w:p>
    <w:p w14:paraId="1AEFFCCC" w14:textId="4AD28580" w:rsidR="00C808EC" w:rsidRPr="00852B8E" w:rsidRDefault="00C808EC" w:rsidP="00C808EC">
      <w:pPr>
        <w:pStyle w:val="a3"/>
        <w:shd w:val="clear" w:color="auto" w:fill="FFFFFF"/>
        <w:spacing w:before="0" w:beforeAutospacing="0" w:after="150" w:afterAutospacing="0"/>
      </w:pPr>
      <w:bookmarkStart w:id="0" w:name="_Hlk108528673"/>
      <w:r w:rsidRPr="00852B8E">
        <w:t>Населенный пункт: Московская область, Одинцовский район, г. Звенигород</w:t>
      </w:r>
    </w:p>
    <w:bookmarkEnd w:id="0"/>
    <w:p w14:paraId="0227CED8" w14:textId="253D9618" w:rsidR="001910EE" w:rsidRPr="00852B8E" w:rsidRDefault="00DD7043">
      <w:pPr>
        <w:rPr>
          <w:rFonts w:ascii="Times New Roman" w:hAnsi="Times New Roman" w:cs="Times New Roman"/>
          <w:sz w:val="24"/>
          <w:szCs w:val="24"/>
        </w:rPr>
      </w:pPr>
      <w:r w:rsidRPr="00852B8E">
        <w:rPr>
          <w:rFonts w:ascii="Times New Roman" w:hAnsi="Times New Roman" w:cs="Times New Roman"/>
          <w:b/>
          <w:bCs/>
          <w:sz w:val="24"/>
          <w:szCs w:val="24"/>
        </w:rPr>
        <w:t>География проекта:</w:t>
      </w:r>
      <w:r w:rsidRPr="00852B8E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учреждения городов: Звенигорода, Новосибирска, Ярославля, Ростова-на-Дону.</w:t>
      </w:r>
    </w:p>
    <w:p w14:paraId="46B3D3A3" w14:textId="4BC2035C" w:rsidR="00DD7043" w:rsidRPr="00852B8E" w:rsidRDefault="00DD7043">
      <w:pPr>
        <w:rPr>
          <w:rFonts w:ascii="Times New Roman" w:hAnsi="Times New Roman" w:cs="Times New Roman"/>
          <w:sz w:val="24"/>
          <w:szCs w:val="24"/>
        </w:rPr>
      </w:pPr>
      <w:r w:rsidRPr="00852B8E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проекта:</w:t>
      </w:r>
      <w:r w:rsidRPr="00852B8E">
        <w:rPr>
          <w:rFonts w:ascii="Times New Roman" w:hAnsi="Times New Roman" w:cs="Times New Roman"/>
          <w:sz w:val="24"/>
          <w:szCs w:val="24"/>
        </w:rPr>
        <w:t xml:space="preserve"> 1 год.</w:t>
      </w:r>
    </w:p>
    <w:p w14:paraId="29C916CF" w14:textId="0738FD4F" w:rsidR="00C82716" w:rsidRPr="00852B8E" w:rsidRDefault="00DD7043" w:rsidP="00C827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B8E">
        <w:rPr>
          <w:rFonts w:ascii="Times New Roman" w:hAnsi="Times New Roman" w:cs="Times New Roman"/>
          <w:b/>
          <w:bCs/>
          <w:sz w:val="24"/>
          <w:szCs w:val="24"/>
        </w:rPr>
        <w:t>Команда педагогов проекта:</w:t>
      </w:r>
    </w:p>
    <w:p w14:paraId="227CDE3D" w14:textId="615453DC" w:rsidR="00C82716" w:rsidRPr="00852B8E" w:rsidRDefault="00C82716" w:rsidP="00C82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8E">
        <w:rPr>
          <w:rFonts w:ascii="Times New Roman" w:hAnsi="Times New Roman" w:cs="Times New Roman"/>
          <w:sz w:val="24"/>
          <w:szCs w:val="24"/>
        </w:rPr>
        <w:t xml:space="preserve">Чуклинова Ю.В. </w:t>
      </w:r>
      <w:r w:rsidR="001B41F5" w:rsidRPr="00852B8E">
        <w:rPr>
          <w:rFonts w:ascii="Times New Roman" w:hAnsi="Times New Roman" w:cs="Times New Roman"/>
          <w:sz w:val="24"/>
          <w:szCs w:val="24"/>
        </w:rPr>
        <w:t>МБОУ «Детский сад № 1»</w:t>
      </w:r>
      <w:r w:rsidR="001B41F5">
        <w:rPr>
          <w:rFonts w:ascii="Times New Roman" w:hAnsi="Times New Roman" w:cs="Times New Roman"/>
          <w:sz w:val="24"/>
          <w:szCs w:val="24"/>
        </w:rPr>
        <w:t xml:space="preserve">, </w:t>
      </w:r>
      <w:r w:rsidR="001B41F5" w:rsidRPr="00852B8E">
        <w:rPr>
          <w:rFonts w:ascii="Times New Roman" w:hAnsi="Times New Roman" w:cs="Times New Roman"/>
          <w:sz w:val="24"/>
          <w:szCs w:val="24"/>
        </w:rPr>
        <w:t>Чуклинова В.А. МБОУ «Детский сад № 8»</w:t>
      </w:r>
      <w:r w:rsidR="001B41F5" w:rsidRPr="001B41F5">
        <w:rPr>
          <w:rFonts w:ascii="Times New Roman" w:hAnsi="Times New Roman" w:cs="Times New Roman"/>
          <w:sz w:val="24"/>
          <w:szCs w:val="24"/>
        </w:rPr>
        <w:t xml:space="preserve"> </w:t>
      </w:r>
      <w:r w:rsidR="001B41F5" w:rsidRPr="00852B8E">
        <w:rPr>
          <w:rFonts w:ascii="Times New Roman" w:hAnsi="Times New Roman" w:cs="Times New Roman"/>
          <w:sz w:val="24"/>
          <w:szCs w:val="24"/>
        </w:rPr>
        <w:t xml:space="preserve">города Звенигорода </w:t>
      </w:r>
      <w:r w:rsidR="00852B8E" w:rsidRPr="00852B8E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09206828"/>
      <w:r w:rsidR="00852B8E" w:rsidRPr="00852B8E">
        <w:rPr>
          <w:rFonts w:ascii="Times New Roman" w:hAnsi="Times New Roman" w:cs="Times New Roman"/>
          <w:sz w:val="24"/>
          <w:szCs w:val="24"/>
        </w:rPr>
        <w:t>инструктор</w:t>
      </w:r>
      <w:r w:rsidR="001B41F5">
        <w:rPr>
          <w:rFonts w:ascii="Times New Roman" w:hAnsi="Times New Roman" w:cs="Times New Roman"/>
          <w:sz w:val="24"/>
          <w:szCs w:val="24"/>
        </w:rPr>
        <w:t>ы</w:t>
      </w:r>
      <w:r w:rsidR="00852B8E" w:rsidRPr="00852B8E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bookmarkEnd w:id="1"/>
      <w:r w:rsidRPr="00852B8E">
        <w:rPr>
          <w:rFonts w:ascii="Times New Roman" w:hAnsi="Times New Roman" w:cs="Times New Roman"/>
          <w:sz w:val="24"/>
          <w:szCs w:val="24"/>
        </w:rPr>
        <w:t>.</w:t>
      </w:r>
    </w:p>
    <w:p w14:paraId="32BEADBA" w14:textId="34F37268" w:rsidR="00BC70B4" w:rsidRDefault="00C82716" w:rsidP="00BC7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8E">
        <w:rPr>
          <w:rFonts w:ascii="Times New Roman" w:hAnsi="Times New Roman" w:cs="Times New Roman"/>
          <w:sz w:val="24"/>
          <w:szCs w:val="24"/>
        </w:rPr>
        <w:t>Козло</w:t>
      </w:r>
      <w:r w:rsidR="00BC70B4" w:rsidRPr="00852B8E">
        <w:rPr>
          <w:rFonts w:ascii="Times New Roman" w:hAnsi="Times New Roman" w:cs="Times New Roman"/>
          <w:sz w:val="24"/>
          <w:szCs w:val="24"/>
        </w:rPr>
        <w:t xml:space="preserve">ва </w:t>
      </w:r>
      <w:r w:rsidRPr="00852B8E">
        <w:rPr>
          <w:rFonts w:ascii="Times New Roman" w:hAnsi="Times New Roman" w:cs="Times New Roman"/>
          <w:sz w:val="24"/>
          <w:szCs w:val="24"/>
        </w:rPr>
        <w:t>С</w:t>
      </w:r>
      <w:r w:rsidR="00BC70B4" w:rsidRPr="00852B8E">
        <w:rPr>
          <w:rFonts w:ascii="Times New Roman" w:hAnsi="Times New Roman" w:cs="Times New Roman"/>
          <w:sz w:val="24"/>
          <w:szCs w:val="24"/>
        </w:rPr>
        <w:t>.В.</w:t>
      </w:r>
      <w:r w:rsidR="00852B8E" w:rsidRPr="00852B8E">
        <w:rPr>
          <w:rFonts w:ascii="Times New Roman" w:hAnsi="Times New Roman" w:cs="Times New Roman"/>
          <w:sz w:val="24"/>
          <w:szCs w:val="24"/>
        </w:rPr>
        <w:t xml:space="preserve"> – старший воспитатель </w:t>
      </w:r>
      <w:r w:rsidR="00BC70B4" w:rsidRPr="00852B8E">
        <w:rPr>
          <w:rFonts w:ascii="Times New Roman" w:hAnsi="Times New Roman" w:cs="Times New Roman"/>
          <w:sz w:val="24"/>
          <w:szCs w:val="24"/>
        </w:rPr>
        <w:t xml:space="preserve">МДОУ </w:t>
      </w:r>
      <w:bookmarkStart w:id="2" w:name="_Hlk113530869"/>
      <w:r w:rsidR="00BC70B4" w:rsidRPr="00852B8E">
        <w:rPr>
          <w:rFonts w:ascii="Times New Roman" w:hAnsi="Times New Roman" w:cs="Times New Roman"/>
          <w:sz w:val="24"/>
          <w:szCs w:val="24"/>
        </w:rPr>
        <w:t xml:space="preserve">«Детский сад № 38» города </w:t>
      </w:r>
      <w:bookmarkEnd w:id="2"/>
      <w:r w:rsidR="00BC70B4" w:rsidRPr="00852B8E">
        <w:rPr>
          <w:rFonts w:ascii="Times New Roman" w:hAnsi="Times New Roman" w:cs="Times New Roman"/>
          <w:sz w:val="24"/>
          <w:szCs w:val="24"/>
        </w:rPr>
        <w:t xml:space="preserve">Ярославля;  </w:t>
      </w:r>
    </w:p>
    <w:p w14:paraId="7A78D6EB" w14:textId="2875657F" w:rsidR="00DA4FA3" w:rsidRPr="00852B8E" w:rsidRDefault="00DA4FA3" w:rsidP="00BC7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Мапковская О.С. – инструктор по детскому фитнесу ДКиЗ «Форум города Новосибирска;</w:t>
      </w:r>
    </w:p>
    <w:p w14:paraId="6D45CC7B" w14:textId="331942A4" w:rsidR="001B41F5" w:rsidRDefault="00DA4FA3" w:rsidP="00852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Фарафонов А.В. МАДОУ «Детский сад №298», </w:t>
      </w:r>
      <w:r w:rsidR="00BC70B4" w:rsidRPr="00852B8E">
        <w:rPr>
          <w:rFonts w:ascii="Times New Roman" w:hAnsi="Times New Roman" w:cs="Times New Roman"/>
          <w:sz w:val="24"/>
          <w:szCs w:val="24"/>
        </w:rPr>
        <w:t>Огнева Е.В. МКДОУ «Детский сад № 449», Журавлева Н.А. МКДОУ «Детский сад № 175»</w:t>
      </w:r>
      <w:r>
        <w:rPr>
          <w:rFonts w:ascii="Times New Roman" w:hAnsi="Times New Roman" w:cs="Times New Roman"/>
          <w:sz w:val="24"/>
          <w:szCs w:val="24"/>
        </w:rPr>
        <w:t xml:space="preserve">, Кулёв В.Д. МКДОУ </w:t>
      </w:r>
      <w:r w:rsidRPr="00852B8E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242</w:t>
      </w:r>
      <w:r w:rsidRPr="00852B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Сентюрина М.И. МКДОУ ЦРР №504</w:t>
      </w:r>
      <w:r w:rsidRPr="00DA4FA3">
        <w:rPr>
          <w:rFonts w:ascii="Times New Roman" w:hAnsi="Times New Roman" w:cs="Times New Roman"/>
          <w:sz w:val="24"/>
          <w:szCs w:val="24"/>
        </w:rPr>
        <w:t xml:space="preserve"> </w:t>
      </w:r>
      <w:r w:rsidRPr="00852B8E">
        <w:rPr>
          <w:rFonts w:ascii="Times New Roman" w:hAnsi="Times New Roman" w:cs="Times New Roman"/>
          <w:sz w:val="24"/>
          <w:szCs w:val="24"/>
        </w:rPr>
        <w:t>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2B8E">
        <w:rPr>
          <w:rFonts w:ascii="Times New Roman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2B8E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712B1" w14:textId="5FD697FB" w:rsidR="00DA4FA3" w:rsidRDefault="001B41F5" w:rsidP="00852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Першина Т.</w:t>
      </w:r>
      <w:r w:rsidR="00731C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– воспитатель МБДОУ </w:t>
      </w:r>
      <w:r w:rsidRPr="00852B8E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852B8E">
        <w:rPr>
          <w:rFonts w:ascii="Times New Roman" w:hAnsi="Times New Roman" w:cs="Times New Roman"/>
          <w:sz w:val="24"/>
          <w:szCs w:val="24"/>
        </w:rPr>
        <w:t>» города</w:t>
      </w:r>
      <w:r>
        <w:rPr>
          <w:rFonts w:ascii="Times New Roman" w:hAnsi="Times New Roman" w:cs="Times New Roman"/>
          <w:sz w:val="24"/>
          <w:szCs w:val="24"/>
        </w:rPr>
        <w:t xml:space="preserve"> Ростова-на-Дону.</w:t>
      </w:r>
    </w:p>
    <w:p w14:paraId="24409992" w14:textId="77777777" w:rsidR="00852B8E" w:rsidRPr="00852B8E" w:rsidRDefault="00852B8E" w:rsidP="00852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4C3B6" w14:textId="77777777" w:rsidR="009F1B7F" w:rsidRPr="00852B8E" w:rsidRDefault="009F1B7F" w:rsidP="009F1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8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14:paraId="4D64C8A6" w14:textId="77777777" w:rsidR="009F1B7F" w:rsidRPr="00852B8E" w:rsidRDefault="009F1B7F" w:rsidP="009F1B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52B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2B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 </w:t>
      </w:r>
    </w:p>
    <w:p w14:paraId="2E72769A" w14:textId="77777777" w:rsidR="009F1B7F" w:rsidRPr="00852B8E" w:rsidRDefault="009F1B7F" w:rsidP="009F1B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8E">
        <w:rPr>
          <w:rFonts w:ascii="Times New Roman" w:hAnsi="Times New Roman" w:cs="Times New Roman"/>
          <w:sz w:val="28"/>
          <w:szCs w:val="28"/>
        </w:rPr>
        <w:t xml:space="preserve">Участвуя в физкультурно-оздоровительных и спортивных мероприятиях, дети, овладевают необходимыми двигательными навыками, </w:t>
      </w:r>
      <w:r w:rsidRPr="00852B8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волю в преодолении трудностей, проявляют упорство. Они учатся работать в команде, концентрировать свое внимание, выполнять четкий алгоритм действий, соблюдать правила, самостоятельно принимать верные решения, становиться более дисциплинированным и уверенным в себе.             </w:t>
      </w:r>
    </w:p>
    <w:p w14:paraId="783CB3CE" w14:textId="77777777" w:rsidR="009F1B7F" w:rsidRPr="00852B8E" w:rsidRDefault="009F1B7F" w:rsidP="009F1B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8E">
        <w:rPr>
          <w:rFonts w:ascii="Times New Roman" w:hAnsi="Times New Roman" w:cs="Times New Roman"/>
          <w:sz w:val="28"/>
          <w:szCs w:val="28"/>
        </w:rPr>
        <w:t>Спортивные мероприятия способствуют психологической разгрузке детей, помогают отвлечься от волнений и переживаний, нормализуют эмоциональный тонус, снимают возбуждённое или угнетённое состояние, обогащают положительными эмоциями. В командных играх или эстафетах ребята получают опыт взаимовыручки и поддержки, чувствуют ответственность за свои действия, двигаясь к общей цели.</w:t>
      </w:r>
    </w:p>
    <w:p w14:paraId="4BCAD913" w14:textId="77777777" w:rsidR="009F1B7F" w:rsidRPr="00852B8E" w:rsidRDefault="009F1B7F" w:rsidP="009F1B7F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52B8E">
        <w:rPr>
          <w:rFonts w:ascii="Times New Roman" w:hAnsi="Times New Roman"/>
          <w:sz w:val="28"/>
          <w:szCs w:val="28"/>
        </w:rPr>
        <w:t xml:space="preserve">             О </w:t>
      </w:r>
      <w:r w:rsidRPr="00852B8E">
        <w:rPr>
          <w:rFonts w:ascii="Times New Roman" w:eastAsia="Times New Roman" w:hAnsi="Times New Roman"/>
          <w:sz w:val="28"/>
          <w:szCs w:val="28"/>
        </w:rPr>
        <w:t>важности организации здорового образа жизни, формировании полезных привычек, занятий физкультурой и спортом говорится детям регулярно. Но мотивация детей будет сильнее, если мероприятия будут проходить в необычной форме. Соревновательный дух и интерес будет выше, если участниками будут являться не только ребята из своего дошкольного учреждения, но и сверстники из других городов.</w:t>
      </w:r>
    </w:p>
    <w:p w14:paraId="3FF695D4" w14:textId="77777777" w:rsidR="009F1B7F" w:rsidRPr="00852B8E" w:rsidRDefault="009F1B7F" w:rsidP="009F1B7F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2B8E">
        <w:rPr>
          <w:rFonts w:ascii="Times New Roman" w:hAnsi="Times New Roman"/>
          <w:b/>
          <w:sz w:val="28"/>
          <w:szCs w:val="28"/>
        </w:rPr>
        <w:t xml:space="preserve">             </w:t>
      </w:r>
      <w:r w:rsidRPr="00852B8E">
        <w:rPr>
          <w:rFonts w:ascii="Times New Roman" w:hAnsi="Times New Roman"/>
          <w:sz w:val="28"/>
          <w:szCs w:val="28"/>
        </w:rPr>
        <w:t xml:space="preserve">Ограничительные меры в связи с </w:t>
      </w:r>
      <w:r w:rsidRPr="00852B8E">
        <w:rPr>
          <w:rFonts w:ascii="Times New Roman" w:hAnsi="Times New Roman"/>
          <w:sz w:val="28"/>
          <w:szCs w:val="28"/>
          <w:lang w:val="en-US"/>
        </w:rPr>
        <w:t>COVID</w:t>
      </w:r>
      <w:r w:rsidRPr="00852B8E">
        <w:rPr>
          <w:rFonts w:ascii="Times New Roman" w:hAnsi="Times New Roman"/>
          <w:sz w:val="28"/>
          <w:szCs w:val="28"/>
        </w:rPr>
        <w:t xml:space="preserve">-19 стали своеобразным толчком к созданию проекта в рамках сетевого взаимодействия дошкольных учреждений. Учитывая изменения в привычной жизнедеятельности, спортивные праздники, развлечения, взаимодействия с социальными партнёрами, приглашение родителей для совместных мероприятий в ДОУ, соревнования для детей с посещением других учреждений, и даже других групп в рамках одного учреждения, стало невозможным. От обычного формата общения с очным присутствием всех участников физкультурно-оздоровительных мероприятий пришлось отказаться. Возникла необходимость поиска новых форм взаимодействия. Тогда у группы единомышленников - инструкторов по физической культуре из нескольких городов и появилась идея о создании дистанционного сетевого взаимодействия, выходя на уровень межрегионального общения всех </w:t>
      </w:r>
      <w:r w:rsidRPr="00852B8E"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 с помощью информационно-коммуникативных технологий.</w:t>
      </w:r>
    </w:p>
    <w:p w14:paraId="71DEBD61" w14:textId="661CD986" w:rsidR="009F1B7F" w:rsidRPr="00D656D0" w:rsidRDefault="009F1B7F" w:rsidP="009F1B7F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2B8E">
        <w:rPr>
          <w:rFonts w:ascii="Times New Roman" w:hAnsi="Times New Roman"/>
          <w:sz w:val="28"/>
          <w:szCs w:val="28"/>
        </w:rPr>
        <w:t xml:space="preserve"> Так </w:t>
      </w:r>
      <w:r w:rsidRPr="00852B8E">
        <w:rPr>
          <w:rFonts w:ascii="Times New Roman" w:eastAsia="Times New Roman" w:hAnsi="Times New Roman"/>
          <w:sz w:val="28"/>
          <w:szCs w:val="28"/>
        </w:rPr>
        <w:t xml:space="preserve">в </w:t>
      </w:r>
      <w:r w:rsidR="00E14700">
        <w:rPr>
          <w:rFonts w:ascii="Times New Roman" w:eastAsia="Times New Roman" w:hAnsi="Times New Roman"/>
          <w:sz w:val="28"/>
          <w:szCs w:val="28"/>
        </w:rPr>
        <w:t xml:space="preserve">2020-2021 учебном году  </w:t>
      </w:r>
      <w:r w:rsidRPr="00852B8E">
        <w:rPr>
          <w:rFonts w:ascii="Times New Roman" w:hAnsi="Times New Roman"/>
          <w:sz w:val="28"/>
          <w:szCs w:val="28"/>
        </w:rPr>
        <w:t xml:space="preserve">возник и стартовал долгосрочный проект </w:t>
      </w:r>
      <w:r w:rsidRPr="00852B8E">
        <w:rPr>
          <w:rFonts w:ascii="Times New Roman" w:eastAsia="Times New Roman" w:hAnsi="Times New Roman"/>
          <w:sz w:val="28"/>
          <w:szCs w:val="28"/>
        </w:rPr>
        <w:t>«В здоровом теле, здоровый дух!»</w:t>
      </w:r>
      <w:r w:rsidRPr="00852B8E">
        <w:rPr>
          <w:rFonts w:ascii="Times New Roman" w:hAnsi="Times New Roman"/>
          <w:sz w:val="28"/>
          <w:szCs w:val="28"/>
        </w:rPr>
        <w:t xml:space="preserve">. Семь детских садов в трёх городах: Ярославле, Новосибирске, Звенигороде заявили своё участие в проекте, а инструкторы по физической культуре стали ответственными за его исполнение. </w:t>
      </w:r>
      <w:r w:rsidR="00477A26">
        <w:rPr>
          <w:rFonts w:ascii="Times New Roman" w:hAnsi="Times New Roman"/>
          <w:sz w:val="28"/>
          <w:szCs w:val="28"/>
        </w:rPr>
        <w:t xml:space="preserve">В 2021-2022 учебном году к проекту присоединились </w:t>
      </w:r>
      <w:r w:rsidR="00477A26" w:rsidRPr="00F10456">
        <w:rPr>
          <w:rFonts w:ascii="Times New Roman" w:hAnsi="Times New Roman"/>
          <w:sz w:val="28"/>
          <w:szCs w:val="28"/>
        </w:rPr>
        <w:t>МКДОУ ЦРР №504</w:t>
      </w:r>
      <w:r w:rsidR="009F17C5" w:rsidRPr="00F10456">
        <w:rPr>
          <w:rFonts w:ascii="Times New Roman" w:hAnsi="Times New Roman"/>
          <w:sz w:val="28"/>
          <w:szCs w:val="28"/>
        </w:rPr>
        <w:t xml:space="preserve">, МКДОУ «Детский сад № 242» </w:t>
      </w:r>
      <w:r w:rsidR="00477A26" w:rsidRPr="00F10456">
        <w:rPr>
          <w:rFonts w:ascii="Times New Roman" w:hAnsi="Times New Roman"/>
          <w:sz w:val="28"/>
          <w:szCs w:val="28"/>
        </w:rPr>
        <w:t xml:space="preserve"> города Новосибирска и МБДОУ «Детский сад №268» города Ростова-на-Дону.</w:t>
      </w:r>
      <w:r w:rsidR="00F10456">
        <w:rPr>
          <w:rFonts w:ascii="Times New Roman" w:hAnsi="Times New Roman"/>
          <w:sz w:val="28"/>
          <w:szCs w:val="28"/>
        </w:rPr>
        <w:t xml:space="preserve"> </w:t>
      </w:r>
      <w:r w:rsidR="00D656D0" w:rsidRPr="00D656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 июля 2022 года Роспотребнадзор в связи с благоприятной эпидемиологической обстановкой снимает все </w:t>
      </w:r>
      <w:r w:rsidR="00D656D0" w:rsidRPr="00DA0A05">
        <w:rPr>
          <w:rFonts w:ascii="Times New Roman" w:hAnsi="Times New Roman"/>
          <w:sz w:val="28"/>
          <w:szCs w:val="28"/>
          <w:shd w:val="clear" w:color="auto" w:fill="FFFFFF"/>
        </w:rPr>
        <w:t xml:space="preserve">действующие в стране коронавирусные ограничения, но </w:t>
      </w:r>
      <w:r w:rsidR="00111BF4" w:rsidRPr="00DA0A05">
        <w:rPr>
          <w:rFonts w:ascii="Times New Roman" w:hAnsi="Times New Roman"/>
          <w:sz w:val="28"/>
          <w:szCs w:val="28"/>
          <w:shd w:val="clear" w:color="auto" w:fill="FFFFFF"/>
        </w:rPr>
        <w:t>мы решили не отказываться от реализации проекта, который вызвал интерес у всех участников образовательных отношений и оставил неизгладимые впечатления как у детей, так и у родителей. О проекте «В здоровом теле, здоровый дух!» стали говорить, поэтому</w:t>
      </w:r>
      <w:r w:rsidR="00DA0A05" w:rsidRPr="00DA0A05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F10456" w:rsidRPr="00DA0A05">
        <w:rPr>
          <w:rFonts w:ascii="Times New Roman" w:hAnsi="Times New Roman"/>
          <w:sz w:val="28"/>
          <w:szCs w:val="28"/>
        </w:rPr>
        <w:t xml:space="preserve"> 2022-2023 учебном году подали заявку на участие в проекте ещё несколько дошкольных учреждений из города Звенигород и Ростова-на-Дону.</w:t>
      </w:r>
    </w:p>
    <w:p w14:paraId="09142A80" w14:textId="77777777" w:rsidR="009F1B7F" w:rsidRPr="00D656D0" w:rsidRDefault="009F1B7F" w:rsidP="009F1B7F">
      <w:pPr>
        <w:pStyle w:val="a3"/>
        <w:spacing w:before="0" w:beforeAutospacing="0" w:after="0" w:afterAutospacing="0" w:line="360" w:lineRule="auto"/>
        <w:rPr>
          <w:b/>
          <w:color w:val="FF0000"/>
          <w:sz w:val="28"/>
          <w:szCs w:val="28"/>
          <w:u w:val="single"/>
        </w:rPr>
      </w:pPr>
    </w:p>
    <w:p w14:paraId="65AF3881" w14:textId="77777777" w:rsidR="009F1B7F" w:rsidRPr="00D656D0" w:rsidRDefault="009F1B7F" w:rsidP="009F1B7F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D656D0">
        <w:rPr>
          <w:b/>
          <w:color w:val="FF0000"/>
          <w:sz w:val="28"/>
          <w:szCs w:val="28"/>
        </w:rPr>
        <w:t xml:space="preserve">             </w:t>
      </w:r>
      <w:r w:rsidRPr="00DA0A05">
        <w:rPr>
          <w:b/>
          <w:sz w:val="28"/>
          <w:szCs w:val="28"/>
          <w:u w:val="single"/>
        </w:rPr>
        <w:t>Цель проекта</w:t>
      </w:r>
      <w:r w:rsidRPr="00DA0A05">
        <w:rPr>
          <w:b/>
          <w:sz w:val="28"/>
          <w:szCs w:val="28"/>
        </w:rPr>
        <w:t xml:space="preserve"> </w:t>
      </w:r>
      <w:r w:rsidRPr="00DA0A05">
        <w:rPr>
          <w:sz w:val="28"/>
          <w:szCs w:val="28"/>
        </w:rPr>
        <w:t xml:space="preserve">- </w:t>
      </w:r>
      <w:r w:rsidRPr="00DA0A05">
        <w:rPr>
          <w:rFonts w:eastAsiaTheme="minorEastAsia"/>
          <w:kern w:val="24"/>
          <w:sz w:val="28"/>
          <w:szCs w:val="28"/>
        </w:rPr>
        <w:t>ф</w:t>
      </w:r>
      <w:r w:rsidRPr="00DA0A05">
        <w:rPr>
          <w:sz w:val="28"/>
          <w:szCs w:val="28"/>
        </w:rPr>
        <w:t xml:space="preserve">ормирование у детей </w:t>
      </w:r>
      <w:r w:rsidRPr="00DA0A05">
        <w:rPr>
          <w:rFonts w:eastAsiaTheme="minorEastAsia"/>
          <w:kern w:val="24"/>
          <w:sz w:val="28"/>
          <w:szCs w:val="28"/>
        </w:rPr>
        <w:t xml:space="preserve">старшего дошкольного возраста </w:t>
      </w:r>
      <w:r w:rsidRPr="00DA0A05">
        <w:rPr>
          <w:sz w:val="28"/>
          <w:szCs w:val="28"/>
        </w:rPr>
        <w:t xml:space="preserve">основ здорового образа жизни, создание устойчивой мотивации и потребности в сохранении и укреплении здоровья посредством внедрения новых современных дистанционных форм сетевого взаимодействия за счет </w:t>
      </w:r>
      <w:r w:rsidRPr="00DA0A05">
        <w:rPr>
          <w:rFonts w:eastAsiaTheme="minorEastAsia"/>
          <w:kern w:val="24"/>
          <w:sz w:val="28"/>
          <w:szCs w:val="28"/>
        </w:rPr>
        <w:t xml:space="preserve">расширения границ образовательного пространства. </w:t>
      </w:r>
    </w:p>
    <w:p w14:paraId="0E179C0F" w14:textId="77777777" w:rsidR="009F1B7F" w:rsidRPr="00D656D0" w:rsidRDefault="009F1B7F" w:rsidP="009F1B7F">
      <w:pPr>
        <w:pStyle w:val="a4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3ACAB435" w14:textId="77777777" w:rsidR="009F1B7F" w:rsidRPr="00DA0A05" w:rsidRDefault="009F1B7F" w:rsidP="009F1B7F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56D0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 w:rsidRPr="00DA0A05">
        <w:rPr>
          <w:rFonts w:ascii="Times New Roman" w:hAnsi="Times New Roman"/>
          <w:b/>
          <w:sz w:val="28"/>
          <w:szCs w:val="28"/>
          <w:u w:val="single"/>
        </w:rPr>
        <w:t xml:space="preserve">Задачи проекта </w:t>
      </w:r>
    </w:p>
    <w:p w14:paraId="0D70170B" w14:textId="77777777" w:rsidR="009F1B7F" w:rsidRPr="00DA0A05" w:rsidRDefault="009F1B7F" w:rsidP="009F1B7F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0A0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A0A05">
        <w:rPr>
          <w:rFonts w:ascii="Times New Roman" w:hAnsi="Times New Roman"/>
          <w:sz w:val="28"/>
          <w:szCs w:val="28"/>
        </w:rPr>
        <w:t>формир</w:t>
      </w:r>
      <w:r w:rsidRPr="00DA0A05">
        <w:rPr>
          <w:rFonts w:ascii="Times New Roman" w:hAnsi="Times New Roman"/>
          <w:sz w:val="28"/>
          <w:szCs w:val="28"/>
          <w:shd w:val="clear" w:color="auto" w:fill="FFFFFF"/>
        </w:rPr>
        <w:t xml:space="preserve">овать у детей и взрослых </w:t>
      </w:r>
      <w:r w:rsidRPr="00DA0A05">
        <w:rPr>
          <w:rFonts w:ascii="Times New Roman" w:hAnsi="Times New Roman"/>
          <w:sz w:val="28"/>
          <w:szCs w:val="28"/>
        </w:rPr>
        <w:t xml:space="preserve">привычку к здоровому образу жизни, </w:t>
      </w:r>
      <w:r w:rsidRPr="00DA0A0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A0A05">
        <w:rPr>
          <w:rFonts w:ascii="Times New Roman" w:eastAsia="Times New Roman" w:hAnsi="Times New Roman"/>
          <w:sz w:val="28"/>
          <w:szCs w:val="28"/>
        </w:rPr>
        <w:t>сознанное отношение к своему здоровью;</w:t>
      </w:r>
    </w:p>
    <w:p w14:paraId="2030C6E8" w14:textId="77777777" w:rsidR="009F1B7F" w:rsidRPr="00DA0A05" w:rsidRDefault="009F1B7F" w:rsidP="009F1B7F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0A05">
        <w:rPr>
          <w:rFonts w:ascii="Times New Roman" w:eastAsia="Times New Roman" w:hAnsi="Times New Roman"/>
          <w:sz w:val="28"/>
          <w:szCs w:val="28"/>
        </w:rPr>
        <w:t>- развивать у детей положительную мотивацию и интерес к занятиям физкультурой и спортом;</w:t>
      </w:r>
    </w:p>
    <w:p w14:paraId="0A4B77D1" w14:textId="77777777" w:rsidR="009F1B7F" w:rsidRPr="00DA0A05" w:rsidRDefault="009F1B7F" w:rsidP="009F1B7F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0A05">
        <w:rPr>
          <w:rFonts w:ascii="Times New Roman" w:eastAsia="Times New Roman" w:hAnsi="Times New Roman"/>
          <w:sz w:val="28"/>
          <w:szCs w:val="28"/>
        </w:rPr>
        <w:t>- развивать у детей навыки коммуникативного поведения со сверстниками;</w:t>
      </w:r>
    </w:p>
    <w:p w14:paraId="0C4055FC" w14:textId="77777777" w:rsidR="009F1B7F" w:rsidRPr="00DA0A05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0A05">
        <w:rPr>
          <w:rFonts w:ascii="Times New Roman" w:hAnsi="Times New Roman"/>
          <w:sz w:val="28"/>
          <w:szCs w:val="28"/>
        </w:rPr>
        <w:lastRenderedPageBreak/>
        <w:t>- способствовать проявлению у детей морально-волевых качеств в достижении положительных результатов;</w:t>
      </w:r>
    </w:p>
    <w:p w14:paraId="1B2F5BD9" w14:textId="77777777" w:rsidR="009F1B7F" w:rsidRPr="00DA0A05" w:rsidRDefault="009F1B7F" w:rsidP="009F1B7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DA0A05">
        <w:rPr>
          <w:rFonts w:ascii="Times New Roman" w:hAnsi="Times New Roman"/>
          <w:sz w:val="28"/>
          <w:szCs w:val="28"/>
        </w:rPr>
        <w:t xml:space="preserve">- </w:t>
      </w:r>
      <w:r w:rsidRPr="00DA0A05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приобщать родителей к активной совместной работе и объединять усилия по оздоровлению и физическому развитию детей;</w:t>
      </w:r>
    </w:p>
    <w:p w14:paraId="02E34943" w14:textId="77777777" w:rsidR="009F1B7F" w:rsidRPr="00DA0A05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0A05">
        <w:rPr>
          <w:rFonts w:ascii="Times New Roman" w:hAnsi="Times New Roman"/>
          <w:sz w:val="28"/>
          <w:szCs w:val="28"/>
          <w:shd w:val="clear" w:color="auto" w:fill="FFFFFF"/>
        </w:rPr>
        <w:t>- обогащать детско-родительские взаимоотношения при проведении совместных физкультурно-оздоровительных</w:t>
      </w:r>
      <w:r w:rsidRPr="00DA0A05">
        <w:rPr>
          <w:rFonts w:ascii="Times New Roman" w:hAnsi="Times New Roman"/>
          <w:sz w:val="28"/>
          <w:szCs w:val="28"/>
        </w:rPr>
        <w:t xml:space="preserve"> и спортивных мероприятий;</w:t>
      </w:r>
    </w:p>
    <w:p w14:paraId="647E3002" w14:textId="77777777" w:rsidR="009F1B7F" w:rsidRPr="00DA0A05" w:rsidRDefault="009F1B7F" w:rsidP="009F1B7F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DA0A05">
        <w:rPr>
          <w:sz w:val="28"/>
          <w:szCs w:val="28"/>
        </w:rPr>
        <w:t xml:space="preserve">- внедрить новые дистанционные формы сетевого взаимодействия дошкольных учреждений за счет </w:t>
      </w:r>
      <w:r w:rsidRPr="00DA0A05">
        <w:rPr>
          <w:rFonts w:eastAsiaTheme="minorEastAsia"/>
          <w:kern w:val="24"/>
          <w:sz w:val="28"/>
          <w:szCs w:val="28"/>
        </w:rPr>
        <w:t xml:space="preserve">расширения границ образовательного пространства. </w:t>
      </w:r>
    </w:p>
    <w:p w14:paraId="58049E0F" w14:textId="77777777" w:rsidR="009F1B7F" w:rsidRPr="00D656D0" w:rsidRDefault="009F1B7F" w:rsidP="009F1B7F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color w:val="FF0000"/>
          <w:kern w:val="24"/>
          <w:sz w:val="28"/>
          <w:szCs w:val="28"/>
        </w:rPr>
      </w:pPr>
    </w:p>
    <w:p w14:paraId="4430946B" w14:textId="77777777" w:rsidR="009F1B7F" w:rsidRPr="00DA0A05" w:rsidRDefault="009F1B7F" w:rsidP="009F1B7F">
      <w:pPr>
        <w:pStyle w:val="a3"/>
        <w:spacing w:before="0" w:beforeAutospacing="0" w:after="0" w:afterAutospacing="0" w:line="360" w:lineRule="auto"/>
        <w:rPr>
          <w:rFonts w:eastAsiaTheme="minorEastAsia"/>
          <w:b/>
          <w:kern w:val="24"/>
          <w:sz w:val="28"/>
          <w:szCs w:val="28"/>
        </w:rPr>
      </w:pPr>
      <w:r w:rsidRPr="00DA0A05">
        <w:rPr>
          <w:rFonts w:eastAsiaTheme="minorEastAsia"/>
          <w:b/>
          <w:kern w:val="24"/>
          <w:sz w:val="28"/>
          <w:szCs w:val="28"/>
        </w:rPr>
        <w:t xml:space="preserve">Участники проекта: </w:t>
      </w:r>
    </w:p>
    <w:p w14:paraId="16BAA716" w14:textId="77777777" w:rsidR="009F1B7F" w:rsidRPr="00DA0A05" w:rsidRDefault="009F1B7F" w:rsidP="009F1B7F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  <w:r w:rsidRPr="00DA0A05">
        <w:rPr>
          <w:rFonts w:eastAsiaTheme="minorEastAsia"/>
          <w:kern w:val="24"/>
          <w:sz w:val="28"/>
          <w:szCs w:val="28"/>
        </w:rPr>
        <w:t>- воспитанники старшего дошкольного возраста,</w:t>
      </w:r>
    </w:p>
    <w:p w14:paraId="11A8C525" w14:textId="77777777" w:rsidR="009F1B7F" w:rsidRPr="00DA0A05" w:rsidRDefault="009F1B7F" w:rsidP="009F1B7F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  <w:r w:rsidRPr="00DA0A05">
        <w:rPr>
          <w:rFonts w:eastAsiaTheme="minorEastAsia"/>
          <w:kern w:val="24"/>
          <w:sz w:val="28"/>
          <w:szCs w:val="28"/>
        </w:rPr>
        <w:t>- инструкторы по физической культуре – участники сетевого проекта,</w:t>
      </w:r>
    </w:p>
    <w:p w14:paraId="129FE13B" w14:textId="77777777" w:rsidR="009F1B7F" w:rsidRPr="00DA0A05" w:rsidRDefault="009F1B7F" w:rsidP="009F1B7F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  <w:r w:rsidRPr="00DA0A05">
        <w:rPr>
          <w:rFonts w:eastAsiaTheme="minorEastAsia"/>
          <w:kern w:val="24"/>
          <w:sz w:val="28"/>
          <w:szCs w:val="28"/>
        </w:rPr>
        <w:t>- родители,</w:t>
      </w:r>
    </w:p>
    <w:p w14:paraId="1A903E2C" w14:textId="77777777" w:rsidR="009F1B7F" w:rsidRPr="00DA0A05" w:rsidRDefault="009F1B7F" w:rsidP="009F1B7F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  <w:r w:rsidRPr="00DA0A05">
        <w:rPr>
          <w:rFonts w:eastAsiaTheme="minorEastAsia"/>
          <w:kern w:val="24"/>
          <w:sz w:val="28"/>
          <w:szCs w:val="28"/>
        </w:rPr>
        <w:t>- воспитатели групп старшего дошкольного возраста.</w:t>
      </w:r>
    </w:p>
    <w:p w14:paraId="2AADD821" w14:textId="77777777" w:rsidR="009F1B7F" w:rsidRPr="00DA0A05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05">
        <w:rPr>
          <w:rFonts w:ascii="Times New Roman" w:hAnsi="Times New Roman" w:cs="Times New Roman"/>
          <w:sz w:val="28"/>
          <w:szCs w:val="28"/>
        </w:rPr>
        <w:t xml:space="preserve">Достижение максимальных результатов проекта возможно при комплексном, системном подходе всех участников образовательного процесса, </w:t>
      </w:r>
      <w:r w:rsidRPr="00DA0A05">
        <w:rPr>
          <w:rFonts w:ascii="Times New Roman" w:eastAsia="Times New Roman" w:hAnsi="Times New Roman" w:cs="Times New Roman"/>
          <w:sz w:val="28"/>
          <w:szCs w:val="28"/>
        </w:rPr>
        <w:t>объединенных стремлением к сотрудничеству.</w:t>
      </w:r>
    </w:p>
    <w:p w14:paraId="6A494207" w14:textId="77777777" w:rsidR="009F1B7F" w:rsidRPr="00D656D0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76F0CB" w14:textId="77777777" w:rsidR="009F1B7F" w:rsidRPr="00DA0A05" w:rsidRDefault="009F1B7F" w:rsidP="009F1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A05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14:paraId="490064F3" w14:textId="3F5CD8FF" w:rsidR="009F1B7F" w:rsidRPr="00DA0A05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A05">
        <w:rPr>
          <w:rFonts w:ascii="Times New Roman" w:hAnsi="Times New Roman"/>
          <w:sz w:val="28"/>
          <w:szCs w:val="28"/>
        </w:rPr>
        <w:t>Проект</w:t>
      </w:r>
      <w:r w:rsidR="00E14700" w:rsidRPr="00DA0A05">
        <w:rPr>
          <w:rFonts w:ascii="Times New Roman" w:hAnsi="Times New Roman"/>
          <w:sz w:val="28"/>
          <w:szCs w:val="28"/>
        </w:rPr>
        <w:t xml:space="preserve"> рассчитан на один учебный год и</w:t>
      </w:r>
      <w:r w:rsidRPr="00DA0A05">
        <w:rPr>
          <w:rFonts w:ascii="Times New Roman" w:hAnsi="Times New Roman"/>
          <w:sz w:val="28"/>
          <w:szCs w:val="28"/>
        </w:rPr>
        <w:t xml:space="preserve"> состоит из семи совместных дистанционных мероприятий, проходящих один раз в месяц. Все мероприятия объединены общим сюжетом, главным героем которого является выдуманный персонаж Космик. Это добрый, энергичный, веселый космический человечек с другой планеты. Он оказался на Земле и очень заинтересовался спортом и физкультурой. Космик сопровождает и мотивирует детей на активный и здоровый образ жизни и новые спортивные достижения. Различные по тематике истории и приключения, познавательной и оздоровительной направленности,  происходящие с Космиком на нашей планете, насыщены </w:t>
      </w:r>
      <w:r w:rsidRPr="00DA0A05">
        <w:rPr>
          <w:rFonts w:ascii="Times New Roman" w:hAnsi="Times New Roman"/>
          <w:sz w:val="28"/>
          <w:szCs w:val="28"/>
        </w:rPr>
        <w:lastRenderedPageBreak/>
        <w:t xml:space="preserve">подвижными и спортивными играми, упражнениями, эстафетами, которые носят соревновательный характер. </w:t>
      </w:r>
    </w:p>
    <w:p w14:paraId="2F2DA9E0" w14:textId="77777777" w:rsidR="009F1B7F" w:rsidRPr="00DA0A05" w:rsidRDefault="009F1B7F" w:rsidP="009F1B7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05">
        <w:rPr>
          <w:rFonts w:ascii="Times New Roman" w:hAnsi="Times New Roman"/>
          <w:sz w:val="28"/>
          <w:szCs w:val="28"/>
        </w:rPr>
        <w:t xml:space="preserve"> Во время проведения мероприятий инструктор по физической культуре своего дошкольного учреждения  оценивает правильность и время выполнения заданий детьми, учитывает итоговый результат деятельности и передает информацию в организационный комитет проекта для подведения общего итога. </w:t>
      </w:r>
    </w:p>
    <w:p w14:paraId="05DAC9ED" w14:textId="20BCC524" w:rsidR="009F1B7F" w:rsidRPr="00DA0A05" w:rsidRDefault="009F1B7F" w:rsidP="009F1B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A0A05">
        <w:rPr>
          <w:rFonts w:ascii="Times New Roman" w:hAnsi="Times New Roman" w:cs="Times New Roman"/>
          <w:sz w:val="28"/>
          <w:szCs w:val="28"/>
          <w:u w:val="single"/>
        </w:rPr>
        <w:t>Первое спортивное мероприятие</w:t>
      </w:r>
      <w:r w:rsidRPr="00DA0A05">
        <w:rPr>
          <w:rFonts w:ascii="Times New Roman" w:hAnsi="Times New Roman" w:cs="Times New Roman"/>
          <w:sz w:val="28"/>
          <w:szCs w:val="28"/>
        </w:rPr>
        <w:t xml:space="preserve"> в рамках проекта «</w:t>
      </w:r>
      <w:r w:rsidRPr="00DA0A05">
        <w:rPr>
          <w:rFonts w:ascii="Times New Roman" w:hAnsi="Times New Roman" w:cs="Times New Roman"/>
          <w:sz w:val="28"/>
          <w:szCs w:val="28"/>
          <w:u w:val="single"/>
        </w:rPr>
        <w:t>Осенний космический марафон»</w:t>
      </w:r>
      <w:r w:rsidRPr="00DA0A05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9F17C5" w:rsidRPr="00DA0A05">
        <w:rPr>
          <w:rFonts w:ascii="Times New Roman" w:hAnsi="Times New Roman" w:cs="Times New Roman"/>
          <w:sz w:val="28"/>
          <w:szCs w:val="28"/>
        </w:rPr>
        <w:t xml:space="preserve"> в</w:t>
      </w:r>
      <w:r w:rsidRPr="00DA0A05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9F17C5" w:rsidRPr="00DA0A05">
        <w:rPr>
          <w:rFonts w:ascii="Times New Roman" w:hAnsi="Times New Roman" w:cs="Times New Roman"/>
          <w:sz w:val="28"/>
          <w:szCs w:val="28"/>
        </w:rPr>
        <w:t>е</w:t>
      </w:r>
      <w:r w:rsidRPr="00DA0A05">
        <w:rPr>
          <w:rFonts w:ascii="Times New Roman" w:hAnsi="Times New Roman" w:cs="Times New Roman"/>
          <w:sz w:val="28"/>
          <w:szCs w:val="28"/>
        </w:rPr>
        <w:t xml:space="preserve"> 2020 года. На всех площадках, заявленных дошкольных учреждений, посредством трансляции видеофильма ребята окунулись в фантастический мир  сказки, где космический корабль с Космиком терпит крушение на нашей планете. Он просит ребят собрать все обломки корабля, которые разлетелись по разным городам России. </w:t>
      </w:r>
    </w:p>
    <w:p w14:paraId="35812A84" w14:textId="67E57E9E" w:rsidR="009F1B7F" w:rsidRPr="00DA0A05" w:rsidRDefault="009F1B7F" w:rsidP="009F1B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05">
        <w:rPr>
          <w:rFonts w:ascii="Times New Roman" w:hAnsi="Times New Roman" w:cs="Times New Roman"/>
          <w:sz w:val="28"/>
          <w:szCs w:val="28"/>
        </w:rPr>
        <w:t xml:space="preserve">         С помощью карты своего города, ребята отправляются на поиски в четырёх направлениях, при этом преодолев множество различных препятствий, ребята находят обломки космического корабля. Космик благодарит всех и обещает вернуться снова.</w:t>
      </w:r>
    </w:p>
    <w:p w14:paraId="3748E43E" w14:textId="77777777" w:rsidR="009F1B7F" w:rsidRPr="00DA0A05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05">
        <w:rPr>
          <w:rFonts w:ascii="Times New Roman" w:hAnsi="Times New Roman" w:cs="Times New Roman"/>
          <w:sz w:val="28"/>
          <w:szCs w:val="28"/>
        </w:rPr>
        <w:t>Помогая Космику, ребята почувствовали себя героями, стремящимися прийти на помощь, пережить все приключения и найти выход из трудных ситуаций. При этом обобщали знания о здоровом образе жизни, развивали двигательные навыки и умения, повышали спортивную закалку. Получив радость от активного общения с главным героем проекта – инопланетным существом Космиком и друг с другом, ребята ждали следующей встречи.</w:t>
      </w:r>
    </w:p>
    <w:p w14:paraId="0268F3A5" w14:textId="0D4B369F" w:rsidR="009F1B7F" w:rsidRPr="00DA0A05" w:rsidRDefault="009F1B7F" w:rsidP="009F1B7F">
      <w:pPr>
        <w:pStyle w:val="a4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05">
        <w:rPr>
          <w:rFonts w:ascii="Times New Roman" w:hAnsi="Times New Roman"/>
          <w:b/>
          <w:sz w:val="28"/>
          <w:szCs w:val="28"/>
        </w:rPr>
        <w:t xml:space="preserve">  </w:t>
      </w:r>
      <w:r w:rsidRPr="00DA0A05">
        <w:rPr>
          <w:rFonts w:ascii="Times New Roman" w:hAnsi="Times New Roman"/>
          <w:sz w:val="28"/>
          <w:szCs w:val="28"/>
          <w:u w:val="single"/>
        </w:rPr>
        <w:t>Второе спортивное мероприятие</w:t>
      </w:r>
      <w:r w:rsidRPr="00DA0A05">
        <w:rPr>
          <w:rFonts w:ascii="Times New Roman" w:hAnsi="Times New Roman"/>
          <w:sz w:val="28"/>
          <w:szCs w:val="28"/>
        </w:rPr>
        <w:t xml:space="preserve"> в рамках проекта </w:t>
      </w:r>
      <w:r w:rsidRPr="00DA0A05">
        <w:rPr>
          <w:rFonts w:ascii="Times New Roman" w:hAnsi="Times New Roman"/>
          <w:sz w:val="28"/>
          <w:szCs w:val="28"/>
          <w:u w:val="single"/>
        </w:rPr>
        <w:t>«Папа, мама, я – спортивная семья»</w:t>
      </w:r>
      <w:r w:rsidRPr="00DA0A05">
        <w:rPr>
          <w:rFonts w:ascii="Times New Roman" w:hAnsi="Times New Roman"/>
          <w:sz w:val="28"/>
          <w:szCs w:val="28"/>
        </w:rPr>
        <w:t xml:space="preserve"> прошло в 27.11.2020 года в  атмосфере дружбы, позитива и хорошего настроения. Здесь ребят вместе с Космиком встретила дружная </w:t>
      </w:r>
      <w:r w:rsidRPr="00DA0A0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спортивная </w:t>
      </w:r>
      <w:r w:rsidRPr="00DA0A05">
        <w:rPr>
          <w:rFonts w:ascii="Times New Roman" w:hAnsi="Times New Roman"/>
          <w:sz w:val="28"/>
          <w:szCs w:val="28"/>
        </w:rPr>
        <w:t xml:space="preserve">семья </w:t>
      </w:r>
      <w:r w:rsidRPr="00DA0A05">
        <w:rPr>
          <w:rFonts w:ascii="Times New Roman" w:eastAsia="Times New Roman" w:hAnsi="Times New Roman"/>
          <w:sz w:val="28"/>
          <w:szCs w:val="28"/>
          <w:lang w:eastAsia="ru-RU"/>
        </w:rPr>
        <w:t>Снеговиков. Снегомама, Снегопапа и Снего</w:t>
      </w:r>
      <w:r w:rsidR="009F17C5" w:rsidRPr="00DA0A05">
        <w:rPr>
          <w:rFonts w:ascii="Times New Roman" w:eastAsia="Times New Roman" w:hAnsi="Times New Roman"/>
          <w:sz w:val="28"/>
          <w:szCs w:val="28"/>
          <w:lang w:eastAsia="ru-RU"/>
        </w:rPr>
        <w:t>вич</w:t>
      </w:r>
      <w:r w:rsidRPr="00DA0A05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Pr="00DA0A05">
        <w:rPr>
          <w:rFonts w:ascii="Times New Roman" w:hAnsi="Times New Roman"/>
          <w:sz w:val="28"/>
          <w:szCs w:val="28"/>
        </w:rPr>
        <w:t xml:space="preserve">рассказали, как они проводят время с пользой для здоровья, какими видами спорта они любят заниматься в разное время года, как весело и увлекательно играть всей семьёй. Затем ребят увлекли подвижные игры со снеговиками. </w:t>
      </w:r>
    </w:p>
    <w:p w14:paraId="0F57C19C" w14:textId="77777777" w:rsidR="009F1B7F" w:rsidRPr="00DA0A05" w:rsidRDefault="009F1B7F" w:rsidP="009F1B7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05">
        <w:rPr>
          <w:rFonts w:ascii="Times New Roman" w:hAnsi="Times New Roman"/>
          <w:sz w:val="28"/>
          <w:szCs w:val="28"/>
        </w:rPr>
        <w:lastRenderedPageBreak/>
        <w:t xml:space="preserve"> А после праздника, дома с родителями ребята подготовили презентации и рисунки о различных видах спорта для Космика. Из совместных детско-родительских работ была создана  спортивная энциклопедия детского сада, которую в дальнейшем ребята с удовольствием изучали. Мероприятие не только носило оздоровительный характер и воспитание ценностного отношения к своему здоровью, но и чувства любви и гордости за свою семью, уважения к родителям. </w:t>
      </w:r>
    </w:p>
    <w:p w14:paraId="34AB27C9" w14:textId="77777777" w:rsidR="009F1B7F" w:rsidRPr="00DA0A05" w:rsidRDefault="009F1B7F" w:rsidP="009F1B7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A05">
        <w:rPr>
          <w:rFonts w:ascii="Times New Roman" w:hAnsi="Times New Roman"/>
          <w:sz w:val="28"/>
          <w:szCs w:val="28"/>
        </w:rPr>
        <w:t xml:space="preserve"> Ну а самое настоящее соревнование с папами и мамами было проведено дистанционно и организованно на платформе </w:t>
      </w:r>
      <w:r w:rsidRPr="00DA0A05">
        <w:rPr>
          <w:rFonts w:ascii="Times New Roman" w:hAnsi="Times New Roman"/>
          <w:sz w:val="28"/>
          <w:szCs w:val="28"/>
          <w:lang w:val="en-US"/>
        </w:rPr>
        <w:t>zoom</w:t>
      </w:r>
      <w:r w:rsidRPr="00DA0A05">
        <w:rPr>
          <w:rFonts w:ascii="Times New Roman" w:hAnsi="Times New Roman"/>
          <w:sz w:val="28"/>
          <w:szCs w:val="28"/>
        </w:rPr>
        <w:t>, в режиме онлайн конференции «Мама, папа, я – спортивная семья». Целью данного мероприятия являлось формирование потребности в здоровом образе жизни,  укрепление семейных отношений на основе совместных занятий физкультурой и спортом.</w:t>
      </w:r>
    </w:p>
    <w:p w14:paraId="252217A6" w14:textId="77777777" w:rsidR="009F1B7F" w:rsidRPr="00DA0A05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05">
        <w:rPr>
          <w:rFonts w:ascii="Times New Roman" w:hAnsi="Times New Roman" w:cs="Times New Roman"/>
          <w:sz w:val="28"/>
          <w:szCs w:val="28"/>
        </w:rPr>
        <w:t xml:space="preserve">         От каждого дошкольного учреждения городов участников сетевого проекта в соревнованиях участвовало по две семьи:  мама, папа и ребенок. Всего приняли участие 14 семей. На подготовительном этапе к конкурсу были подготовлены видеоролики - визитные карточки «Моя спортивная семья», в которых участники представили семейные традиции здорового образа жизни.</w:t>
      </w:r>
    </w:p>
    <w:p w14:paraId="27F1F5AD" w14:textId="2536B344" w:rsidR="009F1B7F" w:rsidRPr="00DA0A05" w:rsidRDefault="009F1B7F" w:rsidP="009F1B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05">
        <w:rPr>
          <w:rFonts w:ascii="Times New Roman" w:hAnsi="Times New Roman" w:cs="Times New Roman"/>
          <w:sz w:val="28"/>
          <w:szCs w:val="28"/>
        </w:rPr>
        <w:t xml:space="preserve">           Онлайн конференция состоялась на базе МАДОУ  «Детский сад № 298 «Бусинка» города Новосибирска, где проходила работа жюри. Семьи, участвующие в соревнованиях, выходили в онлайн трансляцию,  находясь дома. Главный судья – инструктор по физической культуре М</w:t>
      </w:r>
      <w:r w:rsidR="00985307" w:rsidRPr="00DA0A05">
        <w:rPr>
          <w:rFonts w:ascii="Times New Roman" w:hAnsi="Times New Roman" w:cs="Times New Roman"/>
          <w:sz w:val="28"/>
          <w:szCs w:val="28"/>
        </w:rPr>
        <w:t>БД</w:t>
      </w:r>
      <w:r w:rsidRPr="00DA0A05">
        <w:rPr>
          <w:rFonts w:ascii="Times New Roman" w:hAnsi="Times New Roman" w:cs="Times New Roman"/>
          <w:sz w:val="28"/>
          <w:szCs w:val="28"/>
        </w:rPr>
        <w:t xml:space="preserve">ОУ «Детского сада № </w:t>
      </w:r>
      <w:r w:rsidR="00985307" w:rsidRPr="00DA0A05">
        <w:rPr>
          <w:rFonts w:ascii="Times New Roman" w:hAnsi="Times New Roman" w:cs="Times New Roman"/>
          <w:sz w:val="28"/>
          <w:szCs w:val="28"/>
        </w:rPr>
        <w:t>1</w:t>
      </w:r>
      <w:r w:rsidRPr="00DA0A05"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="00985307" w:rsidRPr="00DA0A05">
        <w:rPr>
          <w:rFonts w:ascii="Times New Roman" w:hAnsi="Times New Roman" w:cs="Times New Roman"/>
          <w:sz w:val="28"/>
          <w:szCs w:val="28"/>
        </w:rPr>
        <w:t>Звенигород</w:t>
      </w:r>
      <w:r w:rsidRPr="00DA0A05">
        <w:rPr>
          <w:rFonts w:ascii="Times New Roman" w:hAnsi="Times New Roman" w:cs="Times New Roman"/>
          <w:sz w:val="28"/>
          <w:szCs w:val="28"/>
        </w:rPr>
        <w:t xml:space="preserve"> во время мероприятия получал результаты проведенных конкурсов и подводил итоги, которые были озвучены сразу по окончании стартов.  Победителей и участников поздравили и наградили в своих учреждениях дипломами и памятными подарками.</w:t>
      </w:r>
    </w:p>
    <w:p w14:paraId="086AB46F" w14:textId="7A032F11" w:rsidR="009F1B7F" w:rsidRPr="00E22A84" w:rsidRDefault="009F1B7F" w:rsidP="009F1B7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Третье спортивное мероприятие</w:t>
      </w:r>
      <w:r w:rsidRPr="00E22A84">
        <w:rPr>
          <w:rFonts w:ascii="Times New Roman" w:hAnsi="Times New Roman" w:cs="Times New Roman"/>
          <w:sz w:val="28"/>
          <w:szCs w:val="28"/>
        </w:rPr>
        <w:t xml:space="preserve"> в рамках проекта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«Мой спортивный город»</w:t>
      </w:r>
      <w:r w:rsidRPr="00E22A84">
        <w:rPr>
          <w:rFonts w:ascii="Times New Roman" w:hAnsi="Times New Roman" w:cs="Times New Roman"/>
          <w:sz w:val="28"/>
          <w:szCs w:val="28"/>
        </w:rPr>
        <w:t xml:space="preserve"> состоялось в декабре 2020 года. Это яркий, весёлый и масштабный спортивный праздник, в котором Космик с экрана встречает трех русских красавиц: </w:t>
      </w:r>
      <w:r w:rsidR="00DA0A05" w:rsidRPr="00E22A84">
        <w:rPr>
          <w:rFonts w:ascii="Times New Roman" w:hAnsi="Times New Roman" w:cs="Times New Roman"/>
          <w:sz w:val="28"/>
          <w:szCs w:val="28"/>
        </w:rPr>
        <w:t xml:space="preserve">Златославу, </w:t>
      </w:r>
      <w:r w:rsidRPr="00E22A84">
        <w:rPr>
          <w:rFonts w:ascii="Times New Roman" w:hAnsi="Times New Roman" w:cs="Times New Roman"/>
          <w:sz w:val="28"/>
          <w:szCs w:val="28"/>
        </w:rPr>
        <w:t>Ярославну</w:t>
      </w:r>
      <w:r w:rsidR="00DA0A05" w:rsidRPr="00E22A84">
        <w:rPr>
          <w:rFonts w:ascii="Times New Roman" w:hAnsi="Times New Roman" w:cs="Times New Roman"/>
          <w:sz w:val="28"/>
          <w:szCs w:val="28"/>
        </w:rPr>
        <w:t xml:space="preserve">, </w:t>
      </w:r>
      <w:r w:rsidRPr="00E22A84">
        <w:rPr>
          <w:rFonts w:ascii="Times New Roman" w:hAnsi="Times New Roman" w:cs="Times New Roman"/>
          <w:sz w:val="28"/>
          <w:szCs w:val="28"/>
        </w:rPr>
        <w:t xml:space="preserve">Матушку </w:t>
      </w:r>
      <w:r w:rsidRPr="00660C2D">
        <w:rPr>
          <w:rFonts w:ascii="Times New Roman" w:hAnsi="Times New Roman" w:cs="Times New Roman"/>
          <w:sz w:val="28"/>
          <w:szCs w:val="28"/>
        </w:rPr>
        <w:t>Сибирь</w:t>
      </w:r>
      <w:r w:rsidR="00DA0A05" w:rsidRPr="00660C2D">
        <w:rPr>
          <w:rFonts w:ascii="Times New Roman" w:hAnsi="Times New Roman" w:cs="Times New Roman"/>
          <w:sz w:val="28"/>
          <w:szCs w:val="28"/>
        </w:rPr>
        <w:t xml:space="preserve"> и </w:t>
      </w:r>
      <w:r w:rsidR="002B1B4C" w:rsidRPr="00660C2D">
        <w:rPr>
          <w:rFonts w:ascii="Times New Roman" w:hAnsi="Times New Roman" w:cs="Times New Roman"/>
          <w:sz w:val="28"/>
          <w:szCs w:val="28"/>
        </w:rPr>
        <w:t>братьев-молодцев</w:t>
      </w:r>
      <w:r w:rsidRPr="00660C2D">
        <w:rPr>
          <w:rFonts w:ascii="Times New Roman" w:hAnsi="Times New Roman" w:cs="Times New Roman"/>
          <w:sz w:val="28"/>
          <w:szCs w:val="28"/>
        </w:rPr>
        <w:t xml:space="preserve">. </w:t>
      </w:r>
      <w:r w:rsidRPr="00E22A84">
        <w:rPr>
          <w:rFonts w:ascii="Times New Roman" w:hAnsi="Times New Roman" w:cs="Times New Roman"/>
          <w:sz w:val="28"/>
          <w:szCs w:val="28"/>
        </w:rPr>
        <w:t xml:space="preserve">Они </w:t>
      </w:r>
      <w:r w:rsidRPr="00E22A84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предлагают Космику и ребятам познакомиться со спортивными достопримечательностями своих городов: </w:t>
      </w:r>
      <w:r w:rsidR="009F17C5" w:rsidRPr="00E22A84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Pr="00E22A84">
        <w:rPr>
          <w:rFonts w:ascii="Times New Roman" w:hAnsi="Times New Roman" w:cs="Times New Roman"/>
          <w:sz w:val="28"/>
          <w:szCs w:val="28"/>
        </w:rPr>
        <w:t xml:space="preserve">Ярославль, </w:t>
      </w:r>
      <w:r w:rsidRPr="00660C2D">
        <w:rPr>
          <w:rFonts w:ascii="Times New Roman" w:hAnsi="Times New Roman" w:cs="Times New Roman"/>
          <w:sz w:val="28"/>
          <w:szCs w:val="28"/>
        </w:rPr>
        <w:t>Новосибирск</w:t>
      </w:r>
      <w:r w:rsidR="009F17C5" w:rsidRPr="00660C2D">
        <w:rPr>
          <w:rFonts w:ascii="Times New Roman" w:hAnsi="Times New Roman" w:cs="Times New Roman"/>
          <w:sz w:val="28"/>
          <w:szCs w:val="28"/>
        </w:rPr>
        <w:t xml:space="preserve">, Ростов-на-Дону </w:t>
      </w:r>
      <w:r w:rsidRPr="00660C2D">
        <w:rPr>
          <w:rFonts w:ascii="Times New Roman" w:hAnsi="Times New Roman" w:cs="Times New Roman"/>
          <w:sz w:val="28"/>
          <w:szCs w:val="28"/>
        </w:rPr>
        <w:t xml:space="preserve">(участников проекта), </w:t>
      </w:r>
      <w:r w:rsidRPr="00E22A84">
        <w:rPr>
          <w:rFonts w:ascii="Times New Roman" w:hAnsi="Times New Roman" w:cs="Times New Roman"/>
          <w:sz w:val="28"/>
          <w:szCs w:val="28"/>
        </w:rPr>
        <w:t xml:space="preserve">просматривая видео фильм, созданный самими ребятами, посещающими спортивные секции. Начинающие спортсмены рассказывали о своих достижениях, размышляли на тему: «Какой спорт лучше выбрать». Взяли интервью у своих тренеров-профессионалов, которые рассказали о своих достижениях и успешных спортсменов, достигших высоких результатов. </w:t>
      </w:r>
    </w:p>
    <w:p w14:paraId="0098BDDA" w14:textId="77777777" w:rsidR="009F1B7F" w:rsidRPr="00E22A84" w:rsidRDefault="009F1B7F" w:rsidP="009F1B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          Команда инструкторов, участников проекта, собрав всю информацию, создали фильм о своем спортивном городе, его спортивных достижениях и его чемпионах настоящих и будущих. Задачами данного мероприятия явились: </w:t>
      </w:r>
    </w:p>
    <w:p w14:paraId="7EB7F828" w14:textId="77777777" w:rsidR="009F1B7F" w:rsidRPr="00E22A84" w:rsidRDefault="009F1B7F" w:rsidP="009F1B7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>Мотивировать детей на занятия физической культурой и спортом.</w:t>
      </w:r>
    </w:p>
    <w:p w14:paraId="72B81DED" w14:textId="77777777" w:rsidR="009F1B7F" w:rsidRPr="00E22A84" w:rsidRDefault="009F1B7F" w:rsidP="009F1B7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>Расширять представления о спортивной жизни, спортивных объектах своего города и других городов,  участников проекта.</w:t>
      </w:r>
    </w:p>
    <w:p w14:paraId="1C60FB2B" w14:textId="77777777" w:rsidR="009F1B7F" w:rsidRPr="00E22A84" w:rsidRDefault="009F1B7F" w:rsidP="009F1B7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>Популяризация объектов спортивной направленности для детей и взрослых.</w:t>
      </w:r>
    </w:p>
    <w:p w14:paraId="4F907404" w14:textId="77777777" w:rsidR="009F1B7F" w:rsidRPr="00E22A84" w:rsidRDefault="009F1B7F" w:rsidP="009F1B7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>Способствовать формир</w:t>
      </w:r>
      <w:r w:rsidRPr="00E22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ованию </w:t>
      </w:r>
      <w:r w:rsidRPr="00E22A84">
        <w:rPr>
          <w:rFonts w:ascii="Times New Roman" w:hAnsi="Times New Roman" w:cs="Times New Roman"/>
          <w:sz w:val="28"/>
          <w:szCs w:val="28"/>
        </w:rPr>
        <w:t xml:space="preserve">привычки к здоровому образу жизни, </w:t>
      </w:r>
      <w:r w:rsidRPr="00E22A8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2A84">
        <w:rPr>
          <w:rFonts w:ascii="Times New Roman" w:eastAsia="Times New Roman" w:hAnsi="Times New Roman" w:cs="Times New Roman"/>
          <w:sz w:val="28"/>
          <w:szCs w:val="28"/>
        </w:rPr>
        <w:t>сознанное отношение к своему здоровью.</w:t>
      </w:r>
    </w:p>
    <w:p w14:paraId="73BF9DA9" w14:textId="393562A0" w:rsidR="009F1B7F" w:rsidRPr="00E22A84" w:rsidRDefault="009F1B7F" w:rsidP="009F1B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2D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660C2D" w:rsidRPr="00660C2D">
        <w:rPr>
          <w:rFonts w:ascii="Times New Roman" w:hAnsi="Times New Roman" w:cs="Times New Roman"/>
          <w:sz w:val="28"/>
          <w:szCs w:val="28"/>
        </w:rPr>
        <w:t>герои</w:t>
      </w:r>
      <w:r w:rsidRPr="00660C2D">
        <w:rPr>
          <w:rFonts w:ascii="Times New Roman" w:hAnsi="Times New Roman" w:cs="Times New Roman"/>
          <w:sz w:val="28"/>
          <w:szCs w:val="28"/>
        </w:rPr>
        <w:t xml:space="preserve"> предложили </w:t>
      </w:r>
      <w:r w:rsidRPr="00E22A84">
        <w:rPr>
          <w:rFonts w:ascii="Times New Roman" w:hAnsi="Times New Roman" w:cs="Times New Roman"/>
          <w:sz w:val="28"/>
          <w:szCs w:val="28"/>
        </w:rPr>
        <w:t>Космику и ребятам поиграть в любимые народные подвижные игры родного края. Мероприятие прошло на высоком эмоциональном уровне и с большим желанием детей заниматься спортом.</w:t>
      </w:r>
    </w:p>
    <w:p w14:paraId="19103EEE" w14:textId="77777777" w:rsidR="009F1B7F" w:rsidRPr="00E22A84" w:rsidRDefault="009F1B7F" w:rsidP="009F1B7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Четвертое спортивное мероприятие</w:t>
      </w:r>
      <w:r w:rsidRPr="00E22A84">
        <w:rPr>
          <w:rFonts w:ascii="Times New Roman" w:hAnsi="Times New Roman" w:cs="Times New Roman"/>
          <w:sz w:val="28"/>
          <w:szCs w:val="28"/>
        </w:rPr>
        <w:t xml:space="preserve"> в рамках проекта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«Валенки»</w:t>
      </w:r>
      <w:r w:rsidRPr="00E22A84">
        <w:rPr>
          <w:rFonts w:ascii="Times New Roman" w:hAnsi="Times New Roman" w:cs="Times New Roman"/>
          <w:sz w:val="28"/>
          <w:szCs w:val="28"/>
        </w:rPr>
        <w:t xml:space="preserve"> состоялось в феврале 2021 года. На этом мероприятии Космик вместе с ребятами участниками проекта  отправились в спортивный магазин, где увлечённо рассматривали многообразный  спортивный инвентарь для укрепления здоровья и физической подготовки. И неожиданно узнали о новом нетрадиционном «спортивном» атрибуте – валенки, которые ни кто не предполагал увидеть в спортивном магазине. Продавец рассказала про валенки много интересного: историю их возникновения, какие они бывают, когда валенки одевают, как они согревают и в какие игры с ними можно </w:t>
      </w:r>
      <w:r w:rsidRPr="00E22A84">
        <w:rPr>
          <w:rFonts w:ascii="Times New Roman" w:hAnsi="Times New Roman" w:cs="Times New Roman"/>
          <w:sz w:val="28"/>
          <w:szCs w:val="28"/>
        </w:rPr>
        <w:lastRenderedPageBreak/>
        <w:t xml:space="preserve">играть. Космика очень увлекли валенки, он купил этот необычный спортивный атрибут и предложил ребятам проверить его на прочность в интересных играх и эстафетах. </w:t>
      </w:r>
    </w:p>
    <w:p w14:paraId="1F4ADE8B" w14:textId="77777777" w:rsidR="009F1B7F" w:rsidRPr="00E22A84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В условиях эмоционального общения со сверстниками, воспитанники обогатили двигательный опыт яркими впечатлениями от различных игр с валенками и укрепили своё здоровье. </w:t>
      </w:r>
    </w:p>
    <w:p w14:paraId="1648492C" w14:textId="77777777" w:rsidR="009F1B7F" w:rsidRPr="00E22A84" w:rsidRDefault="009F1B7F" w:rsidP="009F1B7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Пятое спортивное мероприятие</w:t>
      </w:r>
      <w:r w:rsidRPr="00E22A84">
        <w:rPr>
          <w:rFonts w:ascii="Times New Roman" w:hAnsi="Times New Roman" w:cs="Times New Roman"/>
          <w:sz w:val="28"/>
          <w:szCs w:val="28"/>
        </w:rPr>
        <w:t xml:space="preserve"> в рамках проекта - интеллектуальная викторина «Это знает каждый, здоровье это важно!» состоялась в марте 2021г. На этот раз Космик вместе с ребятами попали в городскую библиотеку, где познакомились с героями сказок, которые любят спорт, физкультуру и ведут здоровый образ жизни. Они отправили ребятам участникам проекта письма с увлекательными заданиями, конкурсами о здоровом образе жизни (о соблюдении правил гигиены, закаливании, здоровом питании, активном отдыхе и хорошем настроении). Правильность ответов на вопросы дети проверяли на экране и зарабатывали фишки.  </w:t>
      </w:r>
      <w:r w:rsidRPr="00E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Pr="00E22A84">
        <w:rPr>
          <w:rFonts w:ascii="Times New Roman" w:hAnsi="Times New Roman" w:cs="Times New Roman"/>
          <w:sz w:val="28"/>
          <w:szCs w:val="28"/>
        </w:rPr>
        <w:t>способствовала формированию у дошкольников здоровье сберегающего взаимодействия с окружающим миром.</w:t>
      </w:r>
    </w:p>
    <w:p w14:paraId="6E2BEC2E" w14:textId="1C45935E" w:rsidR="009F1B7F" w:rsidRPr="00E22A84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           Кроме мероприятий для воспитанников, в рамках реализации проекта «В здоровом теле - здоровый дух!»</w:t>
      </w:r>
      <w:r w:rsidRPr="00E2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84">
        <w:rPr>
          <w:rFonts w:ascii="Times New Roman" w:hAnsi="Times New Roman" w:cs="Times New Roman"/>
          <w:sz w:val="28"/>
          <w:szCs w:val="28"/>
        </w:rPr>
        <w:t xml:space="preserve">были организованы спортивные соревнования для педагогов дошкольных учреждений, которые приняли участие в не менее увлекательных стартах: «Фестиваль ГТО» -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шестое спортивное мероприятие</w:t>
      </w:r>
      <w:r w:rsidRPr="00E22A84">
        <w:rPr>
          <w:rFonts w:ascii="Times New Roman" w:hAnsi="Times New Roman" w:cs="Times New Roman"/>
          <w:sz w:val="28"/>
          <w:szCs w:val="28"/>
        </w:rPr>
        <w:t xml:space="preserve"> (апрель 2021 года) и настоящие соревнования по лёгкой атлетике</w:t>
      </w:r>
      <w:r w:rsidR="001D2934">
        <w:rPr>
          <w:rFonts w:ascii="Times New Roman" w:hAnsi="Times New Roman" w:cs="Times New Roman"/>
          <w:sz w:val="28"/>
          <w:szCs w:val="28"/>
        </w:rPr>
        <w:t xml:space="preserve"> </w:t>
      </w:r>
      <w:r w:rsidR="001D2934" w:rsidRPr="00E22A84">
        <w:rPr>
          <w:rFonts w:ascii="Times New Roman" w:hAnsi="Times New Roman" w:cs="Times New Roman"/>
          <w:sz w:val="28"/>
          <w:szCs w:val="28"/>
        </w:rPr>
        <w:t xml:space="preserve">(май 2021 года), </w:t>
      </w:r>
      <w:r w:rsidR="001D2934">
        <w:rPr>
          <w:rFonts w:ascii="Times New Roman" w:hAnsi="Times New Roman" w:cs="Times New Roman"/>
          <w:sz w:val="28"/>
          <w:szCs w:val="28"/>
        </w:rPr>
        <w:t xml:space="preserve">а в </w:t>
      </w:r>
      <w:r w:rsidR="001D2934" w:rsidRPr="00E22A84">
        <w:rPr>
          <w:rFonts w:ascii="Times New Roman" w:hAnsi="Times New Roman" w:cs="Times New Roman"/>
          <w:sz w:val="28"/>
          <w:szCs w:val="28"/>
        </w:rPr>
        <w:t>ма</w:t>
      </w:r>
      <w:r w:rsidR="001D2934">
        <w:rPr>
          <w:rFonts w:ascii="Times New Roman" w:hAnsi="Times New Roman" w:cs="Times New Roman"/>
          <w:sz w:val="28"/>
          <w:szCs w:val="28"/>
        </w:rPr>
        <w:t>е</w:t>
      </w:r>
      <w:r w:rsidR="001D2934" w:rsidRPr="00E22A84">
        <w:rPr>
          <w:rFonts w:ascii="Times New Roman" w:hAnsi="Times New Roman" w:cs="Times New Roman"/>
          <w:sz w:val="28"/>
          <w:szCs w:val="28"/>
        </w:rPr>
        <w:t xml:space="preserve"> 202</w:t>
      </w:r>
      <w:r w:rsidR="001D2934">
        <w:rPr>
          <w:rFonts w:ascii="Times New Roman" w:hAnsi="Times New Roman" w:cs="Times New Roman"/>
          <w:sz w:val="28"/>
          <w:szCs w:val="28"/>
        </w:rPr>
        <w:t>2</w:t>
      </w:r>
      <w:r w:rsidR="001D2934" w:rsidRPr="00E22A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2934">
        <w:rPr>
          <w:rFonts w:ascii="Times New Roman" w:hAnsi="Times New Roman" w:cs="Times New Roman"/>
          <w:sz w:val="28"/>
          <w:szCs w:val="28"/>
        </w:rPr>
        <w:t xml:space="preserve"> лёгкую атлетику заменили на весёлые старты</w:t>
      </w:r>
      <w:r w:rsidR="001D2934" w:rsidRPr="00E22A84">
        <w:rPr>
          <w:rFonts w:ascii="Times New Roman" w:hAnsi="Times New Roman" w:cs="Times New Roman"/>
          <w:sz w:val="28"/>
          <w:szCs w:val="28"/>
        </w:rPr>
        <w:t xml:space="preserve">, </w:t>
      </w:r>
      <w:r w:rsidRPr="00E22A84">
        <w:rPr>
          <w:rFonts w:ascii="Times New Roman" w:hAnsi="Times New Roman" w:cs="Times New Roman"/>
          <w:sz w:val="28"/>
          <w:szCs w:val="28"/>
        </w:rPr>
        <w:t xml:space="preserve"> -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седьмое спортивное мероприятие</w:t>
      </w:r>
      <w:r w:rsidRPr="00E22A84">
        <w:rPr>
          <w:rFonts w:ascii="Times New Roman" w:hAnsi="Times New Roman" w:cs="Times New Roman"/>
          <w:sz w:val="28"/>
          <w:szCs w:val="28"/>
        </w:rPr>
        <w:t xml:space="preserve"> результаты, которых тоже вошли в общий зачёт и победную копилку каждого дошкольного учреждения, участника проекта.  </w:t>
      </w:r>
    </w:p>
    <w:p w14:paraId="2610A0B1" w14:textId="77777777" w:rsidR="009F1B7F" w:rsidRPr="00E22A84" w:rsidRDefault="009F1B7F" w:rsidP="009F1B7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           Роль воспитателя многопланова и чрезвычайно значима. По своему положению, своей профессиональной и социальной роли воспитатель не только носитель специальных знаний, но и воплощение нравственных норм, образец поведения, здорового образа жизни и положительного отношения к </w:t>
      </w:r>
      <w:r w:rsidRPr="00E22A84">
        <w:rPr>
          <w:rFonts w:ascii="Times New Roman" w:hAnsi="Times New Roman" w:cs="Times New Roman"/>
          <w:sz w:val="28"/>
          <w:szCs w:val="28"/>
        </w:rPr>
        <w:lastRenderedPageBreak/>
        <w:t>здоровью. Поэтому привлекая к участию в проекте педагогов дошкольных учреждений, мы не только пропагандируем их на здоровый образ жизни, но и  стремимся повысить уровень физической подготовленности, через осознанное отношение к систематическим занятиям физкультурой и спортом.</w:t>
      </w:r>
    </w:p>
    <w:p w14:paraId="66F16311" w14:textId="77777777" w:rsidR="009F1B7F" w:rsidRPr="00E22A84" w:rsidRDefault="009F1B7F" w:rsidP="009F1B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          Сегодня ГТО возрождается с целью повышения эффективности использования возможностей физической культуры и спорта в укреплении здоровья людей. В связи с этим «Фестиваль ГТО» в рамках проекта стал пропагандой здорового образа жизни. В выполнении нормативов участвовали разные возрастные группы педагогов от 20 до 50 лет. Результаты участников определялись по выполнению пяти видов спортивной программы и согласно 100-очковой таблице, утверждённой приказом Минспорта России от 21.08.2018г. №814.  А соревновательный зачёт между дошкольными учреждениями был определён по сумме очков, набранных тремя лучшими членами команды. </w:t>
      </w:r>
    </w:p>
    <w:p w14:paraId="557268ED" w14:textId="77777777" w:rsidR="009F1B7F" w:rsidRPr="00E22A84" w:rsidRDefault="009F1B7F" w:rsidP="009F1B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         В заключительном мероприятии</w:t>
      </w:r>
      <w:r w:rsidRPr="00E22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84">
        <w:rPr>
          <w:rFonts w:ascii="Times New Roman" w:hAnsi="Times New Roman" w:cs="Times New Roman"/>
          <w:sz w:val="28"/>
          <w:szCs w:val="28"/>
          <w:u w:val="single"/>
        </w:rPr>
        <w:t>«Наш друг – спорт!»,</w:t>
      </w:r>
      <w:r w:rsidRPr="00E22A84">
        <w:rPr>
          <w:rFonts w:ascii="Times New Roman" w:hAnsi="Times New Roman" w:cs="Times New Roman"/>
          <w:sz w:val="28"/>
          <w:szCs w:val="28"/>
        </w:rPr>
        <w:t xml:space="preserve"> главный герой проекта Космик попадает на спортивный стадион, где вместе с ребятами видят, как соревнуются их воспитатели, педагоги других детских садов и городов. Увлеченные духом соревновательной борьбы педагоги проявили настойчивость и волю к победе, отстаивая честь своих учреждений. </w:t>
      </w:r>
    </w:p>
    <w:p w14:paraId="21303F90" w14:textId="1148B232" w:rsidR="009F1B7F" w:rsidRPr="00E22A84" w:rsidRDefault="009F1B7F" w:rsidP="009F1B7F">
      <w:pPr>
        <w:pStyle w:val="a4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 xml:space="preserve">Итогом </w:t>
      </w:r>
      <w:r w:rsidR="00985307" w:rsidRPr="00E22A84">
        <w:rPr>
          <w:rFonts w:ascii="Times New Roman" w:hAnsi="Times New Roman"/>
          <w:sz w:val="28"/>
          <w:szCs w:val="28"/>
        </w:rPr>
        <w:t>годов</w:t>
      </w:r>
      <w:r w:rsidRPr="00E22A84">
        <w:rPr>
          <w:rFonts w:ascii="Times New Roman" w:hAnsi="Times New Roman"/>
          <w:sz w:val="28"/>
          <w:szCs w:val="28"/>
        </w:rPr>
        <w:t xml:space="preserve">ого проекта стала праздничная </w:t>
      </w:r>
      <w:r w:rsidR="00D2616E" w:rsidRPr="00E22A84">
        <w:rPr>
          <w:rFonts w:ascii="Times New Roman" w:hAnsi="Times New Roman"/>
          <w:sz w:val="28"/>
          <w:szCs w:val="28"/>
        </w:rPr>
        <w:t xml:space="preserve">онлайн </w:t>
      </w:r>
      <w:r w:rsidRPr="00E22A84">
        <w:rPr>
          <w:rFonts w:ascii="Times New Roman" w:hAnsi="Times New Roman"/>
          <w:sz w:val="28"/>
          <w:szCs w:val="28"/>
        </w:rPr>
        <w:t xml:space="preserve">церемония закрытия с награждением участников настоящими кубками, медалями и дипломами, на  которую были приглашены все друзья Космика с далекой планеты. Проект закончился космическими танцами и конкурсами, а Космик с друзьями пожелали ребятам продолжать укреплять свое здоровье, заниматься физкультурой и спортом, быть веселыми, жизнерадостными и дружными! </w:t>
      </w:r>
    </w:p>
    <w:p w14:paraId="53034DA1" w14:textId="77777777" w:rsidR="009F1B7F" w:rsidRPr="00D656D0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0C5FCEB" w14:textId="77777777" w:rsidR="009F1B7F" w:rsidRPr="00E22A84" w:rsidRDefault="009F1B7F" w:rsidP="009F1B7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A84">
        <w:rPr>
          <w:rFonts w:ascii="Times New Roman" w:hAnsi="Times New Roman"/>
          <w:b/>
          <w:sz w:val="28"/>
          <w:szCs w:val="28"/>
        </w:rPr>
        <w:t>Методы (технологии, приемы) реализации</w:t>
      </w:r>
    </w:p>
    <w:p w14:paraId="06849EA3" w14:textId="77777777" w:rsidR="009F1B7F" w:rsidRPr="00E22A84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 xml:space="preserve">         При планировании работы в условиях ограничительных мер, инструкторы по физической культуре сделали акцент на использование </w:t>
      </w:r>
      <w:r w:rsidRPr="00E22A84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форм взаимодействия (платформу для видеоконференций </w:t>
      </w:r>
      <w:r w:rsidRPr="00E22A8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22A84">
        <w:rPr>
          <w:rFonts w:ascii="Times New Roman" w:hAnsi="Times New Roman" w:cs="Times New Roman"/>
          <w:sz w:val="28"/>
          <w:szCs w:val="28"/>
        </w:rPr>
        <w:t xml:space="preserve">, мессенджер </w:t>
      </w:r>
      <w:r w:rsidRPr="00E22A8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22A84">
        <w:rPr>
          <w:rFonts w:ascii="Times New Roman" w:hAnsi="Times New Roman" w:cs="Times New Roman"/>
          <w:sz w:val="28"/>
          <w:szCs w:val="28"/>
        </w:rPr>
        <w:t xml:space="preserve">, облачные хранилища </w:t>
      </w:r>
      <w:r w:rsidRPr="00E22A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22A84">
        <w:rPr>
          <w:rFonts w:ascii="Times New Roman" w:hAnsi="Times New Roman" w:cs="Times New Roman"/>
          <w:sz w:val="28"/>
          <w:szCs w:val="28"/>
        </w:rPr>
        <w:t>,</w:t>
      </w:r>
      <w:r w:rsidRPr="00E22A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2A84">
        <w:rPr>
          <w:rFonts w:ascii="Times New Roman" w:hAnsi="Times New Roman" w:cs="Times New Roman"/>
          <w:sz w:val="28"/>
          <w:szCs w:val="28"/>
        </w:rPr>
        <w:t xml:space="preserve">, электронную почту и др). Перед каждым мероприятием проводилась организационно-подготовительная работа. Совместно педагоги разрабатывали сценарии, продумывали сюжеты, подходящие образы героев, распределяли роли, снимали, монтировали и озвучивали видеофильмы с играми и заданиями для детей. </w:t>
      </w:r>
    </w:p>
    <w:p w14:paraId="28C68FD5" w14:textId="29B86062" w:rsidR="009F1B7F" w:rsidRPr="00E22A84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>При проведении мероприятий проекта использовались словесные, наглядные</w:t>
      </w:r>
      <w:r w:rsidR="00D2616E" w:rsidRPr="00E22A84">
        <w:rPr>
          <w:rFonts w:ascii="Times New Roman" w:hAnsi="Times New Roman"/>
          <w:sz w:val="28"/>
          <w:szCs w:val="28"/>
        </w:rPr>
        <w:t xml:space="preserve">, </w:t>
      </w:r>
      <w:r w:rsidRPr="00E22A84">
        <w:rPr>
          <w:rFonts w:ascii="Times New Roman" w:hAnsi="Times New Roman"/>
          <w:sz w:val="28"/>
          <w:szCs w:val="28"/>
        </w:rPr>
        <w:t>практические  методы и разнообразные приёмы обучения и воспитания (игровые, соревновательные, сюжетные)</w:t>
      </w:r>
      <w:r w:rsidRPr="00E22A84">
        <w:rPr>
          <w:rFonts w:ascii="Times New Roman" w:hAnsi="Times New Roman"/>
          <w:b/>
          <w:sz w:val="28"/>
          <w:szCs w:val="28"/>
        </w:rPr>
        <w:t>.</w:t>
      </w:r>
      <w:r w:rsidRPr="00E22A84">
        <w:rPr>
          <w:rFonts w:ascii="Times New Roman" w:hAnsi="Times New Roman"/>
          <w:sz w:val="28"/>
          <w:szCs w:val="28"/>
        </w:rPr>
        <w:t xml:space="preserve"> По двигательному содержанию - комбинированные и интегрированные, построенные на основе подвижных и спортивных игр. Творческий подход к организации каждого мероприятия обеспечил формирование у детей прочного, устойчивого интереса к физкультуре и потребности заниматься спортом.</w:t>
      </w:r>
    </w:p>
    <w:p w14:paraId="6488B631" w14:textId="77777777" w:rsidR="009F1B7F" w:rsidRPr="00E22A84" w:rsidRDefault="009F1B7F" w:rsidP="009F1B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84">
        <w:rPr>
          <w:rFonts w:ascii="Times New Roman" w:hAnsi="Times New Roman" w:cs="Times New Roman"/>
          <w:sz w:val="28"/>
          <w:szCs w:val="28"/>
        </w:rPr>
        <w:t>Активно использовали информационно-коммуникативные и мультимедийные  технологии, которые способствовали лучшему восприятию материала, т.к. у детей старшего дошкольного возраста преобладает наглядно-образное и логическое мышление. Мы разработали серию видеофильмов для детей познавательно-мотивационного характера по теме физической культуры и спорта.</w:t>
      </w:r>
    </w:p>
    <w:p w14:paraId="6BC27181" w14:textId="77777777" w:rsidR="009F1B7F" w:rsidRPr="00E22A84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 xml:space="preserve">Ребятам предлагали использовать разнообразный спортивный и физкультурный инвентарь, дидактический материал в зависимости от запланированной темы проекта. </w:t>
      </w:r>
    </w:p>
    <w:p w14:paraId="1D895DCC" w14:textId="77777777" w:rsidR="009F1B7F" w:rsidRPr="00E22A84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>Во время физкультурно-спортивных мероприятий соблюдали ряд требований:</w:t>
      </w:r>
    </w:p>
    <w:p w14:paraId="39E01F5F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 xml:space="preserve">- соблюдение техники безопасности; </w:t>
      </w:r>
    </w:p>
    <w:p w14:paraId="66204531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 xml:space="preserve">- соблюдение выполнения правил подвижных игры и эстафет; </w:t>
      </w:r>
    </w:p>
    <w:p w14:paraId="7F0B6627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>- обеспечение постепенного возрастания физической нагрузки;</w:t>
      </w:r>
    </w:p>
    <w:p w14:paraId="735AE1F2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>- учет индивидуальных особенностей и физических возможностей детей при выполнении заданий;</w:t>
      </w:r>
    </w:p>
    <w:p w14:paraId="009B03D1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lastRenderedPageBreak/>
        <w:t>- чередование игр и эстафет с высокой физической нагрузкой и эмоциональным подъемом с играми, направленными на снятие напряжения;</w:t>
      </w:r>
    </w:p>
    <w:p w14:paraId="55EE28FD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 xml:space="preserve">- использование знакомых детям игры и упражнений. </w:t>
      </w:r>
    </w:p>
    <w:p w14:paraId="2CA7575E" w14:textId="77777777" w:rsidR="009F1B7F" w:rsidRPr="00E22A84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>Длительность мероприятий проекта определялась с учётом возраста участников 6-7 лет.</w:t>
      </w:r>
    </w:p>
    <w:p w14:paraId="2ACF6DD8" w14:textId="77777777" w:rsidR="009F1B7F" w:rsidRPr="00E22A84" w:rsidRDefault="009F1B7F" w:rsidP="009F1B7F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2A84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14:paraId="72B5AFE3" w14:textId="77777777" w:rsidR="009F1B7F" w:rsidRPr="00E22A84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>При планировании мероприятий проекта мы стремились к выполнению поставленных задач и достижению результатов:</w:t>
      </w:r>
    </w:p>
    <w:p w14:paraId="3F298F0D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 xml:space="preserve">- </w:t>
      </w:r>
      <w:r w:rsidRPr="00E22A84">
        <w:rPr>
          <w:rFonts w:ascii="Times New Roman" w:hAnsi="Times New Roman"/>
          <w:sz w:val="28"/>
          <w:szCs w:val="28"/>
          <w:shd w:val="clear" w:color="auto" w:fill="FFFFFF"/>
        </w:rPr>
        <w:t xml:space="preserve">у детей и взрослых будет сформирована </w:t>
      </w:r>
      <w:r w:rsidRPr="00E22A84">
        <w:rPr>
          <w:rFonts w:ascii="Times New Roman" w:hAnsi="Times New Roman"/>
          <w:sz w:val="28"/>
          <w:szCs w:val="28"/>
        </w:rPr>
        <w:t xml:space="preserve">привычка к здоровому образу жизни и </w:t>
      </w:r>
      <w:r w:rsidRPr="00E22A8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22A84">
        <w:rPr>
          <w:rFonts w:ascii="Times New Roman" w:eastAsia="Times New Roman" w:hAnsi="Times New Roman"/>
          <w:sz w:val="28"/>
          <w:szCs w:val="28"/>
        </w:rPr>
        <w:t>сознанное отношение к своему здоровью;</w:t>
      </w:r>
    </w:p>
    <w:p w14:paraId="3861BBAB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A84">
        <w:rPr>
          <w:rFonts w:ascii="Times New Roman" w:eastAsia="Times New Roman" w:hAnsi="Times New Roman"/>
          <w:sz w:val="28"/>
          <w:szCs w:val="28"/>
        </w:rPr>
        <w:t>- у детей появится положительная мотивация и интерес к занятиям физкультурой и спортом;</w:t>
      </w:r>
    </w:p>
    <w:p w14:paraId="18694FB6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A84">
        <w:rPr>
          <w:rFonts w:ascii="Times New Roman" w:eastAsia="Times New Roman" w:hAnsi="Times New Roman"/>
          <w:sz w:val="28"/>
          <w:szCs w:val="28"/>
        </w:rPr>
        <w:t>- дети будут свободны в коммуникативном общении со сверстниками;</w:t>
      </w:r>
    </w:p>
    <w:p w14:paraId="1B23C2A0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A84">
        <w:rPr>
          <w:rFonts w:ascii="Times New Roman" w:hAnsi="Times New Roman"/>
          <w:sz w:val="28"/>
          <w:szCs w:val="28"/>
        </w:rPr>
        <w:t>- дети будут проявлять морально-волевые качества в достижении положительных результатов;</w:t>
      </w:r>
    </w:p>
    <w:p w14:paraId="45EE2EDE" w14:textId="77777777" w:rsidR="009F1B7F" w:rsidRPr="00E22A84" w:rsidRDefault="009F1B7F" w:rsidP="009F1B7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E22A84">
        <w:rPr>
          <w:rFonts w:ascii="Times New Roman" w:hAnsi="Times New Roman"/>
          <w:sz w:val="28"/>
          <w:szCs w:val="28"/>
        </w:rPr>
        <w:t xml:space="preserve">- </w:t>
      </w:r>
      <w:r w:rsidRPr="00E22A84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родители будут проявлять активность в вопросах оздоровления и физического развития детей;</w:t>
      </w:r>
    </w:p>
    <w:p w14:paraId="5D88E412" w14:textId="77777777" w:rsidR="009F1B7F" w:rsidRPr="00E22A84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2A84">
        <w:rPr>
          <w:rFonts w:ascii="Times New Roman" w:hAnsi="Times New Roman"/>
          <w:sz w:val="28"/>
          <w:szCs w:val="28"/>
          <w:shd w:val="clear" w:color="auto" w:fill="FFFFFF"/>
        </w:rPr>
        <w:t>- детско-родительские взаимоотношения при совместных физкультурно-оздоровительных</w:t>
      </w:r>
      <w:r w:rsidRPr="00E22A84">
        <w:rPr>
          <w:rFonts w:ascii="Times New Roman" w:hAnsi="Times New Roman"/>
          <w:sz w:val="28"/>
          <w:szCs w:val="28"/>
        </w:rPr>
        <w:t xml:space="preserve"> и спортивных мероприятиях </w:t>
      </w:r>
      <w:r w:rsidRPr="00E22A84">
        <w:rPr>
          <w:rFonts w:ascii="Times New Roman" w:hAnsi="Times New Roman"/>
          <w:sz w:val="28"/>
          <w:szCs w:val="28"/>
          <w:shd w:val="clear" w:color="auto" w:fill="FFFFFF"/>
        </w:rPr>
        <w:t xml:space="preserve">примут сплоченный единый характер; </w:t>
      </w:r>
    </w:p>
    <w:p w14:paraId="67A2762E" w14:textId="77777777" w:rsidR="009F1B7F" w:rsidRPr="00973A2D" w:rsidRDefault="009F1B7F" w:rsidP="009F1B7F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973A2D">
        <w:rPr>
          <w:sz w:val="28"/>
          <w:szCs w:val="28"/>
        </w:rPr>
        <w:t xml:space="preserve">- будут внедрены новые дистанционные формы сетевого взаимодействия дошкольных учреждений за счет </w:t>
      </w:r>
      <w:r w:rsidRPr="00973A2D">
        <w:rPr>
          <w:rFonts w:eastAsiaTheme="minorEastAsia"/>
          <w:kern w:val="24"/>
          <w:sz w:val="28"/>
          <w:szCs w:val="28"/>
        </w:rPr>
        <w:t xml:space="preserve">расширения границ образовательного пространства. </w:t>
      </w:r>
    </w:p>
    <w:p w14:paraId="5E9CB546" w14:textId="77777777" w:rsidR="009F1B7F" w:rsidRPr="00D656D0" w:rsidRDefault="009F1B7F" w:rsidP="009F1B7F">
      <w:pPr>
        <w:pStyle w:val="a4"/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14:paraId="3CE33438" w14:textId="77777777" w:rsidR="009F1B7F" w:rsidRPr="00973A2D" w:rsidRDefault="009F1B7F" w:rsidP="00D2616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A2D">
        <w:rPr>
          <w:rFonts w:ascii="Times New Roman" w:hAnsi="Times New Roman"/>
          <w:b/>
          <w:sz w:val="28"/>
          <w:szCs w:val="28"/>
        </w:rPr>
        <w:t>Результаты реализации проекта</w:t>
      </w:r>
    </w:p>
    <w:p w14:paraId="6E20D544" w14:textId="215654B0" w:rsidR="009F1B7F" w:rsidRPr="00973A2D" w:rsidRDefault="009F1B7F" w:rsidP="00D2616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t xml:space="preserve">В итоге реализации долгосрочного проекта «В здоровом теле - здоровый дух!» мы создали необходимые условия, способствующие сохранению и укреплению здоровья дошкольников, обогатили их социальный опыт, расширили кругозор, повысили интерес к физкультурным занятиям и спорту, сформировали представления о нравственных нормах и правилах поведения, </w:t>
      </w:r>
      <w:r w:rsidRPr="00973A2D">
        <w:rPr>
          <w:rFonts w:ascii="Times New Roman" w:hAnsi="Times New Roman"/>
          <w:sz w:val="28"/>
          <w:szCs w:val="28"/>
        </w:rPr>
        <w:lastRenderedPageBreak/>
        <w:t>коммуникативной и социальной компетентности. А также п</w:t>
      </w:r>
      <w:r w:rsidRPr="00973A2D">
        <w:rPr>
          <w:rFonts w:ascii="Times New Roman" w:eastAsia="Times New Roman" w:hAnsi="Times New Roman"/>
          <w:sz w:val="28"/>
          <w:szCs w:val="28"/>
        </w:rPr>
        <w:t>овысили ответственное отношение к своему здоровью среди педагогов и родителей воспитанников, объединили их стремления к сотрудничеству, направленные на формирование потребности к  здоровому образу жизни.</w:t>
      </w:r>
    </w:p>
    <w:p w14:paraId="7CA278BA" w14:textId="172494F4" w:rsidR="009F1B7F" w:rsidRPr="00973A2D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t xml:space="preserve">Считаем, что участие в проекте сетевого взаимодействия положительно повлияло на воспитанников. В результате они проявили активное желание заниматься спортом. Так из </w:t>
      </w:r>
      <w:r w:rsidR="00F10456" w:rsidRPr="00973A2D">
        <w:rPr>
          <w:rFonts w:ascii="Times New Roman" w:hAnsi="Times New Roman"/>
          <w:sz w:val="28"/>
          <w:szCs w:val="28"/>
        </w:rPr>
        <w:t>20</w:t>
      </w:r>
      <w:r w:rsidR="00D2616E" w:rsidRPr="00973A2D">
        <w:rPr>
          <w:rFonts w:ascii="Times New Roman" w:hAnsi="Times New Roman"/>
          <w:sz w:val="28"/>
          <w:szCs w:val="28"/>
        </w:rPr>
        <w:t xml:space="preserve">4 </w:t>
      </w:r>
      <w:r w:rsidRPr="00973A2D">
        <w:rPr>
          <w:rFonts w:ascii="Times New Roman" w:hAnsi="Times New Roman"/>
          <w:sz w:val="28"/>
          <w:szCs w:val="28"/>
        </w:rPr>
        <w:t>детей подготовительн</w:t>
      </w:r>
      <w:r w:rsidR="00D2616E" w:rsidRPr="00973A2D">
        <w:rPr>
          <w:rFonts w:ascii="Times New Roman" w:hAnsi="Times New Roman"/>
          <w:sz w:val="28"/>
          <w:szCs w:val="28"/>
        </w:rPr>
        <w:t>ых</w:t>
      </w:r>
      <w:r w:rsidRPr="00973A2D">
        <w:rPr>
          <w:rFonts w:ascii="Times New Roman" w:hAnsi="Times New Roman"/>
          <w:sz w:val="28"/>
          <w:szCs w:val="28"/>
        </w:rPr>
        <w:t xml:space="preserve"> к школе групп</w:t>
      </w:r>
      <w:r w:rsidR="00D2616E" w:rsidRPr="00973A2D">
        <w:rPr>
          <w:rFonts w:ascii="Times New Roman" w:hAnsi="Times New Roman"/>
          <w:sz w:val="28"/>
          <w:szCs w:val="28"/>
        </w:rPr>
        <w:t xml:space="preserve"> заявленных в проекте дошкольных учреждений</w:t>
      </w:r>
      <w:r w:rsidR="00F10456" w:rsidRPr="00973A2D">
        <w:rPr>
          <w:rFonts w:ascii="Times New Roman" w:hAnsi="Times New Roman"/>
          <w:sz w:val="28"/>
          <w:szCs w:val="28"/>
        </w:rPr>
        <w:t xml:space="preserve"> </w:t>
      </w:r>
      <w:r w:rsidR="00FE1BAE" w:rsidRPr="00973A2D">
        <w:rPr>
          <w:rFonts w:ascii="Times New Roman" w:hAnsi="Times New Roman"/>
          <w:sz w:val="28"/>
          <w:szCs w:val="28"/>
        </w:rPr>
        <w:t>(</w:t>
      </w:r>
      <w:r w:rsidR="00F10456" w:rsidRPr="00973A2D">
        <w:rPr>
          <w:rFonts w:ascii="Times New Roman" w:hAnsi="Times New Roman"/>
          <w:sz w:val="28"/>
          <w:szCs w:val="28"/>
        </w:rPr>
        <w:t>2020-2021 учебн</w:t>
      </w:r>
      <w:r w:rsidR="00FE1BAE" w:rsidRPr="00973A2D">
        <w:rPr>
          <w:rFonts w:ascii="Times New Roman" w:hAnsi="Times New Roman"/>
          <w:sz w:val="28"/>
          <w:szCs w:val="28"/>
        </w:rPr>
        <w:t>ый</w:t>
      </w:r>
      <w:r w:rsidR="00F10456" w:rsidRPr="00973A2D">
        <w:rPr>
          <w:rFonts w:ascii="Times New Roman" w:hAnsi="Times New Roman"/>
          <w:sz w:val="28"/>
          <w:szCs w:val="28"/>
        </w:rPr>
        <w:t xml:space="preserve"> год</w:t>
      </w:r>
      <w:r w:rsidR="00FE1BAE" w:rsidRPr="00973A2D">
        <w:rPr>
          <w:rFonts w:ascii="Times New Roman" w:hAnsi="Times New Roman"/>
          <w:sz w:val="28"/>
          <w:szCs w:val="28"/>
        </w:rPr>
        <w:t>)</w:t>
      </w:r>
      <w:r w:rsidRPr="00973A2D">
        <w:rPr>
          <w:rFonts w:ascii="Times New Roman" w:hAnsi="Times New Roman"/>
          <w:sz w:val="28"/>
          <w:szCs w:val="28"/>
        </w:rPr>
        <w:t xml:space="preserve"> </w:t>
      </w:r>
      <w:r w:rsidR="00D2616E" w:rsidRPr="00973A2D">
        <w:rPr>
          <w:rFonts w:ascii="Times New Roman" w:hAnsi="Times New Roman"/>
          <w:sz w:val="28"/>
          <w:szCs w:val="28"/>
        </w:rPr>
        <w:t>девят</w:t>
      </w:r>
      <w:r w:rsidR="003457B9" w:rsidRPr="00973A2D">
        <w:rPr>
          <w:rFonts w:ascii="Times New Roman" w:hAnsi="Times New Roman"/>
          <w:sz w:val="28"/>
          <w:szCs w:val="28"/>
        </w:rPr>
        <w:t>надцать</w:t>
      </w:r>
      <w:r w:rsidRPr="00973A2D">
        <w:rPr>
          <w:rFonts w:ascii="Times New Roman" w:hAnsi="Times New Roman"/>
          <w:sz w:val="28"/>
          <w:szCs w:val="28"/>
        </w:rPr>
        <w:t xml:space="preserve"> записались в хоккейную секцию, </w:t>
      </w:r>
      <w:r w:rsidR="003457B9" w:rsidRPr="00973A2D">
        <w:rPr>
          <w:rFonts w:ascii="Times New Roman" w:hAnsi="Times New Roman"/>
          <w:sz w:val="28"/>
          <w:szCs w:val="28"/>
        </w:rPr>
        <w:t>сем</w:t>
      </w:r>
      <w:r w:rsidRPr="00973A2D">
        <w:rPr>
          <w:rFonts w:ascii="Times New Roman" w:hAnsi="Times New Roman"/>
          <w:sz w:val="28"/>
          <w:szCs w:val="28"/>
        </w:rPr>
        <w:t>еро проявили желание посещать секцию по теннису</w:t>
      </w:r>
      <w:r w:rsidR="00D2616E" w:rsidRPr="00973A2D">
        <w:rPr>
          <w:rFonts w:ascii="Times New Roman" w:hAnsi="Times New Roman"/>
          <w:sz w:val="28"/>
          <w:szCs w:val="28"/>
        </w:rPr>
        <w:t xml:space="preserve">, </w:t>
      </w:r>
      <w:r w:rsidR="003457B9" w:rsidRPr="00973A2D">
        <w:rPr>
          <w:rFonts w:ascii="Times New Roman" w:hAnsi="Times New Roman"/>
          <w:sz w:val="28"/>
          <w:szCs w:val="28"/>
        </w:rPr>
        <w:t xml:space="preserve">одиннадцать - в секцию художественной гимнастики, семнадцать отправились </w:t>
      </w:r>
      <w:r w:rsidR="006B425C" w:rsidRPr="00973A2D">
        <w:rPr>
          <w:rFonts w:ascii="Times New Roman" w:hAnsi="Times New Roman"/>
          <w:sz w:val="28"/>
          <w:szCs w:val="28"/>
        </w:rPr>
        <w:t xml:space="preserve">покорять </w:t>
      </w:r>
      <w:r w:rsidR="003457B9" w:rsidRPr="00973A2D">
        <w:rPr>
          <w:rFonts w:ascii="Times New Roman" w:hAnsi="Times New Roman"/>
          <w:sz w:val="28"/>
          <w:szCs w:val="28"/>
        </w:rPr>
        <w:t>футбол</w:t>
      </w:r>
      <w:r w:rsidR="006B425C" w:rsidRPr="00973A2D">
        <w:rPr>
          <w:rFonts w:ascii="Times New Roman" w:hAnsi="Times New Roman"/>
          <w:sz w:val="28"/>
          <w:szCs w:val="28"/>
        </w:rPr>
        <w:t>ьную науку</w:t>
      </w:r>
      <w:r w:rsidR="003457B9" w:rsidRPr="00973A2D">
        <w:rPr>
          <w:rFonts w:ascii="Times New Roman" w:hAnsi="Times New Roman"/>
          <w:sz w:val="28"/>
          <w:szCs w:val="28"/>
        </w:rPr>
        <w:t>, тридцать четыре ребёнка стали посещать секции различных видов восточных единоборств и более пятидесяти воспитанников в различные физкультурно-спортивные кружки.</w:t>
      </w:r>
      <w:r w:rsidRPr="00973A2D">
        <w:rPr>
          <w:rFonts w:ascii="Times New Roman" w:hAnsi="Times New Roman"/>
          <w:sz w:val="28"/>
          <w:szCs w:val="28"/>
        </w:rPr>
        <w:t xml:space="preserve"> А папа воспитанника</w:t>
      </w:r>
      <w:r w:rsidR="00D2616E" w:rsidRPr="00973A2D">
        <w:rPr>
          <w:rFonts w:ascii="Times New Roman" w:hAnsi="Times New Roman"/>
          <w:sz w:val="28"/>
          <w:szCs w:val="28"/>
        </w:rPr>
        <w:t xml:space="preserve"> МДОУ «Детского сада № 38» города Ярославля</w:t>
      </w:r>
      <w:r w:rsidRPr="00973A2D">
        <w:rPr>
          <w:rFonts w:ascii="Times New Roman" w:hAnsi="Times New Roman"/>
          <w:sz w:val="28"/>
          <w:szCs w:val="28"/>
        </w:rPr>
        <w:t xml:space="preserve">, участника весёлых стартов «Папа, мама, я - спортивная семья»,  поняв, что уровень их физической подготовки  не достаточно высок, записался вместе с сыновьями в спортивную секцию федерации </w:t>
      </w:r>
      <w:r w:rsidR="007E5B03" w:rsidRPr="00973A2D">
        <w:rPr>
          <w:rFonts w:ascii="Times New Roman" w:hAnsi="Times New Roman"/>
          <w:sz w:val="28"/>
          <w:szCs w:val="28"/>
        </w:rPr>
        <w:t>КУДО</w:t>
      </w:r>
      <w:r w:rsidRPr="00973A2D">
        <w:rPr>
          <w:rFonts w:ascii="Times New Roman" w:hAnsi="Times New Roman"/>
          <w:sz w:val="28"/>
          <w:szCs w:val="28"/>
        </w:rPr>
        <w:t xml:space="preserve"> клуб «Боец». </w:t>
      </w:r>
      <w:r w:rsidR="006B425C" w:rsidRPr="00973A2D">
        <w:rPr>
          <w:rFonts w:ascii="Times New Roman" w:hAnsi="Times New Roman"/>
          <w:sz w:val="28"/>
          <w:szCs w:val="28"/>
        </w:rPr>
        <w:t>В 2021-2022 учебном году процент ребят записавшихся в спортивные секции и кружки значительно вырос с 67% (20020-2021 уч.г.) до 78% (2021-2022 уч.г.).</w:t>
      </w:r>
    </w:p>
    <w:p w14:paraId="5EE148B6" w14:textId="4C1B7490" w:rsidR="009F1B7F" w:rsidRPr="00973A2D" w:rsidRDefault="009F1B7F" w:rsidP="007E5B0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t>Организуя такие мероприятия, мы приобщаем детей к здоровому образу жизни. Давно замечено, что физически развитые дети всегда активны, наиболее успешны, самостоятельны, талантливы, общительны, в любом деле они лидеры.</w:t>
      </w:r>
    </w:p>
    <w:p w14:paraId="03AF5AD8" w14:textId="77777777" w:rsidR="009F1B7F" w:rsidRPr="00973A2D" w:rsidRDefault="009F1B7F" w:rsidP="009F1B7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A2D">
        <w:rPr>
          <w:rFonts w:ascii="Times New Roman" w:hAnsi="Times New Roman"/>
          <w:b/>
          <w:sz w:val="28"/>
          <w:szCs w:val="28"/>
        </w:rPr>
        <w:t xml:space="preserve">Ресурсное обеспечение проекта </w:t>
      </w:r>
    </w:p>
    <w:p w14:paraId="793CB315" w14:textId="77777777" w:rsidR="009F1B7F" w:rsidRPr="00973A2D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t>В реализации долгосрочного проекта использовали:</w:t>
      </w:r>
    </w:p>
    <w:p w14:paraId="28AF29B0" w14:textId="77777777" w:rsidR="009F1B7F" w:rsidRPr="00973A2D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t xml:space="preserve">- </w:t>
      </w:r>
      <w:r w:rsidRPr="00973A2D">
        <w:rPr>
          <w:rFonts w:ascii="Times New Roman" w:hAnsi="Times New Roman"/>
          <w:sz w:val="28"/>
          <w:szCs w:val="28"/>
          <w:u w:val="single"/>
        </w:rPr>
        <w:t>материально-технические ресурсы</w:t>
      </w:r>
      <w:r w:rsidRPr="00973A2D">
        <w:rPr>
          <w:rFonts w:ascii="Times New Roman" w:hAnsi="Times New Roman"/>
          <w:sz w:val="28"/>
          <w:szCs w:val="28"/>
        </w:rPr>
        <w:t>: спортивный инвентарь, спортивное оборудование, атрибуты, дидактические пособия;</w:t>
      </w:r>
    </w:p>
    <w:p w14:paraId="62DEFE8E" w14:textId="77777777" w:rsidR="009F1B7F" w:rsidRPr="00973A2D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t xml:space="preserve">- </w:t>
      </w:r>
      <w:r w:rsidRPr="00973A2D">
        <w:rPr>
          <w:rFonts w:ascii="Times New Roman" w:hAnsi="Times New Roman"/>
          <w:sz w:val="28"/>
          <w:szCs w:val="28"/>
          <w:u w:val="single"/>
        </w:rPr>
        <w:t>информационно-методические ресурсы:</w:t>
      </w:r>
      <w:r w:rsidRPr="00973A2D">
        <w:rPr>
          <w:rFonts w:ascii="Times New Roman" w:hAnsi="Times New Roman"/>
          <w:sz w:val="28"/>
          <w:szCs w:val="28"/>
        </w:rPr>
        <w:t xml:space="preserve"> методическая литература, технические средства обучения, интернет ресурсы, социальные сети;</w:t>
      </w:r>
    </w:p>
    <w:p w14:paraId="1FD88194" w14:textId="77777777" w:rsidR="009F1B7F" w:rsidRPr="00973A2D" w:rsidRDefault="009F1B7F" w:rsidP="009F1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73A2D">
        <w:rPr>
          <w:rFonts w:ascii="Times New Roman" w:hAnsi="Times New Roman"/>
          <w:sz w:val="28"/>
          <w:szCs w:val="28"/>
          <w:u w:val="single"/>
        </w:rPr>
        <w:t>кадровые ресурсы</w:t>
      </w:r>
      <w:r w:rsidRPr="00973A2D">
        <w:rPr>
          <w:rFonts w:ascii="Times New Roman" w:hAnsi="Times New Roman"/>
          <w:sz w:val="28"/>
          <w:szCs w:val="28"/>
        </w:rPr>
        <w:t>: педагоги ДОУ.</w:t>
      </w:r>
    </w:p>
    <w:p w14:paraId="4FEFC522" w14:textId="77777777" w:rsidR="009F1B7F" w:rsidRPr="00D656D0" w:rsidRDefault="009F1B7F" w:rsidP="009F1B7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C6A964C" w14:textId="77777777" w:rsidR="009F1B7F" w:rsidRPr="00973A2D" w:rsidRDefault="009F1B7F" w:rsidP="009F1B7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A2D">
        <w:rPr>
          <w:rFonts w:ascii="Times New Roman" w:hAnsi="Times New Roman"/>
          <w:b/>
          <w:sz w:val="28"/>
          <w:szCs w:val="28"/>
        </w:rPr>
        <w:t>Партнеры проекта</w:t>
      </w:r>
    </w:p>
    <w:p w14:paraId="15E628A9" w14:textId="0D7B848F" w:rsidR="003457B9" w:rsidRPr="00973A2D" w:rsidRDefault="003457B9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2D">
        <w:rPr>
          <w:rFonts w:ascii="Times New Roman" w:hAnsi="Times New Roman" w:cs="Times New Roman"/>
          <w:sz w:val="28"/>
          <w:szCs w:val="28"/>
        </w:rPr>
        <w:t>М</w:t>
      </w:r>
      <w:r w:rsidR="00F10456" w:rsidRPr="00973A2D">
        <w:rPr>
          <w:rFonts w:ascii="Times New Roman" w:hAnsi="Times New Roman" w:cs="Times New Roman"/>
          <w:sz w:val="28"/>
          <w:szCs w:val="28"/>
        </w:rPr>
        <w:t>Б</w:t>
      </w:r>
      <w:r w:rsidRPr="00973A2D">
        <w:rPr>
          <w:rFonts w:ascii="Times New Roman" w:hAnsi="Times New Roman" w:cs="Times New Roman"/>
          <w:sz w:val="28"/>
          <w:szCs w:val="28"/>
        </w:rPr>
        <w:t xml:space="preserve">ДОУ </w:t>
      </w:r>
      <w:r w:rsidR="00F10456" w:rsidRPr="00973A2D">
        <w:rPr>
          <w:rFonts w:ascii="Times New Roman" w:hAnsi="Times New Roman" w:cs="Times New Roman"/>
          <w:sz w:val="28"/>
          <w:szCs w:val="28"/>
        </w:rPr>
        <w:t xml:space="preserve">«Детский сад №1», </w:t>
      </w:r>
      <w:r w:rsidRPr="00973A2D">
        <w:rPr>
          <w:rFonts w:ascii="Times New Roman" w:hAnsi="Times New Roman" w:cs="Times New Roman"/>
          <w:sz w:val="28"/>
          <w:szCs w:val="28"/>
        </w:rPr>
        <w:t>«Детский сад № 8» города Звенигорода</w:t>
      </w:r>
      <w:r w:rsidR="00F10456" w:rsidRPr="00973A2D">
        <w:rPr>
          <w:rFonts w:ascii="Times New Roman" w:hAnsi="Times New Roman" w:cs="Times New Roman"/>
          <w:sz w:val="28"/>
          <w:szCs w:val="28"/>
        </w:rPr>
        <w:t>;</w:t>
      </w:r>
      <w:r w:rsidRPr="00973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4BF7E" w14:textId="2C60BAAC" w:rsidR="009F1B7F" w:rsidRPr="00973A2D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2D">
        <w:rPr>
          <w:rFonts w:ascii="Times New Roman" w:hAnsi="Times New Roman" w:cs="Times New Roman"/>
          <w:sz w:val="28"/>
          <w:szCs w:val="28"/>
        </w:rPr>
        <w:t xml:space="preserve">МДОУ «Детский сад № 38» города Ярославля;  </w:t>
      </w:r>
    </w:p>
    <w:p w14:paraId="538EA72B" w14:textId="176D8756" w:rsidR="00E14700" w:rsidRPr="00973A2D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2D">
        <w:rPr>
          <w:rFonts w:ascii="Times New Roman" w:hAnsi="Times New Roman" w:cs="Times New Roman"/>
          <w:sz w:val="28"/>
          <w:szCs w:val="28"/>
        </w:rPr>
        <w:t>МАДОУ «Детский сад № 298», МКДОУ «Детский сад № 449», МКДОУ «Детский сад № 348», МКДОУ «Детский сад № 175»</w:t>
      </w:r>
      <w:r w:rsidR="00E14700" w:rsidRPr="00973A2D">
        <w:rPr>
          <w:rFonts w:ascii="Times New Roman" w:hAnsi="Times New Roman" w:cs="Times New Roman"/>
          <w:sz w:val="28"/>
          <w:szCs w:val="28"/>
        </w:rPr>
        <w:t>, МКДОУ ЦРР №504</w:t>
      </w:r>
      <w:r w:rsidR="00E14700" w:rsidRPr="00973A2D">
        <w:rPr>
          <w:rFonts w:ascii="Times New Roman" w:hAnsi="Times New Roman"/>
          <w:sz w:val="28"/>
          <w:szCs w:val="28"/>
        </w:rPr>
        <w:t xml:space="preserve">, </w:t>
      </w:r>
      <w:r w:rsidR="00E14700" w:rsidRPr="00973A2D">
        <w:rPr>
          <w:rFonts w:ascii="Times New Roman" w:hAnsi="Times New Roman" w:cs="Times New Roman"/>
          <w:sz w:val="28"/>
          <w:szCs w:val="28"/>
        </w:rPr>
        <w:t>МКДОУ «Детский сад № 242»</w:t>
      </w:r>
      <w:r w:rsidR="00E14700" w:rsidRPr="00973A2D">
        <w:rPr>
          <w:rFonts w:ascii="Times New Roman" w:hAnsi="Times New Roman"/>
          <w:sz w:val="28"/>
          <w:szCs w:val="28"/>
        </w:rPr>
        <w:t xml:space="preserve"> </w:t>
      </w:r>
      <w:r w:rsidRPr="00973A2D">
        <w:rPr>
          <w:rFonts w:ascii="Times New Roman" w:hAnsi="Times New Roman" w:cs="Times New Roman"/>
          <w:sz w:val="28"/>
          <w:szCs w:val="28"/>
        </w:rPr>
        <w:t>города Новосибирска;</w:t>
      </w:r>
      <w:r w:rsidR="00E14700" w:rsidRPr="00973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6F743" w14:textId="54DA3E23" w:rsidR="009F1B7F" w:rsidRPr="00973A2D" w:rsidRDefault="00E14700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2D">
        <w:rPr>
          <w:rFonts w:ascii="Times New Roman" w:hAnsi="Times New Roman" w:cs="Times New Roman"/>
          <w:sz w:val="28"/>
          <w:szCs w:val="28"/>
        </w:rPr>
        <w:t>МБДОУ «Детский сад №268» города Ростов</w:t>
      </w:r>
      <w:r w:rsidRPr="00973A2D">
        <w:rPr>
          <w:rFonts w:ascii="Times New Roman" w:hAnsi="Times New Roman"/>
          <w:sz w:val="28"/>
          <w:szCs w:val="28"/>
        </w:rPr>
        <w:t>а</w:t>
      </w:r>
      <w:r w:rsidRPr="00973A2D">
        <w:rPr>
          <w:rFonts w:ascii="Times New Roman" w:hAnsi="Times New Roman" w:cs="Times New Roman"/>
          <w:sz w:val="28"/>
          <w:szCs w:val="28"/>
        </w:rPr>
        <w:t>-на-Дону</w:t>
      </w:r>
      <w:r w:rsidRPr="00973A2D">
        <w:rPr>
          <w:rFonts w:ascii="Times New Roman" w:hAnsi="Times New Roman"/>
          <w:sz w:val="28"/>
          <w:szCs w:val="28"/>
        </w:rPr>
        <w:t>.</w:t>
      </w:r>
    </w:p>
    <w:p w14:paraId="7EE8A7CB" w14:textId="77777777" w:rsidR="009F1B7F" w:rsidRPr="00D656D0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E7A0AA9" w14:textId="77777777" w:rsidR="009F1B7F" w:rsidRPr="00973A2D" w:rsidRDefault="009F1B7F" w:rsidP="009F1B7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A2D">
        <w:rPr>
          <w:rFonts w:ascii="Times New Roman" w:hAnsi="Times New Roman"/>
          <w:b/>
          <w:sz w:val="28"/>
          <w:szCs w:val="28"/>
        </w:rPr>
        <w:t>Информационное сопровождение проекта</w:t>
      </w:r>
    </w:p>
    <w:p w14:paraId="6AF7CF3B" w14:textId="77777777" w:rsidR="009F1B7F" w:rsidRPr="00973A2D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A2D">
        <w:rPr>
          <w:rFonts w:ascii="Times New Roman" w:hAnsi="Times New Roman"/>
          <w:sz w:val="28"/>
          <w:szCs w:val="28"/>
        </w:rPr>
        <w:t xml:space="preserve">Информация о мероприятиях проекта отражалась на официальных сайтах дошкольных учреждений в сети интернет и социальных группах.  </w:t>
      </w:r>
    </w:p>
    <w:p w14:paraId="3FD60278" w14:textId="77777777" w:rsidR="009F1B7F" w:rsidRPr="00660C2D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98F23" w14:textId="77777777" w:rsidR="009F1B7F" w:rsidRPr="00660C2D" w:rsidRDefault="009F1B7F" w:rsidP="009F1B7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0C2D">
        <w:rPr>
          <w:rFonts w:ascii="Times New Roman" w:hAnsi="Times New Roman"/>
          <w:b/>
          <w:sz w:val="28"/>
          <w:szCs w:val="28"/>
        </w:rPr>
        <w:t>Дальнейшая реализация и мультипликативность проекта</w:t>
      </w:r>
    </w:p>
    <w:p w14:paraId="2564E784" w14:textId="536FFD68" w:rsidR="009F1B7F" w:rsidRPr="00660C2D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C2D">
        <w:rPr>
          <w:rFonts w:ascii="Times New Roman" w:hAnsi="Times New Roman"/>
          <w:sz w:val="28"/>
          <w:szCs w:val="28"/>
        </w:rPr>
        <w:t>В дальнейшем мы планируем продолжить работу над проектом, в соответствии с разработанным планом, используя дистанционные технологии. В 202</w:t>
      </w:r>
      <w:r w:rsidR="00F10456" w:rsidRPr="00660C2D">
        <w:rPr>
          <w:rFonts w:ascii="Times New Roman" w:hAnsi="Times New Roman"/>
          <w:sz w:val="28"/>
          <w:szCs w:val="28"/>
        </w:rPr>
        <w:t>2</w:t>
      </w:r>
      <w:r w:rsidRPr="00660C2D">
        <w:rPr>
          <w:rFonts w:ascii="Times New Roman" w:hAnsi="Times New Roman"/>
          <w:sz w:val="28"/>
          <w:szCs w:val="28"/>
        </w:rPr>
        <w:t>-202</w:t>
      </w:r>
      <w:r w:rsidR="00F10456" w:rsidRPr="00660C2D">
        <w:rPr>
          <w:rFonts w:ascii="Times New Roman" w:hAnsi="Times New Roman"/>
          <w:sz w:val="28"/>
          <w:szCs w:val="28"/>
        </w:rPr>
        <w:t>3</w:t>
      </w:r>
      <w:r w:rsidRPr="00660C2D">
        <w:rPr>
          <w:rFonts w:ascii="Times New Roman" w:hAnsi="Times New Roman"/>
          <w:sz w:val="28"/>
          <w:szCs w:val="28"/>
        </w:rPr>
        <w:t xml:space="preserve"> учебном году педагоги дошкольных учреждений уже подтвердили о готовности участия в проекте. Мы постоянно находимся в поисках новых, интересных форм взаимодействия друг с другом, обмениваемся опытом  эффективной организации работы по формированию здорового образа жизни, привлекаем к сотрудничеству различные образовательные организации. Так в </w:t>
      </w:r>
      <w:r w:rsidR="00973A2D" w:rsidRPr="00660C2D">
        <w:rPr>
          <w:rFonts w:ascii="Times New Roman" w:hAnsi="Times New Roman"/>
          <w:sz w:val="28"/>
          <w:szCs w:val="28"/>
        </w:rPr>
        <w:t>новом</w:t>
      </w:r>
      <w:r w:rsidRPr="00660C2D">
        <w:rPr>
          <w:rFonts w:ascii="Times New Roman" w:hAnsi="Times New Roman"/>
          <w:sz w:val="28"/>
          <w:szCs w:val="28"/>
        </w:rPr>
        <w:t xml:space="preserve"> учебном году к </w:t>
      </w:r>
      <w:r w:rsidR="00973A2D" w:rsidRPr="00660C2D">
        <w:rPr>
          <w:rFonts w:ascii="Times New Roman" w:hAnsi="Times New Roman"/>
          <w:sz w:val="28"/>
          <w:szCs w:val="28"/>
        </w:rPr>
        <w:t xml:space="preserve">проекту готовы присоединиться </w:t>
      </w:r>
      <w:r w:rsidRPr="00660C2D">
        <w:rPr>
          <w:rFonts w:ascii="Times New Roman" w:hAnsi="Times New Roman"/>
          <w:sz w:val="28"/>
          <w:szCs w:val="28"/>
        </w:rPr>
        <w:t xml:space="preserve"> </w:t>
      </w:r>
      <w:r w:rsidR="00973A2D" w:rsidRPr="00660C2D">
        <w:rPr>
          <w:rFonts w:ascii="Times New Roman" w:hAnsi="Times New Roman"/>
          <w:sz w:val="28"/>
          <w:szCs w:val="28"/>
        </w:rPr>
        <w:t>еще несколько дошкольных учреждений</w:t>
      </w:r>
      <w:r w:rsidRPr="00660C2D">
        <w:rPr>
          <w:rFonts w:ascii="Times New Roman" w:hAnsi="Times New Roman"/>
          <w:sz w:val="28"/>
          <w:szCs w:val="28"/>
        </w:rPr>
        <w:t xml:space="preserve"> </w:t>
      </w:r>
      <w:r w:rsidR="00973A2D" w:rsidRPr="00660C2D">
        <w:rPr>
          <w:rFonts w:ascii="Times New Roman" w:hAnsi="Times New Roman"/>
          <w:sz w:val="28"/>
          <w:szCs w:val="28"/>
        </w:rPr>
        <w:t>заявленных</w:t>
      </w:r>
      <w:r w:rsidRPr="00660C2D">
        <w:rPr>
          <w:rFonts w:ascii="Times New Roman" w:hAnsi="Times New Roman"/>
          <w:sz w:val="28"/>
          <w:szCs w:val="28"/>
        </w:rPr>
        <w:t xml:space="preserve"> город</w:t>
      </w:r>
      <w:r w:rsidR="00973A2D" w:rsidRPr="00660C2D">
        <w:rPr>
          <w:rFonts w:ascii="Times New Roman" w:hAnsi="Times New Roman"/>
          <w:sz w:val="28"/>
          <w:szCs w:val="28"/>
        </w:rPr>
        <w:t>ов</w:t>
      </w:r>
      <w:r w:rsidRPr="00660C2D">
        <w:rPr>
          <w:rFonts w:ascii="Times New Roman" w:hAnsi="Times New Roman"/>
          <w:sz w:val="28"/>
          <w:szCs w:val="28"/>
        </w:rPr>
        <w:t>.</w:t>
      </w:r>
    </w:p>
    <w:p w14:paraId="54539140" w14:textId="0C05FC34" w:rsidR="007E5B03" w:rsidRPr="00660C2D" w:rsidRDefault="009F1B7F" w:rsidP="007E5B0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C2D">
        <w:rPr>
          <w:rFonts w:ascii="Times New Roman" w:hAnsi="Times New Roman"/>
          <w:sz w:val="28"/>
          <w:szCs w:val="28"/>
        </w:rPr>
        <w:t>Таким образом, несмотря на сложную эпидемиологическую обстановку, выбранная нами дистанционная форма работы проектной деятельности в рамках сетевого взаимодействия показала свою эффективность.</w:t>
      </w:r>
      <w:r w:rsidR="007E5B03" w:rsidRPr="00660C2D">
        <w:rPr>
          <w:rFonts w:ascii="Times New Roman" w:hAnsi="Times New Roman"/>
          <w:sz w:val="28"/>
          <w:szCs w:val="28"/>
        </w:rPr>
        <w:t xml:space="preserve"> Данный проект и форма его реализации самая подходящая для расширения возможности эффективного общения между всеми участниками образовательных отношений, поэтому в связи с отменой всех </w:t>
      </w:r>
      <w:r w:rsidR="007E5B03" w:rsidRPr="00660C2D">
        <w:rPr>
          <w:rFonts w:ascii="Times New Roman" w:hAnsi="Times New Roman"/>
          <w:sz w:val="28"/>
          <w:szCs w:val="28"/>
        </w:rPr>
        <w:lastRenderedPageBreak/>
        <w:t xml:space="preserve">ограничительных мер введённых из-за пандемии </w:t>
      </w:r>
      <w:r w:rsidR="007E5B03" w:rsidRPr="00660C2D">
        <w:rPr>
          <w:rFonts w:ascii="Times New Roman" w:hAnsi="Times New Roman"/>
          <w:sz w:val="28"/>
          <w:szCs w:val="28"/>
          <w:lang w:val="en-US"/>
        </w:rPr>
        <w:t>COVID</w:t>
      </w:r>
      <w:r w:rsidR="007E5B03" w:rsidRPr="00660C2D">
        <w:rPr>
          <w:rFonts w:ascii="Times New Roman" w:hAnsi="Times New Roman"/>
          <w:sz w:val="28"/>
          <w:szCs w:val="28"/>
        </w:rPr>
        <w:t>-19, слаженная командная работа инструкторов по физической культуре из разных регионов страны не останавливается, а только набирает обороты.</w:t>
      </w:r>
    </w:p>
    <w:p w14:paraId="2B127677" w14:textId="24F83565" w:rsidR="009F1B7F" w:rsidRPr="00D656D0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E577FF4" w14:textId="77777777" w:rsidR="009F1B7F" w:rsidRPr="00D656D0" w:rsidRDefault="009F1B7F" w:rsidP="009F1B7F">
      <w:pPr>
        <w:pStyle w:val="a4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DD4B3D7" w14:textId="77777777" w:rsidR="009F1B7F" w:rsidRPr="00660C2D" w:rsidRDefault="009F1B7F" w:rsidP="009F1B7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C2D">
        <w:rPr>
          <w:rFonts w:ascii="Times New Roman" w:hAnsi="Times New Roman"/>
          <w:b/>
          <w:sz w:val="28"/>
          <w:szCs w:val="28"/>
        </w:rPr>
        <w:t xml:space="preserve">Схема расходов </w:t>
      </w:r>
    </w:p>
    <w:p w14:paraId="64043737" w14:textId="77777777" w:rsidR="009F1B7F" w:rsidRPr="00660C2D" w:rsidRDefault="009F1B7F" w:rsidP="009F1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60C2D">
        <w:rPr>
          <w:rFonts w:ascii="Times New Roman" w:hAnsi="Times New Roman"/>
          <w:sz w:val="28"/>
          <w:szCs w:val="28"/>
        </w:rPr>
        <w:t xml:space="preserve">Схема расходов проекта бюджетна и незатратна. </w:t>
      </w:r>
    </w:p>
    <w:p w14:paraId="10C7196B" w14:textId="77777777" w:rsidR="009F1B7F" w:rsidRPr="00D656D0" w:rsidRDefault="009F1B7F" w:rsidP="009F1B7F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26C895" w14:textId="77777777" w:rsidR="009F1B7F" w:rsidRPr="00C02A82" w:rsidRDefault="009F1B7F" w:rsidP="009F1B7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A82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14:paraId="07E9C424" w14:textId="77777777" w:rsidR="009F1B7F" w:rsidRPr="00C02A82" w:rsidRDefault="009F1B7F" w:rsidP="009F1B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2A82">
        <w:rPr>
          <w:rFonts w:ascii="Times New Roman" w:hAnsi="Times New Roman"/>
          <w:sz w:val="28"/>
          <w:szCs w:val="28"/>
        </w:rPr>
        <w:t>Приложение:</w:t>
      </w:r>
    </w:p>
    <w:p w14:paraId="3FBA3F8B" w14:textId="50697CA1" w:rsidR="00C02A82" w:rsidRPr="00C02A82" w:rsidRDefault="009F1B7F" w:rsidP="00C02A82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A82">
        <w:rPr>
          <w:rFonts w:ascii="Times New Roman" w:hAnsi="Times New Roman" w:cs="Times New Roman"/>
          <w:sz w:val="28"/>
          <w:szCs w:val="28"/>
        </w:rPr>
        <w:t>Сводная турнирная таблица проекта сетевого взаимодействия «В здоровом теле - здоровый дух» 202</w:t>
      </w:r>
      <w:r w:rsidR="00C02A82" w:rsidRPr="00C02A82">
        <w:rPr>
          <w:rFonts w:ascii="Times New Roman" w:hAnsi="Times New Roman" w:cs="Times New Roman"/>
          <w:sz w:val="28"/>
          <w:szCs w:val="28"/>
        </w:rPr>
        <w:t>1</w:t>
      </w:r>
      <w:r w:rsidRPr="00C02A82">
        <w:rPr>
          <w:rFonts w:ascii="Times New Roman" w:hAnsi="Times New Roman" w:cs="Times New Roman"/>
          <w:sz w:val="28"/>
          <w:szCs w:val="28"/>
        </w:rPr>
        <w:t>-202</w:t>
      </w:r>
      <w:r w:rsidR="00C02A82" w:rsidRPr="00C02A82">
        <w:rPr>
          <w:rFonts w:ascii="Times New Roman" w:hAnsi="Times New Roman" w:cs="Times New Roman"/>
          <w:sz w:val="28"/>
          <w:szCs w:val="28"/>
        </w:rPr>
        <w:t>2</w:t>
      </w:r>
      <w:r w:rsidRPr="00C02A82">
        <w:rPr>
          <w:rFonts w:ascii="Times New Roman" w:hAnsi="Times New Roman" w:cs="Times New Roman"/>
          <w:sz w:val="28"/>
          <w:szCs w:val="28"/>
        </w:rPr>
        <w:t xml:space="preserve"> учебный год между дошкольными учреждениями г. Ярославля, г. Новосибирска, г. Звенигорода.</w:t>
      </w:r>
      <w:r w:rsidR="00C02A82" w:rsidRPr="00C02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A82" w:rsidRPr="00C02A82">
        <w:rPr>
          <w:rFonts w:ascii="Times New Roman" w:hAnsi="Times New Roman" w:cs="Times New Roman"/>
          <w:bCs/>
          <w:sz w:val="28"/>
          <w:szCs w:val="28"/>
        </w:rPr>
        <w:t>г. Ростов-на-Дону.</w:t>
      </w:r>
    </w:p>
    <w:p w14:paraId="175D9930" w14:textId="77777777" w:rsidR="009F1B7F" w:rsidRPr="00C02A82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A82">
        <w:rPr>
          <w:rFonts w:ascii="Times New Roman" w:hAnsi="Times New Roman" w:cs="Times New Roman"/>
          <w:sz w:val="28"/>
          <w:szCs w:val="28"/>
        </w:rPr>
        <w:t>2. Бюджет реализации проекта сетевого взаимодействия «В здоровом теле – здоровый дух» на 2020-2021 учебный год.</w:t>
      </w:r>
    </w:p>
    <w:p w14:paraId="7CCA8C58" w14:textId="77777777" w:rsidR="009F1B7F" w:rsidRPr="00D656D0" w:rsidRDefault="009F1B7F" w:rsidP="009F1B7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176F7DF" w14:textId="77777777" w:rsidR="009F1B7F" w:rsidRPr="00D656D0" w:rsidRDefault="009F1B7F" w:rsidP="009F1B7F">
      <w:pPr>
        <w:pStyle w:val="a6"/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0FC8B4" w14:textId="77777777" w:rsidR="009F1B7F" w:rsidRPr="00D656D0" w:rsidRDefault="009F1B7F" w:rsidP="009F1B7F">
      <w:pPr>
        <w:spacing w:after="0" w:line="360" w:lineRule="auto"/>
        <w:ind w:firstLine="708"/>
        <w:rPr>
          <w:color w:val="FF0000"/>
          <w:sz w:val="24"/>
          <w:szCs w:val="24"/>
          <w:shd w:val="clear" w:color="auto" w:fill="F5F5F5"/>
        </w:rPr>
      </w:pPr>
    </w:p>
    <w:p w14:paraId="14937F0E" w14:textId="77777777" w:rsidR="009F1B7F" w:rsidRDefault="009F1B7F" w:rsidP="009F1B7F">
      <w:pPr>
        <w:spacing w:after="0" w:line="360" w:lineRule="auto"/>
        <w:ind w:firstLine="708"/>
        <w:rPr>
          <w:color w:val="000000"/>
          <w:sz w:val="24"/>
          <w:szCs w:val="24"/>
          <w:shd w:val="clear" w:color="auto" w:fill="F5F5F5"/>
        </w:rPr>
      </w:pPr>
    </w:p>
    <w:p w14:paraId="797DFCF8" w14:textId="77777777" w:rsidR="009F1B7F" w:rsidRDefault="009F1B7F" w:rsidP="009F1B7F">
      <w:pPr>
        <w:spacing w:after="0" w:line="360" w:lineRule="auto"/>
        <w:ind w:firstLine="708"/>
        <w:rPr>
          <w:color w:val="000000"/>
          <w:sz w:val="24"/>
          <w:szCs w:val="24"/>
          <w:shd w:val="clear" w:color="auto" w:fill="F5F5F5"/>
        </w:rPr>
      </w:pPr>
    </w:p>
    <w:p w14:paraId="715EC1D5" w14:textId="77777777" w:rsidR="009F1B7F" w:rsidRDefault="009F1B7F" w:rsidP="009F1B7F">
      <w:pPr>
        <w:spacing w:after="0" w:line="360" w:lineRule="auto"/>
        <w:ind w:firstLine="708"/>
        <w:rPr>
          <w:color w:val="000000"/>
          <w:sz w:val="24"/>
          <w:szCs w:val="24"/>
          <w:shd w:val="clear" w:color="auto" w:fill="F5F5F5"/>
        </w:rPr>
      </w:pPr>
    </w:p>
    <w:p w14:paraId="5B3EFF70" w14:textId="77777777" w:rsidR="009F1B7F" w:rsidRDefault="009F1B7F" w:rsidP="009F1B7F">
      <w:pPr>
        <w:spacing w:after="0" w:line="360" w:lineRule="auto"/>
        <w:ind w:firstLine="708"/>
        <w:rPr>
          <w:color w:val="000000"/>
          <w:sz w:val="24"/>
          <w:szCs w:val="24"/>
          <w:shd w:val="clear" w:color="auto" w:fill="F5F5F5"/>
        </w:rPr>
      </w:pPr>
    </w:p>
    <w:p w14:paraId="1ADA5DA8" w14:textId="77777777" w:rsidR="009F1B7F" w:rsidRDefault="009F1B7F" w:rsidP="009F1B7F">
      <w:pPr>
        <w:spacing w:after="0" w:line="360" w:lineRule="auto"/>
        <w:ind w:firstLine="708"/>
        <w:rPr>
          <w:color w:val="000000"/>
          <w:sz w:val="24"/>
          <w:szCs w:val="24"/>
          <w:shd w:val="clear" w:color="auto" w:fill="F5F5F5"/>
        </w:rPr>
      </w:pPr>
    </w:p>
    <w:p w14:paraId="4647B412" w14:textId="77777777" w:rsidR="009F1B7F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7D3FFAA" w14:textId="77777777" w:rsidR="009F1B7F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B03F087" w14:textId="77777777" w:rsidR="009F1B7F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2F47BB" w14:textId="77777777" w:rsidR="009F1B7F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DF9EDD" w14:textId="77777777" w:rsidR="009F1B7F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DE342B" w14:textId="77777777" w:rsidR="009F1B7F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840BB8" w14:textId="77777777" w:rsidR="009F1B7F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1ED160" w14:textId="77777777" w:rsidR="007E5B03" w:rsidRDefault="007E5B03" w:rsidP="009F1B7F">
      <w:pPr>
        <w:tabs>
          <w:tab w:val="left" w:pos="694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6515C3" w14:textId="77777777" w:rsidR="007E5B03" w:rsidRDefault="007E5B03" w:rsidP="009F1B7F">
      <w:pPr>
        <w:tabs>
          <w:tab w:val="left" w:pos="694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6DAFB59" w14:textId="77777777" w:rsidR="007E5B03" w:rsidRDefault="007E5B03" w:rsidP="009F1B7F">
      <w:pPr>
        <w:tabs>
          <w:tab w:val="left" w:pos="694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2713B" w14:textId="7900982D" w:rsidR="009F1B7F" w:rsidRDefault="009F1B7F" w:rsidP="009F1B7F">
      <w:pPr>
        <w:tabs>
          <w:tab w:val="left" w:pos="6947"/>
        </w:tabs>
        <w:spacing w:after="0"/>
        <w:jc w:val="right"/>
        <w:rPr>
          <w:rFonts w:ascii="Constantia" w:hAnsi="Constant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2F7EA0AD" w14:textId="77777777" w:rsidR="009F1B7F" w:rsidRPr="0034255E" w:rsidRDefault="009F1B7F" w:rsidP="009F1B7F">
      <w:pPr>
        <w:tabs>
          <w:tab w:val="left" w:pos="6947"/>
        </w:tabs>
        <w:spacing w:after="0"/>
        <w:jc w:val="center"/>
        <w:rPr>
          <w:rFonts w:ascii="Constantia" w:hAnsi="Constantia"/>
          <w:sz w:val="24"/>
          <w:szCs w:val="24"/>
        </w:rPr>
      </w:pPr>
      <w:r w:rsidRPr="0034255E">
        <w:rPr>
          <w:rFonts w:ascii="Constantia" w:hAnsi="Constantia"/>
          <w:sz w:val="24"/>
          <w:szCs w:val="24"/>
        </w:rPr>
        <w:t>СВОДНАЯ ТУРНИРНАЯ ТАБЛИЦА</w:t>
      </w:r>
    </w:p>
    <w:p w14:paraId="27E6E830" w14:textId="77777777" w:rsidR="009F1B7F" w:rsidRPr="0034255E" w:rsidRDefault="009F1B7F" w:rsidP="009F1B7F">
      <w:pPr>
        <w:tabs>
          <w:tab w:val="left" w:pos="6947"/>
        </w:tabs>
        <w:spacing w:after="0"/>
        <w:jc w:val="center"/>
        <w:rPr>
          <w:rFonts w:ascii="Constantia" w:hAnsi="Constantia"/>
          <w:sz w:val="24"/>
          <w:szCs w:val="24"/>
        </w:rPr>
      </w:pPr>
      <w:r w:rsidRPr="0034255E">
        <w:rPr>
          <w:rFonts w:ascii="Constantia" w:hAnsi="Constantia"/>
          <w:sz w:val="24"/>
          <w:szCs w:val="24"/>
        </w:rPr>
        <w:t>Проекта сетевого взаимодействия</w:t>
      </w:r>
    </w:p>
    <w:p w14:paraId="60663D05" w14:textId="77777777" w:rsidR="009F1B7F" w:rsidRPr="0034255E" w:rsidRDefault="009F1B7F" w:rsidP="009F1B7F">
      <w:pPr>
        <w:tabs>
          <w:tab w:val="left" w:pos="69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Constantia" w:hAnsi="Constantia"/>
          <w:b/>
          <w:sz w:val="24"/>
          <w:szCs w:val="24"/>
        </w:rPr>
        <w:t xml:space="preserve"> </w:t>
      </w:r>
      <w:r w:rsidRPr="0034255E">
        <w:rPr>
          <w:rFonts w:ascii="Times New Roman" w:hAnsi="Times New Roman" w:cs="Times New Roman"/>
          <w:sz w:val="24"/>
          <w:szCs w:val="24"/>
        </w:rPr>
        <w:t>«В здоровом теле - здоровый дух»</w:t>
      </w:r>
    </w:p>
    <w:p w14:paraId="4D3FE2E0" w14:textId="0EAB54E3" w:rsidR="009F1B7F" w:rsidRPr="0034255E" w:rsidRDefault="009F1B7F" w:rsidP="009F1B7F">
      <w:pPr>
        <w:tabs>
          <w:tab w:val="left" w:pos="69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sz w:val="24"/>
          <w:szCs w:val="24"/>
        </w:rPr>
        <w:t>202</w:t>
      </w:r>
      <w:r w:rsidR="00445A46">
        <w:rPr>
          <w:rFonts w:ascii="Times New Roman" w:hAnsi="Times New Roman" w:cs="Times New Roman"/>
          <w:sz w:val="24"/>
          <w:szCs w:val="24"/>
        </w:rPr>
        <w:t>1</w:t>
      </w:r>
      <w:r w:rsidRPr="0034255E">
        <w:rPr>
          <w:rFonts w:ascii="Times New Roman" w:hAnsi="Times New Roman" w:cs="Times New Roman"/>
          <w:sz w:val="24"/>
          <w:szCs w:val="24"/>
        </w:rPr>
        <w:t>-202</w:t>
      </w:r>
      <w:r w:rsidR="00445A46">
        <w:rPr>
          <w:rFonts w:ascii="Times New Roman" w:hAnsi="Times New Roman" w:cs="Times New Roman"/>
          <w:sz w:val="24"/>
          <w:szCs w:val="24"/>
        </w:rPr>
        <w:t>2</w:t>
      </w:r>
      <w:r w:rsidRPr="0034255E">
        <w:rPr>
          <w:rFonts w:ascii="Times New Roman" w:hAnsi="Times New Roman" w:cs="Times New Roman"/>
          <w:sz w:val="24"/>
          <w:szCs w:val="24"/>
        </w:rPr>
        <w:t xml:space="preserve"> учебный год между дошкольными учреждениями </w:t>
      </w:r>
    </w:p>
    <w:p w14:paraId="26EF8118" w14:textId="50993C3B" w:rsidR="009F1B7F" w:rsidRPr="0034255E" w:rsidRDefault="009F1B7F" w:rsidP="009F1B7F">
      <w:pPr>
        <w:tabs>
          <w:tab w:val="left" w:pos="69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sz w:val="24"/>
          <w:szCs w:val="24"/>
        </w:rPr>
        <w:t>г. Ярославля, г. Новосибирска, г. Звенигорода</w:t>
      </w:r>
      <w:r w:rsidR="00445A46">
        <w:rPr>
          <w:rFonts w:ascii="Times New Roman" w:hAnsi="Times New Roman" w:cs="Times New Roman"/>
          <w:sz w:val="24"/>
          <w:szCs w:val="24"/>
        </w:rPr>
        <w:t xml:space="preserve">, </w:t>
      </w:r>
      <w:r w:rsidR="00445A46" w:rsidRPr="00445A46">
        <w:rPr>
          <w:rFonts w:ascii="Times New Roman" w:hAnsi="Times New Roman" w:cs="Times New Roman"/>
          <w:bCs/>
          <w:sz w:val="24"/>
          <w:szCs w:val="24"/>
        </w:rPr>
        <w:t>г. Ростов-на-Дону</w:t>
      </w:r>
      <w:r w:rsidR="00445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2134E8" w14:textId="21A887C4" w:rsidR="00445A46" w:rsidRPr="001F77A1" w:rsidRDefault="00445A46" w:rsidP="00445A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="-1274" w:tblpY="227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45A46" w:rsidRPr="00445A46" w14:paraId="5E3A4AEC" w14:textId="77777777" w:rsidTr="00445A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05F7807A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Детские сады</w:t>
            </w:r>
          </w:p>
          <w:p w14:paraId="030873C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291D3F6A" w14:textId="77777777" w:rsid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13826958" w14:textId="77777777" w:rsid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764E809E" w14:textId="62167B3B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</w:t>
            </w:r>
          </w:p>
          <w:p w14:paraId="3CA919B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7F8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C7EE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14:paraId="41C1D033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г. Звенигород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D18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2004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 xml:space="preserve"> №298</w:t>
            </w:r>
          </w:p>
          <w:p w14:paraId="28F5328A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FFD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68E2A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№242</w:t>
            </w:r>
          </w:p>
          <w:p w14:paraId="6428D89E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CCE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E16C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№449</w:t>
            </w:r>
          </w:p>
          <w:p w14:paraId="1232DAFB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47E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8049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 xml:space="preserve">№38 </w:t>
            </w:r>
          </w:p>
          <w:p w14:paraId="19BE5A8C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13C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135C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№175</w:t>
            </w:r>
          </w:p>
          <w:p w14:paraId="517AA516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FB6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3A755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№268 г. Ростов-на-Дону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F7F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52A5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  <w:p w14:paraId="04E87948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г. Звенигород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3DD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CA4C8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№504 г. Новосибирск</w:t>
            </w:r>
          </w:p>
        </w:tc>
      </w:tr>
      <w:tr w:rsidR="00445A46" w:rsidRPr="00445A46" w14:paraId="4B7E5CD4" w14:textId="77777777" w:rsidTr="00445A46">
        <w:trPr>
          <w:trHeight w:val="10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766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5DE391D3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«Осенний марафон»</w:t>
            </w:r>
          </w:p>
          <w:p w14:paraId="7E5E2989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D6C5D75" w14:textId="0D0FFF75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14A58E6" w14:textId="77777777" w:rsidR="00445A46" w:rsidRPr="00445A46" w:rsidRDefault="00445A46" w:rsidP="0044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5216" w14:textId="77777777" w:rsidR="00445A46" w:rsidRPr="00445A46" w:rsidRDefault="00445A46" w:rsidP="0044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EA5C" w14:textId="77777777" w:rsidR="00445A46" w:rsidRPr="00445A46" w:rsidRDefault="00445A46" w:rsidP="00445A4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B89B97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D9DEA1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73F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64A9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B5550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38BB8C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457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CA36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5478D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1ACE0C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389BE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C26DD9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FCF1C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1D33D6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51A3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91D1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A4A9D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B1539D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833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7880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517DB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750F70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92B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597A0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0968A4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A428AC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9963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1B12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424C8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07F438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02B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C45A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445A46" w:rsidRPr="00445A46" w14:paraId="27ECA4F0" w14:textId="77777777" w:rsidTr="00445A46">
        <w:trPr>
          <w:trHeight w:val="7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0A54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«Мама, папа, я – спортивная семья!»</w:t>
            </w:r>
          </w:p>
          <w:p w14:paraId="4DE52623" w14:textId="77777777" w:rsidR="00445A46" w:rsidRPr="00445A46" w:rsidRDefault="00445A46" w:rsidP="00445A46">
            <w:pP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дети-родители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F4DC9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EBF587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64F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E147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07E307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4153C1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FEEF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5531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C6F0C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B0FA9B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588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4257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A5B5A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536D4C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F17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434E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7DFD9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075BC0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56C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F8654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F123C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1F5516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597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79FB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A81469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C7CB48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FA4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E6257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0F451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14:paraId="2CDAB15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279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265A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39F14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CEA45E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746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6F54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445A46" w:rsidRPr="00445A46" w14:paraId="3424F3D0" w14:textId="77777777" w:rsidTr="00445A46">
        <w:trPr>
          <w:trHeight w:val="1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03D" w14:textId="77777777" w:rsidR="00445A46" w:rsidRPr="00445A46" w:rsidRDefault="00445A46" w:rsidP="00445A46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Видео фильм «Спортивный город»</w:t>
            </w:r>
          </w:p>
          <w:p w14:paraId="1F2D2EB7" w14:textId="77777777" w:rsidR="00445A46" w:rsidRPr="00445A46" w:rsidRDefault="00445A46" w:rsidP="00445A46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дети-родители-педагоги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65F20E" w14:textId="77777777" w:rsidR="00445A46" w:rsidRPr="00445A46" w:rsidRDefault="00445A46" w:rsidP="00445A4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03D92E" w14:textId="77777777" w:rsidR="00445A46" w:rsidRPr="00445A46" w:rsidRDefault="00445A46" w:rsidP="00445A46">
            <w:pPr>
              <w:tabs>
                <w:tab w:val="left" w:pos="11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AF883C" w14:textId="77777777" w:rsidR="00445A46" w:rsidRPr="00445A46" w:rsidRDefault="00445A46" w:rsidP="00445A46">
            <w:pPr>
              <w:tabs>
                <w:tab w:val="left" w:pos="11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0A4D6C" w14:textId="77777777" w:rsidR="00445A46" w:rsidRPr="00445A46" w:rsidRDefault="00445A46" w:rsidP="00445A46">
            <w:pPr>
              <w:tabs>
                <w:tab w:val="left" w:pos="11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14F6BD" w14:textId="77777777" w:rsidR="00445A46" w:rsidRPr="00445A46" w:rsidRDefault="00445A46" w:rsidP="00445A46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4A771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9C7A3A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DEA9B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20CB9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9E7CBD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2426B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EF16D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4B614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E0160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B652D4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9467E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620CE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962F3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9F4D3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6A75F9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3C73A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2C945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44D2C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572D6D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310AD3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7919A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2DA86D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74D30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CFBDD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2D23AF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8BEC85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1799C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74272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0F39F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7FDFD6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BAC83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9FDE0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1518D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66E4B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6070DA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D615B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0BE1F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E9EFA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9B6F0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3367E1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45A46" w:rsidRPr="00445A46" w14:paraId="5DDC9B10" w14:textId="77777777" w:rsidTr="00445A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3A93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Сдача нормативов ГТО</w:t>
            </w:r>
          </w:p>
          <w:p w14:paraId="0595BBE0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(педагоги)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5522C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14:paraId="4923A15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E5F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20A1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AC0898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  <w:p w14:paraId="0769772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D155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B1D2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D6DA6A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14:paraId="129DF9B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37D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57386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4DA08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  <w:p w14:paraId="6E14A53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71E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F680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0553D5" w14:textId="6CF5A203" w:rsidR="00445A46" w:rsidRPr="00445A46" w:rsidRDefault="00C02A82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14:paraId="1B6DE93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F73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D138" w14:textId="1B68673F" w:rsidR="00445A46" w:rsidRPr="00445A46" w:rsidRDefault="00C02A82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1A109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</w:t>
            </w:r>
          </w:p>
          <w:p w14:paraId="18FB09A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E509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569389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F66D126" w14:textId="1E9ED824" w:rsidR="00445A46" w:rsidRPr="00445A46" w:rsidRDefault="00C02A82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</w:t>
            </w:r>
          </w:p>
          <w:p w14:paraId="06728B9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6262E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78BDC4" w14:textId="31BD63B4" w:rsidR="00445A46" w:rsidRPr="00445A46" w:rsidRDefault="00C02A82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314C24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  <w:p w14:paraId="5E6DC88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C4D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67D8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CE923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14:paraId="22CC7CD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C9D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B5EA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45A46" w:rsidRPr="00445A46" w14:paraId="30BF7A73" w14:textId="77777777" w:rsidTr="00445A46">
        <w:trPr>
          <w:trHeight w:val="13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9278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Зимнее развлечение «Валенки»</w:t>
            </w:r>
          </w:p>
          <w:p w14:paraId="694107BE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D2F17D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D87571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47B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14E1E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C7EA5A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1A689F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83B8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F64C1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829365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016E673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95C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EDFF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28B2427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EF6E82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D18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FC75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8BEFFF" w14:textId="79EBCFB1" w:rsidR="00445A46" w:rsidRPr="00445A46" w:rsidRDefault="00C02A82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482B4C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C19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87C7" w14:textId="1BBACCDD" w:rsidR="00445A46" w:rsidRPr="00445A46" w:rsidRDefault="00C02A82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49CEA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389FC7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A8321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9728D2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C05F999" w14:textId="0D61E747" w:rsidR="00445A46" w:rsidRPr="00445A46" w:rsidRDefault="00C02A82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C453F6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C7BD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14572" w14:textId="0C581D92" w:rsidR="00445A46" w:rsidRPr="00445A46" w:rsidRDefault="00C02A82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BB2119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958919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096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377E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1BA16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0BFB4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C81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CB48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45A46" w:rsidRPr="00445A46" w14:paraId="4B656D02" w14:textId="77777777" w:rsidTr="00445A46">
        <w:trPr>
          <w:trHeight w:val="12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9D5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Интеллектуальная викторина «Эрудит»</w:t>
            </w:r>
          </w:p>
          <w:p w14:paraId="138801DF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BC720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4F700C6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ACCC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D37F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DA6A4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272B2585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13F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C55A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81CB83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656934C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C956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9D72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02FD08A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5602BD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3ADB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D168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C024158" w14:textId="1105EEF7" w:rsidR="00445A46" w:rsidRPr="00445A46" w:rsidRDefault="00C02A82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7D91C081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18A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F8B7" w14:textId="787FB6CC" w:rsidR="00445A46" w:rsidRPr="00445A46" w:rsidRDefault="00C02A82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C35ED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3E1A608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0A7F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549F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86D3139" w14:textId="7FBF0F94" w:rsidR="00445A46" w:rsidRPr="00445A46" w:rsidRDefault="00C02A82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0065344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1F6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D278" w14:textId="1FC70FA0" w:rsidR="00445A46" w:rsidRPr="00445A46" w:rsidRDefault="00C02A82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DD0F879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74D8FA3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16E2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A768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2620950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760C154E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49F8" w14:textId="77777777" w:rsidR="00445A46" w:rsidRPr="00445A46" w:rsidRDefault="00445A46" w:rsidP="00445A46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9A04" w14:textId="77777777" w:rsidR="00445A46" w:rsidRPr="00445A46" w:rsidRDefault="00445A46" w:rsidP="00445A46">
            <w:pPr>
              <w:tabs>
                <w:tab w:val="left" w:pos="6947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445A46" w:rsidRPr="00445A46" w14:paraId="1C1186F8" w14:textId="77777777" w:rsidTr="00445A46">
        <w:trPr>
          <w:trHeight w:val="10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29A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C830E80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«Весёлые старты»</w:t>
            </w:r>
          </w:p>
          <w:p w14:paraId="5AD012F3" w14:textId="77777777" w:rsidR="00445A46" w:rsidRPr="00445A46" w:rsidRDefault="00445A46" w:rsidP="00445A46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45A4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(педагоги)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73D4EE" w14:textId="77777777" w:rsidR="00445A46" w:rsidRPr="00445A46" w:rsidRDefault="00445A46" w:rsidP="00445A4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14:paraId="25BCBACE" w14:textId="77777777" w:rsidR="00445A46" w:rsidRPr="00445A46" w:rsidRDefault="00445A46" w:rsidP="00445A4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572C8E" w14:textId="77777777" w:rsidR="00445A46" w:rsidRPr="00445A46" w:rsidRDefault="00445A46" w:rsidP="00445A4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551483" w14:textId="77777777" w:rsidR="00445A46" w:rsidRPr="00445A46" w:rsidRDefault="00445A46" w:rsidP="00445A46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E009FA8" w14:textId="77777777" w:rsidR="00445A46" w:rsidRPr="00445A46" w:rsidRDefault="00445A46" w:rsidP="00445A46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8F9E778" w14:textId="77777777" w:rsidR="00445A46" w:rsidRPr="00445A46" w:rsidRDefault="00445A46" w:rsidP="00445A46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AEC1" w14:textId="77777777" w:rsidR="00445A46" w:rsidRPr="00445A46" w:rsidRDefault="00445A46" w:rsidP="00445A46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9D285" w14:textId="77777777" w:rsidR="00445A46" w:rsidRPr="00445A46" w:rsidRDefault="00445A46" w:rsidP="00445A46">
            <w:pPr>
              <w:tabs>
                <w:tab w:val="left" w:pos="1035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2DDF8D5" w14:textId="77777777" w:rsidR="00445A46" w:rsidRPr="00445A46" w:rsidRDefault="00445A46" w:rsidP="00445A46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14:paraId="689FC5EA" w14:textId="77777777" w:rsidR="00445A46" w:rsidRPr="00445A46" w:rsidRDefault="00445A46" w:rsidP="00445A46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78873C" w14:textId="77777777" w:rsidR="00445A46" w:rsidRPr="00445A46" w:rsidRDefault="00445A46" w:rsidP="00445A46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8F1D9" w14:textId="77777777" w:rsidR="00445A46" w:rsidRPr="00445A46" w:rsidRDefault="00445A46" w:rsidP="00445A46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92DEA2" w14:textId="77777777" w:rsidR="00445A46" w:rsidRPr="00445A46" w:rsidRDefault="00445A46" w:rsidP="00445A4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273CDA8" w14:textId="77777777" w:rsidR="00445A46" w:rsidRPr="00445A46" w:rsidRDefault="00445A46" w:rsidP="00445A4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99F2" w14:textId="77777777" w:rsidR="00445A46" w:rsidRPr="00445A46" w:rsidRDefault="00445A46" w:rsidP="00445A4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B2AD" w14:textId="77777777" w:rsidR="00445A46" w:rsidRPr="00445A46" w:rsidRDefault="00445A46" w:rsidP="00445A46">
            <w:pPr>
              <w:tabs>
                <w:tab w:val="left" w:pos="885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4687EB" w14:textId="433CF148" w:rsidR="00445A46" w:rsidRPr="00445A46" w:rsidRDefault="00C02A82" w:rsidP="00445A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34D8F985" w14:textId="77777777" w:rsidR="00445A46" w:rsidRPr="00445A46" w:rsidRDefault="00445A46" w:rsidP="00445A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312C" w14:textId="77777777" w:rsidR="00445A46" w:rsidRPr="00445A46" w:rsidRDefault="00445A46" w:rsidP="00445A4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0DE5" w14:textId="0DD56BE6" w:rsidR="00445A46" w:rsidRPr="00445A46" w:rsidRDefault="00C02A82" w:rsidP="00445A46">
            <w:pPr>
              <w:tabs>
                <w:tab w:val="left" w:pos="915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F1EAC7" w14:textId="77777777" w:rsidR="00445A46" w:rsidRPr="00445A46" w:rsidRDefault="00445A46" w:rsidP="00445A46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54C8A3F1" w14:textId="77777777" w:rsidR="00445A46" w:rsidRPr="00445A46" w:rsidRDefault="00445A46" w:rsidP="00445A46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319D" w14:textId="77777777" w:rsidR="00445A46" w:rsidRPr="00445A46" w:rsidRDefault="00445A46" w:rsidP="00445A46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1E71" w14:textId="77777777" w:rsidR="00445A46" w:rsidRPr="00445A46" w:rsidRDefault="00445A46" w:rsidP="00445A46">
            <w:pPr>
              <w:tabs>
                <w:tab w:val="left" w:pos="87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9E96B1" w14:textId="68031020" w:rsidR="00445A46" w:rsidRPr="00445A46" w:rsidRDefault="00C02A82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607BC46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9735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9490" w14:textId="6D2E9D09" w:rsidR="00445A46" w:rsidRPr="00445A46" w:rsidRDefault="00C02A82" w:rsidP="00445A46">
            <w:pPr>
              <w:tabs>
                <w:tab w:val="left" w:pos="78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ECF16A7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14:paraId="49A4E34D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B0EA9F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25B3F1" w14:textId="77777777" w:rsidR="00445A46" w:rsidRPr="00445A46" w:rsidRDefault="00445A46" w:rsidP="00445A46">
            <w:pPr>
              <w:tabs>
                <w:tab w:val="left" w:pos="78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475311D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14:paraId="7EEA1C71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52255E" w14:textId="77777777" w:rsidR="00445A46" w:rsidRPr="00445A46" w:rsidRDefault="00445A46" w:rsidP="00445A46">
            <w:pPr>
              <w:tabs>
                <w:tab w:val="left" w:pos="7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706CFA" w14:textId="77777777" w:rsidR="00445A46" w:rsidRPr="00445A46" w:rsidRDefault="00445A46" w:rsidP="00445A46">
            <w:pPr>
              <w:tabs>
                <w:tab w:val="left" w:pos="78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45A46" w:rsidRPr="00445A46" w14:paraId="59BA9822" w14:textId="77777777" w:rsidTr="00445A46">
        <w:trPr>
          <w:trHeight w:val="7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AE5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A452E0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37D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33A0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CA6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E8E1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202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EA48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E6F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3D99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ED1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4686" w14:textId="0E33D3FD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585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B3B1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5DE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C3F4" w14:textId="398B2357" w:rsidR="00445A46" w:rsidRPr="00445A46" w:rsidRDefault="00C02A82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400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0BDC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1D2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86FED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5A46" w:rsidRPr="00445A46" w14:paraId="2977E565" w14:textId="77777777" w:rsidTr="00445A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3AA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0FBF81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  <w:p w14:paraId="43327D2C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B80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09812A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C90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96428D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493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E4D4EF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6A4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D6581F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F3B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5B1FB3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3D9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5AD9B1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511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5B2F1B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116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A40E43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EF0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B25BC8" w14:textId="77777777" w:rsidR="00445A46" w:rsidRPr="00445A46" w:rsidRDefault="00445A46" w:rsidP="00445A46">
            <w:pPr>
              <w:tabs>
                <w:tab w:val="left" w:pos="69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A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14:paraId="6046DD7E" w14:textId="77777777" w:rsidR="00445A46" w:rsidRDefault="00445A46" w:rsidP="00445A46">
      <w:pPr>
        <w:tabs>
          <w:tab w:val="left" w:pos="69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57BFF6" w14:textId="43B3B581" w:rsidR="009F1B7F" w:rsidRDefault="009F1B7F" w:rsidP="00445A46">
      <w:pPr>
        <w:tabs>
          <w:tab w:val="left" w:pos="6947"/>
        </w:tabs>
        <w:spacing w:after="0"/>
        <w:jc w:val="right"/>
        <w:rPr>
          <w:rFonts w:ascii="Constantia" w:hAnsi="Constant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5E6C29B7" w14:textId="77777777" w:rsidR="009F1B7F" w:rsidRDefault="009F1B7F" w:rsidP="009F1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93A27" w14:textId="77777777" w:rsidR="009F1B7F" w:rsidRPr="00964B41" w:rsidRDefault="009F1B7F" w:rsidP="009F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14:paraId="0988E0DC" w14:textId="77777777" w:rsidR="009F1B7F" w:rsidRPr="00964B41" w:rsidRDefault="009F1B7F" w:rsidP="009F1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 xml:space="preserve">реализации проекта сетевого взаимодействия </w:t>
      </w:r>
    </w:p>
    <w:p w14:paraId="6327009B" w14:textId="77777777" w:rsidR="009F1B7F" w:rsidRPr="00964B41" w:rsidRDefault="009F1B7F" w:rsidP="009F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>«В здоровом теле – здоровый дух»</w:t>
      </w:r>
    </w:p>
    <w:p w14:paraId="6A4F2C59" w14:textId="77777777" w:rsidR="009F1B7F" w:rsidRPr="00964B41" w:rsidRDefault="009F1B7F" w:rsidP="009F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14:paraId="7A653DB3" w14:textId="77777777" w:rsidR="009F1B7F" w:rsidRPr="00964B41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 xml:space="preserve">МДОУ «Детский сад № 38» город Ярославль;  </w:t>
      </w:r>
    </w:p>
    <w:p w14:paraId="18FD0766" w14:textId="77777777" w:rsidR="009F1B7F" w:rsidRPr="00964B41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 xml:space="preserve">МАДОУ «Детский сад № 298» город Новосибирск, </w:t>
      </w:r>
    </w:p>
    <w:p w14:paraId="3E1181D6" w14:textId="77777777" w:rsidR="009F1B7F" w:rsidRPr="00964B41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 xml:space="preserve">МКДОУ «Детский сад № 449» город Новосибирск, </w:t>
      </w:r>
    </w:p>
    <w:p w14:paraId="40AEC7E8" w14:textId="77777777" w:rsidR="009F1B7F" w:rsidRPr="00964B41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 xml:space="preserve">МКДОУ «Детский сад № 348» город Новосибирск, </w:t>
      </w:r>
    </w:p>
    <w:p w14:paraId="0C37EEF8" w14:textId="77777777" w:rsidR="009F1B7F" w:rsidRPr="00964B41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>МКДОУ «Детский сад № 175» город Новосибирск;</w:t>
      </w:r>
    </w:p>
    <w:p w14:paraId="58D751D8" w14:textId="77777777" w:rsidR="009F1B7F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>МАДОУ «Детский сад № 8» город Звенигород.</w:t>
      </w:r>
    </w:p>
    <w:p w14:paraId="576BBCAF" w14:textId="77777777" w:rsidR="009F1B7F" w:rsidRPr="00964B41" w:rsidRDefault="009F1B7F" w:rsidP="009F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3509"/>
        <w:gridCol w:w="1977"/>
        <w:gridCol w:w="1349"/>
        <w:gridCol w:w="1803"/>
      </w:tblGrid>
      <w:tr w:rsidR="009F1B7F" w:rsidRPr="00964B41" w14:paraId="02FB8D28" w14:textId="77777777" w:rsidTr="002B1B4C">
        <w:tc>
          <w:tcPr>
            <w:tcW w:w="720" w:type="dxa"/>
          </w:tcPr>
          <w:p w14:paraId="5B327105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9" w:type="dxa"/>
          </w:tcPr>
          <w:p w14:paraId="3926B8CA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16" w:type="dxa"/>
          </w:tcPr>
          <w:p w14:paraId="1D8BED69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5" w:type="dxa"/>
          </w:tcPr>
          <w:p w14:paraId="1C1F8853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43" w:type="dxa"/>
          </w:tcPr>
          <w:p w14:paraId="00BD8DF4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F1B7F" w:rsidRPr="00964B41" w14:paraId="70630DF7" w14:textId="77777777" w:rsidTr="002B1B4C">
        <w:tc>
          <w:tcPr>
            <w:tcW w:w="720" w:type="dxa"/>
          </w:tcPr>
          <w:p w14:paraId="0762DDE6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14:paraId="76E77F87" w14:textId="77777777" w:rsidR="009F1B7F" w:rsidRPr="00964B41" w:rsidRDefault="009F1B7F" w:rsidP="002B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Наградные материалы:</w:t>
            </w:r>
          </w:p>
          <w:p w14:paraId="2A144DBC" w14:textId="77777777" w:rsidR="009F1B7F" w:rsidRPr="00964B41" w:rsidRDefault="009F1B7F" w:rsidP="002B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 xml:space="preserve">- грамоты, дипломы, благодарственные письма; </w:t>
            </w:r>
          </w:p>
          <w:p w14:paraId="67F6F132" w14:textId="77777777" w:rsidR="009F1B7F" w:rsidRPr="00964B41" w:rsidRDefault="009F1B7F" w:rsidP="002B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-кубки</w:t>
            </w:r>
          </w:p>
        </w:tc>
        <w:tc>
          <w:tcPr>
            <w:tcW w:w="2016" w:type="dxa"/>
          </w:tcPr>
          <w:p w14:paraId="07900B72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C6B1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5DBA4991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34A3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</w:tcPr>
          <w:p w14:paraId="32E13FCF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C5F0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5,00 р</w:t>
            </w:r>
          </w:p>
          <w:p w14:paraId="3D0B4495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CB09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600,00 р</w:t>
            </w:r>
          </w:p>
        </w:tc>
        <w:tc>
          <w:tcPr>
            <w:tcW w:w="1843" w:type="dxa"/>
          </w:tcPr>
          <w:p w14:paraId="27442057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97E0C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380,00 р</w:t>
            </w:r>
          </w:p>
          <w:p w14:paraId="4A858766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2366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12600,00р</w:t>
            </w:r>
          </w:p>
        </w:tc>
      </w:tr>
      <w:tr w:rsidR="009F1B7F" w:rsidRPr="00964B41" w14:paraId="3FCD3BEC" w14:textId="77777777" w:rsidTr="002B1B4C">
        <w:tc>
          <w:tcPr>
            <w:tcW w:w="720" w:type="dxa"/>
          </w:tcPr>
          <w:p w14:paraId="231BBE22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14:paraId="7A59EC80" w14:textId="77777777" w:rsidR="009F1B7F" w:rsidRPr="00964B41" w:rsidRDefault="009F1B7F" w:rsidP="002B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2016" w:type="dxa"/>
          </w:tcPr>
          <w:p w14:paraId="66D2D5A5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415B118E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2000,00р</w:t>
            </w:r>
          </w:p>
        </w:tc>
        <w:tc>
          <w:tcPr>
            <w:tcW w:w="1843" w:type="dxa"/>
          </w:tcPr>
          <w:p w14:paraId="5DBD3CAA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4000,00р</w:t>
            </w:r>
          </w:p>
        </w:tc>
      </w:tr>
      <w:tr w:rsidR="009F1B7F" w:rsidRPr="00964B41" w14:paraId="23AB0872" w14:textId="77777777" w:rsidTr="002B1B4C">
        <w:tc>
          <w:tcPr>
            <w:tcW w:w="720" w:type="dxa"/>
          </w:tcPr>
          <w:p w14:paraId="3F80915E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14:paraId="4255ABAC" w14:textId="77777777" w:rsidR="009F1B7F" w:rsidRPr="00964B41" w:rsidRDefault="009F1B7F" w:rsidP="002B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2016" w:type="dxa"/>
          </w:tcPr>
          <w:p w14:paraId="6BA7CE3B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стадион, спорт. зал</w:t>
            </w:r>
          </w:p>
        </w:tc>
        <w:tc>
          <w:tcPr>
            <w:tcW w:w="1365" w:type="dxa"/>
          </w:tcPr>
          <w:p w14:paraId="1F9FAB17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2000,00р</w:t>
            </w:r>
          </w:p>
        </w:tc>
        <w:tc>
          <w:tcPr>
            <w:tcW w:w="1843" w:type="dxa"/>
          </w:tcPr>
          <w:p w14:paraId="4B735C5C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2000,00р</w:t>
            </w:r>
          </w:p>
        </w:tc>
      </w:tr>
      <w:tr w:rsidR="009F1B7F" w:rsidRPr="00964B41" w14:paraId="4BDD51A3" w14:textId="77777777" w:rsidTr="002B1B4C">
        <w:tc>
          <w:tcPr>
            <w:tcW w:w="720" w:type="dxa"/>
          </w:tcPr>
          <w:p w14:paraId="736FBAC7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14:paraId="205D5B6E" w14:textId="77777777" w:rsidR="009F1B7F" w:rsidRPr="00964B41" w:rsidRDefault="009F1B7F" w:rsidP="002B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Аренда спортивного инвентаря</w:t>
            </w:r>
          </w:p>
        </w:tc>
        <w:tc>
          <w:tcPr>
            <w:tcW w:w="2016" w:type="dxa"/>
          </w:tcPr>
          <w:p w14:paraId="38895D9C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14:paraId="08D8EA90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21 пар</w:t>
            </w:r>
          </w:p>
        </w:tc>
        <w:tc>
          <w:tcPr>
            <w:tcW w:w="1365" w:type="dxa"/>
          </w:tcPr>
          <w:p w14:paraId="04AB5555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200р</w:t>
            </w:r>
          </w:p>
        </w:tc>
        <w:tc>
          <w:tcPr>
            <w:tcW w:w="1843" w:type="dxa"/>
          </w:tcPr>
          <w:p w14:paraId="3BF54824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4200, 00р</w:t>
            </w:r>
          </w:p>
        </w:tc>
      </w:tr>
      <w:tr w:rsidR="009F1B7F" w:rsidRPr="00964B41" w14:paraId="2925B934" w14:textId="77777777" w:rsidTr="002B1B4C">
        <w:tc>
          <w:tcPr>
            <w:tcW w:w="720" w:type="dxa"/>
          </w:tcPr>
          <w:p w14:paraId="0491BBC7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5DD616F" w14:textId="77777777" w:rsidR="009F1B7F" w:rsidRPr="00964B41" w:rsidRDefault="009F1B7F" w:rsidP="002B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14:paraId="78EFDC9A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4EEF4C3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09735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23 180,00р</w:t>
            </w:r>
          </w:p>
        </w:tc>
      </w:tr>
      <w:tr w:rsidR="009F1B7F" w:rsidRPr="00964B41" w14:paraId="0DB3B7CB" w14:textId="77777777" w:rsidTr="002B1B4C">
        <w:tc>
          <w:tcPr>
            <w:tcW w:w="720" w:type="dxa"/>
          </w:tcPr>
          <w:p w14:paraId="273EB790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2C14E794" w14:textId="77777777" w:rsidR="009F1B7F" w:rsidRPr="00964B41" w:rsidRDefault="009F1B7F" w:rsidP="002B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На 1 детский сад</w:t>
            </w:r>
          </w:p>
        </w:tc>
        <w:tc>
          <w:tcPr>
            <w:tcW w:w="1843" w:type="dxa"/>
          </w:tcPr>
          <w:p w14:paraId="3904F18E" w14:textId="77777777" w:rsidR="009F1B7F" w:rsidRPr="00964B41" w:rsidRDefault="009F1B7F" w:rsidP="002B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41">
              <w:rPr>
                <w:rFonts w:ascii="Times New Roman" w:hAnsi="Times New Roman" w:cs="Times New Roman"/>
                <w:sz w:val="24"/>
                <w:szCs w:val="24"/>
              </w:rPr>
              <w:t>по 3 311,43р</w:t>
            </w:r>
          </w:p>
        </w:tc>
      </w:tr>
    </w:tbl>
    <w:p w14:paraId="429EAD1B" w14:textId="77777777" w:rsidR="009F1B7F" w:rsidRPr="00964B41" w:rsidRDefault="009F1B7F" w:rsidP="009F1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63ADCA" w14:textId="77777777" w:rsidR="009F1B7F" w:rsidRPr="00964B41" w:rsidRDefault="009F1B7F" w:rsidP="009F1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EF512" w14:textId="77777777" w:rsidR="009F1B7F" w:rsidRPr="00964B41" w:rsidRDefault="009F1B7F" w:rsidP="009F1B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B41">
        <w:rPr>
          <w:rFonts w:ascii="Times New Roman" w:hAnsi="Times New Roman" w:cs="Times New Roman"/>
          <w:sz w:val="24"/>
          <w:szCs w:val="24"/>
        </w:rPr>
        <w:t>Заведующий</w:t>
      </w:r>
      <w:r w:rsidRPr="00964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B41">
        <w:rPr>
          <w:rFonts w:ascii="Times New Roman" w:hAnsi="Times New Roman" w:cs="Times New Roman"/>
          <w:sz w:val="24"/>
          <w:szCs w:val="24"/>
        </w:rPr>
        <w:t>МДОУ «Детский сад № 38»  Таганова С.И._________________</w:t>
      </w:r>
    </w:p>
    <w:p w14:paraId="13DCB9D0" w14:textId="77777777" w:rsidR="009F1B7F" w:rsidRPr="0034255E" w:rsidRDefault="009F1B7F" w:rsidP="009F1B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02476D0" w14:textId="77777777" w:rsidR="00DD7043" w:rsidRPr="00DD7043" w:rsidRDefault="00DD7043">
      <w:pPr>
        <w:rPr>
          <w:rFonts w:ascii="Times New Roman" w:hAnsi="Times New Roman" w:cs="Times New Roman"/>
          <w:sz w:val="28"/>
          <w:szCs w:val="28"/>
        </w:rPr>
      </w:pPr>
    </w:p>
    <w:p w14:paraId="2F9234C7" w14:textId="77777777" w:rsidR="00DD7043" w:rsidRPr="00DD7043" w:rsidRDefault="00DD7043">
      <w:pPr>
        <w:rPr>
          <w:rFonts w:ascii="Times New Roman" w:hAnsi="Times New Roman" w:cs="Times New Roman"/>
          <w:sz w:val="21"/>
          <w:szCs w:val="21"/>
        </w:rPr>
      </w:pPr>
    </w:p>
    <w:sectPr w:rsidR="00DD7043" w:rsidRPr="00DD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CDC"/>
    <w:multiLevelType w:val="hybridMultilevel"/>
    <w:tmpl w:val="D85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2E7C"/>
    <w:multiLevelType w:val="multilevel"/>
    <w:tmpl w:val="FBA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341C3"/>
    <w:multiLevelType w:val="hybridMultilevel"/>
    <w:tmpl w:val="3ED24EF2"/>
    <w:lvl w:ilvl="0" w:tplc="1A3CB4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A092C"/>
    <w:multiLevelType w:val="hybridMultilevel"/>
    <w:tmpl w:val="4E66FCEE"/>
    <w:lvl w:ilvl="0" w:tplc="96A23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0F6E76"/>
    <w:multiLevelType w:val="multilevel"/>
    <w:tmpl w:val="E2F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34741"/>
    <w:multiLevelType w:val="multilevel"/>
    <w:tmpl w:val="8C0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AB"/>
    <w:rsid w:val="000D2B92"/>
    <w:rsid w:val="00111BF4"/>
    <w:rsid w:val="001910EE"/>
    <w:rsid w:val="001B41F5"/>
    <w:rsid w:val="001D2934"/>
    <w:rsid w:val="002B1B4C"/>
    <w:rsid w:val="003457B9"/>
    <w:rsid w:val="003671AB"/>
    <w:rsid w:val="00445A46"/>
    <w:rsid w:val="00477A26"/>
    <w:rsid w:val="004E0024"/>
    <w:rsid w:val="00660C2D"/>
    <w:rsid w:val="006B425C"/>
    <w:rsid w:val="00731C34"/>
    <w:rsid w:val="007B50C0"/>
    <w:rsid w:val="007E5B03"/>
    <w:rsid w:val="00830781"/>
    <w:rsid w:val="00852B8E"/>
    <w:rsid w:val="00973A2D"/>
    <w:rsid w:val="00985307"/>
    <w:rsid w:val="009A3F30"/>
    <w:rsid w:val="009F17C5"/>
    <w:rsid w:val="009F1B7F"/>
    <w:rsid w:val="00BC70B4"/>
    <w:rsid w:val="00C02A82"/>
    <w:rsid w:val="00C808EC"/>
    <w:rsid w:val="00C82716"/>
    <w:rsid w:val="00D2616E"/>
    <w:rsid w:val="00D656D0"/>
    <w:rsid w:val="00DA0A05"/>
    <w:rsid w:val="00DA4FA3"/>
    <w:rsid w:val="00DD7043"/>
    <w:rsid w:val="00E14700"/>
    <w:rsid w:val="00E22A84"/>
    <w:rsid w:val="00EC38A0"/>
    <w:rsid w:val="00F10456"/>
    <w:rsid w:val="00FE1BAE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B2A1"/>
  <w15:chartTrackingRefBased/>
  <w15:docId w15:val="{C5184FFE-FDEA-40AD-B82F-81F70ED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F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9F1B7F"/>
  </w:style>
  <w:style w:type="paragraph" w:styleId="a4">
    <w:name w:val="No Spacing"/>
    <w:uiPriority w:val="1"/>
    <w:qFormat/>
    <w:rsid w:val="009F1B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F1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F1B7F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B7F"/>
  </w:style>
  <w:style w:type="paragraph" w:styleId="a9">
    <w:name w:val="footer"/>
    <w:basedOn w:val="a"/>
    <w:link w:val="aa"/>
    <w:uiPriority w:val="99"/>
    <w:unhideWhenUsed/>
    <w:rsid w:val="009F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16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2022-07-12T11:02:00Z</dcterms:created>
  <dcterms:modified xsi:type="dcterms:W3CDTF">2022-09-08T13:30:00Z</dcterms:modified>
</cp:coreProperties>
</file>