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891" w:rsidRP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0B6891">
        <w:rPr>
          <w:rFonts w:ascii="Times New Roman" w:hAnsi="Times New Roman" w:cs="Times New Roman"/>
          <w:color w:val="000000" w:themeColor="text1"/>
          <w:sz w:val="44"/>
          <w:szCs w:val="44"/>
        </w:rPr>
        <w:t>Музыкальное развлечение</w:t>
      </w:r>
    </w:p>
    <w:p w:rsidR="000B6891" w:rsidRP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0B6891">
        <w:rPr>
          <w:rFonts w:ascii="Times New Roman" w:hAnsi="Times New Roman" w:cs="Times New Roman"/>
          <w:color w:val="000000" w:themeColor="text1"/>
          <w:sz w:val="44"/>
          <w:szCs w:val="44"/>
        </w:rPr>
        <w:t>для детей младшей группы</w:t>
      </w:r>
    </w:p>
    <w:p w:rsidR="007C284F" w:rsidRDefault="00906E39" w:rsidP="000B6891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0B6891">
        <w:rPr>
          <w:rFonts w:ascii="Times New Roman" w:hAnsi="Times New Roman" w:cs="Times New Roman"/>
          <w:color w:val="000000" w:themeColor="text1"/>
          <w:sz w:val="44"/>
          <w:szCs w:val="44"/>
        </w:rPr>
        <w:t>«Раз, два, три, четыре, пять, мы идем весну искать»</w:t>
      </w:r>
    </w:p>
    <w:p w:rsid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0B6891" w:rsidRPr="000B6891" w:rsidRDefault="000B6891" w:rsidP="000B6891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06E39" w:rsidRPr="000B6891" w:rsidRDefault="00906E39" w:rsidP="007835E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Задачи:</w:t>
      </w:r>
    </w:p>
    <w:p w:rsidR="00906E39" w:rsidRPr="000B6891" w:rsidRDefault="00906E39" w:rsidP="007835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35E9"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комфортное художественно-предметное, эмоциональное, игровое пространство, </w:t>
      </w:r>
      <w:r w:rsidR="00277982"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способствующее стимулированию у детей желание импровизировать, фантазировать, проявлять свои творческие способности;</w:t>
      </w:r>
    </w:p>
    <w:p w:rsidR="00277982" w:rsidRPr="000B6891" w:rsidRDefault="00277982" w:rsidP="007835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45D8A"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интерес к различным видам искусства;</w:t>
      </w:r>
    </w:p>
    <w:p w:rsidR="00045D8A" w:rsidRPr="000B6891" w:rsidRDefault="00045D8A" w:rsidP="007835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- обогащать опыт ощущений и восприятий (</w:t>
      </w:r>
      <w:proofErr w:type="spellStart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сенсорика</w:t>
      </w:r>
      <w:proofErr w:type="spellEnd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, моторика, цвет, форма);</w:t>
      </w:r>
    </w:p>
    <w:p w:rsidR="00045D8A" w:rsidRPr="000B6891" w:rsidRDefault="00045D8A" w:rsidP="007835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-совершенствовать навыки исполнения хоровода, согласовывая движения с текстом;</w:t>
      </w:r>
    </w:p>
    <w:p w:rsidR="00045D8A" w:rsidRPr="000B6891" w:rsidRDefault="002759F2" w:rsidP="007835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581B81"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эстетический вкус, познавательную активность детей в процессе взаимоотношений с природой через народный фольклор;</w:t>
      </w:r>
    </w:p>
    <w:p w:rsidR="00581B81" w:rsidRPr="000B6891" w:rsidRDefault="00581B81" w:rsidP="007835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художественно-эстетический вкус детей;</w:t>
      </w:r>
    </w:p>
    <w:p w:rsidR="00581B81" w:rsidRPr="000B6891" w:rsidRDefault="00581B81" w:rsidP="007835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- воспитывать желание петь, слушать, понимать музыку, которая отражает звуки природы.</w:t>
      </w:r>
    </w:p>
    <w:p w:rsidR="00581B81" w:rsidRPr="000B6891" w:rsidRDefault="00581B81" w:rsidP="007835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E39" w:rsidRPr="000B6891" w:rsidRDefault="00654BC6" w:rsidP="00906E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домик из фанеры, «Медведь на стойке», «Солнышко» на стойке, ручеек-канат, металлофоны, «Туча», корзина с цветами, картина с прорезями, два облачка, цветы на пуговицах, большая корзина.</w:t>
      </w:r>
      <w:proofErr w:type="gramEnd"/>
    </w:p>
    <w:p w:rsidR="007A570C" w:rsidRPr="000B6891" w:rsidRDefault="007A570C" w:rsidP="00906E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Музыкальное сопровождение: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релакс</w:t>
      </w:r>
      <w:proofErr w:type="spellEnd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«Звуки природы», песня «</w:t>
      </w:r>
      <w:proofErr w:type="spellStart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Солнышкино</w:t>
      </w:r>
      <w:proofErr w:type="spellEnd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платьице», хоровод «Мы по лесу пойдем».</w:t>
      </w:r>
    </w:p>
    <w:p w:rsidR="00906E39" w:rsidRPr="000B6891" w:rsidRDefault="00906E39" w:rsidP="00906E39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Звучит фонограмма «Звуки природы». В музыкальный зал входят дети с воспитателем: девочки – цветочки, мальчики – капельки.</w:t>
      </w:r>
    </w:p>
    <w:p w:rsidR="00906E39" w:rsidRPr="000B6891" w:rsidRDefault="00906E39" w:rsidP="00906E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A967AC"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оспитатель</w:t>
      </w: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Посмотрите-ка</w:t>
      </w:r>
      <w:r w:rsidR="00255F64"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окошко</w:t>
      </w:r>
    </w:p>
    <w:p w:rsidR="00906E39" w:rsidRPr="000B6891" w:rsidRDefault="00906E39" w:rsidP="00906E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Лапкой моет носик кошка</w:t>
      </w:r>
    </w:p>
    <w:p w:rsidR="00906E39" w:rsidRPr="000B6891" w:rsidRDefault="00906E39" w:rsidP="00906E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Птичка песенки поет</w:t>
      </w:r>
    </w:p>
    <w:p w:rsidR="0051139A" w:rsidRPr="000B6891" w:rsidRDefault="00906E39" w:rsidP="00906E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Значит</w:t>
      </w:r>
      <w:r w:rsidR="00255F64"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нам Весна идет!</w:t>
      </w:r>
    </w:p>
    <w:p w:rsidR="0051139A" w:rsidRPr="000B6891" w:rsidRDefault="0051139A" w:rsidP="00906E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Поспешим скорее, дети, </w:t>
      </w:r>
    </w:p>
    <w:p w:rsidR="0051139A" w:rsidRPr="000B6891" w:rsidRDefault="0051139A" w:rsidP="00906E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Вдруг Весну мы где-то встретим.</w:t>
      </w:r>
    </w:p>
    <w:p w:rsidR="0051139A" w:rsidRPr="000B6891" w:rsidRDefault="0051139A" w:rsidP="00906E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И гостей с собой возьмем,</w:t>
      </w:r>
    </w:p>
    <w:p w:rsidR="0051139A" w:rsidRPr="000B6891" w:rsidRDefault="0051139A" w:rsidP="00906E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Вместе мы быстрей найдем!</w:t>
      </w:r>
    </w:p>
    <w:p w:rsidR="00906E39" w:rsidRPr="000B6891" w:rsidRDefault="0051139A" w:rsidP="00906E3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идут под музыку «Погуляем мы с тобой»). Останавливаются около домика.</w:t>
      </w:r>
    </w:p>
    <w:p w:rsidR="00A967AC" w:rsidRPr="000B6891" w:rsidRDefault="00A967AC" w:rsidP="00A967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Ой, ребята, посмотрите:</w:t>
      </w:r>
    </w:p>
    <w:p w:rsidR="00A967AC" w:rsidRPr="000B6891" w:rsidRDefault="00A967AC" w:rsidP="00A967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Домик весь в снегу стоит.</w:t>
      </w:r>
    </w:p>
    <w:p w:rsidR="00A967AC" w:rsidRPr="000B6891" w:rsidRDefault="00A967AC" w:rsidP="00A967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Подходите, не шумите –</w:t>
      </w:r>
    </w:p>
    <w:p w:rsidR="00A967AC" w:rsidRPr="000B6891" w:rsidRDefault="00A967AC" w:rsidP="00A967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В нем как будто кто-то спит…</w:t>
      </w:r>
    </w:p>
    <w:p w:rsidR="00A967AC" w:rsidRPr="000B6891" w:rsidRDefault="00A967AC" w:rsidP="00A967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ведь это </w:t>
      </w:r>
      <w:proofErr w:type="gramStart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косолапый</w:t>
      </w:r>
      <w:proofErr w:type="gramEnd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A967AC" w:rsidRPr="000B6891" w:rsidRDefault="00A967AC" w:rsidP="00A967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Лежебока пусть встает,</w:t>
      </w:r>
    </w:p>
    <w:p w:rsidR="00A967AC" w:rsidRPr="000B6891" w:rsidRDefault="00A967AC" w:rsidP="00A967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Зиму всю сосал он лапу</w:t>
      </w:r>
    </w:p>
    <w:p w:rsidR="00A967AC" w:rsidRPr="000B6891" w:rsidRDefault="00A967AC" w:rsidP="00A967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Ведь Весна уже идет!</w:t>
      </w:r>
    </w:p>
    <w:p w:rsidR="00674C81" w:rsidRPr="000B6891" w:rsidRDefault="00674C81" w:rsidP="00A967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будят Медведя).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Упражнение «Барабан».</w:t>
      </w:r>
    </w:p>
    <w:p w:rsidR="00674C81" w:rsidRPr="000B6891" w:rsidRDefault="00674C81" w:rsidP="00674C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Что-то Мишка не просыпается. Давайте его позовем!</w:t>
      </w:r>
    </w:p>
    <w:p w:rsidR="00674C81" w:rsidRPr="000B6891" w:rsidRDefault="00674C81" w:rsidP="00674C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Дети: 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Мишка, Мишка, отзовись,</w:t>
      </w:r>
    </w:p>
    <w:p w:rsidR="00674C81" w:rsidRPr="000B6891" w:rsidRDefault="00674C81" w:rsidP="00674C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Мишка, Мишка, покажись.</w:t>
      </w:r>
    </w:p>
    <w:p w:rsidR="00807F82" w:rsidRPr="000B6891" w:rsidRDefault="00807F82" w:rsidP="00674C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Медведь: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кто меня зовет?</w:t>
      </w:r>
    </w:p>
    <w:p w:rsidR="00807F82" w:rsidRPr="000B6891" w:rsidRDefault="00807F82" w:rsidP="00674C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Кто же спать мне не дает?</w:t>
      </w:r>
    </w:p>
    <w:p w:rsidR="00807F82" w:rsidRPr="000B6891" w:rsidRDefault="00807F82" w:rsidP="00674C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пришли тебя позвать</w:t>
      </w:r>
    </w:p>
    <w:p w:rsidR="00807F82" w:rsidRPr="000B6891" w:rsidRDefault="00807F82" w:rsidP="00674C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Весну красную встречать!</w:t>
      </w:r>
    </w:p>
    <w:p w:rsidR="00807F82" w:rsidRPr="000B6891" w:rsidRDefault="00807F82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Воспитатель: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такое, вот вопрос</w:t>
      </w:r>
    </w:p>
    <w:p w:rsidR="00807F82" w:rsidRPr="000B6891" w:rsidRDefault="00807F82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Мишке капает на нос?</w:t>
      </w:r>
    </w:p>
    <w:p w:rsidR="00807F82" w:rsidRPr="000B6891" w:rsidRDefault="00807F82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Сосульки с крыши домика!</w:t>
      </w:r>
    </w:p>
    <w:p w:rsidR="00A9188D" w:rsidRPr="000B6891" w:rsidRDefault="00A9188D" w:rsidP="00807F8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трогают руками мокрые сосульки и делают вывод, что сосульки под солнцем тают).</w:t>
      </w:r>
    </w:p>
    <w:p w:rsidR="00A9188D" w:rsidRPr="000B6891" w:rsidRDefault="00A9188D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Медведь:</w:t>
      </w:r>
      <w:r w:rsidR="0042479A"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Пусть не капают сосульки,</w:t>
      </w:r>
    </w:p>
    <w:p w:rsidR="0042479A" w:rsidRPr="000B6891" w:rsidRDefault="0042479A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Не хочу я нос мочить!</w:t>
      </w:r>
    </w:p>
    <w:p w:rsidR="0042479A" w:rsidRPr="000B6891" w:rsidRDefault="0042479A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солнышко пригрело,</w:t>
      </w:r>
    </w:p>
    <w:p w:rsidR="0042479A" w:rsidRPr="000B6891" w:rsidRDefault="0042479A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Ты, дружочек, не ворчи!</w:t>
      </w:r>
    </w:p>
    <w:p w:rsidR="0042479A" w:rsidRPr="000B6891" w:rsidRDefault="0042479A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Правильно, ребята!</w:t>
      </w:r>
    </w:p>
    <w:p w:rsidR="0042479A" w:rsidRPr="000B6891" w:rsidRDefault="0042479A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Это солнце постаралось и согрело все вокруг.</w:t>
      </w:r>
    </w:p>
    <w:p w:rsidR="0042479A" w:rsidRPr="000B6891" w:rsidRDefault="0042479A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Так давайте же все вместе</w:t>
      </w:r>
    </w:p>
    <w:p w:rsidR="0042479A" w:rsidRPr="000B6891" w:rsidRDefault="0042479A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Его в гости позовем!</w:t>
      </w:r>
    </w:p>
    <w:p w:rsidR="0042479A" w:rsidRPr="000B6891" w:rsidRDefault="0042479A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Солнышко, выгляни,</w:t>
      </w:r>
    </w:p>
    <w:p w:rsidR="0042479A" w:rsidRPr="000B6891" w:rsidRDefault="0042479A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Красное, высвети!</w:t>
      </w:r>
    </w:p>
    <w:p w:rsidR="0042479A" w:rsidRPr="000B6891" w:rsidRDefault="0042479A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В гости к нам приходи</w:t>
      </w:r>
    </w:p>
    <w:p w:rsidR="0042479A" w:rsidRPr="000B6891" w:rsidRDefault="0042479A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Да по - ярче посвети!</w:t>
      </w:r>
    </w:p>
    <w:p w:rsidR="004C5897" w:rsidRPr="000B6891" w:rsidRDefault="004C5897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 Солнышко мы ждем,</w:t>
      </w:r>
    </w:p>
    <w:p w:rsidR="004C5897" w:rsidRPr="000B6891" w:rsidRDefault="004C5897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Ему песенку споем!</w:t>
      </w:r>
    </w:p>
    <w:p w:rsidR="004C5897" w:rsidRPr="000B6891" w:rsidRDefault="004C5897" w:rsidP="00807F8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поют песню «</w:t>
      </w:r>
      <w:proofErr w:type="spellStart"/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Солнышкино</w:t>
      </w:r>
      <w:proofErr w:type="spellEnd"/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платьице»).</w:t>
      </w:r>
    </w:p>
    <w:p w:rsidR="004C5897" w:rsidRPr="000B6891" w:rsidRDefault="004C5897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="00DC4E7D"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Скажем Солнышку спасибо!</w:t>
      </w:r>
    </w:p>
    <w:p w:rsidR="00DC4E7D" w:rsidRPr="000B6891" w:rsidRDefault="00DC4E7D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Дальше мы пойдем скорей.</w:t>
      </w:r>
    </w:p>
    <w:p w:rsidR="00DC4E7D" w:rsidRPr="000B6891" w:rsidRDefault="00DC4E7D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Дети, слышите как громко</w:t>
      </w:r>
    </w:p>
    <w:p w:rsidR="00DC4E7D" w:rsidRPr="000B6891" w:rsidRDefault="00DC4E7D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Зажурчал в лесу ручей!</w:t>
      </w:r>
    </w:p>
    <w:p w:rsidR="00DC4E7D" w:rsidRPr="000B6891" w:rsidRDefault="00DC4E7D" w:rsidP="00807F8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слушают музыку «Журчание ручейка»). Подходят к ручейку.</w:t>
      </w:r>
    </w:p>
    <w:p w:rsidR="00DC4E7D" w:rsidRPr="000B6891" w:rsidRDefault="00DC4E7D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Ручеек, ручеек,</w:t>
      </w:r>
    </w:p>
    <w:p w:rsidR="00DC4E7D" w:rsidRPr="000B6891" w:rsidRDefault="00DC4E7D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Ты не узок, не широк!</w:t>
      </w:r>
    </w:p>
    <w:p w:rsidR="00DC4E7D" w:rsidRPr="000B6891" w:rsidRDefault="00DC4E7D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Ты торопишься, журчишь,</w:t>
      </w:r>
    </w:p>
    <w:p w:rsidR="00DC4E7D" w:rsidRPr="000B6891" w:rsidRDefault="00DC4E7D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Своей песней веселишь!</w:t>
      </w:r>
    </w:p>
    <w:p w:rsidR="00DC4E7D" w:rsidRPr="000B6891" w:rsidRDefault="00DC4E7D" w:rsidP="00807F8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(Воспитатель предлагает детям перепрыгнуть через ручеек).</w:t>
      </w:r>
    </w:p>
    <w:p w:rsidR="0020088C" w:rsidRPr="000B6891" w:rsidRDefault="0020088C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Прыг – скок, </w:t>
      </w:r>
      <w:proofErr w:type="gramStart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прыг</w:t>
      </w:r>
      <w:proofErr w:type="gramEnd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скок</w:t>
      </w:r>
    </w:p>
    <w:p w:rsidR="0020088C" w:rsidRPr="000B6891" w:rsidRDefault="0020088C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Через ручеек, через ручеек.</w:t>
      </w:r>
    </w:p>
    <w:p w:rsidR="0020088C" w:rsidRPr="000B6891" w:rsidRDefault="0020088C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Не промочат детки ног!</w:t>
      </w:r>
    </w:p>
    <w:p w:rsidR="00F96CE7" w:rsidRPr="000B6891" w:rsidRDefault="00F96CE7" w:rsidP="00807F8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прыгают через ручеек под музыку)</w:t>
      </w:r>
    </w:p>
    <w:p w:rsidR="00F96CE7" w:rsidRPr="000B6891" w:rsidRDefault="00F96CE7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Ой, ребята, что случилось?</w:t>
      </w:r>
    </w:p>
    <w:p w:rsidR="00F96CE7" w:rsidRPr="000B6891" w:rsidRDefault="00F96CE7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На небе тучка появилась.</w:t>
      </w:r>
    </w:p>
    <w:p w:rsidR="00F96CE7" w:rsidRPr="000B6891" w:rsidRDefault="00F96CE7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Надула щеки в тот же час,</w:t>
      </w:r>
    </w:p>
    <w:p w:rsidR="00F96CE7" w:rsidRPr="000B6891" w:rsidRDefault="00F96CE7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Чтоб дождик выпустить на нас!</w:t>
      </w:r>
    </w:p>
    <w:p w:rsidR="00F96CE7" w:rsidRPr="000B6891" w:rsidRDefault="00F96CE7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Тучка, тучка, не спеши,</w:t>
      </w:r>
    </w:p>
    <w:p w:rsidR="00F96CE7" w:rsidRPr="000B6891" w:rsidRDefault="00F96CE7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Под музыку попляши!</w:t>
      </w:r>
    </w:p>
    <w:p w:rsidR="00F96CE7" w:rsidRPr="000B6891" w:rsidRDefault="00F96CE7" w:rsidP="00807F8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играют на металлофонах, музыка «Кап-кап»)</w:t>
      </w:r>
    </w:p>
    <w:p w:rsidR="006F6F02" w:rsidRPr="000B6891" w:rsidRDefault="006F6F02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Молодцы, ребята, как </w:t>
      </w:r>
      <w:proofErr w:type="gramStart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здорово</w:t>
      </w:r>
      <w:proofErr w:type="gramEnd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получилось!</w:t>
      </w:r>
      <w:r w:rsidR="00FD7A00"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Посмотрите, какими необыкновенно красивыми стали дождевые капельки. Давайте их подарим Тучке!</w:t>
      </w:r>
    </w:p>
    <w:p w:rsidR="00FD7A00" w:rsidRPr="000B6891" w:rsidRDefault="00FD7A00" w:rsidP="00807F8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прищепками вешают на тучку цветные капельки)</w:t>
      </w:r>
    </w:p>
    <w:p w:rsidR="00FA6146" w:rsidRPr="000B6891" w:rsidRDefault="00FA6146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Тучку мы развеселили,</w:t>
      </w:r>
    </w:p>
    <w:p w:rsidR="00FA6146" w:rsidRPr="000B6891" w:rsidRDefault="00FA6146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Капельки ей подарили!</w:t>
      </w:r>
    </w:p>
    <w:p w:rsidR="00FA6146" w:rsidRPr="000B6891" w:rsidRDefault="00FA6146" w:rsidP="00807F8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(Звучит музыка «Шум дождя»)</w:t>
      </w:r>
    </w:p>
    <w:p w:rsidR="00FA6146" w:rsidRPr="000B6891" w:rsidRDefault="00FA6146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а дождик озорной</w:t>
      </w:r>
    </w:p>
    <w:p w:rsidR="00FA6146" w:rsidRPr="000B6891" w:rsidRDefault="00FA6146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Поиграть рад с детворой!</w:t>
      </w:r>
    </w:p>
    <w:p w:rsidR="00FA6146" w:rsidRPr="000B6891" w:rsidRDefault="00FA6146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Зонт волшебный у ребят</w:t>
      </w:r>
    </w:p>
    <w:p w:rsidR="00FA6146" w:rsidRPr="000B6891" w:rsidRDefault="00FA6146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От дождя укрыть всех рад!</w:t>
      </w:r>
    </w:p>
    <w:p w:rsidR="00FA6146" w:rsidRPr="000B6891" w:rsidRDefault="00FA6146" w:rsidP="00FA614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(Звучит музыка «Шум дождя»)</w:t>
      </w:r>
    </w:p>
    <w:p w:rsidR="0020088C" w:rsidRPr="000B6891" w:rsidRDefault="00FA6146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и дождик перестал</w:t>
      </w:r>
    </w:p>
    <w:p w:rsidR="00FA6146" w:rsidRPr="000B6891" w:rsidRDefault="00FA6146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На полянку нас позвал.</w:t>
      </w:r>
    </w:p>
    <w:p w:rsidR="00FA6146" w:rsidRPr="000B6891" w:rsidRDefault="00FA6146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Некогда нам тут стоять.</w:t>
      </w:r>
    </w:p>
    <w:p w:rsidR="00FA6146" w:rsidRPr="000B6891" w:rsidRDefault="00FA6146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Мы идем Весну встречать!</w:t>
      </w:r>
    </w:p>
    <w:p w:rsidR="00FA6146" w:rsidRPr="000B6891" w:rsidRDefault="00FA6146" w:rsidP="00807F8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ведут хоровод «Мы по лугу пойдем»)</w:t>
      </w:r>
    </w:p>
    <w:p w:rsidR="00FA6146" w:rsidRPr="000B6891" w:rsidRDefault="00FA6146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полянку мы пришли</w:t>
      </w:r>
    </w:p>
    <w:p w:rsidR="00FA6146" w:rsidRPr="000B6891" w:rsidRDefault="00FA6146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И корзину тут нашли.</w:t>
      </w:r>
    </w:p>
    <w:p w:rsidR="00FA6146" w:rsidRPr="000B6891" w:rsidRDefault="00FA6146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Кто ж ее сюда принес?</w:t>
      </w:r>
    </w:p>
    <w:p w:rsidR="00FA6146" w:rsidRPr="000B6891" w:rsidRDefault="00FA6146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Может Дедушка Мороз?</w:t>
      </w:r>
    </w:p>
    <w:p w:rsidR="00FA6146" w:rsidRPr="000B6891" w:rsidRDefault="00FA6146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Может шалунишка пес?</w:t>
      </w:r>
    </w:p>
    <w:p w:rsidR="00FA6146" w:rsidRPr="000B6891" w:rsidRDefault="00FA6146" w:rsidP="00807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Кто же это? Вот вопрос!</w:t>
      </w:r>
    </w:p>
    <w:p w:rsidR="00FA6146" w:rsidRPr="000B6891" w:rsidRDefault="00FA6146" w:rsidP="00FA61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Входит Весна</w:t>
      </w:r>
    </w:p>
    <w:p w:rsidR="00FA6146" w:rsidRPr="000B6891" w:rsidRDefault="00663F36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Весна: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я, Весна - красна</w:t>
      </w:r>
    </w:p>
    <w:p w:rsidR="00663F36" w:rsidRPr="000B6891" w:rsidRDefault="00663F36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Вам корзинку принесла,</w:t>
      </w:r>
    </w:p>
    <w:p w:rsidR="00663F36" w:rsidRPr="000B6891" w:rsidRDefault="00663F36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Волшебство храню я в ней</w:t>
      </w:r>
    </w:p>
    <w:p w:rsidR="00663F36" w:rsidRPr="000B6891" w:rsidRDefault="00663F36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 поскорей.</w:t>
      </w:r>
    </w:p>
    <w:p w:rsidR="00C65824" w:rsidRPr="000B6891" w:rsidRDefault="00C65824" w:rsidP="00FA614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подходят к корзине, смотрят, вынимают оттуда поляну)</w:t>
      </w:r>
    </w:p>
    <w:p w:rsidR="00C65824" w:rsidRPr="000B6891" w:rsidRDefault="00C65824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Весна: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поляна, как картина,</w:t>
      </w:r>
    </w:p>
    <w:p w:rsidR="00C65824" w:rsidRPr="000B6891" w:rsidRDefault="00C65824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Да тут ветер погулял</w:t>
      </w:r>
    </w:p>
    <w:p w:rsidR="00C65824" w:rsidRPr="000B6891" w:rsidRDefault="00C65824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И цветы все разбросал.</w:t>
      </w:r>
    </w:p>
    <w:p w:rsidR="00C65824" w:rsidRPr="000B6891" w:rsidRDefault="00C65824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Вы, ребята, помогите,</w:t>
      </w:r>
    </w:p>
    <w:p w:rsidR="00C65824" w:rsidRPr="000B6891" w:rsidRDefault="00C65824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Все на место соберите!</w:t>
      </w:r>
    </w:p>
    <w:p w:rsidR="00C65824" w:rsidRPr="000B6891" w:rsidRDefault="00C65824" w:rsidP="00FA614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собирают цветы путем пристегивания их к пуговичкам, а также пристегивают солнышко и облака)</w:t>
      </w:r>
    </w:p>
    <w:p w:rsidR="00E67C85" w:rsidRPr="000B6891" w:rsidRDefault="00E67C85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Все старались, все трудились</w:t>
      </w:r>
    </w:p>
    <w:p w:rsidR="00E67C85" w:rsidRPr="000B6891" w:rsidRDefault="00E67C85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И картина получилась!</w:t>
      </w:r>
    </w:p>
    <w:p w:rsidR="00E67C85" w:rsidRPr="000B6891" w:rsidRDefault="00E67C85" w:rsidP="00FA614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(Вешаем картину)</w:t>
      </w:r>
    </w:p>
    <w:p w:rsidR="00E67C85" w:rsidRPr="000B6891" w:rsidRDefault="00B06E9A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Дышит вся она весною,</w:t>
      </w:r>
    </w:p>
    <w:p w:rsidR="00B06E9A" w:rsidRPr="000B6891" w:rsidRDefault="00B06E9A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Радость, мир несет с собою!</w:t>
      </w:r>
    </w:p>
    <w:p w:rsidR="00B06E9A" w:rsidRPr="000B6891" w:rsidRDefault="00B06E9A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Среди этой красоты</w:t>
      </w:r>
    </w:p>
    <w:p w:rsidR="00B06E9A" w:rsidRPr="000B6891" w:rsidRDefault="00B06E9A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Не заметили вы, дети,</w:t>
      </w:r>
    </w:p>
    <w:p w:rsidR="00B06E9A" w:rsidRPr="000B6891" w:rsidRDefault="00B06E9A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Превратились все в цветы</w:t>
      </w:r>
    </w:p>
    <w:p w:rsidR="00B06E9A" w:rsidRPr="000B6891" w:rsidRDefault="00B06E9A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Лучшие</w:t>
      </w:r>
      <w:proofErr w:type="gramEnd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белом цвете!</w:t>
      </w:r>
    </w:p>
    <w:p w:rsidR="00B06E9A" w:rsidRPr="000B6891" w:rsidRDefault="00B06E9A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И букет цветной, живой</w:t>
      </w:r>
    </w:p>
    <w:p w:rsidR="00B06E9A" w:rsidRPr="000B6891" w:rsidRDefault="00B06E9A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Для корзины лишь такой!</w:t>
      </w:r>
    </w:p>
    <w:p w:rsidR="00B06E9A" w:rsidRPr="000B6891" w:rsidRDefault="00B06E9A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Что ж вы ждете, не зевайте,</w:t>
      </w:r>
    </w:p>
    <w:p w:rsidR="00B06E9A" w:rsidRPr="000B6891" w:rsidRDefault="00B06E9A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Все в корзину полезайте!</w:t>
      </w:r>
    </w:p>
    <w:p w:rsidR="00542280" w:rsidRPr="000B6891" w:rsidRDefault="00542280" w:rsidP="00FA614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заходят в большую корзину)</w:t>
      </w:r>
    </w:p>
    <w:p w:rsidR="00542280" w:rsidRPr="000B6891" w:rsidRDefault="00542280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Весна: Какой подарок, ребятня,</w:t>
      </w:r>
    </w:p>
    <w:p w:rsidR="00542280" w:rsidRPr="000B6891" w:rsidRDefault="00542280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Цветы в корзине для меня?</w:t>
      </w:r>
    </w:p>
    <w:p w:rsidR="00542280" w:rsidRPr="000B6891" w:rsidRDefault="00542280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Дети: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Да!!!</w:t>
      </w:r>
    </w:p>
    <w:p w:rsidR="00542280" w:rsidRPr="000B6891" w:rsidRDefault="00542280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: И гостям подарки есть,</w:t>
      </w:r>
    </w:p>
    <w:p w:rsidR="00542280" w:rsidRPr="000B6891" w:rsidRDefault="00542280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Тут у нас их всех не счесть!</w:t>
      </w:r>
    </w:p>
    <w:p w:rsidR="00542280" w:rsidRPr="000B6891" w:rsidRDefault="00542280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Ведь Весна пришла, друзья,</w:t>
      </w:r>
    </w:p>
    <w:p w:rsidR="00542280" w:rsidRPr="000B6891" w:rsidRDefault="00542280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Всем подарки принесла!</w:t>
      </w:r>
    </w:p>
    <w:p w:rsidR="00AD1D8F" w:rsidRPr="000B6891" w:rsidRDefault="00AD1D8F" w:rsidP="00FA614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выносят подарки гостям, маленькие корзиночки с цветами)</w:t>
      </w:r>
    </w:p>
    <w:p w:rsidR="00AD1D8F" w:rsidRPr="000B6891" w:rsidRDefault="00AD1D8F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Сегодня наши малыши</w:t>
      </w:r>
    </w:p>
    <w:p w:rsidR="00AD1D8F" w:rsidRPr="000B6891" w:rsidRDefault="00AD1D8F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Весну красную нашли.</w:t>
      </w:r>
    </w:p>
    <w:p w:rsidR="00AD1D8F" w:rsidRPr="000B6891" w:rsidRDefault="00AD1D8F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 (гостям):</w:t>
      </w: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Приходите к нам опять</w:t>
      </w:r>
    </w:p>
    <w:p w:rsidR="00AD1D8F" w:rsidRPr="000B6891" w:rsidRDefault="00AD1D8F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Будем лето мы искать!</w:t>
      </w:r>
    </w:p>
    <w:p w:rsidR="00AD1D8F" w:rsidRPr="000B6891" w:rsidRDefault="00AD1D8F" w:rsidP="00FA614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68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забегают в корзину и Весна с ними уходит)</w:t>
      </w:r>
    </w:p>
    <w:p w:rsidR="00663F36" w:rsidRPr="000B6891" w:rsidRDefault="00663F36" w:rsidP="00FA614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63F36" w:rsidRPr="000B6891" w:rsidRDefault="00663F36" w:rsidP="00FA61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358" w:rsidRPr="000B6891" w:rsidRDefault="00D205C4" w:rsidP="00674C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Используемая </w:t>
      </w:r>
      <w:bookmarkStart w:id="0" w:name="_GoBack"/>
      <w:bookmarkEnd w:id="0"/>
      <w:r w:rsidR="00F16358"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литература:</w:t>
      </w:r>
    </w:p>
    <w:p w:rsidR="00F16358" w:rsidRPr="000B6891" w:rsidRDefault="00F16358" w:rsidP="00F163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Е.А.Гомонова</w:t>
      </w:r>
      <w:proofErr w:type="spellEnd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Солнышкино</w:t>
      </w:r>
      <w:proofErr w:type="spellEnd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платьице»</w:t>
      </w:r>
    </w:p>
    <w:p w:rsidR="00807F82" w:rsidRPr="000B6891" w:rsidRDefault="00F16358" w:rsidP="00F163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>Н.Метлов</w:t>
      </w:r>
      <w:proofErr w:type="spellEnd"/>
      <w:r w:rsidRPr="000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«Игры с пением»  </w:t>
      </w:r>
    </w:p>
    <w:p w:rsidR="00674C81" w:rsidRPr="000B6891" w:rsidRDefault="00674C81" w:rsidP="00A967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7AC" w:rsidRPr="000B6891" w:rsidRDefault="00A967AC" w:rsidP="00906E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967AC" w:rsidRPr="000B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6010"/>
    <w:multiLevelType w:val="hybridMultilevel"/>
    <w:tmpl w:val="DBA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39"/>
    <w:rsid w:val="00045D8A"/>
    <w:rsid w:val="000B6891"/>
    <w:rsid w:val="0020088C"/>
    <w:rsid w:val="00255F64"/>
    <w:rsid w:val="002759F2"/>
    <w:rsid w:val="00277982"/>
    <w:rsid w:val="0042479A"/>
    <w:rsid w:val="004C5897"/>
    <w:rsid w:val="0051139A"/>
    <w:rsid w:val="00542280"/>
    <w:rsid w:val="00581B81"/>
    <w:rsid w:val="00654BC6"/>
    <w:rsid w:val="00663F36"/>
    <w:rsid w:val="00674C81"/>
    <w:rsid w:val="006F6F02"/>
    <w:rsid w:val="00772626"/>
    <w:rsid w:val="007835E9"/>
    <w:rsid w:val="007A570C"/>
    <w:rsid w:val="007C284F"/>
    <w:rsid w:val="00807F82"/>
    <w:rsid w:val="00906E39"/>
    <w:rsid w:val="00A9188D"/>
    <w:rsid w:val="00A967AC"/>
    <w:rsid w:val="00AD1D8F"/>
    <w:rsid w:val="00B06E9A"/>
    <w:rsid w:val="00BB39C9"/>
    <w:rsid w:val="00C65824"/>
    <w:rsid w:val="00D205C4"/>
    <w:rsid w:val="00DC4E7D"/>
    <w:rsid w:val="00DD5F3D"/>
    <w:rsid w:val="00E67C85"/>
    <w:rsid w:val="00F16358"/>
    <w:rsid w:val="00F96CE7"/>
    <w:rsid w:val="00FA6146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2024-01-22T17:20:00Z</dcterms:created>
  <dcterms:modified xsi:type="dcterms:W3CDTF">2024-03-10T09:25:00Z</dcterms:modified>
</cp:coreProperties>
</file>