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598F" w14:textId="6B8A9494" w:rsidR="00E9668C" w:rsidRPr="007A2D81" w:rsidRDefault="00E9668C" w:rsidP="00CF2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b/>
          <w:sz w:val="24"/>
          <w:szCs w:val="24"/>
        </w:rPr>
        <w:t>«</w:t>
      </w:r>
      <w:r w:rsidR="001A1A88" w:rsidRPr="007A2D81">
        <w:rPr>
          <w:rFonts w:ascii="Times New Roman" w:hAnsi="Times New Roman" w:cs="Times New Roman"/>
          <w:b/>
          <w:sz w:val="24"/>
          <w:szCs w:val="24"/>
        </w:rPr>
        <w:t>Р</w:t>
      </w:r>
      <w:r w:rsidRPr="007A2D81">
        <w:rPr>
          <w:rFonts w:ascii="Times New Roman" w:hAnsi="Times New Roman" w:cs="Times New Roman"/>
          <w:b/>
          <w:sz w:val="24"/>
          <w:szCs w:val="24"/>
        </w:rPr>
        <w:t>азвитие</w:t>
      </w:r>
      <w:r w:rsidR="001A1A88" w:rsidRPr="007A2D81">
        <w:rPr>
          <w:rFonts w:ascii="Times New Roman" w:hAnsi="Times New Roman" w:cs="Times New Roman"/>
          <w:b/>
          <w:sz w:val="24"/>
          <w:szCs w:val="24"/>
        </w:rPr>
        <w:t xml:space="preserve"> речи</w:t>
      </w:r>
      <w:r w:rsidRPr="007A2D81">
        <w:rPr>
          <w:rFonts w:ascii="Times New Roman" w:hAnsi="Times New Roman" w:cs="Times New Roman"/>
          <w:b/>
          <w:sz w:val="24"/>
          <w:szCs w:val="24"/>
        </w:rPr>
        <w:t xml:space="preserve"> детей дошкольного возраста через театрализованную деятельность</w:t>
      </w:r>
      <w:r w:rsidRPr="007A2D81">
        <w:rPr>
          <w:rFonts w:ascii="Times New Roman" w:hAnsi="Times New Roman" w:cs="Times New Roman"/>
          <w:sz w:val="24"/>
          <w:szCs w:val="24"/>
        </w:rPr>
        <w:t>»</w:t>
      </w:r>
    </w:p>
    <w:p w14:paraId="4428CDFC" w14:textId="0E7EA50B" w:rsidR="00B06A43" w:rsidRPr="007A2D81" w:rsidRDefault="00242C64" w:rsidP="00CF2D5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D81">
        <w:rPr>
          <w:rFonts w:ascii="Times New Roman" w:hAnsi="Times New Roman" w:cs="Times New Roman"/>
          <w:color w:val="000000" w:themeColor="text1"/>
          <w:sz w:val="24"/>
          <w:szCs w:val="24"/>
        </w:rPr>
        <w:t>Наше дошкольное учреждение посещают дети старшего дошкольного возраста с ОВЗ</w:t>
      </w:r>
      <w:r w:rsidR="001A1A88" w:rsidRPr="007A2D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F14" w:rsidRPr="007A2D81">
        <w:rPr>
          <w:rFonts w:ascii="Times New Roman" w:hAnsi="Times New Roman" w:cs="Times New Roman"/>
          <w:color w:val="000000" w:themeColor="text1"/>
          <w:sz w:val="24"/>
          <w:szCs w:val="24"/>
        </w:rPr>
        <w:t>(ограниченные возможности здоровья)</w:t>
      </w:r>
      <w:r w:rsidRPr="007A2D81">
        <w:rPr>
          <w:rFonts w:ascii="Times New Roman" w:hAnsi="Times New Roman" w:cs="Times New Roman"/>
          <w:color w:val="000000" w:themeColor="text1"/>
          <w:sz w:val="24"/>
          <w:szCs w:val="24"/>
        </w:rPr>
        <w:t>, тяжелыми нарушениями речи и речевая работа занимает основное место в работе с детьми. В этом очень помогает театрализованная деятельность.</w:t>
      </w:r>
    </w:p>
    <w:p w14:paraId="6C730586" w14:textId="2B8E5C62" w:rsidR="00E9668C" w:rsidRPr="007A2D81" w:rsidRDefault="00E9668C" w:rsidP="00CF2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 xml:space="preserve">С театрализованной деятельностью тесно связано совершенствование речи, так как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его речи, ее </w:t>
      </w:r>
      <w:r w:rsidR="00FD2887" w:rsidRPr="007A2D81">
        <w:rPr>
          <w:rFonts w:ascii="Times New Roman" w:hAnsi="Times New Roman" w:cs="Times New Roman"/>
          <w:sz w:val="24"/>
          <w:szCs w:val="24"/>
        </w:rPr>
        <w:t>интонационный строй, обогащаетс</w:t>
      </w:r>
      <w:r w:rsidR="008C1F14" w:rsidRPr="007A2D81">
        <w:rPr>
          <w:rFonts w:ascii="Times New Roman" w:hAnsi="Times New Roman" w:cs="Times New Roman"/>
          <w:sz w:val="24"/>
          <w:szCs w:val="24"/>
        </w:rPr>
        <w:t>я словарь.</w:t>
      </w:r>
    </w:p>
    <w:p w14:paraId="13A7E2BD" w14:textId="0F7AD6B9" w:rsidR="00E9668C" w:rsidRPr="007A2D81" w:rsidRDefault="00E9668C" w:rsidP="00CF2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>Театрализованная деятельность является источником развития чувств, глубоких переживаний ребенка, при</w:t>
      </w:r>
      <w:r w:rsidR="00800C68" w:rsidRPr="007A2D81">
        <w:rPr>
          <w:rFonts w:ascii="Times New Roman" w:hAnsi="Times New Roman" w:cs="Times New Roman"/>
          <w:sz w:val="24"/>
          <w:szCs w:val="24"/>
        </w:rPr>
        <w:t>общает его к духовным ценностям, учит толерантности.</w:t>
      </w:r>
      <w:r w:rsidRPr="007A2D81">
        <w:rPr>
          <w:rFonts w:ascii="Times New Roman" w:hAnsi="Times New Roman" w:cs="Times New Roman"/>
          <w:sz w:val="24"/>
          <w:szCs w:val="24"/>
        </w:rPr>
        <w:t xml:space="preserve"> Различные виды деятельности, связанные с театрализацией</w:t>
      </w:r>
      <w:r w:rsidR="001A1A88" w:rsidRPr="007A2D81">
        <w:rPr>
          <w:rFonts w:ascii="Times New Roman" w:hAnsi="Times New Roman" w:cs="Times New Roman"/>
          <w:sz w:val="24"/>
          <w:szCs w:val="24"/>
        </w:rPr>
        <w:t xml:space="preserve">, </w:t>
      </w:r>
      <w:r w:rsidRPr="007A2D81">
        <w:rPr>
          <w:rFonts w:ascii="Times New Roman" w:hAnsi="Times New Roman" w:cs="Times New Roman"/>
          <w:sz w:val="24"/>
          <w:szCs w:val="24"/>
        </w:rPr>
        <w:t>развивают эмоц</w:t>
      </w:r>
      <w:r w:rsidR="00FD2887" w:rsidRPr="007A2D81">
        <w:rPr>
          <w:rFonts w:ascii="Times New Roman" w:hAnsi="Times New Roman" w:cs="Times New Roman"/>
          <w:sz w:val="24"/>
          <w:szCs w:val="24"/>
        </w:rPr>
        <w:t>иональную сферу ребенка, учат</w:t>
      </w:r>
      <w:r w:rsidRPr="007A2D81">
        <w:rPr>
          <w:rFonts w:ascii="Times New Roman" w:hAnsi="Times New Roman" w:cs="Times New Roman"/>
          <w:sz w:val="24"/>
          <w:szCs w:val="24"/>
        </w:rPr>
        <w:t xml:space="preserve"> его сочувствовать персон</w:t>
      </w:r>
      <w:r w:rsidR="00FD2887" w:rsidRPr="007A2D81">
        <w:rPr>
          <w:rFonts w:ascii="Times New Roman" w:hAnsi="Times New Roman" w:cs="Times New Roman"/>
          <w:sz w:val="24"/>
          <w:szCs w:val="24"/>
        </w:rPr>
        <w:t>ажам, сопереживать разыгрываемым</w:t>
      </w:r>
      <w:r w:rsidRPr="007A2D81">
        <w:rPr>
          <w:rFonts w:ascii="Times New Roman" w:hAnsi="Times New Roman" w:cs="Times New Roman"/>
          <w:sz w:val="24"/>
          <w:szCs w:val="24"/>
        </w:rPr>
        <w:t xml:space="preserve"> события</w:t>
      </w:r>
      <w:r w:rsidR="00FD2887" w:rsidRPr="007A2D81">
        <w:rPr>
          <w:rFonts w:ascii="Times New Roman" w:hAnsi="Times New Roman" w:cs="Times New Roman"/>
          <w:sz w:val="24"/>
          <w:szCs w:val="24"/>
        </w:rPr>
        <w:t>м</w:t>
      </w:r>
      <w:r w:rsidR="001A1A88" w:rsidRPr="007A2D81">
        <w:rPr>
          <w:rFonts w:ascii="Times New Roman" w:hAnsi="Times New Roman" w:cs="Times New Roman"/>
          <w:sz w:val="24"/>
          <w:szCs w:val="24"/>
        </w:rPr>
        <w:t>.</w:t>
      </w:r>
    </w:p>
    <w:p w14:paraId="0F7365C9" w14:textId="768C36BE" w:rsidR="00E9668C" w:rsidRPr="007A2D81" w:rsidRDefault="001A1A88" w:rsidP="00CF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A2D81">
        <w:rPr>
          <w:rFonts w:ascii="Times New Roman" w:hAnsi="Times New Roman" w:cs="Times New Roman"/>
          <w:sz w:val="24"/>
          <w:szCs w:val="24"/>
        </w:rPr>
        <w:t>нескольких месяцев</w:t>
      </w:r>
      <w:r w:rsidRPr="007A2D81">
        <w:rPr>
          <w:rFonts w:ascii="Times New Roman" w:hAnsi="Times New Roman" w:cs="Times New Roman"/>
          <w:sz w:val="24"/>
          <w:szCs w:val="24"/>
        </w:rPr>
        <w:t xml:space="preserve"> в нашей группе проходил проект, к</w:t>
      </w:r>
      <w:r w:rsidR="00E9668C" w:rsidRPr="007A2D81">
        <w:rPr>
          <w:rFonts w:ascii="Times New Roman" w:hAnsi="Times New Roman" w:cs="Times New Roman"/>
          <w:sz w:val="24"/>
          <w:szCs w:val="24"/>
        </w:rPr>
        <w:t xml:space="preserve">онечным продуктом </w:t>
      </w:r>
      <w:r w:rsidRPr="007A2D81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E9668C" w:rsidRPr="007A2D81">
        <w:rPr>
          <w:rFonts w:ascii="Times New Roman" w:hAnsi="Times New Roman" w:cs="Times New Roman"/>
          <w:sz w:val="24"/>
          <w:szCs w:val="24"/>
        </w:rPr>
        <w:t>стал мини-муз</w:t>
      </w:r>
      <w:r w:rsidR="008C1F14" w:rsidRPr="007A2D81">
        <w:rPr>
          <w:rFonts w:ascii="Times New Roman" w:hAnsi="Times New Roman" w:cs="Times New Roman"/>
          <w:sz w:val="24"/>
          <w:szCs w:val="24"/>
        </w:rPr>
        <w:t xml:space="preserve">ей, с которым я бы и хотела Вас сегодня </w:t>
      </w:r>
      <w:r w:rsidR="00163257" w:rsidRPr="007A2D81">
        <w:rPr>
          <w:rFonts w:ascii="Times New Roman" w:hAnsi="Times New Roman" w:cs="Times New Roman"/>
          <w:sz w:val="24"/>
          <w:szCs w:val="24"/>
        </w:rPr>
        <w:t>познакомить</w:t>
      </w:r>
      <w:r w:rsidR="00E9668C" w:rsidRPr="007A2D81">
        <w:rPr>
          <w:rFonts w:ascii="Times New Roman" w:hAnsi="Times New Roman" w:cs="Times New Roman"/>
          <w:sz w:val="24"/>
          <w:szCs w:val="24"/>
        </w:rPr>
        <w:t>.</w:t>
      </w:r>
    </w:p>
    <w:p w14:paraId="59148A63" w14:textId="77777777" w:rsidR="00E9668C" w:rsidRPr="007A2D81" w:rsidRDefault="00E9668C" w:rsidP="00CF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ПАСПОРТНЫЕ ДАННЫЕ</w:t>
      </w:r>
    </w:p>
    <w:p w14:paraId="040DE4EA" w14:textId="77777777" w:rsidR="00E9668C" w:rsidRPr="007A2D81" w:rsidRDefault="00E9668C" w:rsidP="00CF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Наименование мини-музея: </w:t>
      </w:r>
      <w:r w:rsidRPr="007A2D81">
        <w:rPr>
          <w:rFonts w:ascii="Times New Roman" w:hAnsi="Times New Roman" w:cs="Times New Roman"/>
          <w:i/>
          <w:iCs/>
          <w:sz w:val="24"/>
          <w:szCs w:val="24"/>
        </w:rPr>
        <w:t>«Театр на ладошке»</w:t>
      </w:r>
    </w:p>
    <w:p w14:paraId="24139C88" w14:textId="77777777" w:rsidR="00E9668C" w:rsidRPr="007A2D81" w:rsidRDefault="00E9668C" w:rsidP="00CF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Профиль мини-музея: </w:t>
      </w:r>
      <w:r w:rsidRPr="007A2D81">
        <w:rPr>
          <w:rFonts w:ascii="Times New Roman" w:hAnsi="Times New Roman" w:cs="Times New Roman"/>
          <w:i/>
          <w:iCs/>
          <w:sz w:val="24"/>
          <w:szCs w:val="24"/>
        </w:rPr>
        <w:t>познавательно - творческий</w:t>
      </w:r>
    </w:p>
    <w:p w14:paraId="1F68D7BD" w14:textId="68FC82A8" w:rsidR="00E9668C" w:rsidRDefault="00E9668C" w:rsidP="00CF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Цели: </w:t>
      </w:r>
      <w:r w:rsidRPr="007A2D81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дошкольников путем использования различных видов наглядности (пальчикового театра)</w:t>
      </w:r>
    </w:p>
    <w:p w14:paraId="12DF5789" w14:textId="77777777" w:rsidR="007A2D81" w:rsidRPr="007A2D81" w:rsidRDefault="007A2D81" w:rsidP="00CF2D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b/>
          <w:bCs/>
          <w:sz w:val="24"/>
          <w:szCs w:val="24"/>
        </w:rPr>
        <w:t>Задачи по активизации и развитию речевых способностей</w:t>
      </w:r>
      <w:r w:rsidRPr="007A2D81">
        <w:rPr>
          <w:rFonts w:ascii="Times New Roman" w:hAnsi="Times New Roman" w:cs="Times New Roman"/>
          <w:sz w:val="24"/>
          <w:szCs w:val="24"/>
        </w:rPr>
        <w:t> </w:t>
      </w:r>
      <w:r w:rsidRPr="007A2D81">
        <w:rPr>
          <w:rFonts w:ascii="Times New Roman" w:hAnsi="Times New Roman" w:cs="Times New Roman"/>
          <w:b/>
          <w:bCs/>
          <w:sz w:val="24"/>
          <w:szCs w:val="24"/>
        </w:rPr>
        <w:t>дошкольников</w:t>
      </w:r>
      <w:r w:rsidRPr="007A2D81">
        <w:rPr>
          <w:rFonts w:ascii="Times New Roman" w:hAnsi="Times New Roman" w:cs="Times New Roman"/>
          <w:sz w:val="24"/>
          <w:szCs w:val="24"/>
        </w:rPr>
        <w:t>, решаемые использованием мини-музея в ДОУ:</w:t>
      </w:r>
    </w:p>
    <w:p w14:paraId="1D2DE396" w14:textId="1AF3191D" w:rsidR="007A2D81" w:rsidRPr="007A2D81" w:rsidRDefault="007A2D81" w:rsidP="00CF2D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>выстраивать монологическую речь, развивая умения преподносить знания сверстникам, опираясь на свой опыт;</w:t>
      </w:r>
    </w:p>
    <w:p w14:paraId="0480A98B" w14:textId="77777777" w:rsidR="007A2D81" w:rsidRPr="007A2D81" w:rsidRDefault="007A2D81" w:rsidP="00CF2D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>обогащать монологическую речь сложносочиненными и сложноподчиненными предложениями;</w:t>
      </w:r>
    </w:p>
    <w:p w14:paraId="56F4E7E0" w14:textId="77777777" w:rsidR="007A2D81" w:rsidRPr="007A2D81" w:rsidRDefault="007A2D81" w:rsidP="00CF2D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>продолжать развивать умение поддерживать диалогическую речь, чётко выражая свои мысли и желания, используя распространённые предложения;</w:t>
      </w:r>
    </w:p>
    <w:p w14:paraId="0C7066ED" w14:textId="02FD9226" w:rsidR="007A2D81" w:rsidRPr="007A2D81" w:rsidRDefault="007A2D81" w:rsidP="00CF2D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>продолжать формировать умение устанавливать причинно-следственные связи происходящих событий в общении, игре;</w:t>
      </w:r>
    </w:p>
    <w:p w14:paraId="4F2950D0" w14:textId="77777777" w:rsidR="007A2D81" w:rsidRPr="007A2D81" w:rsidRDefault="007A2D81" w:rsidP="00CF2D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>способствовать развитию умения находить различия и сходства среди многообразия представленных экспонатов;</w:t>
      </w:r>
    </w:p>
    <w:p w14:paraId="7F0E16AC" w14:textId="77777777" w:rsidR="007A2D81" w:rsidRPr="007A2D81" w:rsidRDefault="007A2D81" w:rsidP="00CF2D5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>способствовать развитию самостоятельности в общении с взрослыми и сверстникам.</w:t>
      </w:r>
    </w:p>
    <w:p w14:paraId="3A2D4537" w14:textId="77777777" w:rsidR="007A2D81" w:rsidRPr="007A2D81" w:rsidRDefault="007A2D81" w:rsidP="00CF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F7BC9" w14:textId="77777777" w:rsidR="00E9668C" w:rsidRPr="007A2D81" w:rsidRDefault="00E9668C" w:rsidP="00CF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b/>
          <w:sz w:val="24"/>
          <w:szCs w:val="24"/>
        </w:rPr>
        <w:t xml:space="preserve">Разделы и экспонаты: </w:t>
      </w:r>
      <w:r w:rsidRPr="007A2D81">
        <w:rPr>
          <w:rFonts w:ascii="Times New Roman" w:hAnsi="Times New Roman" w:cs="Times New Roman"/>
          <w:sz w:val="24"/>
          <w:szCs w:val="24"/>
        </w:rPr>
        <w:t xml:space="preserve">В мини-музее представлены разные </w:t>
      </w:r>
      <w:proofErr w:type="gramStart"/>
      <w:r w:rsidRPr="007A2D81">
        <w:rPr>
          <w:rFonts w:ascii="Times New Roman" w:hAnsi="Times New Roman" w:cs="Times New Roman"/>
          <w:sz w:val="24"/>
          <w:szCs w:val="24"/>
        </w:rPr>
        <w:t>виды  пальчикового</w:t>
      </w:r>
      <w:proofErr w:type="gramEnd"/>
      <w:r w:rsidRPr="007A2D81">
        <w:rPr>
          <w:rFonts w:ascii="Times New Roman" w:hAnsi="Times New Roman" w:cs="Times New Roman"/>
          <w:sz w:val="24"/>
          <w:szCs w:val="24"/>
        </w:rPr>
        <w:t xml:space="preserve"> театра.</w:t>
      </w:r>
    </w:p>
    <w:p w14:paraId="343C84F1" w14:textId="7C1D186C" w:rsidR="00E9668C" w:rsidRPr="007A2D81" w:rsidRDefault="00E9668C" w:rsidP="00CF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b/>
          <w:sz w:val="24"/>
          <w:szCs w:val="24"/>
        </w:rPr>
        <w:t>Площадь, занятая под экспозицию:</w:t>
      </w:r>
      <w:r w:rsidRPr="007A2D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D81">
        <w:rPr>
          <w:rFonts w:ascii="Times New Roman" w:hAnsi="Times New Roman" w:cs="Times New Roman"/>
          <w:sz w:val="24"/>
          <w:szCs w:val="24"/>
        </w:rPr>
        <w:t>мини-музей организован в 20</w:t>
      </w:r>
      <w:r w:rsidR="007A2D81">
        <w:rPr>
          <w:rFonts w:ascii="Times New Roman" w:hAnsi="Times New Roman" w:cs="Times New Roman"/>
          <w:sz w:val="24"/>
          <w:szCs w:val="24"/>
        </w:rPr>
        <w:t>23</w:t>
      </w:r>
      <w:r w:rsidRPr="007A2D81">
        <w:rPr>
          <w:rFonts w:ascii="Times New Roman" w:hAnsi="Times New Roman" w:cs="Times New Roman"/>
          <w:sz w:val="24"/>
          <w:szCs w:val="24"/>
        </w:rPr>
        <w:t xml:space="preserve"> г. Под экспозицию выделен отдельный уголок в группе «Бельчата»</w:t>
      </w:r>
    </w:p>
    <w:p w14:paraId="10C4F0DD" w14:textId="77777777" w:rsidR="00E9668C" w:rsidRPr="007A2D81" w:rsidRDefault="00E9668C" w:rsidP="00CF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b/>
          <w:sz w:val="24"/>
          <w:szCs w:val="24"/>
        </w:rPr>
        <w:t>Руководители мини-музея:</w:t>
      </w:r>
      <w:r w:rsidRPr="007A2D81">
        <w:rPr>
          <w:rFonts w:ascii="Times New Roman" w:hAnsi="Times New Roman" w:cs="Times New Roman"/>
          <w:sz w:val="24"/>
          <w:szCs w:val="24"/>
        </w:rPr>
        <w:t xml:space="preserve"> Светлова Л.Е., Ушакова И.А.</w:t>
      </w:r>
    </w:p>
    <w:p w14:paraId="6E59038F" w14:textId="033EDBC0" w:rsidR="00E9668C" w:rsidRPr="007A2D81" w:rsidRDefault="00E9668C" w:rsidP="00CF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b/>
          <w:sz w:val="24"/>
          <w:szCs w:val="24"/>
        </w:rPr>
        <w:t xml:space="preserve">Структура управления мини-музеем: </w:t>
      </w:r>
      <w:r w:rsidRPr="007A2D81">
        <w:rPr>
          <w:rFonts w:ascii="Times New Roman" w:hAnsi="Times New Roman" w:cs="Times New Roman"/>
          <w:sz w:val="24"/>
          <w:szCs w:val="24"/>
        </w:rPr>
        <w:t>Руководители мини-музея планируют, координируют, контролируют работу в мини-музее.</w:t>
      </w:r>
    </w:p>
    <w:p w14:paraId="67EA6468" w14:textId="1D81199D" w:rsidR="00E9668C" w:rsidRPr="007A2D81" w:rsidRDefault="00E9668C" w:rsidP="00CF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b/>
          <w:i/>
          <w:sz w:val="24"/>
          <w:szCs w:val="24"/>
        </w:rPr>
        <w:t>ПОЛОЖЕНИЕ О МИНИ - МУЗЕЕ</w:t>
      </w:r>
    </w:p>
    <w:p w14:paraId="261AD382" w14:textId="7CC04CBD" w:rsidR="00E9668C" w:rsidRPr="007A2D81" w:rsidRDefault="00E9668C" w:rsidP="00CF2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>Музей является тематически систематизированным собранием различных видов игрушек для процесса дошкольного учреждения.</w:t>
      </w:r>
    </w:p>
    <w:p w14:paraId="6E30E104" w14:textId="784CE20C" w:rsidR="00E9668C" w:rsidRPr="007A2D81" w:rsidRDefault="00E9668C" w:rsidP="00CF2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D81">
        <w:rPr>
          <w:rFonts w:ascii="Times New Roman" w:hAnsi="Times New Roman" w:cs="Times New Roman"/>
          <w:b/>
          <w:sz w:val="24"/>
          <w:szCs w:val="24"/>
        </w:rPr>
        <w:t>Содержание и формы работы:</w:t>
      </w:r>
    </w:p>
    <w:p w14:paraId="64353888" w14:textId="2A051460" w:rsidR="00E9668C" w:rsidRPr="007A2D81" w:rsidRDefault="00E9668C" w:rsidP="00CF2D5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 xml:space="preserve">Изучать </w:t>
      </w:r>
      <w:r w:rsidR="007A2D81" w:rsidRPr="007A2D81">
        <w:rPr>
          <w:rFonts w:ascii="Times New Roman" w:hAnsi="Times New Roman" w:cs="Times New Roman"/>
          <w:sz w:val="24"/>
          <w:szCs w:val="24"/>
        </w:rPr>
        <w:t xml:space="preserve">пальчикового театра. Работа музея тесно связана с различными формами воспитательно-образовательного </w:t>
      </w:r>
      <w:r w:rsidRPr="007A2D81">
        <w:rPr>
          <w:rFonts w:ascii="Times New Roman" w:hAnsi="Times New Roman" w:cs="Times New Roman"/>
          <w:sz w:val="24"/>
          <w:szCs w:val="24"/>
        </w:rPr>
        <w:t>литературно-исторические источники, соответствующие профилю музея;</w:t>
      </w:r>
    </w:p>
    <w:p w14:paraId="68C6B0C4" w14:textId="77777777" w:rsidR="00E9668C" w:rsidRPr="007A2D81" w:rsidRDefault="00E9668C" w:rsidP="00CF2D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>Систематически пополнять фонды музея, путём активного поиска, используя различные формы поисковой работы (привлечение к поисковой деятельности родителей воспитанников дошкольного учреждения);</w:t>
      </w:r>
    </w:p>
    <w:p w14:paraId="2978369B" w14:textId="77777777" w:rsidR="00E9668C" w:rsidRPr="007A2D81" w:rsidRDefault="00E9668C" w:rsidP="00CF2D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lastRenderedPageBreak/>
        <w:t>Обеспечивать сохранность музейных предметов;</w:t>
      </w:r>
    </w:p>
    <w:p w14:paraId="03D3A544" w14:textId="77777777" w:rsidR="00E9668C" w:rsidRPr="007A2D81" w:rsidRDefault="00E9668C" w:rsidP="00CF2D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>Проводить экскурсионную работу для воспитанников дошкольного образовательного учреждения, их родителей, педагогов.</w:t>
      </w:r>
    </w:p>
    <w:p w14:paraId="6977C3B8" w14:textId="77777777" w:rsidR="00E9668C" w:rsidRPr="007A2D81" w:rsidRDefault="00E9668C" w:rsidP="00CF2D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>Оказывать содействие в использовании экспонатов и фондов музея в воспитательно-образовательном процессе дошкольного учреждения.</w:t>
      </w:r>
    </w:p>
    <w:p w14:paraId="329C5584" w14:textId="77777777" w:rsidR="00E9668C" w:rsidRPr="007A2D81" w:rsidRDefault="00E9668C" w:rsidP="00CF2D5D">
      <w:pPr>
        <w:rPr>
          <w:rFonts w:ascii="Times New Roman" w:hAnsi="Times New Roman" w:cs="Times New Roman"/>
          <w:b/>
          <w:sz w:val="24"/>
          <w:szCs w:val="24"/>
        </w:rPr>
      </w:pPr>
      <w:r w:rsidRPr="007A2D81">
        <w:rPr>
          <w:rFonts w:ascii="Times New Roman" w:hAnsi="Times New Roman" w:cs="Times New Roman"/>
          <w:b/>
          <w:sz w:val="24"/>
          <w:szCs w:val="24"/>
        </w:rPr>
        <w:t>ПЛАН РАБОТЫ ПО СОЗДАНИЮ МИНИ-МУЗЕЯ</w:t>
      </w:r>
    </w:p>
    <w:tbl>
      <w:tblPr>
        <w:tblW w:w="8933" w:type="dxa"/>
        <w:tblInd w:w="2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120"/>
        <w:gridCol w:w="2423"/>
        <w:gridCol w:w="1988"/>
        <w:gridCol w:w="1951"/>
      </w:tblGrid>
      <w:tr w:rsidR="00E9668C" w:rsidRPr="007A2D81" w14:paraId="1F4C58F8" w14:textId="77777777" w:rsidTr="00C4420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98378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55641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D646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3364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55D3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9668C" w:rsidRPr="007A2D81" w14:paraId="5DAFFC7B" w14:textId="77777777" w:rsidTr="00C4420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E95A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DF191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39A5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Беседы с родителями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2D0E" w14:textId="25B4A535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7A2D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622E" w14:textId="77777777" w:rsidR="00E9668C" w:rsidRPr="007A2D81" w:rsidRDefault="00E9668C" w:rsidP="00CF2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1. Определение темы и названия музея.</w:t>
            </w:r>
          </w:p>
          <w:p w14:paraId="3A294E5C" w14:textId="77777777" w:rsidR="00E9668C" w:rsidRPr="007A2D81" w:rsidRDefault="00E9668C" w:rsidP="00CF2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2. Выбор места для размещения.</w:t>
            </w:r>
          </w:p>
        </w:tc>
      </w:tr>
      <w:tr w:rsidR="00E9668C" w:rsidRPr="007A2D81" w14:paraId="30ECA8DE" w14:textId="77777777" w:rsidTr="00C4420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EB73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82C8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EAA1" w14:textId="77777777" w:rsidR="00E9668C" w:rsidRPr="007A2D81" w:rsidRDefault="00E9668C" w:rsidP="00CF2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Сбор и изготовление экспонатов.</w:t>
            </w:r>
          </w:p>
          <w:p w14:paraId="192CF044" w14:textId="77777777" w:rsidR="00E9668C" w:rsidRPr="007A2D81" w:rsidRDefault="00E9668C" w:rsidP="00CF2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Оформление выставки.</w:t>
            </w:r>
          </w:p>
          <w:p w14:paraId="6C0A2902" w14:textId="77777777" w:rsidR="00E9668C" w:rsidRPr="007A2D81" w:rsidRDefault="00E9668C" w:rsidP="00CF2D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166E" w14:textId="16A3ED3A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Февраль – апрель 20</w:t>
            </w:r>
            <w:r w:rsidR="007A2D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5898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Создание мини-музея</w:t>
            </w:r>
          </w:p>
        </w:tc>
      </w:tr>
      <w:tr w:rsidR="00E9668C" w:rsidRPr="007A2D81" w14:paraId="62A93C5A" w14:textId="77777777" w:rsidTr="00C4420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2AD6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1395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30BAE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Выставка экспонатов мини-музея</w:t>
            </w:r>
          </w:p>
          <w:p w14:paraId="4B03E6CE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A4972" w14:textId="4180D219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7A2D81">
              <w:rPr>
                <w:rFonts w:ascii="Times New Roman" w:hAnsi="Times New Roman" w:cs="Times New Roman"/>
                <w:sz w:val="24"/>
                <w:szCs w:val="24"/>
              </w:rPr>
              <w:t>23г</w:t>
            </w:r>
          </w:p>
          <w:p w14:paraId="58A087BC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11BD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Положительная оценка мини - музея</w:t>
            </w:r>
          </w:p>
        </w:tc>
      </w:tr>
    </w:tbl>
    <w:p w14:paraId="117D277C" w14:textId="77777777" w:rsidR="00E9668C" w:rsidRPr="007A2D81" w:rsidRDefault="00E9668C" w:rsidP="00CF2D5D">
      <w:pPr>
        <w:rPr>
          <w:rFonts w:ascii="Times New Roman" w:hAnsi="Times New Roman" w:cs="Times New Roman"/>
          <w:b/>
          <w:sz w:val="24"/>
          <w:szCs w:val="24"/>
        </w:rPr>
      </w:pPr>
    </w:p>
    <w:p w14:paraId="09606AE9" w14:textId="77777777" w:rsidR="00E9668C" w:rsidRPr="007A2D81" w:rsidRDefault="00E9668C" w:rsidP="00CF2D5D">
      <w:pPr>
        <w:rPr>
          <w:rFonts w:ascii="Times New Roman" w:hAnsi="Times New Roman" w:cs="Times New Roman"/>
          <w:b/>
          <w:sz w:val="24"/>
          <w:szCs w:val="24"/>
        </w:rPr>
      </w:pPr>
      <w:r w:rsidRPr="007A2D81">
        <w:rPr>
          <w:rFonts w:ascii="Times New Roman" w:hAnsi="Times New Roman" w:cs="Times New Roman"/>
          <w:b/>
          <w:sz w:val="24"/>
          <w:szCs w:val="24"/>
        </w:rPr>
        <w:t>ХАРАКТЕРИСТИКА МИНИ – МУЗЕЯ</w:t>
      </w:r>
    </w:p>
    <w:p w14:paraId="52F21C39" w14:textId="77777777" w:rsidR="00E9668C" w:rsidRPr="007A2D81" w:rsidRDefault="00E9668C" w:rsidP="00CF2D5D">
      <w:pPr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Разделы мини-музея</w:t>
      </w:r>
    </w:p>
    <w:tbl>
      <w:tblPr>
        <w:tblW w:w="8930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3402"/>
        <w:gridCol w:w="2551"/>
      </w:tblGrid>
      <w:tr w:rsidR="00E9668C" w:rsidRPr="007A2D81" w14:paraId="7666DE91" w14:textId="77777777" w:rsidTr="001A1A88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9DA9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A25E6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Название раздела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CC9A9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Перечень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141D1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Составители</w:t>
            </w:r>
          </w:p>
        </w:tc>
      </w:tr>
      <w:tr w:rsidR="00E9668C" w:rsidRPr="007A2D81" w14:paraId="7EB6206E" w14:textId="77777777" w:rsidTr="001A1A88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5533D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74106" w14:textId="77777777" w:rsidR="00800C68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r w:rsidR="0054723F" w:rsidRPr="007A2D81">
              <w:rPr>
                <w:rFonts w:ascii="Times New Roman" w:hAnsi="Times New Roman" w:cs="Times New Roman"/>
                <w:sz w:val="24"/>
                <w:szCs w:val="24"/>
              </w:rPr>
              <w:t>«Теремок</w:t>
            </w: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6524D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Деревянный пальчиковый театр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04CFB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Саша Пушкина с родителями</w:t>
            </w:r>
          </w:p>
        </w:tc>
      </w:tr>
      <w:tr w:rsidR="00E9668C" w:rsidRPr="007A2D81" w14:paraId="0606C0C2" w14:textId="77777777" w:rsidTr="001A1A88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27DB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0B4D5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ИГРУШКИ НА ПАЛЬЧИК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612AA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Тряпичные игрушки на пальчик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6E1F1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Воспитатели, Доминика Сафоненко с родителями</w:t>
            </w:r>
          </w:p>
        </w:tc>
      </w:tr>
      <w:tr w:rsidR="00E9668C" w:rsidRPr="007A2D81" w14:paraId="07EB8526" w14:textId="77777777" w:rsidTr="001A1A88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D7CA9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4435A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ИГРУШКИ ИЗ ПРОШЛОГО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89303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Вязанные, сшитые, лоскутные персонажи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CA03A" w14:textId="3888DC13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Катя Виноградова с мамой, Аня Кондратюк с мамой, воспитатели</w:t>
            </w:r>
          </w:p>
        </w:tc>
      </w:tr>
      <w:tr w:rsidR="00E9668C" w:rsidRPr="007A2D81" w14:paraId="7C5D0738" w14:textId="77777777" w:rsidTr="001A1A88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FBF7E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249ED" w14:textId="77777777" w:rsidR="00800C68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ТЕАТР «САМОДЕЛКИНО»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AB408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Персонажи из бросового материала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973D3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Дети группы, бабушка Захара Гончарук</w:t>
            </w:r>
          </w:p>
        </w:tc>
      </w:tr>
      <w:tr w:rsidR="00E9668C" w:rsidRPr="007A2D81" w14:paraId="3F424E1F" w14:textId="77777777" w:rsidTr="001A1A88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AD792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CC8FE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ТЕАТР «ПРИДУМАЙ САМ»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780A8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Персонажные</w:t>
            </w:r>
            <w:proofErr w:type="spellEnd"/>
            <w:r w:rsidRPr="007A2D81">
              <w:rPr>
                <w:rFonts w:ascii="Times New Roman" w:hAnsi="Times New Roman" w:cs="Times New Roman"/>
                <w:sz w:val="24"/>
                <w:szCs w:val="24"/>
              </w:rPr>
              <w:t xml:space="preserve"> вырезки, материал для крепежа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F7257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 xml:space="preserve">Дима </w:t>
            </w:r>
            <w:proofErr w:type="spellStart"/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Комисов</w:t>
            </w:r>
            <w:proofErr w:type="spellEnd"/>
            <w:r w:rsidRPr="007A2D81">
              <w:rPr>
                <w:rFonts w:ascii="Times New Roman" w:hAnsi="Times New Roman" w:cs="Times New Roman"/>
                <w:sz w:val="24"/>
                <w:szCs w:val="24"/>
              </w:rPr>
              <w:t xml:space="preserve"> с мамой, воспитатели</w:t>
            </w:r>
          </w:p>
        </w:tc>
      </w:tr>
      <w:tr w:rsidR="00E9668C" w:rsidRPr="007A2D81" w14:paraId="1C3E8D7C" w14:textId="77777777" w:rsidTr="001A1A88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BBEEB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83E66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ТЕАТР «СВИСТОЛЕТЫ»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EA0CE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Коллекция из магазина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BB8D5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Темняков</w:t>
            </w:r>
            <w:proofErr w:type="spellEnd"/>
            <w:r w:rsidRPr="007A2D81">
              <w:rPr>
                <w:rFonts w:ascii="Times New Roman" w:hAnsi="Times New Roman" w:cs="Times New Roman"/>
                <w:sz w:val="24"/>
                <w:szCs w:val="24"/>
              </w:rPr>
              <w:t xml:space="preserve"> Егор, Доминика Сафоненко,</w:t>
            </w:r>
          </w:p>
        </w:tc>
      </w:tr>
      <w:tr w:rsidR="00E9668C" w:rsidRPr="007A2D81" w14:paraId="24C04248" w14:textId="77777777" w:rsidTr="001A1A88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69A2D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578CE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«Театральная игротека»</w:t>
            </w:r>
          </w:p>
          <w:p w14:paraId="4EC8431D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385ED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Игры и наборы атрибутов для игр на пальчик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5BF7F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</w:tr>
      <w:tr w:rsidR="00E9668C" w:rsidRPr="007A2D81" w14:paraId="31D74995" w14:textId="77777777" w:rsidTr="001A1A88"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B8125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66319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«Библиотека»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49D42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Загадки, с</w:t>
            </w:r>
            <w:r w:rsidR="00800C68" w:rsidRPr="007A2D81">
              <w:rPr>
                <w:rFonts w:ascii="Times New Roman" w:hAnsi="Times New Roman" w:cs="Times New Roman"/>
                <w:sz w:val="24"/>
                <w:szCs w:val="24"/>
              </w:rPr>
              <w:t>тихи и произведения об игрушках разных народов,</w:t>
            </w: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 xml:space="preserve"> журналы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1CB77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</w:t>
            </w:r>
          </w:p>
        </w:tc>
      </w:tr>
      <w:tr w:rsidR="00E9668C" w:rsidRPr="007A2D81" w14:paraId="762BDCC8" w14:textId="77777777" w:rsidTr="001A1A88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E9932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7D241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9DF34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ТЕАТР «КИНДЕРЛЯНДИЯ»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4B4B1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Набор игрушек «киндер сюрприз»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4CC3B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E9668C" w:rsidRPr="007A2D81" w14:paraId="4838D0A5" w14:textId="77777777" w:rsidTr="001A1A88">
        <w:trPr>
          <w:trHeight w:val="803"/>
        </w:trPr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1CD56" w14:textId="77777777" w:rsidR="00E9668C" w:rsidRPr="007A2D81" w:rsidRDefault="008C1F14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EF0647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ТЕАТР «КУКЛЫ – ПЛАТОЧКИ»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0A7D1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Лоскутные куклы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29E1E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Аня Кондратюк с мамой</w:t>
            </w:r>
          </w:p>
        </w:tc>
      </w:tr>
      <w:tr w:rsidR="00E9668C" w:rsidRPr="007A2D81" w14:paraId="15068413" w14:textId="77777777" w:rsidTr="001A1A88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936E3" w14:textId="77777777" w:rsidR="00E9668C" w:rsidRPr="007A2D81" w:rsidRDefault="008C1F14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AB8059" w14:textId="756F8629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Декорации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7C707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Набор «готовые пейзажи»,</w:t>
            </w:r>
            <w:r w:rsidR="008C1F14" w:rsidRPr="007A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набор «придумай сам»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B1237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 xml:space="preserve">Вася Алешин с мамой, Даня </w:t>
            </w:r>
            <w:proofErr w:type="spellStart"/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7A2D81">
              <w:rPr>
                <w:rFonts w:ascii="Times New Roman" w:hAnsi="Times New Roman" w:cs="Times New Roman"/>
                <w:sz w:val="24"/>
                <w:szCs w:val="24"/>
              </w:rPr>
              <w:t xml:space="preserve"> с мамой, Гриша </w:t>
            </w:r>
            <w:proofErr w:type="spellStart"/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Подпружников</w:t>
            </w:r>
            <w:proofErr w:type="spellEnd"/>
            <w:r w:rsidRPr="007A2D81">
              <w:rPr>
                <w:rFonts w:ascii="Times New Roman" w:hAnsi="Times New Roman" w:cs="Times New Roman"/>
                <w:sz w:val="24"/>
                <w:szCs w:val="24"/>
              </w:rPr>
              <w:t xml:space="preserve"> с мамой, воспитатели</w:t>
            </w:r>
          </w:p>
        </w:tc>
      </w:tr>
      <w:tr w:rsidR="00E9668C" w:rsidRPr="007A2D81" w14:paraId="300068D0" w14:textId="77777777" w:rsidTr="001A1A88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59A4E" w14:textId="77777777" w:rsidR="00E9668C" w:rsidRPr="007A2D81" w:rsidRDefault="008C1F14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D852B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Подставки для экспонатов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A8C81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Ладошки, пластиковые подставки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CE816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proofErr w:type="spellStart"/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proofErr w:type="spellEnd"/>
            <w:r w:rsidRPr="007A2D81">
              <w:rPr>
                <w:rFonts w:ascii="Times New Roman" w:hAnsi="Times New Roman" w:cs="Times New Roman"/>
                <w:sz w:val="24"/>
                <w:szCs w:val="24"/>
              </w:rPr>
              <w:t xml:space="preserve"> с папой, группа</w:t>
            </w:r>
          </w:p>
        </w:tc>
      </w:tr>
      <w:tr w:rsidR="00E9668C" w:rsidRPr="007A2D81" w14:paraId="676C8C76" w14:textId="77777777" w:rsidTr="001A1A88">
        <w:tc>
          <w:tcPr>
            <w:tcW w:w="42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1BEB8" w14:textId="77777777" w:rsidR="00E9668C" w:rsidRPr="007A2D81" w:rsidRDefault="008C1F14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lef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E5371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ТЕАТР «ПУШИСТАЯ ВЫДУМЛЯНДИЯ»</w:t>
            </w:r>
          </w:p>
        </w:tc>
        <w:tc>
          <w:tcPr>
            <w:tcW w:w="3402" w:type="dxa"/>
            <w:tcBorders>
              <w:lef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3CB2D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Пушистая проволока</w:t>
            </w:r>
          </w:p>
        </w:tc>
        <w:tc>
          <w:tcPr>
            <w:tcW w:w="255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64EDE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81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proofErr w:type="spellStart"/>
            <w:r w:rsidRPr="007A2D81">
              <w:rPr>
                <w:rFonts w:ascii="Times New Roman" w:hAnsi="Times New Roman" w:cs="Times New Roman"/>
                <w:sz w:val="24"/>
                <w:szCs w:val="24"/>
              </w:rPr>
              <w:t>Лим</w:t>
            </w:r>
            <w:proofErr w:type="spellEnd"/>
            <w:r w:rsidRPr="007A2D81">
              <w:rPr>
                <w:rFonts w:ascii="Times New Roman" w:hAnsi="Times New Roman" w:cs="Times New Roman"/>
                <w:sz w:val="24"/>
                <w:szCs w:val="24"/>
              </w:rPr>
              <w:t xml:space="preserve"> с мамой</w:t>
            </w:r>
          </w:p>
        </w:tc>
      </w:tr>
      <w:tr w:rsidR="00E9668C" w:rsidRPr="007A2D81" w14:paraId="2C193ACA" w14:textId="77777777" w:rsidTr="001A1A88"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587B3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3A908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86AEE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AE9D5" w14:textId="77777777" w:rsidR="00E9668C" w:rsidRPr="007A2D81" w:rsidRDefault="00E9668C" w:rsidP="00CF2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129E1" w14:textId="77777777" w:rsidR="00E9668C" w:rsidRPr="007A2D81" w:rsidRDefault="00E9668C" w:rsidP="00CF2D5D">
      <w:pPr>
        <w:rPr>
          <w:rFonts w:ascii="Times New Roman" w:hAnsi="Times New Roman" w:cs="Times New Roman"/>
          <w:b/>
          <w:sz w:val="24"/>
          <w:szCs w:val="24"/>
        </w:rPr>
      </w:pPr>
    </w:p>
    <w:p w14:paraId="64E08D0E" w14:textId="527ADB1D" w:rsidR="00E9668C" w:rsidRPr="007A2D81" w:rsidRDefault="00E9668C" w:rsidP="00CF2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>Экспонаты данных коллекций находятся в свободном доступе у детей и используются ими для сюжетно-ролевых игр, для театральной деятельности.</w:t>
      </w:r>
    </w:p>
    <w:p w14:paraId="159036A5" w14:textId="77777777" w:rsidR="00E9668C" w:rsidRPr="007A2D81" w:rsidRDefault="00E9668C" w:rsidP="00CF2D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2D81">
        <w:rPr>
          <w:rFonts w:ascii="Times New Roman" w:hAnsi="Times New Roman" w:cs="Times New Roman"/>
          <w:b/>
          <w:sz w:val="24"/>
          <w:szCs w:val="24"/>
        </w:rPr>
        <w:t>ПЕРСПЕКТИВА РАЗВИТИЯ МИНИ-МУЗЕЯ</w:t>
      </w:r>
    </w:p>
    <w:p w14:paraId="588D0246" w14:textId="77777777" w:rsidR="00E9668C" w:rsidRPr="007A2D81" w:rsidRDefault="00E9668C" w:rsidP="00CF2D5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>Подбор коллекций детских мультфильмов, детских художественных фильмов, научно-познавательных фильмов о театральных игрушках.</w:t>
      </w:r>
    </w:p>
    <w:p w14:paraId="349D2952" w14:textId="77777777" w:rsidR="00E9668C" w:rsidRPr="007A2D81" w:rsidRDefault="00E9668C" w:rsidP="00CF2D5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>Проведение экскурсий для других групп детского сада.</w:t>
      </w:r>
    </w:p>
    <w:p w14:paraId="0C470C3A" w14:textId="77777777" w:rsidR="00E9668C" w:rsidRPr="007A2D81" w:rsidRDefault="00E9668C" w:rsidP="00CF2D5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>Написание книжек-малышек или большой книги о своих игрушках на пальчик.</w:t>
      </w:r>
    </w:p>
    <w:p w14:paraId="1CACD3F4" w14:textId="77777777" w:rsidR="00E9668C" w:rsidRPr="007A2D81" w:rsidRDefault="00E9668C" w:rsidP="00CF2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14:paraId="2D4C0B0A" w14:textId="77777777" w:rsidR="00E9668C" w:rsidRPr="007A2D81" w:rsidRDefault="00E9668C" w:rsidP="00CF2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>Антипина Е.А. Театрализованная деятельность в детском саду: Игры, упражнения, сценарии / Е. А. Антипина. - М.: Сфера, 2003.</w:t>
      </w:r>
    </w:p>
    <w:p w14:paraId="5950387A" w14:textId="77777777" w:rsidR="00E9668C" w:rsidRPr="007A2D81" w:rsidRDefault="00E9668C" w:rsidP="00CF2D5D">
      <w:pPr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lastRenderedPageBreak/>
        <w:t>Иванова Г.П. Театр настроений: коррекция и развитие эмоционально-нравственной сферы у дошкольников / Г.П. Иванова. – Москва: Скрипторий 2003, 2006.</w:t>
      </w:r>
    </w:p>
    <w:p w14:paraId="759382D9" w14:textId="77777777" w:rsidR="00E9668C" w:rsidRPr="007A2D81" w:rsidRDefault="00E9668C" w:rsidP="00CF2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>Мигунова Е.В. Организация театрализованной деятельности в детском саду / Е.В. Мигунова. – Великий Новгород: Новгородский государственный университет им. Ярослава Мудрого, 2006.</w:t>
      </w:r>
    </w:p>
    <w:p w14:paraId="370FB991" w14:textId="4E34CA11" w:rsidR="00E9668C" w:rsidRPr="007A2D81" w:rsidRDefault="00E9668C" w:rsidP="00CF2D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D81">
        <w:rPr>
          <w:rFonts w:ascii="Times New Roman" w:hAnsi="Times New Roman" w:cs="Times New Roman"/>
          <w:sz w:val="24"/>
          <w:szCs w:val="24"/>
        </w:rPr>
        <w:t xml:space="preserve">Петрова Т.И. Театрализованные игры в детском </w:t>
      </w:r>
      <w:proofErr w:type="gramStart"/>
      <w:r w:rsidRPr="007A2D81">
        <w:rPr>
          <w:rFonts w:ascii="Times New Roman" w:hAnsi="Times New Roman" w:cs="Times New Roman"/>
          <w:sz w:val="24"/>
          <w:szCs w:val="24"/>
        </w:rPr>
        <w:t>саду :</w:t>
      </w:r>
      <w:proofErr w:type="gramEnd"/>
      <w:r w:rsidRPr="007A2D81">
        <w:rPr>
          <w:rFonts w:ascii="Times New Roman" w:hAnsi="Times New Roman" w:cs="Times New Roman"/>
          <w:sz w:val="24"/>
          <w:szCs w:val="24"/>
        </w:rPr>
        <w:t xml:space="preserve"> разработки занятий для всех возрастных групп с методическими рекомендациями / Т.И. Петрова, Е.Л. Сергеева, Е.С. Петрова. – </w:t>
      </w:r>
      <w:proofErr w:type="gramStart"/>
      <w:r w:rsidRPr="007A2D8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A2D81">
        <w:rPr>
          <w:rFonts w:ascii="Times New Roman" w:hAnsi="Times New Roman" w:cs="Times New Roman"/>
          <w:sz w:val="24"/>
          <w:szCs w:val="24"/>
        </w:rPr>
        <w:t xml:space="preserve"> Школьная пресса, 2000.</w:t>
      </w:r>
    </w:p>
    <w:p w14:paraId="714EB788" w14:textId="77777777" w:rsidR="00E9668C" w:rsidRPr="007A2D81" w:rsidRDefault="00E9668C" w:rsidP="00CF2D5D">
      <w:pPr>
        <w:rPr>
          <w:rFonts w:ascii="Times New Roman" w:hAnsi="Times New Roman" w:cs="Times New Roman"/>
          <w:sz w:val="24"/>
          <w:szCs w:val="24"/>
        </w:rPr>
      </w:pPr>
    </w:p>
    <w:p w14:paraId="73E3BDA9" w14:textId="77777777" w:rsidR="00E9668C" w:rsidRPr="007A2D81" w:rsidRDefault="00E9668C" w:rsidP="00CF2D5D">
      <w:pPr>
        <w:rPr>
          <w:rFonts w:ascii="Times New Roman" w:hAnsi="Times New Roman" w:cs="Times New Roman"/>
          <w:sz w:val="24"/>
          <w:szCs w:val="24"/>
        </w:rPr>
      </w:pPr>
    </w:p>
    <w:p w14:paraId="02EFF3E9" w14:textId="77777777" w:rsidR="00E9668C" w:rsidRPr="007A2D81" w:rsidRDefault="00E9668C" w:rsidP="00CF2D5D">
      <w:pPr>
        <w:rPr>
          <w:rFonts w:ascii="Times New Roman" w:hAnsi="Times New Roman" w:cs="Times New Roman"/>
          <w:sz w:val="24"/>
          <w:szCs w:val="24"/>
        </w:rPr>
      </w:pPr>
    </w:p>
    <w:sectPr w:rsidR="00E9668C" w:rsidRPr="007A2D81" w:rsidSect="001A1A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B3"/>
    <w:multiLevelType w:val="multilevel"/>
    <w:tmpl w:val="A228403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9AC0DBA"/>
    <w:multiLevelType w:val="multilevel"/>
    <w:tmpl w:val="7176408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  <w:lang w:eastAsia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  <w:lang w:eastAsia="ru-RU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  <w:lang w:eastAsia="ru-RU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12D776E"/>
    <w:multiLevelType w:val="multilevel"/>
    <w:tmpl w:val="19788FEA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  <w:szCs w:val="28"/>
        <w:lang w:eastAsia="ru-RU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  <w:lang w:eastAsia="ru-RU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  <w:lang w:eastAsia="ru-RU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66371683"/>
    <w:multiLevelType w:val="multilevel"/>
    <w:tmpl w:val="A9A2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8C"/>
    <w:rsid w:val="00163257"/>
    <w:rsid w:val="001A1A88"/>
    <w:rsid w:val="00242C64"/>
    <w:rsid w:val="002A5C19"/>
    <w:rsid w:val="002B1359"/>
    <w:rsid w:val="00334395"/>
    <w:rsid w:val="0054723F"/>
    <w:rsid w:val="007A20CE"/>
    <w:rsid w:val="007A2D81"/>
    <w:rsid w:val="00800C68"/>
    <w:rsid w:val="008C1F14"/>
    <w:rsid w:val="008F5131"/>
    <w:rsid w:val="00947046"/>
    <w:rsid w:val="009B4B26"/>
    <w:rsid w:val="00B06A43"/>
    <w:rsid w:val="00CF2D5D"/>
    <w:rsid w:val="00D61548"/>
    <w:rsid w:val="00E9668C"/>
    <w:rsid w:val="00F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BA8F"/>
  <w15:docId w15:val="{44DA2E56-9EBF-47BF-86AD-4FCC7220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6">
    <w:name w:val="WW8Num6"/>
    <w:basedOn w:val="a2"/>
    <w:rsid w:val="00E9668C"/>
    <w:pPr>
      <w:numPr>
        <w:numId w:val="1"/>
      </w:numPr>
    </w:pPr>
  </w:style>
  <w:style w:type="numbering" w:customStyle="1" w:styleId="WW8Num7">
    <w:name w:val="WW8Num7"/>
    <w:basedOn w:val="a2"/>
    <w:rsid w:val="00E9668C"/>
    <w:pPr>
      <w:numPr>
        <w:numId w:val="2"/>
      </w:numPr>
    </w:pPr>
  </w:style>
  <w:style w:type="numbering" w:customStyle="1" w:styleId="WW8Num10">
    <w:name w:val="WW8Num10"/>
    <w:basedOn w:val="a2"/>
    <w:rsid w:val="00E9668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ushakovhp</dc:creator>
  <cp:keywords/>
  <dc:description/>
  <cp:lastModifiedBy>Admin</cp:lastModifiedBy>
  <cp:revision>4</cp:revision>
  <dcterms:created xsi:type="dcterms:W3CDTF">2024-02-20T14:14:00Z</dcterms:created>
  <dcterms:modified xsi:type="dcterms:W3CDTF">2024-02-20T14:16:00Z</dcterms:modified>
</cp:coreProperties>
</file>